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42CA99" w14:textId="77777777" w:rsidR="006C053F" w:rsidRDefault="006C053F" w:rsidP="00E25422">
      <w:pPr>
        <w:rPr>
          <w:b/>
          <w:lang w:val="de-DE"/>
        </w:rPr>
      </w:pPr>
      <w:bookmarkStart w:id="0" w:name="_Hlk145670493"/>
      <w:bookmarkStart w:id="1" w:name="_Hlk117841894"/>
    </w:p>
    <w:p w14:paraId="06BDBB49" w14:textId="7A71089D" w:rsidR="00F04C42" w:rsidRPr="00344FF5" w:rsidRDefault="00F04C42" w:rsidP="00E25422">
      <w:pPr>
        <w:rPr>
          <w:b/>
          <w:lang w:val="de-DE"/>
        </w:rPr>
      </w:pPr>
      <w:r w:rsidRPr="00344FF5">
        <w:rPr>
          <w:b/>
          <w:lang w:val="de-DE"/>
        </w:rPr>
        <w:t>3</w:t>
      </w:r>
      <w:bookmarkStart w:id="2" w:name="_Ref158906132"/>
      <w:bookmarkEnd w:id="2"/>
      <w:r w:rsidRPr="00344FF5">
        <w:rPr>
          <w:b/>
          <w:lang w:val="de-DE"/>
        </w:rPr>
        <w:t>GPP TSG RAN WG1 #</w:t>
      </w:r>
      <w:r w:rsidR="00344FF5" w:rsidRPr="00344FF5">
        <w:rPr>
          <w:b/>
          <w:lang w:val="de-DE"/>
        </w:rPr>
        <w:t>11</w:t>
      </w:r>
      <w:r w:rsidR="00831A9C">
        <w:rPr>
          <w:b/>
          <w:lang w:val="de-DE"/>
        </w:rPr>
        <w:t>8</w:t>
      </w:r>
      <w:r w:rsidR="00EE5803" w:rsidRPr="00344FF5">
        <w:rPr>
          <w:b/>
          <w:lang w:val="de-DE"/>
        </w:rPr>
        <w:t xml:space="preserve">                                                 </w:t>
      </w:r>
      <w:r w:rsidR="00246FBE" w:rsidRPr="00344FF5">
        <w:rPr>
          <w:b/>
          <w:lang w:val="de-DE"/>
        </w:rPr>
        <w:t xml:space="preserve">                          </w:t>
      </w:r>
      <w:r w:rsidR="005B2337" w:rsidRPr="00344FF5">
        <w:rPr>
          <w:b/>
          <w:bCs/>
          <w:lang w:val="de-DE"/>
        </w:rPr>
        <w:t xml:space="preserve">                       </w:t>
      </w:r>
      <w:r w:rsidRPr="00344FF5">
        <w:rPr>
          <w:b/>
          <w:highlight w:val="yellow"/>
          <w:lang w:val="de-DE"/>
        </w:rPr>
        <w:t>R1-</w:t>
      </w:r>
      <w:r w:rsidR="00D769A0" w:rsidRPr="00344FF5">
        <w:rPr>
          <w:highlight w:val="yellow"/>
          <w:lang w:val="de-DE"/>
        </w:rPr>
        <w:t xml:space="preserve"> </w:t>
      </w:r>
      <w:r w:rsidR="00344FF5" w:rsidRPr="00344FF5">
        <w:rPr>
          <w:b/>
          <w:bCs/>
          <w:highlight w:val="yellow"/>
          <w:lang w:val="de-DE"/>
        </w:rPr>
        <w:t>xxxxxx</w:t>
      </w:r>
    </w:p>
    <w:bookmarkEnd w:id="0"/>
    <w:p w14:paraId="586B437D" w14:textId="5554E531" w:rsidR="003371AC" w:rsidRPr="00344FF5" w:rsidRDefault="00831A9C" w:rsidP="003371AC">
      <w:pPr>
        <w:rPr>
          <w:b/>
        </w:rPr>
      </w:pPr>
      <w:r w:rsidRPr="00831A9C">
        <w:rPr>
          <w:b/>
        </w:rPr>
        <w:t xml:space="preserve">Maastricht, NL, August 19th </w:t>
      </w:r>
      <w:r>
        <w:rPr>
          <w:b/>
        </w:rPr>
        <w:t>-</w:t>
      </w:r>
      <w:r w:rsidRPr="00831A9C">
        <w:rPr>
          <w:b/>
        </w:rPr>
        <w:t xml:space="preserve"> 23rd, 2024</w:t>
      </w:r>
    </w:p>
    <w:p w14:paraId="5866ADC8" w14:textId="77777777" w:rsidR="00F04C42" w:rsidRPr="00B130CB" w:rsidRDefault="00F04C42" w:rsidP="00E25422">
      <w:pPr>
        <w:rPr>
          <w:highlight w:val="yellow"/>
        </w:rPr>
      </w:pPr>
    </w:p>
    <w:p w14:paraId="392574CB" w14:textId="2973B68B" w:rsidR="00841851" w:rsidRPr="00344FF5" w:rsidRDefault="00841851" w:rsidP="00E25422">
      <w:pPr>
        <w:rPr>
          <w:lang w:eastAsia="ja-JP"/>
        </w:rPr>
      </w:pPr>
      <w:r w:rsidRPr="00344FF5">
        <w:rPr>
          <w:b/>
        </w:rPr>
        <w:t>Agenda item:</w:t>
      </w:r>
      <w:r w:rsidRPr="00344FF5">
        <w:tab/>
        <w:t>9.1.3.2</w:t>
      </w:r>
    </w:p>
    <w:p w14:paraId="6CFE708D" w14:textId="572EB841" w:rsidR="00841851" w:rsidRPr="00344FF5" w:rsidRDefault="00841851" w:rsidP="00E25422">
      <w:pPr>
        <w:rPr>
          <w:lang w:eastAsia="ja-JP"/>
        </w:rPr>
      </w:pPr>
      <w:r w:rsidRPr="00344FF5">
        <w:rPr>
          <w:b/>
        </w:rPr>
        <w:t xml:space="preserve">Source: </w:t>
      </w:r>
      <w:r w:rsidRPr="00344FF5">
        <w:rPr>
          <w:b/>
        </w:rPr>
        <w:tab/>
      </w:r>
      <w:r w:rsidR="00467051" w:rsidRPr="00344FF5">
        <w:t>Moderator (Qualcomm)</w:t>
      </w:r>
    </w:p>
    <w:p w14:paraId="7830C522" w14:textId="16A50D55" w:rsidR="00841851" w:rsidRPr="00344FF5" w:rsidRDefault="00841851" w:rsidP="00E25422">
      <w:pPr>
        <w:rPr>
          <w:lang w:eastAsia="ja-JP"/>
        </w:rPr>
      </w:pPr>
      <w:r w:rsidRPr="00344FF5">
        <w:rPr>
          <w:b/>
        </w:rPr>
        <w:t>Title:</w:t>
      </w:r>
      <w:r w:rsidRPr="00344FF5">
        <w:t xml:space="preserve"> </w:t>
      </w:r>
      <w:r w:rsidRPr="00344FF5">
        <w:tab/>
      </w:r>
      <w:r w:rsidR="009D0317" w:rsidRPr="00344FF5">
        <w:tab/>
      </w:r>
      <w:r w:rsidR="00D769A0" w:rsidRPr="00344FF5">
        <w:t>Additional study on AI/ML for NR air interface: CSI compression</w:t>
      </w:r>
      <w:r w:rsidR="00344FF5">
        <w:t xml:space="preserve"> results template discussion</w:t>
      </w:r>
    </w:p>
    <w:p w14:paraId="0207A98F" w14:textId="06E19FB4" w:rsidR="00841851" w:rsidRPr="00841851" w:rsidRDefault="00841851" w:rsidP="00E25422">
      <w:r w:rsidRPr="00344FF5">
        <w:rPr>
          <w:b/>
        </w:rPr>
        <w:t>Document for:</w:t>
      </w:r>
      <w:r w:rsidRPr="00344FF5">
        <w:tab/>
        <w:t>Discussion and Decision</w:t>
      </w:r>
    </w:p>
    <w:p w14:paraId="763DD7BF" w14:textId="77777777" w:rsidR="00841851" w:rsidRDefault="00841851" w:rsidP="00E25422"/>
    <w:p w14:paraId="5714ECC3" w14:textId="6EFB79E6" w:rsidR="00DB4CEE" w:rsidRDefault="00DB4CEE" w:rsidP="00DB4CEE">
      <w:pPr>
        <w:pStyle w:val="Heading1"/>
      </w:pPr>
      <w:r>
        <w:t>Introduction</w:t>
      </w:r>
    </w:p>
    <w:p w14:paraId="678869F2" w14:textId="5BF77C7C" w:rsidR="00344FF5" w:rsidRDefault="00344FF5" w:rsidP="00344FF5">
      <w:r>
        <w:t>This document is to discuss results template for Rel-19 CSI compression studies.</w:t>
      </w:r>
    </w:p>
    <w:p w14:paraId="10824B23" w14:textId="77777777" w:rsidR="00344FF5" w:rsidRPr="00344FF5" w:rsidRDefault="00344FF5" w:rsidP="00344FF5"/>
    <w:bookmarkEnd w:id="1"/>
    <w:p w14:paraId="6D25FDD8" w14:textId="77777777" w:rsidR="00B75ADD" w:rsidRDefault="00B75ADD" w:rsidP="00BA3E0E">
      <w:pPr>
        <w:pStyle w:val="3GPPText"/>
      </w:pPr>
    </w:p>
    <w:p w14:paraId="0428CF08" w14:textId="7E32CCB3" w:rsidR="00B23003" w:rsidRDefault="00B23003" w:rsidP="00B23003">
      <w:pPr>
        <w:pStyle w:val="Heading1"/>
      </w:pPr>
      <w:r>
        <w:t>General remarks</w:t>
      </w:r>
    </w:p>
    <w:p w14:paraId="2D51D11D" w14:textId="77777777" w:rsidR="00B23003" w:rsidRDefault="00B23003" w:rsidP="00B23003"/>
    <w:p w14:paraId="0F3F7E27" w14:textId="77777777" w:rsidR="00703418" w:rsidRPr="00344FF5" w:rsidRDefault="00703418" w:rsidP="00703418">
      <w:pPr>
        <w:rPr>
          <w:sz w:val="32"/>
          <w:szCs w:val="32"/>
        </w:rPr>
      </w:pPr>
      <w:r w:rsidRPr="00344FF5">
        <w:rPr>
          <w:sz w:val="32"/>
          <w:szCs w:val="32"/>
        </w:rPr>
        <w:t>Please provide comments in the tables provided in this document. In addition, you may add comments directly in the template spreadsheet using the MS Excel commenting tool.</w:t>
      </w:r>
    </w:p>
    <w:p w14:paraId="42032519" w14:textId="77777777" w:rsidR="00703418" w:rsidRDefault="00703418" w:rsidP="00D61DE3">
      <w:pPr>
        <w:rPr>
          <w:sz w:val="32"/>
          <w:szCs w:val="32"/>
        </w:rPr>
      </w:pPr>
    </w:p>
    <w:p w14:paraId="14CD588E" w14:textId="120EAC2B" w:rsidR="00703418" w:rsidRDefault="00703418" w:rsidP="00703418">
      <w:pPr>
        <w:spacing w:after="0" w:line="360" w:lineRule="auto"/>
        <w:jc w:val="left"/>
        <w:rPr>
          <w:sz w:val="32"/>
          <w:szCs w:val="32"/>
        </w:rPr>
      </w:pPr>
      <w:proofErr w:type="spellStart"/>
      <w:r>
        <w:rPr>
          <w:sz w:val="32"/>
          <w:szCs w:val="32"/>
        </w:rPr>
        <w:t>Color</w:t>
      </w:r>
      <w:proofErr w:type="spellEnd"/>
      <w:r>
        <w:rPr>
          <w:sz w:val="32"/>
          <w:szCs w:val="32"/>
        </w:rPr>
        <w:t xml:space="preserve"> coding in the results templates:</w:t>
      </w:r>
    </w:p>
    <w:p w14:paraId="5D9C1BEB" w14:textId="42278D00" w:rsidR="00703418" w:rsidRPr="00703418" w:rsidRDefault="00874551" w:rsidP="00703418">
      <w:pPr>
        <w:pStyle w:val="ListParagraph"/>
        <w:numPr>
          <w:ilvl w:val="0"/>
          <w:numId w:val="88"/>
        </w:numPr>
        <w:rPr>
          <w:sz w:val="32"/>
          <w:szCs w:val="32"/>
        </w:rPr>
      </w:pPr>
      <w:r>
        <w:rPr>
          <w:sz w:val="32"/>
          <w:szCs w:val="32"/>
        </w:rPr>
        <w:t>Changes/</w:t>
      </w:r>
      <w:r w:rsidR="00703418">
        <w:rPr>
          <w:sz w:val="32"/>
          <w:szCs w:val="32"/>
        </w:rPr>
        <w:t xml:space="preserve"> a</w:t>
      </w:r>
      <w:r w:rsidR="00703418" w:rsidRPr="00703418">
        <w:rPr>
          <w:sz w:val="32"/>
          <w:szCs w:val="32"/>
        </w:rPr>
        <w:t xml:space="preserve">dditions </w:t>
      </w:r>
      <w:r w:rsidR="00703418">
        <w:rPr>
          <w:sz w:val="32"/>
          <w:szCs w:val="32"/>
        </w:rPr>
        <w:t xml:space="preserve">the FL made w.r.t. the last meeting </w:t>
      </w:r>
      <w:proofErr w:type="gramStart"/>
      <w:r w:rsidR="00703418">
        <w:rPr>
          <w:sz w:val="32"/>
          <w:szCs w:val="32"/>
        </w:rPr>
        <w:t>are</w:t>
      </w:r>
      <w:proofErr w:type="gramEnd"/>
      <w:r w:rsidR="00703418">
        <w:rPr>
          <w:sz w:val="32"/>
          <w:szCs w:val="32"/>
        </w:rPr>
        <w:t xml:space="preserve"> </w:t>
      </w:r>
      <w:r w:rsidR="00703418" w:rsidRPr="00703418">
        <w:rPr>
          <w:sz w:val="32"/>
          <w:szCs w:val="32"/>
        </w:rPr>
        <w:t xml:space="preserve">marked in </w:t>
      </w:r>
      <w:r w:rsidR="00703418" w:rsidRPr="00703418">
        <w:rPr>
          <w:color w:val="FF0000"/>
          <w:sz w:val="32"/>
          <w:szCs w:val="32"/>
        </w:rPr>
        <w:t>red</w:t>
      </w:r>
      <w:r w:rsidR="00703418" w:rsidRPr="00703418">
        <w:rPr>
          <w:sz w:val="32"/>
          <w:szCs w:val="32"/>
        </w:rPr>
        <w:t>.</w:t>
      </w:r>
    </w:p>
    <w:p w14:paraId="5AFB1021" w14:textId="2711FA77" w:rsidR="00D61DE3" w:rsidRPr="00703418" w:rsidRDefault="00703418" w:rsidP="00D61DE3">
      <w:pPr>
        <w:pStyle w:val="ListParagraph"/>
        <w:numPr>
          <w:ilvl w:val="0"/>
          <w:numId w:val="88"/>
        </w:numPr>
        <w:spacing w:after="0" w:line="360" w:lineRule="auto"/>
        <w:contextualSpacing w:val="0"/>
        <w:jc w:val="left"/>
        <w:rPr>
          <w:sz w:val="32"/>
          <w:szCs w:val="32"/>
        </w:rPr>
      </w:pPr>
      <w:r>
        <w:rPr>
          <w:sz w:val="32"/>
          <w:szCs w:val="32"/>
        </w:rPr>
        <w:t>Companies to u</w:t>
      </w:r>
      <w:r w:rsidR="00D61DE3" w:rsidRPr="00703418">
        <w:rPr>
          <w:sz w:val="32"/>
          <w:szCs w:val="32"/>
        </w:rPr>
        <w:t xml:space="preserve">se the </w:t>
      </w:r>
      <w:r w:rsidR="00D61DE3" w:rsidRPr="00703418">
        <w:rPr>
          <w:color w:val="00B050"/>
          <w:sz w:val="32"/>
          <w:szCs w:val="32"/>
        </w:rPr>
        <w:t xml:space="preserve">green </w:t>
      </w:r>
      <w:proofErr w:type="spellStart"/>
      <w:r w:rsidR="00D61DE3" w:rsidRPr="00703418">
        <w:rPr>
          <w:sz w:val="32"/>
          <w:szCs w:val="32"/>
        </w:rPr>
        <w:t>color</w:t>
      </w:r>
      <w:proofErr w:type="spellEnd"/>
      <w:r w:rsidR="00874551">
        <w:rPr>
          <w:sz w:val="32"/>
          <w:szCs w:val="32"/>
        </w:rPr>
        <w:t xml:space="preserve"> for the following:</w:t>
      </w:r>
    </w:p>
    <w:p w14:paraId="6CA69CCD" w14:textId="77777777" w:rsidR="00D61DE3" w:rsidRPr="00703418" w:rsidRDefault="00D61DE3" w:rsidP="00D61DE3">
      <w:pPr>
        <w:pStyle w:val="ListParagraph"/>
        <w:numPr>
          <w:ilvl w:val="1"/>
          <w:numId w:val="88"/>
        </w:numPr>
        <w:spacing w:after="0" w:line="360" w:lineRule="auto"/>
        <w:contextualSpacing w:val="0"/>
        <w:jc w:val="left"/>
        <w:rPr>
          <w:color w:val="00B050"/>
          <w:sz w:val="32"/>
          <w:szCs w:val="32"/>
        </w:rPr>
      </w:pPr>
      <w:r w:rsidRPr="00703418">
        <w:rPr>
          <w:color w:val="00B050"/>
          <w:sz w:val="32"/>
          <w:szCs w:val="32"/>
        </w:rPr>
        <w:t>to report new results by adding new columns not reported in RAN1 #117</w:t>
      </w:r>
    </w:p>
    <w:p w14:paraId="4EDA4401" w14:textId="3EAD30F9" w:rsidR="00D61DE3" w:rsidRPr="00703418" w:rsidRDefault="00D61DE3" w:rsidP="00D61DE3">
      <w:pPr>
        <w:pStyle w:val="ListParagraph"/>
        <w:numPr>
          <w:ilvl w:val="1"/>
          <w:numId w:val="88"/>
        </w:numPr>
        <w:spacing w:after="0" w:line="360" w:lineRule="auto"/>
        <w:contextualSpacing w:val="0"/>
        <w:jc w:val="left"/>
        <w:rPr>
          <w:sz w:val="32"/>
          <w:szCs w:val="32"/>
        </w:rPr>
      </w:pPr>
      <w:r w:rsidRPr="00703418">
        <w:rPr>
          <w:color w:val="00B050"/>
          <w:sz w:val="32"/>
          <w:szCs w:val="32"/>
        </w:rPr>
        <w:t>for indicating changes to the results reported in RAN1 #117</w:t>
      </w:r>
    </w:p>
    <w:p w14:paraId="266FCAFB" w14:textId="77777777" w:rsidR="00D61DE3" w:rsidRPr="00703418" w:rsidRDefault="00D61DE3" w:rsidP="00D61DE3">
      <w:pPr>
        <w:pStyle w:val="ListParagraph"/>
        <w:numPr>
          <w:ilvl w:val="0"/>
          <w:numId w:val="88"/>
        </w:numPr>
        <w:spacing w:after="0" w:line="360" w:lineRule="auto"/>
        <w:contextualSpacing w:val="0"/>
        <w:jc w:val="left"/>
        <w:rPr>
          <w:sz w:val="32"/>
          <w:szCs w:val="32"/>
        </w:rPr>
      </w:pPr>
      <w:r w:rsidRPr="00703418">
        <w:rPr>
          <w:sz w:val="32"/>
          <w:szCs w:val="32"/>
        </w:rPr>
        <w:lastRenderedPageBreak/>
        <w:t>Please make sure to report the SGCS results from FTP and full buffer evaluations into the “</w:t>
      </w:r>
      <w:proofErr w:type="spellStart"/>
      <w:r w:rsidRPr="00703418">
        <w:rPr>
          <w:sz w:val="32"/>
          <w:szCs w:val="32"/>
        </w:rPr>
        <w:t>IntermediateKPI</w:t>
      </w:r>
      <w:proofErr w:type="spellEnd"/>
      <w:r w:rsidRPr="00703418">
        <w:rPr>
          <w:sz w:val="32"/>
          <w:szCs w:val="32"/>
        </w:rPr>
        <w:t>” tab as well. The observations for SGCS will be derived from the “</w:t>
      </w:r>
      <w:proofErr w:type="spellStart"/>
      <w:r w:rsidRPr="00703418">
        <w:rPr>
          <w:sz w:val="32"/>
          <w:szCs w:val="32"/>
        </w:rPr>
        <w:t>IntermediateKPI</w:t>
      </w:r>
      <w:proofErr w:type="spellEnd"/>
      <w:r w:rsidRPr="00703418">
        <w:rPr>
          <w:sz w:val="32"/>
          <w:szCs w:val="32"/>
        </w:rPr>
        <w:t>” tab.</w:t>
      </w:r>
    </w:p>
    <w:p w14:paraId="29CAD940" w14:textId="77777777" w:rsidR="00D61DE3" w:rsidRDefault="00D61DE3" w:rsidP="00D61DE3"/>
    <w:p w14:paraId="21F890D5" w14:textId="77777777" w:rsidR="00703418" w:rsidRPr="00703418" w:rsidRDefault="00703418" w:rsidP="00703418">
      <w:pPr>
        <w:rPr>
          <w:sz w:val="32"/>
          <w:szCs w:val="32"/>
        </w:rPr>
      </w:pPr>
      <w:r w:rsidRPr="00703418">
        <w:rPr>
          <w:sz w:val="32"/>
          <w:szCs w:val="32"/>
        </w:rPr>
        <w:t xml:space="preserve">As announced earlier, </w:t>
      </w:r>
      <w:r>
        <w:rPr>
          <w:sz w:val="32"/>
          <w:szCs w:val="32"/>
        </w:rPr>
        <w:t>please</w:t>
      </w:r>
      <w:r w:rsidRPr="00703418">
        <w:rPr>
          <w:sz w:val="32"/>
          <w:szCs w:val="32"/>
        </w:rPr>
        <w:t xml:space="preserve"> follow the following guidelines:</w:t>
      </w:r>
    </w:p>
    <w:p w14:paraId="57D90BED" w14:textId="77777777" w:rsidR="00703418" w:rsidRPr="00703418" w:rsidRDefault="00703418" w:rsidP="00703418">
      <w:pPr>
        <w:pStyle w:val="ListParagraph"/>
        <w:numPr>
          <w:ilvl w:val="0"/>
          <w:numId w:val="88"/>
        </w:numPr>
        <w:spacing w:after="0" w:line="360" w:lineRule="auto"/>
        <w:contextualSpacing w:val="0"/>
        <w:jc w:val="left"/>
        <w:rPr>
          <w:sz w:val="32"/>
          <w:szCs w:val="32"/>
        </w:rPr>
      </w:pPr>
      <w:r w:rsidRPr="00703418">
        <w:rPr>
          <w:sz w:val="32"/>
          <w:szCs w:val="32"/>
        </w:rPr>
        <w:t>How to capture multiple results for the given payload range</w:t>
      </w:r>
    </w:p>
    <w:p w14:paraId="3CAB670D" w14:textId="77777777" w:rsidR="00703418" w:rsidRPr="00703418" w:rsidRDefault="00703418" w:rsidP="00703418">
      <w:pPr>
        <w:pStyle w:val="ListParagraph"/>
        <w:numPr>
          <w:ilvl w:val="1"/>
          <w:numId w:val="88"/>
        </w:numPr>
        <w:spacing w:after="0" w:line="360" w:lineRule="auto"/>
        <w:contextualSpacing w:val="0"/>
        <w:jc w:val="left"/>
        <w:rPr>
          <w:sz w:val="32"/>
          <w:szCs w:val="32"/>
        </w:rPr>
      </w:pPr>
      <w:proofErr w:type="gramStart"/>
      <w:r w:rsidRPr="00703418">
        <w:rPr>
          <w:sz w:val="32"/>
          <w:szCs w:val="32"/>
        </w:rPr>
        <w:t>First of all</w:t>
      </w:r>
      <w:proofErr w:type="gramEnd"/>
      <w:r w:rsidRPr="00703418">
        <w:rPr>
          <w:sz w:val="32"/>
          <w:szCs w:val="32"/>
        </w:rPr>
        <w:t>, please use your discretion on whether to report all the results you have or report a representative result.</w:t>
      </w:r>
    </w:p>
    <w:p w14:paraId="169D4367" w14:textId="77777777" w:rsidR="00703418" w:rsidRPr="00703418" w:rsidRDefault="00703418" w:rsidP="00703418">
      <w:pPr>
        <w:pStyle w:val="ListParagraph"/>
        <w:numPr>
          <w:ilvl w:val="1"/>
          <w:numId w:val="88"/>
        </w:numPr>
        <w:spacing w:after="0" w:line="360" w:lineRule="auto"/>
        <w:contextualSpacing w:val="0"/>
        <w:jc w:val="left"/>
        <w:rPr>
          <w:sz w:val="32"/>
          <w:szCs w:val="32"/>
        </w:rPr>
      </w:pPr>
      <w:r w:rsidRPr="00703418">
        <w:rPr>
          <w:sz w:val="32"/>
          <w:szCs w:val="32"/>
        </w:rPr>
        <w:t>In case multiple results are reported into a column, I will take the best result.</w:t>
      </w:r>
    </w:p>
    <w:p w14:paraId="2A2F8C8D" w14:textId="77777777" w:rsidR="00703418" w:rsidRPr="00703418" w:rsidRDefault="00703418" w:rsidP="00703418">
      <w:pPr>
        <w:pStyle w:val="ListParagraph"/>
        <w:numPr>
          <w:ilvl w:val="1"/>
          <w:numId w:val="88"/>
        </w:numPr>
        <w:spacing w:after="0" w:line="360" w:lineRule="auto"/>
        <w:contextualSpacing w:val="0"/>
        <w:jc w:val="left"/>
        <w:rPr>
          <w:sz w:val="32"/>
          <w:szCs w:val="32"/>
        </w:rPr>
      </w:pPr>
      <w:r w:rsidRPr="00703418">
        <w:rPr>
          <w:sz w:val="32"/>
          <w:szCs w:val="32"/>
        </w:rPr>
        <w:t>In case multiple results are reported into separate columns, I will take all of them to derive a range.</w:t>
      </w:r>
    </w:p>
    <w:p w14:paraId="7D2FD7A8" w14:textId="77777777" w:rsidR="00703418" w:rsidRDefault="00703418" w:rsidP="00703418">
      <w:pPr>
        <w:spacing w:after="0" w:line="360" w:lineRule="auto"/>
        <w:jc w:val="left"/>
        <w:rPr>
          <w:sz w:val="32"/>
          <w:szCs w:val="32"/>
        </w:rPr>
      </w:pPr>
    </w:p>
    <w:p w14:paraId="5E28F173" w14:textId="77777777" w:rsidR="00B23003" w:rsidRDefault="00B23003" w:rsidP="00BA3E0E">
      <w:pPr>
        <w:pStyle w:val="3GPPText"/>
      </w:pPr>
    </w:p>
    <w:p w14:paraId="6644B669" w14:textId="77777777" w:rsidR="00B23003" w:rsidRDefault="00B23003" w:rsidP="00BA3E0E">
      <w:pPr>
        <w:pStyle w:val="3GPPText"/>
      </w:pPr>
    </w:p>
    <w:p w14:paraId="234D2288" w14:textId="60F84B5D" w:rsidR="00D40F5F" w:rsidRDefault="00B130CB" w:rsidP="00D40F5F">
      <w:pPr>
        <w:pStyle w:val="Heading1"/>
      </w:pPr>
      <w:proofErr w:type="spellStart"/>
      <w:r>
        <w:t>CSI_Table</w:t>
      </w:r>
      <w:proofErr w:type="spellEnd"/>
      <w:r>
        <w:t xml:space="preserve"> 8. CSI compression temporal Case-1-2</w:t>
      </w:r>
      <w:r w:rsidR="006C4D5F">
        <w:t>-</w:t>
      </w:r>
      <w:r>
        <w:t>5</w:t>
      </w:r>
      <w:r w:rsidR="006C4D5F">
        <w:t xml:space="preserve"> 1</w:t>
      </w:r>
      <w:r>
        <w:t>-on-1 joint training</w:t>
      </w:r>
    </w:p>
    <w:p w14:paraId="5C6D9407" w14:textId="77777777" w:rsidR="00B130CB" w:rsidRDefault="00B130CB" w:rsidP="00B130CB"/>
    <w:p w14:paraId="6CA0BDD2" w14:textId="77777777" w:rsidR="00874551" w:rsidRDefault="00874551" w:rsidP="00874551">
      <w:r>
        <w:t>Compared to the last version at the end of RAN1 #117, the following changes were made.</w:t>
      </w:r>
    </w:p>
    <w:p w14:paraId="587070B5" w14:textId="77777777" w:rsidR="00874551" w:rsidRDefault="00874551" w:rsidP="00B130CB"/>
    <w:p w14:paraId="0695BD09" w14:textId="77777777" w:rsidR="00AD6DE4" w:rsidRPr="00A32D46" w:rsidRDefault="00AD6DE4" w:rsidP="00AD6DE4">
      <w:pPr>
        <w:rPr>
          <w:rFonts w:eastAsia="DengXian"/>
          <w:highlight w:val="green"/>
          <w:lang w:eastAsia="zh-CN"/>
        </w:rPr>
      </w:pPr>
      <w:r w:rsidRPr="00A32D46">
        <w:rPr>
          <w:rFonts w:eastAsia="DengXian" w:hint="eastAsia"/>
          <w:highlight w:val="green"/>
          <w:lang w:eastAsia="zh-CN"/>
        </w:rPr>
        <w:t>Agreement</w:t>
      </w:r>
    </w:p>
    <w:p w14:paraId="3981C3D5" w14:textId="77777777" w:rsidR="00AD6DE4" w:rsidRDefault="00AD6DE4" w:rsidP="00AD6DE4">
      <w:r w:rsidRPr="00DF0FC1">
        <w:t>For the evaluation of temporal domain aspects of AI/ML-based CSI compression</w:t>
      </w:r>
      <w:r>
        <w:t xml:space="preserve"> (Cases </w:t>
      </w:r>
      <w:r>
        <w:rPr>
          <w:rFonts w:eastAsia="DengXian" w:hint="eastAsia"/>
          <w:lang w:eastAsia="zh-CN"/>
        </w:rPr>
        <w:t>1</w:t>
      </w:r>
      <w:r>
        <w:t>-5),</w:t>
      </w:r>
      <w:r w:rsidRPr="00DF0FC1">
        <w:t xml:space="preserve"> </w:t>
      </w:r>
      <w:r>
        <w:t xml:space="preserve">in addition to FLOPs, also consider FLOPs </w:t>
      </w:r>
      <w:r>
        <w:rPr>
          <w:rFonts w:eastAsia="DengXian" w:hint="eastAsia"/>
          <w:lang w:eastAsia="zh-CN"/>
        </w:rPr>
        <w:t xml:space="preserve">per </w:t>
      </w:r>
      <w:r>
        <w:t>normalized time unit. Use 5msec as the normalized time unit.</w:t>
      </w:r>
    </w:p>
    <w:p w14:paraId="70E461FB" w14:textId="77777777" w:rsidR="00B130CB" w:rsidRDefault="00B130CB" w:rsidP="00B130CB"/>
    <w:tbl>
      <w:tblPr>
        <w:tblStyle w:val="GridTable1Light1"/>
        <w:tblW w:w="0" w:type="auto"/>
        <w:tblLook w:val="04A0" w:firstRow="1" w:lastRow="0" w:firstColumn="1" w:lastColumn="0" w:noHBand="0" w:noVBand="1"/>
      </w:tblPr>
      <w:tblGrid>
        <w:gridCol w:w="1795"/>
        <w:gridCol w:w="7555"/>
      </w:tblGrid>
      <w:tr w:rsidR="00030400" w:rsidRPr="005E10A1" w14:paraId="00E94870" w14:textId="77777777" w:rsidTr="00335A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14:paraId="5CC79EB4" w14:textId="77777777" w:rsidR="00030400" w:rsidRPr="005E10A1" w:rsidRDefault="00030400" w:rsidP="00335AD4">
            <w:pPr>
              <w:rPr>
                <w:i/>
              </w:rPr>
            </w:pPr>
            <w:r w:rsidRPr="005E10A1">
              <w:rPr>
                <w:i/>
              </w:rPr>
              <w:t>Company</w:t>
            </w:r>
          </w:p>
        </w:tc>
        <w:tc>
          <w:tcPr>
            <w:tcW w:w="7555" w:type="dxa"/>
          </w:tcPr>
          <w:p w14:paraId="71205852" w14:textId="77777777" w:rsidR="00030400" w:rsidRPr="005E10A1" w:rsidRDefault="00030400" w:rsidP="00335AD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5E10A1">
              <w:rPr>
                <w:i/>
              </w:rPr>
              <w:t>Comments</w:t>
            </w:r>
          </w:p>
        </w:tc>
      </w:tr>
      <w:tr w:rsidR="00030400" w:rsidRPr="005E10A1" w14:paraId="6C8D5C64" w14:textId="77777777" w:rsidTr="00335A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14:paraId="108CB3E7" w14:textId="77777777" w:rsidR="00030400" w:rsidRPr="005E10A1" w:rsidRDefault="00030400" w:rsidP="00335AD4">
            <w:pPr>
              <w:rPr>
                <w:b w:val="0"/>
                <w:bCs w:val="0"/>
                <w:iCs/>
              </w:rPr>
            </w:pPr>
          </w:p>
        </w:tc>
        <w:tc>
          <w:tcPr>
            <w:tcW w:w="7555" w:type="dxa"/>
          </w:tcPr>
          <w:p w14:paraId="00DE55C7" w14:textId="77777777" w:rsidR="00030400" w:rsidRPr="005E10A1" w:rsidRDefault="00030400" w:rsidP="00335A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</w:p>
        </w:tc>
      </w:tr>
      <w:tr w:rsidR="00030400" w:rsidRPr="005E10A1" w14:paraId="568BDD62" w14:textId="77777777" w:rsidTr="00335A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14:paraId="061E4728" w14:textId="77777777" w:rsidR="00030400" w:rsidRPr="005E10A1" w:rsidRDefault="00030400" w:rsidP="00335AD4">
            <w:pPr>
              <w:rPr>
                <w:b w:val="0"/>
                <w:bCs w:val="0"/>
                <w:iCs/>
              </w:rPr>
            </w:pPr>
          </w:p>
        </w:tc>
        <w:tc>
          <w:tcPr>
            <w:tcW w:w="7555" w:type="dxa"/>
          </w:tcPr>
          <w:p w14:paraId="529C7045" w14:textId="77777777" w:rsidR="00030400" w:rsidRPr="005E10A1" w:rsidRDefault="00030400" w:rsidP="00335A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</w:p>
        </w:tc>
      </w:tr>
      <w:tr w:rsidR="00030400" w:rsidRPr="005E10A1" w14:paraId="72D32699" w14:textId="77777777" w:rsidTr="00335A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14:paraId="4EB8DC08" w14:textId="77777777" w:rsidR="00030400" w:rsidRPr="000A147B" w:rsidRDefault="00030400" w:rsidP="00335AD4">
            <w:pPr>
              <w:rPr>
                <w:rFonts w:eastAsia="SimSun"/>
                <w:b w:val="0"/>
                <w:iCs/>
                <w:lang w:eastAsia="zh-CN"/>
              </w:rPr>
            </w:pPr>
          </w:p>
        </w:tc>
        <w:tc>
          <w:tcPr>
            <w:tcW w:w="7555" w:type="dxa"/>
          </w:tcPr>
          <w:p w14:paraId="24DDFA2C" w14:textId="77777777" w:rsidR="00030400" w:rsidRDefault="00030400" w:rsidP="00335A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/>
                <w:iCs/>
                <w:lang w:eastAsia="zh-CN"/>
              </w:rPr>
            </w:pPr>
          </w:p>
        </w:tc>
      </w:tr>
      <w:tr w:rsidR="00030400" w:rsidRPr="005E10A1" w14:paraId="65F137A4" w14:textId="77777777" w:rsidTr="00335A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14:paraId="297CB9C3" w14:textId="77777777" w:rsidR="00030400" w:rsidRPr="001304C4" w:rsidRDefault="00030400" w:rsidP="00335AD4">
            <w:pPr>
              <w:rPr>
                <w:rFonts w:eastAsia="SimSun"/>
                <w:b w:val="0"/>
                <w:bCs w:val="0"/>
                <w:iCs/>
                <w:lang w:eastAsia="zh-CN"/>
              </w:rPr>
            </w:pPr>
          </w:p>
        </w:tc>
        <w:tc>
          <w:tcPr>
            <w:tcW w:w="7555" w:type="dxa"/>
          </w:tcPr>
          <w:p w14:paraId="30EF432F" w14:textId="77777777" w:rsidR="00030400" w:rsidRDefault="00030400" w:rsidP="00335A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/>
                <w:iCs/>
                <w:lang w:eastAsia="zh-CN"/>
              </w:rPr>
            </w:pPr>
          </w:p>
        </w:tc>
      </w:tr>
    </w:tbl>
    <w:p w14:paraId="1DE217E7" w14:textId="77777777" w:rsidR="00B130CB" w:rsidRDefault="00B130CB" w:rsidP="00B130CB"/>
    <w:p w14:paraId="55B31609" w14:textId="77777777" w:rsidR="006C4D5F" w:rsidRDefault="006C4D5F" w:rsidP="00B66FD6"/>
    <w:p w14:paraId="1A2763B7" w14:textId="19E400E5" w:rsidR="006C4D5F" w:rsidRDefault="006C4D5F" w:rsidP="006C4D5F">
      <w:pPr>
        <w:pStyle w:val="Heading1"/>
      </w:pPr>
      <w:proofErr w:type="spellStart"/>
      <w:r>
        <w:t>CSI_Table</w:t>
      </w:r>
      <w:proofErr w:type="spellEnd"/>
      <w:r>
        <w:t xml:space="preserve"> 9. CSI compression temporal Case-3-4 1-on-1 joint training</w:t>
      </w:r>
    </w:p>
    <w:p w14:paraId="74292CD5" w14:textId="77777777" w:rsidR="006C4D5F" w:rsidRDefault="006C4D5F" w:rsidP="006C4D5F"/>
    <w:p w14:paraId="40B9A202" w14:textId="103A751C" w:rsidR="00874551" w:rsidRDefault="00874551" w:rsidP="006C4D5F">
      <w:r>
        <w:t>Compared to the last version at the end of RAN1 #117, the following changes were made.</w:t>
      </w:r>
    </w:p>
    <w:p w14:paraId="26B85B82" w14:textId="77777777" w:rsidR="00874551" w:rsidRDefault="00874551" w:rsidP="006C4D5F"/>
    <w:p w14:paraId="7B071CCD" w14:textId="77777777" w:rsidR="00874551" w:rsidRPr="00A32D46" w:rsidRDefault="00874551" w:rsidP="00874551">
      <w:pPr>
        <w:rPr>
          <w:rFonts w:eastAsia="DengXian"/>
          <w:highlight w:val="green"/>
          <w:lang w:eastAsia="zh-CN"/>
        </w:rPr>
      </w:pPr>
      <w:r w:rsidRPr="00A32D46">
        <w:rPr>
          <w:rFonts w:eastAsia="DengXian" w:hint="eastAsia"/>
          <w:highlight w:val="green"/>
          <w:lang w:eastAsia="zh-CN"/>
        </w:rPr>
        <w:t>Agreement</w:t>
      </w:r>
    </w:p>
    <w:p w14:paraId="5AE8D490" w14:textId="77777777" w:rsidR="00874551" w:rsidRPr="007C2F7B" w:rsidRDefault="00874551" w:rsidP="00874551">
      <w:r w:rsidRPr="007C2F7B">
        <w:t>For temporal domain aspec</w:t>
      </w:r>
      <w:r>
        <w:rPr>
          <w:rFonts w:eastAsia="DengXian" w:hint="eastAsia"/>
          <w:lang w:eastAsia="zh-CN"/>
        </w:rPr>
        <w:t>t</w:t>
      </w:r>
      <w:r w:rsidRPr="007C2F7B">
        <w:t>s Case 3/4, change the small / medium / large payload region definition as follows: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874551" w14:paraId="1F83BA9B" w14:textId="77777777" w:rsidTr="0034332D">
        <w:tc>
          <w:tcPr>
            <w:tcW w:w="9350" w:type="dxa"/>
            <w:shd w:val="clear" w:color="auto" w:fill="auto"/>
          </w:tcPr>
          <w:p w14:paraId="312F8E53" w14:textId="77777777" w:rsidR="00874551" w:rsidRDefault="00874551" w:rsidP="0034332D">
            <w:pPr>
              <w:rPr>
                <w:iCs/>
              </w:rPr>
            </w:pPr>
            <w:r>
              <w:rPr>
                <w:iCs/>
              </w:rPr>
              <w:t>Note: X, Y, Z, A, B, and C are feedback overhead rates in bits per time unit of 5ms.</w:t>
            </w:r>
          </w:p>
          <w:p w14:paraId="0873E338" w14:textId="77777777" w:rsidR="00874551" w:rsidRDefault="00874551" w:rsidP="0034332D">
            <w:pPr>
              <w:rPr>
                <w:iCs/>
              </w:rPr>
            </w:pPr>
            <w:r>
              <w:rPr>
                <w:iCs/>
              </w:rPr>
              <w:t xml:space="preserve">Note: </w:t>
            </w:r>
            <w:proofErr w:type="gramStart"/>
            <w:r>
              <w:rPr>
                <w:iCs/>
              </w:rPr>
              <w:t>For  X</w:t>
            </w:r>
            <w:proofErr w:type="gramEnd"/>
            <w:r>
              <w:rPr>
                <w:iCs/>
              </w:rPr>
              <w:t>, Y, and Z, α=[</w:t>
            </w:r>
            <w:r>
              <w:rPr>
                <w:iCs/>
                <w:color w:val="FF0000"/>
              </w:rPr>
              <w:t>2]</w:t>
            </w:r>
            <w:r>
              <w:rPr>
                <w:iCs/>
              </w:rPr>
              <w:t xml:space="preserve"> for rank=1/2 and α=[</w:t>
            </w:r>
            <w:r>
              <w:rPr>
                <w:iCs/>
                <w:color w:val="FF0000"/>
              </w:rPr>
              <w:t>4]</w:t>
            </w:r>
            <w:r>
              <w:rPr>
                <w:iCs/>
              </w:rPr>
              <w:t xml:space="preserve"> for rank=4 </w:t>
            </w:r>
          </w:p>
          <w:p w14:paraId="60E07F62" w14:textId="77777777" w:rsidR="00874551" w:rsidRDefault="00874551" w:rsidP="0034332D">
            <w:pPr>
              <w:rPr>
                <w:iCs/>
              </w:rPr>
            </w:pPr>
            <w:r>
              <w:rPr>
                <w:iCs/>
              </w:rPr>
              <w:t>Note: For A, B, and C, β</w:t>
            </w:r>
            <w:proofErr w:type="gramStart"/>
            <w:r>
              <w:rPr>
                <w:iCs/>
              </w:rPr>
              <w:t>=[</w:t>
            </w:r>
            <w:proofErr w:type="gramEnd"/>
            <w:r>
              <w:rPr>
                <w:iCs/>
                <w:color w:val="FF0000"/>
              </w:rPr>
              <w:t>0.5]</w:t>
            </w:r>
            <w:r>
              <w:rPr>
                <w:iCs/>
              </w:rPr>
              <w:t xml:space="preserve"> for rank=1 and β=[</w:t>
            </w:r>
            <w:r>
              <w:rPr>
                <w:iCs/>
                <w:color w:val="FF0000"/>
              </w:rPr>
              <w:t>0.75]</w:t>
            </w:r>
            <w:r>
              <w:rPr>
                <w:iCs/>
              </w:rPr>
              <w:t xml:space="preserve"> for rank=2/4</w:t>
            </w:r>
          </w:p>
        </w:tc>
      </w:tr>
    </w:tbl>
    <w:p w14:paraId="1B9A8448" w14:textId="77777777" w:rsidR="00874551" w:rsidRDefault="00874551" w:rsidP="00874551">
      <w:pPr>
        <w:rPr>
          <w:rFonts w:eastAsia="DengXian"/>
          <w:lang w:eastAsia="zh-CN"/>
        </w:rPr>
      </w:pPr>
    </w:p>
    <w:p w14:paraId="6B85BF21" w14:textId="77777777" w:rsidR="00AD6DE4" w:rsidRPr="00A32D46" w:rsidRDefault="00AD6DE4" w:rsidP="00AD6DE4">
      <w:pPr>
        <w:rPr>
          <w:rFonts w:eastAsia="DengXian"/>
          <w:highlight w:val="green"/>
          <w:lang w:eastAsia="zh-CN"/>
        </w:rPr>
      </w:pPr>
      <w:r w:rsidRPr="00A32D46">
        <w:rPr>
          <w:rFonts w:eastAsia="DengXian" w:hint="eastAsia"/>
          <w:highlight w:val="green"/>
          <w:lang w:eastAsia="zh-CN"/>
        </w:rPr>
        <w:t>Agreement</w:t>
      </w:r>
    </w:p>
    <w:p w14:paraId="050242FD" w14:textId="77777777" w:rsidR="00AD6DE4" w:rsidRDefault="00AD6DE4" w:rsidP="00AD6DE4">
      <w:r w:rsidRPr="00DF0FC1">
        <w:t>For the evaluation of temporal domain aspects of AI/ML-based CSI compression</w:t>
      </w:r>
      <w:r>
        <w:t xml:space="preserve"> (Cases </w:t>
      </w:r>
      <w:r>
        <w:rPr>
          <w:rFonts w:eastAsia="DengXian" w:hint="eastAsia"/>
          <w:lang w:eastAsia="zh-CN"/>
        </w:rPr>
        <w:t>1</w:t>
      </w:r>
      <w:r>
        <w:t>-5),</w:t>
      </w:r>
      <w:r w:rsidRPr="00DF0FC1">
        <w:t xml:space="preserve"> </w:t>
      </w:r>
      <w:r>
        <w:t xml:space="preserve">in addition to FLOPs, also consider FLOPs </w:t>
      </w:r>
      <w:r>
        <w:rPr>
          <w:rFonts w:eastAsia="DengXian" w:hint="eastAsia"/>
          <w:lang w:eastAsia="zh-CN"/>
        </w:rPr>
        <w:t xml:space="preserve">per </w:t>
      </w:r>
      <w:r>
        <w:t>normalized time unit. Use 5msec as the normalized time unit.</w:t>
      </w:r>
    </w:p>
    <w:p w14:paraId="42D089E6" w14:textId="77777777" w:rsidR="00AD6DE4" w:rsidRDefault="00AD6DE4" w:rsidP="00AD6DE4">
      <w:pPr>
        <w:rPr>
          <w:rFonts w:eastAsia="DengXian"/>
          <w:lang w:eastAsia="zh-CN"/>
        </w:rPr>
      </w:pPr>
    </w:p>
    <w:p w14:paraId="56E8B7A5" w14:textId="77777777" w:rsidR="00905EF4" w:rsidRPr="00A32D46" w:rsidRDefault="00905EF4" w:rsidP="00905EF4">
      <w:pPr>
        <w:rPr>
          <w:rFonts w:eastAsia="DengXian"/>
          <w:highlight w:val="green"/>
          <w:lang w:eastAsia="zh-CN"/>
        </w:rPr>
      </w:pPr>
      <w:r w:rsidRPr="00A32D46">
        <w:rPr>
          <w:rFonts w:eastAsia="DengXian" w:hint="eastAsia"/>
          <w:highlight w:val="green"/>
          <w:lang w:eastAsia="zh-CN"/>
        </w:rPr>
        <w:t>Agreement</w:t>
      </w:r>
    </w:p>
    <w:p w14:paraId="38DA2436" w14:textId="77777777" w:rsidR="00905EF4" w:rsidRDefault="00905EF4" w:rsidP="00905EF4">
      <w:pPr>
        <w:rPr>
          <w:lang w:eastAsia="ko-KR"/>
        </w:rPr>
      </w:pPr>
      <w:r>
        <w:rPr>
          <w:rFonts w:hint="eastAsia"/>
          <w:lang w:eastAsia="ko-KR"/>
        </w:rPr>
        <w:t>In the results template for capturing</w:t>
      </w:r>
      <w:r w:rsidRPr="00133C49">
        <w:t xml:space="preserve"> the evaluation of </w:t>
      </w:r>
      <w:r w:rsidRPr="00C2607D">
        <w:rPr>
          <w:rFonts w:hint="eastAsia"/>
          <w:lang w:eastAsia="ko-KR"/>
        </w:rPr>
        <w:t xml:space="preserve">temporal domain aspects Case 3/4 of </w:t>
      </w:r>
      <w:r w:rsidRPr="00133C49">
        <w:t>AI/ML based CSI compression</w:t>
      </w:r>
      <w:r>
        <w:rPr>
          <w:rFonts w:hint="eastAsia"/>
          <w:lang w:eastAsia="ko-KR"/>
        </w:rPr>
        <w:t xml:space="preserve">, </w:t>
      </w:r>
      <w:r>
        <w:rPr>
          <w:lang w:eastAsia="ko-KR"/>
        </w:rPr>
        <w:t>regarding the “upper bound”, capture both of the following:</w:t>
      </w:r>
    </w:p>
    <w:p w14:paraId="23ABFB58" w14:textId="77777777" w:rsidR="00905EF4" w:rsidRDefault="00905EF4" w:rsidP="00905EF4">
      <w:pPr>
        <w:pStyle w:val="ListParagraph"/>
        <w:numPr>
          <w:ilvl w:val="0"/>
          <w:numId w:val="89"/>
        </w:numPr>
        <w:rPr>
          <w:lang w:eastAsia="ko-KR"/>
        </w:rPr>
      </w:pPr>
      <w:r w:rsidRPr="007C2F7B">
        <w:rPr>
          <w:lang w:eastAsia="ko-KR"/>
        </w:rPr>
        <w:t xml:space="preserve">upper bound </w:t>
      </w:r>
      <w:r>
        <w:rPr>
          <w:lang w:eastAsia="ko-KR"/>
        </w:rPr>
        <w:t xml:space="preserve">based on ideal CSI prediction and </w:t>
      </w:r>
      <w:r w:rsidRPr="007C2F7B">
        <w:rPr>
          <w:lang w:eastAsia="ko-KR"/>
        </w:rPr>
        <w:t>without CSI compression</w:t>
      </w:r>
    </w:p>
    <w:p w14:paraId="17D61CA3" w14:textId="77777777" w:rsidR="00905EF4" w:rsidRDefault="00905EF4" w:rsidP="00905EF4">
      <w:pPr>
        <w:pStyle w:val="ListParagraph"/>
        <w:numPr>
          <w:ilvl w:val="0"/>
          <w:numId w:val="89"/>
        </w:numPr>
        <w:rPr>
          <w:lang w:eastAsia="ko-KR"/>
        </w:rPr>
      </w:pPr>
      <w:r w:rsidRPr="007C2F7B">
        <w:rPr>
          <w:lang w:eastAsia="ko-KR"/>
        </w:rPr>
        <w:t xml:space="preserve">upper bound </w:t>
      </w:r>
      <w:r>
        <w:rPr>
          <w:lang w:eastAsia="ko-KR"/>
        </w:rPr>
        <w:t xml:space="preserve">based on benchmark CSI prediction and </w:t>
      </w:r>
      <w:r w:rsidRPr="007C2F7B">
        <w:rPr>
          <w:lang w:eastAsia="ko-KR"/>
        </w:rPr>
        <w:t>without CSI compression</w:t>
      </w:r>
    </w:p>
    <w:p w14:paraId="279A4606" w14:textId="77777777" w:rsidR="00874551" w:rsidRDefault="00874551" w:rsidP="006C4D5F"/>
    <w:tbl>
      <w:tblPr>
        <w:tblStyle w:val="GridTable1Light1"/>
        <w:tblW w:w="0" w:type="auto"/>
        <w:tblLook w:val="04A0" w:firstRow="1" w:lastRow="0" w:firstColumn="1" w:lastColumn="0" w:noHBand="0" w:noVBand="1"/>
      </w:tblPr>
      <w:tblGrid>
        <w:gridCol w:w="1795"/>
        <w:gridCol w:w="7555"/>
      </w:tblGrid>
      <w:tr w:rsidR="00030400" w:rsidRPr="005E10A1" w14:paraId="1CAF085E" w14:textId="77777777" w:rsidTr="00335A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14:paraId="2D686457" w14:textId="77777777" w:rsidR="00030400" w:rsidRPr="005E10A1" w:rsidRDefault="00030400" w:rsidP="00335AD4">
            <w:pPr>
              <w:rPr>
                <w:i/>
              </w:rPr>
            </w:pPr>
            <w:r w:rsidRPr="005E10A1">
              <w:rPr>
                <w:i/>
              </w:rPr>
              <w:t>Company</w:t>
            </w:r>
          </w:p>
        </w:tc>
        <w:tc>
          <w:tcPr>
            <w:tcW w:w="7555" w:type="dxa"/>
          </w:tcPr>
          <w:p w14:paraId="18DE2145" w14:textId="77777777" w:rsidR="00030400" w:rsidRPr="005E10A1" w:rsidRDefault="00030400" w:rsidP="00335AD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5E10A1">
              <w:rPr>
                <w:i/>
              </w:rPr>
              <w:t>Comments</w:t>
            </w:r>
          </w:p>
        </w:tc>
      </w:tr>
      <w:tr w:rsidR="00030400" w:rsidRPr="005E10A1" w14:paraId="03556B8D" w14:textId="77777777" w:rsidTr="00335A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14:paraId="01E0CFC0" w14:textId="77777777" w:rsidR="00030400" w:rsidRPr="005E10A1" w:rsidRDefault="00030400" w:rsidP="00335AD4">
            <w:pPr>
              <w:rPr>
                <w:b w:val="0"/>
                <w:bCs w:val="0"/>
                <w:iCs/>
              </w:rPr>
            </w:pPr>
          </w:p>
        </w:tc>
        <w:tc>
          <w:tcPr>
            <w:tcW w:w="7555" w:type="dxa"/>
          </w:tcPr>
          <w:p w14:paraId="288EA4CF" w14:textId="77777777" w:rsidR="00030400" w:rsidRPr="005E10A1" w:rsidRDefault="00030400" w:rsidP="00335A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</w:p>
        </w:tc>
      </w:tr>
      <w:tr w:rsidR="00030400" w:rsidRPr="005E10A1" w14:paraId="66980A07" w14:textId="77777777" w:rsidTr="00335A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14:paraId="7F0BBC3D" w14:textId="77777777" w:rsidR="00030400" w:rsidRPr="005E10A1" w:rsidRDefault="00030400" w:rsidP="00335AD4">
            <w:pPr>
              <w:rPr>
                <w:b w:val="0"/>
                <w:bCs w:val="0"/>
                <w:iCs/>
              </w:rPr>
            </w:pPr>
          </w:p>
        </w:tc>
        <w:tc>
          <w:tcPr>
            <w:tcW w:w="7555" w:type="dxa"/>
          </w:tcPr>
          <w:p w14:paraId="00415CF6" w14:textId="77777777" w:rsidR="00030400" w:rsidRPr="005E10A1" w:rsidRDefault="00030400" w:rsidP="00335A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</w:p>
        </w:tc>
      </w:tr>
      <w:tr w:rsidR="00030400" w:rsidRPr="005E10A1" w14:paraId="6154F6C0" w14:textId="77777777" w:rsidTr="00335A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14:paraId="71C5A561" w14:textId="77777777" w:rsidR="00030400" w:rsidRPr="000A147B" w:rsidRDefault="00030400" w:rsidP="00335AD4">
            <w:pPr>
              <w:rPr>
                <w:rFonts w:eastAsia="SimSun"/>
                <w:b w:val="0"/>
                <w:iCs/>
                <w:lang w:eastAsia="zh-CN"/>
              </w:rPr>
            </w:pPr>
          </w:p>
        </w:tc>
        <w:tc>
          <w:tcPr>
            <w:tcW w:w="7555" w:type="dxa"/>
          </w:tcPr>
          <w:p w14:paraId="4666659C" w14:textId="77777777" w:rsidR="00030400" w:rsidRDefault="00030400" w:rsidP="00335A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/>
                <w:iCs/>
                <w:lang w:eastAsia="zh-CN"/>
              </w:rPr>
            </w:pPr>
          </w:p>
        </w:tc>
      </w:tr>
      <w:tr w:rsidR="00030400" w:rsidRPr="005E10A1" w14:paraId="44842B93" w14:textId="77777777" w:rsidTr="00335A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14:paraId="138AFEDE" w14:textId="77777777" w:rsidR="00030400" w:rsidRPr="001304C4" w:rsidRDefault="00030400" w:rsidP="00335AD4">
            <w:pPr>
              <w:rPr>
                <w:rFonts w:eastAsia="SimSun"/>
                <w:b w:val="0"/>
                <w:bCs w:val="0"/>
                <w:iCs/>
                <w:lang w:eastAsia="zh-CN"/>
              </w:rPr>
            </w:pPr>
          </w:p>
        </w:tc>
        <w:tc>
          <w:tcPr>
            <w:tcW w:w="7555" w:type="dxa"/>
          </w:tcPr>
          <w:p w14:paraId="56603954" w14:textId="77777777" w:rsidR="00030400" w:rsidRDefault="00030400" w:rsidP="00335A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/>
                <w:iCs/>
                <w:lang w:eastAsia="zh-CN"/>
              </w:rPr>
            </w:pPr>
          </w:p>
        </w:tc>
      </w:tr>
    </w:tbl>
    <w:p w14:paraId="78320C66" w14:textId="77777777" w:rsidR="006C4D5F" w:rsidRDefault="006C4D5F" w:rsidP="006C4D5F"/>
    <w:p w14:paraId="78F2EAD2" w14:textId="77777777" w:rsidR="006C4D5F" w:rsidRDefault="006C4D5F" w:rsidP="00B66FD6"/>
    <w:p w14:paraId="4A928683" w14:textId="3E95D7F8" w:rsidR="002F312A" w:rsidRDefault="002F312A" w:rsidP="002F312A">
      <w:pPr>
        <w:pStyle w:val="Heading1"/>
      </w:pPr>
      <w:r>
        <w:t xml:space="preserve">CSI compression </w:t>
      </w:r>
      <w:r w:rsidR="00340ABB">
        <w:t>localized model</w:t>
      </w:r>
    </w:p>
    <w:p w14:paraId="50735D5F" w14:textId="45A66C99" w:rsidR="002F312A" w:rsidRDefault="002F312A" w:rsidP="00B66FD6"/>
    <w:p w14:paraId="1215915B" w14:textId="77777777" w:rsidR="00874551" w:rsidRDefault="00874551" w:rsidP="00874551">
      <w:r>
        <w:t>Compared to the last version at the end of RAN1 #117, the following changes were made.</w:t>
      </w:r>
    </w:p>
    <w:p w14:paraId="0BDA9BB3" w14:textId="77777777" w:rsidR="00874551" w:rsidRDefault="00874551" w:rsidP="00B66FD6"/>
    <w:p w14:paraId="451E1BB0" w14:textId="77777777" w:rsidR="009C36CF" w:rsidRPr="00ED57EA" w:rsidRDefault="009C36CF" w:rsidP="009C36CF">
      <w:pPr>
        <w:rPr>
          <w:rFonts w:eastAsia="DengXian"/>
          <w:highlight w:val="green"/>
          <w:lang w:eastAsia="zh-CN"/>
        </w:rPr>
      </w:pPr>
      <w:r w:rsidRPr="00ED57EA">
        <w:rPr>
          <w:rFonts w:eastAsia="DengXian" w:hint="eastAsia"/>
          <w:highlight w:val="green"/>
          <w:lang w:eastAsia="zh-CN"/>
        </w:rPr>
        <w:t>Agreement</w:t>
      </w:r>
    </w:p>
    <w:p w14:paraId="2F190A5A" w14:textId="77777777" w:rsidR="009C36CF" w:rsidRDefault="009C36CF" w:rsidP="009C36CF">
      <w:pPr>
        <w:rPr>
          <w:lang w:eastAsia="ko-KR"/>
        </w:rPr>
      </w:pPr>
      <w:r w:rsidRPr="0077394D">
        <w:t>For collect</w:t>
      </w:r>
      <w:r>
        <w:rPr>
          <w:rFonts w:hint="eastAsia"/>
          <w:lang w:eastAsia="ko-KR"/>
        </w:rPr>
        <w:t>ing</w:t>
      </w:r>
      <w:r w:rsidRPr="0077394D">
        <w:t xml:space="preserve"> evaluation results for </w:t>
      </w:r>
      <w:r>
        <w:rPr>
          <w:rFonts w:hint="eastAsia"/>
          <w:lang w:eastAsia="ko-KR"/>
        </w:rPr>
        <w:t xml:space="preserve">temporal domain aspects of </w:t>
      </w:r>
      <w:r w:rsidRPr="0077394D">
        <w:t>AI/ML-based CSI compression using localized models,</w:t>
      </w:r>
      <w:r>
        <w:rPr>
          <w:rFonts w:hint="eastAsia"/>
          <w:lang w:eastAsia="ko-KR"/>
        </w:rPr>
        <w:t xml:space="preserve"> use the same </w:t>
      </w:r>
      <w:r w:rsidRPr="0077394D">
        <w:t>results template used to collect evaluation results for AI/ML-based CSI compression using localized models</w:t>
      </w:r>
    </w:p>
    <w:p w14:paraId="6EAEE93F" w14:textId="77777777" w:rsidR="009C36CF" w:rsidRDefault="009C36CF" w:rsidP="009C36CF">
      <w:pPr>
        <w:pStyle w:val="ListParagraph"/>
        <w:numPr>
          <w:ilvl w:val="0"/>
          <w:numId w:val="76"/>
        </w:numPr>
        <w:rPr>
          <w:lang w:eastAsia="ko-KR"/>
        </w:rPr>
      </w:pPr>
      <w:r>
        <w:rPr>
          <w:rFonts w:hint="eastAsia"/>
          <w:lang w:eastAsia="ko-KR"/>
        </w:rPr>
        <w:t xml:space="preserve">Adding the same temporal setting that is used for </w:t>
      </w:r>
      <w:r w:rsidRPr="005474DE">
        <w:t>results template used to collect evaluation results for temporal domain compression Case 1/2/5</w:t>
      </w:r>
      <w:r>
        <w:rPr>
          <w:rFonts w:hint="eastAsia"/>
          <w:lang w:eastAsia="ko-KR"/>
        </w:rPr>
        <w:t>.</w:t>
      </w:r>
    </w:p>
    <w:tbl>
      <w:tblPr>
        <w:tblW w:w="7280" w:type="dxa"/>
        <w:jc w:val="center"/>
        <w:tblLook w:val="04A0" w:firstRow="1" w:lastRow="0" w:firstColumn="1" w:lastColumn="0" w:noHBand="0" w:noVBand="1"/>
      </w:tblPr>
      <w:tblGrid>
        <w:gridCol w:w="2180"/>
        <w:gridCol w:w="5100"/>
      </w:tblGrid>
      <w:tr w:rsidR="009C36CF" w:rsidRPr="00335EF3" w14:paraId="55E3F4A7" w14:textId="77777777" w:rsidTr="0034332D">
        <w:trPr>
          <w:trHeight w:val="255"/>
          <w:jc w:val="center"/>
        </w:trPr>
        <w:tc>
          <w:tcPr>
            <w:tcW w:w="2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7370BD3" w14:textId="77777777" w:rsidR="009C36CF" w:rsidRPr="00335EF3" w:rsidRDefault="009C36CF" w:rsidP="0034332D">
            <w:pPr>
              <w:jc w:val="center"/>
              <w:rPr>
                <w:rFonts w:eastAsia="SimSun"/>
                <w:b/>
                <w:bCs/>
                <w:color w:val="FF0000"/>
                <w:szCs w:val="20"/>
                <w:lang w:val="en-US" w:eastAsia="ko-KR"/>
              </w:rPr>
            </w:pPr>
            <w:r w:rsidRPr="00335EF3">
              <w:rPr>
                <w:rFonts w:eastAsia="SimSun"/>
                <w:b/>
                <w:bCs/>
                <w:color w:val="FF0000"/>
                <w:szCs w:val="20"/>
                <w:lang w:val="en-US" w:eastAsia="ko-KR"/>
              </w:rPr>
              <w:t>Temporal setting</w:t>
            </w:r>
          </w:p>
        </w:tc>
        <w:tc>
          <w:tcPr>
            <w:tcW w:w="5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5CD73E6" w14:textId="77777777" w:rsidR="009C36CF" w:rsidRPr="00335EF3" w:rsidRDefault="009C36CF" w:rsidP="0034332D">
            <w:pPr>
              <w:jc w:val="center"/>
              <w:rPr>
                <w:rFonts w:eastAsia="SimSun"/>
                <w:b/>
                <w:bCs/>
                <w:color w:val="FF0000"/>
                <w:szCs w:val="20"/>
                <w:lang w:val="en-US" w:eastAsia="ko-KR"/>
              </w:rPr>
            </w:pPr>
            <w:r w:rsidRPr="00335EF3">
              <w:rPr>
                <w:rFonts w:eastAsia="SimSun"/>
                <w:b/>
                <w:bCs/>
                <w:color w:val="FF0000"/>
                <w:szCs w:val="20"/>
                <w:lang w:val="en-US" w:eastAsia="ko-KR"/>
              </w:rPr>
              <w:t>Temporal domain aspect Case 1-5</w:t>
            </w:r>
          </w:p>
        </w:tc>
      </w:tr>
      <w:tr w:rsidR="009C36CF" w:rsidRPr="00335EF3" w14:paraId="68BE2CDA" w14:textId="77777777" w:rsidTr="0034332D">
        <w:trPr>
          <w:trHeight w:val="1020"/>
          <w:jc w:val="center"/>
        </w:trPr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2D8A0E" w14:textId="77777777" w:rsidR="009C36CF" w:rsidRPr="00335EF3" w:rsidRDefault="009C36CF" w:rsidP="0034332D">
            <w:pPr>
              <w:rPr>
                <w:rFonts w:eastAsia="SimSun"/>
                <w:b/>
                <w:bCs/>
                <w:color w:val="FF0000"/>
                <w:szCs w:val="20"/>
                <w:lang w:val="en-US" w:eastAsia="ko-KR"/>
              </w:rPr>
            </w:pP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F15F754" w14:textId="77777777" w:rsidR="009C36CF" w:rsidRPr="00335EF3" w:rsidRDefault="009C36CF" w:rsidP="0034332D">
            <w:pPr>
              <w:jc w:val="center"/>
              <w:rPr>
                <w:rFonts w:eastAsia="SimSun"/>
                <w:b/>
                <w:bCs/>
                <w:color w:val="FF0000"/>
                <w:szCs w:val="20"/>
                <w:lang w:val="en-US" w:eastAsia="ko-KR"/>
              </w:rPr>
            </w:pPr>
            <w:r w:rsidRPr="00335EF3">
              <w:rPr>
                <w:rFonts w:eastAsia="SimSun"/>
                <w:b/>
                <w:bCs/>
                <w:color w:val="FF0000"/>
                <w:szCs w:val="20"/>
                <w:lang w:val="en-US" w:eastAsia="ko-KR"/>
              </w:rPr>
              <w:t>CSI-RS configuration: periodic or aperiodic</w:t>
            </w:r>
            <w:r w:rsidRPr="00335EF3">
              <w:rPr>
                <w:rFonts w:eastAsia="SimSun"/>
                <w:b/>
                <w:bCs/>
                <w:color w:val="FF0000"/>
                <w:szCs w:val="20"/>
                <w:lang w:val="en-US" w:eastAsia="ko-KR"/>
              </w:rPr>
              <w:br/>
              <w:t>For periodic: periodicity</w:t>
            </w:r>
            <w:r w:rsidRPr="00335EF3">
              <w:rPr>
                <w:rFonts w:eastAsia="SimSun"/>
                <w:b/>
                <w:bCs/>
                <w:color w:val="FF0000"/>
                <w:szCs w:val="20"/>
                <w:lang w:val="en-US" w:eastAsia="ko-KR"/>
              </w:rPr>
              <w:br/>
              <w:t>For aperiodic: # of resources K in the CSI-RS burst / time internal m in msec</w:t>
            </w:r>
          </w:p>
        </w:tc>
      </w:tr>
      <w:tr w:rsidR="009C36CF" w:rsidRPr="00335EF3" w14:paraId="35BA706F" w14:textId="77777777" w:rsidTr="0034332D">
        <w:trPr>
          <w:trHeight w:val="255"/>
          <w:jc w:val="center"/>
        </w:trPr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CB9124" w14:textId="77777777" w:rsidR="009C36CF" w:rsidRPr="00335EF3" w:rsidRDefault="009C36CF" w:rsidP="0034332D">
            <w:pPr>
              <w:rPr>
                <w:rFonts w:eastAsia="SimSun"/>
                <w:b/>
                <w:bCs/>
                <w:color w:val="FF0000"/>
                <w:szCs w:val="20"/>
                <w:lang w:val="en-US" w:eastAsia="ko-KR"/>
              </w:rPr>
            </w:pP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68C0C23" w14:textId="77777777" w:rsidR="009C36CF" w:rsidRPr="00335EF3" w:rsidRDefault="009C36CF" w:rsidP="0034332D">
            <w:pPr>
              <w:jc w:val="center"/>
              <w:rPr>
                <w:rFonts w:eastAsia="SimSun"/>
                <w:b/>
                <w:bCs/>
                <w:color w:val="FF0000"/>
                <w:szCs w:val="20"/>
                <w:lang w:val="en-US" w:eastAsia="ko-KR"/>
              </w:rPr>
            </w:pPr>
            <w:r w:rsidRPr="00335EF3">
              <w:rPr>
                <w:rFonts w:eastAsia="SimSun"/>
                <w:b/>
                <w:bCs/>
                <w:color w:val="FF0000"/>
                <w:szCs w:val="20"/>
                <w:lang w:val="en-US" w:eastAsia="ko-KR"/>
              </w:rPr>
              <w:t>CSI reporting periodicity</w:t>
            </w:r>
          </w:p>
        </w:tc>
      </w:tr>
      <w:tr w:rsidR="009C36CF" w:rsidRPr="00335EF3" w14:paraId="11853739" w14:textId="77777777" w:rsidTr="0034332D">
        <w:trPr>
          <w:trHeight w:val="255"/>
          <w:jc w:val="center"/>
        </w:trPr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78245F" w14:textId="77777777" w:rsidR="009C36CF" w:rsidRPr="00335EF3" w:rsidRDefault="009C36CF" w:rsidP="0034332D">
            <w:pPr>
              <w:rPr>
                <w:rFonts w:eastAsia="SimSun"/>
                <w:b/>
                <w:bCs/>
                <w:color w:val="FF0000"/>
                <w:szCs w:val="20"/>
                <w:lang w:val="en-US" w:eastAsia="ko-KR"/>
              </w:rPr>
            </w:pP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8182661" w14:textId="77777777" w:rsidR="009C36CF" w:rsidRPr="00335EF3" w:rsidRDefault="009C36CF" w:rsidP="0034332D">
            <w:pPr>
              <w:jc w:val="center"/>
              <w:rPr>
                <w:rFonts w:eastAsia="SimSun"/>
                <w:b/>
                <w:bCs/>
                <w:color w:val="FF0000"/>
                <w:szCs w:val="20"/>
                <w:lang w:val="en-US" w:eastAsia="ko-KR"/>
              </w:rPr>
            </w:pPr>
            <w:r w:rsidRPr="00335EF3">
              <w:rPr>
                <w:rFonts w:eastAsia="SimSun"/>
                <w:b/>
                <w:bCs/>
                <w:color w:val="FF0000"/>
                <w:szCs w:val="20"/>
                <w:lang w:val="en-US" w:eastAsia="ko-KR"/>
              </w:rPr>
              <w:t>Usage of historical CSI at UE side:  number / time distance</w:t>
            </w:r>
          </w:p>
        </w:tc>
      </w:tr>
      <w:tr w:rsidR="009C36CF" w:rsidRPr="00335EF3" w14:paraId="2E0C819E" w14:textId="77777777" w:rsidTr="0034332D">
        <w:trPr>
          <w:trHeight w:val="255"/>
          <w:jc w:val="center"/>
        </w:trPr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A45355" w14:textId="77777777" w:rsidR="009C36CF" w:rsidRPr="00335EF3" w:rsidRDefault="009C36CF" w:rsidP="0034332D">
            <w:pPr>
              <w:rPr>
                <w:rFonts w:eastAsia="SimSun"/>
                <w:b/>
                <w:bCs/>
                <w:color w:val="FF0000"/>
                <w:szCs w:val="20"/>
                <w:lang w:val="en-US" w:eastAsia="ko-KR"/>
              </w:rPr>
            </w:pP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11DC49D" w14:textId="77777777" w:rsidR="009C36CF" w:rsidRPr="00335EF3" w:rsidRDefault="009C36CF" w:rsidP="0034332D">
            <w:pPr>
              <w:jc w:val="center"/>
              <w:rPr>
                <w:rFonts w:eastAsia="SimSun"/>
                <w:b/>
                <w:bCs/>
                <w:color w:val="FF0000"/>
                <w:szCs w:val="20"/>
                <w:lang w:val="en-US" w:eastAsia="ko-KR"/>
              </w:rPr>
            </w:pPr>
            <w:r w:rsidRPr="00335EF3">
              <w:rPr>
                <w:rFonts w:eastAsia="SimSun"/>
                <w:b/>
                <w:bCs/>
                <w:color w:val="FF0000"/>
                <w:szCs w:val="20"/>
                <w:lang w:val="en-US" w:eastAsia="ko-KR"/>
              </w:rPr>
              <w:t>Usage of historical CSI at NW side: number / time distance</w:t>
            </w:r>
          </w:p>
        </w:tc>
      </w:tr>
      <w:tr w:rsidR="009C36CF" w:rsidRPr="00335EF3" w14:paraId="75BE9FDC" w14:textId="77777777" w:rsidTr="0034332D">
        <w:trPr>
          <w:trHeight w:val="1020"/>
          <w:jc w:val="center"/>
        </w:trPr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D56849" w14:textId="77777777" w:rsidR="009C36CF" w:rsidRPr="00335EF3" w:rsidRDefault="009C36CF" w:rsidP="0034332D">
            <w:pPr>
              <w:rPr>
                <w:rFonts w:eastAsia="SimSun"/>
                <w:b/>
                <w:bCs/>
                <w:color w:val="FF0000"/>
                <w:szCs w:val="20"/>
                <w:lang w:val="en-US" w:eastAsia="ko-KR"/>
              </w:rPr>
            </w:pP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60E82DA" w14:textId="77777777" w:rsidR="009C36CF" w:rsidRPr="00335EF3" w:rsidRDefault="009C36CF" w:rsidP="0034332D">
            <w:pPr>
              <w:jc w:val="center"/>
              <w:rPr>
                <w:rFonts w:eastAsia="SimSun"/>
                <w:b/>
                <w:bCs/>
                <w:color w:val="FF0000"/>
                <w:szCs w:val="20"/>
                <w:lang w:val="en-US" w:eastAsia="ko-KR"/>
              </w:rPr>
            </w:pPr>
            <w:r w:rsidRPr="00335EF3">
              <w:rPr>
                <w:rFonts w:eastAsia="SimSun"/>
                <w:b/>
                <w:bCs/>
                <w:color w:val="FF0000"/>
                <w:szCs w:val="20"/>
                <w:lang w:val="en-US" w:eastAsia="ko-KR"/>
              </w:rPr>
              <w:t>Prediction window: number / time distance between prediction instances / distance from the last observation instance to the 1st prediction instance (Only applicable to Case 3,4)</w:t>
            </w:r>
          </w:p>
        </w:tc>
      </w:tr>
    </w:tbl>
    <w:p w14:paraId="2D07C3BE" w14:textId="77777777" w:rsidR="009C36CF" w:rsidRPr="00335EF3" w:rsidRDefault="009C36CF" w:rsidP="009C36CF">
      <w:pPr>
        <w:rPr>
          <w:lang w:val="en-US" w:eastAsia="ko-KR"/>
        </w:rPr>
      </w:pPr>
    </w:p>
    <w:p w14:paraId="3060F14B" w14:textId="77777777" w:rsidR="00874551" w:rsidRPr="009C36CF" w:rsidRDefault="00874551" w:rsidP="00B66FD6">
      <w:pPr>
        <w:rPr>
          <w:lang w:val="en-US"/>
        </w:rPr>
      </w:pPr>
    </w:p>
    <w:p w14:paraId="7FBC1285" w14:textId="77777777" w:rsidR="00EA57DD" w:rsidRDefault="00EA57DD" w:rsidP="00B66FD6"/>
    <w:tbl>
      <w:tblPr>
        <w:tblStyle w:val="GridTable1Light1"/>
        <w:tblW w:w="0" w:type="auto"/>
        <w:tblLook w:val="04A0" w:firstRow="1" w:lastRow="0" w:firstColumn="1" w:lastColumn="0" w:noHBand="0" w:noVBand="1"/>
      </w:tblPr>
      <w:tblGrid>
        <w:gridCol w:w="1795"/>
        <w:gridCol w:w="7555"/>
      </w:tblGrid>
      <w:tr w:rsidR="00EA57DD" w:rsidRPr="005E10A1" w14:paraId="68C995AB" w14:textId="77777777" w:rsidTr="00335A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14:paraId="6C09A664" w14:textId="77777777" w:rsidR="00EA57DD" w:rsidRPr="005E10A1" w:rsidRDefault="00EA57DD" w:rsidP="00335AD4">
            <w:pPr>
              <w:rPr>
                <w:i/>
              </w:rPr>
            </w:pPr>
            <w:r w:rsidRPr="005E10A1">
              <w:rPr>
                <w:i/>
              </w:rPr>
              <w:t>Company</w:t>
            </w:r>
          </w:p>
        </w:tc>
        <w:tc>
          <w:tcPr>
            <w:tcW w:w="7555" w:type="dxa"/>
          </w:tcPr>
          <w:p w14:paraId="49414A3B" w14:textId="77777777" w:rsidR="00EA57DD" w:rsidRPr="005E10A1" w:rsidRDefault="00EA57DD" w:rsidP="00335AD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5E10A1">
              <w:rPr>
                <w:i/>
              </w:rPr>
              <w:t>Comments</w:t>
            </w:r>
          </w:p>
        </w:tc>
      </w:tr>
      <w:tr w:rsidR="00EA57DD" w:rsidRPr="005E10A1" w14:paraId="7167D274" w14:textId="77777777" w:rsidTr="00335A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14:paraId="187FB1F7" w14:textId="77777777" w:rsidR="00EA57DD" w:rsidRPr="005E10A1" w:rsidRDefault="00EA57DD" w:rsidP="00335AD4">
            <w:pPr>
              <w:rPr>
                <w:b w:val="0"/>
                <w:bCs w:val="0"/>
                <w:iCs/>
              </w:rPr>
            </w:pPr>
          </w:p>
        </w:tc>
        <w:tc>
          <w:tcPr>
            <w:tcW w:w="7555" w:type="dxa"/>
          </w:tcPr>
          <w:p w14:paraId="75DB1955" w14:textId="77777777" w:rsidR="00EA57DD" w:rsidRPr="005E10A1" w:rsidRDefault="00EA57DD" w:rsidP="00335A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</w:p>
        </w:tc>
      </w:tr>
      <w:tr w:rsidR="00EA57DD" w:rsidRPr="005E10A1" w14:paraId="5D242EE5" w14:textId="77777777" w:rsidTr="00335A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14:paraId="3701A0A8" w14:textId="77777777" w:rsidR="00EA57DD" w:rsidRPr="005E10A1" w:rsidRDefault="00EA57DD" w:rsidP="00335AD4">
            <w:pPr>
              <w:rPr>
                <w:b w:val="0"/>
                <w:bCs w:val="0"/>
                <w:iCs/>
              </w:rPr>
            </w:pPr>
          </w:p>
        </w:tc>
        <w:tc>
          <w:tcPr>
            <w:tcW w:w="7555" w:type="dxa"/>
          </w:tcPr>
          <w:p w14:paraId="547D11E4" w14:textId="77777777" w:rsidR="00EA57DD" w:rsidRPr="005E10A1" w:rsidRDefault="00EA57DD" w:rsidP="00335A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</w:p>
        </w:tc>
      </w:tr>
      <w:tr w:rsidR="00EA57DD" w:rsidRPr="005E10A1" w14:paraId="6899346F" w14:textId="77777777" w:rsidTr="00335A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14:paraId="5027E394" w14:textId="77777777" w:rsidR="00EA57DD" w:rsidRPr="000A147B" w:rsidRDefault="00EA57DD" w:rsidP="00335AD4">
            <w:pPr>
              <w:rPr>
                <w:rFonts w:eastAsia="SimSun"/>
                <w:b w:val="0"/>
                <w:iCs/>
                <w:lang w:eastAsia="zh-CN"/>
              </w:rPr>
            </w:pPr>
          </w:p>
        </w:tc>
        <w:tc>
          <w:tcPr>
            <w:tcW w:w="7555" w:type="dxa"/>
          </w:tcPr>
          <w:p w14:paraId="25527D2F" w14:textId="77777777" w:rsidR="00EA57DD" w:rsidRDefault="00EA57DD" w:rsidP="00335A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/>
                <w:iCs/>
                <w:lang w:eastAsia="zh-CN"/>
              </w:rPr>
            </w:pPr>
          </w:p>
        </w:tc>
      </w:tr>
      <w:tr w:rsidR="00EA57DD" w:rsidRPr="005E10A1" w14:paraId="748E0C3A" w14:textId="77777777" w:rsidTr="00335A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14:paraId="587D87A6" w14:textId="77777777" w:rsidR="00EA57DD" w:rsidRPr="001304C4" w:rsidRDefault="00EA57DD" w:rsidP="00335AD4">
            <w:pPr>
              <w:rPr>
                <w:rFonts w:eastAsia="SimSun"/>
                <w:b w:val="0"/>
                <w:bCs w:val="0"/>
                <w:iCs/>
                <w:lang w:eastAsia="zh-CN"/>
              </w:rPr>
            </w:pPr>
          </w:p>
        </w:tc>
        <w:tc>
          <w:tcPr>
            <w:tcW w:w="7555" w:type="dxa"/>
          </w:tcPr>
          <w:p w14:paraId="62C9D8C6" w14:textId="77777777" w:rsidR="00EA57DD" w:rsidRDefault="00EA57DD" w:rsidP="00335A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/>
                <w:iCs/>
                <w:lang w:eastAsia="zh-CN"/>
              </w:rPr>
            </w:pPr>
          </w:p>
        </w:tc>
      </w:tr>
    </w:tbl>
    <w:p w14:paraId="2E13DDB3" w14:textId="77777777" w:rsidR="00340ABB" w:rsidRDefault="00340ABB" w:rsidP="00340ABB"/>
    <w:p w14:paraId="4B2CD5A6" w14:textId="77777777" w:rsidR="00340ABB" w:rsidRDefault="00340ABB" w:rsidP="00340ABB"/>
    <w:p w14:paraId="358BADAD" w14:textId="77777777" w:rsidR="002F312A" w:rsidRDefault="002F312A" w:rsidP="00B66FD6"/>
    <w:p w14:paraId="0648E28B" w14:textId="3DA864A0" w:rsidR="002F312A" w:rsidRDefault="002F312A" w:rsidP="002F312A">
      <w:pPr>
        <w:pStyle w:val="Heading1"/>
      </w:pPr>
      <w:r>
        <w:t xml:space="preserve">CSI compression temporal case </w:t>
      </w:r>
      <w:r w:rsidRPr="002F312A">
        <w:t>with model generalization</w:t>
      </w:r>
    </w:p>
    <w:p w14:paraId="78A9EBD8" w14:textId="77777777" w:rsidR="00E33C5C" w:rsidRDefault="00E33C5C" w:rsidP="00B66FD6"/>
    <w:p w14:paraId="651551D1" w14:textId="08A55B7F" w:rsidR="002F312A" w:rsidRDefault="002F312A" w:rsidP="00B66FD6">
      <w:r>
        <w:t>TBD</w:t>
      </w:r>
    </w:p>
    <w:p w14:paraId="3F73D19C" w14:textId="77777777" w:rsidR="002F312A" w:rsidRDefault="002F312A" w:rsidP="00B66FD6"/>
    <w:p w14:paraId="46357EA7" w14:textId="77777777" w:rsidR="002F312A" w:rsidRDefault="002F312A" w:rsidP="002F312A">
      <w:pPr>
        <w:rPr>
          <w:rFonts w:eastAsia="DengXian"/>
          <w:lang w:eastAsia="zh-CN"/>
        </w:rPr>
      </w:pPr>
      <w:r>
        <w:rPr>
          <w:rFonts w:eastAsia="DengXian" w:hint="eastAsia"/>
          <w:lang w:eastAsia="zh-CN"/>
        </w:rPr>
        <w:t>Conclusion</w:t>
      </w:r>
    </w:p>
    <w:p w14:paraId="0D489A39" w14:textId="77777777" w:rsidR="002F312A" w:rsidRDefault="002F312A" w:rsidP="002F312A">
      <w:r>
        <w:t>For model generalization results table, adopt Rel-18 Table 2 and Generalization Case 1 / 2 / 3 as starting point with same additions above. For generalization aspects, adopt the following</w:t>
      </w:r>
    </w:p>
    <w:p w14:paraId="3551301C" w14:textId="77777777" w:rsidR="002F312A" w:rsidRDefault="002F312A" w:rsidP="002F312A">
      <w:pPr>
        <w:pStyle w:val="ListParagraph"/>
        <w:numPr>
          <w:ilvl w:val="0"/>
          <w:numId w:val="45"/>
        </w:numPr>
      </w:pPr>
      <w:r>
        <w:t>Various UE speed</w:t>
      </w:r>
    </w:p>
    <w:p w14:paraId="06AF6CE1" w14:textId="77777777" w:rsidR="002F312A" w:rsidRDefault="002F312A" w:rsidP="002F312A">
      <w:pPr>
        <w:pStyle w:val="ListParagraph"/>
        <w:numPr>
          <w:ilvl w:val="0"/>
          <w:numId w:val="45"/>
        </w:numPr>
      </w:pPr>
      <w:r>
        <w:t>UE distribution</w:t>
      </w:r>
    </w:p>
    <w:p w14:paraId="12F0AAE3" w14:textId="77777777" w:rsidR="002F312A" w:rsidRPr="00953FBD" w:rsidRDefault="002F312A" w:rsidP="002F312A">
      <w:pPr>
        <w:pStyle w:val="ListParagraph"/>
        <w:numPr>
          <w:ilvl w:val="0"/>
          <w:numId w:val="45"/>
        </w:numPr>
        <w:rPr>
          <w:color w:val="FF0000"/>
        </w:rPr>
      </w:pPr>
      <w:r w:rsidRPr="00953FBD">
        <w:rPr>
          <w:color w:val="FF0000"/>
        </w:rPr>
        <w:t>Various CSI-RS periodicity</w:t>
      </w:r>
    </w:p>
    <w:p w14:paraId="35D89451" w14:textId="77777777" w:rsidR="002F312A" w:rsidRDefault="002F312A" w:rsidP="002F312A">
      <w:pPr>
        <w:rPr>
          <w:rFonts w:eastAsia="DengXian"/>
          <w:lang w:eastAsia="zh-CN"/>
        </w:rPr>
      </w:pPr>
    </w:p>
    <w:tbl>
      <w:tblPr>
        <w:tblStyle w:val="GridTable1Light1"/>
        <w:tblW w:w="0" w:type="auto"/>
        <w:tblLook w:val="04A0" w:firstRow="1" w:lastRow="0" w:firstColumn="1" w:lastColumn="0" w:noHBand="0" w:noVBand="1"/>
      </w:tblPr>
      <w:tblGrid>
        <w:gridCol w:w="1795"/>
        <w:gridCol w:w="7555"/>
      </w:tblGrid>
      <w:tr w:rsidR="007B0C07" w:rsidRPr="005E10A1" w14:paraId="6D3CFCAB" w14:textId="77777777" w:rsidTr="003433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14:paraId="7717DD5C" w14:textId="77777777" w:rsidR="007B0C07" w:rsidRPr="005E10A1" w:rsidRDefault="007B0C07" w:rsidP="0034332D">
            <w:pPr>
              <w:rPr>
                <w:i/>
              </w:rPr>
            </w:pPr>
            <w:r w:rsidRPr="005E10A1">
              <w:rPr>
                <w:i/>
              </w:rPr>
              <w:t>Company</w:t>
            </w:r>
          </w:p>
        </w:tc>
        <w:tc>
          <w:tcPr>
            <w:tcW w:w="7555" w:type="dxa"/>
          </w:tcPr>
          <w:p w14:paraId="6993FC25" w14:textId="77777777" w:rsidR="007B0C07" w:rsidRPr="005E10A1" w:rsidRDefault="007B0C07" w:rsidP="0034332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5E10A1">
              <w:rPr>
                <w:i/>
              </w:rPr>
              <w:t>Comments</w:t>
            </w:r>
          </w:p>
        </w:tc>
      </w:tr>
      <w:tr w:rsidR="007B0C07" w:rsidRPr="005E10A1" w14:paraId="488B9091" w14:textId="77777777" w:rsidTr="003433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14:paraId="57B6152B" w14:textId="77777777" w:rsidR="007B0C07" w:rsidRPr="005E10A1" w:rsidRDefault="007B0C07" w:rsidP="0034332D">
            <w:pPr>
              <w:rPr>
                <w:b w:val="0"/>
                <w:bCs w:val="0"/>
                <w:iCs/>
              </w:rPr>
            </w:pPr>
          </w:p>
        </w:tc>
        <w:tc>
          <w:tcPr>
            <w:tcW w:w="7555" w:type="dxa"/>
          </w:tcPr>
          <w:p w14:paraId="7F5705EF" w14:textId="77777777" w:rsidR="007B0C07" w:rsidRPr="005E10A1" w:rsidRDefault="007B0C07" w:rsidP="003433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</w:p>
        </w:tc>
      </w:tr>
      <w:tr w:rsidR="007B0C07" w:rsidRPr="005E10A1" w14:paraId="1359B247" w14:textId="77777777" w:rsidTr="003433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14:paraId="2D35F680" w14:textId="77777777" w:rsidR="007B0C07" w:rsidRPr="005E10A1" w:rsidRDefault="007B0C07" w:rsidP="0034332D">
            <w:pPr>
              <w:rPr>
                <w:b w:val="0"/>
                <w:bCs w:val="0"/>
                <w:iCs/>
              </w:rPr>
            </w:pPr>
          </w:p>
        </w:tc>
        <w:tc>
          <w:tcPr>
            <w:tcW w:w="7555" w:type="dxa"/>
          </w:tcPr>
          <w:p w14:paraId="0A3E4E97" w14:textId="77777777" w:rsidR="007B0C07" w:rsidRPr="005E10A1" w:rsidRDefault="007B0C07" w:rsidP="003433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</w:p>
        </w:tc>
      </w:tr>
      <w:tr w:rsidR="007B0C07" w:rsidRPr="005E10A1" w14:paraId="01A82CD5" w14:textId="77777777" w:rsidTr="003433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14:paraId="731902D7" w14:textId="77777777" w:rsidR="007B0C07" w:rsidRPr="000A147B" w:rsidRDefault="007B0C07" w:rsidP="0034332D">
            <w:pPr>
              <w:rPr>
                <w:rFonts w:eastAsia="SimSun"/>
                <w:b w:val="0"/>
                <w:iCs/>
                <w:lang w:eastAsia="zh-CN"/>
              </w:rPr>
            </w:pPr>
          </w:p>
        </w:tc>
        <w:tc>
          <w:tcPr>
            <w:tcW w:w="7555" w:type="dxa"/>
          </w:tcPr>
          <w:p w14:paraId="218EE306" w14:textId="77777777" w:rsidR="007B0C07" w:rsidRDefault="007B0C07" w:rsidP="003433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/>
                <w:iCs/>
                <w:lang w:eastAsia="zh-CN"/>
              </w:rPr>
            </w:pPr>
          </w:p>
        </w:tc>
      </w:tr>
      <w:tr w:rsidR="007B0C07" w:rsidRPr="005E10A1" w14:paraId="1E06A6A0" w14:textId="77777777" w:rsidTr="003433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14:paraId="2BCC9E14" w14:textId="77777777" w:rsidR="007B0C07" w:rsidRPr="001304C4" w:rsidRDefault="007B0C07" w:rsidP="0034332D">
            <w:pPr>
              <w:rPr>
                <w:rFonts w:eastAsia="SimSun"/>
                <w:b w:val="0"/>
                <w:bCs w:val="0"/>
                <w:iCs/>
                <w:lang w:eastAsia="zh-CN"/>
              </w:rPr>
            </w:pPr>
          </w:p>
        </w:tc>
        <w:tc>
          <w:tcPr>
            <w:tcW w:w="7555" w:type="dxa"/>
          </w:tcPr>
          <w:p w14:paraId="63D92FAB" w14:textId="77777777" w:rsidR="007B0C07" w:rsidRDefault="007B0C07" w:rsidP="003433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/>
                <w:iCs/>
                <w:lang w:eastAsia="zh-CN"/>
              </w:rPr>
            </w:pPr>
          </w:p>
        </w:tc>
      </w:tr>
    </w:tbl>
    <w:p w14:paraId="6D9EE425" w14:textId="77777777" w:rsidR="002F312A" w:rsidRDefault="002F312A" w:rsidP="00B66FD6"/>
    <w:p w14:paraId="310AC62A" w14:textId="77777777" w:rsidR="00030400" w:rsidRDefault="00030400" w:rsidP="00B66FD6"/>
    <w:p w14:paraId="447D875F" w14:textId="00292D5D" w:rsidR="002F312A" w:rsidRDefault="002F312A" w:rsidP="002F312A">
      <w:pPr>
        <w:pStyle w:val="Heading1"/>
      </w:pPr>
      <w:r w:rsidRPr="002F312A">
        <w:t xml:space="preserve">CSI compression </w:t>
      </w:r>
      <w:r>
        <w:t xml:space="preserve">temporal case </w:t>
      </w:r>
      <w:r w:rsidRPr="002F312A">
        <w:t>with model scalability</w:t>
      </w:r>
    </w:p>
    <w:p w14:paraId="1EBF2AA5" w14:textId="77777777" w:rsidR="002F312A" w:rsidRDefault="002F312A" w:rsidP="002F312A"/>
    <w:p w14:paraId="666F5E92" w14:textId="6B021803" w:rsidR="00030400" w:rsidRDefault="002F312A" w:rsidP="00030400">
      <w:r>
        <w:t>TBD</w:t>
      </w:r>
    </w:p>
    <w:p w14:paraId="6202E0B0" w14:textId="77777777" w:rsidR="002F312A" w:rsidRDefault="002F312A" w:rsidP="00030400"/>
    <w:p w14:paraId="55BF1FA6" w14:textId="77777777" w:rsidR="002F312A" w:rsidRDefault="002F312A" w:rsidP="002F312A">
      <w:pPr>
        <w:rPr>
          <w:rFonts w:eastAsia="DengXian"/>
          <w:lang w:eastAsia="zh-CN"/>
        </w:rPr>
      </w:pPr>
      <w:r>
        <w:rPr>
          <w:rFonts w:eastAsia="DengXian" w:hint="eastAsia"/>
          <w:lang w:eastAsia="zh-CN"/>
        </w:rPr>
        <w:t>Conclusion</w:t>
      </w:r>
    </w:p>
    <w:p w14:paraId="202DF7FA" w14:textId="77777777" w:rsidR="002F312A" w:rsidRDefault="002F312A" w:rsidP="002F312A">
      <w:r>
        <w:lastRenderedPageBreak/>
        <w:t>For model scalability results table, adopt Rel-18 Table 3 and Generalization Case 1 / 2 / 3 as starting point with same additions above. For generalization aspects, adopt the following</w:t>
      </w:r>
    </w:p>
    <w:p w14:paraId="1E8EEF0A" w14:textId="77777777" w:rsidR="002F312A" w:rsidRDefault="002F312A" w:rsidP="002F312A">
      <w:pPr>
        <w:pStyle w:val="ListParagraph"/>
        <w:numPr>
          <w:ilvl w:val="0"/>
          <w:numId w:val="45"/>
        </w:numPr>
      </w:pPr>
      <w:r>
        <w:t>Various numbers of antenna ports</w:t>
      </w:r>
    </w:p>
    <w:p w14:paraId="6C751577" w14:textId="77777777" w:rsidR="002F312A" w:rsidRPr="00650FFD" w:rsidRDefault="002F312A" w:rsidP="002F312A">
      <w:pPr>
        <w:pStyle w:val="ListParagraph"/>
        <w:numPr>
          <w:ilvl w:val="0"/>
          <w:numId w:val="45"/>
        </w:numPr>
      </w:pPr>
      <w:r>
        <w:t>Various frequency granularity</w:t>
      </w:r>
    </w:p>
    <w:p w14:paraId="62C57755" w14:textId="77777777" w:rsidR="002F312A" w:rsidRPr="00611483" w:rsidRDefault="002F312A" w:rsidP="002F312A">
      <w:pPr>
        <w:pStyle w:val="ListParagraph"/>
        <w:numPr>
          <w:ilvl w:val="0"/>
          <w:numId w:val="45"/>
        </w:numPr>
        <w:rPr>
          <w:color w:val="FF0000"/>
        </w:rPr>
      </w:pPr>
      <w:r w:rsidRPr="00611483">
        <w:rPr>
          <w:color w:val="FF0000"/>
        </w:rPr>
        <w:t>Various payload size</w:t>
      </w:r>
    </w:p>
    <w:p w14:paraId="4C7FD085" w14:textId="77777777" w:rsidR="002F312A" w:rsidRDefault="002F312A" w:rsidP="002F312A">
      <w:pPr>
        <w:pStyle w:val="ListParagraph"/>
        <w:ind w:left="360"/>
      </w:pPr>
    </w:p>
    <w:tbl>
      <w:tblPr>
        <w:tblStyle w:val="GridTable1Light1"/>
        <w:tblW w:w="0" w:type="auto"/>
        <w:tblLook w:val="04A0" w:firstRow="1" w:lastRow="0" w:firstColumn="1" w:lastColumn="0" w:noHBand="0" w:noVBand="1"/>
      </w:tblPr>
      <w:tblGrid>
        <w:gridCol w:w="1795"/>
        <w:gridCol w:w="7555"/>
      </w:tblGrid>
      <w:tr w:rsidR="007B0C07" w:rsidRPr="005E10A1" w14:paraId="27B704CE" w14:textId="77777777" w:rsidTr="003433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14:paraId="422A04C2" w14:textId="77777777" w:rsidR="007B0C07" w:rsidRPr="005E10A1" w:rsidRDefault="007B0C07" w:rsidP="0034332D">
            <w:pPr>
              <w:rPr>
                <w:i/>
              </w:rPr>
            </w:pPr>
            <w:r w:rsidRPr="005E10A1">
              <w:rPr>
                <w:i/>
              </w:rPr>
              <w:t>Company</w:t>
            </w:r>
          </w:p>
        </w:tc>
        <w:tc>
          <w:tcPr>
            <w:tcW w:w="7555" w:type="dxa"/>
          </w:tcPr>
          <w:p w14:paraId="610569C1" w14:textId="77777777" w:rsidR="007B0C07" w:rsidRPr="005E10A1" w:rsidRDefault="007B0C07" w:rsidP="0034332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5E10A1">
              <w:rPr>
                <w:i/>
              </w:rPr>
              <w:t>Comments</w:t>
            </w:r>
          </w:p>
        </w:tc>
      </w:tr>
      <w:tr w:rsidR="007B0C07" w:rsidRPr="005E10A1" w14:paraId="0D428853" w14:textId="77777777" w:rsidTr="003433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14:paraId="334017B2" w14:textId="77777777" w:rsidR="007B0C07" w:rsidRPr="005E10A1" w:rsidRDefault="007B0C07" w:rsidP="0034332D">
            <w:pPr>
              <w:rPr>
                <w:b w:val="0"/>
                <w:bCs w:val="0"/>
                <w:iCs/>
              </w:rPr>
            </w:pPr>
          </w:p>
        </w:tc>
        <w:tc>
          <w:tcPr>
            <w:tcW w:w="7555" w:type="dxa"/>
          </w:tcPr>
          <w:p w14:paraId="3CD9DEBB" w14:textId="77777777" w:rsidR="007B0C07" w:rsidRPr="005E10A1" w:rsidRDefault="007B0C07" w:rsidP="003433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</w:p>
        </w:tc>
      </w:tr>
      <w:tr w:rsidR="007B0C07" w:rsidRPr="005E10A1" w14:paraId="0B512F5D" w14:textId="77777777" w:rsidTr="003433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14:paraId="4C748A34" w14:textId="77777777" w:rsidR="007B0C07" w:rsidRPr="005E10A1" w:rsidRDefault="007B0C07" w:rsidP="0034332D">
            <w:pPr>
              <w:rPr>
                <w:b w:val="0"/>
                <w:bCs w:val="0"/>
                <w:iCs/>
              </w:rPr>
            </w:pPr>
          </w:p>
        </w:tc>
        <w:tc>
          <w:tcPr>
            <w:tcW w:w="7555" w:type="dxa"/>
          </w:tcPr>
          <w:p w14:paraId="2DE6D39E" w14:textId="77777777" w:rsidR="007B0C07" w:rsidRPr="005E10A1" w:rsidRDefault="007B0C07" w:rsidP="003433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</w:p>
        </w:tc>
      </w:tr>
      <w:tr w:rsidR="007B0C07" w:rsidRPr="005E10A1" w14:paraId="24A27DD6" w14:textId="77777777" w:rsidTr="003433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14:paraId="4492C9E4" w14:textId="77777777" w:rsidR="007B0C07" w:rsidRPr="000A147B" w:rsidRDefault="007B0C07" w:rsidP="0034332D">
            <w:pPr>
              <w:rPr>
                <w:rFonts w:eastAsia="SimSun"/>
                <w:b w:val="0"/>
                <w:iCs/>
                <w:lang w:eastAsia="zh-CN"/>
              </w:rPr>
            </w:pPr>
          </w:p>
        </w:tc>
        <w:tc>
          <w:tcPr>
            <w:tcW w:w="7555" w:type="dxa"/>
          </w:tcPr>
          <w:p w14:paraId="4E581821" w14:textId="77777777" w:rsidR="007B0C07" w:rsidRDefault="007B0C07" w:rsidP="003433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/>
                <w:iCs/>
                <w:lang w:eastAsia="zh-CN"/>
              </w:rPr>
            </w:pPr>
          </w:p>
        </w:tc>
      </w:tr>
      <w:tr w:rsidR="007B0C07" w:rsidRPr="005E10A1" w14:paraId="143A5E86" w14:textId="77777777" w:rsidTr="003433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14:paraId="08C2380A" w14:textId="77777777" w:rsidR="007B0C07" w:rsidRPr="001304C4" w:rsidRDefault="007B0C07" w:rsidP="0034332D">
            <w:pPr>
              <w:rPr>
                <w:rFonts w:eastAsia="SimSun"/>
                <w:b w:val="0"/>
                <w:bCs w:val="0"/>
                <w:iCs/>
                <w:lang w:eastAsia="zh-CN"/>
              </w:rPr>
            </w:pPr>
          </w:p>
        </w:tc>
        <w:tc>
          <w:tcPr>
            <w:tcW w:w="7555" w:type="dxa"/>
          </w:tcPr>
          <w:p w14:paraId="1DEC7B14" w14:textId="77777777" w:rsidR="007B0C07" w:rsidRDefault="007B0C07" w:rsidP="003433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/>
                <w:iCs/>
                <w:lang w:eastAsia="zh-CN"/>
              </w:rPr>
            </w:pPr>
          </w:p>
        </w:tc>
      </w:tr>
    </w:tbl>
    <w:p w14:paraId="5E6F5395" w14:textId="77777777" w:rsidR="002F312A" w:rsidRDefault="002F312A" w:rsidP="007B0C07"/>
    <w:p w14:paraId="4E021D47" w14:textId="77777777" w:rsidR="007B0C07" w:rsidRDefault="007B0C07" w:rsidP="007B0C07"/>
    <w:p w14:paraId="7E255B7B" w14:textId="46BDF717" w:rsidR="002F312A" w:rsidRDefault="002F312A" w:rsidP="002F312A">
      <w:pPr>
        <w:pStyle w:val="Heading1"/>
      </w:pPr>
      <w:r w:rsidRPr="002F312A">
        <w:t xml:space="preserve">CSI compression </w:t>
      </w:r>
      <w:r>
        <w:t xml:space="preserve">temporal case </w:t>
      </w:r>
      <w:proofErr w:type="gramStart"/>
      <w:r w:rsidRPr="002F312A">
        <w:t>Multi-vendor</w:t>
      </w:r>
      <w:proofErr w:type="gramEnd"/>
      <w:r w:rsidRPr="002F312A">
        <w:t xml:space="preserve"> joint training</w:t>
      </w:r>
    </w:p>
    <w:p w14:paraId="598BF81B" w14:textId="77777777" w:rsidR="00030400" w:rsidRDefault="00030400" w:rsidP="00030400"/>
    <w:p w14:paraId="0278F5DB" w14:textId="77777777" w:rsidR="002F312A" w:rsidRDefault="002F312A" w:rsidP="002F312A">
      <w:r>
        <w:t>TBD</w:t>
      </w:r>
    </w:p>
    <w:p w14:paraId="4746CED1" w14:textId="77777777" w:rsidR="002F312A" w:rsidRDefault="002F312A" w:rsidP="00030400"/>
    <w:p w14:paraId="69BA0151" w14:textId="77777777" w:rsidR="00030400" w:rsidRDefault="00030400" w:rsidP="00030400">
      <w:pPr>
        <w:rPr>
          <w:rFonts w:eastAsia="DengXian"/>
          <w:lang w:eastAsia="zh-CN"/>
        </w:rPr>
      </w:pPr>
      <w:r>
        <w:rPr>
          <w:rFonts w:eastAsia="DengXian" w:hint="eastAsia"/>
          <w:lang w:eastAsia="zh-CN"/>
        </w:rPr>
        <w:t>Conclusion</w:t>
      </w:r>
    </w:p>
    <w:p w14:paraId="1FD174A4" w14:textId="77777777" w:rsidR="00030400" w:rsidRPr="00D02D2F" w:rsidRDefault="00030400" w:rsidP="00030400">
      <w:r w:rsidRPr="00D02D2F">
        <w:t xml:space="preserve">For multi-vendor results table, adopt Rel-18 Table 4 for joint training and Rel-18 Table 5 for separate training as starting point, with the same additions </w:t>
      </w:r>
      <w:r>
        <w:rPr>
          <w:rFonts w:eastAsia="DengXian" w:hint="eastAsia"/>
          <w:lang w:eastAsia="zh-CN"/>
        </w:rPr>
        <w:t xml:space="preserve">of </w:t>
      </w:r>
      <w:r w:rsidRPr="00D02D2F">
        <w:t>above</w:t>
      </w:r>
      <w:r>
        <w:rPr>
          <w:rFonts w:eastAsia="DengXian" w:hint="eastAsia"/>
          <w:lang w:eastAsia="zh-CN"/>
        </w:rPr>
        <w:t xml:space="preserve"> 2 agreements</w:t>
      </w:r>
      <w:r w:rsidRPr="00D02D2F">
        <w:t>.</w:t>
      </w:r>
    </w:p>
    <w:p w14:paraId="417486DA" w14:textId="77777777" w:rsidR="00030400" w:rsidRDefault="00030400" w:rsidP="00030400">
      <w:pPr>
        <w:rPr>
          <w:rFonts w:eastAsia="DengXian"/>
          <w:lang w:eastAsia="zh-CN"/>
        </w:rPr>
      </w:pPr>
    </w:p>
    <w:tbl>
      <w:tblPr>
        <w:tblStyle w:val="GridTable1Light1"/>
        <w:tblW w:w="0" w:type="auto"/>
        <w:tblLook w:val="04A0" w:firstRow="1" w:lastRow="0" w:firstColumn="1" w:lastColumn="0" w:noHBand="0" w:noVBand="1"/>
      </w:tblPr>
      <w:tblGrid>
        <w:gridCol w:w="1795"/>
        <w:gridCol w:w="7555"/>
      </w:tblGrid>
      <w:tr w:rsidR="007B0C07" w:rsidRPr="005E10A1" w14:paraId="7B299CCB" w14:textId="77777777" w:rsidTr="003433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14:paraId="41761B98" w14:textId="77777777" w:rsidR="007B0C07" w:rsidRPr="005E10A1" w:rsidRDefault="007B0C07" w:rsidP="0034332D">
            <w:pPr>
              <w:rPr>
                <w:i/>
              </w:rPr>
            </w:pPr>
            <w:r w:rsidRPr="005E10A1">
              <w:rPr>
                <w:i/>
              </w:rPr>
              <w:t>Company</w:t>
            </w:r>
          </w:p>
        </w:tc>
        <w:tc>
          <w:tcPr>
            <w:tcW w:w="7555" w:type="dxa"/>
          </w:tcPr>
          <w:p w14:paraId="6B0D6005" w14:textId="77777777" w:rsidR="007B0C07" w:rsidRPr="005E10A1" w:rsidRDefault="007B0C07" w:rsidP="0034332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5E10A1">
              <w:rPr>
                <w:i/>
              </w:rPr>
              <w:t>Comments</w:t>
            </w:r>
          </w:p>
        </w:tc>
      </w:tr>
      <w:tr w:rsidR="007B0C07" w:rsidRPr="005E10A1" w14:paraId="5551AAD9" w14:textId="77777777" w:rsidTr="003433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14:paraId="0671170E" w14:textId="77777777" w:rsidR="007B0C07" w:rsidRPr="005E10A1" w:rsidRDefault="007B0C07" w:rsidP="0034332D">
            <w:pPr>
              <w:rPr>
                <w:b w:val="0"/>
                <w:bCs w:val="0"/>
                <w:iCs/>
              </w:rPr>
            </w:pPr>
          </w:p>
        </w:tc>
        <w:tc>
          <w:tcPr>
            <w:tcW w:w="7555" w:type="dxa"/>
          </w:tcPr>
          <w:p w14:paraId="3B8E1894" w14:textId="77777777" w:rsidR="007B0C07" w:rsidRPr="005E10A1" w:rsidRDefault="007B0C07" w:rsidP="003433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</w:p>
        </w:tc>
      </w:tr>
      <w:tr w:rsidR="007B0C07" w:rsidRPr="005E10A1" w14:paraId="7DA54975" w14:textId="77777777" w:rsidTr="003433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14:paraId="391432CE" w14:textId="77777777" w:rsidR="007B0C07" w:rsidRPr="005E10A1" w:rsidRDefault="007B0C07" w:rsidP="0034332D">
            <w:pPr>
              <w:rPr>
                <w:b w:val="0"/>
                <w:bCs w:val="0"/>
                <w:iCs/>
              </w:rPr>
            </w:pPr>
          </w:p>
        </w:tc>
        <w:tc>
          <w:tcPr>
            <w:tcW w:w="7555" w:type="dxa"/>
          </w:tcPr>
          <w:p w14:paraId="56EDD8DC" w14:textId="77777777" w:rsidR="007B0C07" w:rsidRPr="005E10A1" w:rsidRDefault="007B0C07" w:rsidP="003433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</w:p>
        </w:tc>
      </w:tr>
      <w:tr w:rsidR="007B0C07" w:rsidRPr="005E10A1" w14:paraId="4E958357" w14:textId="77777777" w:rsidTr="003433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14:paraId="49001007" w14:textId="77777777" w:rsidR="007B0C07" w:rsidRPr="000A147B" w:rsidRDefault="007B0C07" w:rsidP="0034332D">
            <w:pPr>
              <w:rPr>
                <w:rFonts w:eastAsia="SimSun"/>
                <w:b w:val="0"/>
                <w:iCs/>
                <w:lang w:eastAsia="zh-CN"/>
              </w:rPr>
            </w:pPr>
          </w:p>
        </w:tc>
        <w:tc>
          <w:tcPr>
            <w:tcW w:w="7555" w:type="dxa"/>
          </w:tcPr>
          <w:p w14:paraId="2273C692" w14:textId="77777777" w:rsidR="007B0C07" w:rsidRDefault="007B0C07" w:rsidP="003433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/>
                <w:iCs/>
                <w:lang w:eastAsia="zh-CN"/>
              </w:rPr>
            </w:pPr>
          </w:p>
        </w:tc>
      </w:tr>
      <w:tr w:rsidR="007B0C07" w:rsidRPr="005E10A1" w14:paraId="14235A69" w14:textId="77777777" w:rsidTr="003433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14:paraId="58DC7234" w14:textId="77777777" w:rsidR="007B0C07" w:rsidRPr="001304C4" w:rsidRDefault="007B0C07" w:rsidP="0034332D">
            <w:pPr>
              <w:rPr>
                <w:rFonts w:eastAsia="SimSun"/>
                <w:b w:val="0"/>
                <w:bCs w:val="0"/>
                <w:iCs/>
                <w:lang w:eastAsia="zh-CN"/>
              </w:rPr>
            </w:pPr>
          </w:p>
        </w:tc>
        <w:tc>
          <w:tcPr>
            <w:tcW w:w="7555" w:type="dxa"/>
          </w:tcPr>
          <w:p w14:paraId="1C160750" w14:textId="77777777" w:rsidR="007B0C07" w:rsidRDefault="007B0C07" w:rsidP="003433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/>
                <w:iCs/>
                <w:lang w:eastAsia="zh-CN"/>
              </w:rPr>
            </w:pPr>
          </w:p>
        </w:tc>
      </w:tr>
    </w:tbl>
    <w:p w14:paraId="6EC2C7C1" w14:textId="77777777" w:rsidR="007B0C07" w:rsidRDefault="007B0C07" w:rsidP="00030400">
      <w:pPr>
        <w:rPr>
          <w:rFonts w:eastAsia="DengXian"/>
          <w:lang w:eastAsia="zh-CN"/>
        </w:rPr>
      </w:pPr>
    </w:p>
    <w:p w14:paraId="5B49D491" w14:textId="00BD10F1" w:rsidR="002F312A" w:rsidRDefault="002F312A" w:rsidP="002F312A">
      <w:pPr>
        <w:pStyle w:val="Heading1"/>
      </w:pPr>
      <w:r w:rsidRPr="002F312A">
        <w:t xml:space="preserve">CSI compression </w:t>
      </w:r>
      <w:r>
        <w:t>temporal case S</w:t>
      </w:r>
      <w:r w:rsidRPr="002F312A">
        <w:t>eparate training</w:t>
      </w:r>
    </w:p>
    <w:p w14:paraId="3A6C98F7" w14:textId="77777777" w:rsidR="002F312A" w:rsidRDefault="002F312A" w:rsidP="002F312A"/>
    <w:p w14:paraId="733510D9" w14:textId="77777777" w:rsidR="002F312A" w:rsidRDefault="002F312A" w:rsidP="002F312A">
      <w:r>
        <w:t>TBD</w:t>
      </w:r>
    </w:p>
    <w:p w14:paraId="55D43BDC" w14:textId="77777777" w:rsidR="002F312A" w:rsidRDefault="002F312A" w:rsidP="002F312A"/>
    <w:p w14:paraId="4A093778" w14:textId="77777777" w:rsidR="002F312A" w:rsidRDefault="002F312A" w:rsidP="002F312A">
      <w:pPr>
        <w:rPr>
          <w:rFonts w:eastAsia="DengXian"/>
          <w:lang w:eastAsia="zh-CN"/>
        </w:rPr>
      </w:pPr>
      <w:r>
        <w:rPr>
          <w:rFonts w:eastAsia="DengXian" w:hint="eastAsia"/>
          <w:lang w:eastAsia="zh-CN"/>
        </w:rPr>
        <w:lastRenderedPageBreak/>
        <w:t>Conclusion</w:t>
      </w:r>
    </w:p>
    <w:p w14:paraId="5EA1DA8C" w14:textId="77777777" w:rsidR="002F312A" w:rsidRPr="00D02D2F" w:rsidRDefault="002F312A" w:rsidP="002F312A">
      <w:r w:rsidRPr="00D02D2F">
        <w:t xml:space="preserve">For multi-vendor results table, adopt Rel-18 Table 4 for joint training and Rel-18 Table 5 for separate training as starting point, with the same additions </w:t>
      </w:r>
      <w:r>
        <w:rPr>
          <w:rFonts w:eastAsia="DengXian" w:hint="eastAsia"/>
          <w:lang w:eastAsia="zh-CN"/>
        </w:rPr>
        <w:t xml:space="preserve">of </w:t>
      </w:r>
      <w:r w:rsidRPr="00D02D2F">
        <w:t>above</w:t>
      </w:r>
      <w:r>
        <w:rPr>
          <w:rFonts w:eastAsia="DengXian" w:hint="eastAsia"/>
          <w:lang w:eastAsia="zh-CN"/>
        </w:rPr>
        <w:t xml:space="preserve"> 2 agreements</w:t>
      </w:r>
      <w:r w:rsidRPr="00D02D2F">
        <w:t>.</w:t>
      </w:r>
    </w:p>
    <w:p w14:paraId="024A128B" w14:textId="77777777" w:rsidR="002F312A" w:rsidRDefault="002F312A" w:rsidP="002F312A">
      <w:pPr>
        <w:rPr>
          <w:rFonts w:eastAsia="DengXian"/>
          <w:lang w:eastAsia="zh-CN"/>
        </w:rPr>
      </w:pPr>
    </w:p>
    <w:tbl>
      <w:tblPr>
        <w:tblStyle w:val="GridTable1Light1"/>
        <w:tblW w:w="0" w:type="auto"/>
        <w:tblLook w:val="04A0" w:firstRow="1" w:lastRow="0" w:firstColumn="1" w:lastColumn="0" w:noHBand="0" w:noVBand="1"/>
      </w:tblPr>
      <w:tblGrid>
        <w:gridCol w:w="1795"/>
        <w:gridCol w:w="7555"/>
      </w:tblGrid>
      <w:tr w:rsidR="007B0C07" w:rsidRPr="005E10A1" w14:paraId="1AF048D6" w14:textId="77777777" w:rsidTr="003433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14:paraId="2B503986" w14:textId="77777777" w:rsidR="007B0C07" w:rsidRPr="005E10A1" w:rsidRDefault="007B0C07" w:rsidP="0034332D">
            <w:pPr>
              <w:rPr>
                <w:i/>
              </w:rPr>
            </w:pPr>
            <w:r w:rsidRPr="005E10A1">
              <w:rPr>
                <w:i/>
              </w:rPr>
              <w:t>Company</w:t>
            </w:r>
          </w:p>
        </w:tc>
        <w:tc>
          <w:tcPr>
            <w:tcW w:w="7555" w:type="dxa"/>
          </w:tcPr>
          <w:p w14:paraId="3FBB992E" w14:textId="77777777" w:rsidR="007B0C07" w:rsidRPr="005E10A1" w:rsidRDefault="007B0C07" w:rsidP="0034332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5E10A1">
              <w:rPr>
                <w:i/>
              </w:rPr>
              <w:t>Comments</w:t>
            </w:r>
          </w:p>
        </w:tc>
      </w:tr>
      <w:tr w:rsidR="007B0C07" w:rsidRPr="005E10A1" w14:paraId="3FBB385C" w14:textId="77777777" w:rsidTr="003433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14:paraId="0F270C64" w14:textId="77777777" w:rsidR="007B0C07" w:rsidRPr="005E10A1" w:rsidRDefault="007B0C07" w:rsidP="0034332D">
            <w:pPr>
              <w:rPr>
                <w:b w:val="0"/>
                <w:bCs w:val="0"/>
                <w:iCs/>
              </w:rPr>
            </w:pPr>
          </w:p>
        </w:tc>
        <w:tc>
          <w:tcPr>
            <w:tcW w:w="7555" w:type="dxa"/>
          </w:tcPr>
          <w:p w14:paraId="68131937" w14:textId="77777777" w:rsidR="007B0C07" w:rsidRPr="005E10A1" w:rsidRDefault="007B0C07" w:rsidP="003433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</w:p>
        </w:tc>
      </w:tr>
      <w:tr w:rsidR="007B0C07" w:rsidRPr="005E10A1" w14:paraId="14D76AEE" w14:textId="77777777" w:rsidTr="003433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14:paraId="0C6DF20C" w14:textId="77777777" w:rsidR="007B0C07" w:rsidRPr="005E10A1" w:rsidRDefault="007B0C07" w:rsidP="0034332D">
            <w:pPr>
              <w:rPr>
                <w:b w:val="0"/>
                <w:bCs w:val="0"/>
                <w:iCs/>
              </w:rPr>
            </w:pPr>
          </w:p>
        </w:tc>
        <w:tc>
          <w:tcPr>
            <w:tcW w:w="7555" w:type="dxa"/>
          </w:tcPr>
          <w:p w14:paraId="70EB7AEB" w14:textId="77777777" w:rsidR="007B0C07" w:rsidRPr="005E10A1" w:rsidRDefault="007B0C07" w:rsidP="003433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</w:p>
        </w:tc>
      </w:tr>
      <w:tr w:rsidR="007B0C07" w:rsidRPr="005E10A1" w14:paraId="01A77453" w14:textId="77777777" w:rsidTr="003433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14:paraId="272DF31F" w14:textId="77777777" w:rsidR="007B0C07" w:rsidRPr="000A147B" w:rsidRDefault="007B0C07" w:rsidP="0034332D">
            <w:pPr>
              <w:rPr>
                <w:rFonts w:eastAsia="SimSun"/>
                <w:b w:val="0"/>
                <w:iCs/>
                <w:lang w:eastAsia="zh-CN"/>
              </w:rPr>
            </w:pPr>
          </w:p>
        </w:tc>
        <w:tc>
          <w:tcPr>
            <w:tcW w:w="7555" w:type="dxa"/>
          </w:tcPr>
          <w:p w14:paraId="28D4AAC1" w14:textId="77777777" w:rsidR="007B0C07" w:rsidRDefault="007B0C07" w:rsidP="003433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/>
                <w:iCs/>
                <w:lang w:eastAsia="zh-CN"/>
              </w:rPr>
            </w:pPr>
          </w:p>
        </w:tc>
      </w:tr>
      <w:tr w:rsidR="007B0C07" w:rsidRPr="005E10A1" w14:paraId="5EAB79BE" w14:textId="77777777" w:rsidTr="003433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14:paraId="10264F33" w14:textId="77777777" w:rsidR="007B0C07" w:rsidRPr="001304C4" w:rsidRDefault="007B0C07" w:rsidP="0034332D">
            <w:pPr>
              <w:rPr>
                <w:rFonts w:eastAsia="SimSun"/>
                <w:b w:val="0"/>
                <w:bCs w:val="0"/>
                <w:iCs/>
                <w:lang w:eastAsia="zh-CN"/>
              </w:rPr>
            </w:pPr>
          </w:p>
        </w:tc>
        <w:tc>
          <w:tcPr>
            <w:tcW w:w="7555" w:type="dxa"/>
          </w:tcPr>
          <w:p w14:paraId="28B9101A" w14:textId="77777777" w:rsidR="007B0C07" w:rsidRDefault="007B0C07" w:rsidP="003433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/>
                <w:iCs/>
                <w:lang w:eastAsia="zh-CN"/>
              </w:rPr>
            </w:pPr>
          </w:p>
        </w:tc>
      </w:tr>
    </w:tbl>
    <w:p w14:paraId="3CAEF386" w14:textId="77777777" w:rsidR="00E33C5C" w:rsidRDefault="00E33C5C" w:rsidP="00B66FD6"/>
    <w:sectPr w:rsidR="00E33C5C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CF1865" w14:textId="77777777" w:rsidR="00E94A66" w:rsidRDefault="00E94A66" w:rsidP="00E25422">
      <w:r>
        <w:separator/>
      </w:r>
    </w:p>
  </w:endnote>
  <w:endnote w:type="continuationSeparator" w:id="0">
    <w:p w14:paraId="3A4604CE" w14:textId="77777777" w:rsidR="00E94A66" w:rsidRDefault="00E94A66" w:rsidP="00E25422">
      <w:r>
        <w:continuationSeparator/>
      </w:r>
    </w:p>
  </w:endnote>
  <w:endnote w:type="continuationNotice" w:id="1">
    <w:p w14:paraId="62ADB864" w14:textId="77777777" w:rsidR="00E94A66" w:rsidRDefault="00E94A66" w:rsidP="00E2542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">
    <w:altName w:val="Segoe Print"/>
    <w:charset w:val="00"/>
    <w:family w:val="auto"/>
    <w:pitch w:val="default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0605437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5EAE112" w14:textId="53AA5CF7" w:rsidR="000366F8" w:rsidRDefault="000366F8" w:rsidP="006C3BA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91F20">
          <w:rPr>
            <w:noProof/>
          </w:rPr>
          <w:t>84</w:t>
        </w:r>
        <w:r>
          <w:rPr>
            <w:noProof/>
          </w:rPr>
          <w:fldChar w:fldCharType="end"/>
        </w:r>
      </w:p>
    </w:sdtContent>
  </w:sdt>
  <w:p w14:paraId="72C76803" w14:textId="77777777" w:rsidR="000366F8" w:rsidRDefault="000366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786721" w14:textId="77777777" w:rsidR="00E94A66" w:rsidRDefault="00E94A66" w:rsidP="00E25422">
      <w:r>
        <w:separator/>
      </w:r>
    </w:p>
  </w:footnote>
  <w:footnote w:type="continuationSeparator" w:id="0">
    <w:p w14:paraId="35953B1A" w14:textId="77777777" w:rsidR="00E94A66" w:rsidRDefault="00E94A66" w:rsidP="00E25422">
      <w:r>
        <w:continuationSeparator/>
      </w:r>
    </w:p>
  </w:footnote>
  <w:footnote w:type="continuationNotice" w:id="1">
    <w:p w14:paraId="301C19E0" w14:textId="77777777" w:rsidR="00E94A66" w:rsidRDefault="00E94A66" w:rsidP="00E2542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81801"/>
    <w:multiLevelType w:val="hybridMultilevel"/>
    <w:tmpl w:val="0F20A52A"/>
    <w:lvl w:ilvl="0" w:tplc="1DFA46E4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02C27C40"/>
    <w:multiLevelType w:val="hybridMultilevel"/>
    <w:tmpl w:val="9560F5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145377"/>
    <w:multiLevelType w:val="hybridMultilevel"/>
    <w:tmpl w:val="62AE3FD8"/>
    <w:lvl w:ilvl="0" w:tplc="4202C9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MS Mincho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83224E0">
      <w:start w:val="1"/>
      <w:numFmt w:val="decimal"/>
      <w:pStyle w:val="References"/>
      <w:lvlText w:val="[%3]"/>
      <w:lvlJc w:val="left"/>
      <w:pPr>
        <w:tabs>
          <w:tab w:val="num" w:pos="2481"/>
        </w:tabs>
        <w:ind w:left="2481" w:hanging="681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EC3453"/>
    <w:multiLevelType w:val="hybridMultilevel"/>
    <w:tmpl w:val="018CBC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0B0550"/>
    <w:multiLevelType w:val="hybridMultilevel"/>
    <w:tmpl w:val="859065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5D31E0"/>
    <w:multiLevelType w:val="hybridMultilevel"/>
    <w:tmpl w:val="3C281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B36B16"/>
    <w:multiLevelType w:val="hybridMultilevel"/>
    <w:tmpl w:val="13422982"/>
    <w:lvl w:ilvl="0" w:tplc="B5340C96">
      <w:start w:val="1"/>
      <w:numFmt w:val="decimal"/>
      <w:pStyle w:val="Proposal"/>
      <w:lvlText w:val="Proposal %1:"/>
      <w:lvlJc w:val="left"/>
      <w:pPr>
        <w:ind w:left="720" w:hanging="360"/>
      </w:pPr>
      <w:rPr>
        <w:rFonts w:hint="default"/>
        <w:b/>
        <w:i/>
      </w:rPr>
    </w:lvl>
    <w:lvl w:ilvl="1" w:tplc="F8D009D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EB5B31"/>
    <w:multiLevelType w:val="hybridMultilevel"/>
    <w:tmpl w:val="7304D8DC"/>
    <w:lvl w:ilvl="0" w:tplc="909081B6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0A05174A"/>
    <w:multiLevelType w:val="hybridMultilevel"/>
    <w:tmpl w:val="E7822A98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AF92696"/>
    <w:multiLevelType w:val="hybridMultilevel"/>
    <w:tmpl w:val="1A688F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AB3A5E"/>
    <w:multiLevelType w:val="hybridMultilevel"/>
    <w:tmpl w:val="AE5472BE"/>
    <w:lvl w:ilvl="0" w:tplc="1FC343D8">
      <w:start w:val="1"/>
      <w:numFmt w:val="bullet"/>
      <w:lvlText w:val="•"/>
      <w:lvlJc w:val="left"/>
      <w:pPr>
        <w:ind w:left="420" w:hanging="420"/>
      </w:pPr>
      <w:rPr>
        <w:rFonts w:ascii="Arial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0D203DDF"/>
    <w:multiLevelType w:val="hybridMultilevel"/>
    <w:tmpl w:val="BAE8F28C"/>
    <w:lvl w:ilvl="0" w:tplc="A2AE80D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862D6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1E1DD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30015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54A7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E966B7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394F97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3F6FB1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36CADB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10041C4E"/>
    <w:multiLevelType w:val="hybridMultilevel"/>
    <w:tmpl w:val="43D4922C"/>
    <w:lvl w:ilvl="0" w:tplc="6E0AF71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13253777"/>
    <w:multiLevelType w:val="hybridMultilevel"/>
    <w:tmpl w:val="3BC07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372424"/>
    <w:multiLevelType w:val="hybridMultilevel"/>
    <w:tmpl w:val="883AB6B0"/>
    <w:lvl w:ilvl="0" w:tplc="6E0AF71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15D66262"/>
    <w:multiLevelType w:val="hybridMultilevel"/>
    <w:tmpl w:val="5C6AAFA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16" w15:restartNumberingAfterBreak="0">
    <w:nsid w:val="1A0D2D95"/>
    <w:multiLevelType w:val="hybridMultilevel"/>
    <w:tmpl w:val="97C009CA"/>
    <w:lvl w:ilvl="0" w:tplc="506A714A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CD71883"/>
    <w:multiLevelType w:val="hybridMultilevel"/>
    <w:tmpl w:val="70840232"/>
    <w:lvl w:ilvl="0" w:tplc="7C0C44CA">
      <w:start w:val="1"/>
      <w:numFmt w:val="decimal"/>
      <w:pStyle w:val="proposal0"/>
      <w:lvlText w:val="Proposal %1: "/>
      <w:lvlJc w:val="left"/>
      <w:pPr>
        <w:ind w:left="420" w:hanging="420"/>
      </w:pPr>
      <w:rPr>
        <w:rFonts w:hint="eastAsia"/>
        <w:b/>
        <w:i w:val="0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1D3129FE"/>
    <w:multiLevelType w:val="hybridMultilevel"/>
    <w:tmpl w:val="708299B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1FB47535"/>
    <w:multiLevelType w:val="multilevel"/>
    <w:tmpl w:val="5FB4DC04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  <w:lang w:val="en-US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bCs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20175B16"/>
    <w:multiLevelType w:val="hybridMultilevel"/>
    <w:tmpl w:val="533A64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202C74FF"/>
    <w:multiLevelType w:val="hybridMultilevel"/>
    <w:tmpl w:val="C5AE297E"/>
    <w:lvl w:ilvl="0" w:tplc="44EC7C72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0D72253"/>
    <w:multiLevelType w:val="hybridMultilevel"/>
    <w:tmpl w:val="FF2E29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1240D84"/>
    <w:multiLevelType w:val="hybridMultilevel"/>
    <w:tmpl w:val="AB76684C"/>
    <w:lvl w:ilvl="0" w:tplc="50F67E1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222E08BF"/>
    <w:multiLevelType w:val="hybridMultilevel"/>
    <w:tmpl w:val="B79085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3202A50"/>
    <w:multiLevelType w:val="hybridMultilevel"/>
    <w:tmpl w:val="384AD744"/>
    <w:lvl w:ilvl="0" w:tplc="BE88FB30">
      <w:start w:val="1"/>
      <w:numFmt w:val="bullet"/>
      <w:lvlText w:val=""/>
      <w:lvlJc w:val="left"/>
      <w:pPr>
        <w:ind w:left="477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97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37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57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7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17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37" w:hanging="420"/>
      </w:pPr>
      <w:rPr>
        <w:rFonts w:ascii="Wingdings" w:hAnsi="Wingdings" w:hint="default"/>
      </w:rPr>
    </w:lvl>
  </w:abstractNum>
  <w:abstractNum w:abstractNumId="26" w15:restartNumberingAfterBreak="0">
    <w:nsid w:val="252B097C"/>
    <w:multiLevelType w:val="hybridMultilevel"/>
    <w:tmpl w:val="2ED890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256F52CA"/>
    <w:multiLevelType w:val="hybridMultilevel"/>
    <w:tmpl w:val="10F6EFDC"/>
    <w:lvl w:ilvl="0" w:tplc="04090001">
      <w:start w:val="1"/>
      <w:numFmt w:val="bullet"/>
      <w:lvlText w:val=""/>
      <w:lvlJc w:val="left"/>
      <w:pPr>
        <w:ind w:left="576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28" w15:restartNumberingAfterBreak="0">
    <w:nsid w:val="26A12EDD"/>
    <w:multiLevelType w:val="hybridMultilevel"/>
    <w:tmpl w:val="3384C3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759285A"/>
    <w:multiLevelType w:val="hybridMultilevel"/>
    <w:tmpl w:val="7B2CA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8241436"/>
    <w:multiLevelType w:val="hybridMultilevel"/>
    <w:tmpl w:val="B074E008"/>
    <w:lvl w:ilvl="0" w:tplc="DB60718C">
      <w:start w:val="1"/>
      <w:numFmt w:val="bullet"/>
      <w:lvlText w:val="•"/>
      <w:lvlJc w:val="left"/>
      <w:pPr>
        <w:ind w:left="440" w:hanging="440"/>
      </w:pPr>
      <w:rPr>
        <w:rFonts w:ascii="Arial" w:hAnsi="Arial" w:hint="default"/>
      </w:rPr>
    </w:lvl>
    <w:lvl w:ilvl="1" w:tplc="FFFFFFFF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1" w15:restartNumberingAfterBreak="0">
    <w:nsid w:val="2ACC1A69"/>
    <w:multiLevelType w:val="hybridMultilevel"/>
    <w:tmpl w:val="68ACF8D6"/>
    <w:lvl w:ilvl="0" w:tplc="1E808208">
      <w:start w:val="5"/>
      <w:numFmt w:val="bullet"/>
      <w:lvlText w:val=""/>
      <w:lvlJc w:val="left"/>
      <w:pPr>
        <w:ind w:left="440" w:hanging="440"/>
      </w:pPr>
      <w:rPr>
        <w:rFonts w:ascii="Symbol" w:eastAsia="Batang" w:hAnsi="Symbol" w:cs="Times New Roman" w:hint="default"/>
      </w:rPr>
    </w:lvl>
    <w:lvl w:ilvl="1" w:tplc="1E808208">
      <w:start w:val="5"/>
      <w:numFmt w:val="bullet"/>
      <w:lvlText w:val=""/>
      <w:lvlJc w:val="left"/>
      <w:pPr>
        <w:ind w:left="880" w:hanging="440"/>
      </w:pPr>
      <w:rPr>
        <w:rFonts w:ascii="Symbol" w:eastAsia="Batang" w:hAnsi="Symbol" w:cs="Times New Roman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2" w15:restartNumberingAfterBreak="0">
    <w:nsid w:val="2B0401FE"/>
    <w:multiLevelType w:val="hybridMultilevel"/>
    <w:tmpl w:val="1B16724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B2C6BF9"/>
    <w:multiLevelType w:val="hybridMultilevel"/>
    <w:tmpl w:val="F646801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BFF1697"/>
    <w:multiLevelType w:val="hybridMultilevel"/>
    <w:tmpl w:val="9530C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1E55DBA"/>
    <w:multiLevelType w:val="hybridMultilevel"/>
    <w:tmpl w:val="F0D0ED14"/>
    <w:lvl w:ilvl="0" w:tplc="4E5CA9E4">
      <w:numFmt w:val="bullet"/>
      <w:lvlText w:val="-"/>
      <w:lvlJc w:val="left"/>
      <w:pPr>
        <w:ind w:left="440" w:hanging="440"/>
      </w:pPr>
      <w:rPr>
        <w:rFonts w:ascii="Times New Roman" w:eastAsia="MS Mincho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6" w15:restartNumberingAfterBreak="0">
    <w:nsid w:val="322625A0"/>
    <w:multiLevelType w:val="hybridMultilevel"/>
    <w:tmpl w:val="65783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4957F28"/>
    <w:multiLevelType w:val="hybridMultilevel"/>
    <w:tmpl w:val="0DA4D0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66203D1"/>
    <w:multiLevelType w:val="hybridMultilevel"/>
    <w:tmpl w:val="5B0C6B1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9" w15:restartNumberingAfterBreak="0">
    <w:nsid w:val="36E769FF"/>
    <w:multiLevelType w:val="hybridMultilevel"/>
    <w:tmpl w:val="59545A18"/>
    <w:lvl w:ilvl="0" w:tplc="BE88FB30">
      <w:start w:val="1"/>
      <w:numFmt w:val="bullet"/>
      <w:lvlText w:val=""/>
      <w:lvlJc w:val="left"/>
      <w:pPr>
        <w:ind w:left="474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94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314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73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5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7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1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34" w:hanging="420"/>
      </w:pPr>
      <w:rPr>
        <w:rFonts w:ascii="Wingdings" w:hAnsi="Wingdings" w:hint="default"/>
      </w:rPr>
    </w:lvl>
  </w:abstractNum>
  <w:abstractNum w:abstractNumId="40" w15:restartNumberingAfterBreak="0">
    <w:nsid w:val="381C4259"/>
    <w:multiLevelType w:val="hybridMultilevel"/>
    <w:tmpl w:val="D92270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89870BE"/>
    <w:multiLevelType w:val="hybridMultilevel"/>
    <w:tmpl w:val="D084D9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393567E5"/>
    <w:multiLevelType w:val="multilevel"/>
    <w:tmpl w:val="393567E5"/>
    <w:lvl w:ilvl="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3" w15:restartNumberingAfterBreak="0">
    <w:nsid w:val="3AC83F39"/>
    <w:multiLevelType w:val="hybridMultilevel"/>
    <w:tmpl w:val="4D121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B6255D4"/>
    <w:multiLevelType w:val="hybridMultilevel"/>
    <w:tmpl w:val="7B2CAB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BE035ED"/>
    <w:multiLevelType w:val="hybridMultilevel"/>
    <w:tmpl w:val="F89AF72C"/>
    <w:lvl w:ilvl="0" w:tplc="211C8C3A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6" w15:restartNumberingAfterBreak="0">
    <w:nsid w:val="3D11693F"/>
    <w:multiLevelType w:val="hybridMultilevel"/>
    <w:tmpl w:val="A35C978A"/>
    <w:lvl w:ilvl="0" w:tplc="04090001">
      <w:start w:val="1"/>
      <w:numFmt w:val="bullet"/>
      <w:lvlText w:val=""/>
      <w:lvlJc w:val="left"/>
      <w:pPr>
        <w:ind w:left="6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60" w:hanging="440"/>
      </w:pPr>
      <w:rPr>
        <w:rFonts w:ascii="Wingdings" w:hAnsi="Wingdings" w:hint="default"/>
      </w:rPr>
    </w:lvl>
  </w:abstractNum>
  <w:abstractNum w:abstractNumId="47" w15:restartNumberingAfterBreak="0">
    <w:nsid w:val="3E5E637C"/>
    <w:multiLevelType w:val="hybridMultilevel"/>
    <w:tmpl w:val="B4606C9E"/>
    <w:lvl w:ilvl="0" w:tplc="DB60718C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8" w15:restartNumberingAfterBreak="0">
    <w:nsid w:val="3FEC7767"/>
    <w:multiLevelType w:val="hybridMultilevel"/>
    <w:tmpl w:val="DD7C71AA"/>
    <w:lvl w:ilvl="0" w:tplc="211C8C3A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9" w15:restartNumberingAfterBreak="0">
    <w:nsid w:val="3FFF6660"/>
    <w:multiLevelType w:val="multilevel"/>
    <w:tmpl w:val="3FFF6660"/>
    <w:lvl w:ilvl="0">
      <w:start w:val="1"/>
      <w:numFmt w:val="bullet"/>
      <w:lvlText w:val="•"/>
      <w:lvlJc w:val="left"/>
      <w:pPr>
        <w:ind w:left="420" w:hanging="420"/>
      </w:pPr>
      <w:rPr>
        <w:rFonts w:ascii="Arial" w:hAnsi="Arial" w:cs="Aria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0" w15:restartNumberingAfterBreak="0">
    <w:nsid w:val="47606469"/>
    <w:multiLevelType w:val="hybridMultilevel"/>
    <w:tmpl w:val="4CBE9122"/>
    <w:lvl w:ilvl="0" w:tplc="4E5CA9E4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8163358"/>
    <w:multiLevelType w:val="hybridMultilevel"/>
    <w:tmpl w:val="F6D84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9A929CF"/>
    <w:multiLevelType w:val="hybridMultilevel"/>
    <w:tmpl w:val="1848032C"/>
    <w:lvl w:ilvl="0" w:tplc="02B66D2E">
      <w:start w:val="1"/>
      <w:numFmt w:val="decimal"/>
      <w:pStyle w:val="Observation"/>
      <w:lvlText w:val="Observation %1:"/>
      <w:lvlJc w:val="left"/>
      <w:pPr>
        <w:ind w:left="720" w:hanging="360"/>
      </w:pPr>
      <w:rPr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E067024"/>
    <w:multiLevelType w:val="hybridMultilevel"/>
    <w:tmpl w:val="B1EE8BC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4E48695B"/>
    <w:multiLevelType w:val="multilevel"/>
    <w:tmpl w:val="3A2AB77C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5" w15:restartNumberingAfterBreak="0">
    <w:nsid w:val="50D539EE"/>
    <w:multiLevelType w:val="hybridMultilevel"/>
    <w:tmpl w:val="FDB8047C"/>
    <w:lvl w:ilvl="0" w:tplc="9CC6DB62">
      <w:numFmt w:val="bullet"/>
      <w:lvlText w:val="-"/>
      <w:lvlJc w:val="left"/>
      <w:pPr>
        <w:ind w:left="720" w:hanging="360"/>
      </w:pPr>
      <w:rPr>
        <w:rFonts w:ascii="Times" w:eastAsia="Malgun Gothic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2694445"/>
    <w:multiLevelType w:val="hybridMultilevel"/>
    <w:tmpl w:val="A84851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7" w15:restartNumberingAfterBreak="0">
    <w:nsid w:val="52BF1D56"/>
    <w:multiLevelType w:val="hybridMultilevel"/>
    <w:tmpl w:val="6B2026B0"/>
    <w:lvl w:ilvl="0" w:tplc="4E5CA9E4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2C464D7"/>
    <w:multiLevelType w:val="multilevel"/>
    <w:tmpl w:val="52C464D7"/>
    <w:lvl w:ilvl="0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9" w15:restartNumberingAfterBreak="0">
    <w:nsid w:val="536B7FD1"/>
    <w:multiLevelType w:val="multilevel"/>
    <w:tmpl w:val="536B7FD1"/>
    <w:lvl w:ilvl="0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0" w15:restartNumberingAfterBreak="0">
    <w:nsid w:val="53CA2304"/>
    <w:multiLevelType w:val="hybridMultilevel"/>
    <w:tmpl w:val="CBF06B8C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 w15:restartNumberingAfterBreak="0">
    <w:nsid w:val="5785522F"/>
    <w:multiLevelType w:val="hybridMultilevel"/>
    <w:tmpl w:val="A83239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C4A4EBE"/>
    <w:multiLevelType w:val="hybridMultilevel"/>
    <w:tmpl w:val="2208F6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CCE0560"/>
    <w:multiLevelType w:val="hybridMultilevel"/>
    <w:tmpl w:val="B41AE8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4" w15:restartNumberingAfterBreak="0">
    <w:nsid w:val="5CF566B5"/>
    <w:multiLevelType w:val="hybridMultilevel"/>
    <w:tmpl w:val="F4D43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62174A33"/>
    <w:multiLevelType w:val="hybridMultilevel"/>
    <w:tmpl w:val="9A228A8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7" w15:restartNumberingAfterBreak="0">
    <w:nsid w:val="639F1AED"/>
    <w:multiLevelType w:val="hybridMultilevel"/>
    <w:tmpl w:val="336635B4"/>
    <w:lvl w:ilvl="0" w:tplc="6F4AA489">
      <w:start w:val="1"/>
      <w:numFmt w:val="bullet"/>
      <w:lvlText w:val=""/>
      <w:lvlJc w:val="left"/>
      <w:pPr>
        <w:ind w:left="840" w:hanging="42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8" w15:restartNumberingAfterBreak="0">
    <w:nsid w:val="6560517E"/>
    <w:multiLevelType w:val="hybridMultilevel"/>
    <w:tmpl w:val="49860998"/>
    <w:lvl w:ilvl="0" w:tplc="1E808208">
      <w:start w:val="5"/>
      <w:numFmt w:val="bullet"/>
      <w:lvlText w:val=""/>
      <w:lvlJc w:val="left"/>
      <w:pPr>
        <w:ind w:left="440" w:hanging="440"/>
      </w:pPr>
      <w:rPr>
        <w:rFonts w:ascii="Symbol" w:eastAsia="Batang" w:hAnsi="Symbol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9" w15:restartNumberingAfterBreak="0">
    <w:nsid w:val="680F64B9"/>
    <w:multiLevelType w:val="hybridMultilevel"/>
    <w:tmpl w:val="85546852"/>
    <w:lvl w:ilvl="0" w:tplc="0409000F">
      <w:start w:val="1"/>
      <w:numFmt w:val="decimal"/>
      <w:lvlText w:val="%1."/>
      <w:lvlJc w:val="left"/>
      <w:pPr>
        <w:ind w:left="1496" w:hanging="360"/>
      </w:pPr>
    </w:lvl>
    <w:lvl w:ilvl="1" w:tplc="FFFFFFFF" w:tentative="1">
      <w:start w:val="1"/>
      <w:numFmt w:val="lowerLetter"/>
      <w:lvlText w:val="%2."/>
      <w:lvlJc w:val="left"/>
      <w:pPr>
        <w:ind w:left="2216" w:hanging="360"/>
      </w:pPr>
    </w:lvl>
    <w:lvl w:ilvl="2" w:tplc="FFFFFFFF" w:tentative="1">
      <w:start w:val="1"/>
      <w:numFmt w:val="lowerRoman"/>
      <w:lvlText w:val="%3."/>
      <w:lvlJc w:val="right"/>
      <w:pPr>
        <w:ind w:left="2936" w:hanging="180"/>
      </w:pPr>
    </w:lvl>
    <w:lvl w:ilvl="3" w:tplc="FFFFFFFF" w:tentative="1">
      <w:start w:val="1"/>
      <w:numFmt w:val="decimal"/>
      <w:lvlText w:val="%4."/>
      <w:lvlJc w:val="left"/>
      <w:pPr>
        <w:ind w:left="3656" w:hanging="360"/>
      </w:pPr>
    </w:lvl>
    <w:lvl w:ilvl="4" w:tplc="FFFFFFFF" w:tentative="1">
      <w:start w:val="1"/>
      <w:numFmt w:val="lowerLetter"/>
      <w:lvlText w:val="%5."/>
      <w:lvlJc w:val="left"/>
      <w:pPr>
        <w:ind w:left="4376" w:hanging="360"/>
      </w:pPr>
    </w:lvl>
    <w:lvl w:ilvl="5" w:tplc="FFFFFFFF" w:tentative="1">
      <w:start w:val="1"/>
      <w:numFmt w:val="lowerRoman"/>
      <w:lvlText w:val="%6."/>
      <w:lvlJc w:val="right"/>
      <w:pPr>
        <w:ind w:left="5096" w:hanging="180"/>
      </w:pPr>
    </w:lvl>
    <w:lvl w:ilvl="6" w:tplc="FFFFFFFF" w:tentative="1">
      <w:start w:val="1"/>
      <w:numFmt w:val="decimal"/>
      <w:lvlText w:val="%7."/>
      <w:lvlJc w:val="left"/>
      <w:pPr>
        <w:ind w:left="5816" w:hanging="360"/>
      </w:pPr>
    </w:lvl>
    <w:lvl w:ilvl="7" w:tplc="FFFFFFFF" w:tentative="1">
      <w:start w:val="1"/>
      <w:numFmt w:val="lowerLetter"/>
      <w:lvlText w:val="%8."/>
      <w:lvlJc w:val="left"/>
      <w:pPr>
        <w:ind w:left="6536" w:hanging="360"/>
      </w:pPr>
    </w:lvl>
    <w:lvl w:ilvl="8" w:tplc="FFFFFFFF" w:tentative="1">
      <w:start w:val="1"/>
      <w:numFmt w:val="lowerRoman"/>
      <w:lvlText w:val="%9."/>
      <w:lvlJc w:val="right"/>
      <w:pPr>
        <w:ind w:left="7256" w:hanging="180"/>
      </w:pPr>
    </w:lvl>
  </w:abstractNum>
  <w:abstractNum w:abstractNumId="70" w15:restartNumberingAfterBreak="0">
    <w:nsid w:val="6BB95F63"/>
    <w:multiLevelType w:val="hybridMultilevel"/>
    <w:tmpl w:val="585E7F16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71" w15:restartNumberingAfterBreak="0">
    <w:nsid w:val="6C1070DA"/>
    <w:multiLevelType w:val="hybridMultilevel"/>
    <w:tmpl w:val="6F2E9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FA84FC6"/>
    <w:multiLevelType w:val="hybridMultilevel"/>
    <w:tmpl w:val="5762A01A"/>
    <w:lvl w:ilvl="0" w:tplc="B2B8B7F2">
      <w:numFmt w:val="bullet"/>
      <w:lvlText w:val=""/>
      <w:lvlJc w:val="left"/>
      <w:pPr>
        <w:ind w:left="720" w:hanging="360"/>
      </w:pPr>
      <w:rPr>
        <w:rFonts w:ascii="Symbol" w:eastAsia="Malgun Gothic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70CD4408"/>
    <w:multiLevelType w:val="hybridMultilevel"/>
    <w:tmpl w:val="335A5D08"/>
    <w:lvl w:ilvl="0" w:tplc="4E5CA9E4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71A05136"/>
    <w:multiLevelType w:val="hybridMultilevel"/>
    <w:tmpl w:val="91725084"/>
    <w:lvl w:ilvl="0" w:tplc="3DB81476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AA85A70">
      <w:numFmt w:val="bullet"/>
      <w:lvlText w:val=""/>
      <w:lvlJc w:val="left"/>
      <w:pPr>
        <w:ind w:left="2160" w:hanging="360"/>
      </w:pPr>
      <w:rPr>
        <w:rFonts w:ascii="Symbol" w:eastAsia="SimSun" w:hAnsi="Symbol" w:cstheme="minorHAnsi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724F0E33"/>
    <w:multiLevelType w:val="hybridMultilevel"/>
    <w:tmpl w:val="DBCE0A9C"/>
    <w:lvl w:ilvl="0" w:tplc="DB60718C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4E5CA9E4">
      <w:numFmt w:val="bullet"/>
      <w:lvlText w:val="-"/>
      <w:lvlJc w:val="left"/>
      <w:pPr>
        <w:ind w:left="840" w:hanging="420"/>
      </w:pPr>
      <w:rPr>
        <w:rFonts w:ascii="Times New Roman" w:eastAsia="MS Mincho" w:hAnsi="Times New Roman" w:cs="Times New Roman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6" w15:restartNumberingAfterBreak="0">
    <w:nsid w:val="74E95C8C"/>
    <w:multiLevelType w:val="hybridMultilevel"/>
    <w:tmpl w:val="C2E2E38C"/>
    <w:lvl w:ilvl="0" w:tplc="DE5CFFD2">
      <w:start w:val="1"/>
      <w:numFmt w:val="decimal"/>
      <w:suff w:val="space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5661732"/>
    <w:multiLevelType w:val="hybridMultilevel"/>
    <w:tmpl w:val="1E203B8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75AA4785"/>
    <w:multiLevelType w:val="hybridMultilevel"/>
    <w:tmpl w:val="2AB26E2A"/>
    <w:lvl w:ilvl="0" w:tplc="B65C61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9" w15:restartNumberingAfterBreak="0">
    <w:nsid w:val="75E36399"/>
    <w:multiLevelType w:val="hybridMultilevel"/>
    <w:tmpl w:val="796CA4F8"/>
    <w:lvl w:ilvl="0" w:tplc="2F5A108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D28E1C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2DE4BA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FCEC5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604800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88120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7E471E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5A9CE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674B81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0" w15:restartNumberingAfterBreak="0">
    <w:nsid w:val="77804A85"/>
    <w:multiLevelType w:val="multilevel"/>
    <w:tmpl w:val="77804A85"/>
    <w:lvl w:ilvl="0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1" w15:restartNumberingAfterBreak="0">
    <w:nsid w:val="77885CB4"/>
    <w:multiLevelType w:val="hybridMultilevel"/>
    <w:tmpl w:val="38DE28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79A9228F"/>
    <w:multiLevelType w:val="hybridMultilevel"/>
    <w:tmpl w:val="F5EE5E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3" w15:restartNumberingAfterBreak="0">
    <w:nsid w:val="7A0159CD"/>
    <w:multiLevelType w:val="hybridMultilevel"/>
    <w:tmpl w:val="9BD82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7A3B760B"/>
    <w:multiLevelType w:val="hybridMultilevel"/>
    <w:tmpl w:val="2DBE4F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5" w15:restartNumberingAfterBreak="0">
    <w:nsid w:val="7FD55DA6"/>
    <w:multiLevelType w:val="multilevel"/>
    <w:tmpl w:val="7FD55DA6"/>
    <w:lvl w:ilvl="0">
      <w:start w:val="2"/>
      <w:numFmt w:val="bullet"/>
      <w:lvlText w:val="•"/>
      <w:lvlJc w:val="left"/>
      <w:pPr>
        <w:ind w:left="420" w:hanging="420"/>
      </w:pPr>
      <w:rPr>
        <w:rFonts w:ascii="Times New Roman" w:eastAsia="t" w:hAnsi="Times New Roman" w:cs="Times New Roman" w:hint="default"/>
        <w:i/>
        <w:color w:val="000000" w:themeColor="text1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7171607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74268331">
    <w:abstractNumId w:val="52"/>
  </w:num>
  <w:num w:numId="3" w16cid:durableId="90511908">
    <w:abstractNumId w:val="6"/>
  </w:num>
  <w:num w:numId="4" w16cid:durableId="1696541512">
    <w:abstractNumId w:val="76"/>
  </w:num>
  <w:num w:numId="5" w16cid:durableId="1427573578">
    <w:abstractNumId w:val="32"/>
  </w:num>
  <w:num w:numId="6" w16cid:durableId="1119954097">
    <w:abstractNumId w:val="15"/>
  </w:num>
  <w:num w:numId="7" w16cid:durableId="1859272774">
    <w:abstractNumId w:val="53"/>
  </w:num>
  <w:num w:numId="8" w16cid:durableId="134377626">
    <w:abstractNumId w:val="77"/>
  </w:num>
  <w:num w:numId="9" w16cid:durableId="1330449099">
    <w:abstractNumId w:val="18"/>
  </w:num>
  <w:num w:numId="10" w16cid:durableId="1313801245">
    <w:abstractNumId w:val="57"/>
  </w:num>
  <w:num w:numId="11" w16cid:durableId="1638995045">
    <w:abstractNumId w:val="22"/>
  </w:num>
  <w:num w:numId="12" w16cid:durableId="1329595560">
    <w:abstractNumId w:val="8"/>
  </w:num>
  <w:num w:numId="13" w16cid:durableId="1157107192">
    <w:abstractNumId w:val="31"/>
  </w:num>
  <w:num w:numId="14" w16cid:durableId="1013148783">
    <w:abstractNumId w:val="49"/>
  </w:num>
  <w:num w:numId="15" w16cid:durableId="1279874320">
    <w:abstractNumId w:val="75"/>
  </w:num>
  <w:num w:numId="16" w16cid:durableId="874733072">
    <w:abstractNumId w:val="7"/>
  </w:num>
  <w:num w:numId="17" w16cid:durableId="1960069698">
    <w:abstractNumId w:val="14"/>
  </w:num>
  <w:num w:numId="18" w16cid:durableId="1262108610">
    <w:abstractNumId w:val="12"/>
  </w:num>
  <w:num w:numId="19" w16cid:durableId="1210845602">
    <w:abstractNumId w:val="17"/>
  </w:num>
  <w:num w:numId="20" w16cid:durableId="242685548">
    <w:abstractNumId w:val="61"/>
  </w:num>
  <w:num w:numId="21" w16cid:durableId="172764287">
    <w:abstractNumId w:val="50"/>
  </w:num>
  <w:num w:numId="22" w16cid:durableId="566307396">
    <w:abstractNumId w:val="73"/>
  </w:num>
  <w:num w:numId="23" w16cid:durableId="2030595507">
    <w:abstractNumId w:val="13"/>
  </w:num>
  <w:num w:numId="24" w16cid:durableId="1149176945">
    <w:abstractNumId w:val="69"/>
  </w:num>
  <w:num w:numId="25" w16cid:durableId="1976526799">
    <w:abstractNumId w:val="84"/>
  </w:num>
  <w:num w:numId="26" w16cid:durableId="1745297465">
    <w:abstractNumId w:val="38"/>
  </w:num>
  <w:num w:numId="27" w16cid:durableId="728696532">
    <w:abstractNumId w:val="35"/>
  </w:num>
  <w:num w:numId="28" w16cid:durableId="584844875">
    <w:abstractNumId w:val="39"/>
  </w:num>
  <w:num w:numId="29" w16cid:durableId="382367969">
    <w:abstractNumId w:val="41"/>
  </w:num>
  <w:num w:numId="30" w16cid:durableId="868878202">
    <w:abstractNumId w:val="66"/>
  </w:num>
  <w:num w:numId="31" w16cid:durableId="850800262">
    <w:abstractNumId w:val="56"/>
  </w:num>
  <w:num w:numId="32" w16cid:durableId="1446850568">
    <w:abstractNumId w:val="63"/>
  </w:num>
  <w:num w:numId="33" w16cid:durableId="2099208879">
    <w:abstractNumId w:val="82"/>
  </w:num>
  <w:num w:numId="34" w16cid:durableId="1615475441">
    <w:abstractNumId w:val="26"/>
  </w:num>
  <w:num w:numId="35" w16cid:durableId="2071607768">
    <w:abstractNumId w:val="20"/>
  </w:num>
  <w:num w:numId="36" w16cid:durableId="1893688287">
    <w:abstractNumId w:val="48"/>
  </w:num>
  <w:num w:numId="37" w16cid:durableId="609047649">
    <w:abstractNumId w:val="45"/>
  </w:num>
  <w:num w:numId="38" w16cid:durableId="886374971">
    <w:abstractNumId w:val="70"/>
  </w:num>
  <w:num w:numId="39" w16cid:durableId="747189008">
    <w:abstractNumId w:val="62"/>
  </w:num>
  <w:num w:numId="40" w16cid:durableId="251938700">
    <w:abstractNumId w:val="43"/>
  </w:num>
  <w:num w:numId="41" w16cid:durableId="529225683">
    <w:abstractNumId w:val="1"/>
  </w:num>
  <w:num w:numId="42" w16cid:durableId="2050446076">
    <w:abstractNumId w:val="28"/>
  </w:num>
  <w:num w:numId="43" w16cid:durableId="1323505256">
    <w:abstractNumId w:val="51"/>
  </w:num>
  <w:num w:numId="44" w16cid:durableId="739207304">
    <w:abstractNumId w:val="5"/>
  </w:num>
  <w:num w:numId="45" w16cid:durableId="291595626">
    <w:abstractNumId w:val="3"/>
  </w:num>
  <w:num w:numId="46" w16cid:durableId="1181432379">
    <w:abstractNumId w:val="37"/>
  </w:num>
  <w:num w:numId="47" w16cid:durableId="2134321200">
    <w:abstractNumId w:val="60"/>
  </w:num>
  <w:num w:numId="48" w16cid:durableId="1894845462">
    <w:abstractNumId w:val="71"/>
  </w:num>
  <w:num w:numId="49" w16cid:durableId="992759783">
    <w:abstractNumId w:val="64"/>
  </w:num>
  <w:num w:numId="50" w16cid:durableId="1254247423">
    <w:abstractNumId w:val="27"/>
  </w:num>
  <w:num w:numId="51" w16cid:durableId="1438677162">
    <w:abstractNumId w:val="4"/>
  </w:num>
  <w:num w:numId="52" w16cid:durableId="730690062">
    <w:abstractNumId w:val="65"/>
  </w:num>
  <w:num w:numId="53" w16cid:durableId="2014649562">
    <w:abstractNumId w:val="59"/>
  </w:num>
  <w:num w:numId="54" w16cid:durableId="653606933">
    <w:abstractNumId w:val="58"/>
  </w:num>
  <w:num w:numId="55" w16cid:durableId="1781336533">
    <w:abstractNumId w:val="42"/>
  </w:num>
  <w:num w:numId="56" w16cid:durableId="1493764376">
    <w:abstractNumId w:val="85"/>
  </w:num>
  <w:num w:numId="57" w16cid:durableId="1053851433">
    <w:abstractNumId w:val="80"/>
  </w:num>
  <w:num w:numId="58" w16cid:durableId="51779332">
    <w:abstractNumId w:val="10"/>
  </w:num>
  <w:num w:numId="59" w16cid:durableId="951018335">
    <w:abstractNumId w:val="67"/>
  </w:num>
  <w:num w:numId="60" w16cid:durableId="292447369">
    <w:abstractNumId w:val="33"/>
  </w:num>
  <w:num w:numId="61" w16cid:durableId="2138647021">
    <w:abstractNumId w:val="46"/>
  </w:num>
  <w:num w:numId="62" w16cid:durableId="973020681">
    <w:abstractNumId w:val="81"/>
  </w:num>
  <w:num w:numId="63" w16cid:durableId="89014259">
    <w:abstractNumId w:val="34"/>
  </w:num>
  <w:num w:numId="64" w16cid:durableId="913121912">
    <w:abstractNumId w:val="83"/>
  </w:num>
  <w:num w:numId="65" w16cid:durableId="1991210320">
    <w:abstractNumId w:val="36"/>
  </w:num>
  <w:num w:numId="66" w16cid:durableId="918713563">
    <w:abstractNumId w:val="0"/>
  </w:num>
  <w:num w:numId="67" w16cid:durableId="858350344">
    <w:abstractNumId w:val="30"/>
  </w:num>
  <w:num w:numId="68" w16cid:durableId="803736359">
    <w:abstractNumId w:val="79"/>
  </w:num>
  <w:num w:numId="69" w16cid:durableId="821193300">
    <w:abstractNumId w:val="11"/>
  </w:num>
  <w:num w:numId="70" w16cid:durableId="1888568973">
    <w:abstractNumId w:val="9"/>
  </w:num>
  <w:num w:numId="71" w16cid:durableId="1679261667">
    <w:abstractNumId w:val="23"/>
  </w:num>
  <w:num w:numId="72" w16cid:durableId="1329216815">
    <w:abstractNumId w:val="25"/>
  </w:num>
  <w:num w:numId="73" w16cid:durableId="380637814">
    <w:abstractNumId w:val="47"/>
  </w:num>
  <w:num w:numId="74" w16cid:durableId="2117290095">
    <w:abstractNumId w:val="78"/>
  </w:num>
  <w:num w:numId="75" w16cid:durableId="1916091487">
    <w:abstractNumId w:val="55"/>
  </w:num>
  <w:num w:numId="76" w16cid:durableId="1266691179">
    <w:abstractNumId w:val="54"/>
  </w:num>
  <w:num w:numId="77" w16cid:durableId="1816557954">
    <w:abstractNumId w:val="61"/>
  </w:num>
  <w:num w:numId="78" w16cid:durableId="547451656">
    <w:abstractNumId w:val="72"/>
  </w:num>
  <w:num w:numId="79" w16cid:durableId="1361857310">
    <w:abstractNumId w:val="68"/>
  </w:num>
  <w:num w:numId="80" w16cid:durableId="1185051493">
    <w:abstractNumId w:val="16"/>
  </w:num>
  <w:num w:numId="81" w16cid:durableId="1405251672">
    <w:abstractNumId w:val="16"/>
  </w:num>
  <w:num w:numId="82" w16cid:durableId="1859082106">
    <w:abstractNumId w:val="44"/>
  </w:num>
  <w:num w:numId="83" w16cid:durableId="54999456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 w16cid:durableId="1835682726">
    <w:abstractNumId w:val="2"/>
  </w:num>
  <w:num w:numId="85" w16cid:durableId="1211842099">
    <w:abstractNumId w:val="24"/>
  </w:num>
  <w:num w:numId="86" w16cid:durableId="1015422219">
    <w:abstractNumId w:val="29"/>
  </w:num>
  <w:num w:numId="87" w16cid:durableId="1564758534">
    <w:abstractNumId w:val="40"/>
  </w:num>
  <w:num w:numId="88" w16cid:durableId="1322150135">
    <w:abstractNumId w:val="74"/>
  </w:num>
  <w:num w:numId="89" w16cid:durableId="938948795">
    <w:abstractNumId w:val="21"/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removePersonalInformation/>
  <w:removeDateAndTime/>
  <w:doNotDisplayPageBoundaries/>
  <w:bordersDoNotSurroundHeader/>
  <w:bordersDoNotSurroundFooter/>
  <w:hideSpellingErrors/>
  <w:hideGrammaticalErrors/>
  <w:proofState w:spelling="clean" w:grammar="clean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285BB587"/>
    <w:rsid w:val="00000046"/>
    <w:rsid w:val="00000214"/>
    <w:rsid w:val="00000881"/>
    <w:rsid w:val="00000F94"/>
    <w:rsid w:val="00001085"/>
    <w:rsid w:val="00001501"/>
    <w:rsid w:val="00001B1B"/>
    <w:rsid w:val="00001B68"/>
    <w:rsid w:val="00001BB6"/>
    <w:rsid w:val="00001DF4"/>
    <w:rsid w:val="000020E1"/>
    <w:rsid w:val="00002579"/>
    <w:rsid w:val="000027BC"/>
    <w:rsid w:val="00003304"/>
    <w:rsid w:val="00003379"/>
    <w:rsid w:val="000033D9"/>
    <w:rsid w:val="000038C5"/>
    <w:rsid w:val="00003A01"/>
    <w:rsid w:val="00003AF1"/>
    <w:rsid w:val="00003B0C"/>
    <w:rsid w:val="00003B50"/>
    <w:rsid w:val="00003C68"/>
    <w:rsid w:val="00003EB9"/>
    <w:rsid w:val="00003EBC"/>
    <w:rsid w:val="00003EC6"/>
    <w:rsid w:val="00003FF7"/>
    <w:rsid w:val="000044F2"/>
    <w:rsid w:val="00004E9C"/>
    <w:rsid w:val="00006126"/>
    <w:rsid w:val="0000624A"/>
    <w:rsid w:val="00006278"/>
    <w:rsid w:val="000064FF"/>
    <w:rsid w:val="000066EF"/>
    <w:rsid w:val="00006D3D"/>
    <w:rsid w:val="00006E91"/>
    <w:rsid w:val="00006F35"/>
    <w:rsid w:val="0000713D"/>
    <w:rsid w:val="000076AB"/>
    <w:rsid w:val="00007776"/>
    <w:rsid w:val="0000779A"/>
    <w:rsid w:val="00007BC7"/>
    <w:rsid w:val="000103ED"/>
    <w:rsid w:val="000103F1"/>
    <w:rsid w:val="0001051E"/>
    <w:rsid w:val="0001087C"/>
    <w:rsid w:val="00010A6B"/>
    <w:rsid w:val="00010CDB"/>
    <w:rsid w:val="00010CDE"/>
    <w:rsid w:val="00010D98"/>
    <w:rsid w:val="00010F1B"/>
    <w:rsid w:val="00010F45"/>
    <w:rsid w:val="000110B0"/>
    <w:rsid w:val="0001135D"/>
    <w:rsid w:val="000115E8"/>
    <w:rsid w:val="00011741"/>
    <w:rsid w:val="000119FF"/>
    <w:rsid w:val="00011F4C"/>
    <w:rsid w:val="0001207B"/>
    <w:rsid w:val="00012114"/>
    <w:rsid w:val="0001232C"/>
    <w:rsid w:val="000123F6"/>
    <w:rsid w:val="00012725"/>
    <w:rsid w:val="00012819"/>
    <w:rsid w:val="000128FD"/>
    <w:rsid w:val="00012935"/>
    <w:rsid w:val="000129A5"/>
    <w:rsid w:val="00012B75"/>
    <w:rsid w:val="00012EDA"/>
    <w:rsid w:val="00013B55"/>
    <w:rsid w:val="00013FF6"/>
    <w:rsid w:val="0001476C"/>
    <w:rsid w:val="0001498F"/>
    <w:rsid w:val="000149AF"/>
    <w:rsid w:val="00014CB9"/>
    <w:rsid w:val="00014DA9"/>
    <w:rsid w:val="00014DCC"/>
    <w:rsid w:val="00015416"/>
    <w:rsid w:val="00015664"/>
    <w:rsid w:val="000158D6"/>
    <w:rsid w:val="00015B31"/>
    <w:rsid w:val="00015D14"/>
    <w:rsid w:val="00015DFC"/>
    <w:rsid w:val="00015E9D"/>
    <w:rsid w:val="00016156"/>
    <w:rsid w:val="00016392"/>
    <w:rsid w:val="00016687"/>
    <w:rsid w:val="00016741"/>
    <w:rsid w:val="00016FC6"/>
    <w:rsid w:val="000170E3"/>
    <w:rsid w:val="000172C1"/>
    <w:rsid w:val="0001737E"/>
    <w:rsid w:val="00017C12"/>
    <w:rsid w:val="00017DA8"/>
    <w:rsid w:val="00017DFD"/>
    <w:rsid w:val="00017F70"/>
    <w:rsid w:val="0002072C"/>
    <w:rsid w:val="000207DA"/>
    <w:rsid w:val="00020860"/>
    <w:rsid w:val="00020979"/>
    <w:rsid w:val="00020B56"/>
    <w:rsid w:val="00020BA3"/>
    <w:rsid w:val="0002101F"/>
    <w:rsid w:val="000210D3"/>
    <w:rsid w:val="0002124A"/>
    <w:rsid w:val="00021693"/>
    <w:rsid w:val="00022A4D"/>
    <w:rsid w:val="00022CD8"/>
    <w:rsid w:val="000231C6"/>
    <w:rsid w:val="00023812"/>
    <w:rsid w:val="000238F5"/>
    <w:rsid w:val="000239D8"/>
    <w:rsid w:val="00023D03"/>
    <w:rsid w:val="00023D86"/>
    <w:rsid w:val="00023DE9"/>
    <w:rsid w:val="00023EF7"/>
    <w:rsid w:val="00024251"/>
    <w:rsid w:val="0002439F"/>
    <w:rsid w:val="00024CED"/>
    <w:rsid w:val="00024D71"/>
    <w:rsid w:val="00024F0E"/>
    <w:rsid w:val="00025664"/>
    <w:rsid w:val="00025D81"/>
    <w:rsid w:val="00026136"/>
    <w:rsid w:val="00026416"/>
    <w:rsid w:val="00026428"/>
    <w:rsid w:val="0002674D"/>
    <w:rsid w:val="00026839"/>
    <w:rsid w:val="00026942"/>
    <w:rsid w:val="00026CE0"/>
    <w:rsid w:val="00026D75"/>
    <w:rsid w:val="00026FD8"/>
    <w:rsid w:val="0002736D"/>
    <w:rsid w:val="0002753C"/>
    <w:rsid w:val="0002760B"/>
    <w:rsid w:val="000277A2"/>
    <w:rsid w:val="0003002F"/>
    <w:rsid w:val="00030400"/>
    <w:rsid w:val="000306C2"/>
    <w:rsid w:val="00030A32"/>
    <w:rsid w:val="000310BE"/>
    <w:rsid w:val="00031BFF"/>
    <w:rsid w:val="00031FFC"/>
    <w:rsid w:val="000323F1"/>
    <w:rsid w:val="00032993"/>
    <w:rsid w:val="00032D50"/>
    <w:rsid w:val="0003320C"/>
    <w:rsid w:val="000337FA"/>
    <w:rsid w:val="000339BC"/>
    <w:rsid w:val="00033C28"/>
    <w:rsid w:val="000340EB"/>
    <w:rsid w:val="000344BE"/>
    <w:rsid w:val="0003458E"/>
    <w:rsid w:val="0003486C"/>
    <w:rsid w:val="00035610"/>
    <w:rsid w:val="00036117"/>
    <w:rsid w:val="000361F7"/>
    <w:rsid w:val="00036205"/>
    <w:rsid w:val="000366F8"/>
    <w:rsid w:val="0003751E"/>
    <w:rsid w:val="0004005D"/>
    <w:rsid w:val="00040399"/>
    <w:rsid w:val="00040E68"/>
    <w:rsid w:val="00041485"/>
    <w:rsid w:val="0004157C"/>
    <w:rsid w:val="000418B6"/>
    <w:rsid w:val="000418E3"/>
    <w:rsid w:val="00042101"/>
    <w:rsid w:val="0004284D"/>
    <w:rsid w:val="00042B29"/>
    <w:rsid w:val="00042CE7"/>
    <w:rsid w:val="00043511"/>
    <w:rsid w:val="0004353A"/>
    <w:rsid w:val="00043989"/>
    <w:rsid w:val="00043A1C"/>
    <w:rsid w:val="00043A43"/>
    <w:rsid w:val="00043C54"/>
    <w:rsid w:val="00043E3B"/>
    <w:rsid w:val="00044007"/>
    <w:rsid w:val="0004405A"/>
    <w:rsid w:val="000440F7"/>
    <w:rsid w:val="000444FF"/>
    <w:rsid w:val="0004451C"/>
    <w:rsid w:val="00044653"/>
    <w:rsid w:val="0004474C"/>
    <w:rsid w:val="00044FCF"/>
    <w:rsid w:val="00045E68"/>
    <w:rsid w:val="00046029"/>
    <w:rsid w:val="00046553"/>
    <w:rsid w:val="000467AD"/>
    <w:rsid w:val="000468D4"/>
    <w:rsid w:val="00046DB9"/>
    <w:rsid w:val="00047092"/>
    <w:rsid w:val="0004753B"/>
    <w:rsid w:val="00047874"/>
    <w:rsid w:val="00047F62"/>
    <w:rsid w:val="00050053"/>
    <w:rsid w:val="00050353"/>
    <w:rsid w:val="00050B9B"/>
    <w:rsid w:val="00050E1B"/>
    <w:rsid w:val="00050EC0"/>
    <w:rsid w:val="00050F09"/>
    <w:rsid w:val="00051372"/>
    <w:rsid w:val="0005137A"/>
    <w:rsid w:val="00051A63"/>
    <w:rsid w:val="00051C85"/>
    <w:rsid w:val="00051E50"/>
    <w:rsid w:val="000526B6"/>
    <w:rsid w:val="00052CEA"/>
    <w:rsid w:val="000532CD"/>
    <w:rsid w:val="00053597"/>
    <w:rsid w:val="00053C5D"/>
    <w:rsid w:val="00053D05"/>
    <w:rsid w:val="00053F19"/>
    <w:rsid w:val="00054033"/>
    <w:rsid w:val="000545D3"/>
    <w:rsid w:val="00054607"/>
    <w:rsid w:val="00054778"/>
    <w:rsid w:val="0005492D"/>
    <w:rsid w:val="00054A7D"/>
    <w:rsid w:val="000554D7"/>
    <w:rsid w:val="000554F0"/>
    <w:rsid w:val="0005562D"/>
    <w:rsid w:val="00055761"/>
    <w:rsid w:val="000557B3"/>
    <w:rsid w:val="00055C6B"/>
    <w:rsid w:val="00055DC2"/>
    <w:rsid w:val="000560FF"/>
    <w:rsid w:val="00056197"/>
    <w:rsid w:val="0005624B"/>
    <w:rsid w:val="000564AB"/>
    <w:rsid w:val="00056E9D"/>
    <w:rsid w:val="000570D7"/>
    <w:rsid w:val="00057832"/>
    <w:rsid w:val="00057F25"/>
    <w:rsid w:val="00060382"/>
    <w:rsid w:val="000603A0"/>
    <w:rsid w:val="000603A9"/>
    <w:rsid w:val="000608B1"/>
    <w:rsid w:val="00060CB5"/>
    <w:rsid w:val="00060EB6"/>
    <w:rsid w:val="000617F4"/>
    <w:rsid w:val="00061F8C"/>
    <w:rsid w:val="0006235D"/>
    <w:rsid w:val="000626C5"/>
    <w:rsid w:val="000627AD"/>
    <w:rsid w:val="00062B39"/>
    <w:rsid w:val="00062EB0"/>
    <w:rsid w:val="00062F93"/>
    <w:rsid w:val="00063352"/>
    <w:rsid w:val="000634F8"/>
    <w:rsid w:val="00063697"/>
    <w:rsid w:val="00063987"/>
    <w:rsid w:val="00063D3B"/>
    <w:rsid w:val="00063F89"/>
    <w:rsid w:val="00063FB2"/>
    <w:rsid w:val="00064071"/>
    <w:rsid w:val="00064419"/>
    <w:rsid w:val="0006484B"/>
    <w:rsid w:val="00064A1D"/>
    <w:rsid w:val="00064BF4"/>
    <w:rsid w:val="0006510E"/>
    <w:rsid w:val="000656C0"/>
    <w:rsid w:val="0006571D"/>
    <w:rsid w:val="00065D22"/>
    <w:rsid w:val="00065E15"/>
    <w:rsid w:val="00066006"/>
    <w:rsid w:val="00066441"/>
    <w:rsid w:val="000664BE"/>
    <w:rsid w:val="00066637"/>
    <w:rsid w:val="000666A8"/>
    <w:rsid w:val="000669B4"/>
    <w:rsid w:val="00066A11"/>
    <w:rsid w:val="00066FA0"/>
    <w:rsid w:val="00066FD4"/>
    <w:rsid w:val="000671D6"/>
    <w:rsid w:val="00067230"/>
    <w:rsid w:val="000673B4"/>
    <w:rsid w:val="00067462"/>
    <w:rsid w:val="000677B2"/>
    <w:rsid w:val="000679D2"/>
    <w:rsid w:val="00067D34"/>
    <w:rsid w:val="00067E3E"/>
    <w:rsid w:val="000709A9"/>
    <w:rsid w:val="000709DE"/>
    <w:rsid w:val="00070A3D"/>
    <w:rsid w:val="00070BB9"/>
    <w:rsid w:val="00070D1E"/>
    <w:rsid w:val="00070F1D"/>
    <w:rsid w:val="00070FEA"/>
    <w:rsid w:val="00071164"/>
    <w:rsid w:val="00071A70"/>
    <w:rsid w:val="00071E96"/>
    <w:rsid w:val="00072143"/>
    <w:rsid w:val="000724AC"/>
    <w:rsid w:val="00072715"/>
    <w:rsid w:val="00072FCC"/>
    <w:rsid w:val="00073013"/>
    <w:rsid w:val="0007304C"/>
    <w:rsid w:val="00073121"/>
    <w:rsid w:val="000732DF"/>
    <w:rsid w:val="00073688"/>
    <w:rsid w:val="0007384B"/>
    <w:rsid w:val="00073973"/>
    <w:rsid w:val="00073AC1"/>
    <w:rsid w:val="00073F0D"/>
    <w:rsid w:val="00074686"/>
    <w:rsid w:val="00074B13"/>
    <w:rsid w:val="00074E33"/>
    <w:rsid w:val="00074F26"/>
    <w:rsid w:val="00075288"/>
    <w:rsid w:val="000755E8"/>
    <w:rsid w:val="000758C0"/>
    <w:rsid w:val="000758E4"/>
    <w:rsid w:val="000759CC"/>
    <w:rsid w:val="00075BC4"/>
    <w:rsid w:val="00075D95"/>
    <w:rsid w:val="000761A9"/>
    <w:rsid w:val="000761BD"/>
    <w:rsid w:val="000764FA"/>
    <w:rsid w:val="00076727"/>
    <w:rsid w:val="00076C0F"/>
    <w:rsid w:val="0007720E"/>
    <w:rsid w:val="0007752C"/>
    <w:rsid w:val="00077931"/>
    <w:rsid w:val="0007793E"/>
    <w:rsid w:val="00077C08"/>
    <w:rsid w:val="00077CEC"/>
    <w:rsid w:val="00077EB1"/>
    <w:rsid w:val="00080A5B"/>
    <w:rsid w:val="00081030"/>
    <w:rsid w:val="000811A0"/>
    <w:rsid w:val="00081D14"/>
    <w:rsid w:val="00082531"/>
    <w:rsid w:val="000825F0"/>
    <w:rsid w:val="00082C63"/>
    <w:rsid w:val="00082CA4"/>
    <w:rsid w:val="000833B7"/>
    <w:rsid w:val="000834D3"/>
    <w:rsid w:val="000837C6"/>
    <w:rsid w:val="00083A1E"/>
    <w:rsid w:val="00083CAF"/>
    <w:rsid w:val="00084536"/>
    <w:rsid w:val="0008464F"/>
    <w:rsid w:val="00084C8C"/>
    <w:rsid w:val="00085258"/>
    <w:rsid w:val="000859D2"/>
    <w:rsid w:val="00085BB7"/>
    <w:rsid w:val="00085D54"/>
    <w:rsid w:val="00086481"/>
    <w:rsid w:val="00086981"/>
    <w:rsid w:val="00086997"/>
    <w:rsid w:val="0008722B"/>
    <w:rsid w:val="00087D8F"/>
    <w:rsid w:val="00087F3A"/>
    <w:rsid w:val="000902D9"/>
    <w:rsid w:val="00090520"/>
    <w:rsid w:val="00090F9F"/>
    <w:rsid w:val="00090FAB"/>
    <w:rsid w:val="0009101F"/>
    <w:rsid w:val="00091C60"/>
    <w:rsid w:val="00091FD4"/>
    <w:rsid w:val="0009249B"/>
    <w:rsid w:val="00092677"/>
    <w:rsid w:val="000926C2"/>
    <w:rsid w:val="000928A0"/>
    <w:rsid w:val="00092F34"/>
    <w:rsid w:val="00093272"/>
    <w:rsid w:val="000934D8"/>
    <w:rsid w:val="00094938"/>
    <w:rsid w:val="000957A8"/>
    <w:rsid w:val="000959BE"/>
    <w:rsid w:val="00095C1C"/>
    <w:rsid w:val="00095DF4"/>
    <w:rsid w:val="0009670B"/>
    <w:rsid w:val="00096789"/>
    <w:rsid w:val="00096F06"/>
    <w:rsid w:val="000970E4"/>
    <w:rsid w:val="000971D0"/>
    <w:rsid w:val="0009763A"/>
    <w:rsid w:val="000A0127"/>
    <w:rsid w:val="000A0179"/>
    <w:rsid w:val="000A04E5"/>
    <w:rsid w:val="000A053D"/>
    <w:rsid w:val="000A0682"/>
    <w:rsid w:val="000A0725"/>
    <w:rsid w:val="000A0871"/>
    <w:rsid w:val="000A0A48"/>
    <w:rsid w:val="000A0E0B"/>
    <w:rsid w:val="000A112F"/>
    <w:rsid w:val="000A147B"/>
    <w:rsid w:val="000A173E"/>
    <w:rsid w:val="000A17A3"/>
    <w:rsid w:val="000A208C"/>
    <w:rsid w:val="000A23B5"/>
    <w:rsid w:val="000A2A62"/>
    <w:rsid w:val="000A2AD1"/>
    <w:rsid w:val="000A2B9B"/>
    <w:rsid w:val="000A2D92"/>
    <w:rsid w:val="000A314D"/>
    <w:rsid w:val="000A35B4"/>
    <w:rsid w:val="000A3881"/>
    <w:rsid w:val="000A39E1"/>
    <w:rsid w:val="000A3AE5"/>
    <w:rsid w:val="000A3C1D"/>
    <w:rsid w:val="000A3DF5"/>
    <w:rsid w:val="000A3E2C"/>
    <w:rsid w:val="000A405D"/>
    <w:rsid w:val="000A408D"/>
    <w:rsid w:val="000A42FD"/>
    <w:rsid w:val="000A44A4"/>
    <w:rsid w:val="000A4618"/>
    <w:rsid w:val="000A47E3"/>
    <w:rsid w:val="000A5655"/>
    <w:rsid w:val="000A5902"/>
    <w:rsid w:val="000A6834"/>
    <w:rsid w:val="000A7159"/>
    <w:rsid w:val="000A718F"/>
    <w:rsid w:val="000A755A"/>
    <w:rsid w:val="000A78FA"/>
    <w:rsid w:val="000A7AC4"/>
    <w:rsid w:val="000B0257"/>
    <w:rsid w:val="000B0886"/>
    <w:rsid w:val="000B0EB1"/>
    <w:rsid w:val="000B1186"/>
    <w:rsid w:val="000B14A5"/>
    <w:rsid w:val="000B17B9"/>
    <w:rsid w:val="000B1B3F"/>
    <w:rsid w:val="000B1DC3"/>
    <w:rsid w:val="000B1DDE"/>
    <w:rsid w:val="000B222C"/>
    <w:rsid w:val="000B2252"/>
    <w:rsid w:val="000B249A"/>
    <w:rsid w:val="000B25F2"/>
    <w:rsid w:val="000B275C"/>
    <w:rsid w:val="000B29F2"/>
    <w:rsid w:val="000B2A8D"/>
    <w:rsid w:val="000B2D66"/>
    <w:rsid w:val="000B3BFA"/>
    <w:rsid w:val="000B3DB1"/>
    <w:rsid w:val="000B46CD"/>
    <w:rsid w:val="000B46FC"/>
    <w:rsid w:val="000B4C09"/>
    <w:rsid w:val="000B4C14"/>
    <w:rsid w:val="000B51BE"/>
    <w:rsid w:val="000B54F4"/>
    <w:rsid w:val="000B5A81"/>
    <w:rsid w:val="000B61C7"/>
    <w:rsid w:val="000B63D6"/>
    <w:rsid w:val="000B68FE"/>
    <w:rsid w:val="000B6E39"/>
    <w:rsid w:val="000B6EB4"/>
    <w:rsid w:val="000B76EC"/>
    <w:rsid w:val="000B7933"/>
    <w:rsid w:val="000B798C"/>
    <w:rsid w:val="000B79C8"/>
    <w:rsid w:val="000B7BA8"/>
    <w:rsid w:val="000B7EC0"/>
    <w:rsid w:val="000B7F33"/>
    <w:rsid w:val="000C0490"/>
    <w:rsid w:val="000C05F6"/>
    <w:rsid w:val="000C0FA7"/>
    <w:rsid w:val="000C1004"/>
    <w:rsid w:val="000C14B0"/>
    <w:rsid w:val="000C16BF"/>
    <w:rsid w:val="000C1CE0"/>
    <w:rsid w:val="000C1DBD"/>
    <w:rsid w:val="000C1DD5"/>
    <w:rsid w:val="000C1EB7"/>
    <w:rsid w:val="000C26ED"/>
    <w:rsid w:val="000C273E"/>
    <w:rsid w:val="000C28F1"/>
    <w:rsid w:val="000C2A8D"/>
    <w:rsid w:val="000C2E3C"/>
    <w:rsid w:val="000C307A"/>
    <w:rsid w:val="000C3905"/>
    <w:rsid w:val="000C3FA8"/>
    <w:rsid w:val="000C40B5"/>
    <w:rsid w:val="000C4124"/>
    <w:rsid w:val="000C4709"/>
    <w:rsid w:val="000C4D72"/>
    <w:rsid w:val="000C50E1"/>
    <w:rsid w:val="000C61B0"/>
    <w:rsid w:val="000C6D02"/>
    <w:rsid w:val="000C6F89"/>
    <w:rsid w:val="000C6FF4"/>
    <w:rsid w:val="000C708A"/>
    <w:rsid w:val="000C7BC4"/>
    <w:rsid w:val="000C7EF5"/>
    <w:rsid w:val="000D0331"/>
    <w:rsid w:val="000D04E2"/>
    <w:rsid w:val="000D1144"/>
    <w:rsid w:val="000D1602"/>
    <w:rsid w:val="000D1A1A"/>
    <w:rsid w:val="000D1B22"/>
    <w:rsid w:val="000D1C2F"/>
    <w:rsid w:val="000D21F1"/>
    <w:rsid w:val="000D2236"/>
    <w:rsid w:val="000D243A"/>
    <w:rsid w:val="000D2D12"/>
    <w:rsid w:val="000D2DF5"/>
    <w:rsid w:val="000D2F32"/>
    <w:rsid w:val="000D304F"/>
    <w:rsid w:val="000D3265"/>
    <w:rsid w:val="000D387C"/>
    <w:rsid w:val="000D3990"/>
    <w:rsid w:val="000D424C"/>
    <w:rsid w:val="000D46D4"/>
    <w:rsid w:val="000D48A0"/>
    <w:rsid w:val="000D55E1"/>
    <w:rsid w:val="000D57A8"/>
    <w:rsid w:val="000D58AC"/>
    <w:rsid w:val="000D5BF8"/>
    <w:rsid w:val="000D6374"/>
    <w:rsid w:val="000D6783"/>
    <w:rsid w:val="000D6871"/>
    <w:rsid w:val="000D733C"/>
    <w:rsid w:val="000D76DA"/>
    <w:rsid w:val="000E0581"/>
    <w:rsid w:val="000E0675"/>
    <w:rsid w:val="000E0768"/>
    <w:rsid w:val="000E0988"/>
    <w:rsid w:val="000E145D"/>
    <w:rsid w:val="000E146B"/>
    <w:rsid w:val="000E188C"/>
    <w:rsid w:val="000E1A26"/>
    <w:rsid w:val="000E1E64"/>
    <w:rsid w:val="000E1E6C"/>
    <w:rsid w:val="000E204C"/>
    <w:rsid w:val="000E212A"/>
    <w:rsid w:val="000E2AC5"/>
    <w:rsid w:val="000E2B4F"/>
    <w:rsid w:val="000E2F64"/>
    <w:rsid w:val="000E2F69"/>
    <w:rsid w:val="000E3525"/>
    <w:rsid w:val="000E3822"/>
    <w:rsid w:val="000E4193"/>
    <w:rsid w:val="000E423B"/>
    <w:rsid w:val="000E4466"/>
    <w:rsid w:val="000E4991"/>
    <w:rsid w:val="000E4BC2"/>
    <w:rsid w:val="000E4C1D"/>
    <w:rsid w:val="000E4CD4"/>
    <w:rsid w:val="000E4D70"/>
    <w:rsid w:val="000E4D8F"/>
    <w:rsid w:val="000E4EFF"/>
    <w:rsid w:val="000E4F63"/>
    <w:rsid w:val="000E5442"/>
    <w:rsid w:val="000E5762"/>
    <w:rsid w:val="000E5C43"/>
    <w:rsid w:val="000E5D34"/>
    <w:rsid w:val="000E5D3B"/>
    <w:rsid w:val="000E5F59"/>
    <w:rsid w:val="000E6231"/>
    <w:rsid w:val="000E6478"/>
    <w:rsid w:val="000E64B3"/>
    <w:rsid w:val="000E665C"/>
    <w:rsid w:val="000E6F11"/>
    <w:rsid w:val="000E718E"/>
    <w:rsid w:val="000F0026"/>
    <w:rsid w:val="000F00BF"/>
    <w:rsid w:val="000F0691"/>
    <w:rsid w:val="000F1168"/>
    <w:rsid w:val="000F1573"/>
    <w:rsid w:val="000F18E9"/>
    <w:rsid w:val="000F1A52"/>
    <w:rsid w:val="000F1C4D"/>
    <w:rsid w:val="000F1E61"/>
    <w:rsid w:val="000F2416"/>
    <w:rsid w:val="000F2803"/>
    <w:rsid w:val="000F2BF7"/>
    <w:rsid w:val="000F2DA0"/>
    <w:rsid w:val="000F2E1E"/>
    <w:rsid w:val="000F3595"/>
    <w:rsid w:val="000F3907"/>
    <w:rsid w:val="000F3FB2"/>
    <w:rsid w:val="000F412E"/>
    <w:rsid w:val="000F42CA"/>
    <w:rsid w:val="000F4470"/>
    <w:rsid w:val="000F4576"/>
    <w:rsid w:val="000F47D4"/>
    <w:rsid w:val="000F585C"/>
    <w:rsid w:val="000F5CC9"/>
    <w:rsid w:val="000F6605"/>
    <w:rsid w:val="000F67C9"/>
    <w:rsid w:val="000F6807"/>
    <w:rsid w:val="000F6A40"/>
    <w:rsid w:val="000F6BF0"/>
    <w:rsid w:val="000F6CDB"/>
    <w:rsid w:val="000F742A"/>
    <w:rsid w:val="000F7B6A"/>
    <w:rsid w:val="001006A9"/>
    <w:rsid w:val="00100B37"/>
    <w:rsid w:val="00100DE4"/>
    <w:rsid w:val="00101380"/>
    <w:rsid w:val="001019A3"/>
    <w:rsid w:val="00101E52"/>
    <w:rsid w:val="001020B9"/>
    <w:rsid w:val="00102234"/>
    <w:rsid w:val="00102398"/>
    <w:rsid w:val="001024C9"/>
    <w:rsid w:val="0010270A"/>
    <w:rsid w:val="00102738"/>
    <w:rsid w:val="00102B6E"/>
    <w:rsid w:val="00102CDC"/>
    <w:rsid w:val="00102E97"/>
    <w:rsid w:val="0010306B"/>
    <w:rsid w:val="00103B98"/>
    <w:rsid w:val="001043E7"/>
    <w:rsid w:val="00104A3A"/>
    <w:rsid w:val="00104AEB"/>
    <w:rsid w:val="00104CFB"/>
    <w:rsid w:val="001054B1"/>
    <w:rsid w:val="00105E95"/>
    <w:rsid w:val="00106847"/>
    <w:rsid w:val="0010693D"/>
    <w:rsid w:val="00106DCE"/>
    <w:rsid w:val="001070AA"/>
    <w:rsid w:val="00107219"/>
    <w:rsid w:val="001075AA"/>
    <w:rsid w:val="00107733"/>
    <w:rsid w:val="001077DF"/>
    <w:rsid w:val="00107CFB"/>
    <w:rsid w:val="00107E09"/>
    <w:rsid w:val="00110300"/>
    <w:rsid w:val="001104CF"/>
    <w:rsid w:val="00110B2A"/>
    <w:rsid w:val="00111067"/>
    <w:rsid w:val="001115B5"/>
    <w:rsid w:val="00111DC1"/>
    <w:rsid w:val="00111E80"/>
    <w:rsid w:val="00111F27"/>
    <w:rsid w:val="00112737"/>
    <w:rsid w:val="0011295C"/>
    <w:rsid w:val="00112977"/>
    <w:rsid w:val="00112E75"/>
    <w:rsid w:val="0011319E"/>
    <w:rsid w:val="001131D8"/>
    <w:rsid w:val="0011354B"/>
    <w:rsid w:val="0011381B"/>
    <w:rsid w:val="00114060"/>
    <w:rsid w:val="00114114"/>
    <w:rsid w:val="00114379"/>
    <w:rsid w:val="00114380"/>
    <w:rsid w:val="00114473"/>
    <w:rsid w:val="00114616"/>
    <w:rsid w:val="0011495D"/>
    <w:rsid w:val="00114A20"/>
    <w:rsid w:val="00114CFA"/>
    <w:rsid w:val="00114F26"/>
    <w:rsid w:val="001155C9"/>
    <w:rsid w:val="0011566B"/>
    <w:rsid w:val="001162B0"/>
    <w:rsid w:val="001162D9"/>
    <w:rsid w:val="001165C4"/>
    <w:rsid w:val="001167CD"/>
    <w:rsid w:val="0011688C"/>
    <w:rsid w:val="00116988"/>
    <w:rsid w:val="00116C17"/>
    <w:rsid w:val="00116EFD"/>
    <w:rsid w:val="00117050"/>
    <w:rsid w:val="0011743E"/>
    <w:rsid w:val="001176D1"/>
    <w:rsid w:val="00117AAF"/>
    <w:rsid w:val="00117B21"/>
    <w:rsid w:val="00117C43"/>
    <w:rsid w:val="001205D9"/>
    <w:rsid w:val="00120956"/>
    <w:rsid w:val="00120A52"/>
    <w:rsid w:val="00120BA4"/>
    <w:rsid w:val="00120FB2"/>
    <w:rsid w:val="00120FB7"/>
    <w:rsid w:val="00121347"/>
    <w:rsid w:val="00121C7E"/>
    <w:rsid w:val="001223AC"/>
    <w:rsid w:val="00122878"/>
    <w:rsid w:val="00122BD5"/>
    <w:rsid w:val="00122D2A"/>
    <w:rsid w:val="00122D3D"/>
    <w:rsid w:val="00122E0D"/>
    <w:rsid w:val="00122FF6"/>
    <w:rsid w:val="00123226"/>
    <w:rsid w:val="00123785"/>
    <w:rsid w:val="00123B25"/>
    <w:rsid w:val="00124357"/>
    <w:rsid w:val="001248AD"/>
    <w:rsid w:val="0012499A"/>
    <w:rsid w:val="00124D7A"/>
    <w:rsid w:val="00124DB9"/>
    <w:rsid w:val="00124FB7"/>
    <w:rsid w:val="00124FDB"/>
    <w:rsid w:val="001250CF"/>
    <w:rsid w:val="0012523B"/>
    <w:rsid w:val="0012569F"/>
    <w:rsid w:val="00125CB4"/>
    <w:rsid w:val="00125DB0"/>
    <w:rsid w:val="00125F35"/>
    <w:rsid w:val="00125FD4"/>
    <w:rsid w:val="001265F8"/>
    <w:rsid w:val="00126607"/>
    <w:rsid w:val="001269A1"/>
    <w:rsid w:val="00127587"/>
    <w:rsid w:val="001277B3"/>
    <w:rsid w:val="0012788B"/>
    <w:rsid w:val="001278CF"/>
    <w:rsid w:val="00127E2B"/>
    <w:rsid w:val="0013012E"/>
    <w:rsid w:val="00130289"/>
    <w:rsid w:val="00130484"/>
    <w:rsid w:val="001304A6"/>
    <w:rsid w:val="001305E0"/>
    <w:rsid w:val="00130B57"/>
    <w:rsid w:val="00130E30"/>
    <w:rsid w:val="00131222"/>
    <w:rsid w:val="00131589"/>
    <w:rsid w:val="00131748"/>
    <w:rsid w:val="00131C7F"/>
    <w:rsid w:val="00131FE4"/>
    <w:rsid w:val="00132413"/>
    <w:rsid w:val="0013257A"/>
    <w:rsid w:val="001325E6"/>
    <w:rsid w:val="00132956"/>
    <w:rsid w:val="00132FC6"/>
    <w:rsid w:val="00133687"/>
    <w:rsid w:val="00133981"/>
    <w:rsid w:val="00133AFD"/>
    <w:rsid w:val="00133C0D"/>
    <w:rsid w:val="0013432F"/>
    <w:rsid w:val="00134CEC"/>
    <w:rsid w:val="0013531C"/>
    <w:rsid w:val="00135425"/>
    <w:rsid w:val="00135586"/>
    <w:rsid w:val="00135921"/>
    <w:rsid w:val="00135A74"/>
    <w:rsid w:val="00135BD9"/>
    <w:rsid w:val="00135F28"/>
    <w:rsid w:val="0013629C"/>
    <w:rsid w:val="0013632F"/>
    <w:rsid w:val="00136438"/>
    <w:rsid w:val="00136555"/>
    <w:rsid w:val="0013667E"/>
    <w:rsid w:val="00136AF3"/>
    <w:rsid w:val="0013702E"/>
    <w:rsid w:val="001371CC"/>
    <w:rsid w:val="00137E1B"/>
    <w:rsid w:val="00140699"/>
    <w:rsid w:val="0014094B"/>
    <w:rsid w:val="00140AAC"/>
    <w:rsid w:val="00140F82"/>
    <w:rsid w:val="0014176B"/>
    <w:rsid w:val="00141F96"/>
    <w:rsid w:val="00142071"/>
    <w:rsid w:val="001420E6"/>
    <w:rsid w:val="001426DD"/>
    <w:rsid w:val="00142F47"/>
    <w:rsid w:val="00142FE3"/>
    <w:rsid w:val="001437A5"/>
    <w:rsid w:val="001439D7"/>
    <w:rsid w:val="001441C8"/>
    <w:rsid w:val="0014493C"/>
    <w:rsid w:val="001449C2"/>
    <w:rsid w:val="00144A83"/>
    <w:rsid w:val="00144BBF"/>
    <w:rsid w:val="00144D02"/>
    <w:rsid w:val="00144D44"/>
    <w:rsid w:val="00144DCC"/>
    <w:rsid w:val="00145135"/>
    <w:rsid w:val="0014517D"/>
    <w:rsid w:val="001454F4"/>
    <w:rsid w:val="001455B1"/>
    <w:rsid w:val="00145A59"/>
    <w:rsid w:val="00145B7B"/>
    <w:rsid w:val="001465F0"/>
    <w:rsid w:val="00146AA5"/>
    <w:rsid w:val="00146EF6"/>
    <w:rsid w:val="00147290"/>
    <w:rsid w:val="00147753"/>
    <w:rsid w:val="001509E9"/>
    <w:rsid w:val="00150BA1"/>
    <w:rsid w:val="00150EE1"/>
    <w:rsid w:val="00151242"/>
    <w:rsid w:val="001518F9"/>
    <w:rsid w:val="00151DD3"/>
    <w:rsid w:val="00152D0E"/>
    <w:rsid w:val="001533EA"/>
    <w:rsid w:val="0015340E"/>
    <w:rsid w:val="00153BE1"/>
    <w:rsid w:val="0015409F"/>
    <w:rsid w:val="00154825"/>
    <w:rsid w:val="00154BE6"/>
    <w:rsid w:val="00154CE9"/>
    <w:rsid w:val="00155055"/>
    <w:rsid w:val="001553ED"/>
    <w:rsid w:val="0015582E"/>
    <w:rsid w:val="001558E2"/>
    <w:rsid w:val="00155B7F"/>
    <w:rsid w:val="0015656B"/>
    <w:rsid w:val="001565DF"/>
    <w:rsid w:val="00157097"/>
    <w:rsid w:val="001570D7"/>
    <w:rsid w:val="001570FC"/>
    <w:rsid w:val="00157763"/>
    <w:rsid w:val="00157949"/>
    <w:rsid w:val="00160545"/>
    <w:rsid w:val="00160620"/>
    <w:rsid w:val="001606D7"/>
    <w:rsid w:val="001607E3"/>
    <w:rsid w:val="00160B82"/>
    <w:rsid w:val="00160BCD"/>
    <w:rsid w:val="00160CA5"/>
    <w:rsid w:val="00161252"/>
    <w:rsid w:val="0016130D"/>
    <w:rsid w:val="001617B7"/>
    <w:rsid w:val="00161B2C"/>
    <w:rsid w:val="00162718"/>
    <w:rsid w:val="001628C4"/>
    <w:rsid w:val="00162A2C"/>
    <w:rsid w:val="00162D82"/>
    <w:rsid w:val="001630BE"/>
    <w:rsid w:val="001631B7"/>
    <w:rsid w:val="001634FF"/>
    <w:rsid w:val="00163DA6"/>
    <w:rsid w:val="00163EA8"/>
    <w:rsid w:val="001641A3"/>
    <w:rsid w:val="00164755"/>
    <w:rsid w:val="001647FC"/>
    <w:rsid w:val="00164826"/>
    <w:rsid w:val="00164CA4"/>
    <w:rsid w:val="00164D9D"/>
    <w:rsid w:val="00164E0A"/>
    <w:rsid w:val="00164F05"/>
    <w:rsid w:val="00165119"/>
    <w:rsid w:val="001653D4"/>
    <w:rsid w:val="00165E59"/>
    <w:rsid w:val="00166016"/>
    <w:rsid w:val="001664F5"/>
    <w:rsid w:val="00166A16"/>
    <w:rsid w:val="00166B55"/>
    <w:rsid w:val="00166BB9"/>
    <w:rsid w:val="00166C07"/>
    <w:rsid w:val="0016702D"/>
    <w:rsid w:val="00167149"/>
    <w:rsid w:val="0016735C"/>
    <w:rsid w:val="0016762A"/>
    <w:rsid w:val="00170040"/>
    <w:rsid w:val="001703D9"/>
    <w:rsid w:val="0017042B"/>
    <w:rsid w:val="001708BB"/>
    <w:rsid w:val="00170E52"/>
    <w:rsid w:val="0017116A"/>
    <w:rsid w:val="00171645"/>
    <w:rsid w:val="00171688"/>
    <w:rsid w:val="0017195F"/>
    <w:rsid w:val="00171A67"/>
    <w:rsid w:val="00171BC6"/>
    <w:rsid w:val="00171EB4"/>
    <w:rsid w:val="00172878"/>
    <w:rsid w:val="001729AC"/>
    <w:rsid w:val="001729FC"/>
    <w:rsid w:val="00172AC2"/>
    <w:rsid w:val="00172BEA"/>
    <w:rsid w:val="00172F51"/>
    <w:rsid w:val="001733AE"/>
    <w:rsid w:val="00173403"/>
    <w:rsid w:val="001735D0"/>
    <w:rsid w:val="00173BC7"/>
    <w:rsid w:val="00173D36"/>
    <w:rsid w:val="0017464D"/>
    <w:rsid w:val="00174AA5"/>
    <w:rsid w:val="00174B6E"/>
    <w:rsid w:val="00174F25"/>
    <w:rsid w:val="00175028"/>
    <w:rsid w:val="00175314"/>
    <w:rsid w:val="0017548C"/>
    <w:rsid w:val="00175A27"/>
    <w:rsid w:val="00175C87"/>
    <w:rsid w:val="00176367"/>
    <w:rsid w:val="001764E2"/>
    <w:rsid w:val="00176C30"/>
    <w:rsid w:val="00176CE1"/>
    <w:rsid w:val="001771B6"/>
    <w:rsid w:val="00177301"/>
    <w:rsid w:val="00177A4F"/>
    <w:rsid w:val="00177D79"/>
    <w:rsid w:val="00180005"/>
    <w:rsid w:val="00180496"/>
    <w:rsid w:val="00180852"/>
    <w:rsid w:val="00180876"/>
    <w:rsid w:val="00180E7C"/>
    <w:rsid w:val="0018152F"/>
    <w:rsid w:val="00181861"/>
    <w:rsid w:val="001824D6"/>
    <w:rsid w:val="00182A9B"/>
    <w:rsid w:val="00182C16"/>
    <w:rsid w:val="00182CD0"/>
    <w:rsid w:val="00182EC6"/>
    <w:rsid w:val="00182EDB"/>
    <w:rsid w:val="00182FBF"/>
    <w:rsid w:val="00183139"/>
    <w:rsid w:val="00183D50"/>
    <w:rsid w:val="00184135"/>
    <w:rsid w:val="00184957"/>
    <w:rsid w:val="00184CFD"/>
    <w:rsid w:val="0018533B"/>
    <w:rsid w:val="001853E7"/>
    <w:rsid w:val="0018568E"/>
    <w:rsid w:val="001857CF"/>
    <w:rsid w:val="00185AAC"/>
    <w:rsid w:val="00185FC5"/>
    <w:rsid w:val="001860EF"/>
    <w:rsid w:val="00186256"/>
    <w:rsid w:val="00186649"/>
    <w:rsid w:val="001866CD"/>
    <w:rsid w:val="00186734"/>
    <w:rsid w:val="00186ADE"/>
    <w:rsid w:val="00186F50"/>
    <w:rsid w:val="001876D1"/>
    <w:rsid w:val="001877B8"/>
    <w:rsid w:val="00187992"/>
    <w:rsid w:val="00187A8D"/>
    <w:rsid w:val="00187F0E"/>
    <w:rsid w:val="0019008A"/>
    <w:rsid w:val="001902AD"/>
    <w:rsid w:val="001904BB"/>
    <w:rsid w:val="00190BAB"/>
    <w:rsid w:val="00190BFD"/>
    <w:rsid w:val="00190DF0"/>
    <w:rsid w:val="00190EB8"/>
    <w:rsid w:val="00190F55"/>
    <w:rsid w:val="00191303"/>
    <w:rsid w:val="00191795"/>
    <w:rsid w:val="001919E0"/>
    <w:rsid w:val="00191FB1"/>
    <w:rsid w:val="00192478"/>
    <w:rsid w:val="0019284D"/>
    <w:rsid w:val="00192972"/>
    <w:rsid w:val="001929E8"/>
    <w:rsid w:val="00192AC8"/>
    <w:rsid w:val="00193073"/>
    <w:rsid w:val="001935E9"/>
    <w:rsid w:val="00193669"/>
    <w:rsid w:val="00193738"/>
    <w:rsid w:val="001939CE"/>
    <w:rsid w:val="00193DA7"/>
    <w:rsid w:val="00193F8F"/>
    <w:rsid w:val="001940B7"/>
    <w:rsid w:val="00194201"/>
    <w:rsid w:val="001943C8"/>
    <w:rsid w:val="00194A90"/>
    <w:rsid w:val="00194D0A"/>
    <w:rsid w:val="00194E3C"/>
    <w:rsid w:val="00194FA2"/>
    <w:rsid w:val="0019551C"/>
    <w:rsid w:val="00195BBE"/>
    <w:rsid w:val="001964AD"/>
    <w:rsid w:val="0019679D"/>
    <w:rsid w:val="001969AA"/>
    <w:rsid w:val="00196C48"/>
    <w:rsid w:val="00196CCD"/>
    <w:rsid w:val="00196DA3"/>
    <w:rsid w:val="001972CF"/>
    <w:rsid w:val="00197CF5"/>
    <w:rsid w:val="00197F2B"/>
    <w:rsid w:val="001A0149"/>
    <w:rsid w:val="001A0725"/>
    <w:rsid w:val="001A0AF7"/>
    <w:rsid w:val="001A0C3B"/>
    <w:rsid w:val="001A0C5C"/>
    <w:rsid w:val="001A0D45"/>
    <w:rsid w:val="001A14E4"/>
    <w:rsid w:val="001A1C5B"/>
    <w:rsid w:val="001A210A"/>
    <w:rsid w:val="001A274A"/>
    <w:rsid w:val="001A2BD1"/>
    <w:rsid w:val="001A2CE2"/>
    <w:rsid w:val="001A37C1"/>
    <w:rsid w:val="001A3873"/>
    <w:rsid w:val="001A3A62"/>
    <w:rsid w:val="001A3D47"/>
    <w:rsid w:val="001A3F5A"/>
    <w:rsid w:val="001A3FE7"/>
    <w:rsid w:val="001A4474"/>
    <w:rsid w:val="001A465B"/>
    <w:rsid w:val="001A49F3"/>
    <w:rsid w:val="001A4BFA"/>
    <w:rsid w:val="001A5357"/>
    <w:rsid w:val="001A5425"/>
    <w:rsid w:val="001A558D"/>
    <w:rsid w:val="001A569C"/>
    <w:rsid w:val="001A57F7"/>
    <w:rsid w:val="001A5AEB"/>
    <w:rsid w:val="001A5B1B"/>
    <w:rsid w:val="001A6019"/>
    <w:rsid w:val="001A6323"/>
    <w:rsid w:val="001A68DA"/>
    <w:rsid w:val="001B008D"/>
    <w:rsid w:val="001B01EC"/>
    <w:rsid w:val="001B03D1"/>
    <w:rsid w:val="001B0670"/>
    <w:rsid w:val="001B07F9"/>
    <w:rsid w:val="001B0B80"/>
    <w:rsid w:val="001B0CE9"/>
    <w:rsid w:val="001B12C3"/>
    <w:rsid w:val="001B13CB"/>
    <w:rsid w:val="001B18D9"/>
    <w:rsid w:val="001B2039"/>
    <w:rsid w:val="001B2106"/>
    <w:rsid w:val="001B2119"/>
    <w:rsid w:val="001B2871"/>
    <w:rsid w:val="001B3088"/>
    <w:rsid w:val="001B333B"/>
    <w:rsid w:val="001B37B6"/>
    <w:rsid w:val="001B3CC0"/>
    <w:rsid w:val="001B4507"/>
    <w:rsid w:val="001B4C7A"/>
    <w:rsid w:val="001B50F1"/>
    <w:rsid w:val="001B5136"/>
    <w:rsid w:val="001B5397"/>
    <w:rsid w:val="001B577F"/>
    <w:rsid w:val="001B5AA6"/>
    <w:rsid w:val="001B5E58"/>
    <w:rsid w:val="001B6A11"/>
    <w:rsid w:val="001B6E02"/>
    <w:rsid w:val="001B70C1"/>
    <w:rsid w:val="001B7B98"/>
    <w:rsid w:val="001B7C8C"/>
    <w:rsid w:val="001B7C97"/>
    <w:rsid w:val="001B7D0F"/>
    <w:rsid w:val="001C01A5"/>
    <w:rsid w:val="001C02D8"/>
    <w:rsid w:val="001C0314"/>
    <w:rsid w:val="001C0965"/>
    <w:rsid w:val="001C0AD3"/>
    <w:rsid w:val="001C0B54"/>
    <w:rsid w:val="001C117A"/>
    <w:rsid w:val="001C2A42"/>
    <w:rsid w:val="001C2EDF"/>
    <w:rsid w:val="001C3A4D"/>
    <w:rsid w:val="001C3EB8"/>
    <w:rsid w:val="001C4820"/>
    <w:rsid w:val="001C4DA7"/>
    <w:rsid w:val="001C5204"/>
    <w:rsid w:val="001C5450"/>
    <w:rsid w:val="001C5758"/>
    <w:rsid w:val="001C57A4"/>
    <w:rsid w:val="001C5DE2"/>
    <w:rsid w:val="001C6548"/>
    <w:rsid w:val="001C704A"/>
    <w:rsid w:val="001C7309"/>
    <w:rsid w:val="001C76FA"/>
    <w:rsid w:val="001C78E7"/>
    <w:rsid w:val="001C7B6D"/>
    <w:rsid w:val="001D036A"/>
    <w:rsid w:val="001D03B2"/>
    <w:rsid w:val="001D042C"/>
    <w:rsid w:val="001D10EA"/>
    <w:rsid w:val="001D116A"/>
    <w:rsid w:val="001D11AC"/>
    <w:rsid w:val="001D166A"/>
    <w:rsid w:val="001D1A12"/>
    <w:rsid w:val="001D1E7B"/>
    <w:rsid w:val="001D2172"/>
    <w:rsid w:val="001D25AC"/>
    <w:rsid w:val="001D276E"/>
    <w:rsid w:val="001D2D33"/>
    <w:rsid w:val="001D31EB"/>
    <w:rsid w:val="001D3B7B"/>
    <w:rsid w:val="001D3C81"/>
    <w:rsid w:val="001D3DAA"/>
    <w:rsid w:val="001D413F"/>
    <w:rsid w:val="001D4200"/>
    <w:rsid w:val="001D4363"/>
    <w:rsid w:val="001D49F5"/>
    <w:rsid w:val="001D4A77"/>
    <w:rsid w:val="001D51CB"/>
    <w:rsid w:val="001D5C7D"/>
    <w:rsid w:val="001D5F9F"/>
    <w:rsid w:val="001D6861"/>
    <w:rsid w:val="001D68C2"/>
    <w:rsid w:val="001D6CB9"/>
    <w:rsid w:val="001D6E7E"/>
    <w:rsid w:val="001D783D"/>
    <w:rsid w:val="001D789C"/>
    <w:rsid w:val="001D793B"/>
    <w:rsid w:val="001D79DD"/>
    <w:rsid w:val="001D7AC1"/>
    <w:rsid w:val="001D7C49"/>
    <w:rsid w:val="001D7D73"/>
    <w:rsid w:val="001E03CE"/>
    <w:rsid w:val="001E0F73"/>
    <w:rsid w:val="001E132F"/>
    <w:rsid w:val="001E2216"/>
    <w:rsid w:val="001E233B"/>
    <w:rsid w:val="001E23B6"/>
    <w:rsid w:val="001E25D1"/>
    <w:rsid w:val="001E2764"/>
    <w:rsid w:val="001E2D31"/>
    <w:rsid w:val="001E2E0A"/>
    <w:rsid w:val="001E3055"/>
    <w:rsid w:val="001E311A"/>
    <w:rsid w:val="001E3960"/>
    <w:rsid w:val="001E3990"/>
    <w:rsid w:val="001E40A7"/>
    <w:rsid w:val="001E40CF"/>
    <w:rsid w:val="001E55D4"/>
    <w:rsid w:val="001E6361"/>
    <w:rsid w:val="001E6362"/>
    <w:rsid w:val="001E63E0"/>
    <w:rsid w:val="001E70E7"/>
    <w:rsid w:val="001E73CC"/>
    <w:rsid w:val="001E7C13"/>
    <w:rsid w:val="001E7DEC"/>
    <w:rsid w:val="001F0174"/>
    <w:rsid w:val="001F03CA"/>
    <w:rsid w:val="001F0F38"/>
    <w:rsid w:val="001F10CC"/>
    <w:rsid w:val="001F143A"/>
    <w:rsid w:val="001F16DE"/>
    <w:rsid w:val="001F1781"/>
    <w:rsid w:val="001F18C1"/>
    <w:rsid w:val="001F18CA"/>
    <w:rsid w:val="001F1980"/>
    <w:rsid w:val="001F1AB2"/>
    <w:rsid w:val="001F1C10"/>
    <w:rsid w:val="001F1C78"/>
    <w:rsid w:val="001F1C84"/>
    <w:rsid w:val="001F1EC0"/>
    <w:rsid w:val="001F2364"/>
    <w:rsid w:val="001F2BF3"/>
    <w:rsid w:val="001F2CF2"/>
    <w:rsid w:val="001F3478"/>
    <w:rsid w:val="001F34C0"/>
    <w:rsid w:val="001F351B"/>
    <w:rsid w:val="001F35C4"/>
    <w:rsid w:val="001F3976"/>
    <w:rsid w:val="001F43C1"/>
    <w:rsid w:val="001F4491"/>
    <w:rsid w:val="001F4981"/>
    <w:rsid w:val="001F4AF3"/>
    <w:rsid w:val="001F5126"/>
    <w:rsid w:val="001F5156"/>
    <w:rsid w:val="001F5A84"/>
    <w:rsid w:val="001F5A8C"/>
    <w:rsid w:val="001F60C0"/>
    <w:rsid w:val="001F623A"/>
    <w:rsid w:val="001F690B"/>
    <w:rsid w:val="001F7153"/>
    <w:rsid w:val="001F72B1"/>
    <w:rsid w:val="001F72C0"/>
    <w:rsid w:val="001F7FC2"/>
    <w:rsid w:val="0020033D"/>
    <w:rsid w:val="00200701"/>
    <w:rsid w:val="00200861"/>
    <w:rsid w:val="00200C33"/>
    <w:rsid w:val="00200F16"/>
    <w:rsid w:val="00201065"/>
    <w:rsid w:val="00201137"/>
    <w:rsid w:val="0020123C"/>
    <w:rsid w:val="00201AC5"/>
    <w:rsid w:val="00201F03"/>
    <w:rsid w:val="00201F7D"/>
    <w:rsid w:val="00202415"/>
    <w:rsid w:val="00202473"/>
    <w:rsid w:val="002028C7"/>
    <w:rsid w:val="00202911"/>
    <w:rsid w:val="00202BA6"/>
    <w:rsid w:val="0020319F"/>
    <w:rsid w:val="002037C0"/>
    <w:rsid w:val="00203C50"/>
    <w:rsid w:val="00203CFD"/>
    <w:rsid w:val="0020465F"/>
    <w:rsid w:val="0020478C"/>
    <w:rsid w:val="0020489C"/>
    <w:rsid w:val="00204919"/>
    <w:rsid w:val="00204951"/>
    <w:rsid w:val="00204AC1"/>
    <w:rsid w:val="00204D0D"/>
    <w:rsid w:val="002057FB"/>
    <w:rsid w:val="00205EB6"/>
    <w:rsid w:val="00205FAB"/>
    <w:rsid w:val="002061DE"/>
    <w:rsid w:val="002061E4"/>
    <w:rsid w:val="002063D1"/>
    <w:rsid w:val="002064D6"/>
    <w:rsid w:val="00206601"/>
    <w:rsid w:val="00206C39"/>
    <w:rsid w:val="00206D47"/>
    <w:rsid w:val="00206E6E"/>
    <w:rsid w:val="00206F6B"/>
    <w:rsid w:val="00206FA7"/>
    <w:rsid w:val="00207305"/>
    <w:rsid w:val="002073B6"/>
    <w:rsid w:val="00207CDD"/>
    <w:rsid w:val="002104B9"/>
    <w:rsid w:val="00210A49"/>
    <w:rsid w:val="00210EAA"/>
    <w:rsid w:val="002111D0"/>
    <w:rsid w:val="0021175E"/>
    <w:rsid w:val="002117F4"/>
    <w:rsid w:val="0021184D"/>
    <w:rsid w:val="0021190D"/>
    <w:rsid w:val="00211AF4"/>
    <w:rsid w:val="00212034"/>
    <w:rsid w:val="0021215B"/>
    <w:rsid w:val="0021260B"/>
    <w:rsid w:val="002128F0"/>
    <w:rsid w:val="00212B4C"/>
    <w:rsid w:val="0021308F"/>
    <w:rsid w:val="00213130"/>
    <w:rsid w:val="00213605"/>
    <w:rsid w:val="00214262"/>
    <w:rsid w:val="002144F9"/>
    <w:rsid w:val="00214AD4"/>
    <w:rsid w:val="00214BA5"/>
    <w:rsid w:val="00214BCD"/>
    <w:rsid w:val="00214BF9"/>
    <w:rsid w:val="00215664"/>
    <w:rsid w:val="0021590A"/>
    <w:rsid w:val="00215AF0"/>
    <w:rsid w:val="00215E8B"/>
    <w:rsid w:val="002160B0"/>
    <w:rsid w:val="002165D1"/>
    <w:rsid w:val="00216777"/>
    <w:rsid w:val="00216E69"/>
    <w:rsid w:val="002174FD"/>
    <w:rsid w:val="00217BB9"/>
    <w:rsid w:val="00217D5E"/>
    <w:rsid w:val="00217DD2"/>
    <w:rsid w:val="00220116"/>
    <w:rsid w:val="0022021B"/>
    <w:rsid w:val="002203B6"/>
    <w:rsid w:val="00220C24"/>
    <w:rsid w:val="00221A8E"/>
    <w:rsid w:val="002224C4"/>
    <w:rsid w:val="0022257E"/>
    <w:rsid w:val="0022282E"/>
    <w:rsid w:val="00222852"/>
    <w:rsid w:val="00222918"/>
    <w:rsid w:val="002229B5"/>
    <w:rsid w:val="0022313B"/>
    <w:rsid w:val="0022370D"/>
    <w:rsid w:val="0022389C"/>
    <w:rsid w:val="00223C4F"/>
    <w:rsid w:val="00223E82"/>
    <w:rsid w:val="0022413B"/>
    <w:rsid w:val="002241B8"/>
    <w:rsid w:val="00224637"/>
    <w:rsid w:val="00225665"/>
    <w:rsid w:val="002256EB"/>
    <w:rsid w:val="002259C7"/>
    <w:rsid w:val="00225C49"/>
    <w:rsid w:val="00225DF3"/>
    <w:rsid w:val="00225F08"/>
    <w:rsid w:val="00226290"/>
    <w:rsid w:val="0022670B"/>
    <w:rsid w:val="002273CB"/>
    <w:rsid w:val="002273DB"/>
    <w:rsid w:val="00227A5C"/>
    <w:rsid w:val="00227B55"/>
    <w:rsid w:val="00227C55"/>
    <w:rsid w:val="00230A53"/>
    <w:rsid w:val="00230C36"/>
    <w:rsid w:val="00230FED"/>
    <w:rsid w:val="0023122A"/>
    <w:rsid w:val="0023136B"/>
    <w:rsid w:val="002313B8"/>
    <w:rsid w:val="00231933"/>
    <w:rsid w:val="00231B7F"/>
    <w:rsid w:val="00232153"/>
    <w:rsid w:val="00232452"/>
    <w:rsid w:val="0023267C"/>
    <w:rsid w:val="00232CA6"/>
    <w:rsid w:val="00232E9F"/>
    <w:rsid w:val="0023311B"/>
    <w:rsid w:val="002335A2"/>
    <w:rsid w:val="00233F3E"/>
    <w:rsid w:val="00233FD7"/>
    <w:rsid w:val="00234336"/>
    <w:rsid w:val="0023449C"/>
    <w:rsid w:val="00234AA0"/>
    <w:rsid w:val="00235C2E"/>
    <w:rsid w:val="00235F40"/>
    <w:rsid w:val="00236806"/>
    <w:rsid w:val="00236B4E"/>
    <w:rsid w:val="00236B99"/>
    <w:rsid w:val="00237062"/>
    <w:rsid w:val="002372C0"/>
    <w:rsid w:val="002375A1"/>
    <w:rsid w:val="002375C3"/>
    <w:rsid w:val="0023790F"/>
    <w:rsid w:val="00237C7C"/>
    <w:rsid w:val="00240212"/>
    <w:rsid w:val="002408B4"/>
    <w:rsid w:val="00240AAA"/>
    <w:rsid w:val="002410B2"/>
    <w:rsid w:val="00241AA3"/>
    <w:rsid w:val="00241ABA"/>
    <w:rsid w:val="00241BCD"/>
    <w:rsid w:val="0024203C"/>
    <w:rsid w:val="00242098"/>
    <w:rsid w:val="0024244A"/>
    <w:rsid w:val="00243068"/>
    <w:rsid w:val="00243071"/>
    <w:rsid w:val="002432CB"/>
    <w:rsid w:val="002438D4"/>
    <w:rsid w:val="002439F3"/>
    <w:rsid w:val="00243FDF"/>
    <w:rsid w:val="00244027"/>
    <w:rsid w:val="002448E1"/>
    <w:rsid w:val="00244A43"/>
    <w:rsid w:val="002452B9"/>
    <w:rsid w:val="002453EE"/>
    <w:rsid w:val="0024555B"/>
    <w:rsid w:val="00245789"/>
    <w:rsid w:val="0024582D"/>
    <w:rsid w:val="00245A98"/>
    <w:rsid w:val="00245C59"/>
    <w:rsid w:val="00245C6B"/>
    <w:rsid w:val="002460F4"/>
    <w:rsid w:val="00246950"/>
    <w:rsid w:val="00246D8A"/>
    <w:rsid w:val="00246FBE"/>
    <w:rsid w:val="002470E5"/>
    <w:rsid w:val="002474F8"/>
    <w:rsid w:val="002475ED"/>
    <w:rsid w:val="00247DB2"/>
    <w:rsid w:val="00247E00"/>
    <w:rsid w:val="002503EA"/>
    <w:rsid w:val="00250511"/>
    <w:rsid w:val="0025060D"/>
    <w:rsid w:val="00250631"/>
    <w:rsid w:val="002508AE"/>
    <w:rsid w:val="00250BF7"/>
    <w:rsid w:val="00250F5D"/>
    <w:rsid w:val="0025147E"/>
    <w:rsid w:val="0025195C"/>
    <w:rsid w:val="00251F40"/>
    <w:rsid w:val="00251FCB"/>
    <w:rsid w:val="00252971"/>
    <w:rsid w:val="00252C9B"/>
    <w:rsid w:val="00252E06"/>
    <w:rsid w:val="00252FD5"/>
    <w:rsid w:val="002537E8"/>
    <w:rsid w:val="00253B16"/>
    <w:rsid w:val="00253E3C"/>
    <w:rsid w:val="00254BF9"/>
    <w:rsid w:val="00254FE3"/>
    <w:rsid w:val="002553AF"/>
    <w:rsid w:val="0025566D"/>
    <w:rsid w:val="00255765"/>
    <w:rsid w:val="00255C54"/>
    <w:rsid w:val="00255FF3"/>
    <w:rsid w:val="00256241"/>
    <w:rsid w:val="00256599"/>
    <w:rsid w:val="002567E5"/>
    <w:rsid w:val="00256B12"/>
    <w:rsid w:val="0025719B"/>
    <w:rsid w:val="00257589"/>
    <w:rsid w:val="0025767B"/>
    <w:rsid w:val="00257B56"/>
    <w:rsid w:val="00257D68"/>
    <w:rsid w:val="00257DA6"/>
    <w:rsid w:val="00257E5A"/>
    <w:rsid w:val="00260101"/>
    <w:rsid w:val="0026022F"/>
    <w:rsid w:val="00260489"/>
    <w:rsid w:val="00260735"/>
    <w:rsid w:val="00260F4C"/>
    <w:rsid w:val="0026117C"/>
    <w:rsid w:val="002616E7"/>
    <w:rsid w:val="0026179A"/>
    <w:rsid w:val="00261BDE"/>
    <w:rsid w:val="00262294"/>
    <w:rsid w:val="002624A2"/>
    <w:rsid w:val="00262C70"/>
    <w:rsid w:val="00263240"/>
    <w:rsid w:val="00263680"/>
    <w:rsid w:val="002637B2"/>
    <w:rsid w:val="002639CA"/>
    <w:rsid w:val="00263B17"/>
    <w:rsid w:val="00263BCC"/>
    <w:rsid w:val="00263C9C"/>
    <w:rsid w:val="00264088"/>
    <w:rsid w:val="0026416F"/>
    <w:rsid w:val="00264229"/>
    <w:rsid w:val="0026426A"/>
    <w:rsid w:val="00264294"/>
    <w:rsid w:val="002642DE"/>
    <w:rsid w:val="0026441C"/>
    <w:rsid w:val="00264BCD"/>
    <w:rsid w:val="00264D9D"/>
    <w:rsid w:val="00264DE7"/>
    <w:rsid w:val="00265039"/>
    <w:rsid w:val="002651AD"/>
    <w:rsid w:val="002656CF"/>
    <w:rsid w:val="00265801"/>
    <w:rsid w:val="00265AB0"/>
    <w:rsid w:val="00265EC9"/>
    <w:rsid w:val="00265F19"/>
    <w:rsid w:val="002662F7"/>
    <w:rsid w:val="002663D8"/>
    <w:rsid w:val="00266646"/>
    <w:rsid w:val="0026692D"/>
    <w:rsid w:val="00266BCB"/>
    <w:rsid w:val="00266BFC"/>
    <w:rsid w:val="00266E23"/>
    <w:rsid w:val="00267338"/>
    <w:rsid w:val="002676AF"/>
    <w:rsid w:val="0026794D"/>
    <w:rsid w:val="00267A1B"/>
    <w:rsid w:val="00267B6C"/>
    <w:rsid w:val="002702AE"/>
    <w:rsid w:val="00270971"/>
    <w:rsid w:val="00270A2E"/>
    <w:rsid w:val="00270BA5"/>
    <w:rsid w:val="00270D91"/>
    <w:rsid w:val="00271126"/>
    <w:rsid w:val="00271A7B"/>
    <w:rsid w:val="00271BB5"/>
    <w:rsid w:val="0027260A"/>
    <w:rsid w:val="00272896"/>
    <w:rsid w:val="00273375"/>
    <w:rsid w:val="00273B7D"/>
    <w:rsid w:val="00273C24"/>
    <w:rsid w:val="0027403B"/>
    <w:rsid w:val="00274516"/>
    <w:rsid w:val="0027483B"/>
    <w:rsid w:val="00274AFD"/>
    <w:rsid w:val="00274EA3"/>
    <w:rsid w:val="002750BE"/>
    <w:rsid w:val="00275361"/>
    <w:rsid w:val="002753A3"/>
    <w:rsid w:val="002754F4"/>
    <w:rsid w:val="0027654C"/>
    <w:rsid w:val="002765A6"/>
    <w:rsid w:val="00276E9E"/>
    <w:rsid w:val="0027714B"/>
    <w:rsid w:val="002773FA"/>
    <w:rsid w:val="00277419"/>
    <w:rsid w:val="00277A09"/>
    <w:rsid w:val="00277B1E"/>
    <w:rsid w:val="0028229C"/>
    <w:rsid w:val="00282392"/>
    <w:rsid w:val="00282434"/>
    <w:rsid w:val="002825D7"/>
    <w:rsid w:val="002827F0"/>
    <w:rsid w:val="002828B9"/>
    <w:rsid w:val="002832C7"/>
    <w:rsid w:val="00283990"/>
    <w:rsid w:val="002839B3"/>
    <w:rsid w:val="00283DF9"/>
    <w:rsid w:val="00283E71"/>
    <w:rsid w:val="002840E1"/>
    <w:rsid w:val="00284440"/>
    <w:rsid w:val="00284598"/>
    <w:rsid w:val="0028472E"/>
    <w:rsid w:val="00284D23"/>
    <w:rsid w:val="00284E64"/>
    <w:rsid w:val="0028582C"/>
    <w:rsid w:val="00285BC2"/>
    <w:rsid w:val="00285CD6"/>
    <w:rsid w:val="002860B7"/>
    <w:rsid w:val="00286285"/>
    <w:rsid w:val="0028637B"/>
    <w:rsid w:val="00286449"/>
    <w:rsid w:val="0028645C"/>
    <w:rsid w:val="00286579"/>
    <w:rsid w:val="002865D0"/>
    <w:rsid w:val="002868DF"/>
    <w:rsid w:val="002869EE"/>
    <w:rsid w:val="00286A35"/>
    <w:rsid w:val="00286A36"/>
    <w:rsid w:val="00286B71"/>
    <w:rsid w:val="00286C69"/>
    <w:rsid w:val="00286CD1"/>
    <w:rsid w:val="00286D0A"/>
    <w:rsid w:val="00287EF1"/>
    <w:rsid w:val="00290229"/>
    <w:rsid w:val="002902F9"/>
    <w:rsid w:val="00290545"/>
    <w:rsid w:val="002910F2"/>
    <w:rsid w:val="00292271"/>
    <w:rsid w:val="00292A1A"/>
    <w:rsid w:val="002932E0"/>
    <w:rsid w:val="0029330E"/>
    <w:rsid w:val="00293AAB"/>
    <w:rsid w:val="00293FF7"/>
    <w:rsid w:val="0029442E"/>
    <w:rsid w:val="002949F8"/>
    <w:rsid w:val="00294A91"/>
    <w:rsid w:val="00294BE2"/>
    <w:rsid w:val="00294C2A"/>
    <w:rsid w:val="00295313"/>
    <w:rsid w:val="00295527"/>
    <w:rsid w:val="00295547"/>
    <w:rsid w:val="002958BC"/>
    <w:rsid w:val="00295C2B"/>
    <w:rsid w:val="00295E5B"/>
    <w:rsid w:val="0029607C"/>
    <w:rsid w:val="002961E2"/>
    <w:rsid w:val="00296485"/>
    <w:rsid w:val="00296AC8"/>
    <w:rsid w:val="00296B07"/>
    <w:rsid w:val="002974DF"/>
    <w:rsid w:val="0029788E"/>
    <w:rsid w:val="00297A4D"/>
    <w:rsid w:val="00297CB3"/>
    <w:rsid w:val="00297DA8"/>
    <w:rsid w:val="002A13A1"/>
    <w:rsid w:val="002A1BC0"/>
    <w:rsid w:val="002A2317"/>
    <w:rsid w:val="002A242F"/>
    <w:rsid w:val="002A24AA"/>
    <w:rsid w:val="002A2606"/>
    <w:rsid w:val="002A263E"/>
    <w:rsid w:val="002A2AD3"/>
    <w:rsid w:val="002A2AE4"/>
    <w:rsid w:val="002A2FB4"/>
    <w:rsid w:val="002A2FC8"/>
    <w:rsid w:val="002A306D"/>
    <w:rsid w:val="002A3751"/>
    <w:rsid w:val="002A3CE9"/>
    <w:rsid w:val="002A3FEB"/>
    <w:rsid w:val="002A40F3"/>
    <w:rsid w:val="002A43A3"/>
    <w:rsid w:val="002A467F"/>
    <w:rsid w:val="002A47B2"/>
    <w:rsid w:val="002A48AE"/>
    <w:rsid w:val="002A49BC"/>
    <w:rsid w:val="002A4A7A"/>
    <w:rsid w:val="002A5506"/>
    <w:rsid w:val="002A5599"/>
    <w:rsid w:val="002A59A3"/>
    <w:rsid w:val="002A59E9"/>
    <w:rsid w:val="002A5C77"/>
    <w:rsid w:val="002A5D4A"/>
    <w:rsid w:val="002A5DF4"/>
    <w:rsid w:val="002A5EEA"/>
    <w:rsid w:val="002A60CE"/>
    <w:rsid w:val="002A6F3D"/>
    <w:rsid w:val="002A75C6"/>
    <w:rsid w:val="002A7759"/>
    <w:rsid w:val="002A79BB"/>
    <w:rsid w:val="002A7B21"/>
    <w:rsid w:val="002A7E45"/>
    <w:rsid w:val="002B0063"/>
    <w:rsid w:val="002B05FA"/>
    <w:rsid w:val="002B09B5"/>
    <w:rsid w:val="002B0C5A"/>
    <w:rsid w:val="002B0D60"/>
    <w:rsid w:val="002B104F"/>
    <w:rsid w:val="002B116E"/>
    <w:rsid w:val="002B1522"/>
    <w:rsid w:val="002B1877"/>
    <w:rsid w:val="002B187A"/>
    <w:rsid w:val="002B1AAA"/>
    <w:rsid w:val="002B1D52"/>
    <w:rsid w:val="002B1F9D"/>
    <w:rsid w:val="002B2012"/>
    <w:rsid w:val="002B2945"/>
    <w:rsid w:val="002B2D66"/>
    <w:rsid w:val="002B2D87"/>
    <w:rsid w:val="002B3726"/>
    <w:rsid w:val="002B3BBC"/>
    <w:rsid w:val="002B3C2B"/>
    <w:rsid w:val="002B3D57"/>
    <w:rsid w:val="002B3D98"/>
    <w:rsid w:val="002B424E"/>
    <w:rsid w:val="002B434F"/>
    <w:rsid w:val="002B49D8"/>
    <w:rsid w:val="002B4AF4"/>
    <w:rsid w:val="002B4E23"/>
    <w:rsid w:val="002B5091"/>
    <w:rsid w:val="002B5C6A"/>
    <w:rsid w:val="002B622C"/>
    <w:rsid w:val="002B6777"/>
    <w:rsid w:val="002B6907"/>
    <w:rsid w:val="002B72AE"/>
    <w:rsid w:val="002B7453"/>
    <w:rsid w:val="002B7900"/>
    <w:rsid w:val="002B7A42"/>
    <w:rsid w:val="002B7A99"/>
    <w:rsid w:val="002B7BBC"/>
    <w:rsid w:val="002C04AF"/>
    <w:rsid w:val="002C05D6"/>
    <w:rsid w:val="002C0874"/>
    <w:rsid w:val="002C0D3B"/>
    <w:rsid w:val="002C0F98"/>
    <w:rsid w:val="002C1083"/>
    <w:rsid w:val="002C109B"/>
    <w:rsid w:val="002C1B76"/>
    <w:rsid w:val="002C1F21"/>
    <w:rsid w:val="002C2133"/>
    <w:rsid w:val="002C2239"/>
    <w:rsid w:val="002C2351"/>
    <w:rsid w:val="002C247F"/>
    <w:rsid w:val="002C29E9"/>
    <w:rsid w:val="002C33A6"/>
    <w:rsid w:val="002C34B7"/>
    <w:rsid w:val="002C34D7"/>
    <w:rsid w:val="002C3A11"/>
    <w:rsid w:val="002C3E48"/>
    <w:rsid w:val="002C41C6"/>
    <w:rsid w:val="002C4957"/>
    <w:rsid w:val="002C4A36"/>
    <w:rsid w:val="002C4B10"/>
    <w:rsid w:val="002C5AE9"/>
    <w:rsid w:val="002C65B0"/>
    <w:rsid w:val="002C65F6"/>
    <w:rsid w:val="002C7C64"/>
    <w:rsid w:val="002D024F"/>
    <w:rsid w:val="002D0498"/>
    <w:rsid w:val="002D04C4"/>
    <w:rsid w:val="002D0A33"/>
    <w:rsid w:val="002D0A57"/>
    <w:rsid w:val="002D1437"/>
    <w:rsid w:val="002D1472"/>
    <w:rsid w:val="002D18C3"/>
    <w:rsid w:val="002D22C3"/>
    <w:rsid w:val="002D2319"/>
    <w:rsid w:val="002D23AD"/>
    <w:rsid w:val="002D2461"/>
    <w:rsid w:val="002D254A"/>
    <w:rsid w:val="002D2754"/>
    <w:rsid w:val="002D27FA"/>
    <w:rsid w:val="002D2A34"/>
    <w:rsid w:val="002D2BA7"/>
    <w:rsid w:val="002D318B"/>
    <w:rsid w:val="002D3539"/>
    <w:rsid w:val="002D3817"/>
    <w:rsid w:val="002D3B7E"/>
    <w:rsid w:val="002D3BBF"/>
    <w:rsid w:val="002D3D3E"/>
    <w:rsid w:val="002D4510"/>
    <w:rsid w:val="002D4512"/>
    <w:rsid w:val="002D4661"/>
    <w:rsid w:val="002D48C6"/>
    <w:rsid w:val="002D4BBA"/>
    <w:rsid w:val="002D4BCC"/>
    <w:rsid w:val="002D4D5C"/>
    <w:rsid w:val="002D4FFF"/>
    <w:rsid w:val="002D541C"/>
    <w:rsid w:val="002D549B"/>
    <w:rsid w:val="002D5DEF"/>
    <w:rsid w:val="002D6166"/>
    <w:rsid w:val="002D6487"/>
    <w:rsid w:val="002D6896"/>
    <w:rsid w:val="002D6BA9"/>
    <w:rsid w:val="002D704F"/>
    <w:rsid w:val="002D742E"/>
    <w:rsid w:val="002D75F6"/>
    <w:rsid w:val="002D7EAA"/>
    <w:rsid w:val="002E0980"/>
    <w:rsid w:val="002E0AAA"/>
    <w:rsid w:val="002E0FB8"/>
    <w:rsid w:val="002E14D7"/>
    <w:rsid w:val="002E16B6"/>
    <w:rsid w:val="002E16BC"/>
    <w:rsid w:val="002E21CA"/>
    <w:rsid w:val="002E254E"/>
    <w:rsid w:val="002E278E"/>
    <w:rsid w:val="002E288D"/>
    <w:rsid w:val="002E2FAC"/>
    <w:rsid w:val="002E317E"/>
    <w:rsid w:val="002E37CB"/>
    <w:rsid w:val="002E38FA"/>
    <w:rsid w:val="002E3C55"/>
    <w:rsid w:val="002E3E6B"/>
    <w:rsid w:val="002E421F"/>
    <w:rsid w:val="002E42F9"/>
    <w:rsid w:val="002E48D0"/>
    <w:rsid w:val="002E4D84"/>
    <w:rsid w:val="002E6205"/>
    <w:rsid w:val="002E6354"/>
    <w:rsid w:val="002E6623"/>
    <w:rsid w:val="002E66F5"/>
    <w:rsid w:val="002E67F1"/>
    <w:rsid w:val="002E68E5"/>
    <w:rsid w:val="002E6C66"/>
    <w:rsid w:val="002E6D2D"/>
    <w:rsid w:val="002E6DEC"/>
    <w:rsid w:val="002E72C2"/>
    <w:rsid w:val="002E760A"/>
    <w:rsid w:val="002E7610"/>
    <w:rsid w:val="002E7AC1"/>
    <w:rsid w:val="002E7D07"/>
    <w:rsid w:val="002E7E9D"/>
    <w:rsid w:val="002E7FFC"/>
    <w:rsid w:val="002F01DF"/>
    <w:rsid w:val="002F044A"/>
    <w:rsid w:val="002F052B"/>
    <w:rsid w:val="002F07DA"/>
    <w:rsid w:val="002F0800"/>
    <w:rsid w:val="002F0A43"/>
    <w:rsid w:val="002F0E8F"/>
    <w:rsid w:val="002F1057"/>
    <w:rsid w:val="002F12BA"/>
    <w:rsid w:val="002F1636"/>
    <w:rsid w:val="002F1DA0"/>
    <w:rsid w:val="002F312A"/>
    <w:rsid w:val="002F3171"/>
    <w:rsid w:val="002F36F5"/>
    <w:rsid w:val="002F370F"/>
    <w:rsid w:val="002F375A"/>
    <w:rsid w:val="002F3D56"/>
    <w:rsid w:val="002F3E1A"/>
    <w:rsid w:val="002F3EDB"/>
    <w:rsid w:val="002F3F18"/>
    <w:rsid w:val="002F461A"/>
    <w:rsid w:val="002F462F"/>
    <w:rsid w:val="002F4703"/>
    <w:rsid w:val="002F48A7"/>
    <w:rsid w:val="002F4A6D"/>
    <w:rsid w:val="002F4C0A"/>
    <w:rsid w:val="002F4D0C"/>
    <w:rsid w:val="002F4F88"/>
    <w:rsid w:val="002F4FDC"/>
    <w:rsid w:val="002F5350"/>
    <w:rsid w:val="002F53C4"/>
    <w:rsid w:val="002F6135"/>
    <w:rsid w:val="002F64C0"/>
    <w:rsid w:val="002F66EB"/>
    <w:rsid w:val="002F6949"/>
    <w:rsid w:val="002F69C1"/>
    <w:rsid w:val="002F6CC8"/>
    <w:rsid w:val="002F7000"/>
    <w:rsid w:val="002F7104"/>
    <w:rsid w:val="002F7158"/>
    <w:rsid w:val="002F7F9D"/>
    <w:rsid w:val="00300644"/>
    <w:rsid w:val="00300DB8"/>
    <w:rsid w:val="0030159A"/>
    <w:rsid w:val="003016D0"/>
    <w:rsid w:val="003018F3"/>
    <w:rsid w:val="00301DD9"/>
    <w:rsid w:val="00301F94"/>
    <w:rsid w:val="00301FD1"/>
    <w:rsid w:val="0030256E"/>
    <w:rsid w:val="00302762"/>
    <w:rsid w:val="00302B7A"/>
    <w:rsid w:val="00302C5E"/>
    <w:rsid w:val="00302E8C"/>
    <w:rsid w:val="00303246"/>
    <w:rsid w:val="0030352D"/>
    <w:rsid w:val="00303794"/>
    <w:rsid w:val="00303B0E"/>
    <w:rsid w:val="00303D70"/>
    <w:rsid w:val="00304B3B"/>
    <w:rsid w:val="00304D24"/>
    <w:rsid w:val="00304DBC"/>
    <w:rsid w:val="00304EC0"/>
    <w:rsid w:val="003050E4"/>
    <w:rsid w:val="00305298"/>
    <w:rsid w:val="00305299"/>
    <w:rsid w:val="00305B31"/>
    <w:rsid w:val="00305BCA"/>
    <w:rsid w:val="00305E3D"/>
    <w:rsid w:val="00305F1A"/>
    <w:rsid w:val="00306E84"/>
    <w:rsid w:val="00306F56"/>
    <w:rsid w:val="00307456"/>
    <w:rsid w:val="003074F2"/>
    <w:rsid w:val="00307BB5"/>
    <w:rsid w:val="00307C27"/>
    <w:rsid w:val="0031089C"/>
    <w:rsid w:val="003109D2"/>
    <w:rsid w:val="0031103B"/>
    <w:rsid w:val="00311272"/>
    <w:rsid w:val="00311458"/>
    <w:rsid w:val="00311468"/>
    <w:rsid w:val="003114CD"/>
    <w:rsid w:val="00311B00"/>
    <w:rsid w:val="00311B5F"/>
    <w:rsid w:val="00312233"/>
    <w:rsid w:val="0031232C"/>
    <w:rsid w:val="00312454"/>
    <w:rsid w:val="00312599"/>
    <w:rsid w:val="00312A82"/>
    <w:rsid w:val="00312D66"/>
    <w:rsid w:val="003138EF"/>
    <w:rsid w:val="00313906"/>
    <w:rsid w:val="003145C8"/>
    <w:rsid w:val="00314C14"/>
    <w:rsid w:val="00314E4D"/>
    <w:rsid w:val="003152E8"/>
    <w:rsid w:val="003155AE"/>
    <w:rsid w:val="00315BA5"/>
    <w:rsid w:val="00315C25"/>
    <w:rsid w:val="00315DAA"/>
    <w:rsid w:val="0031601A"/>
    <w:rsid w:val="003167F1"/>
    <w:rsid w:val="00316B98"/>
    <w:rsid w:val="0031787C"/>
    <w:rsid w:val="00317889"/>
    <w:rsid w:val="0032011C"/>
    <w:rsid w:val="00320223"/>
    <w:rsid w:val="00320359"/>
    <w:rsid w:val="00320BEB"/>
    <w:rsid w:val="00320C4D"/>
    <w:rsid w:val="00320DB6"/>
    <w:rsid w:val="00320F1A"/>
    <w:rsid w:val="00321099"/>
    <w:rsid w:val="00321233"/>
    <w:rsid w:val="00321656"/>
    <w:rsid w:val="00321751"/>
    <w:rsid w:val="003218A4"/>
    <w:rsid w:val="00321AB4"/>
    <w:rsid w:val="00322370"/>
    <w:rsid w:val="00322498"/>
    <w:rsid w:val="003225A1"/>
    <w:rsid w:val="003226F9"/>
    <w:rsid w:val="00322CB5"/>
    <w:rsid w:val="00322D67"/>
    <w:rsid w:val="00322F4D"/>
    <w:rsid w:val="00323496"/>
    <w:rsid w:val="003234D9"/>
    <w:rsid w:val="00323712"/>
    <w:rsid w:val="00323758"/>
    <w:rsid w:val="00323D48"/>
    <w:rsid w:val="00324428"/>
    <w:rsid w:val="00324831"/>
    <w:rsid w:val="00324B49"/>
    <w:rsid w:val="0032540A"/>
    <w:rsid w:val="00325726"/>
    <w:rsid w:val="00325D99"/>
    <w:rsid w:val="00325EED"/>
    <w:rsid w:val="003262C8"/>
    <w:rsid w:val="0032634F"/>
    <w:rsid w:val="0032687A"/>
    <w:rsid w:val="00326ED1"/>
    <w:rsid w:val="003273FA"/>
    <w:rsid w:val="0032743B"/>
    <w:rsid w:val="003276E5"/>
    <w:rsid w:val="00327793"/>
    <w:rsid w:val="00330818"/>
    <w:rsid w:val="00330D50"/>
    <w:rsid w:val="003313D5"/>
    <w:rsid w:val="00331897"/>
    <w:rsid w:val="00331C8A"/>
    <w:rsid w:val="00331E95"/>
    <w:rsid w:val="003327C5"/>
    <w:rsid w:val="003328B1"/>
    <w:rsid w:val="00333109"/>
    <w:rsid w:val="00333553"/>
    <w:rsid w:val="0033376B"/>
    <w:rsid w:val="00333E3E"/>
    <w:rsid w:val="00333E9A"/>
    <w:rsid w:val="003346C8"/>
    <w:rsid w:val="00334AB1"/>
    <w:rsid w:val="00334EBD"/>
    <w:rsid w:val="0033533A"/>
    <w:rsid w:val="00335438"/>
    <w:rsid w:val="00335596"/>
    <w:rsid w:val="003355B3"/>
    <w:rsid w:val="00335750"/>
    <w:rsid w:val="0033582B"/>
    <w:rsid w:val="00335917"/>
    <w:rsid w:val="00335B81"/>
    <w:rsid w:val="003360DD"/>
    <w:rsid w:val="0033618E"/>
    <w:rsid w:val="00336330"/>
    <w:rsid w:val="00336984"/>
    <w:rsid w:val="00336D45"/>
    <w:rsid w:val="00336F77"/>
    <w:rsid w:val="00337114"/>
    <w:rsid w:val="003371AC"/>
    <w:rsid w:val="0033738D"/>
    <w:rsid w:val="0033784A"/>
    <w:rsid w:val="003400FF"/>
    <w:rsid w:val="0034028E"/>
    <w:rsid w:val="003403F6"/>
    <w:rsid w:val="00340ABB"/>
    <w:rsid w:val="00340CF8"/>
    <w:rsid w:val="00340D27"/>
    <w:rsid w:val="00340F4E"/>
    <w:rsid w:val="003412BE"/>
    <w:rsid w:val="003415B9"/>
    <w:rsid w:val="00341622"/>
    <w:rsid w:val="00341637"/>
    <w:rsid w:val="00341C41"/>
    <w:rsid w:val="003423C4"/>
    <w:rsid w:val="00342ED7"/>
    <w:rsid w:val="00343822"/>
    <w:rsid w:val="00343A16"/>
    <w:rsid w:val="00343A39"/>
    <w:rsid w:val="00343A8A"/>
    <w:rsid w:val="003440E7"/>
    <w:rsid w:val="003442BA"/>
    <w:rsid w:val="003442EA"/>
    <w:rsid w:val="003449F7"/>
    <w:rsid w:val="00344AD3"/>
    <w:rsid w:val="00344FF5"/>
    <w:rsid w:val="003452E7"/>
    <w:rsid w:val="00345BBA"/>
    <w:rsid w:val="00345D7F"/>
    <w:rsid w:val="00345E76"/>
    <w:rsid w:val="00346006"/>
    <w:rsid w:val="0034617A"/>
    <w:rsid w:val="0034621E"/>
    <w:rsid w:val="00346255"/>
    <w:rsid w:val="00346342"/>
    <w:rsid w:val="003463A0"/>
    <w:rsid w:val="003463C7"/>
    <w:rsid w:val="00346832"/>
    <w:rsid w:val="003468E0"/>
    <w:rsid w:val="00346AD3"/>
    <w:rsid w:val="00346E23"/>
    <w:rsid w:val="003471C0"/>
    <w:rsid w:val="003474FF"/>
    <w:rsid w:val="00347546"/>
    <w:rsid w:val="00347844"/>
    <w:rsid w:val="00350023"/>
    <w:rsid w:val="00350406"/>
    <w:rsid w:val="00350C24"/>
    <w:rsid w:val="00350CE0"/>
    <w:rsid w:val="00350E4C"/>
    <w:rsid w:val="00350F87"/>
    <w:rsid w:val="00351187"/>
    <w:rsid w:val="003515ED"/>
    <w:rsid w:val="003517E2"/>
    <w:rsid w:val="00351895"/>
    <w:rsid w:val="003518AA"/>
    <w:rsid w:val="00351AAD"/>
    <w:rsid w:val="003527C1"/>
    <w:rsid w:val="00352872"/>
    <w:rsid w:val="00352A55"/>
    <w:rsid w:val="00352A9F"/>
    <w:rsid w:val="00353221"/>
    <w:rsid w:val="00353386"/>
    <w:rsid w:val="003535F0"/>
    <w:rsid w:val="00353716"/>
    <w:rsid w:val="00353D8E"/>
    <w:rsid w:val="00353DA1"/>
    <w:rsid w:val="00353F5C"/>
    <w:rsid w:val="00353F6C"/>
    <w:rsid w:val="00354134"/>
    <w:rsid w:val="003542CC"/>
    <w:rsid w:val="003550B8"/>
    <w:rsid w:val="00355692"/>
    <w:rsid w:val="00355B54"/>
    <w:rsid w:val="00355B86"/>
    <w:rsid w:val="00355D46"/>
    <w:rsid w:val="00355ECF"/>
    <w:rsid w:val="0035648A"/>
    <w:rsid w:val="00356EB4"/>
    <w:rsid w:val="00356EEA"/>
    <w:rsid w:val="00357528"/>
    <w:rsid w:val="0035794D"/>
    <w:rsid w:val="00357C1D"/>
    <w:rsid w:val="00360205"/>
    <w:rsid w:val="00360920"/>
    <w:rsid w:val="00360A91"/>
    <w:rsid w:val="0036110B"/>
    <w:rsid w:val="0036116D"/>
    <w:rsid w:val="003614B0"/>
    <w:rsid w:val="00361C3D"/>
    <w:rsid w:val="00361E05"/>
    <w:rsid w:val="00361E40"/>
    <w:rsid w:val="0036219E"/>
    <w:rsid w:val="00362546"/>
    <w:rsid w:val="0036291C"/>
    <w:rsid w:val="00362A03"/>
    <w:rsid w:val="00363430"/>
    <w:rsid w:val="003636AE"/>
    <w:rsid w:val="00363F24"/>
    <w:rsid w:val="00364284"/>
    <w:rsid w:val="0036438C"/>
    <w:rsid w:val="00364666"/>
    <w:rsid w:val="003646D7"/>
    <w:rsid w:val="00364718"/>
    <w:rsid w:val="00364FF9"/>
    <w:rsid w:val="003650FC"/>
    <w:rsid w:val="00365B6C"/>
    <w:rsid w:val="00365F4F"/>
    <w:rsid w:val="0036603B"/>
    <w:rsid w:val="0036621B"/>
    <w:rsid w:val="0036625F"/>
    <w:rsid w:val="0036649F"/>
    <w:rsid w:val="00366916"/>
    <w:rsid w:val="00367194"/>
    <w:rsid w:val="00367294"/>
    <w:rsid w:val="003676C9"/>
    <w:rsid w:val="003702A6"/>
    <w:rsid w:val="003702F1"/>
    <w:rsid w:val="003705C0"/>
    <w:rsid w:val="0037060D"/>
    <w:rsid w:val="00370616"/>
    <w:rsid w:val="00370E7F"/>
    <w:rsid w:val="00371C91"/>
    <w:rsid w:val="003721B7"/>
    <w:rsid w:val="00372451"/>
    <w:rsid w:val="00372E1C"/>
    <w:rsid w:val="00372F4F"/>
    <w:rsid w:val="003732F6"/>
    <w:rsid w:val="003735B6"/>
    <w:rsid w:val="00373904"/>
    <w:rsid w:val="00373A06"/>
    <w:rsid w:val="00373C98"/>
    <w:rsid w:val="00373C9D"/>
    <w:rsid w:val="00373D52"/>
    <w:rsid w:val="00373EAE"/>
    <w:rsid w:val="00373FF6"/>
    <w:rsid w:val="00375A38"/>
    <w:rsid w:val="00375BF1"/>
    <w:rsid w:val="00375EEF"/>
    <w:rsid w:val="00376421"/>
    <w:rsid w:val="00376458"/>
    <w:rsid w:val="003766C9"/>
    <w:rsid w:val="003769AF"/>
    <w:rsid w:val="0037704E"/>
    <w:rsid w:val="003778E4"/>
    <w:rsid w:val="00377A6A"/>
    <w:rsid w:val="003800EE"/>
    <w:rsid w:val="00380253"/>
    <w:rsid w:val="003803AB"/>
    <w:rsid w:val="00380413"/>
    <w:rsid w:val="00380DC9"/>
    <w:rsid w:val="0038105E"/>
    <w:rsid w:val="003815CB"/>
    <w:rsid w:val="003815DB"/>
    <w:rsid w:val="003818B6"/>
    <w:rsid w:val="003819F0"/>
    <w:rsid w:val="00381A1F"/>
    <w:rsid w:val="003821CB"/>
    <w:rsid w:val="00382B4E"/>
    <w:rsid w:val="00382C6A"/>
    <w:rsid w:val="00382C8A"/>
    <w:rsid w:val="00382E7E"/>
    <w:rsid w:val="003836A0"/>
    <w:rsid w:val="00383738"/>
    <w:rsid w:val="00383FAA"/>
    <w:rsid w:val="003840B6"/>
    <w:rsid w:val="00384202"/>
    <w:rsid w:val="0038443C"/>
    <w:rsid w:val="003846DA"/>
    <w:rsid w:val="00384B75"/>
    <w:rsid w:val="00384BAD"/>
    <w:rsid w:val="00384D8A"/>
    <w:rsid w:val="00385DC5"/>
    <w:rsid w:val="00385E24"/>
    <w:rsid w:val="003863B9"/>
    <w:rsid w:val="003864AC"/>
    <w:rsid w:val="003868BC"/>
    <w:rsid w:val="00386C96"/>
    <w:rsid w:val="00386D54"/>
    <w:rsid w:val="00386EB6"/>
    <w:rsid w:val="00386FCE"/>
    <w:rsid w:val="00386FD4"/>
    <w:rsid w:val="00387043"/>
    <w:rsid w:val="00387271"/>
    <w:rsid w:val="0038727D"/>
    <w:rsid w:val="0038748F"/>
    <w:rsid w:val="00387AAE"/>
    <w:rsid w:val="00387D3F"/>
    <w:rsid w:val="00390048"/>
    <w:rsid w:val="0039042D"/>
    <w:rsid w:val="003906A2"/>
    <w:rsid w:val="0039095E"/>
    <w:rsid w:val="00391465"/>
    <w:rsid w:val="00391716"/>
    <w:rsid w:val="003917BA"/>
    <w:rsid w:val="003923BE"/>
    <w:rsid w:val="00393694"/>
    <w:rsid w:val="003936CE"/>
    <w:rsid w:val="00393F18"/>
    <w:rsid w:val="003940D4"/>
    <w:rsid w:val="003942E1"/>
    <w:rsid w:val="003947D6"/>
    <w:rsid w:val="00394EEF"/>
    <w:rsid w:val="00395795"/>
    <w:rsid w:val="00395A58"/>
    <w:rsid w:val="00395E2D"/>
    <w:rsid w:val="00396F23"/>
    <w:rsid w:val="00397178"/>
    <w:rsid w:val="00397297"/>
    <w:rsid w:val="003973DA"/>
    <w:rsid w:val="0039756F"/>
    <w:rsid w:val="00397594"/>
    <w:rsid w:val="003976AB"/>
    <w:rsid w:val="0039776A"/>
    <w:rsid w:val="00397826"/>
    <w:rsid w:val="003978F3"/>
    <w:rsid w:val="003A0136"/>
    <w:rsid w:val="003A055A"/>
    <w:rsid w:val="003A0720"/>
    <w:rsid w:val="003A0906"/>
    <w:rsid w:val="003A0965"/>
    <w:rsid w:val="003A09A1"/>
    <w:rsid w:val="003A0AB9"/>
    <w:rsid w:val="003A1185"/>
    <w:rsid w:val="003A175E"/>
    <w:rsid w:val="003A1C43"/>
    <w:rsid w:val="003A1DE3"/>
    <w:rsid w:val="003A1EFB"/>
    <w:rsid w:val="003A2B1F"/>
    <w:rsid w:val="003A2CD9"/>
    <w:rsid w:val="003A2D3D"/>
    <w:rsid w:val="003A2DE6"/>
    <w:rsid w:val="003A2F88"/>
    <w:rsid w:val="003A30CF"/>
    <w:rsid w:val="003A3428"/>
    <w:rsid w:val="003A3535"/>
    <w:rsid w:val="003A3F48"/>
    <w:rsid w:val="003A41CE"/>
    <w:rsid w:val="003A44E7"/>
    <w:rsid w:val="003A453A"/>
    <w:rsid w:val="003A4586"/>
    <w:rsid w:val="003A45C2"/>
    <w:rsid w:val="003A4A32"/>
    <w:rsid w:val="003A4C18"/>
    <w:rsid w:val="003A5938"/>
    <w:rsid w:val="003A5CF8"/>
    <w:rsid w:val="003A5D37"/>
    <w:rsid w:val="003A5DBB"/>
    <w:rsid w:val="003A5EEC"/>
    <w:rsid w:val="003A616B"/>
    <w:rsid w:val="003A6208"/>
    <w:rsid w:val="003A6C63"/>
    <w:rsid w:val="003A72A8"/>
    <w:rsid w:val="003A750B"/>
    <w:rsid w:val="003A794E"/>
    <w:rsid w:val="003A79F3"/>
    <w:rsid w:val="003B07B9"/>
    <w:rsid w:val="003B0B71"/>
    <w:rsid w:val="003B0DD4"/>
    <w:rsid w:val="003B0E27"/>
    <w:rsid w:val="003B0F78"/>
    <w:rsid w:val="003B1722"/>
    <w:rsid w:val="003B1996"/>
    <w:rsid w:val="003B19F4"/>
    <w:rsid w:val="003B1BF5"/>
    <w:rsid w:val="003B1E73"/>
    <w:rsid w:val="003B232B"/>
    <w:rsid w:val="003B2449"/>
    <w:rsid w:val="003B25DE"/>
    <w:rsid w:val="003B26A2"/>
    <w:rsid w:val="003B2C1E"/>
    <w:rsid w:val="003B2FD7"/>
    <w:rsid w:val="003B357B"/>
    <w:rsid w:val="003B39D2"/>
    <w:rsid w:val="003B3FDE"/>
    <w:rsid w:val="003B4168"/>
    <w:rsid w:val="003B4215"/>
    <w:rsid w:val="003B442E"/>
    <w:rsid w:val="003B44DD"/>
    <w:rsid w:val="003B4ABE"/>
    <w:rsid w:val="003B4D3A"/>
    <w:rsid w:val="003B589D"/>
    <w:rsid w:val="003B5CDF"/>
    <w:rsid w:val="003B5EB7"/>
    <w:rsid w:val="003B6061"/>
    <w:rsid w:val="003B6343"/>
    <w:rsid w:val="003B65F0"/>
    <w:rsid w:val="003B6950"/>
    <w:rsid w:val="003B7309"/>
    <w:rsid w:val="003B73D3"/>
    <w:rsid w:val="003C018F"/>
    <w:rsid w:val="003C02CE"/>
    <w:rsid w:val="003C091E"/>
    <w:rsid w:val="003C0D2E"/>
    <w:rsid w:val="003C0FC2"/>
    <w:rsid w:val="003C1A24"/>
    <w:rsid w:val="003C1A33"/>
    <w:rsid w:val="003C1E8F"/>
    <w:rsid w:val="003C20FE"/>
    <w:rsid w:val="003C21F6"/>
    <w:rsid w:val="003C2235"/>
    <w:rsid w:val="003C2512"/>
    <w:rsid w:val="003C25A4"/>
    <w:rsid w:val="003C2975"/>
    <w:rsid w:val="003C2B37"/>
    <w:rsid w:val="003C2BC5"/>
    <w:rsid w:val="003C2C89"/>
    <w:rsid w:val="003C3144"/>
    <w:rsid w:val="003C3235"/>
    <w:rsid w:val="003C3782"/>
    <w:rsid w:val="003C399F"/>
    <w:rsid w:val="003C3AAC"/>
    <w:rsid w:val="003C3C2A"/>
    <w:rsid w:val="003C40C1"/>
    <w:rsid w:val="003C4290"/>
    <w:rsid w:val="003C45B2"/>
    <w:rsid w:val="003C490A"/>
    <w:rsid w:val="003C4AD0"/>
    <w:rsid w:val="003C4B30"/>
    <w:rsid w:val="003C5238"/>
    <w:rsid w:val="003C53B6"/>
    <w:rsid w:val="003C5A4A"/>
    <w:rsid w:val="003C5B25"/>
    <w:rsid w:val="003C5D11"/>
    <w:rsid w:val="003C6004"/>
    <w:rsid w:val="003C606F"/>
    <w:rsid w:val="003C6162"/>
    <w:rsid w:val="003C66BF"/>
    <w:rsid w:val="003C6710"/>
    <w:rsid w:val="003C6C99"/>
    <w:rsid w:val="003C6CE7"/>
    <w:rsid w:val="003C6CF9"/>
    <w:rsid w:val="003C6D36"/>
    <w:rsid w:val="003C6EA5"/>
    <w:rsid w:val="003C7294"/>
    <w:rsid w:val="003C79AF"/>
    <w:rsid w:val="003C7CAE"/>
    <w:rsid w:val="003C7CBA"/>
    <w:rsid w:val="003C7DEC"/>
    <w:rsid w:val="003D0B5C"/>
    <w:rsid w:val="003D0B83"/>
    <w:rsid w:val="003D1305"/>
    <w:rsid w:val="003D1D69"/>
    <w:rsid w:val="003D1DEC"/>
    <w:rsid w:val="003D20C9"/>
    <w:rsid w:val="003D2480"/>
    <w:rsid w:val="003D25D0"/>
    <w:rsid w:val="003D2902"/>
    <w:rsid w:val="003D2943"/>
    <w:rsid w:val="003D298E"/>
    <w:rsid w:val="003D2ACF"/>
    <w:rsid w:val="003D2B03"/>
    <w:rsid w:val="003D2C18"/>
    <w:rsid w:val="003D32B9"/>
    <w:rsid w:val="003D342C"/>
    <w:rsid w:val="003D3A3D"/>
    <w:rsid w:val="003D3AF8"/>
    <w:rsid w:val="003D3C48"/>
    <w:rsid w:val="003D3C69"/>
    <w:rsid w:val="003D3F66"/>
    <w:rsid w:val="003D4550"/>
    <w:rsid w:val="003D50A0"/>
    <w:rsid w:val="003D52FD"/>
    <w:rsid w:val="003D535F"/>
    <w:rsid w:val="003D54C5"/>
    <w:rsid w:val="003D572C"/>
    <w:rsid w:val="003D63F6"/>
    <w:rsid w:val="003D667D"/>
    <w:rsid w:val="003D69AD"/>
    <w:rsid w:val="003D6DE2"/>
    <w:rsid w:val="003D76C9"/>
    <w:rsid w:val="003D7843"/>
    <w:rsid w:val="003D7D87"/>
    <w:rsid w:val="003D7E8F"/>
    <w:rsid w:val="003E02A8"/>
    <w:rsid w:val="003E0458"/>
    <w:rsid w:val="003E048D"/>
    <w:rsid w:val="003E04C9"/>
    <w:rsid w:val="003E063B"/>
    <w:rsid w:val="003E0959"/>
    <w:rsid w:val="003E12AC"/>
    <w:rsid w:val="003E193C"/>
    <w:rsid w:val="003E2158"/>
    <w:rsid w:val="003E23AC"/>
    <w:rsid w:val="003E2466"/>
    <w:rsid w:val="003E2556"/>
    <w:rsid w:val="003E2653"/>
    <w:rsid w:val="003E29D9"/>
    <w:rsid w:val="003E2BC0"/>
    <w:rsid w:val="003E2EE6"/>
    <w:rsid w:val="003E34E0"/>
    <w:rsid w:val="003E34FC"/>
    <w:rsid w:val="003E3CBB"/>
    <w:rsid w:val="003E3DAC"/>
    <w:rsid w:val="003E44BC"/>
    <w:rsid w:val="003E465B"/>
    <w:rsid w:val="003E46A2"/>
    <w:rsid w:val="003E48B9"/>
    <w:rsid w:val="003E4C69"/>
    <w:rsid w:val="003E4FC1"/>
    <w:rsid w:val="003E5262"/>
    <w:rsid w:val="003E52E6"/>
    <w:rsid w:val="003E5642"/>
    <w:rsid w:val="003E5AF2"/>
    <w:rsid w:val="003E5D17"/>
    <w:rsid w:val="003E63A6"/>
    <w:rsid w:val="003E67D3"/>
    <w:rsid w:val="003E69D4"/>
    <w:rsid w:val="003E6B4D"/>
    <w:rsid w:val="003E6BED"/>
    <w:rsid w:val="003E7242"/>
    <w:rsid w:val="003E76F5"/>
    <w:rsid w:val="003F09A0"/>
    <w:rsid w:val="003F09EB"/>
    <w:rsid w:val="003F0F83"/>
    <w:rsid w:val="003F113D"/>
    <w:rsid w:val="003F11AF"/>
    <w:rsid w:val="003F14A4"/>
    <w:rsid w:val="003F185B"/>
    <w:rsid w:val="003F237E"/>
    <w:rsid w:val="003F26F9"/>
    <w:rsid w:val="003F317D"/>
    <w:rsid w:val="003F3578"/>
    <w:rsid w:val="003F416C"/>
    <w:rsid w:val="003F4607"/>
    <w:rsid w:val="003F4FDC"/>
    <w:rsid w:val="003F5551"/>
    <w:rsid w:val="003F5A7E"/>
    <w:rsid w:val="003F5BE3"/>
    <w:rsid w:val="003F5BEC"/>
    <w:rsid w:val="003F6E8B"/>
    <w:rsid w:val="003F6FF4"/>
    <w:rsid w:val="003F7A42"/>
    <w:rsid w:val="003F7C13"/>
    <w:rsid w:val="004001BC"/>
    <w:rsid w:val="00400513"/>
    <w:rsid w:val="004008E8"/>
    <w:rsid w:val="00400A81"/>
    <w:rsid w:val="00400B4A"/>
    <w:rsid w:val="00400E1C"/>
    <w:rsid w:val="00400F02"/>
    <w:rsid w:val="004010C6"/>
    <w:rsid w:val="00401370"/>
    <w:rsid w:val="00401432"/>
    <w:rsid w:val="00401467"/>
    <w:rsid w:val="004014C6"/>
    <w:rsid w:val="004016D2"/>
    <w:rsid w:val="00401DBA"/>
    <w:rsid w:val="00401FAA"/>
    <w:rsid w:val="00401FEB"/>
    <w:rsid w:val="00402104"/>
    <w:rsid w:val="00402F83"/>
    <w:rsid w:val="00403501"/>
    <w:rsid w:val="00403885"/>
    <w:rsid w:val="004039BA"/>
    <w:rsid w:val="00403AEA"/>
    <w:rsid w:val="00403C1D"/>
    <w:rsid w:val="00403F06"/>
    <w:rsid w:val="00404097"/>
    <w:rsid w:val="0040411E"/>
    <w:rsid w:val="00404404"/>
    <w:rsid w:val="00404522"/>
    <w:rsid w:val="00404B39"/>
    <w:rsid w:val="00404D25"/>
    <w:rsid w:val="00405342"/>
    <w:rsid w:val="00405966"/>
    <w:rsid w:val="00405C68"/>
    <w:rsid w:val="00406133"/>
    <w:rsid w:val="004062F4"/>
    <w:rsid w:val="004068C6"/>
    <w:rsid w:val="004069DD"/>
    <w:rsid w:val="00406CC1"/>
    <w:rsid w:val="00406DB1"/>
    <w:rsid w:val="0040716C"/>
    <w:rsid w:val="0041098F"/>
    <w:rsid w:val="004111F5"/>
    <w:rsid w:val="00411227"/>
    <w:rsid w:val="004119D0"/>
    <w:rsid w:val="00411A8F"/>
    <w:rsid w:val="00411CAF"/>
    <w:rsid w:val="00411FE7"/>
    <w:rsid w:val="00412725"/>
    <w:rsid w:val="00412AAA"/>
    <w:rsid w:val="00413282"/>
    <w:rsid w:val="00413362"/>
    <w:rsid w:val="004133C8"/>
    <w:rsid w:val="00413894"/>
    <w:rsid w:val="00413919"/>
    <w:rsid w:val="00414266"/>
    <w:rsid w:val="00414469"/>
    <w:rsid w:val="004145FA"/>
    <w:rsid w:val="0041472C"/>
    <w:rsid w:val="00414B4A"/>
    <w:rsid w:val="00415024"/>
    <w:rsid w:val="0041574C"/>
    <w:rsid w:val="0041582C"/>
    <w:rsid w:val="00415B14"/>
    <w:rsid w:val="00416657"/>
    <w:rsid w:val="00416754"/>
    <w:rsid w:val="00416783"/>
    <w:rsid w:val="00416C36"/>
    <w:rsid w:val="00416E2D"/>
    <w:rsid w:val="0041718E"/>
    <w:rsid w:val="004173A6"/>
    <w:rsid w:val="00420122"/>
    <w:rsid w:val="004201E6"/>
    <w:rsid w:val="00420951"/>
    <w:rsid w:val="004211A4"/>
    <w:rsid w:val="0042130D"/>
    <w:rsid w:val="00421336"/>
    <w:rsid w:val="00421358"/>
    <w:rsid w:val="0042136A"/>
    <w:rsid w:val="00421DF2"/>
    <w:rsid w:val="00421DFF"/>
    <w:rsid w:val="00421FF2"/>
    <w:rsid w:val="00422225"/>
    <w:rsid w:val="004224E2"/>
    <w:rsid w:val="0042265F"/>
    <w:rsid w:val="00422E77"/>
    <w:rsid w:val="00423A77"/>
    <w:rsid w:val="00423D9D"/>
    <w:rsid w:val="004246D1"/>
    <w:rsid w:val="004249EB"/>
    <w:rsid w:val="004249F1"/>
    <w:rsid w:val="00424C48"/>
    <w:rsid w:val="00424CF6"/>
    <w:rsid w:val="00425291"/>
    <w:rsid w:val="00425478"/>
    <w:rsid w:val="00425627"/>
    <w:rsid w:val="00425954"/>
    <w:rsid w:val="00425D26"/>
    <w:rsid w:val="00425EC8"/>
    <w:rsid w:val="004261DC"/>
    <w:rsid w:val="00426621"/>
    <w:rsid w:val="004266E5"/>
    <w:rsid w:val="00426C8F"/>
    <w:rsid w:val="0042757F"/>
    <w:rsid w:val="00427E2A"/>
    <w:rsid w:val="00430457"/>
    <w:rsid w:val="00430A20"/>
    <w:rsid w:val="00430B52"/>
    <w:rsid w:val="00430E44"/>
    <w:rsid w:val="00431078"/>
    <w:rsid w:val="0043129E"/>
    <w:rsid w:val="00431313"/>
    <w:rsid w:val="0043190F"/>
    <w:rsid w:val="00431D55"/>
    <w:rsid w:val="00431DAD"/>
    <w:rsid w:val="00431EC9"/>
    <w:rsid w:val="00431FDC"/>
    <w:rsid w:val="00432017"/>
    <w:rsid w:val="004323D5"/>
    <w:rsid w:val="00432971"/>
    <w:rsid w:val="00432AD4"/>
    <w:rsid w:val="00432BD9"/>
    <w:rsid w:val="00433002"/>
    <w:rsid w:val="00433659"/>
    <w:rsid w:val="0043409F"/>
    <w:rsid w:val="004341B8"/>
    <w:rsid w:val="00434A38"/>
    <w:rsid w:val="0043522E"/>
    <w:rsid w:val="004352D4"/>
    <w:rsid w:val="00435679"/>
    <w:rsid w:val="004356C7"/>
    <w:rsid w:val="0043583A"/>
    <w:rsid w:val="00435B8F"/>
    <w:rsid w:val="00435F17"/>
    <w:rsid w:val="00435F76"/>
    <w:rsid w:val="00436051"/>
    <w:rsid w:val="004365DC"/>
    <w:rsid w:val="00436699"/>
    <w:rsid w:val="004369B2"/>
    <w:rsid w:val="00436B7C"/>
    <w:rsid w:val="0043701B"/>
    <w:rsid w:val="004373ED"/>
    <w:rsid w:val="0043746E"/>
    <w:rsid w:val="00437770"/>
    <w:rsid w:val="00437846"/>
    <w:rsid w:val="004378E1"/>
    <w:rsid w:val="00437ADB"/>
    <w:rsid w:val="00437C08"/>
    <w:rsid w:val="0044002C"/>
    <w:rsid w:val="00440442"/>
    <w:rsid w:val="0044079F"/>
    <w:rsid w:val="00440995"/>
    <w:rsid w:val="00441405"/>
    <w:rsid w:val="0044143D"/>
    <w:rsid w:val="004414E2"/>
    <w:rsid w:val="00441C6C"/>
    <w:rsid w:val="00441DC0"/>
    <w:rsid w:val="004427C1"/>
    <w:rsid w:val="00442A68"/>
    <w:rsid w:val="004437CD"/>
    <w:rsid w:val="00443FDB"/>
    <w:rsid w:val="00444175"/>
    <w:rsid w:val="004441BD"/>
    <w:rsid w:val="004441CF"/>
    <w:rsid w:val="0044428B"/>
    <w:rsid w:val="00444BBC"/>
    <w:rsid w:val="00444E75"/>
    <w:rsid w:val="00444F10"/>
    <w:rsid w:val="00445232"/>
    <w:rsid w:val="004455C4"/>
    <w:rsid w:val="004456F6"/>
    <w:rsid w:val="00445C37"/>
    <w:rsid w:val="00445CD0"/>
    <w:rsid w:val="004464A0"/>
    <w:rsid w:val="004468E0"/>
    <w:rsid w:val="00446977"/>
    <w:rsid w:val="00446A6F"/>
    <w:rsid w:val="00446D6D"/>
    <w:rsid w:val="0044719E"/>
    <w:rsid w:val="00447975"/>
    <w:rsid w:val="00447C66"/>
    <w:rsid w:val="0045026F"/>
    <w:rsid w:val="00450350"/>
    <w:rsid w:val="00450708"/>
    <w:rsid w:val="004509E4"/>
    <w:rsid w:val="004510B5"/>
    <w:rsid w:val="004511C6"/>
    <w:rsid w:val="004523DF"/>
    <w:rsid w:val="00452584"/>
    <w:rsid w:val="00452A44"/>
    <w:rsid w:val="00452B71"/>
    <w:rsid w:val="00452D77"/>
    <w:rsid w:val="00453174"/>
    <w:rsid w:val="004539D9"/>
    <w:rsid w:val="00453EF6"/>
    <w:rsid w:val="00454ABB"/>
    <w:rsid w:val="00454CA0"/>
    <w:rsid w:val="00454D66"/>
    <w:rsid w:val="00454FB5"/>
    <w:rsid w:val="0045507F"/>
    <w:rsid w:val="00455905"/>
    <w:rsid w:val="00455EA8"/>
    <w:rsid w:val="00456602"/>
    <w:rsid w:val="0045664B"/>
    <w:rsid w:val="00456777"/>
    <w:rsid w:val="00456AD0"/>
    <w:rsid w:val="00456E3F"/>
    <w:rsid w:val="00457391"/>
    <w:rsid w:val="0045753D"/>
    <w:rsid w:val="00457A8C"/>
    <w:rsid w:val="00457A94"/>
    <w:rsid w:val="00457D69"/>
    <w:rsid w:val="0046023C"/>
    <w:rsid w:val="004604A0"/>
    <w:rsid w:val="004605D1"/>
    <w:rsid w:val="00460644"/>
    <w:rsid w:val="00460683"/>
    <w:rsid w:val="00460A98"/>
    <w:rsid w:val="00461482"/>
    <w:rsid w:val="00461732"/>
    <w:rsid w:val="00461B11"/>
    <w:rsid w:val="00461D5A"/>
    <w:rsid w:val="00461EEF"/>
    <w:rsid w:val="0046281A"/>
    <w:rsid w:val="004628CA"/>
    <w:rsid w:val="00462919"/>
    <w:rsid w:val="00462945"/>
    <w:rsid w:val="00462949"/>
    <w:rsid w:val="00462CF2"/>
    <w:rsid w:val="00462D7D"/>
    <w:rsid w:val="0046319D"/>
    <w:rsid w:val="004632DB"/>
    <w:rsid w:val="004639B9"/>
    <w:rsid w:val="004641B5"/>
    <w:rsid w:val="00464428"/>
    <w:rsid w:val="0046448F"/>
    <w:rsid w:val="00464DEF"/>
    <w:rsid w:val="00464F3E"/>
    <w:rsid w:val="0046511F"/>
    <w:rsid w:val="00465C37"/>
    <w:rsid w:val="00465EC5"/>
    <w:rsid w:val="00466174"/>
    <w:rsid w:val="0046626A"/>
    <w:rsid w:val="00466468"/>
    <w:rsid w:val="0046679B"/>
    <w:rsid w:val="00466979"/>
    <w:rsid w:val="00466A7D"/>
    <w:rsid w:val="00466B25"/>
    <w:rsid w:val="00466C51"/>
    <w:rsid w:val="00467051"/>
    <w:rsid w:val="0046784E"/>
    <w:rsid w:val="00467B20"/>
    <w:rsid w:val="00467B98"/>
    <w:rsid w:val="00467C13"/>
    <w:rsid w:val="00467DCF"/>
    <w:rsid w:val="00467EB6"/>
    <w:rsid w:val="004701AF"/>
    <w:rsid w:val="00470284"/>
    <w:rsid w:val="00470808"/>
    <w:rsid w:val="00471102"/>
    <w:rsid w:val="00471912"/>
    <w:rsid w:val="004726FA"/>
    <w:rsid w:val="0047284E"/>
    <w:rsid w:val="004728AA"/>
    <w:rsid w:val="00472BEA"/>
    <w:rsid w:val="00472D48"/>
    <w:rsid w:val="00472F25"/>
    <w:rsid w:val="00472F2B"/>
    <w:rsid w:val="00473181"/>
    <w:rsid w:val="00473A62"/>
    <w:rsid w:val="00473C85"/>
    <w:rsid w:val="0047444F"/>
    <w:rsid w:val="00474756"/>
    <w:rsid w:val="00474AEC"/>
    <w:rsid w:val="00474F83"/>
    <w:rsid w:val="0047504F"/>
    <w:rsid w:val="0047589A"/>
    <w:rsid w:val="00475A16"/>
    <w:rsid w:val="00475B15"/>
    <w:rsid w:val="00475EA1"/>
    <w:rsid w:val="00476208"/>
    <w:rsid w:val="0047651D"/>
    <w:rsid w:val="004766A2"/>
    <w:rsid w:val="004769D3"/>
    <w:rsid w:val="004773CB"/>
    <w:rsid w:val="00477F12"/>
    <w:rsid w:val="004806E3"/>
    <w:rsid w:val="004809BA"/>
    <w:rsid w:val="004812BF"/>
    <w:rsid w:val="00481792"/>
    <w:rsid w:val="0048179D"/>
    <w:rsid w:val="0048192C"/>
    <w:rsid w:val="00481C50"/>
    <w:rsid w:val="00481F32"/>
    <w:rsid w:val="004822C8"/>
    <w:rsid w:val="004824A7"/>
    <w:rsid w:val="004826B4"/>
    <w:rsid w:val="004828E2"/>
    <w:rsid w:val="0048345F"/>
    <w:rsid w:val="004835D5"/>
    <w:rsid w:val="00483E19"/>
    <w:rsid w:val="00484221"/>
    <w:rsid w:val="00484B3D"/>
    <w:rsid w:val="00484C8E"/>
    <w:rsid w:val="00485175"/>
    <w:rsid w:val="004851E9"/>
    <w:rsid w:val="00485466"/>
    <w:rsid w:val="004855DB"/>
    <w:rsid w:val="00485E63"/>
    <w:rsid w:val="00486188"/>
    <w:rsid w:val="00486465"/>
    <w:rsid w:val="004866E4"/>
    <w:rsid w:val="00486711"/>
    <w:rsid w:val="0048685F"/>
    <w:rsid w:val="0048687A"/>
    <w:rsid w:val="0048703B"/>
    <w:rsid w:val="0048774C"/>
    <w:rsid w:val="0048775B"/>
    <w:rsid w:val="00487889"/>
    <w:rsid w:val="004879E2"/>
    <w:rsid w:val="00487DCC"/>
    <w:rsid w:val="0049090C"/>
    <w:rsid w:val="00491196"/>
    <w:rsid w:val="00491A0B"/>
    <w:rsid w:val="00491BC2"/>
    <w:rsid w:val="00491FB9"/>
    <w:rsid w:val="0049285F"/>
    <w:rsid w:val="00492913"/>
    <w:rsid w:val="00492AF3"/>
    <w:rsid w:val="00493411"/>
    <w:rsid w:val="00493702"/>
    <w:rsid w:val="004937F6"/>
    <w:rsid w:val="00493B4F"/>
    <w:rsid w:val="00493E3C"/>
    <w:rsid w:val="00494417"/>
    <w:rsid w:val="00494A90"/>
    <w:rsid w:val="0049553D"/>
    <w:rsid w:val="004955BE"/>
    <w:rsid w:val="0049581F"/>
    <w:rsid w:val="00495A16"/>
    <w:rsid w:val="00495BF5"/>
    <w:rsid w:val="00495E66"/>
    <w:rsid w:val="004960D3"/>
    <w:rsid w:val="004962B9"/>
    <w:rsid w:val="004962BD"/>
    <w:rsid w:val="0049630B"/>
    <w:rsid w:val="00497565"/>
    <w:rsid w:val="00497797"/>
    <w:rsid w:val="00497B13"/>
    <w:rsid w:val="004A054D"/>
    <w:rsid w:val="004A06E6"/>
    <w:rsid w:val="004A0A94"/>
    <w:rsid w:val="004A0AFD"/>
    <w:rsid w:val="004A0C9E"/>
    <w:rsid w:val="004A1296"/>
    <w:rsid w:val="004A1414"/>
    <w:rsid w:val="004A1483"/>
    <w:rsid w:val="004A18FD"/>
    <w:rsid w:val="004A1D69"/>
    <w:rsid w:val="004A1F20"/>
    <w:rsid w:val="004A1FC8"/>
    <w:rsid w:val="004A257B"/>
    <w:rsid w:val="004A2832"/>
    <w:rsid w:val="004A2894"/>
    <w:rsid w:val="004A291D"/>
    <w:rsid w:val="004A2F53"/>
    <w:rsid w:val="004A311F"/>
    <w:rsid w:val="004A33B2"/>
    <w:rsid w:val="004A3D1B"/>
    <w:rsid w:val="004A3DF9"/>
    <w:rsid w:val="004A3F84"/>
    <w:rsid w:val="004A43FD"/>
    <w:rsid w:val="004A4715"/>
    <w:rsid w:val="004A4DF2"/>
    <w:rsid w:val="004A5331"/>
    <w:rsid w:val="004A55D9"/>
    <w:rsid w:val="004A5D5F"/>
    <w:rsid w:val="004A5DB3"/>
    <w:rsid w:val="004A662F"/>
    <w:rsid w:val="004A6B43"/>
    <w:rsid w:val="004A6DF5"/>
    <w:rsid w:val="004A72DE"/>
    <w:rsid w:val="004A74B2"/>
    <w:rsid w:val="004A7582"/>
    <w:rsid w:val="004A75EF"/>
    <w:rsid w:val="004A7676"/>
    <w:rsid w:val="004A7691"/>
    <w:rsid w:val="004B0010"/>
    <w:rsid w:val="004B034F"/>
    <w:rsid w:val="004B07E7"/>
    <w:rsid w:val="004B0B40"/>
    <w:rsid w:val="004B10FE"/>
    <w:rsid w:val="004B1196"/>
    <w:rsid w:val="004B1A32"/>
    <w:rsid w:val="004B2CEE"/>
    <w:rsid w:val="004B2E41"/>
    <w:rsid w:val="004B2F31"/>
    <w:rsid w:val="004B3D0B"/>
    <w:rsid w:val="004B415D"/>
    <w:rsid w:val="004B43F1"/>
    <w:rsid w:val="004B448C"/>
    <w:rsid w:val="004B45CE"/>
    <w:rsid w:val="004B5334"/>
    <w:rsid w:val="004B53F8"/>
    <w:rsid w:val="004B56CF"/>
    <w:rsid w:val="004B5C8F"/>
    <w:rsid w:val="004B5E5D"/>
    <w:rsid w:val="004B68C7"/>
    <w:rsid w:val="004B6E0E"/>
    <w:rsid w:val="004B6F33"/>
    <w:rsid w:val="004B6F9C"/>
    <w:rsid w:val="004B723A"/>
    <w:rsid w:val="004B76C2"/>
    <w:rsid w:val="004B7752"/>
    <w:rsid w:val="004B7A25"/>
    <w:rsid w:val="004C0891"/>
    <w:rsid w:val="004C08EB"/>
    <w:rsid w:val="004C0A0B"/>
    <w:rsid w:val="004C0B1F"/>
    <w:rsid w:val="004C104A"/>
    <w:rsid w:val="004C105D"/>
    <w:rsid w:val="004C1350"/>
    <w:rsid w:val="004C138F"/>
    <w:rsid w:val="004C17ED"/>
    <w:rsid w:val="004C1FB8"/>
    <w:rsid w:val="004C2388"/>
    <w:rsid w:val="004C24D2"/>
    <w:rsid w:val="004C273F"/>
    <w:rsid w:val="004C2780"/>
    <w:rsid w:val="004C2B26"/>
    <w:rsid w:val="004C2FD3"/>
    <w:rsid w:val="004C325F"/>
    <w:rsid w:val="004C33A1"/>
    <w:rsid w:val="004C3734"/>
    <w:rsid w:val="004C3B0E"/>
    <w:rsid w:val="004C3B42"/>
    <w:rsid w:val="004C3CB9"/>
    <w:rsid w:val="004C42DD"/>
    <w:rsid w:val="004C4A7A"/>
    <w:rsid w:val="004C4ECA"/>
    <w:rsid w:val="004C4FED"/>
    <w:rsid w:val="004C559D"/>
    <w:rsid w:val="004C5717"/>
    <w:rsid w:val="004C588E"/>
    <w:rsid w:val="004C5BCF"/>
    <w:rsid w:val="004C5C0E"/>
    <w:rsid w:val="004C5F37"/>
    <w:rsid w:val="004C62DD"/>
    <w:rsid w:val="004C6438"/>
    <w:rsid w:val="004C64A9"/>
    <w:rsid w:val="004C6572"/>
    <w:rsid w:val="004C69F6"/>
    <w:rsid w:val="004C70F9"/>
    <w:rsid w:val="004C7198"/>
    <w:rsid w:val="004C7979"/>
    <w:rsid w:val="004C7F04"/>
    <w:rsid w:val="004D0235"/>
    <w:rsid w:val="004D0411"/>
    <w:rsid w:val="004D0805"/>
    <w:rsid w:val="004D082C"/>
    <w:rsid w:val="004D094F"/>
    <w:rsid w:val="004D0A48"/>
    <w:rsid w:val="004D0B70"/>
    <w:rsid w:val="004D0F35"/>
    <w:rsid w:val="004D1330"/>
    <w:rsid w:val="004D13BB"/>
    <w:rsid w:val="004D196F"/>
    <w:rsid w:val="004D1C4F"/>
    <w:rsid w:val="004D1C97"/>
    <w:rsid w:val="004D1F39"/>
    <w:rsid w:val="004D2207"/>
    <w:rsid w:val="004D26E8"/>
    <w:rsid w:val="004D2A8C"/>
    <w:rsid w:val="004D35B7"/>
    <w:rsid w:val="004D3888"/>
    <w:rsid w:val="004D3A6C"/>
    <w:rsid w:val="004D3BAD"/>
    <w:rsid w:val="004D413D"/>
    <w:rsid w:val="004D415E"/>
    <w:rsid w:val="004D46C1"/>
    <w:rsid w:val="004D485B"/>
    <w:rsid w:val="004D4C3C"/>
    <w:rsid w:val="004D5006"/>
    <w:rsid w:val="004D5132"/>
    <w:rsid w:val="004D528B"/>
    <w:rsid w:val="004D5537"/>
    <w:rsid w:val="004D55C9"/>
    <w:rsid w:val="004D5DCD"/>
    <w:rsid w:val="004D5E27"/>
    <w:rsid w:val="004D6869"/>
    <w:rsid w:val="004D6967"/>
    <w:rsid w:val="004D6F4E"/>
    <w:rsid w:val="004D731E"/>
    <w:rsid w:val="004D73BE"/>
    <w:rsid w:val="004D76B1"/>
    <w:rsid w:val="004D7C12"/>
    <w:rsid w:val="004E0362"/>
    <w:rsid w:val="004E0C80"/>
    <w:rsid w:val="004E0CA7"/>
    <w:rsid w:val="004E0D41"/>
    <w:rsid w:val="004E111E"/>
    <w:rsid w:val="004E11AB"/>
    <w:rsid w:val="004E11C7"/>
    <w:rsid w:val="004E138A"/>
    <w:rsid w:val="004E1474"/>
    <w:rsid w:val="004E1724"/>
    <w:rsid w:val="004E18F9"/>
    <w:rsid w:val="004E1A82"/>
    <w:rsid w:val="004E1F60"/>
    <w:rsid w:val="004E20CC"/>
    <w:rsid w:val="004E20E9"/>
    <w:rsid w:val="004E213C"/>
    <w:rsid w:val="004E26D9"/>
    <w:rsid w:val="004E2839"/>
    <w:rsid w:val="004E2BF4"/>
    <w:rsid w:val="004E2C1D"/>
    <w:rsid w:val="004E338A"/>
    <w:rsid w:val="004E3A4C"/>
    <w:rsid w:val="004E4F89"/>
    <w:rsid w:val="004E5821"/>
    <w:rsid w:val="004E696C"/>
    <w:rsid w:val="004E6A11"/>
    <w:rsid w:val="004E6AA9"/>
    <w:rsid w:val="004E704A"/>
    <w:rsid w:val="004E761C"/>
    <w:rsid w:val="004E7BA0"/>
    <w:rsid w:val="004E7F94"/>
    <w:rsid w:val="004F0783"/>
    <w:rsid w:val="004F0A2B"/>
    <w:rsid w:val="004F0B1E"/>
    <w:rsid w:val="004F0C91"/>
    <w:rsid w:val="004F13DE"/>
    <w:rsid w:val="004F1592"/>
    <w:rsid w:val="004F175C"/>
    <w:rsid w:val="004F19C0"/>
    <w:rsid w:val="004F1E84"/>
    <w:rsid w:val="004F211C"/>
    <w:rsid w:val="004F2CFB"/>
    <w:rsid w:val="004F3018"/>
    <w:rsid w:val="004F44C6"/>
    <w:rsid w:val="004F4A69"/>
    <w:rsid w:val="004F4BEB"/>
    <w:rsid w:val="004F4FBB"/>
    <w:rsid w:val="004F52FA"/>
    <w:rsid w:val="004F5342"/>
    <w:rsid w:val="004F58FE"/>
    <w:rsid w:val="004F5B9F"/>
    <w:rsid w:val="004F5D4A"/>
    <w:rsid w:val="004F5D72"/>
    <w:rsid w:val="004F5E85"/>
    <w:rsid w:val="004F61A2"/>
    <w:rsid w:val="004F62B9"/>
    <w:rsid w:val="004F6333"/>
    <w:rsid w:val="004F6560"/>
    <w:rsid w:val="004F6912"/>
    <w:rsid w:val="004F69E7"/>
    <w:rsid w:val="004F6AAD"/>
    <w:rsid w:val="004F6B40"/>
    <w:rsid w:val="004F6BE5"/>
    <w:rsid w:val="004F6E88"/>
    <w:rsid w:val="004F729F"/>
    <w:rsid w:val="004F7522"/>
    <w:rsid w:val="004F78C8"/>
    <w:rsid w:val="004F7FE3"/>
    <w:rsid w:val="005006E8"/>
    <w:rsid w:val="00500B28"/>
    <w:rsid w:val="00501008"/>
    <w:rsid w:val="00501234"/>
    <w:rsid w:val="00501334"/>
    <w:rsid w:val="00501B9C"/>
    <w:rsid w:val="00502CDB"/>
    <w:rsid w:val="00502EC2"/>
    <w:rsid w:val="00503284"/>
    <w:rsid w:val="00503748"/>
    <w:rsid w:val="00503B44"/>
    <w:rsid w:val="00503C11"/>
    <w:rsid w:val="00503CF9"/>
    <w:rsid w:val="00504267"/>
    <w:rsid w:val="005044C7"/>
    <w:rsid w:val="0050478F"/>
    <w:rsid w:val="005047EF"/>
    <w:rsid w:val="00504EE9"/>
    <w:rsid w:val="0050545B"/>
    <w:rsid w:val="00505811"/>
    <w:rsid w:val="005059A8"/>
    <w:rsid w:val="005059D9"/>
    <w:rsid w:val="00505A63"/>
    <w:rsid w:val="00505FCC"/>
    <w:rsid w:val="00506185"/>
    <w:rsid w:val="005062F8"/>
    <w:rsid w:val="0050631C"/>
    <w:rsid w:val="00506D84"/>
    <w:rsid w:val="00507A90"/>
    <w:rsid w:val="0051015C"/>
    <w:rsid w:val="0051085F"/>
    <w:rsid w:val="00510A21"/>
    <w:rsid w:val="00510DAB"/>
    <w:rsid w:val="005110E8"/>
    <w:rsid w:val="005118B3"/>
    <w:rsid w:val="00511981"/>
    <w:rsid w:val="00511A46"/>
    <w:rsid w:val="00511E1E"/>
    <w:rsid w:val="00511EC2"/>
    <w:rsid w:val="00511F09"/>
    <w:rsid w:val="00512736"/>
    <w:rsid w:val="00512BBE"/>
    <w:rsid w:val="00512E2F"/>
    <w:rsid w:val="00513628"/>
    <w:rsid w:val="005144FE"/>
    <w:rsid w:val="00514544"/>
    <w:rsid w:val="005146D8"/>
    <w:rsid w:val="00515019"/>
    <w:rsid w:val="005150E5"/>
    <w:rsid w:val="005151E6"/>
    <w:rsid w:val="0051569F"/>
    <w:rsid w:val="00515854"/>
    <w:rsid w:val="00515A61"/>
    <w:rsid w:val="00515A76"/>
    <w:rsid w:val="00515C48"/>
    <w:rsid w:val="00516576"/>
    <w:rsid w:val="00517312"/>
    <w:rsid w:val="00517372"/>
    <w:rsid w:val="00517796"/>
    <w:rsid w:val="005179AE"/>
    <w:rsid w:val="00517A41"/>
    <w:rsid w:val="005205C8"/>
    <w:rsid w:val="0052070C"/>
    <w:rsid w:val="00520ACF"/>
    <w:rsid w:val="00520CE9"/>
    <w:rsid w:val="00520DDA"/>
    <w:rsid w:val="005211E5"/>
    <w:rsid w:val="005212FB"/>
    <w:rsid w:val="0052152A"/>
    <w:rsid w:val="0052186C"/>
    <w:rsid w:val="00521A22"/>
    <w:rsid w:val="00521AC0"/>
    <w:rsid w:val="00521AC9"/>
    <w:rsid w:val="00522BA6"/>
    <w:rsid w:val="005230F6"/>
    <w:rsid w:val="00523390"/>
    <w:rsid w:val="00523400"/>
    <w:rsid w:val="0052368A"/>
    <w:rsid w:val="005239DB"/>
    <w:rsid w:val="00524130"/>
    <w:rsid w:val="00524387"/>
    <w:rsid w:val="00524F52"/>
    <w:rsid w:val="00524F94"/>
    <w:rsid w:val="005257FA"/>
    <w:rsid w:val="00525A4E"/>
    <w:rsid w:val="00525B43"/>
    <w:rsid w:val="00525C90"/>
    <w:rsid w:val="00525CD2"/>
    <w:rsid w:val="00525D56"/>
    <w:rsid w:val="0052619A"/>
    <w:rsid w:val="00526882"/>
    <w:rsid w:val="00527433"/>
    <w:rsid w:val="00527D1A"/>
    <w:rsid w:val="005300D2"/>
    <w:rsid w:val="005304A8"/>
    <w:rsid w:val="005306AD"/>
    <w:rsid w:val="00530DD3"/>
    <w:rsid w:val="005311B8"/>
    <w:rsid w:val="00531361"/>
    <w:rsid w:val="005316C0"/>
    <w:rsid w:val="00531705"/>
    <w:rsid w:val="00531993"/>
    <w:rsid w:val="00531D52"/>
    <w:rsid w:val="00531DAF"/>
    <w:rsid w:val="00531E47"/>
    <w:rsid w:val="00531F8F"/>
    <w:rsid w:val="00532134"/>
    <w:rsid w:val="005322B3"/>
    <w:rsid w:val="00532309"/>
    <w:rsid w:val="00532544"/>
    <w:rsid w:val="00532879"/>
    <w:rsid w:val="00532F65"/>
    <w:rsid w:val="00533099"/>
    <w:rsid w:val="0053337D"/>
    <w:rsid w:val="005335D6"/>
    <w:rsid w:val="0053388A"/>
    <w:rsid w:val="00533B11"/>
    <w:rsid w:val="00533B23"/>
    <w:rsid w:val="00533B8C"/>
    <w:rsid w:val="00533DC1"/>
    <w:rsid w:val="0053431A"/>
    <w:rsid w:val="00534398"/>
    <w:rsid w:val="005346FC"/>
    <w:rsid w:val="005348DF"/>
    <w:rsid w:val="00534EA0"/>
    <w:rsid w:val="00534F52"/>
    <w:rsid w:val="005350BB"/>
    <w:rsid w:val="00535964"/>
    <w:rsid w:val="00535C15"/>
    <w:rsid w:val="00535D13"/>
    <w:rsid w:val="00535FD6"/>
    <w:rsid w:val="005364A3"/>
    <w:rsid w:val="00536603"/>
    <w:rsid w:val="005367B8"/>
    <w:rsid w:val="00536B6B"/>
    <w:rsid w:val="00537392"/>
    <w:rsid w:val="005374B3"/>
    <w:rsid w:val="00537543"/>
    <w:rsid w:val="0053767D"/>
    <w:rsid w:val="005376DD"/>
    <w:rsid w:val="0053795A"/>
    <w:rsid w:val="0053796E"/>
    <w:rsid w:val="00537CD1"/>
    <w:rsid w:val="005401AC"/>
    <w:rsid w:val="00540B49"/>
    <w:rsid w:val="00540E3E"/>
    <w:rsid w:val="00540F4C"/>
    <w:rsid w:val="005412D0"/>
    <w:rsid w:val="00541391"/>
    <w:rsid w:val="00541443"/>
    <w:rsid w:val="005418DD"/>
    <w:rsid w:val="00541A8C"/>
    <w:rsid w:val="00541E3C"/>
    <w:rsid w:val="0054227E"/>
    <w:rsid w:val="005423B1"/>
    <w:rsid w:val="00542875"/>
    <w:rsid w:val="005428FD"/>
    <w:rsid w:val="00542ABF"/>
    <w:rsid w:val="00542B25"/>
    <w:rsid w:val="00542BEC"/>
    <w:rsid w:val="00542CD9"/>
    <w:rsid w:val="0054324D"/>
    <w:rsid w:val="00543B63"/>
    <w:rsid w:val="00544067"/>
    <w:rsid w:val="005445AA"/>
    <w:rsid w:val="005445D5"/>
    <w:rsid w:val="005452ED"/>
    <w:rsid w:val="00545C14"/>
    <w:rsid w:val="00546459"/>
    <w:rsid w:val="00546792"/>
    <w:rsid w:val="00546A2C"/>
    <w:rsid w:val="00546B49"/>
    <w:rsid w:val="00546C47"/>
    <w:rsid w:val="005470BF"/>
    <w:rsid w:val="00547296"/>
    <w:rsid w:val="00547F9B"/>
    <w:rsid w:val="00550071"/>
    <w:rsid w:val="005501E3"/>
    <w:rsid w:val="005506B0"/>
    <w:rsid w:val="00550850"/>
    <w:rsid w:val="0055096C"/>
    <w:rsid w:val="00550F45"/>
    <w:rsid w:val="00550F90"/>
    <w:rsid w:val="005510BB"/>
    <w:rsid w:val="00551171"/>
    <w:rsid w:val="005512AD"/>
    <w:rsid w:val="00551910"/>
    <w:rsid w:val="005522F4"/>
    <w:rsid w:val="00553307"/>
    <w:rsid w:val="00553867"/>
    <w:rsid w:val="00553EE6"/>
    <w:rsid w:val="00553F60"/>
    <w:rsid w:val="005541CE"/>
    <w:rsid w:val="00554D13"/>
    <w:rsid w:val="00554F7B"/>
    <w:rsid w:val="005553B6"/>
    <w:rsid w:val="00555775"/>
    <w:rsid w:val="00555D29"/>
    <w:rsid w:val="005561C0"/>
    <w:rsid w:val="0055689A"/>
    <w:rsid w:val="005568EF"/>
    <w:rsid w:val="00556A13"/>
    <w:rsid w:val="00556A93"/>
    <w:rsid w:val="00556D27"/>
    <w:rsid w:val="005570A3"/>
    <w:rsid w:val="005576E6"/>
    <w:rsid w:val="005577F7"/>
    <w:rsid w:val="00557D02"/>
    <w:rsid w:val="00560214"/>
    <w:rsid w:val="00560756"/>
    <w:rsid w:val="00560815"/>
    <w:rsid w:val="00560B59"/>
    <w:rsid w:val="00560B74"/>
    <w:rsid w:val="00560ECC"/>
    <w:rsid w:val="00560FC5"/>
    <w:rsid w:val="00561287"/>
    <w:rsid w:val="00561701"/>
    <w:rsid w:val="00561899"/>
    <w:rsid w:val="00561FCB"/>
    <w:rsid w:val="005621E6"/>
    <w:rsid w:val="00562A3B"/>
    <w:rsid w:val="00562CB9"/>
    <w:rsid w:val="0056300C"/>
    <w:rsid w:val="00563397"/>
    <w:rsid w:val="005633BF"/>
    <w:rsid w:val="00563664"/>
    <w:rsid w:val="005638F1"/>
    <w:rsid w:val="00563D81"/>
    <w:rsid w:val="00563F1A"/>
    <w:rsid w:val="00564005"/>
    <w:rsid w:val="0056457F"/>
    <w:rsid w:val="0056463F"/>
    <w:rsid w:val="00564BF9"/>
    <w:rsid w:val="00564C06"/>
    <w:rsid w:val="00565A08"/>
    <w:rsid w:val="0056610B"/>
    <w:rsid w:val="00566B49"/>
    <w:rsid w:val="00566B68"/>
    <w:rsid w:val="00566D5C"/>
    <w:rsid w:val="0056733E"/>
    <w:rsid w:val="005677F8"/>
    <w:rsid w:val="0056781A"/>
    <w:rsid w:val="005678A9"/>
    <w:rsid w:val="00567C47"/>
    <w:rsid w:val="00570170"/>
    <w:rsid w:val="00570627"/>
    <w:rsid w:val="005706EB"/>
    <w:rsid w:val="005707D6"/>
    <w:rsid w:val="0057099A"/>
    <w:rsid w:val="00570B69"/>
    <w:rsid w:val="00571410"/>
    <w:rsid w:val="00571433"/>
    <w:rsid w:val="005717A0"/>
    <w:rsid w:val="0057261F"/>
    <w:rsid w:val="00573689"/>
    <w:rsid w:val="005736C2"/>
    <w:rsid w:val="005738AB"/>
    <w:rsid w:val="005738C0"/>
    <w:rsid w:val="00573A26"/>
    <w:rsid w:val="00573B84"/>
    <w:rsid w:val="0057403D"/>
    <w:rsid w:val="0057410C"/>
    <w:rsid w:val="005743BC"/>
    <w:rsid w:val="0057493E"/>
    <w:rsid w:val="00574DB5"/>
    <w:rsid w:val="005750EF"/>
    <w:rsid w:val="00575674"/>
    <w:rsid w:val="005756DE"/>
    <w:rsid w:val="0057579E"/>
    <w:rsid w:val="005757DF"/>
    <w:rsid w:val="00575AB3"/>
    <w:rsid w:val="00575AB7"/>
    <w:rsid w:val="00575C99"/>
    <w:rsid w:val="00575CAD"/>
    <w:rsid w:val="00575D00"/>
    <w:rsid w:val="0057666F"/>
    <w:rsid w:val="00576AC6"/>
    <w:rsid w:val="00576BFD"/>
    <w:rsid w:val="00576D11"/>
    <w:rsid w:val="00577128"/>
    <w:rsid w:val="00577549"/>
    <w:rsid w:val="0057757D"/>
    <w:rsid w:val="00577AB0"/>
    <w:rsid w:val="00577AEF"/>
    <w:rsid w:val="00577C45"/>
    <w:rsid w:val="00577E3F"/>
    <w:rsid w:val="005804FF"/>
    <w:rsid w:val="00580638"/>
    <w:rsid w:val="0058091C"/>
    <w:rsid w:val="00580F4F"/>
    <w:rsid w:val="00581365"/>
    <w:rsid w:val="0058225F"/>
    <w:rsid w:val="0058274B"/>
    <w:rsid w:val="005828B8"/>
    <w:rsid w:val="00582C21"/>
    <w:rsid w:val="00582DCB"/>
    <w:rsid w:val="00582DDC"/>
    <w:rsid w:val="00582E43"/>
    <w:rsid w:val="00582E64"/>
    <w:rsid w:val="00583279"/>
    <w:rsid w:val="0058343B"/>
    <w:rsid w:val="00583880"/>
    <w:rsid w:val="00583E6F"/>
    <w:rsid w:val="005846F0"/>
    <w:rsid w:val="005848D2"/>
    <w:rsid w:val="0058519F"/>
    <w:rsid w:val="00585351"/>
    <w:rsid w:val="00585459"/>
    <w:rsid w:val="00585922"/>
    <w:rsid w:val="00585978"/>
    <w:rsid w:val="00585A97"/>
    <w:rsid w:val="00586186"/>
    <w:rsid w:val="005864D5"/>
    <w:rsid w:val="00586532"/>
    <w:rsid w:val="0058694A"/>
    <w:rsid w:val="00586C1C"/>
    <w:rsid w:val="005870E1"/>
    <w:rsid w:val="0058710C"/>
    <w:rsid w:val="005876E4"/>
    <w:rsid w:val="005878B0"/>
    <w:rsid w:val="00587A39"/>
    <w:rsid w:val="00590518"/>
    <w:rsid w:val="005906E3"/>
    <w:rsid w:val="00590F14"/>
    <w:rsid w:val="00591A0C"/>
    <w:rsid w:val="00591A71"/>
    <w:rsid w:val="00591CB1"/>
    <w:rsid w:val="00591E48"/>
    <w:rsid w:val="005924AC"/>
    <w:rsid w:val="00592946"/>
    <w:rsid w:val="00592A36"/>
    <w:rsid w:val="00592C65"/>
    <w:rsid w:val="00592F4C"/>
    <w:rsid w:val="00592FA7"/>
    <w:rsid w:val="005930A6"/>
    <w:rsid w:val="005937FA"/>
    <w:rsid w:val="00593A5A"/>
    <w:rsid w:val="005941A8"/>
    <w:rsid w:val="005945E7"/>
    <w:rsid w:val="00594DA2"/>
    <w:rsid w:val="00595343"/>
    <w:rsid w:val="0059561C"/>
    <w:rsid w:val="005957AD"/>
    <w:rsid w:val="00595E83"/>
    <w:rsid w:val="00595FE5"/>
    <w:rsid w:val="005961F3"/>
    <w:rsid w:val="0059620C"/>
    <w:rsid w:val="005964A4"/>
    <w:rsid w:val="0059670A"/>
    <w:rsid w:val="0059700E"/>
    <w:rsid w:val="005974C2"/>
    <w:rsid w:val="005974EE"/>
    <w:rsid w:val="00597570"/>
    <w:rsid w:val="00597674"/>
    <w:rsid w:val="00597766"/>
    <w:rsid w:val="00597C53"/>
    <w:rsid w:val="005A03EE"/>
    <w:rsid w:val="005A0470"/>
    <w:rsid w:val="005A0DBC"/>
    <w:rsid w:val="005A0FAD"/>
    <w:rsid w:val="005A10F9"/>
    <w:rsid w:val="005A1D4B"/>
    <w:rsid w:val="005A1E8F"/>
    <w:rsid w:val="005A209D"/>
    <w:rsid w:val="005A2636"/>
    <w:rsid w:val="005A27D2"/>
    <w:rsid w:val="005A2A1E"/>
    <w:rsid w:val="005A2B08"/>
    <w:rsid w:val="005A2C99"/>
    <w:rsid w:val="005A3754"/>
    <w:rsid w:val="005A4045"/>
    <w:rsid w:val="005A4657"/>
    <w:rsid w:val="005A49AE"/>
    <w:rsid w:val="005A5173"/>
    <w:rsid w:val="005A5442"/>
    <w:rsid w:val="005A58C0"/>
    <w:rsid w:val="005A5E6C"/>
    <w:rsid w:val="005A5F86"/>
    <w:rsid w:val="005A6170"/>
    <w:rsid w:val="005A61A6"/>
    <w:rsid w:val="005A6556"/>
    <w:rsid w:val="005A67A1"/>
    <w:rsid w:val="005A6ABD"/>
    <w:rsid w:val="005A6D4B"/>
    <w:rsid w:val="005A704F"/>
    <w:rsid w:val="005A7412"/>
    <w:rsid w:val="005A7A7C"/>
    <w:rsid w:val="005B0335"/>
    <w:rsid w:val="005B0533"/>
    <w:rsid w:val="005B08A6"/>
    <w:rsid w:val="005B0CB4"/>
    <w:rsid w:val="005B0D1C"/>
    <w:rsid w:val="005B0D31"/>
    <w:rsid w:val="005B1499"/>
    <w:rsid w:val="005B1870"/>
    <w:rsid w:val="005B18A1"/>
    <w:rsid w:val="005B1E35"/>
    <w:rsid w:val="005B1E40"/>
    <w:rsid w:val="005B2337"/>
    <w:rsid w:val="005B25B7"/>
    <w:rsid w:val="005B2FAD"/>
    <w:rsid w:val="005B3080"/>
    <w:rsid w:val="005B33A8"/>
    <w:rsid w:val="005B39D8"/>
    <w:rsid w:val="005B3CBD"/>
    <w:rsid w:val="005B3F55"/>
    <w:rsid w:val="005B3FC0"/>
    <w:rsid w:val="005B406D"/>
    <w:rsid w:val="005B47A4"/>
    <w:rsid w:val="005B4C20"/>
    <w:rsid w:val="005B4CF0"/>
    <w:rsid w:val="005B4FE3"/>
    <w:rsid w:val="005B58D7"/>
    <w:rsid w:val="005B5BE7"/>
    <w:rsid w:val="005B60D3"/>
    <w:rsid w:val="005B61C1"/>
    <w:rsid w:val="005B68B4"/>
    <w:rsid w:val="005B6E02"/>
    <w:rsid w:val="005B75DD"/>
    <w:rsid w:val="005B7953"/>
    <w:rsid w:val="005B7B39"/>
    <w:rsid w:val="005B7BB9"/>
    <w:rsid w:val="005B7D4D"/>
    <w:rsid w:val="005B7E8C"/>
    <w:rsid w:val="005C0153"/>
    <w:rsid w:val="005C0A60"/>
    <w:rsid w:val="005C224F"/>
    <w:rsid w:val="005C2762"/>
    <w:rsid w:val="005C3175"/>
    <w:rsid w:val="005C3243"/>
    <w:rsid w:val="005C38B8"/>
    <w:rsid w:val="005C3B62"/>
    <w:rsid w:val="005C404A"/>
    <w:rsid w:val="005C4067"/>
    <w:rsid w:val="005C453E"/>
    <w:rsid w:val="005C45CE"/>
    <w:rsid w:val="005C4626"/>
    <w:rsid w:val="005C4BF8"/>
    <w:rsid w:val="005C4C69"/>
    <w:rsid w:val="005C4EA6"/>
    <w:rsid w:val="005C5160"/>
    <w:rsid w:val="005C53B0"/>
    <w:rsid w:val="005C53FD"/>
    <w:rsid w:val="005C53FE"/>
    <w:rsid w:val="005C602B"/>
    <w:rsid w:val="005C60E2"/>
    <w:rsid w:val="005C60EF"/>
    <w:rsid w:val="005C69F3"/>
    <w:rsid w:val="005C6E33"/>
    <w:rsid w:val="005C703C"/>
    <w:rsid w:val="005C707B"/>
    <w:rsid w:val="005C71DC"/>
    <w:rsid w:val="005C734F"/>
    <w:rsid w:val="005C7467"/>
    <w:rsid w:val="005C7599"/>
    <w:rsid w:val="005C75F8"/>
    <w:rsid w:val="005C7651"/>
    <w:rsid w:val="005C7A7B"/>
    <w:rsid w:val="005C7DE0"/>
    <w:rsid w:val="005C7F11"/>
    <w:rsid w:val="005D0541"/>
    <w:rsid w:val="005D0BD7"/>
    <w:rsid w:val="005D0CA3"/>
    <w:rsid w:val="005D1027"/>
    <w:rsid w:val="005D1633"/>
    <w:rsid w:val="005D1E91"/>
    <w:rsid w:val="005D2282"/>
    <w:rsid w:val="005D2541"/>
    <w:rsid w:val="005D2702"/>
    <w:rsid w:val="005D2799"/>
    <w:rsid w:val="005D2D97"/>
    <w:rsid w:val="005D31C4"/>
    <w:rsid w:val="005D332D"/>
    <w:rsid w:val="005D33AE"/>
    <w:rsid w:val="005D3465"/>
    <w:rsid w:val="005D389E"/>
    <w:rsid w:val="005D3E49"/>
    <w:rsid w:val="005D4A66"/>
    <w:rsid w:val="005D4D1D"/>
    <w:rsid w:val="005D4F8F"/>
    <w:rsid w:val="005D4FD4"/>
    <w:rsid w:val="005D5287"/>
    <w:rsid w:val="005D5862"/>
    <w:rsid w:val="005D5BD9"/>
    <w:rsid w:val="005D60B3"/>
    <w:rsid w:val="005D66C8"/>
    <w:rsid w:val="005D6A73"/>
    <w:rsid w:val="005D6C8F"/>
    <w:rsid w:val="005D6D6C"/>
    <w:rsid w:val="005D71AC"/>
    <w:rsid w:val="005D71B5"/>
    <w:rsid w:val="005D73B5"/>
    <w:rsid w:val="005E01EB"/>
    <w:rsid w:val="005E0316"/>
    <w:rsid w:val="005E0625"/>
    <w:rsid w:val="005E075B"/>
    <w:rsid w:val="005E077B"/>
    <w:rsid w:val="005E0C9A"/>
    <w:rsid w:val="005E13A5"/>
    <w:rsid w:val="005E1781"/>
    <w:rsid w:val="005E1FE6"/>
    <w:rsid w:val="005E23C1"/>
    <w:rsid w:val="005E2417"/>
    <w:rsid w:val="005E2900"/>
    <w:rsid w:val="005E2B5C"/>
    <w:rsid w:val="005E30B3"/>
    <w:rsid w:val="005E3312"/>
    <w:rsid w:val="005E3BEB"/>
    <w:rsid w:val="005E3E7D"/>
    <w:rsid w:val="005E464F"/>
    <w:rsid w:val="005E4905"/>
    <w:rsid w:val="005E4949"/>
    <w:rsid w:val="005E4E78"/>
    <w:rsid w:val="005E55C7"/>
    <w:rsid w:val="005E5604"/>
    <w:rsid w:val="005E5931"/>
    <w:rsid w:val="005E5937"/>
    <w:rsid w:val="005E5BC6"/>
    <w:rsid w:val="005E5C0F"/>
    <w:rsid w:val="005E6561"/>
    <w:rsid w:val="005E65B3"/>
    <w:rsid w:val="005E6C36"/>
    <w:rsid w:val="005E6C39"/>
    <w:rsid w:val="005E6F53"/>
    <w:rsid w:val="005E6F75"/>
    <w:rsid w:val="005E71FD"/>
    <w:rsid w:val="005E7235"/>
    <w:rsid w:val="005E75F0"/>
    <w:rsid w:val="005E7C13"/>
    <w:rsid w:val="005E7C53"/>
    <w:rsid w:val="005E7E92"/>
    <w:rsid w:val="005E7FE8"/>
    <w:rsid w:val="005F02E8"/>
    <w:rsid w:val="005F0C0A"/>
    <w:rsid w:val="005F0ED1"/>
    <w:rsid w:val="005F13D5"/>
    <w:rsid w:val="005F1A3A"/>
    <w:rsid w:val="005F1A72"/>
    <w:rsid w:val="005F1C47"/>
    <w:rsid w:val="005F2412"/>
    <w:rsid w:val="005F2791"/>
    <w:rsid w:val="005F2827"/>
    <w:rsid w:val="005F2D7B"/>
    <w:rsid w:val="005F3067"/>
    <w:rsid w:val="005F3162"/>
    <w:rsid w:val="005F33F5"/>
    <w:rsid w:val="005F37E1"/>
    <w:rsid w:val="005F39CF"/>
    <w:rsid w:val="005F3A6F"/>
    <w:rsid w:val="005F3AA1"/>
    <w:rsid w:val="005F3D51"/>
    <w:rsid w:val="005F3EB2"/>
    <w:rsid w:val="005F3F83"/>
    <w:rsid w:val="005F4110"/>
    <w:rsid w:val="005F45F5"/>
    <w:rsid w:val="005F4CDA"/>
    <w:rsid w:val="005F4D57"/>
    <w:rsid w:val="005F4F12"/>
    <w:rsid w:val="005F5E38"/>
    <w:rsid w:val="005F628D"/>
    <w:rsid w:val="005F66C5"/>
    <w:rsid w:val="005F66F0"/>
    <w:rsid w:val="005F69FC"/>
    <w:rsid w:val="005F6B69"/>
    <w:rsid w:val="005F6D07"/>
    <w:rsid w:val="005F700A"/>
    <w:rsid w:val="005F702F"/>
    <w:rsid w:val="005F7176"/>
    <w:rsid w:val="005F7740"/>
    <w:rsid w:val="005F776B"/>
    <w:rsid w:val="005F7810"/>
    <w:rsid w:val="005F79FD"/>
    <w:rsid w:val="005F7ECC"/>
    <w:rsid w:val="005F7F79"/>
    <w:rsid w:val="00600045"/>
    <w:rsid w:val="006000CB"/>
    <w:rsid w:val="006000D0"/>
    <w:rsid w:val="00600253"/>
    <w:rsid w:val="00600699"/>
    <w:rsid w:val="00601775"/>
    <w:rsid w:val="006017C5"/>
    <w:rsid w:val="00601A89"/>
    <w:rsid w:val="00602042"/>
    <w:rsid w:val="006021E0"/>
    <w:rsid w:val="006030C4"/>
    <w:rsid w:val="00603711"/>
    <w:rsid w:val="00603F76"/>
    <w:rsid w:val="00604015"/>
    <w:rsid w:val="00604024"/>
    <w:rsid w:val="006041E7"/>
    <w:rsid w:val="006044D8"/>
    <w:rsid w:val="0060490F"/>
    <w:rsid w:val="00604A13"/>
    <w:rsid w:val="00604FD9"/>
    <w:rsid w:val="006052D3"/>
    <w:rsid w:val="006054F5"/>
    <w:rsid w:val="00605B21"/>
    <w:rsid w:val="00605D08"/>
    <w:rsid w:val="00605F12"/>
    <w:rsid w:val="006063EA"/>
    <w:rsid w:val="00606EA0"/>
    <w:rsid w:val="006073E5"/>
    <w:rsid w:val="0060761D"/>
    <w:rsid w:val="00607B3C"/>
    <w:rsid w:val="00607E9E"/>
    <w:rsid w:val="00607F8D"/>
    <w:rsid w:val="0061049F"/>
    <w:rsid w:val="00610D5D"/>
    <w:rsid w:val="00610D85"/>
    <w:rsid w:val="006110E8"/>
    <w:rsid w:val="00611483"/>
    <w:rsid w:val="006115B4"/>
    <w:rsid w:val="00611825"/>
    <w:rsid w:val="0061185C"/>
    <w:rsid w:val="006119F1"/>
    <w:rsid w:val="006121DB"/>
    <w:rsid w:val="00612236"/>
    <w:rsid w:val="0061248E"/>
    <w:rsid w:val="006124A5"/>
    <w:rsid w:val="00612512"/>
    <w:rsid w:val="006129EF"/>
    <w:rsid w:val="00612AF0"/>
    <w:rsid w:val="00612DB9"/>
    <w:rsid w:val="00612FDB"/>
    <w:rsid w:val="00613047"/>
    <w:rsid w:val="00613055"/>
    <w:rsid w:val="006131C3"/>
    <w:rsid w:val="006135D7"/>
    <w:rsid w:val="006136D2"/>
    <w:rsid w:val="006138A6"/>
    <w:rsid w:val="00613C4D"/>
    <w:rsid w:val="00614489"/>
    <w:rsid w:val="0061465C"/>
    <w:rsid w:val="006147B5"/>
    <w:rsid w:val="006147FF"/>
    <w:rsid w:val="006148C0"/>
    <w:rsid w:val="0061498C"/>
    <w:rsid w:val="00614CA8"/>
    <w:rsid w:val="00614D99"/>
    <w:rsid w:val="00614E5A"/>
    <w:rsid w:val="00614E70"/>
    <w:rsid w:val="006152A6"/>
    <w:rsid w:val="00615C83"/>
    <w:rsid w:val="00615DF4"/>
    <w:rsid w:val="00615F46"/>
    <w:rsid w:val="00615FF1"/>
    <w:rsid w:val="00616477"/>
    <w:rsid w:val="006164BA"/>
    <w:rsid w:val="00616D1A"/>
    <w:rsid w:val="00616F18"/>
    <w:rsid w:val="006177E1"/>
    <w:rsid w:val="00617C09"/>
    <w:rsid w:val="00620279"/>
    <w:rsid w:val="0062048E"/>
    <w:rsid w:val="006204D4"/>
    <w:rsid w:val="006206C7"/>
    <w:rsid w:val="00620BA2"/>
    <w:rsid w:val="006212D6"/>
    <w:rsid w:val="0062190C"/>
    <w:rsid w:val="00621B16"/>
    <w:rsid w:val="0062233E"/>
    <w:rsid w:val="00622B10"/>
    <w:rsid w:val="00622C6B"/>
    <w:rsid w:val="0062301D"/>
    <w:rsid w:val="00623502"/>
    <w:rsid w:val="00623851"/>
    <w:rsid w:val="00623F14"/>
    <w:rsid w:val="00624749"/>
    <w:rsid w:val="006248DA"/>
    <w:rsid w:val="00624A9C"/>
    <w:rsid w:val="00624B13"/>
    <w:rsid w:val="00624DD2"/>
    <w:rsid w:val="00624F13"/>
    <w:rsid w:val="006257E3"/>
    <w:rsid w:val="00625985"/>
    <w:rsid w:val="00625B5D"/>
    <w:rsid w:val="00625DD1"/>
    <w:rsid w:val="00625E0D"/>
    <w:rsid w:val="00625FB8"/>
    <w:rsid w:val="0062641F"/>
    <w:rsid w:val="006265E8"/>
    <w:rsid w:val="00626672"/>
    <w:rsid w:val="00626B9F"/>
    <w:rsid w:val="0062700B"/>
    <w:rsid w:val="0062707A"/>
    <w:rsid w:val="00627159"/>
    <w:rsid w:val="006271B6"/>
    <w:rsid w:val="00627593"/>
    <w:rsid w:val="006276A7"/>
    <w:rsid w:val="0062786F"/>
    <w:rsid w:val="00627ACF"/>
    <w:rsid w:val="00627BF6"/>
    <w:rsid w:val="00627CBF"/>
    <w:rsid w:val="00627F83"/>
    <w:rsid w:val="0063029A"/>
    <w:rsid w:val="00630C49"/>
    <w:rsid w:val="00630E8D"/>
    <w:rsid w:val="00631722"/>
    <w:rsid w:val="0063180F"/>
    <w:rsid w:val="00631B58"/>
    <w:rsid w:val="006320A2"/>
    <w:rsid w:val="006323FC"/>
    <w:rsid w:val="00632CFB"/>
    <w:rsid w:val="0063302B"/>
    <w:rsid w:val="00633164"/>
    <w:rsid w:val="00633678"/>
    <w:rsid w:val="00634054"/>
    <w:rsid w:val="0063407D"/>
    <w:rsid w:val="006344A0"/>
    <w:rsid w:val="0063481E"/>
    <w:rsid w:val="006348F7"/>
    <w:rsid w:val="00634DC1"/>
    <w:rsid w:val="00634FA8"/>
    <w:rsid w:val="0063503A"/>
    <w:rsid w:val="0063560E"/>
    <w:rsid w:val="00635EDD"/>
    <w:rsid w:val="0063619F"/>
    <w:rsid w:val="00636420"/>
    <w:rsid w:val="00636942"/>
    <w:rsid w:val="0063696F"/>
    <w:rsid w:val="00636D40"/>
    <w:rsid w:val="00636EAF"/>
    <w:rsid w:val="0063718D"/>
    <w:rsid w:val="006372DD"/>
    <w:rsid w:val="006373A0"/>
    <w:rsid w:val="0063758D"/>
    <w:rsid w:val="006376CA"/>
    <w:rsid w:val="00637AD9"/>
    <w:rsid w:val="00637DAD"/>
    <w:rsid w:val="006405B2"/>
    <w:rsid w:val="0064088F"/>
    <w:rsid w:val="00640FF4"/>
    <w:rsid w:val="006410FF"/>
    <w:rsid w:val="00641331"/>
    <w:rsid w:val="0064133A"/>
    <w:rsid w:val="006419C3"/>
    <w:rsid w:val="00641E05"/>
    <w:rsid w:val="00642304"/>
    <w:rsid w:val="00642818"/>
    <w:rsid w:val="00642893"/>
    <w:rsid w:val="006428A2"/>
    <w:rsid w:val="0064293E"/>
    <w:rsid w:val="00642ABB"/>
    <w:rsid w:val="00642FD7"/>
    <w:rsid w:val="00644020"/>
    <w:rsid w:val="00644349"/>
    <w:rsid w:val="006446AE"/>
    <w:rsid w:val="00644AA2"/>
    <w:rsid w:val="00644BD5"/>
    <w:rsid w:val="0064530F"/>
    <w:rsid w:val="006455D3"/>
    <w:rsid w:val="00645755"/>
    <w:rsid w:val="0064591B"/>
    <w:rsid w:val="00645A6A"/>
    <w:rsid w:val="00645D56"/>
    <w:rsid w:val="006461AB"/>
    <w:rsid w:val="00646F34"/>
    <w:rsid w:val="00647A6E"/>
    <w:rsid w:val="00647B1D"/>
    <w:rsid w:val="006505D0"/>
    <w:rsid w:val="006508FE"/>
    <w:rsid w:val="0065130B"/>
    <w:rsid w:val="0065191C"/>
    <w:rsid w:val="00651B62"/>
    <w:rsid w:val="00651B97"/>
    <w:rsid w:val="00651C66"/>
    <w:rsid w:val="00651EC1"/>
    <w:rsid w:val="006520C7"/>
    <w:rsid w:val="00652237"/>
    <w:rsid w:val="00652801"/>
    <w:rsid w:val="0065282C"/>
    <w:rsid w:val="00652C38"/>
    <w:rsid w:val="00652C4D"/>
    <w:rsid w:val="00652CFD"/>
    <w:rsid w:val="00652F8F"/>
    <w:rsid w:val="00653196"/>
    <w:rsid w:val="00653529"/>
    <w:rsid w:val="006536C8"/>
    <w:rsid w:val="00653843"/>
    <w:rsid w:val="00653F20"/>
    <w:rsid w:val="0065425C"/>
    <w:rsid w:val="00654AD0"/>
    <w:rsid w:val="00654B06"/>
    <w:rsid w:val="00654CD3"/>
    <w:rsid w:val="00654DA3"/>
    <w:rsid w:val="00655305"/>
    <w:rsid w:val="006555DB"/>
    <w:rsid w:val="006556A0"/>
    <w:rsid w:val="0065577A"/>
    <w:rsid w:val="00655797"/>
    <w:rsid w:val="00655A2D"/>
    <w:rsid w:val="00655B62"/>
    <w:rsid w:val="006563A7"/>
    <w:rsid w:val="006563FA"/>
    <w:rsid w:val="00656FDF"/>
    <w:rsid w:val="006570D1"/>
    <w:rsid w:val="006570F5"/>
    <w:rsid w:val="0065752F"/>
    <w:rsid w:val="00657674"/>
    <w:rsid w:val="0065773C"/>
    <w:rsid w:val="00657E13"/>
    <w:rsid w:val="00657EFC"/>
    <w:rsid w:val="00660056"/>
    <w:rsid w:val="00660529"/>
    <w:rsid w:val="00660634"/>
    <w:rsid w:val="00660948"/>
    <w:rsid w:val="00661864"/>
    <w:rsid w:val="00661BE1"/>
    <w:rsid w:val="006621B9"/>
    <w:rsid w:val="00662ACC"/>
    <w:rsid w:val="00662D00"/>
    <w:rsid w:val="00662D4D"/>
    <w:rsid w:val="00662D6D"/>
    <w:rsid w:val="0066301C"/>
    <w:rsid w:val="00663C08"/>
    <w:rsid w:val="00663C7C"/>
    <w:rsid w:val="00663EA5"/>
    <w:rsid w:val="00663ED4"/>
    <w:rsid w:val="006640DE"/>
    <w:rsid w:val="00664632"/>
    <w:rsid w:val="006649BA"/>
    <w:rsid w:val="006649BD"/>
    <w:rsid w:val="00664C03"/>
    <w:rsid w:val="00664EB3"/>
    <w:rsid w:val="00664F8E"/>
    <w:rsid w:val="00664FF9"/>
    <w:rsid w:val="006656E2"/>
    <w:rsid w:val="0066580E"/>
    <w:rsid w:val="00665AA9"/>
    <w:rsid w:val="00665BD2"/>
    <w:rsid w:val="00666B13"/>
    <w:rsid w:val="00666C7A"/>
    <w:rsid w:val="00666EBC"/>
    <w:rsid w:val="00667073"/>
    <w:rsid w:val="006705EB"/>
    <w:rsid w:val="0067155B"/>
    <w:rsid w:val="006715D6"/>
    <w:rsid w:val="00671ACD"/>
    <w:rsid w:val="006725CB"/>
    <w:rsid w:val="00672C73"/>
    <w:rsid w:val="00672C96"/>
    <w:rsid w:val="00672E2E"/>
    <w:rsid w:val="00672F7F"/>
    <w:rsid w:val="00672FD0"/>
    <w:rsid w:val="00673710"/>
    <w:rsid w:val="00673995"/>
    <w:rsid w:val="00673EE2"/>
    <w:rsid w:val="0067499C"/>
    <w:rsid w:val="00674FB2"/>
    <w:rsid w:val="0067515D"/>
    <w:rsid w:val="0067544C"/>
    <w:rsid w:val="006754AB"/>
    <w:rsid w:val="0067575F"/>
    <w:rsid w:val="006757A7"/>
    <w:rsid w:val="00675ABF"/>
    <w:rsid w:val="00675F2D"/>
    <w:rsid w:val="006768E3"/>
    <w:rsid w:val="006769E9"/>
    <w:rsid w:val="006769EA"/>
    <w:rsid w:val="0067769A"/>
    <w:rsid w:val="0068040E"/>
    <w:rsid w:val="00680873"/>
    <w:rsid w:val="00680D65"/>
    <w:rsid w:val="00680DE6"/>
    <w:rsid w:val="006813F6"/>
    <w:rsid w:val="00681AE0"/>
    <w:rsid w:val="00681C47"/>
    <w:rsid w:val="00681CAE"/>
    <w:rsid w:val="00681FEB"/>
    <w:rsid w:val="006820CC"/>
    <w:rsid w:val="006821EC"/>
    <w:rsid w:val="0068268F"/>
    <w:rsid w:val="00682910"/>
    <w:rsid w:val="00682FAD"/>
    <w:rsid w:val="006832B4"/>
    <w:rsid w:val="00683FBC"/>
    <w:rsid w:val="00684D8C"/>
    <w:rsid w:val="00684E7B"/>
    <w:rsid w:val="00684E99"/>
    <w:rsid w:val="00684F26"/>
    <w:rsid w:val="006852DB"/>
    <w:rsid w:val="0068576D"/>
    <w:rsid w:val="00685879"/>
    <w:rsid w:val="006859E5"/>
    <w:rsid w:val="00686188"/>
    <w:rsid w:val="00686226"/>
    <w:rsid w:val="006864EE"/>
    <w:rsid w:val="00686592"/>
    <w:rsid w:val="0068766C"/>
    <w:rsid w:val="006901E1"/>
    <w:rsid w:val="00690527"/>
    <w:rsid w:val="006909F9"/>
    <w:rsid w:val="00690FB1"/>
    <w:rsid w:val="0069122C"/>
    <w:rsid w:val="00691AAE"/>
    <w:rsid w:val="00691BE7"/>
    <w:rsid w:val="00691BEB"/>
    <w:rsid w:val="00691E25"/>
    <w:rsid w:val="0069260E"/>
    <w:rsid w:val="00692A63"/>
    <w:rsid w:val="00692AD0"/>
    <w:rsid w:val="0069309F"/>
    <w:rsid w:val="006932AE"/>
    <w:rsid w:val="006934FE"/>
    <w:rsid w:val="00693ACB"/>
    <w:rsid w:val="00693C80"/>
    <w:rsid w:val="00693F9D"/>
    <w:rsid w:val="00694237"/>
    <w:rsid w:val="0069457A"/>
    <w:rsid w:val="0069487C"/>
    <w:rsid w:val="00694E13"/>
    <w:rsid w:val="006951AD"/>
    <w:rsid w:val="0069550D"/>
    <w:rsid w:val="00695BAB"/>
    <w:rsid w:val="006960B8"/>
    <w:rsid w:val="0069663E"/>
    <w:rsid w:val="00696A11"/>
    <w:rsid w:val="00696C0E"/>
    <w:rsid w:val="00696F11"/>
    <w:rsid w:val="0069741C"/>
    <w:rsid w:val="00697BEF"/>
    <w:rsid w:val="006A0073"/>
    <w:rsid w:val="006A00F9"/>
    <w:rsid w:val="006A0BC7"/>
    <w:rsid w:val="006A0F12"/>
    <w:rsid w:val="006A104E"/>
    <w:rsid w:val="006A1051"/>
    <w:rsid w:val="006A13DD"/>
    <w:rsid w:val="006A1426"/>
    <w:rsid w:val="006A15D6"/>
    <w:rsid w:val="006A1FBF"/>
    <w:rsid w:val="006A25E0"/>
    <w:rsid w:val="006A25E8"/>
    <w:rsid w:val="006A263E"/>
    <w:rsid w:val="006A2986"/>
    <w:rsid w:val="006A29C1"/>
    <w:rsid w:val="006A2F2E"/>
    <w:rsid w:val="006A37BA"/>
    <w:rsid w:val="006A3EB8"/>
    <w:rsid w:val="006A40C2"/>
    <w:rsid w:val="006A43D0"/>
    <w:rsid w:val="006A53E1"/>
    <w:rsid w:val="006A61B7"/>
    <w:rsid w:val="006A6497"/>
    <w:rsid w:val="006A681E"/>
    <w:rsid w:val="006A6ACA"/>
    <w:rsid w:val="006A702A"/>
    <w:rsid w:val="006A7292"/>
    <w:rsid w:val="006A78B1"/>
    <w:rsid w:val="006A7D3A"/>
    <w:rsid w:val="006B00D2"/>
    <w:rsid w:val="006B0847"/>
    <w:rsid w:val="006B0A41"/>
    <w:rsid w:val="006B0B12"/>
    <w:rsid w:val="006B0E12"/>
    <w:rsid w:val="006B0F1C"/>
    <w:rsid w:val="006B1509"/>
    <w:rsid w:val="006B1550"/>
    <w:rsid w:val="006B174E"/>
    <w:rsid w:val="006B17C2"/>
    <w:rsid w:val="006B20E9"/>
    <w:rsid w:val="006B2809"/>
    <w:rsid w:val="006B2C55"/>
    <w:rsid w:val="006B324E"/>
    <w:rsid w:val="006B36B8"/>
    <w:rsid w:val="006B4124"/>
    <w:rsid w:val="006B4345"/>
    <w:rsid w:val="006B44BF"/>
    <w:rsid w:val="006B50FD"/>
    <w:rsid w:val="006B521B"/>
    <w:rsid w:val="006B5307"/>
    <w:rsid w:val="006B5395"/>
    <w:rsid w:val="006B559B"/>
    <w:rsid w:val="006B5626"/>
    <w:rsid w:val="006B5821"/>
    <w:rsid w:val="006B60E0"/>
    <w:rsid w:val="006B6303"/>
    <w:rsid w:val="006B6471"/>
    <w:rsid w:val="006B66FD"/>
    <w:rsid w:val="006B6904"/>
    <w:rsid w:val="006B6D9F"/>
    <w:rsid w:val="006B6EC2"/>
    <w:rsid w:val="006B71C5"/>
    <w:rsid w:val="006B7536"/>
    <w:rsid w:val="006B7654"/>
    <w:rsid w:val="006B77BD"/>
    <w:rsid w:val="006B7A0A"/>
    <w:rsid w:val="006B7A41"/>
    <w:rsid w:val="006B7B51"/>
    <w:rsid w:val="006B7EB8"/>
    <w:rsid w:val="006C003A"/>
    <w:rsid w:val="006C02CE"/>
    <w:rsid w:val="006C0501"/>
    <w:rsid w:val="006C053F"/>
    <w:rsid w:val="006C072A"/>
    <w:rsid w:val="006C0DE7"/>
    <w:rsid w:val="006C1235"/>
    <w:rsid w:val="006C170A"/>
    <w:rsid w:val="006C1789"/>
    <w:rsid w:val="006C1884"/>
    <w:rsid w:val="006C1BCE"/>
    <w:rsid w:val="006C20CD"/>
    <w:rsid w:val="006C26E1"/>
    <w:rsid w:val="006C2E35"/>
    <w:rsid w:val="006C339E"/>
    <w:rsid w:val="006C33EA"/>
    <w:rsid w:val="006C36A1"/>
    <w:rsid w:val="006C37CC"/>
    <w:rsid w:val="006C38BC"/>
    <w:rsid w:val="006C3BA7"/>
    <w:rsid w:val="006C3CAB"/>
    <w:rsid w:val="006C3E49"/>
    <w:rsid w:val="006C4191"/>
    <w:rsid w:val="006C421B"/>
    <w:rsid w:val="006C4711"/>
    <w:rsid w:val="006C4D5F"/>
    <w:rsid w:val="006C5208"/>
    <w:rsid w:val="006C5292"/>
    <w:rsid w:val="006C5B7F"/>
    <w:rsid w:val="006C5EAA"/>
    <w:rsid w:val="006C5EB5"/>
    <w:rsid w:val="006C5FE8"/>
    <w:rsid w:val="006C6142"/>
    <w:rsid w:val="006C6159"/>
    <w:rsid w:val="006C6C83"/>
    <w:rsid w:val="006C6F7C"/>
    <w:rsid w:val="006C720E"/>
    <w:rsid w:val="006C787B"/>
    <w:rsid w:val="006D021C"/>
    <w:rsid w:val="006D02ED"/>
    <w:rsid w:val="006D036D"/>
    <w:rsid w:val="006D03D1"/>
    <w:rsid w:val="006D051A"/>
    <w:rsid w:val="006D0779"/>
    <w:rsid w:val="006D0F94"/>
    <w:rsid w:val="006D11B1"/>
    <w:rsid w:val="006D17FB"/>
    <w:rsid w:val="006D1D3D"/>
    <w:rsid w:val="006D1DB4"/>
    <w:rsid w:val="006D1EFD"/>
    <w:rsid w:val="006D2419"/>
    <w:rsid w:val="006D29BF"/>
    <w:rsid w:val="006D2D55"/>
    <w:rsid w:val="006D3969"/>
    <w:rsid w:val="006D3B37"/>
    <w:rsid w:val="006D415A"/>
    <w:rsid w:val="006D4271"/>
    <w:rsid w:val="006D5924"/>
    <w:rsid w:val="006D5AF9"/>
    <w:rsid w:val="006D5D66"/>
    <w:rsid w:val="006D5F33"/>
    <w:rsid w:val="006D665E"/>
    <w:rsid w:val="006D756C"/>
    <w:rsid w:val="006D780C"/>
    <w:rsid w:val="006E017F"/>
    <w:rsid w:val="006E093A"/>
    <w:rsid w:val="006E0B07"/>
    <w:rsid w:val="006E143A"/>
    <w:rsid w:val="006E1A4F"/>
    <w:rsid w:val="006E1CC9"/>
    <w:rsid w:val="006E20E8"/>
    <w:rsid w:val="006E2150"/>
    <w:rsid w:val="006E2270"/>
    <w:rsid w:val="006E2486"/>
    <w:rsid w:val="006E25DC"/>
    <w:rsid w:val="006E31A1"/>
    <w:rsid w:val="006E3214"/>
    <w:rsid w:val="006E33D6"/>
    <w:rsid w:val="006E3869"/>
    <w:rsid w:val="006E3B05"/>
    <w:rsid w:val="006E3E7D"/>
    <w:rsid w:val="006E3EDA"/>
    <w:rsid w:val="006E411A"/>
    <w:rsid w:val="006E43C3"/>
    <w:rsid w:val="006E47F7"/>
    <w:rsid w:val="006E4F42"/>
    <w:rsid w:val="006E5484"/>
    <w:rsid w:val="006E55FB"/>
    <w:rsid w:val="006E570A"/>
    <w:rsid w:val="006E598E"/>
    <w:rsid w:val="006E5DAC"/>
    <w:rsid w:val="006E6503"/>
    <w:rsid w:val="006E6525"/>
    <w:rsid w:val="006E6724"/>
    <w:rsid w:val="006E6E21"/>
    <w:rsid w:val="006E70C2"/>
    <w:rsid w:val="006E7456"/>
    <w:rsid w:val="006E7460"/>
    <w:rsid w:val="006E761D"/>
    <w:rsid w:val="006E763F"/>
    <w:rsid w:val="006F03C7"/>
    <w:rsid w:val="006F0412"/>
    <w:rsid w:val="006F0607"/>
    <w:rsid w:val="006F096A"/>
    <w:rsid w:val="006F0A17"/>
    <w:rsid w:val="006F0BE5"/>
    <w:rsid w:val="006F112D"/>
    <w:rsid w:val="006F1AA9"/>
    <w:rsid w:val="006F1B31"/>
    <w:rsid w:val="006F1E75"/>
    <w:rsid w:val="006F2ADD"/>
    <w:rsid w:val="006F2EE8"/>
    <w:rsid w:val="006F334A"/>
    <w:rsid w:val="006F39E4"/>
    <w:rsid w:val="006F3FC1"/>
    <w:rsid w:val="006F4096"/>
    <w:rsid w:val="006F42E2"/>
    <w:rsid w:val="006F42E4"/>
    <w:rsid w:val="006F4719"/>
    <w:rsid w:val="006F4789"/>
    <w:rsid w:val="006F4D21"/>
    <w:rsid w:val="006F5818"/>
    <w:rsid w:val="006F5B17"/>
    <w:rsid w:val="006F5DE1"/>
    <w:rsid w:val="006F61A4"/>
    <w:rsid w:val="006F62BD"/>
    <w:rsid w:val="006F6653"/>
    <w:rsid w:val="006F68A5"/>
    <w:rsid w:val="006F6D51"/>
    <w:rsid w:val="006F6F4D"/>
    <w:rsid w:val="006F7971"/>
    <w:rsid w:val="006F7AA3"/>
    <w:rsid w:val="006F7B07"/>
    <w:rsid w:val="006F7B80"/>
    <w:rsid w:val="0070028A"/>
    <w:rsid w:val="0070031F"/>
    <w:rsid w:val="00700B34"/>
    <w:rsid w:val="0070201F"/>
    <w:rsid w:val="007022EE"/>
    <w:rsid w:val="00702312"/>
    <w:rsid w:val="007024FC"/>
    <w:rsid w:val="0070277E"/>
    <w:rsid w:val="00702A3C"/>
    <w:rsid w:val="00702CA9"/>
    <w:rsid w:val="00702E73"/>
    <w:rsid w:val="00702F13"/>
    <w:rsid w:val="0070310E"/>
    <w:rsid w:val="007031B8"/>
    <w:rsid w:val="00703418"/>
    <w:rsid w:val="007034E8"/>
    <w:rsid w:val="007036DA"/>
    <w:rsid w:val="00703D3B"/>
    <w:rsid w:val="00703E0D"/>
    <w:rsid w:val="00704A62"/>
    <w:rsid w:val="00704B0D"/>
    <w:rsid w:val="00704C0A"/>
    <w:rsid w:val="00704D21"/>
    <w:rsid w:val="00704E84"/>
    <w:rsid w:val="0070507D"/>
    <w:rsid w:val="007053EB"/>
    <w:rsid w:val="007054B7"/>
    <w:rsid w:val="007054D9"/>
    <w:rsid w:val="00706456"/>
    <w:rsid w:val="00706461"/>
    <w:rsid w:val="007068D1"/>
    <w:rsid w:val="00706AE5"/>
    <w:rsid w:val="00706C3C"/>
    <w:rsid w:val="00707199"/>
    <w:rsid w:val="00707275"/>
    <w:rsid w:val="007074DE"/>
    <w:rsid w:val="0070762C"/>
    <w:rsid w:val="00707917"/>
    <w:rsid w:val="00707D17"/>
    <w:rsid w:val="00707FDD"/>
    <w:rsid w:val="00710867"/>
    <w:rsid w:val="00710B53"/>
    <w:rsid w:val="00710C30"/>
    <w:rsid w:val="00711282"/>
    <w:rsid w:val="007113B5"/>
    <w:rsid w:val="00711554"/>
    <w:rsid w:val="007117B3"/>
    <w:rsid w:val="007119C4"/>
    <w:rsid w:val="00711C97"/>
    <w:rsid w:val="00711FF8"/>
    <w:rsid w:val="0071217E"/>
    <w:rsid w:val="00712186"/>
    <w:rsid w:val="0071221E"/>
    <w:rsid w:val="00712300"/>
    <w:rsid w:val="00712344"/>
    <w:rsid w:val="00712497"/>
    <w:rsid w:val="00713506"/>
    <w:rsid w:val="007139CE"/>
    <w:rsid w:val="007149F9"/>
    <w:rsid w:val="00714E7E"/>
    <w:rsid w:val="00715091"/>
    <w:rsid w:val="0071599D"/>
    <w:rsid w:val="00715C20"/>
    <w:rsid w:val="00715C82"/>
    <w:rsid w:val="00715D8C"/>
    <w:rsid w:val="007167FD"/>
    <w:rsid w:val="007168BC"/>
    <w:rsid w:val="00716AD6"/>
    <w:rsid w:val="00716CB8"/>
    <w:rsid w:val="00716D6D"/>
    <w:rsid w:val="00716FB2"/>
    <w:rsid w:val="0071734C"/>
    <w:rsid w:val="0072045B"/>
    <w:rsid w:val="0072076E"/>
    <w:rsid w:val="00720996"/>
    <w:rsid w:val="00720ED2"/>
    <w:rsid w:val="00721336"/>
    <w:rsid w:val="007214CB"/>
    <w:rsid w:val="00721646"/>
    <w:rsid w:val="00721A63"/>
    <w:rsid w:val="00721C18"/>
    <w:rsid w:val="00721FB9"/>
    <w:rsid w:val="00722251"/>
    <w:rsid w:val="007230C9"/>
    <w:rsid w:val="00723499"/>
    <w:rsid w:val="007236E0"/>
    <w:rsid w:val="007237DE"/>
    <w:rsid w:val="0072388D"/>
    <w:rsid w:val="00723B07"/>
    <w:rsid w:val="00723D5B"/>
    <w:rsid w:val="00723E70"/>
    <w:rsid w:val="00723FD9"/>
    <w:rsid w:val="00724296"/>
    <w:rsid w:val="007248BA"/>
    <w:rsid w:val="007248FD"/>
    <w:rsid w:val="007249BA"/>
    <w:rsid w:val="00724A4D"/>
    <w:rsid w:val="00724FAF"/>
    <w:rsid w:val="007252F7"/>
    <w:rsid w:val="00725BEE"/>
    <w:rsid w:val="00725DE6"/>
    <w:rsid w:val="00726017"/>
    <w:rsid w:val="007260A1"/>
    <w:rsid w:val="0072694D"/>
    <w:rsid w:val="00727F4A"/>
    <w:rsid w:val="007302ED"/>
    <w:rsid w:val="00730E08"/>
    <w:rsid w:val="00730F60"/>
    <w:rsid w:val="00730FE6"/>
    <w:rsid w:val="00731284"/>
    <w:rsid w:val="007314F4"/>
    <w:rsid w:val="00731AFF"/>
    <w:rsid w:val="00731FBD"/>
    <w:rsid w:val="00732366"/>
    <w:rsid w:val="00732546"/>
    <w:rsid w:val="00732C94"/>
    <w:rsid w:val="0073350C"/>
    <w:rsid w:val="00733646"/>
    <w:rsid w:val="0073367C"/>
    <w:rsid w:val="00733747"/>
    <w:rsid w:val="007337D7"/>
    <w:rsid w:val="00733A85"/>
    <w:rsid w:val="007341E5"/>
    <w:rsid w:val="0073428A"/>
    <w:rsid w:val="00735148"/>
    <w:rsid w:val="007352D9"/>
    <w:rsid w:val="007356A4"/>
    <w:rsid w:val="007356E2"/>
    <w:rsid w:val="00735987"/>
    <w:rsid w:val="00735D96"/>
    <w:rsid w:val="00735ECB"/>
    <w:rsid w:val="00735F4D"/>
    <w:rsid w:val="00736124"/>
    <w:rsid w:val="007363CE"/>
    <w:rsid w:val="007372FA"/>
    <w:rsid w:val="00737378"/>
    <w:rsid w:val="007374F3"/>
    <w:rsid w:val="0074014F"/>
    <w:rsid w:val="007404BB"/>
    <w:rsid w:val="0074124D"/>
    <w:rsid w:val="00741A13"/>
    <w:rsid w:val="00741B0B"/>
    <w:rsid w:val="00741FE7"/>
    <w:rsid w:val="0074213E"/>
    <w:rsid w:val="0074223C"/>
    <w:rsid w:val="007425D5"/>
    <w:rsid w:val="00742BC4"/>
    <w:rsid w:val="00742CAE"/>
    <w:rsid w:val="00743408"/>
    <w:rsid w:val="007437BB"/>
    <w:rsid w:val="00743B52"/>
    <w:rsid w:val="00743C52"/>
    <w:rsid w:val="00743C76"/>
    <w:rsid w:val="00743DFE"/>
    <w:rsid w:val="00743F35"/>
    <w:rsid w:val="007441F9"/>
    <w:rsid w:val="0074426C"/>
    <w:rsid w:val="0074455A"/>
    <w:rsid w:val="00744751"/>
    <w:rsid w:val="007447A8"/>
    <w:rsid w:val="00744B5D"/>
    <w:rsid w:val="00744F96"/>
    <w:rsid w:val="00745145"/>
    <w:rsid w:val="00745B7B"/>
    <w:rsid w:val="0074640E"/>
    <w:rsid w:val="0074660A"/>
    <w:rsid w:val="00746616"/>
    <w:rsid w:val="00746A64"/>
    <w:rsid w:val="00747BF4"/>
    <w:rsid w:val="00747BF6"/>
    <w:rsid w:val="00747C1A"/>
    <w:rsid w:val="0075003B"/>
    <w:rsid w:val="00750054"/>
    <w:rsid w:val="0075051A"/>
    <w:rsid w:val="00750BB0"/>
    <w:rsid w:val="00750BE6"/>
    <w:rsid w:val="007510F0"/>
    <w:rsid w:val="00751467"/>
    <w:rsid w:val="00751654"/>
    <w:rsid w:val="007524AC"/>
    <w:rsid w:val="007524FC"/>
    <w:rsid w:val="007528CA"/>
    <w:rsid w:val="007529BD"/>
    <w:rsid w:val="00752A78"/>
    <w:rsid w:val="00752BCF"/>
    <w:rsid w:val="00752C58"/>
    <w:rsid w:val="00752EBD"/>
    <w:rsid w:val="00753354"/>
    <w:rsid w:val="00753447"/>
    <w:rsid w:val="0075363C"/>
    <w:rsid w:val="00753772"/>
    <w:rsid w:val="00753BFD"/>
    <w:rsid w:val="00753C70"/>
    <w:rsid w:val="00753EFC"/>
    <w:rsid w:val="0075412E"/>
    <w:rsid w:val="00754710"/>
    <w:rsid w:val="00754922"/>
    <w:rsid w:val="00754D73"/>
    <w:rsid w:val="00754E68"/>
    <w:rsid w:val="00755071"/>
    <w:rsid w:val="00755676"/>
    <w:rsid w:val="00755AFF"/>
    <w:rsid w:val="00755D5A"/>
    <w:rsid w:val="007560A6"/>
    <w:rsid w:val="0075610E"/>
    <w:rsid w:val="007561BA"/>
    <w:rsid w:val="007566D5"/>
    <w:rsid w:val="0075685D"/>
    <w:rsid w:val="00756903"/>
    <w:rsid w:val="00756FF2"/>
    <w:rsid w:val="00757193"/>
    <w:rsid w:val="00757780"/>
    <w:rsid w:val="007578D9"/>
    <w:rsid w:val="00760374"/>
    <w:rsid w:val="00760A95"/>
    <w:rsid w:val="00760F1C"/>
    <w:rsid w:val="00761421"/>
    <w:rsid w:val="007614CC"/>
    <w:rsid w:val="0076156A"/>
    <w:rsid w:val="00761960"/>
    <w:rsid w:val="00761AD9"/>
    <w:rsid w:val="00761C2B"/>
    <w:rsid w:val="00761D5B"/>
    <w:rsid w:val="0076220B"/>
    <w:rsid w:val="00762667"/>
    <w:rsid w:val="0076270F"/>
    <w:rsid w:val="00762821"/>
    <w:rsid w:val="0076296B"/>
    <w:rsid w:val="00762BA6"/>
    <w:rsid w:val="00762C9F"/>
    <w:rsid w:val="00763057"/>
    <w:rsid w:val="007630E0"/>
    <w:rsid w:val="0076330C"/>
    <w:rsid w:val="007637D9"/>
    <w:rsid w:val="00764710"/>
    <w:rsid w:val="00764FB0"/>
    <w:rsid w:val="00764FF7"/>
    <w:rsid w:val="0076503C"/>
    <w:rsid w:val="0076533E"/>
    <w:rsid w:val="00765350"/>
    <w:rsid w:val="007655F4"/>
    <w:rsid w:val="007656C1"/>
    <w:rsid w:val="00765E1C"/>
    <w:rsid w:val="00765E22"/>
    <w:rsid w:val="00766318"/>
    <w:rsid w:val="007664F7"/>
    <w:rsid w:val="007669B1"/>
    <w:rsid w:val="00766AF1"/>
    <w:rsid w:val="00766FBE"/>
    <w:rsid w:val="00767577"/>
    <w:rsid w:val="007679FF"/>
    <w:rsid w:val="00767C14"/>
    <w:rsid w:val="00767ED3"/>
    <w:rsid w:val="00770192"/>
    <w:rsid w:val="007706E4"/>
    <w:rsid w:val="00770C64"/>
    <w:rsid w:val="00770E7F"/>
    <w:rsid w:val="0077148C"/>
    <w:rsid w:val="0077159C"/>
    <w:rsid w:val="00771A65"/>
    <w:rsid w:val="00771BB2"/>
    <w:rsid w:val="00771CC9"/>
    <w:rsid w:val="00772B02"/>
    <w:rsid w:val="00772B97"/>
    <w:rsid w:val="00772DF3"/>
    <w:rsid w:val="00772E7B"/>
    <w:rsid w:val="00772EB7"/>
    <w:rsid w:val="00773094"/>
    <w:rsid w:val="0077339B"/>
    <w:rsid w:val="0077394D"/>
    <w:rsid w:val="007746D9"/>
    <w:rsid w:val="007749CD"/>
    <w:rsid w:val="007749F7"/>
    <w:rsid w:val="0077516A"/>
    <w:rsid w:val="007752F3"/>
    <w:rsid w:val="007755B4"/>
    <w:rsid w:val="0077589A"/>
    <w:rsid w:val="007759C5"/>
    <w:rsid w:val="00775BCB"/>
    <w:rsid w:val="00775BFB"/>
    <w:rsid w:val="00776A20"/>
    <w:rsid w:val="00776CA3"/>
    <w:rsid w:val="00777452"/>
    <w:rsid w:val="007774D3"/>
    <w:rsid w:val="00777987"/>
    <w:rsid w:val="00777EB8"/>
    <w:rsid w:val="00780213"/>
    <w:rsid w:val="00780334"/>
    <w:rsid w:val="00780547"/>
    <w:rsid w:val="007813BD"/>
    <w:rsid w:val="0078141C"/>
    <w:rsid w:val="007816F6"/>
    <w:rsid w:val="00781B2D"/>
    <w:rsid w:val="00781BFD"/>
    <w:rsid w:val="00782102"/>
    <w:rsid w:val="0078236E"/>
    <w:rsid w:val="0078272B"/>
    <w:rsid w:val="00782C01"/>
    <w:rsid w:val="00783119"/>
    <w:rsid w:val="007836BA"/>
    <w:rsid w:val="007836BE"/>
    <w:rsid w:val="0078373B"/>
    <w:rsid w:val="00784110"/>
    <w:rsid w:val="00784491"/>
    <w:rsid w:val="00785010"/>
    <w:rsid w:val="007851E3"/>
    <w:rsid w:val="007853B1"/>
    <w:rsid w:val="00785589"/>
    <w:rsid w:val="007858FF"/>
    <w:rsid w:val="00785FDA"/>
    <w:rsid w:val="00786035"/>
    <w:rsid w:val="007866CA"/>
    <w:rsid w:val="00786780"/>
    <w:rsid w:val="00787291"/>
    <w:rsid w:val="0078786E"/>
    <w:rsid w:val="00787C2A"/>
    <w:rsid w:val="00787D4F"/>
    <w:rsid w:val="0079004E"/>
    <w:rsid w:val="00790B3F"/>
    <w:rsid w:val="00790F4E"/>
    <w:rsid w:val="007910C4"/>
    <w:rsid w:val="00791613"/>
    <w:rsid w:val="00791638"/>
    <w:rsid w:val="007916CB"/>
    <w:rsid w:val="00791FC1"/>
    <w:rsid w:val="00792B43"/>
    <w:rsid w:val="00792BB4"/>
    <w:rsid w:val="00792D8C"/>
    <w:rsid w:val="00792EB7"/>
    <w:rsid w:val="00793137"/>
    <w:rsid w:val="0079365B"/>
    <w:rsid w:val="00793BE1"/>
    <w:rsid w:val="00794542"/>
    <w:rsid w:val="00794739"/>
    <w:rsid w:val="007947F1"/>
    <w:rsid w:val="00794A07"/>
    <w:rsid w:val="00795486"/>
    <w:rsid w:val="00795831"/>
    <w:rsid w:val="00795EEA"/>
    <w:rsid w:val="007962BB"/>
    <w:rsid w:val="007965A6"/>
    <w:rsid w:val="007965F6"/>
    <w:rsid w:val="00796C89"/>
    <w:rsid w:val="00796EB4"/>
    <w:rsid w:val="00796F16"/>
    <w:rsid w:val="0079737B"/>
    <w:rsid w:val="00797721"/>
    <w:rsid w:val="007A0257"/>
    <w:rsid w:val="007A0344"/>
    <w:rsid w:val="007A0419"/>
    <w:rsid w:val="007A053A"/>
    <w:rsid w:val="007A07A0"/>
    <w:rsid w:val="007A092E"/>
    <w:rsid w:val="007A1F84"/>
    <w:rsid w:val="007A2463"/>
    <w:rsid w:val="007A2627"/>
    <w:rsid w:val="007A3001"/>
    <w:rsid w:val="007A3030"/>
    <w:rsid w:val="007A30C1"/>
    <w:rsid w:val="007A35B7"/>
    <w:rsid w:val="007A3D33"/>
    <w:rsid w:val="007A4213"/>
    <w:rsid w:val="007A445F"/>
    <w:rsid w:val="007A454A"/>
    <w:rsid w:val="007A4B4C"/>
    <w:rsid w:val="007A4E12"/>
    <w:rsid w:val="007A517E"/>
    <w:rsid w:val="007A58A4"/>
    <w:rsid w:val="007A5AD4"/>
    <w:rsid w:val="007A5E4C"/>
    <w:rsid w:val="007A5F57"/>
    <w:rsid w:val="007A63E6"/>
    <w:rsid w:val="007A6466"/>
    <w:rsid w:val="007A66C6"/>
    <w:rsid w:val="007A69D4"/>
    <w:rsid w:val="007A6AC6"/>
    <w:rsid w:val="007A79E5"/>
    <w:rsid w:val="007B0C07"/>
    <w:rsid w:val="007B0DA2"/>
    <w:rsid w:val="007B0DB8"/>
    <w:rsid w:val="007B1069"/>
    <w:rsid w:val="007B187D"/>
    <w:rsid w:val="007B18CD"/>
    <w:rsid w:val="007B1C8F"/>
    <w:rsid w:val="007B2EFD"/>
    <w:rsid w:val="007B35C8"/>
    <w:rsid w:val="007B3CF5"/>
    <w:rsid w:val="007B41B5"/>
    <w:rsid w:val="007B46F2"/>
    <w:rsid w:val="007B57D8"/>
    <w:rsid w:val="007B580B"/>
    <w:rsid w:val="007B5A8D"/>
    <w:rsid w:val="007B5B9A"/>
    <w:rsid w:val="007B5E2F"/>
    <w:rsid w:val="007B6075"/>
    <w:rsid w:val="007B636B"/>
    <w:rsid w:val="007B6F5C"/>
    <w:rsid w:val="007B768B"/>
    <w:rsid w:val="007B7772"/>
    <w:rsid w:val="007B7AC7"/>
    <w:rsid w:val="007B7EEE"/>
    <w:rsid w:val="007C0440"/>
    <w:rsid w:val="007C073F"/>
    <w:rsid w:val="007C093A"/>
    <w:rsid w:val="007C1568"/>
    <w:rsid w:val="007C17DC"/>
    <w:rsid w:val="007C1EE1"/>
    <w:rsid w:val="007C200B"/>
    <w:rsid w:val="007C2FBA"/>
    <w:rsid w:val="007C30C5"/>
    <w:rsid w:val="007C3CEA"/>
    <w:rsid w:val="007C40B7"/>
    <w:rsid w:val="007C4DDE"/>
    <w:rsid w:val="007C4E90"/>
    <w:rsid w:val="007C5168"/>
    <w:rsid w:val="007C530D"/>
    <w:rsid w:val="007C536F"/>
    <w:rsid w:val="007C53D6"/>
    <w:rsid w:val="007C561F"/>
    <w:rsid w:val="007C5BA3"/>
    <w:rsid w:val="007C5F91"/>
    <w:rsid w:val="007C68D4"/>
    <w:rsid w:val="007C6A29"/>
    <w:rsid w:val="007C6F35"/>
    <w:rsid w:val="007C783C"/>
    <w:rsid w:val="007C7BE4"/>
    <w:rsid w:val="007C7CAC"/>
    <w:rsid w:val="007C7D6E"/>
    <w:rsid w:val="007D0218"/>
    <w:rsid w:val="007D09D5"/>
    <w:rsid w:val="007D0D3B"/>
    <w:rsid w:val="007D1751"/>
    <w:rsid w:val="007D17FE"/>
    <w:rsid w:val="007D1816"/>
    <w:rsid w:val="007D19D4"/>
    <w:rsid w:val="007D19D5"/>
    <w:rsid w:val="007D1A2A"/>
    <w:rsid w:val="007D1A6A"/>
    <w:rsid w:val="007D1B6A"/>
    <w:rsid w:val="007D2028"/>
    <w:rsid w:val="007D2127"/>
    <w:rsid w:val="007D23E9"/>
    <w:rsid w:val="007D2653"/>
    <w:rsid w:val="007D2BE2"/>
    <w:rsid w:val="007D2FD8"/>
    <w:rsid w:val="007D30B6"/>
    <w:rsid w:val="007D33AF"/>
    <w:rsid w:val="007D3545"/>
    <w:rsid w:val="007D356B"/>
    <w:rsid w:val="007D3636"/>
    <w:rsid w:val="007D37BB"/>
    <w:rsid w:val="007D39C4"/>
    <w:rsid w:val="007D3C0A"/>
    <w:rsid w:val="007D3D4A"/>
    <w:rsid w:val="007D40CF"/>
    <w:rsid w:val="007D4305"/>
    <w:rsid w:val="007D4714"/>
    <w:rsid w:val="007D49E6"/>
    <w:rsid w:val="007D5055"/>
    <w:rsid w:val="007D5225"/>
    <w:rsid w:val="007D5911"/>
    <w:rsid w:val="007D5A06"/>
    <w:rsid w:val="007D5B62"/>
    <w:rsid w:val="007D5BCC"/>
    <w:rsid w:val="007D63F4"/>
    <w:rsid w:val="007D67BF"/>
    <w:rsid w:val="007D680E"/>
    <w:rsid w:val="007D707E"/>
    <w:rsid w:val="007D7198"/>
    <w:rsid w:val="007D7638"/>
    <w:rsid w:val="007D77F4"/>
    <w:rsid w:val="007D7A49"/>
    <w:rsid w:val="007D7C4F"/>
    <w:rsid w:val="007D7FF3"/>
    <w:rsid w:val="007E0289"/>
    <w:rsid w:val="007E03DB"/>
    <w:rsid w:val="007E0488"/>
    <w:rsid w:val="007E08D9"/>
    <w:rsid w:val="007E09EA"/>
    <w:rsid w:val="007E198D"/>
    <w:rsid w:val="007E1C2C"/>
    <w:rsid w:val="007E2497"/>
    <w:rsid w:val="007E2CEA"/>
    <w:rsid w:val="007E3157"/>
    <w:rsid w:val="007E3290"/>
    <w:rsid w:val="007E335E"/>
    <w:rsid w:val="007E3719"/>
    <w:rsid w:val="007E3DA9"/>
    <w:rsid w:val="007E3E74"/>
    <w:rsid w:val="007E3FB6"/>
    <w:rsid w:val="007E42CA"/>
    <w:rsid w:val="007E474A"/>
    <w:rsid w:val="007E4B9C"/>
    <w:rsid w:val="007E4D6F"/>
    <w:rsid w:val="007E516C"/>
    <w:rsid w:val="007E519E"/>
    <w:rsid w:val="007E52D4"/>
    <w:rsid w:val="007E5BB2"/>
    <w:rsid w:val="007E5D6B"/>
    <w:rsid w:val="007E5EF6"/>
    <w:rsid w:val="007E66BF"/>
    <w:rsid w:val="007E67A8"/>
    <w:rsid w:val="007E6C47"/>
    <w:rsid w:val="007E6E52"/>
    <w:rsid w:val="007E6EE6"/>
    <w:rsid w:val="007E7878"/>
    <w:rsid w:val="007E7CBA"/>
    <w:rsid w:val="007F03C1"/>
    <w:rsid w:val="007F03DF"/>
    <w:rsid w:val="007F07BA"/>
    <w:rsid w:val="007F0D55"/>
    <w:rsid w:val="007F0F74"/>
    <w:rsid w:val="007F0FA0"/>
    <w:rsid w:val="007F11B9"/>
    <w:rsid w:val="007F16B2"/>
    <w:rsid w:val="007F20B3"/>
    <w:rsid w:val="007F2459"/>
    <w:rsid w:val="007F288A"/>
    <w:rsid w:val="007F2E23"/>
    <w:rsid w:val="007F3047"/>
    <w:rsid w:val="007F3154"/>
    <w:rsid w:val="007F34B1"/>
    <w:rsid w:val="007F39A3"/>
    <w:rsid w:val="007F39CA"/>
    <w:rsid w:val="007F39FB"/>
    <w:rsid w:val="007F3B63"/>
    <w:rsid w:val="007F41F9"/>
    <w:rsid w:val="007F43C5"/>
    <w:rsid w:val="007F45CC"/>
    <w:rsid w:val="007F4D83"/>
    <w:rsid w:val="007F4EB3"/>
    <w:rsid w:val="007F5591"/>
    <w:rsid w:val="007F67E3"/>
    <w:rsid w:val="007F6C13"/>
    <w:rsid w:val="007F6D96"/>
    <w:rsid w:val="007F713F"/>
    <w:rsid w:val="007F7475"/>
    <w:rsid w:val="007F77A7"/>
    <w:rsid w:val="007F7C56"/>
    <w:rsid w:val="007F7D17"/>
    <w:rsid w:val="007F7DBC"/>
    <w:rsid w:val="008006C4"/>
    <w:rsid w:val="008006E9"/>
    <w:rsid w:val="00800703"/>
    <w:rsid w:val="008007EE"/>
    <w:rsid w:val="00800869"/>
    <w:rsid w:val="008013E0"/>
    <w:rsid w:val="0080147C"/>
    <w:rsid w:val="0080149A"/>
    <w:rsid w:val="008014CF"/>
    <w:rsid w:val="00801A1E"/>
    <w:rsid w:val="00801C74"/>
    <w:rsid w:val="00801DDE"/>
    <w:rsid w:val="00802B1C"/>
    <w:rsid w:val="00802F36"/>
    <w:rsid w:val="00803055"/>
    <w:rsid w:val="00803134"/>
    <w:rsid w:val="00803182"/>
    <w:rsid w:val="008032D3"/>
    <w:rsid w:val="0080344B"/>
    <w:rsid w:val="008034CB"/>
    <w:rsid w:val="0080364F"/>
    <w:rsid w:val="00803B4E"/>
    <w:rsid w:val="00803FAD"/>
    <w:rsid w:val="0080483A"/>
    <w:rsid w:val="00804957"/>
    <w:rsid w:val="00804E3D"/>
    <w:rsid w:val="008053C8"/>
    <w:rsid w:val="00805D4C"/>
    <w:rsid w:val="008064FC"/>
    <w:rsid w:val="008067BB"/>
    <w:rsid w:val="0080689F"/>
    <w:rsid w:val="00806964"/>
    <w:rsid w:val="0080739E"/>
    <w:rsid w:val="008102D3"/>
    <w:rsid w:val="008102DA"/>
    <w:rsid w:val="00810409"/>
    <w:rsid w:val="00810739"/>
    <w:rsid w:val="008107BB"/>
    <w:rsid w:val="00810F57"/>
    <w:rsid w:val="00811217"/>
    <w:rsid w:val="0081135D"/>
    <w:rsid w:val="008113AC"/>
    <w:rsid w:val="008116EE"/>
    <w:rsid w:val="00811747"/>
    <w:rsid w:val="00811A7E"/>
    <w:rsid w:val="00811D8D"/>
    <w:rsid w:val="00812C99"/>
    <w:rsid w:val="00812CDD"/>
    <w:rsid w:val="00812E89"/>
    <w:rsid w:val="00813007"/>
    <w:rsid w:val="00813672"/>
    <w:rsid w:val="0081388B"/>
    <w:rsid w:val="008143FE"/>
    <w:rsid w:val="008147B7"/>
    <w:rsid w:val="00814939"/>
    <w:rsid w:val="00814E56"/>
    <w:rsid w:val="00815B36"/>
    <w:rsid w:val="00816385"/>
    <w:rsid w:val="00816518"/>
    <w:rsid w:val="008168A5"/>
    <w:rsid w:val="0081696B"/>
    <w:rsid w:val="00816C7F"/>
    <w:rsid w:val="00816F95"/>
    <w:rsid w:val="00817211"/>
    <w:rsid w:val="00817732"/>
    <w:rsid w:val="0081777D"/>
    <w:rsid w:val="008177C5"/>
    <w:rsid w:val="00817950"/>
    <w:rsid w:val="008179D4"/>
    <w:rsid w:val="00817E4E"/>
    <w:rsid w:val="008202A8"/>
    <w:rsid w:val="008205A7"/>
    <w:rsid w:val="00820623"/>
    <w:rsid w:val="00820E1F"/>
    <w:rsid w:val="00820EC2"/>
    <w:rsid w:val="008211E1"/>
    <w:rsid w:val="00821949"/>
    <w:rsid w:val="00821B7D"/>
    <w:rsid w:val="0082213B"/>
    <w:rsid w:val="0082217A"/>
    <w:rsid w:val="008222E3"/>
    <w:rsid w:val="0082251E"/>
    <w:rsid w:val="00822BFE"/>
    <w:rsid w:val="008231AB"/>
    <w:rsid w:val="00823262"/>
    <w:rsid w:val="00823331"/>
    <w:rsid w:val="0082380B"/>
    <w:rsid w:val="00823D0F"/>
    <w:rsid w:val="008246A9"/>
    <w:rsid w:val="00824773"/>
    <w:rsid w:val="00824B65"/>
    <w:rsid w:val="008256EA"/>
    <w:rsid w:val="00825957"/>
    <w:rsid w:val="008260B1"/>
    <w:rsid w:val="008263CE"/>
    <w:rsid w:val="008266B8"/>
    <w:rsid w:val="00827542"/>
    <w:rsid w:val="00827852"/>
    <w:rsid w:val="008278A6"/>
    <w:rsid w:val="00827962"/>
    <w:rsid w:val="008279F6"/>
    <w:rsid w:val="00827C06"/>
    <w:rsid w:val="00830174"/>
    <w:rsid w:val="00830D44"/>
    <w:rsid w:val="008311B5"/>
    <w:rsid w:val="00831554"/>
    <w:rsid w:val="008319BD"/>
    <w:rsid w:val="00831A9C"/>
    <w:rsid w:val="00831AE3"/>
    <w:rsid w:val="0083296D"/>
    <w:rsid w:val="00832A9C"/>
    <w:rsid w:val="00832E5F"/>
    <w:rsid w:val="0083329B"/>
    <w:rsid w:val="00834908"/>
    <w:rsid w:val="00834C5A"/>
    <w:rsid w:val="00834F32"/>
    <w:rsid w:val="00835300"/>
    <w:rsid w:val="008356C3"/>
    <w:rsid w:val="00835A58"/>
    <w:rsid w:val="008366FF"/>
    <w:rsid w:val="0083692C"/>
    <w:rsid w:val="00836CAA"/>
    <w:rsid w:val="00836D8E"/>
    <w:rsid w:val="00836FF5"/>
    <w:rsid w:val="008370AE"/>
    <w:rsid w:val="00837178"/>
    <w:rsid w:val="00837408"/>
    <w:rsid w:val="00837571"/>
    <w:rsid w:val="00837BD8"/>
    <w:rsid w:val="00837F60"/>
    <w:rsid w:val="00837FF7"/>
    <w:rsid w:val="00840271"/>
    <w:rsid w:val="00840577"/>
    <w:rsid w:val="008409DC"/>
    <w:rsid w:val="00840AF4"/>
    <w:rsid w:val="00840B63"/>
    <w:rsid w:val="00840D51"/>
    <w:rsid w:val="00841851"/>
    <w:rsid w:val="00841A54"/>
    <w:rsid w:val="00841A6A"/>
    <w:rsid w:val="00841AF8"/>
    <w:rsid w:val="00841B67"/>
    <w:rsid w:val="00842151"/>
    <w:rsid w:val="00842C33"/>
    <w:rsid w:val="008431E4"/>
    <w:rsid w:val="008433C4"/>
    <w:rsid w:val="00843448"/>
    <w:rsid w:val="00843580"/>
    <w:rsid w:val="00843DB9"/>
    <w:rsid w:val="00844619"/>
    <w:rsid w:val="00844F75"/>
    <w:rsid w:val="008450E5"/>
    <w:rsid w:val="00845134"/>
    <w:rsid w:val="0084526C"/>
    <w:rsid w:val="008454B6"/>
    <w:rsid w:val="00845632"/>
    <w:rsid w:val="00845A12"/>
    <w:rsid w:val="00845BEE"/>
    <w:rsid w:val="008466C0"/>
    <w:rsid w:val="00847206"/>
    <w:rsid w:val="00847463"/>
    <w:rsid w:val="008503DA"/>
    <w:rsid w:val="00850980"/>
    <w:rsid w:val="00850ADA"/>
    <w:rsid w:val="00851890"/>
    <w:rsid w:val="00852033"/>
    <w:rsid w:val="00852038"/>
    <w:rsid w:val="00852BB3"/>
    <w:rsid w:val="00852DE9"/>
    <w:rsid w:val="00852F97"/>
    <w:rsid w:val="00853345"/>
    <w:rsid w:val="00853F47"/>
    <w:rsid w:val="00853F5D"/>
    <w:rsid w:val="00854062"/>
    <w:rsid w:val="00854185"/>
    <w:rsid w:val="008545FB"/>
    <w:rsid w:val="0085468E"/>
    <w:rsid w:val="008546B5"/>
    <w:rsid w:val="00854C63"/>
    <w:rsid w:val="0085526B"/>
    <w:rsid w:val="008556B8"/>
    <w:rsid w:val="00855B0A"/>
    <w:rsid w:val="00855F2F"/>
    <w:rsid w:val="008562BF"/>
    <w:rsid w:val="0085668D"/>
    <w:rsid w:val="00856C99"/>
    <w:rsid w:val="00856EF6"/>
    <w:rsid w:val="00856FE4"/>
    <w:rsid w:val="008573E5"/>
    <w:rsid w:val="008577FF"/>
    <w:rsid w:val="00857E89"/>
    <w:rsid w:val="00857FE0"/>
    <w:rsid w:val="0086009C"/>
    <w:rsid w:val="00860213"/>
    <w:rsid w:val="00860FE1"/>
    <w:rsid w:val="0086110A"/>
    <w:rsid w:val="00861501"/>
    <w:rsid w:val="00861835"/>
    <w:rsid w:val="00861A1E"/>
    <w:rsid w:val="00861D4E"/>
    <w:rsid w:val="00861E40"/>
    <w:rsid w:val="00862232"/>
    <w:rsid w:val="0086237B"/>
    <w:rsid w:val="008628E7"/>
    <w:rsid w:val="00863004"/>
    <w:rsid w:val="0086303C"/>
    <w:rsid w:val="00863066"/>
    <w:rsid w:val="008633D6"/>
    <w:rsid w:val="00863703"/>
    <w:rsid w:val="0086399C"/>
    <w:rsid w:val="00863A06"/>
    <w:rsid w:val="00863A98"/>
    <w:rsid w:val="00863AC6"/>
    <w:rsid w:val="00863AF9"/>
    <w:rsid w:val="00863D19"/>
    <w:rsid w:val="00864148"/>
    <w:rsid w:val="00864621"/>
    <w:rsid w:val="0086476F"/>
    <w:rsid w:val="00864B57"/>
    <w:rsid w:val="00864B62"/>
    <w:rsid w:val="00864BBC"/>
    <w:rsid w:val="00864C3D"/>
    <w:rsid w:val="00864DAA"/>
    <w:rsid w:val="00864F97"/>
    <w:rsid w:val="00865023"/>
    <w:rsid w:val="00865104"/>
    <w:rsid w:val="00865454"/>
    <w:rsid w:val="008659C8"/>
    <w:rsid w:val="00865C21"/>
    <w:rsid w:val="00865E34"/>
    <w:rsid w:val="008660FE"/>
    <w:rsid w:val="008662F7"/>
    <w:rsid w:val="0086635F"/>
    <w:rsid w:val="008663D1"/>
    <w:rsid w:val="0086678B"/>
    <w:rsid w:val="00866D39"/>
    <w:rsid w:val="00867B7E"/>
    <w:rsid w:val="00867C08"/>
    <w:rsid w:val="00867C2D"/>
    <w:rsid w:val="00867E5B"/>
    <w:rsid w:val="0087042A"/>
    <w:rsid w:val="008708C5"/>
    <w:rsid w:val="00870907"/>
    <w:rsid w:val="00870B88"/>
    <w:rsid w:val="00870C83"/>
    <w:rsid w:val="00871624"/>
    <w:rsid w:val="0087168E"/>
    <w:rsid w:val="008716CB"/>
    <w:rsid w:val="00871C2F"/>
    <w:rsid w:val="008725AC"/>
    <w:rsid w:val="00872EBF"/>
    <w:rsid w:val="00872FDE"/>
    <w:rsid w:val="00873018"/>
    <w:rsid w:val="0087313C"/>
    <w:rsid w:val="008738F6"/>
    <w:rsid w:val="00873A88"/>
    <w:rsid w:val="00873CBD"/>
    <w:rsid w:val="00873FC4"/>
    <w:rsid w:val="008744BF"/>
    <w:rsid w:val="00874551"/>
    <w:rsid w:val="008746C7"/>
    <w:rsid w:val="00874728"/>
    <w:rsid w:val="008747C3"/>
    <w:rsid w:val="00874B57"/>
    <w:rsid w:val="00874FFA"/>
    <w:rsid w:val="00875227"/>
    <w:rsid w:val="00875339"/>
    <w:rsid w:val="008755F0"/>
    <w:rsid w:val="008757B7"/>
    <w:rsid w:val="008757E4"/>
    <w:rsid w:val="00875D5C"/>
    <w:rsid w:val="008762B6"/>
    <w:rsid w:val="00876A7C"/>
    <w:rsid w:val="00876B58"/>
    <w:rsid w:val="00876D65"/>
    <w:rsid w:val="00877DDA"/>
    <w:rsid w:val="008802BC"/>
    <w:rsid w:val="00880540"/>
    <w:rsid w:val="008806FC"/>
    <w:rsid w:val="008807F3"/>
    <w:rsid w:val="00881891"/>
    <w:rsid w:val="0088261F"/>
    <w:rsid w:val="00882691"/>
    <w:rsid w:val="0088288A"/>
    <w:rsid w:val="00882F98"/>
    <w:rsid w:val="00883000"/>
    <w:rsid w:val="008831BB"/>
    <w:rsid w:val="008832B0"/>
    <w:rsid w:val="00883599"/>
    <w:rsid w:val="00883BEE"/>
    <w:rsid w:val="00883C95"/>
    <w:rsid w:val="00884411"/>
    <w:rsid w:val="00884801"/>
    <w:rsid w:val="0088483D"/>
    <w:rsid w:val="00884C53"/>
    <w:rsid w:val="008856BB"/>
    <w:rsid w:val="008858D6"/>
    <w:rsid w:val="00885AD2"/>
    <w:rsid w:val="00885B32"/>
    <w:rsid w:val="00885BCB"/>
    <w:rsid w:val="00886401"/>
    <w:rsid w:val="00886510"/>
    <w:rsid w:val="00886A6D"/>
    <w:rsid w:val="00886D90"/>
    <w:rsid w:val="0088712B"/>
    <w:rsid w:val="0088744D"/>
    <w:rsid w:val="008874B0"/>
    <w:rsid w:val="00887567"/>
    <w:rsid w:val="008877AE"/>
    <w:rsid w:val="00887A70"/>
    <w:rsid w:val="00887CA5"/>
    <w:rsid w:val="00890368"/>
    <w:rsid w:val="00891825"/>
    <w:rsid w:val="008918F1"/>
    <w:rsid w:val="00891CB5"/>
    <w:rsid w:val="00891FE9"/>
    <w:rsid w:val="008926B0"/>
    <w:rsid w:val="00892DCF"/>
    <w:rsid w:val="008932D5"/>
    <w:rsid w:val="00893307"/>
    <w:rsid w:val="00893710"/>
    <w:rsid w:val="00893750"/>
    <w:rsid w:val="00893869"/>
    <w:rsid w:val="00893CE5"/>
    <w:rsid w:val="00893D16"/>
    <w:rsid w:val="0089410B"/>
    <w:rsid w:val="00894128"/>
    <w:rsid w:val="00895093"/>
    <w:rsid w:val="00895243"/>
    <w:rsid w:val="00895E2F"/>
    <w:rsid w:val="00895EB6"/>
    <w:rsid w:val="00895F88"/>
    <w:rsid w:val="00895FA7"/>
    <w:rsid w:val="00895FD2"/>
    <w:rsid w:val="00896383"/>
    <w:rsid w:val="00896429"/>
    <w:rsid w:val="0089694A"/>
    <w:rsid w:val="00896C06"/>
    <w:rsid w:val="00896D8B"/>
    <w:rsid w:val="00897AE2"/>
    <w:rsid w:val="00897BE6"/>
    <w:rsid w:val="00897D51"/>
    <w:rsid w:val="008A02D9"/>
    <w:rsid w:val="008A035C"/>
    <w:rsid w:val="008A0463"/>
    <w:rsid w:val="008A094C"/>
    <w:rsid w:val="008A0ADE"/>
    <w:rsid w:val="008A0AF0"/>
    <w:rsid w:val="008A0CD5"/>
    <w:rsid w:val="008A0DFA"/>
    <w:rsid w:val="008A105B"/>
    <w:rsid w:val="008A1186"/>
    <w:rsid w:val="008A136F"/>
    <w:rsid w:val="008A16C7"/>
    <w:rsid w:val="008A2037"/>
    <w:rsid w:val="008A250D"/>
    <w:rsid w:val="008A2587"/>
    <w:rsid w:val="008A25F1"/>
    <w:rsid w:val="008A2C5B"/>
    <w:rsid w:val="008A2C6D"/>
    <w:rsid w:val="008A2C77"/>
    <w:rsid w:val="008A2CA8"/>
    <w:rsid w:val="008A2ED6"/>
    <w:rsid w:val="008A3105"/>
    <w:rsid w:val="008A33D9"/>
    <w:rsid w:val="008A353B"/>
    <w:rsid w:val="008A3613"/>
    <w:rsid w:val="008A3C7A"/>
    <w:rsid w:val="008A463E"/>
    <w:rsid w:val="008A4A40"/>
    <w:rsid w:val="008A5012"/>
    <w:rsid w:val="008A5D88"/>
    <w:rsid w:val="008A609C"/>
    <w:rsid w:val="008A6152"/>
    <w:rsid w:val="008A61A0"/>
    <w:rsid w:val="008A623F"/>
    <w:rsid w:val="008A660B"/>
    <w:rsid w:val="008A6AF0"/>
    <w:rsid w:val="008A6CA1"/>
    <w:rsid w:val="008A77F1"/>
    <w:rsid w:val="008B0175"/>
    <w:rsid w:val="008B0578"/>
    <w:rsid w:val="008B0648"/>
    <w:rsid w:val="008B06D0"/>
    <w:rsid w:val="008B0BF5"/>
    <w:rsid w:val="008B1521"/>
    <w:rsid w:val="008B1A6F"/>
    <w:rsid w:val="008B1E59"/>
    <w:rsid w:val="008B21B9"/>
    <w:rsid w:val="008B22CE"/>
    <w:rsid w:val="008B24E0"/>
    <w:rsid w:val="008B2755"/>
    <w:rsid w:val="008B28B4"/>
    <w:rsid w:val="008B2B3E"/>
    <w:rsid w:val="008B2C3F"/>
    <w:rsid w:val="008B3030"/>
    <w:rsid w:val="008B30D1"/>
    <w:rsid w:val="008B32DF"/>
    <w:rsid w:val="008B33CA"/>
    <w:rsid w:val="008B3AEC"/>
    <w:rsid w:val="008B3D8A"/>
    <w:rsid w:val="008B4D72"/>
    <w:rsid w:val="008B5652"/>
    <w:rsid w:val="008B59CE"/>
    <w:rsid w:val="008B5A89"/>
    <w:rsid w:val="008B5B90"/>
    <w:rsid w:val="008B5D84"/>
    <w:rsid w:val="008B605D"/>
    <w:rsid w:val="008B63CC"/>
    <w:rsid w:val="008B64B7"/>
    <w:rsid w:val="008B676C"/>
    <w:rsid w:val="008B6CF2"/>
    <w:rsid w:val="008B6E18"/>
    <w:rsid w:val="008B6F4E"/>
    <w:rsid w:val="008B7084"/>
    <w:rsid w:val="008B7232"/>
    <w:rsid w:val="008B7291"/>
    <w:rsid w:val="008B743C"/>
    <w:rsid w:val="008B79C0"/>
    <w:rsid w:val="008B7F58"/>
    <w:rsid w:val="008C0DDC"/>
    <w:rsid w:val="008C1004"/>
    <w:rsid w:val="008C1023"/>
    <w:rsid w:val="008C105C"/>
    <w:rsid w:val="008C1130"/>
    <w:rsid w:val="008C152A"/>
    <w:rsid w:val="008C17DD"/>
    <w:rsid w:val="008C18A6"/>
    <w:rsid w:val="008C194C"/>
    <w:rsid w:val="008C1D75"/>
    <w:rsid w:val="008C1EEE"/>
    <w:rsid w:val="008C29F3"/>
    <w:rsid w:val="008C2A53"/>
    <w:rsid w:val="008C2CFC"/>
    <w:rsid w:val="008C2D6C"/>
    <w:rsid w:val="008C3678"/>
    <w:rsid w:val="008C3B58"/>
    <w:rsid w:val="008C3FB1"/>
    <w:rsid w:val="008C4229"/>
    <w:rsid w:val="008C4336"/>
    <w:rsid w:val="008C475F"/>
    <w:rsid w:val="008C4860"/>
    <w:rsid w:val="008C4D19"/>
    <w:rsid w:val="008C5151"/>
    <w:rsid w:val="008C5F52"/>
    <w:rsid w:val="008C6132"/>
    <w:rsid w:val="008C6255"/>
    <w:rsid w:val="008C6364"/>
    <w:rsid w:val="008C655C"/>
    <w:rsid w:val="008C65A8"/>
    <w:rsid w:val="008C67B8"/>
    <w:rsid w:val="008C68A6"/>
    <w:rsid w:val="008C6AE5"/>
    <w:rsid w:val="008C6B9C"/>
    <w:rsid w:val="008C6CEE"/>
    <w:rsid w:val="008C6EA8"/>
    <w:rsid w:val="008C6EAB"/>
    <w:rsid w:val="008C7047"/>
    <w:rsid w:val="008C706B"/>
    <w:rsid w:val="008C7091"/>
    <w:rsid w:val="008C70BA"/>
    <w:rsid w:val="008C7385"/>
    <w:rsid w:val="008C74ED"/>
    <w:rsid w:val="008D07BF"/>
    <w:rsid w:val="008D1055"/>
    <w:rsid w:val="008D12E5"/>
    <w:rsid w:val="008D15E7"/>
    <w:rsid w:val="008D22FF"/>
    <w:rsid w:val="008D2321"/>
    <w:rsid w:val="008D23AE"/>
    <w:rsid w:val="008D242D"/>
    <w:rsid w:val="008D2437"/>
    <w:rsid w:val="008D2880"/>
    <w:rsid w:val="008D2D3F"/>
    <w:rsid w:val="008D2E3E"/>
    <w:rsid w:val="008D2FE2"/>
    <w:rsid w:val="008D318A"/>
    <w:rsid w:val="008D324B"/>
    <w:rsid w:val="008D3B15"/>
    <w:rsid w:val="008D3C20"/>
    <w:rsid w:val="008D3CDA"/>
    <w:rsid w:val="008D3F62"/>
    <w:rsid w:val="008D3F69"/>
    <w:rsid w:val="008D40AC"/>
    <w:rsid w:val="008D4142"/>
    <w:rsid w:val="008D4319"/>
    <w:rsid w:val="008D47A3"/>
    <w:rsid w:val="008D4A49"/>
    <w:rsid w:val="008D4F6B"/>
    <w:rsid w:val="008D52B0"/>
    <w:rsid w:val="008D541A"/>
    <w:rsid w:val="008D55C5"/>
    <w:rsid w:val="008D5AE7"/>
    <w:rsid w:val="008D5BE2"/>
    <w:rsid w:val="008D5C26"/>
    <w:rsid w:val="008D5FB5"/>
    <w:rsid w:val="008D5FFF"/>
    <w:rsid w:val="008D61FC"/>
    <w:rsid w:val="008D624F"/>
    <w:rsid w:val="008D636B"/>
    <w:rsid w:val="008D6A24"/>
    <w:rsid w:val="008D6A9C"/>
    <w:rsid w:val="008D6D17"/>
    <w:rsid w:val="008D6F78"/>
    <w:rsid w:val="008D76E8"/>
    <w:rsid w:val="008D7827"/>
    <w:rsid w:val="008D7C0F"/>
    <w:rsid w:val="008D7C4E"/>
    <w:rsid w:val="008E0C24"/>
    <w:rsid w:val="008E0CDB"/>
    <w:rsid w:val="008E10E0"/>
    <w:rsid w:val="008E157B"/>
    <w:rsid w:val="008E1F4F"/>
    <w:rsid w:val="008E217A"/>
    <w:rsid w:val="008E2215"/>
    <w:rsid w:val="008E27D2"/>
    <w:rsid w:val="008E2AE0"/>
    <w:rsid w:val="008E3187"/>
    <w:rsid w:val="008E32E3"/>
    <w:rsid w:val="008E3474"/>
    <w:rsid w:val="008E3562"/>
    <w:rsid w:val="008E37DD"/>
    <w:rsid w:val="008E3EDA"/>
    <w:rsid w:val="008E4219"/>
    <w:rsid w:val="008E4770"/>
    <w:rsid w:val="008E47B6"/>
    <w:rsid w:val="008E496D"/>
    <w:rsid w:val="008E4998"/>
    <w:rsid w:val="008E4D90"/>
    <w:rsid w:val="008E53B3"/>
    <w:rsid w:val="008E5836"/>
    <w:rsid w:val="008E5C6F"/>
    <w:rsid w:val="008E6620"/>
    <w:rsid w:val="008E668D"/>
    <w:rsid w:val="008E699B"/>
    <w:rsid w:val="008E6DAC"/>
    <w:rsid w:val="008E6FC9"/>
    <w:rsid w:val="008E73E7"/>
    <w:rsid w:val="008E7EC7"/>
    <w:rsid w:val="008F046C"/>
    <w:rsid w:val="008F07A4"/>
    <w:rsid w:val="008F07BF"/>
    <w:rsid w:val="008F0ABC"/>
    <w:rsid w:val="008F0B19"/>
    <w:rsid w:val="008F0CB9"/>
    <w:rsid w:val="008F141A"/>
    <w:rsid w:val="008F21F3"/>
    <w:rsid w:val="008F2A16"/>
    <w:rsid w:val="008F2F8E"/>
    <w:rsid w:val="008F32F9"/>
    <w:rsid w:val="008F37A2"/>
    <w:rsid w:val="008F3B22"/>
    <w:rsid w:val="008F3E2E"/>
    <w:rsid w:val="008F3FF1"/>
    <w:rsid w:val="008F45E7"/>
    <w:rsid w:val="008F4E9A"/>
    <w:rsid w:val="008F4EBC"/>
    <w:rsid w:val="008F4F1D"/>
    <w:rsid w:val="008F53BD"/>
    <w:rsid w:val="008F547A"/>
    <w:rsid w:val="008F57E3"/>
    <w:rsid w:val="008F580A"/>
    <w:rsid w:val="008F5A7A"/>
    <w:rsid w:val="008F5B4F"/>
    <w:rsid w:val="008F613D"/>
    <w:rsid w:val="008F627D"/>
    <w:rsid w:val="008F6B08"/>
    <w:rsid w:val="008F7231"/>
    <w:rsid w:val="008F72D7"/>
    <w:rsid w:val="008F7588"/>
    <w:rsid w:val="008F77F7"/>
    <w:rsid w:val="008F7A38"/>
    <w:rsid w:val="008F7BEA"/>
    <w:rsid w:val="008F7C63"/>
    <w:rsid w:val="008F7CFA"/>
    <w:rsid w:val="008F7DED"/>
    <w:rsid w:val="008F7F84"/>
    <w:rsid w:val="009001A1"/>
    <w:rsid w:val="00900300"/>
    <w:rsid w:val="00900514"/>
    <w:rsid w:val="009009F7"/>
    <w:rsid w:val="00901040"/>
    <w:rsid w:val="00901112"/>
    <w:rsid w:val="00901183"/>
    <w:rsid w:val="009018DD"/>
    <w:rsid w:val="0090198A"/>
    <w:rsid w:val="00901EEE"/>
    <w:rsid w:val="009024F0"/>
    <w:rsid w:val="00902928"/>
    <w:rsid w:val="00902948"/>
    <w:rsid w:val="009029D4"/>
    <w:rsid w:val="00902CF1"/>
    <w:rsid w:val="00902D50"/>
    <w:rsid w:val="009030C5"/>
    <w:rsid w:val="0090370E"/>
    <w:rsid w:val="00903C75"/>
    <w:rsid w:val="00903DE9"/>
    <w:rsid w:val="00904586"/>
    <w:rsid w:val="0090480F"/>
    <w:rsid w:val="009049EA"/>
    <w:rsid w:val="00904B87"/>
    <w:rsid w:val="009050AE"/>
    <w:rsid w:val="00905DA4"/>
    <w:rsid w:val="00905EF4"/>
    <w:rsid w:val="00906B9B"/>
    <w:rsid w:val="00907212"/>
    <w:rsid w:val="009072AC"/>
    <w:rsid w:val="00907432"/>
    <w:rsid w:val="009077F8"/>
    <w:rsid w:val="00907AF0"/>
    <w:rsid w:val="00907FDE"/>
    <w:rsid w:val="00910088"/>
    <w:rsid w:val="009104B0"/>
    <w:rsid w:val="00910546"/>
    <w:rsid w:val="0091100C"/>
    <w:rsid w:val="009111E2"/>
    <w:rsid w:val="009111F3"/>
    <w:rsid w:val="00911306"/>
    <w:rsid w:val="0091151E"/>
    <w:rsid w:val="0091173C"/>
    <w:rsid w:val="00911987"/>
    <w:rsid w:val="00911F3B"/>
    <w:rsid w:val="009123D7"/>
    <w:rsid w:val="00912B4C"/>
    <w:rsid w:val="00912CE0"/>
    <w:rsid w:val="00912EB7"/>
    <w:rsid w:val="00913480"/>
    <w:rsid w:val="0091383E"/>
    <w:rsid w:val="009141AB"/>
    <w:rsid w:val="00914F96"/>
    <w:rsid w:val="0091509E"/>
    <w:rsid w:val="009156C9"/>
    <w:rsid w:val="00915C2B"/>
    <w:rsid w:val="00915CF7"/>
    <w:rsid w:val="00915F6F"/>
    <w:rsid w:val="0091627E"/>
    <w:rsid w:val="0091646C"/>
    <w:rsid w:val="0091670C"/>
    <w:rsid w:val="00916A45"/>
    <w:rsid w:val="00916A6E"/>
    <w:rsid w:val="00916B7F"/>
    <w:rsid w:val="00916E10"/>
    <w:rsid w:val="00916F1B"/>
    <w:rsid w:val="009170CC"/>
    <w:rsid w:val="009170EA"/>
    <w:rsid w:val="0091721B"/>
    <w:rsid w:val="00917580"/>
    <w:rsid w:val="0091768A"/>
    <w:rsid w:val="009177CE"/>
    <w:rsid w:val="00917EEF"/>
    <w:rsid w:val="00920304"/>
    <w:rsid w:val="009204CF"/>
    <w:rsid w:val="0092075E"/>
    <w:rsid w:val="009208D1"/>
    <w:rsid w:val="00920C9D"/>
    <w:rsid w:val="009211AB"/>
    <w:rsid w:val="009214E5"/>
    <w:rsid w:val="00921513"/>
    <w:rsid w:val="00921682"/>
    <w:rsid w:val="00921748"/>
    <w:rsid w:val="00921C48"/>
    <w:rsid w:val="0092287C"/>
    <w:rsid w:val="00922A3E"/>
    <w:rsid w:val="00923040"/>
    <w:rsid w:val="00923604"/>
    <w:rsid w:val="00923819"/>
    <w:rsid w:val="00923B31"/>
    <w:rsid w:val="00923FA7"/>
    <w:rsid w:val="0092404D"/>
    <w:rsid w:val="00924199"/>
    <w:rsid w:val="00924236"/>
    <w:rsid w:val="009243DE"/>
    <w:rsid w:val="0092491C"/>
    <w:rsid w:val="00924E2B"/>
    <w:rsid w:val="00924F40"/>
    <w:rsid w:val="0092504D"/>
    <w:rsid w:val="00925187"/>
    <w:rsid w:val="0092542D"/>
    <w:rsid w:val="009258C6"/>
    <w:rsid w:val="00925A06"/>
    <w:rsid w:val="00925A11"/>
    <w:rsid w:val="00925AA1"/>
    <w:rsid w:val="00925AA2"/>
    <w:rsid w:val="009265AE"/>
    <w:rsid w:val="009265C0"/>
    <w:rsid w:val="009265CD"/>
    <w:rsid w:val="009265E8"/>
    <w:rsid w:val="00926707"/>
    <w:rsid w:val="00926F89"/>
    <w:rsid w:val="009271C6"/>
    <w:rsid w:val="009271D6"/>
    <w:rsid w:val="0092772C"/>
    <w:rsid w:val="00927925"/>
    <w:rsid w:val="00927F39"/>
    <w:rsid w:val="00930070"/>
    <w:rsid w:val="009301A1"/>
    <w:rsid w:val="0093024E"/>
    <w:rsid w:val="0093033B"/>
    <w:rsid w:val="009303FA"/>
    <w:rsid w:val="009307D6"/>
    <w:rsid w:val="00930EEC"/>
    <w:rsid w:val="00931BD5"/>
    <w:rsid w:val="00932061"/>
    <w:rsid w:val="00932443"/>
    <w:rsid w:val="00932520"/>
    <w:rsid w:val="009326AF"/>
    <w:rsid w:val="00932BD9"/>
    <w:rsid w:val="009332E6"/>
    <w:rsid w:val="00933B41"/>
    <w:rsid w:val="00933C12"/>
    <w:rsid w:val="00934478"/>
    <w:rsid w:val="009349F7"/>
    <w:rsid w:val="00934A0E"/>
    <w:rsid w:val="00934C26"/>
    <w:rsid w:val="00934CAB"/>
    <w:rsid w:val="00934E99"/>
    <w:rsid w:val="00935461"/>
    <w:rsid w:val="00935791"/>
    <w:rsid w:val="0093597A"/>
    <w:rsid w:val="00935BB9"/>
    <w:rsid w:val="009361E8"/>
    <w:rsid w:val="00936484"/>
    <w:rsid w:val="00936614"/>
    <w:rsid w:val="00936C14"/>
    <w:rsid w:val="00936C5B"/>
    <w:rsid w:val="00936ED4"/>
    <w:rsid w:val="0093755E"/>
    <w:rsid w:val="0093769F"/>
    <w:rsid w:val="00937D80"/>
    <w:rsid w:val="00940000"/>
    <w:rsid w:val="009407F6"/>
    <w:rsid w:val="00940833"/>
    <w:rsid w:val="00940BAC"/>
    <w:rsid w:val="00940F47"/>
    <w:rsid w:val="00941698"/>
    <w:rsid w:val="0094191D"/>
    <w:rsid w:val="00941B1D"/>
    <w:rsid w:val="00941BDB"/>
    <w:rsid w:val="00941F47"/>
    <w:rsid w:val="0094268C"/>
    <w:rsid w:val="00942B8D"/>
    <w:rsid w:val="00943736"/>
    <w:rsid w:val="00943A7D"/>
    <w:rsid w:val="00943C44"/>
    <w:rsid w:val="0094409F"/>
    <w:rsid w:val="0094430C"/>
    <w:rsid w:val="00944379"/>
    <w:rsid w:val="0094447F"/>
    <w:rsid w:val="00944540"/>
    <w:rsid w:val="00944A34"/>
    <w:rsid w:val="00945031"/>
    <w:rsid w:val="009452C0"/>
    <w:rsid w:val="00945C58"/>
    <w:rsid w:val="009465EC"/>
    <w:rsid w:val="00946A18"/>
    <w:rsid w:val="00946D21"/>
    <w:rsid w:val="00946E2B"/>
    <w:rsid w:val="00947042"/>
    <w:rsid w:val="0094751A"/>
    <w:rsid w:val="00950166"/>
    <w:rsid w:val="0095047E"/>
    <w:rsid w:val="009504F1"/>
    <w:rsid w:val="00950885"/>
    <w:rsid w:val="00950A45"/>
    <w:rsid w:val="009510B6"/>
    <w:rsid w:val="00951288"/>
    <w:rsid w:val="00951338"/>
    <w:rsid w:val="0095137A"/>
    <w:rsid w:val="009514E3"/>
    <w:rsid w:val="009517E0"/>
    <w:rsid w:val="00951B0C"/>
    <w:rsid w:val="00951BC7"/>
    <w:rsid w:val="00951C6D"/>
    <w:rsid w:val="00951F5E"/>
    <w:rsid w:val="009520D5"/>
    <w:rsid w:val="00952155"/>
    <w:rsid w:val="0095227E"/>
    <w:rsid w:val="00952D39"/>
    <w:rsid w:val="00952D5B"/>
    <w:rsid w:val="009531F2"/>
    <w:rsid w:val="0095354C"/>
    <w:rsid w:val="0095399C"/>
    <w:rsid w:val="00953FF4"/>
    <w:rsid w:val="0095421D"/>
    <w:rsid w:val="00954576"/>
    <w:rsid w:val="00954900"/>
    <w:rsid w:val="00954A3F"/>
    <w:rsid w:val="00955751"/>
    <w:rsid w:val="00955962"/>
    <w:rsid w:val="00955D2C"/>
    <w:rsid w:val="00955DF6"/>
    <w:rsid w:val="00956756"/>
    <w:rsid w:val="009569F0"/>
    <w:rsid w:val="00956DB6"/>
    <w:rsid w:val="0095706C"/>
    <w:rsid w:val="009576DD"/>
    <w:rsid w:val="00957C5D"/>
    <w:rsid w:val="00960509"/>
    <w:rsid w:val="00960668"/>
    <w:rsid w:val="00960C35"/>
    <w:rsid w:val="00960CA0"/>
    <w:rsid w:val="00960FB6"/>
    <w:rsid w:val="00961015"/>
    <w:rsid w:val="009613F6"/>
    <w:rsid w:val="00961A22"/>
    <w:rsid w:val="00961B53"/>
    <w:rsid w:val="009622B2"/>
    <w:rsid w:val="009625A4"/>
    <w:rsid w:val="009625BE"/>
    <w:rsid w:val="00962CD9"/>
    <w:rsid w:val="00963321"/>
    <w:rsid w:val="00963611"/>
    <w:rsid w:val="00963C33"/>
    <w:rsid w:val="00963D47"/>
    <w:rsid w:val="00963F3E"/>
    <w:rsid w:val="0096405E"/>
    <w:rsid w:val="009640BA"/>
    <w:rsid w:val="0096426E"/>
    <w:rsid w:val="00964365"/>
    <w:rsid w:val="00964598"/>
    <w:rsid w:val="0096459A"/>
    <w:rsid w:val="00965124"/>
    <w:rsid w:val="00965389"/>
    <w:rsid w:val="009658A8"/>
    <w:rsid w:val="00965CA1"/>
    <w:rsid w:val="00965D04"/>
    <w:rsid w:val="00965D89"/>
    <w:rsid w:val="0096659C"/>
    <w:rsid w:val="009669A9"/>
    <w:rsid w:val="00966D8B"/>
    <w:rsid w:val="00966E30"/>
    <w:rsid w:val="00966FD6"/>
    <w:rsid w:val="009670E8"/>
    <w:rsid w:val="009671D0"/>
    <w:rsid w:val="00967202"/>
    <w:rsid w:val="00967349"/>
    <w:rsid w:val="00967402"/>
    <w:rsid w:val="00967537"/>
    <w:rsid w:val="00967721"/>
    <w:rsid w:val="00967B45"/>
    <w:rsid w:val="00967C5B"/>
    <w:rsid w:val="00967EEC"/>
    <w:rsid w:val="00967FB5"/>
    <w:rsid w:val="00970071"/>
    <w:rsid w:val="0097069B"/>
    <w:rsid w:val="009706D7"/>
    <w:rsid w:val="00970C2F"/>
    <w:rsid w:val="00970E9A"/>
    <w:rsid w:val="009716D0"/>
    <w:rsid w:val="00971B6B"/>
    <w:rsid w:val="00972C66"/>
    <w:rsid w:val="00972E5F"/>
    <w:rsid w:val="009731C2"/>
    <w:rsid w:val="009731C6"/>
    <w:rsid w:val="00973419"/>
    <w:rsid w:val="0097349E"/>
    <w:rsid w:val="00973D44"/>
    <w:rsid w:val="00973DF0"/>
    <w:rsid w:val="00973EE5"/>
    <w:rsid w:val="009749C5"/>
    <w:rsid w:val="00975126"/>
    <w:rsid w:val="00975384"/>
    <w:rsid w:val="00975574"/>
    <w:rsid w:val="00975609"/>
    <w:rsid w:val="009759FB"/>
    <w:rsid w:val="00975A62"/>
    <w:rsid w:val="009760A5"/>
    <w:rsid w:val="00976A78"/>
    <w:rsid w:val="00976E04"/>
    <w:rsid w:val="00976E66"/>
    <w:rsid w:val="00977444"/>
    <w:rsid w:val="009774DD"/>
    <w:rsid w:val="009778D1"/>
    <w:rsid w:val="009779EA"/>
    <w:rsid w:val="00977A49"/>
    <w:rsid w:val="00977E66"/>
    <w:rsid w:val="0098003A"/>
    <w:rsid w:val="009804DD"/>
    <w:rsid w:val="009807D1"/>
    <w:rsid w:val="00980AD4"/>
    <w:rsid w:val="00980AF2"/>
    <w:rsid w:val="00980BD6"/>
    <w:rsid w:val="009810BD"/>
    <w:rsid w:val="009817B4"/>
    <w:rsid w:val="009819A7"/>
    <w:rsid w:val="00981BBA"/>
    <w:rsid w:val="00981D25"/>
    <w:rsid w:val="00982543"/>
    <w:rsid w:val="00982587"/>
    <w:rsid w:val="00982E50"/>
    <w:rsid w:val="00983292"/>
    <w:rsid w:val="00983A55"/>
    <w:rsid w:val="00983A7E"/>
    <w:rsid w:val="00983C5F"/>
    <w:rsid w:val="009841AC"/>
    <w:rsid w:val="009844CF"/>
    <w:rsid w:val="00984624"/>
    <w:rsid w:val="00984AF3"/>
    <w:rsid w:val="00984BF4"/>
    <w:rsid w:val="00985429"/>
    <w:rsid w:val="00985899"/>
    <w:rsid w:val="00985CA2"/>
    <w:rsid w:val="00985EBC"/>
    <w:rsid w:val="009868D8"/>
    <w:rsid w:val="0098691B"/>
    <w:rsid w:val="00986CC4"/>
    <w:rsid w:val="00987117"/>
    <w:rsid w:val="00987299"/>
    <w:rsid w:val="009878E8"/>
    <w:rsid w:val="0098799C"/>
    <w:rsid w:val="00987B2C"/>
    <w:rsid w:val="0099025C"/>
    <w:rsid w:val="009908C3"/>
    <w:rsid w:val="00990E9E"/>
    <w:rsid w:val="009915A5"/>
    <w:rsid w:val="009915C1"/>
    <w:rsid w:val="009920CB"/>
    <w:rsid w:val="00992320"/>
    <w:rsid w:val="009923C1"/>
    <w:rsid w:val="009924D6"/>
    <w:rsid w:val="009926D8"/>
    <w:rsid w:val="00992BCA"/>
    <w:rsid w:val="00992CBE"/>
    <w:rsid w:val="00992D61"/>
    <w:rsid w:val="00993516"/>
    <w:rsid w:val="00993EB4"/>
    <w:rsid w:val="00994320"/>
    <w:rsid w:val="0099453B"/>
    <w:rsid w:val="009946B1"/>
    <w:rsid w:val="00994715"/>
    <w:rsid w:val="0099556C"/>
    <w:rsid w:val="009962C4"/>
    <w:rsid w:val="00996926"/>
    <w:rsid w:val="00996B42"/>
    <w:rsid w:val="00996D29"/>
    <w:rsid w:val="0099718F"/>
    <w:rsid w:val="00997239"/>
    <w:rsid w:val="009973C3"/>
    <w:rsid w:val="00997437"/>
    <w:rsid w:val="009975D0"/>
    <w:rsid w:val="009978B7"/>
    <w:rsid w:val="00997C95"/>
    <w:rsid w:val="00997E46"/>
    <w:rsid w:val="009A06EF"/>
    <w:rsid w:val="009A08D6"/>
    <w:rsid w:val="009A0AD7"/>
    <w:rsid w:val="009A0E89"/>
    <w:rsid w:val="009A126B"/>
    <w:rsid w:val="009A1685"/>
    <w:rsid w:val="009A1A0A"/>
    <w:rsid w:val="009A1E98"/>
    <w:rsid w:val="009A2054"/>
    <w:rsid w:val="009A248E"/>
    <w:rsid w:val="009A2B1E"/>
    <w:rsid w:val="009A2C7F"/>
    <w:rsid w:val="009A2E99"/>
    <w:rsid w:val="009A3018"/>
    <w:rsid w:val="009A30A9"/>
    <w:rsid w:val="009A315D"/>
    <w:rsid w:val="009A3BB0"/>
    <w:rsid w:val="009A3FB6"/>
    <w:rsid w:val="009A413D"/>
    <w:rsid w:val="009A4806"/>
    <w:rsid w:val="009A4C95"/>
    <w:rsid w:val="009A4F65"/>
    <w:rsid w:val="009A4FED"/>
    <w:rsid w:val="009A5723"/>
    <w:rsid w:val="009A5937"/>
    <w:rsid w:val="009A5BFE"/>
    <w:rsid w:val="009A5C60"/>
    <w:rsid w:val="009A6128"/>
    <w:rsid w:val="009A6180"/>
    <w:rsid w:val="009A6205"/>
    <w:rsid w:val="009A62A3"/>
    <w:rsid w:val="009A6DA6"/>
    <w:rsid w:val="009A711D"/>
    <w:rsid w:val="009A718A"/>
    <w:rsid w:val="009A7EB5"/>
    <w:rsid w:val="009B020A"/>
    <w:rsid w:val="009B02E5"/>
    <w:rsid w:val="009B0640"/>
    <w:rsid w:val="009B1533"/>
    <w:rsid w:val="009B1552"/>
    <w:rsid w:val="009B1E7A"/>
    <w:rsid w:val="009B2802"/>
    <w:rsid w:val="009B2C40"/>
    <w:rsid w:val="009B2D29"/>
    <w:rsid w:val="009B3447"/>
    <w:rsid w:val="009B3602"/>
    <w:rsid w:val="009B3E00"/>
    <w:rsid w:val="009B3FBD"/>
    <w:rsid w:val="009B4013"/>
    <w:rsid w:val="009B4591"/>
    <w:rsid w:val="009B4B5C"/>
    <w:rsid w:val="009B5234"/>
    <w:rsid w:val="009B53DA"/>
    <w:rsid w:val="009B60F2"/>
    <w:rsid w:val="009B693F"/>
    <w:rsid w:val="009B6B51"/>
    <w:rsid w:val="009B6FD5"/>
    <w:rsid w:val="009B773F"/>
    <w:rsid w:val="009C0155"/>
    <w:rsid w:val="009C0FC7"/>
    <w:rsid w:val="009C11C1"/>
    <w:rsid w:val="009C1416"/>
    <w:rsid w:val="009C1F8D"/>
    <w:rsid w:val="009C2648"/>
    <w:rsid w:val="009C2652"/>
    <w:rsid w:val="009C26E0"/>
    <w:rsid w:val="009C2AFF"/>
    <w:rsid w:val="009C2C70"/>
    <w:rsid w:val="009C2DD7"/>
    <w:rsid w:val="009C2E64"/>
    <w:rsid w:val="009C3008"/>
    <w:rsid w:val="009C3388"/>
    <w:rsid w:val="009C36CF"/>
    <w:rsid w:val="009C3949"/>
    <w:rsid w:val="009C3994"/>
    <w:rsid w:val="009C3ABF"/>
    <w:rsid w:val="009C3D46"/>
    <w:rsid w:val="009C41C7"/>
    <w:rsid w:val="009C450F"/>
    <w:rsid w:val="009C4641"/>
    <w:rsid w:val="009C47BF"/>
    <w:rsid w:val="009C49E5"/>
    <w:rsid w:val="009C4A55"/>
    <w:rsid w:val="009C4BD7"/>
    <w:rsid w:val="009C4BF7"/>
    <w:rsid w:val="009C4D19"/>
    <w:rsid w:val="009C4DBB"/>
    <w:rsid w:val="009C4E1C"/>
    <w:rsid w:val="009C4FAB"/>
    <w:rsid w:val="009C59A3"/>
    <w:rsid w:val="009C5E2C"/>
    <w:rsid w:val="009C608D"/>
    <w:rsid w:val="009C6116"/>
    <w:rsid w:val="009C62D4"/>
    <w:rsid w:val="009C649C"/>
    <w:rsid w:val="009C65B4"/>
    <w:rsid w:val="009C6629"/>
    <w:rsid w:val="009C664F"/>
    <w:rsid w:val="009C6988"/>
    <w:rsid w:val="009C766C"/>
    <w:rsid w:val="009C7750"/>
    <w:rsid w:val="009C7C9A"/>
    <w:rsid w:val="009D0317"/>
    <w:rsid w:val="009D1432"/>
    <w:rsid w:val="009D1531"/>
    <w:rsid w:val="009D1557"/>
    <w:rsid w:val="009D1855"/>
    <w:rsid w:val="009D18A9"/>
    <w:rsid w:val="009D1BC6"/>
    <w:rsid w:val="009D2EAB"/>
    <w:rsid w:val="009D319D"/>
    <w:rsid w:val="009D39C4"/>
    <w:rsid w:val="009D3AFF"/>
    <w:rsid w:val="009D3D4C"/>
    <w:rsid w:val="009D421D"/>
    <w:rsid w:val="009D47AF"/>
    <w:rsid w:val="009D493A"/>
    <w:rsid w:val="009D4E82"/>
    <w:rsid w:val="009D511C"/>
    <w:rsid w:val="009D5681"/>
    <w:rsid w:val="009D5E14"/>
    <w:rsid w:val="009D5EF5"/>
    <w:rsid w:val="009D7479"/>
    <w:rsid w:val="009D7818"/>
    <w:rsid w:val="009D7958"/>
    <w:rsid w:val="009D7A26"/>
    <w:rsid w:val="009E01DE"/>
    <w:rsid w:val="009E0254"/>
    <w:rsid w:val="009E0359"/>
    <w:rsid w:val="009E0738"/>
    <w:rsid w:val="009E097E"/>
    <w:rsid w:val="009E1013"/>
    <w:rsid w:val="009E111B"/>
    <w:rsid w:val="009E1395"/>
    <w:rsid w:val="009E13EC"/>
    <w:rsid w:val="009E160D"/>
    <w:rsid w:val="009E17FE"/>
    <w:rsid w:val="009E1E4B"/>
    <w:rsid w:val="009E20BA"/>
    <w:rsid w:val="009E2635"/>
    <w:rsid w:val="009E32A0"/>
    <w:rsid w:val="009E3B34"/>
    <w:rsid w:val="009E3F00"/>
    <w:rsid w:val="009E3FBB"/>
    <w:rsid w:val="009E42CE"/>
    <w:rsid w:val="009E50DD"/>
    <w:rsid w:val="009E53B4"/>
    <w:rsid w:val="009E59C2"/>
    <w:rsid w:val="009E5B1C"/>
    <w:rsid w:val="009E5F0B"/>
    <w:rsid w:val="009E61EA"/>
    <w:rsid w:val="009E6D7A"/>
    <w:rsid w:val="009E6F0F"/>
    <w:rsid w:val="009E6F91"/>
    <w:rsid w:val="009E7D08"/>
    <w:rsid w:val="009E7D24"/>
    <w:rsid w:val="009F10A9"/>
    <w:rsid w:val="009F15AF"/>
    <w:rsid w:val="009F1773"/>
    <w:rsid w:val="009F18B7"/>
    <w:rsid w:val="009F1D2C"/>
    <w:rsid w:val="009F2BCF"/>
    <w:rsid w:val="009F2C2B"/>
    <w:rsid w:val="009F2FF7"/>
    <w:rsid w:val="009F3382"/>
    <w:rsid w:val="009F34B6"/>
    <w:rsid w:val="009F3839"/>
    <w:rsid w:val="009F393C"/>
    <w:rsid w:val="009F3A22"/>
    <w:rsid w:val="009F3C95"/>
    <w:rsid w:val="009F3DA4"/>
    <w:rsid w:val="009F401A"/>
    <w:rsid w:val="009F4209"/>
    <w:rsid w:val="009F45D4"/>
    <w:rsid w:val="009F4607"/>
    <w:rsid w:val="009F4675"/>
    <w:rsid w:val="009F4A96"/>
    <w:rsid w:val="009F4CCB"/>
    <w:rsid w:val="009F4F61"/>
    <w:rsid w:val="009F5417"/>
    <w:rsid w:val="009F57B3"/>
    <w:rsid w:val="009F5A14"/>
    <w:rsid w:val="009F5BDB"/>
    <w:rsid w:val="009F5EDF"/>
    <w:rsid w:val="009F618D"/>
    <w:rsid w:val="009F6CA3"/>
    <w:rsid w:val="009F6E69"/>
    <w:rsid w:val="009F70E4"/>
    <w:rsid w:val="009F71DB"/>
    <w:rsid w:val="009F733E"/>
    <w:rsid w:val="009F7578"/>
    <w:rsid w:val="00A00964"/>
    <w:rsid w:val="00A01196"/>
    <w:rsid w:val="00A01259"/>
    <w:rsid w:val="00A014A8"/>
    <w:rsid w:val="00A01651"/>
    <w:rsid w:val="00A01E5E"/>
    <w:rsid w:val="00A01ED0"/>
    <w:rsid w:val="00A02F1B"/>
    <w:rsid w:val="00A03358"/>
    <w:rsid w:val="00A036CC"/>
    <w:rsid w:val="00A03A32"/>
    <w:rsid w:val="00A03A90"/>
    <w:rsid w:val="00A04027"/>
    <w:rsid w:val="00A04439"/>
    <w:rsid w:val="00A04B58"/>
    <w:rsid w:val="00A04C74"/>
    <w:rsid w:val="00A04D36"/>
    <w:rsid w:val="00A04F05"/>
    <w:rsid w:val="00A04F43"/>
    <w:rsid w:val="00A05378"/>
    <w:rsid w:val="00A05752"/>
    <w:rsid w:val="00A0626E"/>
    <w:rsid w:val="00A062EE"/>
    <w:rsid w:val="00A06467"/>
    <w:rsid w:val="00A065F1"/>
    <w:rsid w:val="00A06A16"/>
    <w:rsid w:val="00A06C12"/>
    <w:rsid w:val="00A06F16"/>
    <w:rsid w:val="00A06F20"/>
    <w:rsid w:val="00A07D0D"/>
    <w:rsid w:val="00A07E1F"/>
    <w:rsid w:val="00A07EAD"/>
    <w:rsid w:val="00A07FAC"/>
    <w:rsid w:val="00A10599"/>
    <w:rsid w:val="00A10881"/>
    <w:rsid w:val="00A10C1A"/>
    <w:rsid w:val="00A11548"/>
    <w:rsid w:val="00A1154D"/>
    <w:rsid w:val="00A1165C"/>
    <w:rsid w:val="00A11824"/>
    <w:rsid w:val="00A11893"/>
    <w:rsid w:val="00A11967"/>
    <w:rsid w:val="00A11A24"/>
    <w:rsid w:val="00A11AD7"/>
    <w:rsid w:val="00A12007"/>
    <w:rsid w:val="00A1210E"/>
    <w:rsid w:val="00A12126"/>
    <w:rsid w:val="00A1223B"/>
    <w:rsid w:val="00A123F1"/>
    <w:rsid w:val="00A12C72"/>
    <w:rsid w:val="00A13694"/>
    <w:rsid w:val="00A145CE"/>
    <w:rsid w:val="00A14AA0"/>
    <w:rsid w:val="00A14BF6"/>
    <w:rsid w:val="00A15087"/>
    <w:rsid w:val="00A1586E"/>
    <w:rsid w:val="00A15A7B"/>
    <w:rsid w:val="00A15D49"/>
    <w:rsid w:val="00A161F4"/>
    <w:rsid w:val="00A16446"/>
    <w:rsid w:val="00A165E5"/>
    <w:rsid w:val="00A16695"/>
    <w:rsid w:val="00A169B4"/>
    <w:rsid w:val="00A16FA4"/>
    <w:rsid w:val="00A17906"/>
    <w:rsid w:val="00A17BAE"/>
    <w:rsid w:val="00A17C9F"/>
    <w:rsid w:val="00A20281"/>
    <w:rsid w:val="00A206A5"/>
    <w:rsid w:val="00A206D1"/>
    <w:rsid w:val="00A20972"/>
    <w:rsid w:val="00A20BA2"/>
    <w:rsid w:val="00A20E4C"/>
    <w:rsid w:val="00A210FC"/>
    <w:rsid w:val="00A2163A"/>
    <w:rsid w:val="00A2175A"/>
    <w:rsid w:val="00A21A49"/>
    <w:rsid w:val="00A21EC0"/>
    <w:rsid w:val="00A2202D"/>
    <w:rsid w:val="00A224EE"/>
    <w:rsid w:val="00A22A4E"/>
    <w:rsid w:val="00A22A81"/>
    <w:rsid w:val="00A22A99"/>
    <w:rsid w:val="00A22B60"/>
    <w:rsid w:val="00A22E76"/>
    <w:rsid w:val="00A22FE3"/>
    <w:rsid w:val="00A235C5"/>
    <w:rsid w:val="00A23705"/>
    <w:rsid w:val="00A23A5E"/>
    <w:rsid w:val="00A23C36"/>
    <w:rsid w:val="00A23EBC"/>
    <w:rsid w:val="00A24673"/>
    <w:rsid w:val="00A24751"/>
    <w:rsid w:val="00A24C28"/>
    <w:rsid w:val="00A24CEB"/>
    <w:rsid w:val="00A24EE7"/>
    <w:rsid w:val="00A25016"/>
    <w:rsid w:val="00A252EE"/>
    <w:rsid w:val="00A25CB0"/>
    <w:rsid w:val="00A25D23"/>
    <w:rsid w:val="00A25E3C"/>
    <w:rsid w:val="00A25E7E"/>
    <w:rsid w:val="00A25EFB"/>
    <w:rsid w:val="00A26068"/>
    <w:rsid w:val="00A2640C"/>
    <w:rsid w:val="00A26561"/>
    <w:rsid w:val="00A268AB"/>
    <w:rsid w:val="00A26A7B"/>
    <w:rsid w:val="00A27DDB"/>
    <w:rsid w:val="00A27E2E"/>
    <w:rsid w:val="00A27F76"/>
    <w:rsid w:val="00A300A0"/>
    <w:rsid w:val="00A30577"/>
    <w:rsid w:val="00A30CD0"/>
    <w:rsid w:val="00A3149F"/>
    <w:rsid w:val="00A31502"/>
    <w:rsid w:val="00A31AF3"/>
    <w:rsid w:val="00A32250"/>
    <w:rsid w:val="00A3280D"/>
    <w:rsid w:val="00A32F07"/>
    <w:rsid w:val="00A332A7"/>
    <w:rsid w:val="00A33749"/>
    <w:rsid w:val="00A33785"/>
    <w:rsid w:val="00A33FD9"/>
    <w:rsid w:val="00A34021"/>
    <w:rsid w:val="00A342CF"/>
    <w:rsid w:val="00A3436B"/>
    <w:rsid w:val="00A34890"/>
    <w:rsid w:val="00A34DD1"/>
    <w:rsid w:val="00A35256"/>
    <w:rsid w:val="00A353CD"/>
    <w:rsid w:val="00A35481"/>
    <w:rsid w:val="00A3568E"/>
    <w:rsid w:val="00A35B99"/>
    <w:rsid w:val="00A366A3"/>
    <w:rsid w:val="00A36AA8"/>
    <w:rsid w:val="00A36C2D"/>
    <w:rsid w:val="00A36E2B"/>
    <w:rsid w:val="00A4060F"/>
    <w:rsid w:val="00A40720"/>
    <w:rsid w:val="00A40C58"/>
    <w:rsid w:val="00A41286"/>
    <w:rsid w:val="00A4179A"/>
    <w:rsid w:val="00A41AED"/>
    <w:rsid w:val="00A41DBE"/>
    <w:rsid w:val="00A41FEC"/>
    <w:rsid w:val="00A42883"/>
    <w:rsid w:val="00A4335F"/>
    <w:rsid w:val="00A43B7B"/>
    <w:rsid w:val="00A448CA"/>
    <w:rsid w:val="00A450D1"/>
    <w:rsid w:val="00A45879"/>
    <w:rsid w:val="00A4588D"/>
    <w:rsid w:val="00A45C3F"/>
    <w:rsid w:val="00A45C43"/>
    <w:rsid w:val="00A45DF4"/>
    <w:rsid w:val="00A45E13"/>
    <w:rsid w:val="00A45E1C"/>
    <w:rsid w:val="00A461B0"/>
    <w:rsid w:val="00A46A36"/>
    <w:rsid w:val="00A46AA9"/>
    <w:rsid w:val="00A470C5"/>
    <w:rsid w:val="00A475F7"/>
    <w:rsid w:val="00A47736"/>
    <w:rsid w:val="00A4787A"/>
    <w:rsid w:val="00A47C42"/>
    <w:rsid w:val="00A47CFA"/>
    <w:rsid w:val="00A47DE1"/>
    <w:rsid w:val="00A50400"/>
    <w:rsid w:val="00A50901"/>
    <w:rsid w:val="00A50E5C"/>
    <w:rsid w:val="00A51A79"/>
    <w:rsid w:val="00A52169"/>
    <w:rsid w:val="00A5243D"/>
    <w:rsid w:val="00A5276F"/>
    <w:rsid w:val="00A52F79"/>
    <w:rsid w:val="00A53116"/>
    <w:rsid w:val="00A531E1"/>
    <w:rsid w:val="00A53653"/>
    <w:rsid w:val="00A540ED"/>
    <w:rsid w:val="00A5416A"/>
    <w:rsid w:val="00A54236"/>
    <w:rsid w:val="00A542A4"/>
    <w:rsid w:val="00A54FD3"/>
    <w:rsid w:val="00A55305"/>
    <w:rsid w:val="00A55999"/>
    <w:rsid w:val="00A56474"/>
    <w:rsid w:val="00A564DE"/>
    <w:rsid w:val="00A56552"/>
    <w:rsid w:val="00A56766"/>
    <w:rsid w:val="00A56F68"/>
    <w:rsid w:val="00A572B8"/>
    <w:rsid w:val="00A57BE0"/>
    <w:rsid w:val="00A57C8B"/>
    <w:rsid w:val="00A604A6"/>
    <w:rsid w:val="00A606CE"/>
    <w:rsid w:val="00A60755"/>
    <w:rsid w:val="00A60960"/>
    <w:rsid w:val="00A60EDC"/>
    <w:rsid w:val="00A610B5"/>
    <w:rsid w:val="00A6118A"/>
    <w:rsid w:val="00A62BE3"/>
    <w:rsid w:val="00A62C06"/>
    <w:rsid w:val="00A62D84"/>
    <w:rsid w:val="00A63EC8"/>
    <w:rsid w:val="00A642F6"/>
    <w:rsid w:val="00A64D7C"/>
    <w:rsid w:val="00A64F78"/>
    <w:rsid w:val="00A6513B"/>
    <w:rsid w:val="00A65184"/>
    <w:rsid w:val="00A65250"/>
    <w:rsid w:val="00A65630"/>
    <w:rsid w:val="00A656D7"/>
    <w:rsid w:val="00A65949"/>
    <w:rsid w:val="00A65B6B"/>
    <w:rsid w:val="00A65BBE"/>
    <w:rsid w:val="00A65F5A"/>
    <w:rsid w:val="00A66203"/>
    <w:rsid w:val="00A668E8"/>
    <w:rsid w:val="00A66D65"/>
    <w:rsid w:val="00A66F92"/>
    <w:rsid w:val="00A677A8"/>
    <w:rsid w:val="00A67871"/>
    <w:rsid w:val="00A679BC"/>
    <w:rsid w:val="00A67C87"/>
    <w:rsid w:val="00A7019F"/>
    <w:rsid w:val="00A7047D"/>
    <w:rsid w:val="00A704AC"/>
    <w:rsid w:val="00A7055A"/>
    <w:rsid w:val="00A70632"/>
    <w:rsid w:val="00A7075C"/>
    <w:rsid w:val="00A70A25"/>
    <w:rsid w:val="00A70B1E"/>
    <w:rsid w:val="00A70F16"/>
    <w:rsid w:val="00A7138A"/>
    <w:rsid w:val="00A719EE"/>
    <w:rsid w:val="00A71F25"/>
    <w:rsid w:val="00A72484"/>
    <w:rsid w:val="00A72BEE"/>
    <w:rsid w:val="00A72C9C"/>
    <w:rsid w:val="00A72F44"/>
    <w:rsid w:val="00A733C4"/>
    <w:rsid w:val="00A736E7"/>
    <w:rsid w:val="00A73D94"/>
    <w:rsid w:val="00A747BE"/>
    <w:rsid w:val="00A74A84"/>
    <w:rsid w:val="00A74F83"/>
    <w:rsid w:val="00A75393"/>
    <w:rsid w:val="00A753BB"/>
    <w:rsid w:val="00A754C7"/>
    <w:rsid w:val="00A754CD"/>
    <w:rsid w:val="00A757FA"/>
    <w:rsid w:val="00A759B1"/>
    <w:rsid w:val="00A75AC3"/>
    <w:rsid w:val="00A75C4A"/>
    <w:rsid w:val="00A75DFA"/>
    <w:rsid w:val="00A7609A"/>
    <w:rsid w:val="00A763F0"/>
    <w:rsid w:val="00A7689B"/>
    <w:rsid w:val="00A76B91"/>
    <w:rsid w:val="00A76C20"/>
    <w:rsid w:val="00A76D80"/>
    <w:rsid w:val="00A77159"/>
    <w:rsid w:val="00A778D2"/>
    <w:rsid w:val="00A77AA3"/>
    <w:rsid w:val="00A77BEC"/>
    <w:rsid w:val="00A77D87"/>
    <w:rsid w:val="00A77F1F"/>
    <w:rsid w:val="00A77FD1"/>
    <w:rsid w:val="00A80542"/>
    <w:rsid w:val="00A8068C"/>
    <w:rsid w:val="00A8074C"/>
    <w:rsid w:val="00A80CC1"/>
    <w:rsid w:val="00A80D1D"/>
    <w:rsid w:val="00A80E49"/>
    <w:rsid w:val="00A816E1"/>
    <w:rsid w:val="00A82721"/>
    <w:rsid w:val="00A82FC1"/>
    <w:rsid w:val="00A8346B"/>
    <w:rsid w:val="00A840E4"/>
    <w:rsid w:val="00A84213"/>
    <w:rsid w:val="00A844C3"/>
    <w:rsid w:val="00A845E7"/>
    <w:rsid w:val="00A8466D"/>
    <w:rsid w:val="00A85078"/>
    <w:rsid w:val="00A85EB1"/>
    <w:rsid w:val="00A86097"/>
    <w:rsid w:val="00A8634D"/>
    <w:rsid w:val="00A8654E"/>
    <w:rsid w:val="00A86A7B"/>
    <w:rsid w:val="00A871AD"/>
    <w:rsid w:val="00A87428"/>
    <w:rsid w:val="00A87BC6"/>
    <w:rsid w:val="00A903A8"/>
    <w:rsid w:val="00A909F0"/>
    <w:rsid w:val="00A90A55"/>
    <w:rsid w:val="00A90DA3"/>
    <w:rsid w:val="00A91C74"/>
    <w:rsid w:val="00A920A1"/>
    <w:rsid w:val="00A92C2F"/>
    <w:rsid w:val="00A92E84"/>
    <w:rsid w:val="00A9308D"/>
    <w:rsid w:val="00A93160"/>
    <w:rsid w:val="00A9362D"/>
    <w:rsid w:val="00A9385E"/>
    <w:rsid w:val="00A93E91"/>
    <w:rsid w:val="00A94244"/>
    <w:rsid w:val="00A942C9"/>
    <w:rsid w:val="00A943B2"/>
    <w:rsid w:val="00A9475F"/>
    <w:rsid w:val="00A947E5"/>
    <w:rsid w:val="00A949C7"/>
    <w:rsid w:val="00A94EC1"/>
    <w:rsid w:val="00A94FA3"/>
    <w:rsid w:val="00A95110"/>
    <w:rsid w:val="00A953EA"/>
    <w:rsid w:val="00A9565F"/>
    <w:rsid w:val="00A956C3"/>
    <w:rsid w:val="00A95890"/>
    <w:rsid w:val="00A95B78"/>
    <w:rsid w:val="00A95BC8"/>
    <w:rsid w:val="00A95DDE"/>
    <w:rsid w:val="00A95EB1"/>
    <w:rsid w:val="00A961A8"/>
    <w:rsid w:val="00A96667"/>
    <w:rsid w:val="00A96979"/>
    <w:rsid w:val="00A96C1C"/>
    <w:rsid w:val="00A96DC9"/>
    <w:rsid w:val="00A96E7A"/>
    <w:rsid w:val="00A970B5"/>
    <w:rsid w:val="00A97649"/>
    <w:rsid w:val="00A97660"/>
    <w:rsid w:val="00A97814"/>
    <w:rsid w:val="00A97F84"/>
    <w:rsid w:val="00AA02DD"/>
    <w:rsid w:val="00AA091A"/>
    <w:rsid w:val="00AA0C45"/>
    <w:rsid w:val="00AA0C65"/>
    <w:rsid w:val="00AA0F3D"/>
    <w:rsid w:val="00AA12FE"/>
    <w:rsid w:val="00AA1466"/>
    <w:rsid w:val="00AA1976"/>
    <w:rsid w:val="00AA19F8"/>
    <w:rsid w:val="00AA1A5F"/>
    <w:rsid w:val="00AA1A87"/>
    <w:rsid w:val="00AA1E01"/>
    <w:rsid w:val="00AA1FDD"/>
    <w:rsid w:val="00AA2106"/>
    <w:rsid w:val="00AA2438"/>
    <w:rsid w:val="00AA2523"/>
    <w:rsid w:val="00AA3169"/>
    <w:rsid w:val="00AA3B34"/>
    <w:rsid w:val="00AA418C"/>
    <w:rsid w:val="00AA466B"/>
    <w:rsid w:val="00AA4A57"/>
    <w:rsid w:val="00AA4C4C"/>
    <w:rsid w:val="00AA512F"/>
    <w:rsid w:val="00AA56B8"/>
    <w:rsid w:val="00AA5726"/>
    <w:rsid w:val="00AA5737"/>
    <w:rsid w:val="00AA5AD3"/>
    <w:rsid w:val="00AA61D4"/>
    <w:rsid w:val="00AA6656"/>
    <w:rsid w:val="00AA6B30"/>
    <w:rsid w:val="00AA6F21"/>
    <w:rsid w:val="00AA776D"/>
    <w:rsid w:val="00AA7BE3"/>
    <w:rsid w:val="00AA7F50"/>
    <w:rsid w:val="00AB0CEF"/>
    <w:rsid w:val="00AB1161"/>
    <w:rsid w:val="00AB12AD"/>
    <w:rsid w:val="00AB12F0"/>
    <w:rsid w:val="00AB189D"/>
    <w:rsid w:val="00AB1A23"/>
    <w:rsid w:val="00AB1ADA"/>
    <w:rsid w:val="00AB1EDE"/>
    <w:rsid w:val="00AB1F0E"/>
    <w:rsid w:val="00AB21A8"/>
    <w:rsid w:val="00AB227F"/>
    <w:rsid w:val="00AB249C"/>
    <w:rsid w:val="00AB2505"/>
    <w:rsid w:val="00AB268E"/>
    <w:rsid w:val="00AB2933"/>
    <w:rsid w:val="00AB2C77"/>
    <w:rsid w:val="00AB3837"/>
    <w:rsid w:val="00AB39FA"/>
    <w:rsid w:val="00AB3A1D"/>
    <w:rsid w:val="00AB3B52"/>
    <w:rsid w:val="00AB3C1B"/>
    <w:rsid w:val="00AB3DEB"/>
    <w:rsid w:val="00AB3E0D"/>
    <w:rsid w:val="00AB40AC"/>
    <w:rsid w:val="00AB41B4"/>
    <w:rsid w:val="00AB425A"/>
    <w:rsid w:val="00AB446B"/>
    <w:rsid w:val="00AB488C"/>
    <w:rsid w:val="00AB4ACC"/>
    <w:rsid w:val="00AB4C65"/>
    <w:rsid w:val="00AB4E2B"/>
    <w:rsid w:val="00AB571B"/>
    <w:rsid w:val="00AB5842"/>
    <w:rsid w:val="00AB6112"/>
    <w:rsid w:val="00AB6144"/>
    <w:rsid w:val="00AB6765"/>
    <w:rsid w:val="00AB6D39"/>
    <w:rsid w:val="00AB6E48"/>
    <w:rsid w:val="00AB6E4A"/>
    <w:rsid w:val="00AB6FCA"/>
    <w:rsid w:val="00AB7955"/>
    <w:rsid w:val="00AB7D34"/>
    <w:rsid w:val="00AC035B"/>
    <w:rsid w:val="00AC04B4"/>
    <w:rsid w:val="00AC0E44"/>
    <w:rsid w:val="00AC16A2"/>
    <w:rsid w:val="00AC1854"/>
    <w:rsid w:val="00AC255F"/>
    <w:rsid w:val="00AC27B6"/>
    <w:rsid w:val="00AC28FC"/>
    <w:rsid w:val="00AC2991"/>
    <w:rsid w:val="00AC3431"/>
    <w:rsid w:val="00AC358F"/>
    <w:rsid w:val="00AC38AD"/>
    <w:rsid w:val="00AC39E9"/>
    <w:rsid w:val="00AC4B58"/>
    <w:rsid w:val="00AC4B5A"/>
    <w:rsid w:val="00AC4CD1"/>
    <w:rsid w:val="00AC4FFD"/>
    <w:rsid w:val="00AC5083"/>
    <w:rsid w:val="00AC520C"/>
    <w:rsid w:val="00AC57D4"/>
    <w:rsid w:val="00AC5FDD"/>
    <w:rsid w:val="00AC60E9"/>
    <w:rsid w:val="00AC6352"/>
    <w:rsid w:val="00AC63BE"/>
    <w:rsid w:val="00AC714F"/>
    <w:rsid w:val="00AC7197"/>
    <w:rsid w:val="00AC7B2A"/>
    <w:rsid w:val="00AD0523"/>
    <w:rsid w:val="00AD08F9"/>
    <w:rsid w:val="00AD0C12"/>
    <w:rsid w:val="00AD1176"/>
    <w:rsid w:val="00AD1B42"/>
    <w:rsid w:val="00AD1C5E"/>
    <w:rsid w:val="00AD2330"/>
    <w:rsid w:val="00AD2723"/>
    <w:rsid w:val="00AD274F"/>
    <w:rsid w:val="00AD2861"/>
    <w:rsid w:val="00AD32EA"/>
    <w:rsid w:val="00AD3FC3"/>
    <w:rsid w:val="00AD4135"/>
    <w:rsid w:val="00AD43A0"/>
    <w:rsid w:val="00AD4820"/>
    <w:rsid w:val="00AD4A51"/>
    <w:rsid w:val="00AD4B13"/>
    <w:rsid w:val="00AD4CEE"/>
    <w:rsid w:val="00AD4E05"/>
    <w:rsid w:val="00AD53C9"/>
    <w:rsid w:val="00AD53D9"/>
    <w:rsid w:val="00AD5440"/>
    <w:rsid w:val="00AD55B2"/>
    <w:rsid w:val="00AD5773"/>
    <w:rsid w:val="00AD5E0F"/>
    <w:rsid w:val="00AD6482"/>
    <w:rsid w:val="00AD66C9"/>
    <w:rsid w:val="00AD6969"/>
    <w:rsid w:val="00AD6D56"/>
    <w:rsid w:val="00AD6DE4"/>
    <w:rsid w:val="00AD6E64"/>
    <w:rsid w:val="00AD743B"/>
    <w:rsid w:val="00AD795D"/>
    <w:rsid w:val="00AD7F58"/>
    <w:rsid w:val="00AE02BC"/>
    <w:rsid w:val="00AE05E2"/>
    <w:rsid w:val="00AE0E77"/>
    <w:rsid w:val="00AE1118"/>
    <w:rsid w:val="00AE2525"/>
    <w:rsid w:val="00AE259F"/>
    <w:rsid w:val="00AE26A2"/>
    <w:rsid w:val="00AE3047"/>
    <w:rsid w:val="00AE3205"/>
    <w:rsid w:val="00AE339D"/>
    <w:rsid w:val="00AE33B7"/>
    <w:rsid w:val="00AE345B"/>
    <w:rsid w:val="00AE347C"/>
    <w:rsid w:val="00AE34F4"/>
    <w:rsid w:val="00AE39B6"/>
    <w:rsid w:val="00AE3BE4"/>
    <w:rsid w:val="00AE4210"/>
    <w:rsid w:val="00AE44AE"/>
    <w:rsid w:val="00AE46C4"/>
    <w:rsid w:val="00AE4A77"/>
    <w:rsid w:val="00AE4BDC"/>
    <w:rsid w:val="00AE5EB3"/>
    <w:rsid w:val="00AE602B"/>
    <w:rsid w:val="00AE6A14"/>
    <w:rsid w:val="00AE6C35"/>
    <w:rsid w:val="00AE6D28"/>
    <w:rsid w:val="00AE70F2"/>
    <w:rsid w:val="00AE742B"/>
    <w:rsid w:val="00AE77D0"/>
    <w:rsid w:val="00AE7C50"/>
    <w:rsid w:val="00AE7CCA"/>
    <w:rsid w:val="00AE7DD9"/>
    <w:rsid w:val="00AF0442"/>
    <w:rsid w:val="00AF0592"/>
    <w:rsid w:val="00AF0FEB"/>
    <w:rsid w:val="00AF13D3"/>
    <w:rsid w:val="00AF1481"/>
    <w:rsid w:val="00AF19E4"/>
    <w:rsid w:val="00AF1B92"/>
    <w:rsid w:val="00AF1C03"/>
    <w:rsid w:val="00AF2326"/>
    <w:rsid w:val="00AF23CE"/>
    <w:rsid w:val="00AF2858"/>
    <w:rsid w:val="00AF2A1C"/>
    <w:rsid w:val="00AF2CE7"/>
    <w:rsid w:val="00AF2CF8"/>
    <w:rsid w:val="00AF33CC"/>
    <w:rsid w:val="00AF39A1"/>
    <w:rsid w:val="00AF3A05"/>
    <w:rsid w:val="00AF40A7"/>
    <w:rsid w:val="00AF44F7"/>
    <w:rsid w:val="00AF481F"/>
    <w:rsid w:val="00AF4DBD"/>
    <w:rsid w:val="00AF4E53"/>
    <w:rsid w:val="00AF52E4"/>
    <w:rsid w:val="00AF532E"/>
    <w:rsid w:val="00AF55C9"/>
    <w:rsid w:val="00AF5860"/>
    <w:rsid w:val="00AF58BA"/>
    <w:rsid w:val="00AF5E7D"/>
    <w:rsid w:val="00AF7C90"/>
    <w:rsid w:val="00AF7F17"/>
    <w:rsid w:val="00B005AB"/>
    <w:rsid w:val="00B007AB"/>
    <w:rsid w:val="00B00B53"/>
    <w:rsid w:val="00B00D51"/>
    <w:rsid w:val="00B00EF4"/>
    <w:rsid w:val="00B017AB"/>
    <w:rsid w:val="00B01800"/>
    <w:rsid w:val="00B01A77"/>
    <w:rsid w:val="00B01E76"/>
    <w:rsid w:val="00B01FB7"/>
    <w:rsid w:val="00B02113"/>
    <w:rsid w:val="00B02217"/>
    <w:rsid w:val="00B0231C"/>
    <w:rsid w:val="00B027BC"/>
    <w:rsid w:val="00B02980"/>
    <w:rsid w:val="00B02A70"/>
    <w:rsid w:val="00B02F12"/>
    <w:rsid w:val="00B030E5"/>
    <w:rsid w:val="00B03147"/>
    <w:rsid w:val="00B03312"/>
    <w:rsid w:val="00B0333C"/>
    <w:rsid w:val="00B03575"/>
    <w:rsid w:val="00B03CDB"/>
    <w:rsid w:val="00B0423F"/>
    <w:rsid w:val="00B04355"/>
    <w:rsid w:val="00B049BF"/>
    <w:rsid w:val="00B04C9C"/>
    <w:rsid w:val="00B0546B"/>
    <w:rsid w:val="00B05AA8"/>
    <w:rsid w:val="00B05DE4"/>
    <w:rsid w:val="00B05FE0"/>
    <w:rsid w:val="00B05FE2"/>
    <w:rsid w:val="00B060F5"/>
    <w:rsid w:val="00B0616C"/>
    <w:rsid w:val="00B0622D"/>
    <w:rsid w:val="00B062B4"/>
    <w:rsid w:val="00B065E4"/>
    <w:rsid w:val="00B06EF4"/>
    <w:rsid w:val="00B077FE"/>
    <w:rsid w:val="00B07AF5"/>
    <w:rsid w:val="00B07CE8"/>
    <w:rsid w:val="00B07DCA"/>
    <w:rsid w:val="00B07DF7"/>
    <w:rsid w:val="00B07EB8"/>
    <w:rsid w:val="00B10208"/>
    <w:rsid w:val="00B105E4"/>
    <w:rsid w:val="00B10998"/>
    <w:rsid w:val="00B10A05"/>
    <w:rsid w:val="00B11189"/>
    <w:rsid w:val="00B1122C"/>
    <w:rsid w:val="00B113AE"/>
    <w:rsid w:val="00B114D7"/>
    <w:rsid w:val="00B115F7"/>
    <w:rsid w:val="00B11CDB"/>
    <w:rsid w:val="00B12167"/>
    <w:rsid w:val="00B1235C"/>
    <w:rsid w:val="00B128A5"/>
    <w:rsid w:val="00B12DDA"/>
    <w:rsid w:val="00B130CB"/>
    <w:rsid w:val="00B1326F"/>
    <w:rsid w:val="00B1397F"/>
    <w:rsid w:val="00B13ABA"/>
    <w:rsid w:val="00B13C92"/>
    <w:rsid w:val="00B14341"/>
    <w:rsid w:val="00B14A87"/>
    <w:rsid w:val="00B14AAC"/>
    <w:rsid w:val="00B14EEA"/>
    <w:rsid w:val="00B15018"/>
    <w:rsid w:val="00B151D3"/>
    <w:rsid w:val="00B15297"/>
    <w:rsid w:val="00B153B1"/>
    <w:rsid w:val="00B15903"/>
    <w:rsid w:val="00B15C94"/>
    <w:rsid w:val="00B16393"/>
    <w:rsid w:val="00B164B1"/>
    <w:rsid w:val="00B165EC"/>
    <w:rsid w:val="00B16BB4"/>
    <w:rsid w:val="00B17697"/>
    <w:rsid w:val="00B1778D"/>
    <w:rsid w:val="00B179E6"/>
    <w:rsid w:val="00B17AE6"/>
    <w:rsid w:val="00B17B1F"/>
    <w:rsid w:val="00B17DF7"/>
    <w:rsid w:val="00B17E2C"/>
    <w:rsid w:val="00B2012A"/>
    <w:rsid w:val="00B201D8"/>
    <w:rsid w:val="00B205A9"/>
    <w:rsid w:val="00B20673"/>
    <w:rsid w:val="00B2090D"/>
    <w:rsid w:val="00B20C28"/>
    <w:rsid w:val="00B2154C"/>
    <w:rsid w:val="00B215F1"/>
    <w:rsid w:val="00B2164F"/>
    <w:rsid w:val="00B218AC"/>
    <w:rsid w:val="00B21915"/>
    <w:rsid w:val="00B21997"/>
    <w:rsid w:val="00B219ED"/>
    <w:rsid w:val="00B21AD0"/>
    <w:rsid w:val="00B21C38"/>
    <w:rsid w:val="00B22169"/>
    <w:rsid w:val="00B223D6"/>
    <w:rsid w:val="00B22662"/>
    <w:rsid w:val="00B22756"/>
    <w:rsid w:val="00B229A8"/>
    <w:rsid w:val="00B22D22"/>
    <w:rsid w:val="00B23003"/>
    <w:rsid w:val="00B2363F"/>
    <w:rsid w:val="00B238D9"/>
    <w:rsid w:val="00B23944"/>
    <w:rsid w:val="00B23C9C"/>
    <w:rsid w:val="00B23FCE"/>
    <w:rsid w:val="00B2406F"/>
    <w:rsid w:val="00B2468B"/>
    <w:rsid w:val="00B2483A"/>
    <w:rsid w:val="00B24BC1"/>
    <w:rsid w:val="00B24BDE"/>
    <w:rsid w:val="00B24E19"/>
    <w:rsid w:val="00B2563D"/>
    <w:rsid w:val="00B26381"/>
    <w:rsid w:val="00B26A09"/>
    <w:rsid w:val="00B26A39"/>
    <w:rsid w:val="00B26E3C"/>
    <w:rsid w:val="00B271E8"/>
    <w:rsid w:val="00B275D6"/>
    <w:rsid w:val="00B27D11"/>
    <w:rsid w:val="00B27D72"/>
    <w:rsid w:val="00B27E02"/>
    <w:rsid w:val="00B3065C"/>
    <w:rsid w:val="00B30FA9"/>
    <w:rsid w:val="00B31276"/>
    <w:rsid w:val="00B31DB1"/>
    <w:rsid w:val="00B32057"/>
    <w:rsid w:val="00B32382"/>
    <w:rsid w:val="00B32A7D"/>
    <w:rsid w:val="00B32F45"/>
    <w:rsid w:val="00B33049"/>
    <w:rsid w:val="00B33286"/>
    <w:rsid w:val="00B3388C"/>
    <w:rsid w:val="00B33915"/>
    <w:rsid w:val="00B33F75"/>
    <w:rsid w:val="00B3429F"/>
    <w:rsid w:val="00B3441E"/>
    <w:rsid w:val="00B3466A"/>
    <w:rsid w:val="00B347B1"/>
    <w:rsid w:val="00B3481F"/>
    <w:rsid w:val="00B34EB0"/>
    <w:rsid w:val="00B350F6"/>
    <w:rsid w:val="00B359F0"/>
    <w:rsid w:val="00B35C21"/>
    <w:rsid w:val="00B35CCF"/>
    <w:rsid w:val="00B35D83"/>
    <w:rsid w:val="00B35F5D"/>
    <w:rsid w:val="00B36FED"/>
    <w:rsid w:val="00B372C8"/>
    <w:rsid w:val="00B37695"/>
    <w:rsid w:val="00B377EF"/>
    <w:rsid w:val="00B37970"/>
    <w:rsid w:val="00B37A7F"/>
    <w:rsid w:val="00B37AC2"/>
    <w:rsid w:val="00B37D1E"/>
    <w:rsid w:val="00B37DD5"/>
    <w:rsid w:val="00B41C31"/>
    <w:rsid w:val="00B41FD5"/>
    <w:rsid w:val="00B428D4"/>
    <w:rsid w:val="00B42C6D"/>
    <w:rsid w:val="00B4346A"/>
    <w:rsid w:val="00B43889"/>
    <w:rsid w:val="00B43CE8"/>
    <w:rsid w:val="00B43F9F"/>
    <w:rsid w:val="00B44182"/>
    <w:rsid w:val="00B44520"/>
    <w:rsid w:val="00B4488D"/>
    <w:rsid w:val="00B44CE9"/>
    <w:rsid w:val="00B44DDE"/>
    <w:rsid w:val="00B453ED"/>
    <w:rsid w:val="00B456D7"/>
    <w:rsid w:val="00B457CF"/>
    <w:rsid w:val="00B4658F"/>
    <w:rsid w:val="00B46658"/>
    <w:rsid w:val="00B46D14"/>
    <w:rsid w:val="00B46E36"/>
    <w:rsid w:val="00B475CA"/>
    <w:rsid w:val="00B4762E"/>
    <w:rsid w:val="00B476AA"/>
    <w:rsid w:val="00B4771E"/>
    <w:rsid w:val="00B478C3"/>
    <w:rsid w:val="00B50747"/>
    <w:rsid w:val="00B5087C"/>
    <w:rsid w:val="00B50B45"/>
    <w:rsid w:val="00B50F5D"/>
    <w:rsid w:val="00B510BC"/>
    <w:rsid w:val="00B51105"/>
    <w:rsid w:val="00B51377"/>
    <w:rsid w:val="00B51641"/>
    <w:rsid w:val="00B51A65"/>
    <w:rsid w:val="00B51DCE"/>
    <w:rsid w:val="00B52260"/>
    <w:rsid w:val="00B523E1"/>
    <w:rsid w:val="00B52424"/>
    <w:rsid w:val="00B5242B"/>
    <w:rsid w:val="00B526C8"/>
    <w:rsid w:val="00B52C5A"/>
    <w:rsid w:val="00B52D55"/>
    <w:rsid w:val="00B531E5"/>
    <w:rsid w:val="00B5381C"/>
    <w:rsid w:val="00B53C54"/>
    <w:rsid w:val="00B53DCD"/>
    <w:rsid w:val="00B540C6"/>
    <w:rsid w:val="00B541D6"/>
    <w:rsid w:val="00B54416"/>
    <w:rsid w:val="00B5499E"/>
    <w:rsid w:val="00B54A70"/>
    <w:rsid w:val="00B54B1A"/>
    <w:rsid w:val="00B54E89"/>
    <w:rsid w:val="00B54F81"/>
    <w:rsid w:val="00B556A9"/>
    <w:rsid w:val="00B55BE0"/>
    <w:rsid w:val="00B56436"/>
    <w:rsid w:val="00B56795"/>
    <w:rsid w:val="00B56CAF"/>
    <w:rsid w:val="00B57243"/>
    <w:rsid w:val="00B57302"/>
    <w:rsid w:val="00B5750B"/>
    <w:rsid w:val="00B577C1"/>
    <w:rsid w:val="00B579C5"/>
    <w:rsid w:val="00B57AEA"/>
    <w:rsid w:val="00B606F7"/>
    <w:rsid w:val="00B60943"/>
    <w:rsid w:val="00B60D52"/>
    <w:rsid w:val="00B60D9C"/>
    <w:rsid w:val="00B612CE"/>
    <w:rsid w:val="00B614A8"/>
    <w:rsid w:val="00B61C1D"/>
    <w:rsid w:val="00B61C9D"/>
    <w:rsid w:val="00B61DA3"/>
    <w:rsid w:val="00B6227C"/>
    <w:rsid w:val="00B623D1"/>
    <w:rsid w:val="00B62783"/>
    <w:rsid w:val="00B62D06"/>
    <w:rsid w:val="00B630DC"/>
    <w:rsid w:val="00B632C1"/>
    <w:rsid w:val="00B638EB"/>
    <w:rsid w:val="00B639CE"/>
    <w:rsid w:val="00B63D84"/>
    <w:rsid w:val="00B64180"/>
    <w:rsid w:val="00B6437B"/>
    <w:rsid w:val="00B6499D"/>
    <w:rsid w:val="00B64B6A"/>
    <w:rsid w:val="00B64BBA"/>
    <w:rsid w:val="00B652E5"/>
    <w:rsid w:val="00B6571C"/>
    <w:rsid w:val="00B65C55"/>
    <w:rsid w:val="00B6689D"/>
    <w:rsid w:val="00B66970"/>
    <w:rsid w:val="00B66F47"/>
    <w:rsid w:val="00B66FD6"/>
    <w:rsid w:val="00B675EA"/>
    <w:rsid w:val="00B6792A"/>
    <w:rsid w:val="00B67A67"/>
    <w:rsid w:val="00B67AD1"/>
    <w:rsid w:val="00B67ECC"/>
    <w:rsid w:val="00B70101"/>
    <w:rsid w:val="00B7081E"/>
    <w:rsid w:val="00B70F75"/>
    <w:rsid w:val="00B7155C"/>
    <w:rsid w:val="00B71618"/>
    <w:rsid w:val="00B71737"/>
    <w:rsid w:val="00B717AC"/>
    <w:rsid w:val="00B72116"/>
    <w:rsid w:val="00B721C1"/>
    <w:rsid w:val="00B72463"/>
    <w:rsid w:val="00B728FB"/>
    <w:rsid w:val="00B7339C"/>
    <w:rsid w:val="00B73A88"/>
    <w:rsid w:val="00B73B47"/>
    <w:rsid w:val="00B73F99"/>
    <w:rsid w:val="00B74EF6"/>
    <w:rsid w:val="00B75074"/>
    <w:rsid w:val="00B7529E"/>
    <w:rsid w:val="00B753F9"/>
    <w:rsid w:val="00B75561"/>
    <w:rsid w:val="00B75ADD"/>
    <w:rsid w:val="00B75E99"/>
    <w:rsid w:val="00B76003"/>
    <w:rsid w:val="00B7644D"/>
    <w:rsid w:val="00B765CE"/>
    <w:rsid w:val="00B7668D"/>
    <w:rsid w:val="00B7678C"/>
    <w:rsid w:val="00B76F6A"/>
    <w:rsid w:val="00B77097"/>
    <w:rsid w:val="00B772DE"/>
    <w:rsid w:val="00B774BF"/>
    <w:rsid w:val="00B77599"/>
    <w:rsid w:val="00B7791E"/>
    <w:rsid w:val="00B8009E"/>
    <w:rsid w:val="00B80B15"/>
    <w:rsid w:val="00B80CAE"/>
    <w:rsid w:val="00B81274"/>
    <w:rsid w:val="00B81F9E"/>
    <w:rsid w:val="00B82AC9"/>
    <w:rsid w:val="00B82B8A"/>
    <w:rsid w:val="00B834A0"/>
    <w:rsid w:val="00B8367F"/>
    <w:rsid w:val="00B83A1A"/>
    <w:rsid w:val="00B83E6C"/>
    <w:rsid w:val="00B8402D"/>
    <w:rsid w:val="00B84580"/>
    <w:rsid w:val="00B846A3"/>
    <w:rsid w:val="00B846DA"/>
    <w:rsid w:val="00B8532E"/>
    <w:rsid w:val="00B85366"/>
    <w:rsid w:val="00B8597B"/>
    <w:rsid w:val="00B86BDF"/>
    <w:rsid w:val="00B86DDE"/>
    <w:rsid w:val="00B8732E"/>
    <w:rsid w:val="00B875E2"/>
    <w:rsid w:val="00B8765E"/>
    <w:rsid w:val="00B87B17"/>
    <w:rsid w:val="00B9017F"/>
    <w:rsid w:val="00B90696"/>
    <w:rsid w:val="00B90A51"/>
    <w:rsid w:val="00B915F2"/>
    <w:rsid w:val="00B9165D"/>
    <w:rsid w:val="00B9178B"/>
    <w:rsid w:val="00B91CCE"/>
    <w:rsid w:val="00B91F20"/>
    <w:rsid w:val="00B920E9"/>
    <w:rsid w:val="00B923EB"/>
    <w:rsid w:val="00B923F3"/>
    <w:rsid w:val="00B92F31"/>
    <w:rsid w:val="00B92FEA"/>
    <w:rsid w:val="00B92FEF"/>
    <w:rsid w:val="00B932C5"/>
    <w:rsid w:val="00B934DA"/>
    <w:rsid w:val="00B93826"/>
    <w:rsid w:val="00B9389C"/>
    <w:rsid w:val="00B93BC2"/>
    <w:rsid w:val="00B93FEA"/>
    <w:rsid w:val="00B943E1"/>
    <w:rsid w:val="00B9445F"/>
    <w:rsid w:val="00B94576"/>
    <w:rsid w:val="00B95958"/>
    <w:rsid w:val="00B95982"/>
    <w:rsid w:val="00B95E6D"/>
    <w:rsid w:val="00B96287"/>
    <w:rsid w:val="00B963F7"/>
    <w:rsid w:val="00B96DED"/>
    <w:rsid w:val="00B97558"/>
    <w:rsid w:val="00B97FD1"/>
    <w:rsid w:val="00BA006E"/>
    <w:rsid w:val="00BA0340"/>
    <w:rsid w:val="00BA055F"/>
    <w:rsid w:val="00BA082F"/>
    <w:rsid w:val="00BA0AA8"/>
    <w:rsid w:val="00BA0F7D"/>
    <w:rsid w:val="00BA1573"/>
    <w:rsid w:val="00BA1735"/>
    <w:rsid w:val="00BA1BDA"/>
    <w:rsid w:val="00BA1D3B"/>
    <w:rsid w:val="00BA1D93"/>
    <w:rsid w:val="00BA233D"/>
    <w:rsid w:val="00BA3D12"/>
    <w:rsid w:val="00BA3E0E"/>
    <w:rsid w:val="00BA47D1"/>
    <w:rsid w:val="00BA52F6"/>
    <w:rsid w:val="00BA5948"/>
    <w:rsid w:val="00BA5AC2"/>
    <w:rsid w:val="00BA5B74"/>
    <w:rsid w:val="00BA5DCA"/>
    <w:rsid w:val="00BA5E77"/>
    <w:rsid w:val="00BA5EB2"/>
    <w:rsid w:val="00BA6530"/>
    <w:rsid w:val="00BA6AAF"/>
    <w:rsid w:val="00BA71B9"/>
    <w:rsid w:val="00BA7765"/>
    <w:rsid w:val="00BB0286"/>
    <w:rsid w:val="00BB0585"/>
    <w:rsid w:val="00BB06B5"/>
    <w:rsid w:val="00BB0D58"/>
    <w:rsid w:val="00BB11C6"/>
    <w:rsid w:val="00BB145A"/>
    <w:rsid w:val="00BB18F3"/>
    <w:rsid w:val="00BB1BA0"/>
    <w:rsid w:val="00BB1C18"/>
    <w:rsid w:val="00BB2351"/>
    <w:rsid w:val="00BB3137"/>
    <w:rsid w:val="00BB318F"/>
    <w:rsid w:val="00BB357D"/>
    <w:rsid w:val="00BB434C"/>
    <w:rsid w:val="00BB438F"/>
    <w:rsid w:val="00BB45C0"/>
    <w:rsid w:val="00BB485B"/>
    <w:rsid w:val="00BB4A8F"/>
    <w:rsid w:val="00BB4EBA"/>
    <w:rsid w:val="00BB50BD"/>
    <w:rsid w:val="00BB60BB"/>
    <w:rsid w:val="00BB65C0"/>
    <w:rsid w:val="00BB6768"/>
    <w:rsid w:val="00BB67E0"/>
    <w:rsid w:val="00BB6988"/>
    <w:rsid w:val="00BB7216"/>
    <w:rsid w:val="00BB7664"/>
    <w:rsid w:val="00BB7671"/>
    <w:rsid w:val="00BB770E"/>
    <w:rsid w:val="00BC004B"/>
    <w:rsid w:val="00BC0161"/>
    <w:rsid w:val="00BC01EE"/>
    <w:rsid w:val="00BC026E"/>
    <w:rsid w:val="00BC0EF7"/>
    <w:rsid w:val="00BC1040"/>
    <w:rsid w:val="00BC131F"/>
    <w:rsid w:val="00BC1694"/>
    <w:rsid w:val="00BC1854"/>
    <w:rsid w:val="00BC19B3"/>
    <w:rsid w:val="00BC24FC"/>
    <w:rsid w:val="00BC293C"/>
    <w:rsid w:val="00BC2981"/>
    <w:rsid w:val="00BC2988"/>
    <w:rsid w:val="00BC2DD6"/>
    <w:rsid w:val="00BC2E4C"/>
    <w:rsid w:val="00BC3080"/>
    <w:rsid w:val="00BC3146"/>
    <w:rsid w:val="00BC3315"/>
    <w:rsid w:val="00BC33E0"/>
    <w:rsid w:val="00BC3527"/>
    <w:rsid w:val="00BC3A11"/>
    <w:rsid w:val="00BC3D3D"/>
    <w:rsid w:val="00BC416D"/>
    <w:rsid w:val="00BC4648"/>
    <w:rsid w:val="00BC47A6"/>
    <w:rsid w:val="00BC4962"/>
    <w:rsid w:val="00BC4A76"/>
    <w:rsid w:val="00BC5298"/>
    <w:rsid w:val="00BC54F2"/>
    <w:rsid w:val="00BC5673"/>
    <w:rsid w:val="00BC5EE6"/>
    <w:rsid w:val="00BC60B0"/>
    <w:rsid w:val="00BC7026"/>
    <w:rsid w:val="00BC70B7"/>
    <w:rsid w:val="00BC767A"/>
    <w:rsid w:val="00BC77F2"/>
    <w:rsid w:val="00BC791F"/>
    <w:rsid w:val="00BC7A3C"/>
    <w:rsid w:val="00BC7A99"/>
    <w:rsid w:val="00BC7D12"/>
    <w:rsid w:val="00BC7EED"/>
    <w:rsid w:val="00BC7F8F"/>
    <w:rsid w:val="00BD04F0"/>
    <w:rsid w:val="00BD0CA8"/>
    <w:rsid w:val="00BD0D2D"/>
    <w:rsid w:val="00BD1F61"/>
    <w:rsid w:val="00BD2247"/>
    <w:rsid w:val="00BD2347"/>
    <w:rsid w:val="00BD2412"/>
    <w:rsid w:val="00BD30AD"/>
    <w:rsid w:val="00BD3500"/>
    <w:rsid w:val="00BD3856"/>
    <w:rsid w:val="00BD3ABF"/>
    <w:rsid w:val="00BD3EF7"/>
    <w:rsid w:val="00BD4003"/>
    <w:rsid w:val="00BD4647"/>
    <w:rsid w:val="00BD493E"/>
    <w:rsid w:val="00BD542A"/>
    <w:rsid w:val="00BD5C3A"/>
    <w:rsid w:val="00BD5F20"/>
    <w:rsid w:val="00BD63A1"/>
    <w:rsid w:val="00BD69A8"/>
    <w:rsid w:val="00BD6E5D"/>
    <w:rsid w:val="00BD72DA"/>
    <w:rsid w:val="00BD7C71"/>
    <w:rsid w:val="00BE0573"/>
    <w:rsid w:val="00BE057D"/>
    <w:rsid w:val="00BE05C5"/>
    <w:rsid w:val="00BE09CF"/>
    <w:rsid w:val="00BE0AB2"/>
    <w:rsid w:val="00BE0E07"/>
    <w:rsid w:val="00BE0F7A"/>
    <w:rsid w:val="00BE0FA5"/>
    <w:rsid w:val="00BE11B1"/>
    <w:rsid w:val="00BE1429"/>
    <w:rsid w:val="00BE1597"/>
    <w:rsid w:val="00BE1688"/>
    <w:rsid w:val="00BE17EE"/>
    <w:rsid w:val="00BE1FCC"/>
    <w:rsid w:val="00BE2422"/>
    <w:rsid w:val="00BE25D5"/>
    <w:rsid w:val="00BE292D"/>
    <w:rsid w:val="00BE299F"/>
    <w:rsid w:val="00BE31D0"/>
    <w:rsid w:val="00BE343F"/>
    <w:rsid w:val="00BE3EF9"/>
    <w:rsid w:val="00BE41FA"/>
    <w:rsid w:val="00BE4442"/>
    <w:rsid w:val="00BE44B9"/>
    <w:rsid w:val="00BE44D0"/>
    <w:rsid w:val="00BE5283"/>
    <w:rsid w:val="00BE562F"/>
    <w:rsid w:val="00BE5942"/>
    <w:rsid w:val="00BE5BB3"/>
    <w:rsid w:val="00BE5DC5"/>
    <w:rsid w:val="00BE5E10"/>
    <w:rsid w:val="00BE632B"/>
    <w:rsid w:val="00BE6D21"/>
    <w:rsid w:val="00BE6F77"/>
    <w:rsid w:val="00BE6F9E"/>
    <w:rsid w:val="00BE74D9"/>
    <w:rsid w:val="00BE7766"/>
    <w:rsid w:val="00BE7B0A"/>
    <w:rsid w:val="00BE7CC6"/>
    <w:rsid w:val="00BF02FA"/>
    <w:rsid w:val="00BF0647"/>
    <w:rsid w:val="00BF09B3"/>
    <w:rsid w:val="00BF0BE9"/>
    <w:rsid w:val="00BF0BEE"/>
    <w:rsid w:val="00BF0E92"/>
    <w:rsid w:val="00BF0EB2"/>
    <w:rsid w:val="00BF18FB"/>
    <w:rsid w:val="00BF1BD4"/>
    <w:rsid w:val="00BF1BEC"/>
    <w:rsid w:val="00BF21E3"/>
    <w:rsid w:val="00BF2316"/>
    <w:rsid w:val="00BF2753"/>
    <w:rsid w:val="00BF331A"/>
    <w:rsid w:val="00BF3520"/>
    <w:rsid w:val="00BF37A5"/>
    <w:rsid w:val="00BF3A21"/>
    <w:rsid w:val="00BF3CF6"/>
    <w:rsid w:val="00BF4053"/>
    <w:rsid w:val="00BF437B"/>
    <w:rsid w:val="00BF46A1"/>
    <w:rsid w:val="00BF46E6"/>
    <w:rsid w:val="00BF5389"/>
    <w:rsid w:val="00BF5B0D"/>
    <w:rsid w:val="00BF5B95"/>
    <w:rsid w:val="00BF6009"/>
    <w:rsid w:val="00BF6189"/>
    <w:rsid w:val="00BF6346"/>
    <w:rsid w:val="00BF642A"/>
    <w:rsid w:val="00BF6B87"/>
    <w:rsid w:val="00BF6E60"/>
    <w:rsid w:val="00BF716D"/>
    <w:rsid w:val="00BF77AC"/>
    <w:rsid w:val="00BF7891"/>
    <w:rsid w:val="00BF7C85"/>
    <w:rsid w:val="00BF7F36"/>
    <w:rsid w:val="00C00187"/>
    <w:rsid w:val="00C00227"/>
    <w:rsid w:val="00C00397"/>
    <w:rsid w:val="00C004B1"/>
    <w:rsid w:val="00C01143"/>
    <w:rsid w:val="00C014E8"/>
    <w:rsid w:val="00C014EC"/>
    <w:rsid w:val="00C017D3"/>
    <w:rsid w:val="00C01935"/>
    <w:rsid w:val="00C01945"/>
    <w:rsid w:val="00C019D6"/>
    <w:rsid w:val="00C0235E"/>
    <w:rsid w:val="00C02694"/>
    <w:rsid w:val="00C026C4"/>
    <w:rsid w:val="00C02B7A"/>
    <w:rsid w:val="00C02E9E"/>
    <w:rsid w:val="00C034ED"/>
    <w:rsid w:val="00C03C46"/>
    <w:rsid w:val="00C03FA6"/>
    <w:rsid w:val="00C04271"/>
    <w:rsid w:val="00C04318"/>
    <w:rsid w:val="00C0480F"/>
    <w:rsid w:val="00C048C8"/>
    <w:rsid w:val="00C048F8"/>
    <w:rsid w:val="00C05255"/>
    <w:rsid w:val="00C052F5"/>
    <w:rsid w:val="00C05737"/>
    <w:rsid w:val="00C0580B"/>
    <w:rsid w:val="00C05CB6"/>
    <w:rsid w:val="00C05E4E"/>
    <w:rsid w:val="00C06009"/>
    <w:rsid w:val="00C0605E"/>
    <w:rsid w:val="00C06123"/>
    <w:rsid w:val="00C06A0E"/>
    <w:rsid w:val="00C06FBA"/>
    <w:rsid w:val="00C074BA"/>
    <w:rsid w:val="00C07588"/>
    <w:rsid w:val="00C07AF2"/>
    <w:rsid w:val="00C07CCC"/>
    <w:rsid w:val="00C07FA7"/>
    <w:rsid w:val="00C108B6"/>
    <w:rsid w:val="00C10B8B"/>
    <w:rsid w:val="00C10CF4"/>
    <w:rsid w:val="00C10E05"/>
    <w:rsid w:val="00C111BA"/>
    <w:rsid w:val="00C118E6"/>
    <w:rsid w:val="00C11A11"/>
    <w:rsid w:val="00C12852"/>
    <w:rsid w:val="00C128C0"/>
    <w:rsid w:val="00C12B08"/>
    <w:rsid w:val="00C13431"/>
    <w:rsid w:val="00C138F3"/>
    <w:rsid w:val="00C1391A"/>
    <w:rsid w:val="00C13DFE"/>
    <w:rsid w:val="00C142E1"/>
    <w:rsid w:val="00C1448D"/>
    <w:rsid w:val="00C144FB"/>
    <w:rsid w:val="00C1487B"/>
    <w:rsid w:val="00C148B8"/>
    <w:rsid w:val="00C14B5B"/>
    <w:rsid w:val="00C14CA3"/>
    <w:rsid w:val="00C14E9F"/>
    <w:rsid w:val="00C152D7"/>
    <w:rsid w:val="00C1530F"/>
    <w:rsid w:val="00C153D2"/>
    <w:rsid w:val="00C15515"/>
    <w:rsid w:val="00C156E9"/>
    <w:rsid w:val="00C1570A"/>
    <w:rsid w:val="00C15C0C"/>
    <w:rsid w:val="00C16A63"/>
    <w:rsid w:val="00C178FD"/>
    <w:rsid w:val="00C17971"/>
    <w:rsid w:val="00C17A54"/>
    <w:rsid w:val="00C17D16"/>
    <w:rsid w:val="00C17D68"/>
    <w:rsid w:val="00C17DBE"/>
    <w:rsid w:val="00C204FD"/>
    <w:rsid w:val="00C2056B"/>
    <w:rsid w:val="00C20990"/>
    <w:rsid w:val="00C20B43"/>
    <w:rsid w:val="00C20BD5"/>
    <w:rsid w:val="00C20D64"/>
    <w:rsid w:val="00C20F99"/>
    <w:rsid w:val="00C21760"/>
    <w:rsid w:val="00C21AAF"/>
    <w:rsid w:val="00C2205F"/>
    <w:rsid w:val="00C22C94"/>
    <w:rsid w:val="00C22F0E"/>
    <w:rsid w:val="00C23263"/>
    <w:rsid w:val="00C2392D"/>
    <w:rsid w:val="00C241C5"/>
    <w:rsid w:val="00C241CF"/>
    <w:rsid w:val="00C243A0"/>
    <w:rsid w:val="00C243E8"/>
    <w:rsid w:val="00C24703"/>
    <w:rsid w:val="00C24996"/>
    <w:rsid w:val="00C24A13"/>
    <w:rsid w:val="00C24B4F"/>
    <w:rsid w:val="00C2510D"/>
    <w:rsid w:val="00C252A2"/>
    <w:rsid w:val="00C25367"/>
    <w:rsid w:val="00C2560D"/>
    <w:rsid w:val="00C25C46"/>
    <w:rsid w:val="00C25E7F"/>
    <w:rsid w:val="00C2647B"/>
    <w:rsid w:val="00C2660E"/>
    <w:rsid w:val="00C26931"/>
    <w:rsid w:val="00C26AEA"/>
    <w:rsid w:val="00C274B5"/>
    <w:rsid w:val="00C2754A"/>
    <w:rsid w:val="00C276C7"/>
    <w:rsid w:val="00C27D05"/>
    <w:rsid w:val="00C27D14"/>
    <w:rsid w:val="00C27EEE"/>
    <w:rsid w:val="00C3005B"/>
    <w:rsid w:val="00C30649"/>
    <w:rsid w:val="00C306E8"/>
    <w:rsid w:val="00C31645"/>
    <w:rsid w:val="00C31A90"/>
    <w:rsid w:val="00C32253"/>
    <w:rsid w:val="00C329E2"/>
    <w:rsid w:val="00C32A2B"/>
    <w:rsid w:val="00C32EF5"/>
    <w:rsid w:val="00C33137"/>
    <w:rsid w:val="00C33417"/>
    <w:rsid w:val="00C335C7"/>
    <w:rsid w:val="00C33835"/>
    <w:rsid w:val="00C33879"/>
    <w:rsid w:val="00C33F15"/>
    <w:rsid w:val="00C347B1"/>
    <w:rsid w:val="00C34D55"/>
    <w:rsid w:val="00C34E3E"/>
    <w:rsid w:val="00C351A1"/>
    <w:rsid w:val="00C35470"/>
    <w:rsid w:val="00C358C9"/>
    <w:rsid w:val="00C35E4D"/>
    <w:rsid w:val="00C36059"/>
    <w:rsid w:val="00C361E9"/>
    <w:rsid w:val="00C36387"/>
    <w:rsid w:val="00C3678E"/>
    <w:rsid w:val="00C36959"/>
    <w:rsid w:val="00C36ACC"/>
    <w:rsid w:val="00C36B9F"/>
    <w:rsid w:val="00C36DCE"/>
    <w:rsid w:val="00C37554"/>
    <w:rsid w:val="00C3782C"/>
    <w:rsid w:val="00C40558"/>
    <w:rsid w:val="00C409EA"/>
    <w:rsid w:val="00C40D07"/>
    <w:rsid w:val="00C41539"/>
    <w:rsid w:val="00C422A1"/>
    <w:rsid w:val="00C4236B"/>
    <w:rsid w:val="00C42D63"/>
    <w:rsid w:val="00C42FD4"/>
    <w:rsid w:val="00C434F3"/>
    <w:rsid w:val="00C4371C"/>
    <w:rsid w:val="00C43739"/>
    <w:rsid w:val="00C43BB4"/>
    <w:rsid w:val="00C43EF8"/>
    <w:rsid w:val="00C43FBC"/>
    <w:rsid w:val="00C44C15"/>
    <w:rsid w:val="00C44C34"/>
    <w:rsid w:val="00C450F0"/>
    <w:rsid w:val="00C4527A"/>
    <w:rsid w:val="00C4548E"/>
    <w:rsid w:val="00C456AE"/>
    <w:rsid w:val="00C45BE6"/>
    <w:rsid w:val="00C45D91"/>
    <w:rsid w:val="00C4613F"/>
    <w:rsid w:val="00C46624"/>
    <w:rsid w:val="00C46635"/>
    <w:rsid w:val="00C467F3"/>
    <w:rsid w:val="00C4748B"/>
    <w:rsid w:val="00C475AB"/>
    <w:rsid w:val="00C5016E"/>
    <w:rsid w:val="00C50528"/>
    <w:rsid w:val="00C50A0E"/>
    <w:rsid w:val="00C50AE6"/>
    <w:rsid w:val="00C510CA"/>
    <w:rsid w:val="00C51236"/>
    <w:rsid w:val="00C512A8"/>
    <w:rsid w:val="00C51A63"/>
    <w:rsid w:val="00C51E83"/>
    <w:rsid w:val="00C51EFA"/>
    <w:rsid w:val="00C52031"/>
    <w:rsid w:val="00C5220D"/>
    <w:rsid w:val="00C52F04"/>
    <w:rsid w:val="00C53290"/>
    <w:rsid w:val="00C535B0"/>
    <w:rsid w:val="00C538AE"/>
    <w:rsid w:val="00C54642"/>
    <w:rsid w:val="00C54D61"/>
    <w:rsid w:val="00C55132"/>
    <w:rsid w:val="00C55BCD"/>
    <w:rsid w:val="00C56A32"/>
    <w:rsid w:val="00C56AE0"/>
    <w:rsid w:val="00C56DCC"/>
    <w:rsid w:val="00C57088"/>
    <w:rsid w:val="00C57245"/>
    <w:rsid w:val="00C5754E"/>
    <w:rsid w:val="00C578AB"/>
    <w:rsid w:val="00C57CA5"/>
    <w:rsid w:val="00C57CD5"/>
    <w:rsid w:val="00C57E9C"/>
    <w:rsid w:val="00C57F9E"/>
    <w:rsid w:val="00C60205"/>
    <w:rsid w:val="00C6074D"/>
    <w:rsid w:val="00C60804"/>
    <w:rsid w:val="00C608D0"/>
    <w:rsid w:val="00C60B96"/>
    <w:rsid w:val="00C60BDA"/>
    <w:rsid w:val="00C61D99"/>
    <w:rsid w:val="00C61EEB"/>
    <w:rsid w:val="00C62517"/>
    <w:rsid w:val="00C6267C"/>
    <w:rsid w:val="00C6276E"/>
    <w:rsid w:val="00C627F4"/>
    <w:rsid w:val="00C62919"/>
    <w:rsid w:val="00C62A69"/>
    <w:rsid w:val="00C63543"/>
    <w:rsid w:val="00C63BDE"/>
    <w:rsid w:val="00C63C86"/>
    <w:rsid w:val="00C64692"/>
    <w:rsid w:val="00C6497F"/>
    <w:rsid w:val="00C64B65"/>
    <w:rsid w:val="00C64C27"/>
    <w:rsid w:val="00C65395"/>
    <w:rsid w:val="00C655E0"/>
    <w:rsid w:val="00C656F8"/>
    <w:rsid w:val="00C6572D"/>
    <w:rsid w:val="00C65918"/>
    <w:rsid w:val="00C65933"/>
    <w:rsid w:val="00C660D1"/>
    <w:rsid w:val="00C6616D"/>
    <w:rsid w:val="00C666B6"/>
    <w:rsid w:val="00C66C01"/>
    <w:rsid w:val="00C66E28"/>
    <w:rsid w:val="00C670CF"/>
    <w:rsid w:val="00C67679"/>
    <w:rsid w:val="00C679A6"/>
    <w:rsid w:val="00C67E72"/>
    <w:rsid w:val="00C7048C"/>
    <w:rsid w:val="00C711F8"/>
    <w:rsid w:val="00C71710"/>
    <w:rsid w:val="00C71905"/>
    <w:rsid w:val="00C71A41"/>
    <w:rsid w:val="00C71CDE"/>
    <w:rsid w:val="00C71E44"/>
    <w:rsid w:val="00C72368"/>
    <w:rsid w:val="00C73095"/>
    <w:rsid w:val="00C7329D"/>
    <w:rsid w:val="00C736A6"/>
    <w:rsid w:val="00C73D16"/>
    <w:rsid w:val="00C73D64"/>
    <w:rsid w:val="00C7421C"/>
    <w:rsid w:val="00C7433E"/>
    <w:rsid w:val="00C74A44"/>
    <w:rsid w:val="00C74B21"/>
    <w:rsid w:val="00C7542B"/>
    <w:rsid w:val="00C754C6"/>
    <w:rsid w:val="00C75843"/>
    <w:rsid w:val="00C75996"/>
    <w:rsid w:val="00C760DD"/>
    <w:rsid w:val="00C76295"/>
    <w:rsid w:val="00C764E9"/>
    <w:rsid w:val="00C76C17"/>
    <w:rsid w:val="00C76EA0"/>
    <w:rsid w:val="00C76F02"/>
    <w:rsid w:val="00C76FEB"/>
    <w:rsid w:val="00C77225"/>
    <w:rsid w:val="00C7743D"/>
    <w:rsid w:val="00C7748B"/>
    <w:rsid w:val="00C777D5"/>
    <w:rsid w:val="00C779AF"/>
    <w:rsid w:val="00C80602"/>
    <w:rsid w:val="00C807A6"/>
    <w:rsid w:val="00C80BF6"/>
    <w:rsid w:val="00C80D30"/>
    <w:rsid w:val="00C80F3C"/>
    <w:rsid w:val="00C81095"/>
    <w:rsid w:val="00C81915"/>
    <w:rsid w:val="00C81C68"/>
    <w:rsid w:val="00C81DD0"/>
    <w:rsid w:val="00C81E82"/>
    <w:rsid w:val="00C828A7"/>
    <w:rsid w:val="00C82939"/>
    <w:rsid w:val="00C82CCA"/>
    <w:rsid w:val="00C8316D"/>
    <w:rsid w:val="00C8332C"/>
    <w:rsid w:val="00C83577"/>
    <w:rsid w:val="00C83828"/>
    <w:rsid w:val="00C84127"/>
    <w:rsid w:val="00C84AF1"/>
    <w:rsid w:val="00C853C5"/>
    <w:rsid w:val="00C85990"/>
    <w:rsid w:val="00C85A3D"/>
    <w:rsid w:val="00C85DEA"/>
    <w:rsid w:val="00C86067"/>
    <w:rsid w:val="00C867CF"/>
    <w:rsid w:val="00C8689B"/>
    <w:rsid w:val="00C86DEA"/>
    <w:rsid w:val="00C86E96"/>
    <w:rsid w:val="00C871F0"/>
    <w:rsid w:val="00C871F5"/>
    <w:rsid w:val="00C8794B"/>
    <w:rsid w:val="00C87D47"/>
    <w:rsid w:val="00C87DC2"/>
    <w:rsid w:val="00C9039E"/>
    <w:rsid w:val="00C903F6"/>
    <w:rsid w:val="00C90B3B"/>
    <w:rsid w:val="00C90F35"/>
    <w:rsid w:val="00C91551"/>
    <w:rsid w:val="00C91711"/>
    <w:rsid w:val="00C91995"/>
    <w:rsid w:val="00C9264C"/>
    <w:rsid w:val="00C92708"/>
    <w:rsid w:val="00C93502"/>
    <w:rsid w:val="00C93722"/>
    <w:rsid w:val="00C94324"/>
    <w:rsid w:val="00C94365"/>
    <w:rsid w:val="00C94453"/>
    <w:rsid w:val="00C94773"/>
    <w:rsid w:val="00C94B83"/>
    <w:rsid w:val="00C94C19"/>
    <w:rsid w:val="00C94CEA"/>
    <w:rsid w:val="00C94D2B"/>
    <w:rsid w:val="00C94E70"/>
    <w:rsid w:val="00C9541B"/>
    <w:rsid w:val="00C954EC"/>
    <w:rsid w:val="00C9578C"/>
    <w:rsid w:val="00C959F6"/>
    <w:rsid w:val="00C95C7E"/>
    <w:rsid w:val="00C95E25"/>
    <w:rsid w:val="00C95E89"/>
    <w:rsid w:val="00C9626D"/>
    <w:rsid w:val="00C96BAC"/>
    <w:rsid w:val="00C96F99"/>
    <w:rsid w:val="00C97D92"/>
    <w:rsid w:val="00CA00E5"/>
    <w:rsid w:val="00CA07AF"/>
    <w:rsid w:val="00CA07DC"/>
    <w:rsid w:val="00CA0A58"/>
    <w:rsid w:val="00CA0C8C"/>
    <w:rsid w:val="00CA197E"/>
    <w:rsid w:val="00CA19F3"/>
    <w:rsid w:val="00CA2473"/>
    <w:rsid w:val="00CA2BDE"/>
    <w:rsid w:val="00CA2D36"/>
    <w:rsid w:val="00CA2FD1"/>
    <w:rsid w:val="00CA3627"/>
    <w:rsid w:val="00CA387C"/>
    <w:rsid w:val="00CA3DED"/>
    <w:rsid w:val="00CA42A8"/>
    <w:rsid w:val="00CA4305"/>
    <w:rsid w:val="00CA45A5"/>
    <w:rsid w:val="00CA46F7"/>
    <w:rsid w:val="00CA4873"/>
    <w:rsid w:val="00CA52A4"/>
    <w:rsid w:val="00CA52AF"/>
    <w:rsid w:val="00CA52F5"/>
    <w:rsid w:val="00CA5BAA"/>
    <w:rsid w:val="00CA5DBE"/>
    <w:rsid w:val="00CA5F3F"/>
    <w:rsid w:val="00CA5F8D"/>
    <w:rsid w:val="00CA6599"/>
    <w:rsid w:val="00CA6617"/>
    <w:rsid w:val="00CA6960"/>
    <w:rsid w:val="00CA6AB9"/>
    <w:rsid w:val="00CA6E19"/>
    <w:rsid w:val="00CA6E34"/>
    <w:rsid w:val="00CA7560"/>
    <w:rsid w:val="00CA7568"/>
    <w:rsid w:val="00CA75B2"/>
    <w:rsid w:val="00CA780A"/>
    <w:rsid w:val="00CA79A5"/>
    <w:rsid w:val="00CA7B34"/>
    <w:rsid w:val="00CB0066"/>
    <w:rsid w:val="00CB048C"/>
    <w:rsid w:val="00CB0AD0"/>
    <w:rsid w:val="00CB0C1D"/>
    <w:rsid w:val="00CB120B"/>
    <w:rsid w:val="00CB12D0"/>
    <w:rsid w:val="00CB1460"/>
    <w:rsid w:val="00CB147F"/>
    <w:rsid w:val="00CB150A"/>
    <w:rsid w:val="00CB1E82"/>
    <w:rsid w:val="00CB298E"/>
    <w:rsid w:val="00CB2CD1"/>
    <w:rsid w:val="00CB384B"/>
    <w:rsid w:val="00CB39A3"/>
    <w:rsid w:val="00CB45F1"/>
    <w:rsid w:val="00CB46CB"/>
    <w:rsid w:val="00CB4B71"/>
    <w:rsid w:val="00CB4BC1"/>
    <w:rsid w:val="00CB5185"/>
    <w:rsid w:val="00CB54EB"/>
    <w:rsid w:val="00CB5660"/>
    <w:rsid w:val="00CB603F"/>
    <w:rsid w:val="00CB60B6"/>
    <w:rsid w:val="00CB6C5E"/>
    <w:rsid w:val="00CB740D"/>
    <w:rsid w:val="00CB7957"/>
    <w:rsid w:val="00CB7F4E"/>
    <w:rsid w:val="00CC03A0"/>
    <w:rsid w:val="00CC0522"/>
    <w:rsid w:val="00CC06F1"/>
    <w:rsid w:val="00CC0746"/>
    <w:rsid w:val="00CC0821"/>
    <w:rsid w:val="00CC0ABE"/>
    <w:rsid w:val="00CC0B47"/>
    <w:rsid w:val="00CC0D4B"/>
    <w:rsid w:val="00CC0DC5"/>
    <w:rsid w:val="00CC1091"/>
    <w:rsid w:val="00CC15E0"/>
    <w:rsid w:val="00CC16C1"/>
    <w:rsid w:val="00CC16E3"/>
    <w:rsid w:val="00CC17A8"/>
    <w:rsid w:val="00CC19E6"/>
    <w:rsid w:val="00CC2AF0"/>
    <w:rsid w:val="00CC317B"/>
    <w:rsid w:val="00CC331D"/>
    <w:rsid w:val="00CC3AC5"/>
    <w:rsid w:val="00CC3E77"/>
    <w:rsid w:val="00CC4731"/>
    <w:rsid w:val="00CC4746"/>
    <w:rsid w:val="00CC4AD3"/>
    <w:rsid w:val="00CC53FE"/>
    <w:rsid w:val="00CC5447"/>
    <w:rsid w:val="00CC5753"/>
    <w:rsid w:val="00CC5778"/>
    <w:rsid w:val="00CC5C42"/>
    <w:rsid w:val="00CC5E7A"/>
    <w:rsid w:val="00CC65E8"/>
    <w:rsid w:val="00CC66D7"/>
    <w:rsid w:val="00CC6A1F"/>
    <w:rsid w:val="00CC6C83"/>
    <w:rsid w:val="00CC6D3C"/>
    <w:rsid w:val="00CC6E13"/>
    <w:rsid w:val="00CC6E4C"/>
    <w:rsid w:val="00CC7050"/>
    <w:rsid w:val="00CC7148"/>
    <w:rsid w:val="00CC7278"/>
    <w:rsid w:val="00CC7514"/>
    <w:rsid w:val="00CC7671"/>
    <w:rsid w:val="00CC76A4"/>
    <w:rsid w:val="00CC7989"/>
    <w:rsid w:val="00CC7B6C"/>
    <w:rsid w:val="00CC7D0A"/>
    <w:rsid w:val="00CD0505"/>
    <w:rsid w:val="00CD08A4"/>
    <w:rsid w:val="00CD0EC3"/>
    <w:rsid w:val="00CD1126"/>
    <w:rsid w:val="00CD2D8A"/>
    <w:rsid w:val="00CD2E7E"/>
    <w:rsid w:val="00CD2F0D"/>
    <w:rsid w:val="00CD340C"/>
    <w:rsid w:val="00CD3A26"/>
    <w:rsid w:val="00CD3C0D"/>
    <w:rsid w:val="00CD452F"/>
    <w:rsid w:val="00CD45F0"/>
    <w:rsid w:val="00CD49F3"/>
    <w:rsid w:val="00CD4B5E"/>
    <w:rsid w:val="00CD4BD9"/>
    <w:rsid w:val="00CD5132"/>
    <w:rsid w:val="00CD52EC"/>
    <w:rsid w:val="00CD5763"/>
    <w:rsid w:val="00CD5A64"/>
    <w:rsid w:val="00CD5E17"/>
    <w:rsid w:val="00CD63C8"/>
    <w:rsid w:val="00CD63DE"/>
    <w:rsid w:val="00CD643D"/>
    <w:rsid w:val="00CD647D"/>
    <w:rsid w:val="00CD7095"/>
    <w:rsid w:val="00CD77F6"/>
    <w:rsid w:val="00CD7906"/>
    <w:rsid w:val="00CD7C5E"/>
    <w:rsid w:val="00CD7D79"/>
    <w:rsid w:val="00CE019D"/>
    <w:rsid w:val="00CE023C"/>
    <w:rsid w:val="00CE0330"/>
    <w:rsid w:val="00CE0424"/>
    <w:rsid w:val="00CE053D"/>
    <w:rsid w:val="00CE05DD"/>
    <w:rsid w:val="00CE0B30"/>
    <w:rsid w:val="00CE0BB8"/>
    <w:rsid w:val="00CE0BD7"/>
    <w:rsid w:val="00CE14EE"/>
    <w:rsid w:val="00CE17C7"/>
    <w:rsid w:val="00CE1C92"/>
    <w:rsid w:val="00CE2674"/>
    <w:rsid w:val="00CE29D1"/>
    <w:rsid w:val="00CE2DF2"/>
    <w:rsid w:val="00CE2F14"/>
    <w:rsid w:val="00CE3006"/>
    <w:rsid w:val="00CE312F"/>
    <w:rsid w:val="00CE3A22"/>
    <w:rsid w:val="00CE3C40"/>
    <w:rsid w:val="00CE3E5B"/>
    <w:rsid w:val="00CE4000"/>
    <w:rsid w:val="00CE41FC"/>
    <w:rsid w:val="00CE441F"/>
    <w:rsid w:val="00CE477A"/>
    <w:rsid w:val="00CE4B0E"/>
    <w:rsid w:val="00CE4F71"/>
    <w:rsid w:val="00CE5300"/>
    <w:rsid w:val="00CE5C13"/>
    <w:rsid w:val="00CE5DEC"/>
    <w:rsid w:val="00CE5EAB"/>
    <w:rsid w:val="00CE618C"/>
    <w:rsid w:val="00CE66A6"/>
    <w:rsid w:val="00CE6812"/>
    <w:rsid w:val="00CE6884"/>
    <w:rsid w:val="00CE6B62"/>
    <w:rsid w:val="00CE6C5C"/>
    <w:rsid w:val="00CE6F53"/>
    <w:rsid w:val="00CE7466"/>
    <w:rsid w:val="00CE751B"/>
    <w:rsid w:val="00CF0060"/>
    <w:rsid w:val="00CF0ACD"/>
    <w:rsid w:val="00CF0B59"/>
    <w:rsid w:val="00CF0CBC"/>
    <w:rsid w:val="00CF0E55"/>
    <w:rsid w:val="00CF1131"/>
    <w:rsid w:val="00CF1643"/>
    <w:rsid w:val="00CF1922"/>
    <w:rsid w:val="00CF1A57"/>
    <w:rsid w:val="00CF1D72"/>
    <w:rsid w:val="00CF20F1"/>
    <w:rsid w:val="00CF22DB"/>
    <w:rsid w:val="00CF272C"/>
    <w:rsid w:val="00CF2737"/>
    <w:rsid w:val="00CF2E3A"/>
    <w:rsid w:val="00CF2EE9"/>
    <w:rsid w:val="00CF3124"/>
    <w:rsid w:val="00CF3221"/>
    <w:rsid w:val="00CF3322"/>
    <w:rsid w:val="00CF39DD"/>
    <w:rsid w:val="00CF3FDF"/>
    <w:rsid w:val="00CF4712"/>
    <w:rsid w:val="00CF48F0"/>
    <w:rsid w:val="00CF4F06"/>
    <w:rsid w:val="00CF5539"/>
    <w:rsid w:val="00CF5557"/>
    <w:rsid w:val="00CF57AA"/>
    <w:rsid w:val="00CF5A4F"/>
    <w:rsid w:val="00CF5B1B"/>
    <w:rsid w:val="00CF5EF2"/>
    <w:rsid w:val="00CF5F93"/>
    <w:rsid w:val="00CF5F95"/>
    <w:rsid w:val="00CF62C3"/>
    <w:rsid w:val="00CF63FC"/>
    <w:rsid w:val="00CF6BA3"/>
    <w:rsid w:val="00CF6CBC"/>
    <w:rsid w:val="00CF6CEF"/>
    <w:rsid w:val="00CF6F74"/>
    <w:rsid w:val="00CF703F"/>
    <w:rsid w:val="00CF7357"/>
    <w:rsid w:val="00CF75C9"/>
    <w:rsid w:val="00CF7AA3"/>
    <w:rsid w:val="00CF7DB1"/>
    <w:rsid w:val="00CF7E7B"/>
    <w:rsid w:val="00D002AA"/>
    <w:rsid w:val="00D0052A"/>
    <w:rsid w:val="00D0055E"/>
    <w:rsid w:val="00D0063F"/>
    <w:rsid w:val="00D00666"/>
    <w:rsid w:val="00D00B39"/>
    <w:rsid w:val="00D00F79"/>
    <w:rsid w:val="00D00FDC"/>
    <w:rsid w:val="00D01025"/>
    <w:rsid w:val="00D01525"/>
    <w:rsid w:val="00D01920"/>
    <w:rsid w:val="00D0197B"/>
    <w:rsid w:val="00D01C87"/>
    <w:rsid w:val="00D01F8D"/>
    <w:rsid w:val="00D024F7"/>
    <w:rsid w:val="00D02834"/>
    <w:rsid w:val="00D02D2F"/>
    <w:rsid w:val="00D02E81"/>
    <w:rsid w:val="00D031B1"/>
    <w:rsid w:val="00D03293"/>
    <w:rsid w:val="00D0380F"/>
    <w:rsid w:val="00D03E68"/>
    <w:rsid w:val="00D0452F"/>
    <w:rsid w:val="00D0472C"/>
    <w:rsid w:val="00D0485B"/>
    <w:rsid w:val="00D04E04"/>
    <w:rsid w:val="00D04F2F"/>
    <w:rsid w:val="00D0500B"/>
    <w:rsid w:val="00D05308"/>
    <w:rsid w:val="00D0536A"/>
    <w:rsid w:val="00D053C2"/>
    <w:rsid w:val="00D054FA"/>
    <w:rsid w:val="00D05791"/>
    <w:rsid w:val="00D05CA2"/>
    <w:rsid w:val="00D05D0E"/>
    <w:rsid w:val="00D06746"/>
    <w:rsid w:val="00D06A34"/>
    <w:rsid w:val="00D06BE3"/>
    <w:rsid w:val="00D0723F"/>
    <w:rsid w:val="00D0726A"/>
    <w:rsid w:val="00D0791A"/>
    <w:rsid w:val="00D07943"/>
    <w:rsid w:val="00D0794A"/>
    <w:rsid w:val="00D07ED7"/>
    <w:rsid w:val="00D100B5"/>
    <w:rsid w:val="00D10309"/>
    <w:rsid w:val="00D10477"/>
    <w:rsid w:val="00D10711"/>
    <w:rsid w:val="00D11C64"/>
    <w:rsid w:val="00D11D3B"/>
    <w:rsid w:val="00D11DAE"/>
    <w:rsid w:val="00D11E15"/>
    <w:rsid w:val="00D11E53"/>
    <w:rsid w:val="00D12004"/>
    <w:rsid w:val="00D126C2"/>
    <w:rsid w:val="00D12700"/>
    <w:rsid w:val="00D12D56"/>
    <w:rsid w:val="00D132B2"/>
    <w:rsid w:val="00D137DF"/>
    <w:rsid w:val="00D137F9"/>
    <w:rsid w:val="00D138F4"/>
    <w:rsid w:val="00D1394B"/>
    <w:rsid w:val="00D13DDE"/>
    <w:rsid w:val="00D1444D"/>
    <w:rsid w:val="00D1495E"/>
    <w:rsid w:val="00D14ACA"/>
    <w:rsid w:val="00D14BD3"/>
    <w:rsid w:val="00D14FAE"/>
    <w:rsid w:val="00D1507A"/>
    <w:rsid w:val="00D15317"/>
    <w:rsid w:val="00D156A7"/>
    <w:rsid w:val="00D15877"/>
    <w:rsid w:val="00D15E4F"/>
    <w:rsid w:val="00D16971"/>
    <w:rsid w:val="00D16A5B"/>
    <w:rsid w:val="00D17C20"/>
    <w:rsid w:val="00D17DE9"/>
    <w:rsid w:val="00D17E94"/>
    <w:rsid w:val="00D2024C"/>
    <w:rsid w:val="00D202AD"/>
    <w:rsid w:val="00D20372"/>
    <w:rsid w:val="00D20B41"/>
    <w:rsid w:val="00D20E05"/>
    <w:rsid w:val="00D2107F"/>
    <w:rsid w:val="00D213F9"/>
    <w:rsid w:val="00D2166C"/>
    <w:rsid w:val="00D21741"/>
    <w:rsid w:val="00D217CA"/>
    <w:rsid w:val="00D21B09"/>
    <w:rsid w:val="00D221D5"/>
    <w:rsid w:val="00D223DB"/>
    <w:rsid w:val="00D22719"/>
    <w:rsid w:val="00D23299"/>
    <w:rsid w:val="00D23537"/>
    <w:rsid w:val="00D23758"/>
    <w:rsid w:val="00D237AF"/>
    <w:rsid w:val="00D237C2"/>
    <w:rsid w:val="00D242C4"/>
    <w:rsid w:val="00D24656"/>
    <w:rsid w:val="00D2475A"/>
    <w:rsid w:val="00D247D1"/>
    <w:rsid w:val="00D248BC"/>
    <w:rsid w:val="00D24B7B"/>
    <w:rsid w:val="00D24CB1"/>
    <w:rsid w:val="00D24EC9"/>
    <w:rsid w:val="00D25272"/>
    <w:rsid w:val="00D2558C"/>
    <w:rsid w:val="00D25682"/>
    <w:rsid w:val="00D25F55"/>
    <w:rsid w:val="00D264D0"/>
    <w:rsid w:val="00D26648"/>
    <w:rsid w:val="00D2695C"/>
    <w:rsid w:val="00D26B40"/>
    <w:rsid w:val="00D26E57"/>
    <w:rsid w:val="00D27E17"/>
    <w:rsid w:val="00D27F7E"/>
    <w:rsid w:val="00D30288"/>
    <w:rsid w:val="00D308E5"/>
    <w:rsid w:val="00D30955"/>
    <w:rsid w:val="00D309B7"/>
    <w:rsid w:val="00D30CF4"/>
    <w:rsid w:val="00D310CF"/>
    <w:rsid w:val="00D315F0"/>
    <w:rsid w:val="00D319C9"/>
    <w:rsid w:val="00D31EB6"/>
    <w:rsid w:val="00D31ED6"/>
    <w:rsid w:val="00D3285B"/>
    <w:rsid w:val="00D32F36"/>
    <w:rsid w:val="00D330E2"/>
    <w:rsid w:val="00D336E1"/>
    <w:rsid w:val="00D338E0"/>
    <w:rsid w:val="00D33CFF"/>
    <w:rsid w:val="00D341BF"/>
    <w:rsid w:val="00D341CE"/>
    <w:rsid w:val="00D34699"/>
    <w:rsid w:val="00D34846"/>
    <w:rsid w:val="00D34B4F"/>
    <w:rsid w:val="00D35178"/>
    <w:rsid w:val="00D359D9"/>
    <w:rsid w:val="00D35ECD"/>
    <w:rsid w:val="00D362B8"/>
    <w:rsid w:val="00D363A7"/>
    <w:rsid w:val="00D36870"/>
    <w:rsid w:val="00D369EA"/>
    <w:rsid w:val="00D37B8D"/>
    <w:rsid w:val="00D37F02"/>
    <w:rsid w:val="00D40876"/>
    <w:rsid w:val="00D4096E"/>
    <w:rsid w:val="00D40D97"/>
    <w:rsid w:val="00D40F5F"/>
    <w:rsid w:val="00D41377"/>
    <w:rsid w:val="00D41556"/>
    <w:rsid w:val="00D4171B"/>
    <w:rsid w:val="00D417EC"/>
    <w:rsid w:val="00D41A1A"/>
    <w:rsid w:val="00D41BDA"/>
    <w:rsid w:val="00D42213"/>
    <w:rsid w:val="00D4263A"/>
    <w:rsid w:val="00D426B4"/>
    <w:rsid w:val="00D42E1C"/>
    <w:rsid w:val="00D4300F"/>
    <w:rsid w:val="00D43698"/>
    <w:rsid w:val="00D43AE5"/>
    <w:rsid w:val="00D441EE"/>
    <w:rsid w:val="00D44B92"/>
    <w:rsid w:val="00D44C6B"/>
    <w:rsid w:val="00D45006"/>
    <w:rsid w:val="00D4529C"/>
    <w:rsid w:val="00D45945"/>
    <w:rsid w:val="00D45A4A"/>
    <w:rsid w:val="00D45B6E"/>
    <w:rsid w:val="00D465C4"/>
    <w:rsid w:val="00D4697B"/>
    <w:rsid w:val="00D46A29"/>
    <w:rsid w:val="00D46D86"/>
    <w:rsid w:val="00D46E97"/>
    <w:rsid w:val="00D46F2D"/>
    <w:rsid w:val="00D474DD"/>
    <w:rsid w:val="00D50038"/>
    <w:rsid w:val="00D5059E"/>
    <w:rsid w:val="00D50D3C"/>
    <w:rsid w:val="00D5126C"/>
    <w:rsid w:val="00D513CE"/>
    <w:rsid w:val="00D51615"/>
    <w:rsid w:val="00D519E4"/>
    <w:rsid w:val="00D51ADA"/>
    <w:rsid w:val="00D51B75"/>
    <w:rsid w:val="00D51CED"/>
    <w:rsid w:val="00D52058"/>
    <w:rsid w:val="00D528EB"/>
    <w:rsid w:val="00D529B5"/>
    <w:rsid w:val="00D531E9"/>
    <w:rsid w:val="00D536B3"/>
    <w:rsid w:val="00D53A0D"/>
    <w:rsid w:val="00D542B8"/>
    <w:rsid w:val="00D54423"/>
    <w:rsid w:val="00D54C12"/>
    <w:rsid w:val="00D5506B"/>
    <w:rsid w:val="00D55241"/>
    <w:rsid w:val="00D55426"/>
    <w:rsid w:val="00D5546C"/>
    <w:rsid w:val="00D55743"/>
    <w:rsid w:val="00D5598C"/>
    <w:rsid w:val="00D55A8F"/>
    <w:rsid w:val="00D55BE9"/>
    <w:rsid w:val="00D55F53"/>
    <w:rsid w:val="00D5645B"/>
    <w:rsid w:val="00D56697"/>
    <w:rsid w:val="00D56C0A"/>
    <w:rsid w:val="00D56ED3"/>
    <w:rsid w:val="00D574C3"/>
    <w:rsid w:val="00D57770"/>
    <w:rsid w:val="00D577FB"/>
    <w:rsid w:val="00D5788A"/>
    <w:rsid w:val="00D57CE8"/>
    <w:rsid w:val="00D57EFB"/>
    <w:rsid w:val="00D57F93"/>
    <w:rsid w:val="00D6009F"/>
    <w:rsid w:val="00D60441"/>
    <w:rsid w:val="00D60670"/>
    <w:rsid w:val="00D607CD"/>
    <w:rsid w:val="00D60819"/>
    <w:rsid w:val="00D60AAC"/>
    <w:rsid w:val="00D6174B"/>
    <w:rsid w:val="00D61812"/>
    <w:rsid w:val="00D61A57"/>
    <w:rsid w:val="00D61AB5"/>
    <w:rsid w:val="00D61DE3"/>
    <w:rsid w:val="00D6240C"/>
    <w:rsid w:val="00D628AF"/>
    <w:rsid w:val="00D628B6"/>
    <w:rsid w:val="00D6326C"/>
    <w:rsid w:val="00D6345E"/>
    <w:rsid w:val="00D63570"/>
    <w:rsid w:val="00D63666"/>
    <w:rsid w:val="00D6417E"/>
    <w:rsid w:val="00D64A9A"/>
    <w:rsid w:val="00D650AD"/>
    <w:rsid w:val="00D6594C"/>
    <w:rsid w:val="00D65A07"/>
    <w:rsid w:val="00D65FFA"/>
    <w:rsid w:val="00D67153"/>
    <w:rsid w:val="00D67297"/>
    <w:rsid w:val="00D67315"/>
    <w:rsid w:val="00D679DF"/>
    <w:rsid w:val="00D70063"/>
    <w:rsid w:val="00D700F7"/>
    <w:rsid w:val="00D705E4"/>
    <w:rsid w:val="00D705F3"/>
    <w:rsid w:val="00D70A2D"/>
    <w:rsid w:val="00D70AD5"/>
    <w:rsid w:val="00D70D68"/>
    <w:rsid w:val="00D70F58"/>
    <w:rsid w:val="00D71182"/>
    <w:rsid w:val="00D71250"/>
    <w:rsid w:val="00D71574"/>
    <w:rsid w:val="00D71B3C"/>
    <w:rsid w:val="00D71B4D"/>
    <w:rsid w:val="00D722CE"/>
    <w:rsid w:val="00D724CB"/>
    <w:rsid w:val="00D7350F"/>
    <w:rsid w:val="00D73B2A"/>
    <w:rsid w:val="00D73ECB"/>
    <w:rsid w:val="00D74650"/>
    <w:rsid w:val="00D74C8B"/>
    <w:rsid w:val="00D751BC"/>
    <w:rsid w:val="00D75536"/>
    <w:rsid w:val="00D7596C"/>
    <w:rsid w:val="00D75E4A"/>
    <w:rsid w:val="00D7614F"/>
    <w:rsid w:val="00D764B7"/>
    <w:rsid w:val="00D7651A"/>
    <w:rsid w:val="00D768A8"/>
    <w:rsid w:val="00D769A0"/>
    <w:rsid w:val="00D76FDB"/>
    <w:rsid w:val="00D77969"/>
    <w:rsid w:val="00D77B75"/>
    <w:rsid w:val="00D80185"/>
    <w:rsid w:val="00D80955"/>
    <w:rsid w:val="00D80B38"/>
    <w:rsid w:val="00D80E48"/>
    <w:rsid w:val="00D80F31"/>
    <w:rsid w:val="00D80FCC"/>
    <w:rsid w:val="00D811A6"/>
    <w:rsid w:val="00D81543"/>
    <w:rsid w:val="00D81822"/>
    <w:rsid w:val="00D81E0C"/>
    <w:rsid w:val="00D82043"/>
    <w:rsid w:val="00D8234E"/>
    <w:rsid w:val="00D82699"/>
    <w:rsid w:val="00D82806"/>
    <w:rsid w:val="00D829A4"/>
    <w:rsid w:val="00D82D53"/>
    <w:rsid w:val="00D82D92"/>
    <w:rsid w:val="00D834E6"/>
    <w:rsid w:val="00D83601"/>
    <w:rsid w:val="00D8398F"/>
    <w:rsid w:val="00D83B92"/>
    <w:rsid w:val="00D8420E"/>
    <w:rsid w:val="00D8453C"/>
    <w:rsid w:val="00D845D1"/>
    <w:rsid w:val="00D84941"/>
    <w:rsid w:val="00D84A2E"/>
    <w:rsid w:val="00D84A5A"/>
    <w:rsid w:val="00D84B4B"/>
    <w:rsid w:val="00D84B4D"/>
    <w:rsid w:val="00D84E74"/>
    <w:rsid w:val="00D8550D"/>
    <w:rsid w:val="00D85835"/>
    <w:rsid w:val="00D85A2F"/>
    <w:rsid w:val="00D85DC5"/>
    <w:rsid w:val="00D86552"/>
    <w:rsid w:val="00D86B25"/>
    <w:rsid w:val="00D8705E"/>
    <w:rsid w:val="00D870F0"/>
    <w:rsid w:val="00D87242"/>
    <w:rsid w:val="00D872B0"/>
    <w:rsid w:val="00D903CC"/>
    <w:rsid w:val="00D906EE"/>
    <w:rsid w:val="00D90B92"/>
    <w:rsid w:val="00D90BEC"/>
    <w:rsid w:val="00D90C72"/>
    <w:rsid w:val="00D91178"/>
    <w:rsid w:val="00D917FA"/>
    <w:rsid w:val="00D91CF1"/>
    <w:rsid w:val="00D92463"/>
    <w:rsid w:val="00D924D5"/>
    <w:rsid w:val="00D92545"/>
    <w:rsid w:val="00D9280D"/>
    <w:rsid w:val="00D93301"/>
    <w:rsid w:val="00D93832"/>
    <w:rsid w:val="00D93872"/>
    <w:rsid w:val="00D93C24"/>
    <w:rsid w:val="00D940CA"/>
    <w:rsid w:val="00D94145"/>
    <w:rsid w:val="00D94157"/>
    <w:rsid w:val="00D9479C"/>
    <w:rsid w:val="00D948AF"/>
    <w:rsid w:val="00D94C61"/>
    <w:rsid w:val="00D94C89"/>
    <w:rsid w:val="00D94DAF"/>
    <w:rsid w:val="00D94FF4"/>
    <w:rsid w:val="00D950F9"/>
    <w:rsid w:val="00D9538F"/>
    <w:rsid w:val="00D955C3"/>
    <w:rsid w:val="00D957DD"/>
    <w:rsid w:val="00D95D67"/>
    <w:rsid w:val="00D9628A"/>
    <w:rsid w:val="00D97801"/>
    <w:rsid w:val="00D97975"/>
    <w:rsid w:val="00D97A79"/>
    <w:rsid w:val="00D97FCF"/>
    <w:rsid w:val="00DA085C"/>
    <w:rsid w:val="00DA0953"/>
    <w:rsid w:val="00DA1357"/>
    <w:rsid w:val="00DA14A1"/>
    <w:rsid w:val="00DA1877"/>
    <w:rsid w:val="00DA19D0"/>
    <w:rsid w:val="00DA1C3C"/>
    <w:rsid w:val="00DA1F09"/>
    <w:rsid w:val="00DA217F"/>
    <w:rsid w:val="00DA263F"/>
    <w:rsid w:val="00DA27BD"/>
    <w:rsid w:val="00DA2B3F"/>
    <w:rsid w:val="00DA2B98"/>
    <w:rsid w:val="00DA3AD5"/>
    <w:rsid w:val="00DA3EC6"/>
    <w:rsid w:val="00DA402C"/>
    <w:rsid w:val="00DA4840"/>
    <w:rsid w:val="00DA4A9C"/>
    <w:rsid w:val="00DA4EB5"/>
    <w:rsid w:val="00DA5821"/>
    <w:rsid w:val="00DA5BAA"/>
    <w:rsid w:val="00DA5DD1"/>
    <w:rsid w:val="00DA5E8C"/>
    <w:rsid w:val="00DA60C3"/>
    <w:rsid w:val="00DA61AB"/>
    <w:rsid w:val="00DA7557"/>
    <w:rsid w:val="00DA791A"/>
    <w:rsid w:val="00DA796A"/>
    <w:rsid w:val="00DA7D32"/>
    <w:rsid w:val="00DB0060"/>
    <w:rsid w:val="00DB01B6"/>
    <w:rsid w:val="00DB0338"/>
    <w:rsid w:val="00DB087C"/>
    <w:rsid w:val="00DB0A84"/>
    <w:rsid w:val="00DB0BB0"/>
    <w:rsid w:val="00DB0C8A"/>
    <w:rsid w:val="00DB179B"/>
    <w:rsid w:val="00DB1BED"/>
    <w:rsid w:val="00DB32F5"/>
    <w:rsid w:val="00DB3A28"/>
    <w:rsid w:val="00DB3DE7"/>
    <w:rsid w:val="00DB4010"/>
    <w:rsid w:val="00DB406F"/>
    <w:rsid w:val="00DB433D"/>
    <w:rsid w:val="00DB4446"/>
    <w:rsid w:val="00DB44B9"/>
    <w:rsid w:val="00DB4A2A"/>
    <w:rsid w:val="00DB4CEE"/>
    <w:rsid w:val="00DB520D"/>
    <w:rsid w:val="00DB5517"/>
    <w:rsid w:val="00DB5A9A"/>
    <w:rsid w:val="00DB5AFB"/>
    <w:rsid w:val="00DB5E37"/>
    <w:rsid w:val="00DB5FE0"/>
    <w:rsid w:val="00DB6D91"/>
    <w:rsid w:val="00DB6F4B"/>
    <w:rsid w:val="00DB707B"/>
    <w:rsid w:val="00DB74B8"/>
    <w:rsid w:val="00DB7E7A"/>
    <w:rsid w:val="00DC076C"/>
    <w:rsid w:val="00DC0A05"/>
    <w:rsid w:val="00DC0FC9"/>
    <w:rsid w:val="00DC11F1"/>
    <w:rsid w:val="00DC2E24"/>
    <w:rsid w:val="00DC305D"/>
    <w:rsid w:val="00DC32CC"/>
    <w:rsid w:val="00DC3431"/>
    <w:rsid w:val="00DC3A26"/>
    <w:rsid w:val="00DC4064"/>
    <w:rsid w:val="00DC430D"/>
    <w:rsid w:val="00DC4512"/>
    <w:rsid w:val="00DC4573"/>
    <w:rsid w:val="00DC4628"/>
    <w:rsid w:val="00DC489A"/>
    <w:rsid w:val="00DC4C62"/>
    <w:rsid w:val="00DC50F1"/>
    <w:rsid w:val="00DC562D"/>
    <w:rsid w:val="00DC5918"/>
    <w:rsid w:val="00DC5B2C"/>
    <w:rsid w:val="00DC5F8A"/>
    <w:rsid w:val="00DC61B8"/>
    <w:rsid w:val="00DC61DF"/>
    <w:rsid w:val="00DC6483"/>
    <w:rsid w:val="00DC6837"/>
    <w:rsid w:val="00DC6FD6"/>
    <w:rsid w:val="00DC6FDD"/>
    <w:rsid w:val="00DC7ED7"/>
    <w:rsid w:val="00DC7F59"/>
    <w:rsid w:val="00DD0577"/>
    <w:rsid w:val="00DD0A26"/>
    <w:rsid w:val="00DD0B34"/>
    <w:rsid w:val="00DD11FB"/>
    <w:rsid w:val="00DD1676"/>
    <w:rsid w:val="00DD1771"/>
    <w:rsid w:val="00DD1AC8"/>
    <w:rsid w:val="00DD1C6A"/>
    <w:rsid w:val="00DD1FAA"/>
    <w:rsid w:val="00DD24DB"/>
    <w:rsid w:val="00DD2FC5"/>
    <w:rsid w:val="00DD2FFA"/>
    <w:rsid w:val="00DD34A1"/>
    <w:rsid w:val="00DD3854"/>
    <w:rsid w:val="00DD3A04"/>
    <w:rsid w:val="00DD3B96"/>
    <w:rsid w:val="00DD3F0F"/>
    <w:rsid w:val="00DD45D3"/>
    <w:rsid w:val="00DD53BB"/>
    <w:rsid w:val="00DD55E9"/>
    <w:rsid w:val="00DD581E"/>
    <w:rsid w:val="00DD5BB5"/>
    <w:rsid w:val="00DD63A7"/>
    <w:rsid w:val="00DD6ACC"/>
    <w:rsid w:val="00DD6D11"/>
    <w:rsid w:val="00DD72CB"/>
    <w:rsid w:val="00DD77E3"/>
    <w:rsid w:val="00DE04CE"/>
    <w:rsid w:val="00DE0541"/>
    <w:rsid w:val="00DE0791"/>
    <w:rsid w:val="00DE0937"/>
    <w:rsid w:val="00DE09FD"/>
    <w:rsid w:val="00DE0C79"/>
    <w:rsid w:val="00DE1036"/>
    <w:rsid w:val="00DE105F"/>
    <w:rsid w:val="00DE10D9"/>
    <w:rsid w:val="00DE1255"/>
    <w:rsid w:val="00DE1506"/>
    <w:rsid w:val="00DE150D"/>
    <w:rsid w:val="00DE171D"/>
    <w:rsid w:val="00DE1812"/>
    <w:rsid w:val="00DE1CF8"/>
    <w:rsid w:val="00DE1DB3"/>
    <w:rsid w:val="00DE1ED7"/>
    <w:rsid w:val="00DE20EB"/>
    <w:rsid w:val="00DE2178"/>
    <w:rsid w:val="00DE2200"/>
    <w:rsid w:val="00DE301C"/>
    <w:rsid w:val="00DE4380"/>
    <w:rsid w:val="00DE4631"/>
    <w:rsid w:val="00DE47BB"/>
    <w:rsid w:val="00DE4B06"/>
    <w:rsid w:val="00DE5B1F"/>
    <w:rsid w:val="00DE5B6C"/>
    <w:rsid w:val="00DE5EBE"/>
    <w:rsid w:val="00DE612F"/>
    <w:rsid w:val="00DE63F2"/>
    <w:rsid w:val="00DE64D8"/>
    <w:rsid w:val="00DE708D"/>
    <w:rsid w:val="00DE750E"/>
    <w:rsid w:val="00DE7A34"/>
    <w:rsid w:val="00DF095D"/>
    <w:rsid w:val="00DF0F91"/>
    <w:rsid w:val="00DF1069"/>
    <w:rsid w:val="00DF10AF"/>
    <w:rsid w:val="00DF10BD"/>
    <w:rsid w:val="00DF1384"/>
    <w:rsid w:val="00DF1B73"/>
    <w:rsid w:val="00DF1E1B"/>
    <w:rsid w:val="00DF25D8"/>
    <w:rsid w:val="00DF2BCB"/>
    <w:rsid w:val="00DF2DA3"/>
    <w:rsid w:val="00DF31C9"/>
    <w:rsid w:val="00DF325F"/>
    <w:rsid w:val="00DF33DC"/>
    <w:rsid w:val="00DF3470"/>
    <w:rsid w:val="00DF35C7"/>
    <w:rsid w:val="00DF3EF2"/>
    <w:rsid w:val="00DF4375"/>
    <w:rsid w:val="00DF486F"/>
    <w:rsid w:val="00DF4FB0"/>
    <w:rsid w:val="00DF50DF"/>
    <w:rsid w:val="00DF56B5"/>
    <w:rsid w:val="00DF5A7D"/>
    <w:rsid w:val="00DF5C1E"/>
    <w:rsid w:val="00DF6046"/>
    <w:rsid w:val="00DF65EE"/>
    <w:rsid w:val="00DF6805"/>
    <w:rsid w:val="00DF68F6"/>
    <w:rsid w:val="00DF68FC"/>
    <w:rsid w:val="00DF6B15"/>
    <w:rsid w:val="00DF6B9B"/>
    <w:rsid w:val="00DF7486"/>
    <w:rsid w:val="00DF7596"/>
    <w:rsid w:val="00DF7767"/>
    <w:rsid w:val="00DF7A66"/>
    <w:rsid w:val="00DF7AD9"/>
    <w:rsid w:val="00DF7C5D"/>
    <w:rsid w:val="00DF7FFE"/>
    <w:rsid w:val="00E00080"/>
    <w:rsid w:val="00E0025E"/>
    <w:rsid w:val="00E003CF"/>
    <w:rsid w:val="00E00413"/>
    <w:rsid w:val="00E004BC"/>
    <w:rsid w:val="00E0074F"/>
    <w:rsid w:val="00E00CB8"/>
    <w:rsid w:val="00E00FE8"/>
    <w:rsid w:val="00E01182"/>
    <w:rsid w:val="00E011FF"/>
    <w:rsid w:val="00E01216"/>
    <w:rsid w:val="00E0142C"/>
    <w:rsid w:val="00E01AC4"/>
    <w:rsid w:val="00E01CA3"/>
    <w:rsid w:val="00E020EB"/>
    <w:rsid w:val="00E02405"/>
    <w:rsid w:val="00E026DC"/>
    <w:rsid w:val="00E029B1"/>
    <w:rsid w:val="00E02AD5"/>
    <w:rsid w:val="00E02C0D"/>
    <w:rsid w:val="00E03425"/>
    <w:rsid w:val="00E03A34"/>
    <w:rsid w:val="00E0423B"/>
    <w:rsid w:val="00E04423"/>
    <w:rsid w:val="00E0486F"/>
    <w:rsid w:val="00E04B6B"/>
    <w:rsid w:val="00E04BF3"/>
    <w:rsid w:val="00E04BFB"/>
    <w:rsid w:val="00E04DFF"/>
    <w:rsid w:val="00E04F62"/>
    <w:rsid w:val="00E05567"/>
    <w:rsid w:val="00E05592"/>
    <w:rsid w:val="00E0584F"/>
    <w:rsid w:val="00E05DE9"/>
    <w:rsid w:val="00E05E5C"/>
    <w:rsid w:val="00E06606"/>
    <w:rsid w:val="00E06915"/>
    <w:rsid w:val="00E06F4F"/>
    <w:rsid w:val="00E07405"/>
    <w:rsid w:val="00E07651"/>
    <w:rsid w:val="00E07BBB"/>
    <w:rsid w:val="00E07CEB"/>
    <w:rsid w:val="00E07E38"/>
    <w:rsid w:val="00E1056B"/>
    <w:rsid w:val="00E10F6A"/>
    <w:rsid w:val="00E1159C"/>
    <w:rsid w:val="00E1173F"/>
    <w:rsid w:val="00E11CD5"/>
    <w:rsid w:val="00E11D68"/>
    <w:rsid w:val="00E122AC"/>
    <w:rsid w:val="00E1281B"/>
    <w:rsid w:val="00E12E4A"/>
    <w:rsid w:val="00E1327B"/>
    <w:rsid w:val="00E134A9"/>
    <w:rsid w:val="00E13678"/>
    <w:rsid w:val="00E13C7D"/>
    <w:rsid w:val="00E141E7"/>
    <w:rsid w:val="00E144F5"/>
    <w:rsid w:val="00E145ED"/>
    <w:rsid w:val="00E1461B"/>
    <w:rsid w:val="00E1485E"/>
    <w:rsid w:val="00E14B8B"/>
    <w:rsid w:val="00E152F4"/>
    <w:rsid w:val="00E15BDD"/>
    <w:rsid w:val="00E15F04"/>
    <w:rsid w:val="00E1609D"/>
    <w:rsid w:val="00E16406"/>
    <w:rsid w:val="00E1660C"/>
    <w:rsid w:val="00E1683E"/>
    <w:rsid w:val="00E16B11"/>
    <w:rsid w:val="00E16BC8"/>
    <w:rsid w:val="00E17135"/>
    <w:rsid w:val="00E17345"/>
    <w:rsid w:val="00E17919"/>
    <w:rsid w:val="00E17B33"/>
    <w:rsid w:val="00E17C07"/>
    <w:rsid w:val="00E17E7E"/>
    <w:rsid w:val="00E20140"/>
    <w:rsid w:val="00E206C6"/>
    <w:rsid w:val="00E20B2F"/>
    <w:rsid w:val="00E20B73"/>
    <w:rsid w:val="00E2121C"/>
    <w:rsid w:val="00E213AD"/>
    <w:rsid w:val="00E213C4"/>
    <w:rsid w:val="00E2158B"/>
    <w:rsid w:val="00E2182F"/>
    <w:rsid w:val="00E2189D"/>
    <w:rsid w:val="00E2213D"/>
    <w:rsid w:val="00E221C3"/>
    <w:rsid w:val="00E22211"/>
    <w:rsid w:val="00E2251B"/>
    <w:rsid w:val="00E23103"/>
    <w:rsid w:val="00E24116"/>
    <w:rsid w:val="00E243EA"/>
    <w:rsid w:val="00E24CB1"/>
    <w:rsid w:val="00E24E9E"/>
    <w:rsid w:val="00E252A9"/>
    <w:rsid w:val="00E25422"/>
    <w:rsid w:val="00E25A83"/>
    <w:rsid w:val="00E25D51"/>
    <w:rsid w:val="00E25EAC"/>
    <w:rsid w:val="00E26032"/>
    <w:rsid w:val="00E2670F"/>
    <w:rsid w:val="00E26743"/>
    <w:rsid w:val="00E26748"/>
    <w:rsid w:val="00E2687D"/>
    <w:rsid w:val="00E26C77"/>
    <w:rsid w:val="00E27120"/>
    <w:rsid w:val="00E274AA"/>
    <w:rsid w:val="00E27AAE"/>
    <w:rsid w:val="00E300DA"/>
    <w:rsid w:val="00E303BB"/>
    <w:rsid w:val="00E30576"/>
    <w:rsid w:val="00E30A0C"/>
    <w:rsid w:val="00E30D40"/>
    <w:rsid w:val="00E310B4"/>
    <w:rsid w:val="00E315BB"/>
    <w:rsid w:val="00E315F3"/>
    <w:rsid w:val="00E317BF"/>
    <w:rsid w:val="00E31931"/>
    <w:rsid w:val="00E32FD6"/>
    <w:rsid w:val="00E33251"/>
    <w:rsid w:val="00E33624"/>
    <w:rsid w:val="00E3383C"/>
    <w:rsid w:val="00E33969"/>
    <w:rsid w:val="00E33AD5"/>
    <w:rsid w:val="00E33B0D"/>
    <w:rsid w:val="00E33B3D"/>
    <w:rsid w:val="00E33C5C"/>
    <w:rsid w:val="00E33DC3"/>
    <w:rsid w:val="00E34306"/>
    <w:rsid w:val="00E345F6"/>
    <w:rsid w:val="00E34941"/>
    <w:rsid w:val="00E349F4"/>
    <w:rsid w:val="00E34D13"/>
    <w:rsid w:val="00E34D8A"/>
    <w:rsid w:val="00E34E3B"/>
    <w:rsid w:val="00E34E98"/>
    <w:rsid w:val="00E35158"/>
    <w:rsid w:val="00E356BD"/>
    <w:rsid w:val="00E35916"/>
    <w:rsid w:val="00E35A83"/>
    <w:rsid w:val="00E35D14"/>
    <w:rsid w:val="00E35DD2"/>
    <w:rsid w:val="00E35FAE"/>
    <w:rsid w:val="00E36DDD"/>
    <w:rsid w:val="00E37188"/>
    <w:rsid w:val="00E372D5"/>
    <w:rsid w:val="00E37948"/>
    <w:rsid w:val="00E37BC4"/>
    <w:rsid w:val="00E37EA5"/>
    <w:rsid w:val="00E37FDB"/>
    <w:rsid w:val="00E407AF"/>
    <w:rsid w:val="00E40894"/>
    <w:rsid w:val="00E40AF1"/>
    <w:rsid w:val="00E40F6C"/>
    <w:rsid w:val="00E41202"/>
    <w:rsid w:val="00E4166F"/>
    <w:rsid w:val="00E4189F"/>
    <w:rsid w:val="00E418DF"/>
    <w:rsid w:val="00E41B6C"/>
    <w:rsid w:val="00E41F2D"/>
    <w:rsid w:val="00E42291"/>
    <w:rsid w:val="00E426C4"/>
    <w:rsid w:val="00E42755"/>
    <w:rsid w:val="00E4298A"/>
    <w:rsid w:val="00E42CF4"/>
    <w:rsid w:val="00E43185"/>
    <w:rsid w:val="00E43361"/>
    <w:rsid w:val="00E43816"/>
    <w:rsid w:val="00E4391B"/>
    <w:rsid w:val="00E43AB3"/>
    <w:rsid w:val="00E43C38"/>
    <w:rsid w:val="00E43F0A"/>
    <w:rsid w:val="00E43F2E"/>
    <w:rsid w:val="00E44068"/>
    <w:rsid w:val="00E4468C"/>
    <w:rsid w:val="00E44EF6"/>
    <w:rsid w:val="00E453D1"/>
    <w:rsid w:val="00E45725"/>
    <w:rsid w:val="00E4608B"/>
    <w:rsid w:val="00E463A9"/>
    <w:rsid w:val="00E4669A"/>
    <w:rsid w:val="00E46A5A"/>
    <w:rsid w:val="00E46F64"/>
    <w:rsid w:val="00E4702B"/>
    <w:rsid w:val="00E4732A"/>
    <w:rsid w:val="00E47D2D"/>
    <w:rsid w:val="00E47E39"/>
    <w:rsid w:val="00E47F48"/>
    <w:rsid w:val="00E5019F"/>
    <w:rsid w:val="00E50345"/>
    <w:rsid w:val="00E508A2"/>
    <w:rsid w:val="00E50CA8"/>
    <w:rsid w:val="00E510F9"/>
    <w:rsid w:val="00E51BED"/>
    <w:rsid w:val="00E51CBC"/>
    <w:rsid w:val="00E51DA2"/>
    <w:rsid w:val="00E51EB5"/>
    <w:rsid w:val="00E522AD"/>
    <w:rsid w:val="00E523DD"/>
    <w:rsid w:val="00E5244C"/>
    <w:rsid w:val="00E527DE"/>
    <w:rsid w:val="00E52E45"/>
    <w:rsid w:val="00E53A24"/>
    <w:rsid w:val="00E53F75"/>
    <w:rsid w:val="00E54099"/>
    <w:rsid w:val="00E541C1"/>
    <w:rsid w:val="00E543E9"/>
    <w:rsid w:val="00E55652"/>
    <w:rsid w:val="00E55756"/>
    <w:rsid w:val="00E55ADC"/>
    <w:rsid w:val="00E560BF"/>
    <w:rsid w:val="00E5631A"/>
    <w:rsid w:val="00E5632C"/>
    <w:rsid w:val="00E56A17"/>
    <w:rsid w:val="00E56E9F"/>
    <w:rsid w:val="00E579B2"/>
    <w:rsid w:val="00E57DE2"/>
    <w:rsid w:val="00E60A8E"/>
    <w:rsid w:val="00E60E2C"/>
    <w:rsid w:val="00E614EE"/>
    <w:rsid w:val="00E61569"/>
    <w:rsid w:val="00E61686"/>
    <w:rsid w:val="00E61BD9"/>
    <w:rsid w:val="00E61F92"/>
    <w:rsid w:val="00E62145"/>
    <w:rsid w:val="00E62367"/>
    <w:rsid w:val="00E6266B"/>
    <w:rsid w:val="00E628B2"/>
    <w:rsid w:val="00E62A7B"/>
    <w:rsid w:val="00E62AB0"/>
    <w:rsid w:val="00E62C7A"/>
    <w:rsid w:val="00E63698"/>
    <w:rsid w:val="00E639AC"/>
    <w:rsid w:val="00E63BCD"/>
    <w:rsid w:val="00E64464"/>
    <w:rsid w:val="00E64529"/>
    <w:rsid w:val="00E65D21"/>
    <w:rsid w:val="00E65F1A"/>
    <w:rsid w:val="00E65F2D"/>
    <w:rsid w:val="00E6619F"/>
    <w:rsid w:val="00E66517"/>
    <w:rsid w:val="00E66A34"/>
    <w:rsid w:val="00E66A8D"/>
    <w:rsid w:val="00E66CE4"/>
    <w:rsid w:val="00E66FDA"/>
    <w:rsid w:val="00E67426"/>
    <w:rsid w:val="00E67BFC"/>
    <w:rsid w:val="00E67EE2"/>
    <w:rsid w:val="00E67FF8"/>
    <w:rsid w:val="00E700F0"/>
    <w:rsid w:val="00E7013E"/>
    <w:rsid w:val="00E7040E"/>
    <w:rsid w:val="00E70562"/>
    <w:rsid w:val="00E706A1"/>
    <w:rsid w:val="00E70816"/>
    <w:rsid w:val="00E70E5A"/>
    <w:rsid w:val="00E70F06"/>
    <w:rsid w:val="00E71064"/>
    <w:rsid w:val="00E713EB"/>
    <w:rsid w:val="00E71728"/>
    <w:rsid w:val="00E71AD5"/>
    <w:rsid w:val="00E7256A"/>
    <w:rsid w:val="00E72FDA"/>
    <w:rsid w:val="00E7346A"/>
    <w:rsid w:val="00E73735"/>
    <w:rsid w:val="00E7377D"/>
    <w:rsid w:val="00E73D83"/>
    <w:rsid w:val="00E741A1"/>
    <w:rsid w:val="00E741C6"/>
    <w:rsid w:val="00E7454B"/>
    <w:rsid w:val="00E745C6"/>
    <w:rsid w:val="00E747B1"/>
    <w:rsid w:val="00E74BEC"/>
    <w:rsid w:val="00E74D23"/>
    <w:rsid w:val="00E75A2D"/>
    <w:rsid w:val="00E75A5C"/>
    <w:rsid w:val="00E75FB6"/>
    <w:rsid w:val="00E762CA"/>
    <w:rsid w:val="00E764EB"/>
    <w:rsid w:val="00E7666A"/>
    <w:rsid w:val="00E7752B"/>
    <w:rsid w:val="00E7782B"/>
    <w:rsid w:val="00E778D1"/>
    <w:rsid w:val="00E77975"/>
    <w:rsid w:val="00E77BCB"/>
    <w:rsid w:val="00E77C9D"/>
    <w:rsid w:val="00E77E0E"/>
    <w:rsid w:val="00E77F90"/>
    <w:rsid w:val="00E804B6"/>
    <w:rsid w:val="00E80705"/>
    <w:rsid w:val="00E80EB1"/>
    <w:rsid w:val="00E8107A"/>
    <w:rsid w:val="00E81588"/>
    <w:rsid w:val="00E820FA"/>
    <w:rsid w:val="00E82277"/>
    <w:rsid w:val="00E82542"/>
    <w:rsid w:val="00E827B1"/>
    <w:rsid w:val="00E82CBA"/>
    <w:rsid w:val="00E82DD3"/>
    <w:rsid w:val="00E832D9"/>
    <w:rsid w:val="00E83715"/>
    <w:rsid w:val="00E84619"/>
    <w:rsid w:val="00E84E03"/>
    <w:rsid w:val="00E853ED"/>
    <w:rsid w:val="00E85432"/>
    <w:rsid w:val="00E8557F"/>
    <w:rsid w:val="00E85F1F"/>
    <w:rsid w:val="00E8677B"/>
    <w:rsid w:val="00E86EBD"/>
    <w:rsid w:val="00E87211"/>
    <w:rsid w:val="00E876D0"/>
    <w:rsid w:val="00E87AB3"/>
    <w:rsid w:val="00E87C45"/>
    <w:rsid w:val="00E87F68"/>
    <w:rsid w:val="00E90293"/>
    <w:rsid w:val="00E907B4"/>
    <w:rsid w:val="00E912E3"/>
    <w:rsid w:val="00E918F0"/>
    <w:rsid w:val="00E91D04"/>
    <w:rsid w:val="00E91E38"/>
    <w:rsid w:val="00E91F30"/>
    <w:rsid w:val="00E92736"/>
    <w:rsid w:val="00E92C6F"/>
    <w:rsid w:val="00E92D37"/>
    <w:rsid w:val="00E92FC7"/>
    <w:rsid w:val="00E93047"/>
    <w:rsid w:val="00E93251"/>
    <w:rsid w:val="00E93286"/>
    <w:rsid w:val="00E935F1"/>
    <w:rsid w:val="00E9378D"/>
    <w:rsid w:val="00E93AE2"/>
    <w:rsid w:val="00E941B1"/>
    <w:rsid w:val="00E942A1"/>
    <w:rsid w:val="00E944A8"/>
    <w:rsid w:val="00E94A66"/>
    <w:rsid w:val="00E94CEB"/>
    <w:rsid w:val="00E9533F"/>
    <w:rsid w:val="00E953B9"/>
    <w:rsid w:val="00E95427"/>
    <w:rsid w:val="00E95786"/>
    <w:rsid w:val="00E957B0"/>
    <w:rsid w:val="00E96579"/>
    <w:rsid w:val="00E966B3"/>
    <w:rsid w:val="00E9685B"/>
    <w:rsid w:val="00E96A0B"/>
    <w:rsid w:val="00E97035"/>
    <w:rsid w:val="00E97498"/>
    <w:rsid w:val="00E97732"/>
    <w:rsid w:val="00E9774E"/>
    <w:rsid w:val="00E978B7"/>
    <w:rsid w:val="00E97E68"/>
    <w:rsid w:val="00E97FD8"/>
    <w:rsid w:val="00EA0422"/>
    <w:rsid w:val="00EA043A"/>
    <w:rsid w:val="00EA0FFF"/>
    <w:rsid w:val="00EA1397"/>
    <w:rsid w:val="00EA15EB"/>
    <w:rsid w:val="00EA16C8"/>
    <w:rsid w:val="00EA1924"/>
    <w:rsid w:val="00EA1BCE"/>
    <w:rsid w:val="00EA1D79"/>
    <w:rsid w:val="00EA1FFD"/>
    <w:rsid w:val="00EA215F"/>
    <w:rsid w:val="00EA28FB"/>
    <w:rsid w:val="00EA32C9"/>
    <w:rsid w:val="00EA32D8"/>
    <w:rsid w:val="00EA356C"/>
    <w:rsid w:val="00EA37E7"/>
    <w:rsid w:val="00EA41B0"/>
    <w:rsid w:val="00EA4842"/>
    <w:rsid w:val="00EA5331"/>
    <w:rsid w:val="00EA54FC"/>
    <w:rsid w:val="00EA57DD"/>
    <w:rsid w:val="00EA59F3"/>
    <w:rsid w:val="00EA5AAF"/>
    <w:rsid w:val="00EA5E6F"/>
    <w:rsid w:val="00EA668A"/>
    <w:rsid w:val="00EA6A6A"/>
    <w:rsid w:val="00EA6B7D"/>
    <w:rsid w:val="00EA73CA"/>
    <w:rsid w:val="00EA79D5"/>
    <w:rsid w:val="00EA7B07"/>
    <w:rsid w:val="00EA7C33"/>
    <w:rsid w:val="00EA7F5C"/>
    <w:rsid w:val="00EB0423"/>
    <w:rsid w:val="00EB06FE"/>
    <w:rsid w:val="00EB07F4"/>
    <w:rsid w:val="00EB08D2"/>
    <w:rsid w:val="00EB16FB"/>
    <w:rsid w:val="00EB17B3"/>
    <w:rsid w:val="00EB2341"/>
    <w:rsid w:val="00EB28EA"/>
    <w:rsid w:val="00EB30AC"/>
    <w:rsid w:val="00EB3118"/>
    <w:rsid w:val="00EB33A5"/>
    <w:rsid w:val="00EB36F7"/>
    <w:rsid w:val="00EB3D91"/>
    <w:rsid w:val="00EB3DE8"/>
    <w:rsid w:val="00EB4241"/>
    <w:rsid w:val="00EB43C6"/>
    <w:rsid w:val="00EB43FC"/>
    <w:rsid w:val="00EB4819"/>
    <w:rsid w:val="00EB506E"/>
    <w:rsid w:val="00EB5320"/>
    <w:rsid w:val="00EB5367"/>
    <w:rsid w:val="00EB560C"/>
    <w:rsid w:val="00EB6C02"/>
    <w:rsid w:val="00EB6D41"/>
    <w:rsid w:val="00EB6EC4"/>
    <w:rsid w:val="00EB6F98"/>
    <w:rsid w:val="00EB7065"/>
    <w:rsid w:val="00EB72ED"/>
    <w:rsid w:val="00EB79F4"/>
    <w:rsid w:val="00EB7A5A"/>
    <w:rsid w:val="00EB7C97"/>
    <w:rsid w:val="00EC05CC"/>
    <w:rsid w:val="00EC0764"/>
    <w:rsid w:val="00EC0991"/>
    <w:rsid w:val="00EC0B7B"/>
    <w:rsid w:val="00EC1E15"/>
    <w:rsid w:val="00EC1F1D"/>
    <w:rsid w:val="00EC26D1"/>
    <w:rsid w:val="00EC2965"/>
    <w:rsid w:val="00EC2B8F"/>
    <w:rsid w:val="00EC3AA3"/>
    <w:rsid w:val="00EC3C3F"/>
    <w:rsid w:val="00EC4307"/>
    <w:rsid w:val="00EC4427"/>
    <w:rsid w:val="00EC445B"/>
    <w:rsid w:val="00EC4625"/>
    <w:rsid w:val="00EC51F0"/>
    <w:rsid w:val="00EC53B7"/>
    <w:rsid w:val="00EC5984"/>
    <w:rsid w:val="00EC5B15"/>
    <w:rsid w:val="00EC5FBE"/>
    <w:rsid w:val="00EC608B"/>
    <w:rsid w:val="00EC61DA"/>
    <w:rsid w:val="00EC6915"/>
    <w:rsid w:val="00EC6A3B"/>
    <w:rsid w:val="00EC6CCB"/>
    <w:rsid w:val="00EC7127"/>
    <w:rsid w:val="00EC7679"/>
    <w:rsid w:val="00EC7DDA"/>
    <w:rsid w:val="00EC7FBD"/>
    <w:rsid w:val="00ED003A"/>
    <w:rsid w:val="00ED08AB"/>
    <w:rsid w:val="00ED0A66"/>
    <w:rsid w:val="00ED0E60"/>
    <w:rsid w:val="00ED131C"/>
    <w:rsid w:val="00ED15F5"/>
    <w:rsid w:val="00ED1A65"/>
    <w:rsid w:val="00ED1C47"/>
    <w:rsid w:val="00ED2135"/>
    <w:rsid w:val="00ED2A29"/>
    <w:rsid w:val="00ED38D7"/>
    <w:rsid w:val="00ED3E5B"/>
    <w:rsid w:val="00ED4193"/>
    <w:rsid w:val="00ED47CB"/>
    <w:rsid w:val="00ED49F0"/>
    <w:rsid w:val="00ED5061"/>
    <w:rsid w:val="00ED5433"/>
    <w:rsid w:val="00ED5684"/>
    <w:rsid w:val="00ED597D"/>
    <w:rsid w:val="00ED5D9A"/>
    <w:rsid w:val="00ED5E1A"/>
    <w:rsid w:val="00ED640A"/>
    <w:rsid w:val="00ED65DD"/>
    <w:rsid w:val="00ED6640"/>
    <w:rsid w:val="00ED6699"/>
    <w:rsid w:val="00ED6783"/>
    <w:rsid w:val="00ED6A13"/>
    <w:rsid w:val="00ED6BD6"/>
    <w:rsid w:val="00ED71A0"/>
    <w:rsid w:val="00ED72F7"/>
    <w:rsid w:val="00ED733A"/>
    <w:rsid w:val="00ED73E7"/>
    <w:rsid w:val="00ED77A1"/>
    <w:rsid w:val="00ED7ABC"/>
    <w:rsid w:val="00ED7D46"/>
    <w:rsid w:val="00EE0039"/>
    <w:rsid w:val="00EE0120"/>
    <w:rsid w:val="00EE0453"/>
    <w:rsid w:val="00EE05E9"/>
    <w:rsid w:val="00EE0AF4"/>
    <w:rsid w:val="00EE0FBE"/>
    <w:rsid w:val="00EE12B1"/>
    <w:rsid w:val="00EE1739"/>
    <w:rsid w:val="00EE1A3C"/>
    <w:rsid w:val="00EE1A7F"/>
    <w:rsid w:val="00EE28D5"/>
    <w:rsid w:val="00EE2E5C"/>
    <w:rsid w:val="00EE325A"/>
    <w:rsid w:val="00EE3BD2"/>
    <w:rsid w:val="00EE3FD1"/>
    <w:rsid w:val="00EE40FB"/>
    <w:rsid w:val="00EE47FD"/>
    <w:rsid w:val="00EE4876"/>
    <w:rsid w:val="00EE48EF"/>
    <w:rsid w:val="00EE49C5"/>
    <w:rsid w:val="00EE4C78"/>
    <w:rsid w:val="00EE4FF8"/>
    <w:rsid w:val="00EE50DD"/>
    <w:rsid w:val="00EE554D"/>
    <w:rsid w:val="00EE5803"/>
    <w:rsid w:val="00EE5BFD"/>
    <w:rsid w:val="00EE65F1"/>
    <w:rsid w:val="00EE668B"/>
    <w:rsid w:val="00EE6BE1"/>
    <w:rsid w:val="00EE6C7A"/>
    <w:rsid w:val="00EE714C"/>
    <w:rsid w:val="00EE715A"/>
    <w:rsid w:val="00EE735F"/>
    <w:rsid w:val="00EE76A7"/>
    <w:rsid w:val="00EE793E"/>
    <w:rsid w:val="00EE7AAC"/>
    <w:rsid w:val="00EE7FE2"/>
    <w:rsid w:val="00EF0ACF"/>
    <w:rsid w:val="00EF0D23"/>
    <w:rsid w:val="00EF0F57"/>
    <w:rsid w:val="00EF1004"/>
    <w:rsid w:val="00EF10DE"/>
    <w:rsid w:val="00EF1220"/>
    <w:rsid w:val="00EF162E"/>
    <w:rsid w:val="00EF16A6"/>
    <w:rsid w:val="00EF1B8A"/>
    <w:rsid w:val="00EF2CF5"/>
    <w:rsid w:val="00EF2EAB"/>
    <w:rsid w:val="00EF3003"/>
    <w:rsid w:val="00EF3099"/>
    <w:rsid w:val="00EF315F"/>
    <w:rsid w:val="00EF3650"/>
    <w:rsid w:val="00EF4052"/>
    <w:rsid w:val="00EF42A1"/>
    <w:rsid w:val="00EF44C5"/>
    <w:rsid w:val="00EF4B86"/>
    <w:rsid w:val="00EF5914"/>
    <w:rsid w:val="00EF5B59"/>
    <w:rsid w:val="00EF5DBE"/>
    <w:rsid w:val="00EF5EC3"/>
    <w:rsid w:val="00EF6440"/>
    <w:rsid w:val="00EF64A5"/>
    <w:rsid w:val="00EF69F9"/>
    <w:rsid w:val="00EF6C56"/>
    <w:rsid w:val="00EF7170"/>
    <w:rsid w:val="00EF725E"/>
    <w:rsid w:val="00EF75B4"/>
    <w:rsid w:val="00EF789D"/>
    <w:rsid w:val="00EF78E1"/>
    <w:rsid w:val="00EF7B9B"/>
    <w:rsid w:val="00EF7BB1"/>
    <w:rsid w:val="00EF7D85"/>
    <w:rsid w:val="00EF7E64"/>
    <w:rsid w:val="00F005E4"/>
    <w:rsid w:val="00F006AE"/>
    <w:rsid w:val="00F00EA4"/>
    <w:rsid w:val="00F00ECA"/>
    <w:rsid w:val="00F01219"/>
    <w:rsid w:val="00F0146D"/>
    <w:rsid w:val="00F0157E"/>
    <w:rsid w:val="00F01B8D"/>
    <w:rsid w:val="00F02664"/>
    <w:rsid w:val="00F030CB"/>
    <w:rsid w:val="00F037DA"/>
    <w:rsid w:val="00F03CA2"/>
    <w:rsid w:val="00F03D8B"/>
    <w:rsid w:val="00F04488"/>
    <w:rsid w:val="00F04834"/>
    <w:rsid w:val="00F04BDD"/>
    <w:rsid w:val="00F04C42"/>
    <w:rsid w:val="00F04C4B"/>
    <w:rsid w:val="00F04D6C"/>
    <w:rsid w:val="00F04D78"/>
    <w:rsid w:val="00F04DCA"/>
    <w:rsid w:val="00F05586"/>
    <w:rsid w:val="00F055DC"/>
    <w:rsid w:val="00F056D9"/>
    <w:rsid w:val="00F057A3"/>
    <w:rsid w:val="00F05DE7"/>
    <w:rsid w:val="00F05F5F"/>
    <w:rsid w:val="00F05F8D"/>
    <w:rsid w:val="00F06083"/>
    <w:rsid w:val="00F060E6"/>
    <w:rsid w:val="00F06339"/>
    <w:rsid w:val="00F06654"/>
    <w:rsid w:val="00F06F60"/>
    <w:rsid w:val="00F06F9D"/>
    <w:rsid w:val="00F07065"/>
    <w:rsid w:val="00F07735"/>
    <w:rsid w:val="00F10071"/>
    <w:rsid w:val="00F100E5"/>
    <w:rsid w:val="00F1043B"/>
    <w:rsid w:val="00F1054B"/>
    <w:rsid w:val="00F1061F"/>
    <w:rsid w:val="00F109C2"/>
    <w:rsid w:val="00F10A58"/>
    <w:rsid w:val="00F10C8F"/>
    <w:rsid w:val="00F112D3"/>
    <w:rsid w:val="00F11778"/>
    <w:rsid w:val="00F117CB"/>
    <w:rsid w:val="00F118AA"/>
    <w:rsid w:val="00F11A2E"/>
    <w:rsid w:val="00F121C9"/>
    <w:rsid w:val="00F12207"/>
    <w:rsid w:val="00F125C7"/>
    <w:rsid w:val="00F12893"/>
    <w:rsid w:val="00F12DFC"/>
    <w:rsid w:val="00F12E22"/>
    <w:rsid w:val="00F13D6A"/>
    <w:rsid w:val="00F146F6"/>
    <w:rsid w:val="00F147AE"/>
    <w:rsid w:val="00F14C91"/>
    <w:rsid w:val="00F153EE"/>
    <w:rsid w:val="00F154AD"/>
    <w:rsid w:val="00F155CC"/>
    <w:rsid w:val="00F15834"/>
    <w:rsid w:val="00F15B32"/>
    <w:rsid w:val="00F16157"/>
    <w:rsid w:val="00F16243"/>
    <w:rsid w:val="00F1690D"/>
    <w:rsid w:val="00F1696A"/>
    <w:rsid w:val="00F16DE4"/>
    <w:rsid w:val="00F17629"/>
    <w:rsid w:val="00F17973"/>
    <w:rsid w:val="00F17E86"/>
    <w:rsid w:val="00F17FF5"/>
    <w:rsid w:val="00F20005"/>
    <w:rsid w:val="00F20494"/>
    <w:rsid w:val="00F205B3"/>
    <w:rsid w:val="00F205C7"/>
    <w:rsid w:val="00F20688"/>
    <w:rsid w:val="00F20881"/>
    <w:rsid w:val="00F20CCB"/>
    <w:rsid w:val="00F212FC"/>
    <w:rsid w:val="00F218DD"/>
    <w:rsid w:val="00F2191C"/>
    <w:rsid w:val="00F21968"/>
    <w:rsid w:val="00F219AF"/>
    <w:rsid w:val="00F219D7"/>
    <w:rsid w:val="00F223A2"/>
    <w:rsid w:val="00F22605"/>
    <w:rsid w:val="00F22628"/>
    <w:rsid w:val="00F22FF2"/>
    <w:rsid w:val="00F238E1"/>
    <w:rsid w:val="00F23AF7"/>
    <w:rsid w:val="00F242BA"/>
    <w:rsid w:val="00F2482A"/>
    <w:rsid w:val="00F24B8E"/>
    <w:rsid w:val="00F259E4"/>
    <w:rsid w:val="00F25DCB"/>
    <w:rsid w:val="00F26527"/>
    <w:rsid w:val="00F269CB"/>
    <w:rsid w:val="00F26CB5"/>
    <w:rsid w:val="00F26EA8"/>
    <w:rsid w:val="00F271ED"/>
    <w:rsid w:val="00F275AE"/>
    <w:rsid w:val="00F27944"/>
    <w:rsid w:val="00F27C67"/>
    <w:rsid w:val="00F30A76"/>
    <w:rsid w:val="00F30E41"/>
    <w:rsid w:val="00F30E5C"/>
    <w:rsid w:val="00F30EED"/>
    <w:rsid w:val="00F31478"/>
    <w:rsid w:val="00F31DA2"/>
    <w:rsid w:val="00F31FCD"/>
    <w:rsid w:val="00F3226A"/>
    <w:rsid w:val="00F3283D"/>
    <w:rsid w:val="00F3288B"/>
    <w:rsid w:val="00F32980"/>
    <w:rsid w:val="00F32C4A"/>
    <w:rsid w:val="00F33094"/>
    <w:rsid w:val="00F331B1"/>
    <w:rsid w:val="00F334E3"/>
    <w:rsid w:val="00F33607"/>
    <w:rsid w:val="00F3376B"/>
    <w:rsid w:val="00F33E39"/>
    <w:rsid w:val="00F340C1"/>
    <w:rsid w:val="00F34165"/>
    <w:rsid w:val="00F344BD"/>
    <w:rsid w:val="00F34A11"/>
    <w:rsid w:val="00F34A66"/>
    <w:rsid w:val="00F34B45"/>
    <w:rsid w:val="00F35232"/>
    <w:rsid w:val="00F353C3"/>
    <w:rsid w:val="00F35552"/>
    <w:rsid w:val="00F35870"/>
    <w:rsid w:val="00F35A02"/>
    <w:rsid w:val="00F35DFA"/>
    <w:rsid w:val="00F36132"/>
    <w:rsid w:val="00F3656B"/>
    <w:rsid w:val="00F365CD"/>
    <w:rsid w:val="00F3663F"/>
    <w:rsid w:val="00F366AE"/>
    <w:rsid w:val="00F36932"/>
    <w:rsid w:val="00F3695F"/>
    <w:rsid w:val="00F37115"/>
    <w:rsid w:val="00F375EF"/>
    <w:rsid w:val="00F37631"/>
    <w:rsid w:val="00F37649"/>
    <w:rsid w:val="00F378B3"/>
    <w:rsid w:val="00F378F6"/>
    <w:rsid w:val="00F37969"/>
    <w:rsid w:val="00F37DBD"/>
    <w:rsid w:val="00F37FEF"/>
    <w:rsid w:val="00F400EC"/>
    <w:rsid w:val="00F40543"/>
    <w:rsid w:val="00F407EF"/>
    <w:rsid w:val="00F40CFE"/>
    <w:rsid w:val="00F40E2E"/>
    <w:rsid w:val="00F40F69"/>
    <w:rsid w:val="00F41947"/>
    <w:rsid w:val="00F42CA6"/>
    <w:rsid w:val="00F42D64"/>
    <w:rsid w:val="00F42DA8"/>
    <w:rsid w:val="00F43C09"/>
    <w:rsid w:val="00F43E32"/>
    <w:rsid w:val="00F4440E"/>
    <w:rsid w:val="00F44A0C"/>
    <w:rsid w:val="00F44C0B"/>
    <w:rsid w:val="00F44F08"/>
    <w:rsid w:val="00F45014"/>
    <w:rsid w:val="00F45146"/>
    <w:rsid w:val="00F451DE"/>
    <w:rsid w:val="00F451FA"/>
    <w:rsid w:val="00F45371"/>
    <w:rsid w:val="00F4547D"/>
    <w:rsid w:val="00F455BA"/>
    <w:rsid w:val="00F45A3C"/>
    <w:rsid w:val="00F46031"/>
    <w:rsid w:val="00F4613A"/>
    <w:rsid w:val="00F46167"/>
    <w:rsid w:val="00F4630A"/>
    <w:rsid w:val="00F469F4"/>
    <w:rsid w:val="00F47129"/>
    <w:rsid w:val="00F4715D"/>
    <w:rsid w:val="00F47964"/>
    <w:rsid w:val="00F47EAA"/>
    <w:rsid w:val="00F47FC1"/>
    <w:rsid w:val="00F50285"/>
    <w:rsid w:val="00F503AF"/>
    <w:rsid w:val="00F503B4"/>
    <w:rsid w:val="00F50500"/>
    <w:rsid w:val="00F5063E"/>
    <w:rsid w:val="00F507E3"/>
    <w:rsid w:val="00F509E2"/>
    <w:rsid w:val="00F50A15"/>
    <w:rsid w:val="00F510F8"/>
    <w:rsid w:val="00F511C1"/>
    <w:rsid w:val="00F51C54"/>
    <w:rsid w:val="00F51DCF"/>
    <w:rsid w:val="00F52494"/>
    <w:rsid w:val="00F525A8"/>
    <w:rsid w:val="00F525D5"/>
    <w:rsid w:val="00F52A36"/>
    <w:rsid w:val="00F52A7B"/>
    <w:rsid w:val="00F53009"/>
    <w:rsid w:val="00F531F3"/>
    <w:rsid w:val="00F5373C"/>
    <w:rsid w:val="00F53B44"/>
    <w:rsid w:val="00F54022"/>
    <w:rsid w:val="00F5487F"/>
    <w:rsid w:val="00F5490D"/>
    <w:rsid w:val="00F54C3F"/>
    <w:rsid w:val="00F54D78"/>
    <w:rsid w:val="00F55083"/>
    <w:rsid w:val="00F5520C"/>
    <w:rsid w:val="00F553EC"/>
    <w:rsid w:val="00F55E75"/>
    <w:rsid w:val="00F56C4C"/>
    <w:rsid w:val="00F56C9A"/>
    <w:rsid w:val="00F60AAA"/>
    <w:rsid w:val="00F60EFB"/>
    <w:rsid w:val="00F618CA"/>
    <w:rsid w:val="00F61998"/>
    <w:rsid w:val="00F61FCA"/>
    <w:rsid w:val="00F61FFA"/>
    <w:rsid w:val="00F621EF"/>
    <w:rsid w:val="00F62738"/>
    <w:rsid w:val="00F62A8C"/>
    <w:rsid w:val="00F62B61"/>
    <w:rsid w:val="00F63D52"/>
    <w:rsid w:val="00F63D91"/>
    <w:rsid w:val="00F641B9"/>
    <w:rsid w:val="00F64786"/>
    <w:rsid w:val="00F64CC4"/>
    <w:rsid w:val="00F64EEA"/>
    <w:rsid w:val="00F64F92"/>
    <w:rsid w:val="00F65146"/>
    <w:rsid w:val="00F6569D"/>
    <w:rsid w:val="00F65A28"/>
    <w:rsid w:val="00F65BA4"/>
    <w:rsid w:val="00F6616B"/>
    <w:rsid w:val="00F67080"/>
    <w:rsid w:val="00F672C0"/>
    <w:rsid w:val="00F67914"/>
    <w:rsid w:val="00F67AB1"/>
    <w:rsid w:val="00F67F14"/>
    <w:rsid w:val="00F70121"/>
    <w:rsid w:val="00F7048B"/>
    <w:rsid w:val="00F7100B"/>
    <w:rsid w:val="00F7136C"/>
    <w:rsid w:val="00F718F3"/>
    <w:rsid w:val="00F71F94"/>
    <w:rsid w:val="00F7201A"/>
    <w:rsid w:val="00F723CE"/>
    <w:rsid w:val="00F729B2"/>
    <w:rsid w:val="00F729E1"/>
    <w:rsid w:val="00F72B75"/>
    <w:rsid w:val="00F72E4B"/>
    <w:rsid w:val="00F731D9"/>
    <w:rsid w:val="00F73861"/>
    <w:rsid w:val="00F74665"/>
    <w:rsid w:val="00F74E61"/>
    <w:rsid w:val="00F74F9D"/>
    <w:rsid w:val="00F75B79"/>
    <w:rsid w:val="00F77228"/>
    <w:rsid w:val="00F77706"/>
    <w:rsid w:val="00F779B6"/>
    <w:rsid w:val="00F77D3C"/>
    <w:rsid w:val="00F80215"/>
    <w:rsid w:val="00F8070D"/>
    <w:rsid w:val="00F80F6E"/>
    <w:rsid w:val="00F8122E"/>
    <w:rsid w:val="00F813F8"/>
    <w:rsid w:val="00F81A2A"/>
    <w:rsid w:val="00F81A34"/>
    <w:rsid w:val="00F81A7B"/>
    <w:rsid w:val="00F826F3"/>
    <w:rsid w:val="00F82FE4"/>
    <w:rsid w:val="00F83146"/>
    <w:rsid w:val="00F8333E"/>
    <w:rsid w:val="00F835BC"/>
    <w:rsid w:val="00F836F1"/>
    <w:rsid w:val="00F83A8A"/>
    <w:rsid w:val="00F83DA0"/>
    <w:rsid w:val="00F83F21"/>
    <w:rsid w:val="00F84451"/>
    <w:rsid w:val="00F84B2F"/>
    <w:rsid w:val="00F8562A"/>
    <w:rsid w:val="00F858A4"/>
    <w:rsid w:val="00F8612E"/>
    <w:rsid w:val="00F864A8"/>
    <w:rsid w:val="00F86515"/>
    <w:rsid w:val="00F865BE"/>
    <w:rsid w:val="00F86679"/>
    <w:rsid w:val="00F86F33"/>
    <w:rsid w:val="00F87175"/>
    <w:rsid w:val="00F872F1"/>
    <w:rsid w:val="00F87826"/>
    <w:rsid w:val="00F87C53"/>
    <w:rsid w:val="00F87FB4"/>
    <w:rsid w:val="00F87FDE"/>
    <w:rsid w:val="00F900A8"/>
    <w:rsid w:val="00F90BF6"/>
    <w:rsid w:val="00F910D7"/>
    <w:rsid w:val="00F9159B"/>
    <w:rsid w:val="00F921DB"/>
    <w:rsid w:val="00F924AF"/>
    <w:rsid w:val="00F92846"/>
    <w:rsid w:val="00F9288F"/>
    <w:rsid w:val="00F92934"/>
    <w:rsid w:val="00F93884"/>
    <w:rsid w:val="00F93956"/>
    <w:rsid w:val="00F93EE4"/>
    <w:rsid w:val="00F93FD6"/>
    <w:rsid w:val="00F942FE"/>
    <w:rsid w:val="00F94312"/>
    <w:rsid w:val="00F94332"/>
    <w:rsid w:val="00F94457"/>
    <w:rsid w:val="00F947D2"/>
    <w:rsid w:val="00F94AFE"/>
    <w:rsid w:val="00F94C8E"/>
    <w:rsid w:val="00F960D2"/>
    <w:rsid w:val="00F96237"/>
    <w:rsid w:val="00F96BE6"/>
    <w:rsid w:val="00F97378"/>
    <w:rsid w:val="00F9776A"/>
    <w:rsid w:val="00F97916"/>
    <w:rsid w:val="00F97A15"/>
    <w:rsid w:val="00FA005E"/>
    <w:rsid w:val="00FA0275"/>
    <w:rsid w:val="00FA046B"/>
    <w:rsid w:val="00FA0B4E"/>
    <w:rsid w:val="00FA0CDB"/>
    <w:rsid w:val="00FA0CF9"/>
    <w:rsid w:val="00FA0EA5"/>
    <w:rsid w:val="00FA10AC"/>
    <w:rsid w:val="00FA1AD4"/>
    <w:rsid w:val="00FA1BA9"/>
    <w:rsid w:val="00FA1F38"/>
    <w:rsid w:val="00FA204F"/>
    <w:rsid w:val="00FA260E"/>
    <w:rsid w:val="00FA273C"/>
    <w:rsid w:val="00FA2BAB"/>
    <w:rsid w:val="00FA2DC8"/>
    <w:rsid w:val="00FA3296"/>
    <w:rsid w:val="00FA34F5"/>
    <w:rsid w:val="00FA3915"/>
    <w:rsid w:val="00FA3CA7"/>
    <w:rsid w:val="00FA42AB"/>
    <w:rsid w:val="00FA4707"/>
    <w:rsid w:val="00FA4727"/>
    <w:rsid w:val="00FA4868"/>
    <w:rsid w:val="00FA4DB7"/>
    <w:rsid w:val="00FA4DC4"/>
    <w:rsid w:val="00FA52DE"/>
    <w:rsid w:val="00FA5675"/>
    <w:rsid w:val="00FA56EF"/>
    <w:rsid w:val="00FA584A"/>
    <w:rsid w:val="00FA59E9"/>
    <w:rsid w:val="00FA5AAC"/>
    <w:rsid w:val="00FA5B1B"/>
    <w:rsid w:val="00FA5F68"/>
    <w:rsid w:val="00FA6207"/>
    <w:rsid w:val="00FA64C5"/>
    <w:rsid w:val="00FA67BC"/>
    <w:rsid w:val="00FA6A76"/>
    <w:rsid w:val="00FA7136"/>
    <w:rsid w:val="00FA7685"/>
    <w:rsid w:val="00FA7776"/>
    <w:rsid w:val="00FA784E"/>
    <w:rsid w:val="00FA7E5C"/>
    <w:rsid w:val="00FA7FFE"/>
    <w:rsid w:val="00FB004A"/>
    <w:rsid w:val="00FB01A2"/>
    <w:rsid w:val="00FB0902"/>
    <w:rsid w:val="00FB0BC9"/>
    <w:rsid w:val="00FB0CE4"/>
    <w:rsid w:val="00FB0E0E"/>
    <w:rsid w:val="00FB13BD"/>
    <w:rsid w:val="00FB14F0"/>
    <w:rsid w:val="00FB1771"/>
    <w:rsid w:val="00FB1B31"/>
    <w:rsid w:val="00FB2257"/>
    <w:rsid w:val="00FB289E"/>
    <w:rsid w:val="00FB2DF2"/>
    <w:rsid w:val="00FB2FE6"/>
    <w:rsid w:val="00FB357E"/>
    <w:rsid w:val="00FB362F"/>
    <w:rsid w:val="00FB39B8"/>
    <w:rsid w:val="00FB3A6A"/>
    <w:rsid w:val="00FB461F"/>
    <w:rsid w:val="00FB4B0E"/>
    <w:rsid w:val="00FB4BE1"/>
    <w:rsid w:val="00FB59DC"/>
    <w:rsid w:val="00FB6394"/>
    <w:rsid w:val="00FB66BC"/>
    <w:rsid w:val="00FB67F2"/>
    <w:rsid w:val="00FB6870"/>
    <w:rsid w:val="00FB6C49"/>
    <w:rsid w:val="00FB6DE0"/>
    <w:rsid w:val="00FB7131"/>
    <w:rsid w:val="00FB77A4"/>
    <w:rsid w:val="00FB7BD2"/>
    <w:rsid w:val="00FB7BE3"/>
    <w:rsid w:val="00FC00C4"/>
    <w:rsid w:val="00FC051D"/>
    <w:rsid w:val="00FC0661"/>
    <w:rsid w:val="00FC0ABA"/>
    <w:rsid w:val="00FC1062"/>
    <w:rsid w:val="00FC1265"/>
    <w:rsid w:val="00FC14DA"/>
    <w:rsid w:val="00FC17C9"/>
    <w:rsid w:val="00FC1B0B"/>
    <w:rsid w:val="00FC1EC0"/>
    <w:rsid w:val="00FC1F5E"/>
    <w:rsid w:val="00FC20E7"/>
    <w:rsid w:val="00FC2445"/>
    <w:rsid w:val="00FC2874"/>
    <w:rsid w:val="00FC3275"/>
    <w:rsid w:val="00FC3298"/>
    <w:rsid w:val="00FC33FA"/>
    <w:rsid w:val="00FC363E"/>
    <w:rsid w:val="00FC37D3"/>
    <w:rsid w:val="00FC3A20"/>
    <w:rsid w:val="00FC3B73"/>
    <w:rsid w:val="00FC4114"/>
    <w:rsid w:val="00FC449C"/>
    <w:rsid w:val="00FC4597"/>
    <w:rsid w:val="00FC45A1"/>
    <w:rsid w:val="00FC46F8"/>
    <w:rsid w:val="00FC49A1"/>
    <w:rsid w:val="00FC4EE7"/>
    <w:rsid w:val="00FC5055"/>
    <w:rsid w:val="00FC51BC"/>
    <w:rsid w:val="00FC5249"/>
    <w:rsid w:val="00FC562A"/>
    <w:rsid w:val="00FC5A30"/>
    <w:rsid w:val="00FC5F3F"/>
    <w:rsid w:val="00FC6000"/>
    <w:rsid w:val="00FC66E4"/>
    <w:rsid w:val="00FC696C"/>
    <w:rsid w:val="00FC7090"/>
    <w:rsid w:val="00FC77AD"/>
    <w:rsid w:val="00FC7E1F"/>
    <w:rsid w:val="00FC7E93"/>
    <w:rsid w:val="00FC7FBE"/>
    <w:rsid w:val="00FD03C5"/>
    <w:rsid w:val="00FD0549"/>
    <w:rsid w:val="00FD0AE5"/>
    <w:rsid w:val="00FD0EDA"/>
    <w:rsid w:val="00FD13F6"/>
    <w:rsid w:val="00FD14B3"/>
    <w:rsid w:val="00FD1C88"/>
    <w:rsid w:val="00FD1CB2"/>
    <w:rsid w:val="00FD1FB1"/>
    <w:rsid w:val="00FD2499"/>
    <w:rsid w:val="00FD29B8"/>
    <w:rsid w:val="00FD2BC3"/>
    <w:rsid w:val="00FD315E"/>
    <w:rsid w:val="00FD3300"/>
    <w:rsid w:val="00FD37EC"/>
    <w:rsid w:val="00FD3823"/>
    <w:rsid w:val="00FD3B42"/>
    <w:rsid w:val="00FD4136"/>
    <w:rsid w:val="00FD41B1"/>
    <w:rsid w:val="00FD4241"/>
    <w:rsid w:val="00FD4424"/>
    <w:rsid w:val="00FD443A"/>
    <w:rsid w:val="00FD443D"/>
    <w:rsid w:val="00FD4A2B"/>
    <w:rsid w:val="00FD4DAA"/>
    <w:rsid w:val="00FD52D9"/>
    <w:rsid w:val="00FD5E0F"/>
    <w:rsid w:val="00FD5E88"/>
    <w:rsid w:val="00FD6315"/>
    <w:rsid w:val="00FD6B4C"/>
    <w:rsid w:val="00FD6B51"/>
    <w:rsid w:val="00FD7363"/>
    <w:rsid w:val="00FD759F"/>
    <w:rsid w:val="00FD7770"/>
    <w:rsid w:val="00FD7EFC"/>
    <w:rsid w:val="00FD7F59"/>
    <w:rsid w:val="00FE04F0"/>
    <w:rsid w:val="00FE06F4"/>
    <w:rsid w:val="00FE0786"/>
    <w:rsid w:val="00FE09FE"/>
    <w:rsid w:val="00FE0AC9"/>
    <w:rsid w:val="00FE0D77"/>
    <w:rsid w:val="00FE1470"/>
    <w:rsid w:val="00FE14AF"/>
    <w:rsid w:val="00FE14EE"/>
    <w:rsid w:val="00FE1821"/>
    <w:rsid w:val="00FE1A0F"/>
    <w:rsid w:val="00FE1BC2"/>
    <w:rsid w:val="00FE1C25"/>
    <w:rsid w:val="00FE1CB6"/>
    <w:rsid w:val="00FE1CE4"/>
    <w:rsid w:val="00FE1D70"/>
    <w:rsid w:val="00FE23B3"/>
    <w:rsid w:val="00FE2880"/>
    <w:rsid w:val="00FE29E6"/>
    <w:rsid w:val="00FE2DA8"/>
    <w:rsid w:val="00FE3499"/>
    <w:rsid w:val="00FE383E"/>
    <w:rsid w:val="00FE3C2F"/>
    <w:rsid w:val="00FE3C64"/>
    <w:rsid w:val="00FE41CB"/>
    <w:rsid w:val="00FE41EF"/>
    <w:rsid w:val="00FE454F"/>
    <w:rsid w:val="00FE48A9"/>
    <w:rsid w:val="00FE48B1"/>
    <w:rsid w:val="00FE49B5"/>
    <w:rsid w:val="00FE49CF"/>
    <w:rsid w:val="00FE4A88"/>
    <w:rsid w:val="00FE4B64"/>
    <w:rsid w:val="00FE59BC"/>
    <w:rsid w:val="00FE5E67"/>
    <w:rsid w:val="00FE5F75"/>
    <w:rsid w:val="00FE66F6"/>
    <w:rsid w:val="00FE673C"/>
    <w:rsid w:val="00FE6BEA"/>
    <w:rsid w:val="00FE6D1A"/>
    <w:rsid w:val="00FE6F14"/>
    <w:rsid w:val="00FE7219"/>
    <w:rsid w:val="00FF0203"/>
    <w:rsid w:val="00FF0238"/>
    <w:rsid w:val="00FF09CA"/>
    <w:rsid w:val="00FF0BA5"/>
    <w:rsid w:val="00FF0CB7"/>
    <w:rsid w:val="00FF0CC0"/>
    <w:rsid w:val="00FF1754"/>
    <w:rsid w:val="00FF191B"/>
    <w:rsid w:val="00FF19EC"/>
    <w:rsid w:val="00FF1DF4"/>
    <w:rsid w:val="00FF2212"/>
    <w:rsid w:val="00FF2421"/>
    <w:rsid w:val="00FF25B7"/>
    <w:rsid w:val="00FF2A8A"/>
    <w:rsid w:val="00FF2DCE"/>
    <w:rsid w:val="00FF3304"/>
    <w:rsid w:val="00FF35E2"/>
    <w:rsid w:val="00FF3746"/>
    <w:rsid w:val="00FF3764"/>
    <w:rsid w:val="00FF3C5A"/>
    <w:rsid w:val="00FF3DBC"/>
    <w:rsid w:val="00FF4175"/>
    <w:rsid w:val="00FF4583"/>
    <w:rsid w:val="00FF460C"/>
    <w:rsid w:val="00FF4648"/>
    <w:rsid w:val="00FF500D"/>
    <w:rsid w:val="00FF57D0"/>
    <w:rsid w:val="00FF5806"/>
    <w:rsid w:val="00FF58B5"/>
    <w:rsid w:val="00FF5F51"/>
    <w:rsid w:val="00FF62C1"/>
    <w:rsid w:val="00FF62F1"/>
    <w:rsid w:val="00FF6358"/>
    <w:rsid w:val="00FF6594"/>
    <w:rsid w:val="00FF6D4A"/>
    <w:rsid w:val="00FF73F7"/>
    <w:rsid w:val="00FF754C"/>
    <w:rsid w:val="00FF75F7"/>
    <w:rsid w:val="03DFFD46"/>
    <w:rsid w:val="0AFB4847"/>
    <w:rsid w:val="11D28600"/>
    <w:rsid w:val="285BB587"/>
    <w:rsid w:val="350D6CE3"/>
    <w:rsid w:val="414B3F17"/>
    <w:rsid w:val="42D96C62"/>
    <w:rsid w:val="516B8667"/>
    <w:rsid w:val="5476866E"/>
    <w:rsid w:val="571AE821"/>
    <w:rsid w:val="6197A285"/>
    <w:rsid w:val="62A794AA"/>
    <w:rsid w:val="69B38A9A"/>
    <w:rsid w:val="708456E6"/>
    <w:rsid w:val="723947C4"/>
    <w:rsid w:val="7561AD74"/>
    <w:rsid w:val="77C8A455"/>
    <w:rsid w:val="7CFBA022"/>
    <w:rsid w:val="7DF38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6A33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5422"/>
    <w:pPr>
      <w:spacing w:after="180" w:line="240" w:lineRule="auto"/>
      <w:jc w:val="both"/>
    </w:pPr>
    <w:rPr>
      <w:rFonts w:ascii="Times New Roman" w:eastAsia="Malgun Gothic" w:hAnsi="Times New Roman" w:cs="Times New Roman"/>
      <w:lang w:val="en-GB"/>
    </w:rPr>
  </w:style>
  <w:style w:type="paragraph" w:styleId="Heading1">
    <w:name w:val="heading 1"/>
    <w:next w:val="Normal"/>
    <w:link w:val="Heading1Char"/>
    <w:qFormat/>
    <w:rsid w:val="00BC24FC"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20" w:line="240" w:lineRule="auto"/>
      <w:jc w:val="both"/>
      <w:textAlignment w:val="baseline"/>
      <w:outlineLvl w:val="0"/>
    </w:pPr>
    <w:rPr>
      <w:rFonts w:ascii="Times New Roman" w:eastAsia="Malgun Gothic" w:hAnsi="Times New Roman" w:cs="Times New Roman"/>
      <w:sz w:val="32"/>
      <w:szCs w:val="20"/>
      <w:lang w:val="en-GB"/>
    </w:rPr>
  </w:style>
  <w:style w:type="paragraph" w:styleId="Heading2">
    <w:name w:val="heading 2"/>
    <w:basedOn w:val="Heading1"/>
    <w:next w:val="Normal"/>
    <w:link w:val="Heading2Char"/>
    <w:qFormat/>
    <w:rsid w:val="00EE7FE2"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0"/>
      <w:szCs w:val="30"/>
    </w:rPr>
  </w:style>
  <w:style w:type="paragraph" w:styleId="Heading3">
    <w:name w:val="heading 3"/>
    <w:basedOn w:val="Heading2"/>
    <w:next w:val="Normal"/>
    <w:link w:val="Heading3Char"/>
    <w:qFormat/>
    <w:rsid w:val="002D48C6"/>
    <w:pPr>
      <w:numPr>
        <w:ilvl w:val="2"/>
      </w:numPr>
      <w:spacing w:before="120"/>
      <w:outlineLvl w:val="2"/>
    </w:pPr>
    <w:rPr>
      <w:szCs w:val="26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rsid w:val="0089694A"/>
    <w:pPr>
      <w:numPr>
        <w:ilvl w:val="0"/>
        <w:numId w:val="0"/>
      </w:numPr>
      <w:ind w:left="864" w:hanging="864"/>
      <w:jc w:val="left"/>
      <w:outlineLvl w:val="3"/>
    </w:pPr>
    <w:rPr>
      <w:b/>
      <w:bCs/>
      <w:sz w:val="24"/>
      <w:szCs w:val="24"/>
      <w:u w:val="single"/>
    </w:rPr>
  </w:style>
  <w:style w:type="paragraph" w:styleId="Heading5">
    <w:name w:val="heading 5"/>
    <w:basedOn w:val="Heading4"/>
    <w:next w:val="Normal"/>
    <w:link w:val="Heading5Char"/>
    <w:qFormat/>
    <w:rsid w:val="00BC24FC"/>
    <w:pPr>
      <w:numPr>
        <w:ilvl w:val="4"/>
        <w:numId w:val="1"/>
      </w:numPr>
      <w:tabs>
        <w:tab w:val="clear" w:pos="0"/>
      </w:tabs>
      <w:ind w:left="3600" w:hanging="360"/>
      <w:outlineLvl w:val="4"/>
    </w:pPr>
  </w:style>
  <w:style w:type="paragraph" w:styleId="Heading6">
    <w:name w:val="heading 6"/>
    <w:basedOn w:val="Normal"/>
    <w:next w:val="Normal"/>
    <w:link w:val="Heading6Char"/>
    <w:qFormat/>
    <w:rsid w:val="00BC24FC"/>
    <w:pPr>
      <w:keepNext/>
      <w:keepLines/>
      <w:numPr>
        <w:ilvl w:val="5"/>
        <w:numId w:val="1"/>
      </w:numPr>
      <w:tabs>
        <w:tab w:val="clear" w:pos="1152"/>
      </w:tabs>
      <w:overflowPunct w:val="0"/>
      <w:autoSpaceDE w:val="0"/>
      <w:autoSpaceDN w:val="0"/>
      <w:adjustRightInd w:val="0"/>
      <w:spacing w:before="120" w:after="120"/>
      <w:ind w:left="4320" w:hanging="360"/>
      <w:textAlignment w:val="baseline"/>
      <w:outlineLvl w:val="5"/>
    </w:pPr>
    <w:rPr>
      <w:sz w:val="20"/>
      <w:szCs w:val="26"/>
    </w:rPr>
  </w:style>
  <w:style w:type="paragraph" w:styleId="Heading7">
    <w:name w:val="heading 7"/>
    <w:basedOn w:val="Normal"/>
    <w:next w:val="Normal"/>
    <w:link w:val="Heading7Char"/>
    <w:qFormat/>
    <w:rsid w:val="00BC24FC"/>
    <w:pPr>
      <w:keepNext/>
      <w:keepLines/>
      <w:numPr>
        <w:ilvl w:val="6"/>
        <w:numId w:val="1"/>
      </w:numPr>
      <w:tabs>
        <w:tab w:val="clear" w:pos="1296"/>
      </w:tabs>
      <w:overflowPunct w:val="0"/>
      <w:autoSpaceDE w:val="0"/>
      <w:autoSpaceDN w:val="0"/>
      <w:adjustRightInd w:val="0"/>
      <w:spacing w:before="120" w:after="120"/>
      <w:ind w:left="5040" w:hanging="360"/>
      <w:textAlignment w:val="baseline"/>
      <w:outlineLvl w:val="6"/>
    </w:pPr>
    <w:rPr>
      <w:sz w:val="20"/>
      <w:szCs w:val="26"/>
    </w:rPr>
  </w:style>
  <w:style w:type="paragraph" w:styleId="Heading8">
    <w:name w:val="heading 8"/>
    <w:basedOn w:val="Heading1"/>
    <w:next w:val="Normal"/>
    <w:link w:val="Heading8Char"/>
    <w:qFormat/>
    <w:rsid w:val="00BC24FC"/>
    <w:pPr>
      <w:numPr>
        <w:ilvl w:val="7"/>
      </w:numPr>
      <w:tabs>
        <w:tab w:val="clear" w:pos="1440"/>
      </w:tabs>
      <w:ind w:left="5760" w:hanging="36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BC24FC"/>
    <w:pPr>
      <w:numPr>
        <w:ilvl w:val="8"/>
      </w:numPr>
      <w:tabs>
        <w:tab w:val="clear" w:pos="1584"/>
      </w:tabs>
      <w:ind w:left="6480" w:hanging="360"/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C24FC"/>
    <w:rPr>
      <w:rFonts w:ascii="Times New Roman" w:eastAsia="Malgun Gothic" w:hAnsi="Times New Roman" w:cs="Times New Roman"/>
      <w:sz w:val="32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EE7FE2"/>
    <w:rPr>
      <w:rFonts w:ascii="Times New Roman" w:eastAsia="Malgun Gothic" w:hAnsi="Times New Roman" w:cs="Times New Roman"/>
      <w:sz w:val="30"/>
      <w:szCs w:val="30"/>
      <w:lang w:val="en-GB"/>
    </w:rPr>
  </w:style>
  <w:style w:type="character" w:customStyle="1" w:styleId="Heading3Char">
    <w:name w:val="Heading 3 Char"/>
    <w:basedOn w:val="DefaultParagraphFont"/>
    <w:link w:val="Heading3"/>
    <w:rsid w:val="002D48C6"/>
    <w:rPr>
      <w:rFonts w:ascii="Times New Roman" w:eastAsia="Malgun Gothic" w:hAnsi="Times New Roman" w:cs="Times New Roman"/>
      <w:sz w:val="30"/>
      <w:szCs w:val="26"/>
      <w:lang w:val="en-GB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basedOn w:val="DefaultParagraphFont"/>
    <w:link w:val="Heading4"/>
    <w:rsid w:val="0089694A"/>
    <w:rPr>
      <w:rFonts w:ascii="Times New Roman" w:eastAsia="Malgun Gothic" w:hAnsi="Times New Roman" w:cs="Times New Roman"/>
      <w:b/>
      <w:bCs/>
      <w:sz w:val="24"/>
      <w:szCs w:val="24"/>
      <w:u w:val="single"/>
      <w:lang w:val="en-GB"/>
    </w:rPr>
  </w:style>
  <w:style w:type="character" w:customStyle="1" w:styleId="Heading5Char">
    <w:name w:val="Heading 5 Char"/>
    <w:basedOn w:val="DefaultParagraphFont"/>
    <w:link w:val="Heading5"/>
    <w:rsid w:val="00BC24FC"/>
    <w:rPr>
      <w:rFonts w:ascii="Times New Roman" w:eastAsia="Malgun Gothic" w:hAnsi="Times New Roman" w:cs="Times New Roman"/>
      <w:b/>
      <w:bCs/>
      <w:sz w:val="24"/>
      <w:szCs w:val="24"/>
      <w:u w:val="single"/>
      <w:lang w:val="en-GB"/>
    </w:rPr>
  </w:style>
  <w:style w:type="character" w:customStyle="1" w:styleId="Heading6Char">
    <w:name w:val="Heading 6 Char"/>
    <w:basedOn w:val="DefaultParagraphFont"/>
    <w:link w:val="Heading6"/>
    <w:rsid w:val="00BC24FC"/>
    <w:rPr>
      <w:rFonts w:ascii="Times New Roman" w:eastAsia="Malgun Gothic" w:hAnsi="Times New Roman" w:cs="Times New Roman"/>
      <w:sz w:val="20"/>
      <w:szCs w:val="26"/>
      <w:lang w:val="en-GB"/>
    </w:rPr>
  </w:style>
  <w:style w:type="character" w:customStyle="1" w:styleId="Heading7Char">
    <w:name w:val="Heading 7 Char"/>
    <w:basedOn w:val="DefaultParagraphFont"/>
    <w:link w:val="Heading7"/>
    <w:rsid w:val="00BC24FC"/>
    <w:rPr>
      <w:rFonts w:ascii="Times New Roman" w:eastAsia="Malgun Gothic" w:hAnsi="Times New Roman" w:cs="Times New Roman"/>
      <w:sz w:val="20"/>
      <w:szCs w:val="26"/>
      <w:lang w:val="en-GB"/>
    </w:rPr>
  </w:style>
  <w:style w:type="character" w:customStyle="1" w:styleId="Heading8Char">
    <w:name w:val="Heading 8 Char"/>
    <w:basedOn w:val="DefaultParagraphFont"/>
    <w:link w:val="Heading8"/>
    <w:rsid w:val="00BC24FC"/>
    <w:rPr>
      <w:rFonts w:ascii="Times New Roman" w:eastAsia="Malgun Gothic" w:hAnsi="Times New Roman" w:cs="Times New Roman"/>
      <w:sz w:val="32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rsid w:val="00BC24FC"/>
    <w:rPr>
      <w:rFonts w:ascii="Times New Roman" w:eastAsia="Malgun Gothic" w:hAnsi="Times New Roman" w:cs="Times New Roman"/>
      <w:sz w:val="32"/>
      <w:szCs w:val="20"/>
      <w:lang w:val="en-GB"/>
    </w:rPr>
  </w:style>
  <w:style w:type="paragraph" w:customStyle="1" w:styleId="3GPPText">
    <w:name w:val="3GPP Text"/>
    <w:basedOn w:val="Normal"/>
    <w:link w:val="3GPPTextChar"/>
    <w:qFormat/>
    <w:rsid w:val="00BC24FC"/>
  </w:style>
  <w:style w:type="character" w:customStyle="1" w:styleId="3GPPTextChar">
    <w:name w:val="3GPP Text Char"/>
    <w:link w:val="3GPPText"/>
    <w:qFormat/>
    <w:rsid w:val="00BC24FC"/>
    <w:rPr>
      <w:rFonts w:ascii="Times New Roman" w:eastAsia="Malgun Gothic" w:hAnsi="Times New Roman" w:cs="Times New Roman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0A405D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A405D"/>
    <w:rPr>
      <w:rFonts w:ascii="Times New Roman" w:eastAsia="Malgun Gothic" w:hAnsi="Times New Roman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0A405D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A405D"/>
    <w:rPr>
      <w:rFonts w:ascii="Times New Roman" w:eastAsia="Malgun Gothic" w:hAnsi="Times New Roman" w:cs="Times New Roman"/>
      <w:lang w:val="en-GB"/>
    </w:rPr>
  </w:style>
  <w:style w:type="paragraph" w:styleId="Caption">
    <w:name w:val="caption"/>
    <w:aliases w:val="cap,Caption Char1 Char,cap Char Char1,Caption Char Char1 Char,cap Char2,180-Table-Caption,Caption Char2,Caption Char Char Char,Caption Char Char1,fig and tbl,fighead2,fighead21,fighead22,fighead23,条目,cap Char Char Char Char Char Char Char,cap1,题"/>
    <w:basedOn w:val="Normal"/>
    <w:next w:val="Normal"/>
    <w:link w:val="CaptionChar"/>
    <w:uiPriority w:val="35"/>
    <w:unhideWhenUsed/>
    <w:qFormat/>
    <w:rsid w:val="00364FF9"/>
    <w:pPr>
      <w:spacing w:after="200"/>
      <w:jc w:val="center"/>
    </w:pPr>
    <w:rPr>
      <w:b/>
      <w:bCs/>
      <w:sz w:val="18"/>
      <w:szCs w:val="18"/>
    </w:rPr>
  </w:style>
  <w:style w:type="character" w:customStyle="1" w:styleId="CaptionChar">
    <w:name w:val="Caption Char"/>
    <w:aliases w:val="cap Char,Caption Char1 Char Char,cap Char Char1 Char,Caption Char Char1 Char Char,cap Char2 Char,180-Table-Caption Char,Caption Char2 Char,Caption Char Char Char Char,Caption Char Char1 Char1,fig and tbl Char,fighead2 Char,fighead21 Char"/>
    <w:link w:val="Caption"/>
    <w:uiPriority w:val="35"/>
    <w:qFormat/>
    <w:rsid w:val="00364FF9"/>
    <w:rPr>
      <w:rFonts w:ascii="Times New Roman" w:eastAsia="Malgun Gothic" w:hAnsi="Times New Roman" w:cs="Times New Roman"/>
      <w:b/>
      <w:bCs/>
      <w:sz w:val="18"/>
      <w:szCs w:val="18"/>
      <w:lang w:val="en-GB"/>
    </w:rPr>
  </w:style>
  <w:style w:type="paragraph" w:customStyle="1" w:styleId="Proposal">
    <w:name w:val="Proposal"/>
    <w:basedOn w:val="Normal"/>
    <w:link w:val="ProposalChar"/>
    <w:qFormat/>
    <w:rsid w:val="00364FF9"/>
    <w:pPr>
      <w:numPr>
        <w:numId w:val="3"/>
      </w:numPr>
      <w:tabs>
        <w:tab w:val="left" w:pos="1701"/>
      </w:tabs>
      <w:overflowPunct w:val="0"/>
      <w:autoSpaceDE w:val="0"/>
      <w:autoSpaceDN w:val="0"/>
      <w:adjustRightInd w:val="0"/>
      <w:spacing w:after="120"/>
      <w:textAlignment w:val="baseline"/>
    </w:pPr>
    <w:rPr>
      <w:rFonts w:eastAsia="Times New Roman"/>
      <w:b/>
      <w:bCs/>
      <w:i/>
      <w:iCs/>
      <w:lang w:eastAsia="zh-CN"/>
    </w:rPr>
  </w:style>
  <w:style w:type="character" w:customStyle="1" w:styleId="ProposalChar">
    <w:name w:val="Proposal Char"/>
    <w:link w:val="Proposal"/>
    <w:qFormat/>
    <w:rsid w:val="00364FF9"/>
    <w:rPr>
      <w:rFonts w:ascii="Times New Roman" w:eastAsia="Times New Roman" w:hAnsi="Times New Roman" w:cs="Times New Roman"/>
      <w:b/>
      <w:bCs/>
      <w:i/>
      <w:iCs/>
      <w:lang w:val="en-GB" w:eastAsia="zh-CN"/>
    </w:rPr>
  </w:style>
  <w:style w:type="paragraph" w:customStyle="1" w:styleId="Observation">
    <w:name w:val="Observation"/>
    <w:basedOn w:val="Normal"/>
    <w:link w:val="ObservationChar"/>
    <w:qFormat/>
    <w:rsid w:val="00364FF9"/>
    <w:pPr>
      <w:numPr>
        <w:numId w:val="2"/>
      </w:numPr>
    </w:pPr>
    <w:rPr>
      <w:b/>
      <w:bCs/>
      <w:i/>
      <w:iCs/>
    </w:rPr>
  </w:style>
  <w:style w:type="character" w:customStyle="1" w:styleId="ObservationChar">
    <w:name w:val="Observation Char"/>
    <w:basedOn w:val="DefaultParagraphFont"/>
    <w:link w:val="Observation"/>
    <w:rsid w:val="00364FF9"/>
    <w:rPr>
      <w:rFonts w:ascii="Times New Roman" w:eastAsia="Malgun Gothic" w:hAnsi="Times New Roman" w:cs="Times New Roman"/>
      <w:b/>
      <w:bCs/>
      <w:i/>
      <w:iCs/>
      <w:lang w:val="en-GB"/>
    </w:rPr>
  </w:style>
  <w:style w:type="paragraph" w:styleId="ListParagraph">
    <w:name w:val="List Paragraph"/>
    <w:aliases w:val="- Bullets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列,列表段落11,P,목록 단,목,リスト段落"/>
    <w:basedOn w:val="Normal"/>
    <w:link w:val="ListParagraphChar"/>
    <w:uiPriority w:val="34"/>
    <w:qFormat/>
    <w:rsid w:val="00364FF9"/>
    <w:pPr>
      <w:ind w:left="720"/>
      <w:contextualSpacing/>
    </w:pPr>
  </w:style>
  <w:style w:type="paragraph" w:styleId="Revision">
    <w:name w:val="Revision"/>
    <w:hidden/>
    <w:uiPriority w:val="99"/>
    <w:semiHidden/>
    <w:rsid w:val="00457A8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4955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955B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955BE"/>
    <w:rPr>
      <w:rFonts w:ascii="Times New Roman" w:eastAsia="Malgun Gothic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55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55BE"/>
    <w:rPr>
      <w:rFonts w:ascii="Times New Roman" w:eastAsia="Malgun Gothic" w:hAnsi="Times New Roman" w:cs="Times New Roman"/>
      <w:b/>
      <w:bCs/>
      <w:sz w:val="20"/>
      <w:szCs w:val="20"/>
      <w:lang w:val="en-GB"/>
    </w:rPr>
  </w:style>
  <w:style w:type="character" w:customStyle="1" w:styleId="Mention1">
    <w:name w:val="Mention1"/>
    <w:basedOn w:val="DefaultParagraphFont"/>
    <w:uiPriority w:val="99"/>
    <w:unhideWhenUsed/>
    <w:rsid w:val="002A5599"/>
    <w:rPr>
      <w:color w:val="2B579A"/>
      <w:shd w:val="clear" w:color="auto" w:fill="E1DFDD"/>
    </w:rPr>
  </w:style>
  <w:style w:type="table" w:styleId="TableGrid">
    <w:name w:val="Table Grid"/>
    <w:aliases w:val="TableGrid"/>
    <w:basedOn w:val="TableNormal"/>
    <w:uiPriority w:val="59"/>
    <w:qFormat/>
    <w:rsid w:val="000759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unhideWhenUsed/>
    <w:rsid w:val="00BB7671"/>
    <w:pPr>
      <w:spacing w:after="100"/>
    </w:pPr>
    <w:rPr>
      <w:b/>
      <w:i/>
    </w:rPr>
  </w:style>
  <w:style w:type="character" w:styleId="Hyperlink">
    <w:name w:val="Hyperlink"/>
    <w:basedOn w:val="DefaultParagraphFont"/>
    <w:uiPriority w:val="99"/>
    <w:unhideWhenUsed/>
    <w:qFormat/>
    <w:rsid w:val="0036291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6291C"/>
    <w:rPr>
      <w:color w:val="605E5C"/>
      <w:shd w:val="clear" w:color="auto" w:fill="E1DFDD"/>
    </w:rPr>
  </w:style>
  <w:style w:type="character" w:styleId="IntenseEmphasis">
    <w:name w:val="Intense Emphasis"/>
    <w:basedOn w:val="DefaultParagraphFont"/>
    <w:uiPriority w:val="21"/>
    <w:qFormat/>
    <w:rsid w:val="00EC4427"/>
    <w:rPr>
      <w:rFonts w:ascii="Times" w:hAnsi="Times"/>
      <w:b/>
      <w:i w:val="0"/>
      <w:iCs/>
      <w:color w:val="4472C4" w:themeColor="accent1"/>
    </w:rPr>
  </w:style>
  <w:style w:type="character" w:styleId="Emphasis">
    <w:name w:val="Emphasis"/>
    <w:uiPriority w:val="20"/>
    <w:qFormat/>
    <w:rsid w:val="00A22A4E"/>
    <w:rPr>
      <w:rFonts w:ascii="Times" w:hAnsi="Times"/>
      <w:b/>
      <w:bCs/>
      <w:i/>
      <w:iCs/>
      <w:color w:val="000000" w:themeColor="text1"/>
    </w:rPr>
  </w:style>
  <w:style w:type="character" w:styleId="SubtleEmphasis">
    <w:name w:val="Subtle Emphasis"/>
    <w:basedOn w:val="DefaultParagraphFont"/>
    <w:uiPriority w:val="19"/>
    <w:qFormat/>
    <w:rsid w:val="00CA7560"/>
    <w:rPr>
      <w:i/>
      <w:iCs/>
      <w:color w:val="404040" w:themeColor="text1" w:themeTint="BF"/>
    </w:rPr>
  </w:style>
  <w:style w:type="character" w:customStyle="1" w:styleId="ListParagraphChar">
    <w:name w:val="List Paragraph Char"/>
    <w:aliases w:val="- Bullets Char,?? ?? Char,????? Char,???? Char,Lista1 Char,列出段落1 Char,中等深浅网格 1 - 着色 21 Char,¥¡¡¡¡ì¬º¥¹¥È¶ÎÂä Char,ÁÐ³ö¶ÎÂä Char,列表段落1 Char,—ño’i—Ž Char,¥ê¥¹¥È¶ÎÂä Char,1st level - Bullet List Paragraph Char,Paragrafo elenco Char"/>
    <w:link w:val="ListParagraph"/>
    <w:uiPriority w:val="34"/>
    <w:qFormat/>
    <w:rsid w:val="00915C2B"/>
    <w:rPr>
      <w:rFonts w:ascii="Times New Roman" w:eastAsia="Malgun Gothic" w:hAnsi="Times New Roman" w:cs="Times New Roman"/>
      <w:lang w:val="en-GB"/>
    </w:rPr>
  </w:style>
  <w:style w:type="paragraph" w:customStyle="1" w:styleId="TAH">
    <w:name w:val="TAH"/>
    <w:basedOn w:val="TAC"/>
    <w:link w:val="TAHCar"/>
    <w:qFormat/>
    <w:rsid w:val="00B92F31"/>
    <w:rPr>
      <w:b/>
    </w:rPr>
  </w:style>
  <w:style w:type="paragraph" w:customStyle="1" w:styleId="TAC">
    <w:name w:val="TAC"/>
    <w:basedOn w:val="TAL"/>
    <w:link w:val="TACChar"/>
    <w:qFormat/>
    <w:rsid w:val="00B92F31"/>
    <w:pPr>
      <w:jc w:val="center"/>
    </w:pPr>
  </w:style>
  <w:style w:type="paragraph" w:customStyle="1" w:styleId="TH">
    <w:name w:val="TH"/>
    <w:basedOn w:val="Normal"/>
    <w:link w:val="THChar"/>
    <w:qFormat/>
    <w:rsid w:val="00B92F31"/>
    <w:pPr>
      <w:keepNext/>
      <w:keepLines/>
      <w:overflowPunct w:val="0"/>
      <w:autoSpaceDE w:val="0"/>
      <w:autoSpaceDN w:val="0"/>
      <w:adjustRightInd w:val="0"/>
      <w:spacing w:before="60" w:after="120"/>
      <w:jc w:val="center"/>
      <w:textAlignment w:val="baseline"/>
    </w:pPr>
    <w:rPr>
      <w:rFonts w:ascii="Arial" w:eastAsia="SimSun" w:hAnsi="Arial"/>
      <w:b/>
      <w:sz w:val="20"/>
      <w:szCs w:val="20"/>
    </w:rPr>
  </w:style>
  <w:style w:type="paragraph" w:customStyle="1" w:styleId="TAL">
    <w:name w:val="TAL"/>
    <w:basedOn w:val="Normal"/>
    <w:link w:val="TALCar"/>
    <w:qFormat/>
    <w:rsid w:val="00B92F31"/>
    <w:pPr>
      <w:keepNext/>
      <w:keepLines/>
      <w:overflowPunct w:val="0"/>
      <w:autoSpaceDE w:val="0"/>
      <w:autoSpaceDN w:val="0"/>
      <w:adjustRightInd w:val="0"/>
      <w:spacing w:after="0"/>
      <w:jc w:val="left"/>
      <w:textAlignment w:val="baseline"/>
    </w:pPr>
    <w:rPr>
      <w:rFonts w:ascii="Arial" w:eastAsia="SimSun" w:hAnsi="Arial"/>
      <w:sz w:val="18"/>
      <w:szCs w:val="20"/>
    </w:rPr>
  </w:style>
  <w:style w:type="character" w:customStyle="1" w:styleId="TALCar">
    <w:name w:val="TAL Car"/>
    <w:link w:val="TAL"/>
    <w:rsid w:val="00B92F31"/>
    <w:rPr>
      <w:rFonts w:ascii="Arial" w:eastAsia="SimSun" w:hAnsi="Arial" w:cs="Times New Roman"/>
      <w:sz w:val="18"/>
      <w:szCs w:val="20"/>
      <w:lang w:val="en-GB"/>
    </w:rPr>
  </w:style>
  <w:style w:type="character" w:customStyle="1" w:styleId="THChar">
    <w:name w:val="TH Char"/>
    <w:link w:val="TH"/>
    <w:qFormat/>
    <w:rsid w:val="00B92F31"/>
    <w:rPr>
      <w:rFonts w:ascii="Arial" w:eastAsia="SimSun" w:hAnsi="Arial" w:cs="Times New Roman"/>
      <w:b/>
      <w:sz w:val="20"/>
      <w:szCs w:val="20"/>
      <w:lang w:val="en-GB"/>
    </w:rPr>
  </w:style>
  <w:style w:type="character" w:customStyle="1" w:styleId="TACChar">
    <w:name w:val="TAC Char"/>
    <w:link w:val="TAC"/>
    <w:qFormat/>
    <w:locked/>
    <w:rsid w:val="00B92F31"/>
    <w:rPr>
      <w:rFonts w:ascii="Arial" w:eastAsia="SimSun" w:hAnsi="Arial" w:cs="Times New Roman"/>
      <w:sz w:val="18"/>
      <w:szCs w:val="20"/>
      <w:lang w:val="en-GB"/>
    </w:rPr>
  </w:style>
  <w:style w:type="character" w:customStyle="1" w:styleId="TAHCar">
    <w:name w:val="TAH Car"/>
    <w:link w:val="TAH"/>
    <w:qFormat/>
    <w:rsid w:val="00B92F31"/>
    <w:rPr>
      <w:rFonts w:ascii="Arial" w:eastAsia="SimSun" w:hAnsi="Arial" w:cs="Times New Roman"/>
      <w:b/>
      <w:sz w:val="18"/>
      <w:szCs w:val="20"/>
      <w:lang w:val="en-GB"/>
    </w:rPr>
  </w:style>
  <w:style w:type="paragraph" w:customStyle="1" w:styleId="maintext">
    <w:name w:val="main text"/>
    <w:basedOn w:val="Normal"/>
    <w:link w:val="maintextChar"/>
    <w:qFormat/>
    <w:rsid w:val="002E42F9"/>
    <w:pPr>
      <w:spacing w:before="60" w:after="60" w:line="288" w:lineRule="auto"/>
      <w:ind w:firstLineChars="200" w:firstLine="200"/>
    </w:pPr>
    <w:rPr>
      <w:rFonts w:cs="Batang"/>
      <w:sz w:val="20"/>
      <w:szCs w:val="20"/>
      <w:lang w:eastAsia="ko-KR"/>
    </w:rPr>
  </w:style>
  <w:style w:type="character" w:customStyle="1" w:styleId="maintextChar">
    <w:name w:val="main text Char"/>
    <w:link w:val="maintext"/>
    <w:qFormat/>
    <w:rsid w:val="002E42F9"/>
    <w:rPr>
      <w:rFonts w:ascii="Times New Roman" w:eastAsia="Malgun Gothic" w:hAnsi="Times New Roman" w:cs="Batang"/>
      <w:sz w:val="20"/>
      <w:szCs w:val="20"/>
      <w:lang w:val="en-GB" w:eastAsia="ko-KR"/>
    </w:rPr>
  </w:style>
  <w:style w:type="paragraph" w:styleId="TableofFigures">
    <w:name w:val="table of figures"/>
    <w:basedOn w:val="Normal"/>
    <w:next w:val="Normal"/>
    <w:uiPriority w:val="99"/>
    <w:unhideWhenUsed/>
    <w:rsid w:val="00DA1357"/>
    <w:pPr>
      <w:tabs>
        <w:tab w:val="left" w:pos="1080"/>
        <w:tab w:val="left" w:pos="1411"/>
      </w:tabs>
      <w:spacing w:after="160" w:line="259" w:lineRule="auto"/>
      <w:jc w:val="left"/>
    </w:pPr>
    <w:rPr>
      <w:rFonts w:asciiTheme="minorHAnsi" w:eastAsiaTheme="minorHAnsi" w:hAnsiTheme="minorHAnsi" w:cstheme="minorBidi"/>
      <w:b/>
      <w:bCs/>
      <w:kern w:val="2"/>
      <w:szCs w:val="24"/>
      <w:lang w:val="en-US"/>
      <w14:ligatures w14:val="standardContextual"/>
    </w:rPr>
  </w:style>
  <w:style w:type="character" w:customStyle="1" w:styleId="TALChar">
    <w:name w:val="TAL Char"/>
    <w:qFormat/>
    <w:locked/>
    <w:rsid w:val="00DA1357"/>
    <w:rPr>
      <w:rFonts w:ascii="Arial" w:eastAsiaTheme="minorEastAsia" w:hAnsi="Arial" w:cstheme="minorBidi"/>
      <w:sz w:val="18"/>
      <w:szCs w:val="22"/>
    </w:rPr>
  </w:style>
  <w:style w:type="table" w:customStyle="1" w:styleId="GridTable4-Accent31">
    <w:name w:val="Grid Table 4 - Accent 31"/>
    <w:basedOn w:val="TableNormal"/>
    <w:uiPriority w:val="49"/>
    <w:rsid w:val="007524FC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1Light1">
    <w:name w:val="Grid Table 1 Light1"/>
    <w:basedOn w:val="TableNormal"/>
    <w:uiPriority w:val="46"/>
    <w:rsid w:val="007524FC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4855DB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A22A99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66E5"/>
    <w:pPr>
      <w:spacing w:after="0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66E5"/>
    <w:rPr>
      <w:rFonts w:ascii="Times New Roman" w:eastAsia="Malgun Gothic" w:hAnsi="Times New Roman" w:cs="Times New Roman"/>
      <w:sz w:val="18"/>
      <w:szCs w:val="18"/>
      <w:lang w:val="en-GB"/>
    </w:rPr>
  </w:style>
  <w:style w:type="character" w:customStyle="1" w:styleId="1">
    <w:name w:val="未处理的提及1"/>
    <w:basedOn w:val="DefaultParagraphFont"/>
    <w:uiPriority w:val="99"/>
    <w:semiHidden/>
    <w:unhideWhenUsed/>
    <w:rsid w:val="00C94E70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unhideWhenUsed/>
    <w:qFormat/>
    <w:rsid w:val="00BF0647"/>
    <w:pPr>
      <w:spacing w:before="60" w:after="120" w:line="276" w:lineRule="auto"/>
    </w:pPr>
    <w:rPr>
      <w:rFonts w:eastAsia="Times New Roman"/>
      <w:sz w:val="20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qFormat/>
    <w:rsid w:val="00BF0647"/>
    <w:rPr>
      <w:rFonts w:ascii="Times New Roman" w:eastAsia="Times New Roman" w:hAnsi="Times New Roman" w:cs="Times New Roman"/>
      <w:sz w:val="20"/>
      <w:szCs w:val="24"/>
    </w:rPr>
  </w:style>
  <w:style w:type="table" w:customStyle="1" w:styleId="11">
    <w:name w:val="网格表 1 浅色1"/>
    <w:basedOn w:val="TableNormal"/>
    <w:uiPriority w:val="46"/>
    <w:rsid w:val="00694E13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2">
    <w:name w:val="未处理的提及2"/>
    <w:basedOn w:val="DefaultParagraphFont"/>
    <w:uiPriority w:val="99"/>
    <w:semiHidden/>
    <w:unhideWhenUsed/>
    <w:rsid w:val="005D66C8"/>
    <w:rPr>
      <w:color w:val="605E5C"/>
      <w:shd w:val="clear" w:color="auto" w:fill="E1DFDD"/>
    </w:rPr>
  </w:style>
  <w:style w:type="character" w:customStyle="1" w:styleId="ListParagraphChar1">
    <w:name w:val="List Paragraph Char1"/>
    <w:uiPriority w:val="34"/>
    <w:qFormat/>
    <w:locked/>
    <w:rsid w:val="000D243A"/>
    <w:rPr>
      <w:rFonts w:eastAsia="t"/>
      <w:szCs w:val="22"/>
    </w:rPr>
  </w:style>
  <w:style w:type="paragraph" w:customStyle="1" w:styleId="hsh">
    <w:name w:val="hsh_正文"/>
    <w:basedOn w:val="Normal"/>
    <w:link w:val="hshChar"/>
    <w:qFormat/>
    <w:rsid w:val="000D243A"/>
    <w:pPr>
      <w:widowControl w:val="0"/>
      <w:spacing w:beforeLines="50" w:afterLines="50" w:after="0" w:line="360" w:lineRule="exact"/>
    </w:pPr>
    <w:rPr>
      <w:rFonts w:eastAsia="SimSun"/>
      <w:kern w:val="2"/>
      <w:sz w:val="21"/>
      <w:szCs w:val="24"/>
      <w:lang w:val="en-US" w:eastAsia="zh-CN"/>
    </w:rPr>
  </w:style>
  <w:style w:type="character" w:customStyle="1" w:styleId="hshChar">
    <w:name w:val="hsh_正文 Char"/>
    <w:link w:val="hsh"/>
    <w:rsid w:val="000D243A"/>
    <w:rPr>
      <w:rFonts w:ascii="Times New Roman" w:hAnsi="Times New Roman" w:cs="Times New Roman"/>
      <w:kern w:val="2"/>
      <w:sz w:val="21"/>
      <w:szCs w:val="24"/>
      <w:lang w:eastAsia="zh-CN"/>
    </w:rPr>
  </w:style>
  <w:style w:type="paragraph" w:customStyle="1" w:styleId="proposal0">
    <w:name w:val="proposal"/>
    <w:basedOn w:val="BodyText"/>
    <w:next w:val="Normal"/>
    <w:link w:val="proposal1"/>
    <w:qFormat/>
    <w:rsid w:val="000D243A"/>
    <w:pPr>
      <w:numPr>
        <w:numId w:val="19"/>
      </w:numPr>
      <w:spacing w:beforeLines="50" w:before="50" w:afterLines="50" w:after="50" w:line="240" w:lineRule="auto"/>
    </w:pPr>
    <w:rPr>
      <w:rFonts w:eastAsia="SimSun"/>
      <w:b/>
      <w:szCs w:val="20"/>
      <w:lang w:eastAsia="zh-CN"/>
    </w:rPr>
  </w:style>
  <w:style w:type="character" w:customStyle="1" w:styleId="proposal1">
    <w:name w:val="proposal 字符1"/>
    <w:link w:val="proposal0"/>
    <w:rsid w:val="000D243A"/>
    <w:rPr>
      <w:rFonts w:ascii="Times New Roman" w:hAnsi="Times New Roman" w:cs="Times New Roman"/>
      <w:b/>
      <w:sz w:val="20"/>
      <w:szCs w:val="20"/>
      <w:lang w:eastAsia="zh-CN"/>
    </w:rPr>
  </w:style>
  <w:style w:type="character" w:styleId="Strong">
    <w:name w:val="Strong"/>
    <w:qFormat/>
    <w:rsid w:val="00430E44"/>
    <w:rPr>
      <w:b/>
      <w:bCs/>
    </w:rPr>
  </w:style>
  <w:style w:type="character" w:customStyle="1" w:styleId="ui-provider">
    <w:name w:val="ui-provider"/>
    <w:basedOn w:val="DefaultParagraphFont"/>
    <w:rsid w:val="008F37A2"/>
  </w:style>
  <w:style w:type="paragraph" w:customStyle="1" w:styleId="B1">
    <w:name w:val="B1"/>
    <w:basedOn w:val="List"/>
    <w:link w:val="B1Char1"/>
    <w:rsid w:val="00E82CBA"/>
    <w:pPr>
      <w:spacing w:after="120" w:line="259" w:lineRule="auto"/>
      <w:ind w:left="568" w:hanging="284"/>
      <w:contextualSpacing w:val="0"/>
    </w:pPr>
    <w:rPr>
      <w:rFonts w:eastAsiaTheme="minorEastAsia" w:cstheme="minorBidi"/>
      <w:kern w:val="2"/>
      <w:lang w:val="en-US" w:eastAsia="zh-CN"/>
      <w14:ligatures w14:val="standardContextual"/>
    </w:rPr>
  </w:style>
  <w:style w:type="character" w:customStyle="1" w:styleId="B1Char1">
    <w:name w:val="B1 Char1"/>
    <w:link w:val="B1"/>
    <w:qFormat/>
    <w:rsid w:val="00E82CBA"/>
    <w:rPr>
      <w:rFonts w:ascii="Times New Roman" w:eastAsiaTheme="minorEastAsia" w:hAnsi="Times New Roman"/>
      <w:kern w:val="2"/>
      <w:lang w:eastAsia="zh-CN"/>
      <w14:ligatures w14:val="standardContextual"/>
    </w:rPr>
  </w:style>
  <w:style w:type="paragraph" w:styleId="List">
    <w:name w:val="List"/>
    <w:basedOn w:val="Normal"/>
    <w:uiPriority w:val="99"/>
    <w:semiHidden/>
    <w:unhideWhenUsed/>
    <w:rsid w:val="00E82CBA"/>
    <w:pPr>
      <w:ind w:left="360" w:hanging="360"/>
      <w:contextualSpacing/>
    </w:pPr>
  </w:style>
  <w:style w:type="table" w:customStyle="1" w:styleId="GridTable1Light2">
    <w:name w:val="Grid Table 1 Light2"/>
    <w:basedOn w:val="TableNormal"/>
    <w:uiPriority w:val="46"/>
    <w:rsid w:val="002E68E5"/>
    <w:pPr>
      <w:spacing w:after="0" w:line="240" w:lineRule="auto"/>
      <w:jc w:val="both"/>
    </w:pPr>
    <w:rPr>
      <w:rFonts w:ascii="Times" w:eastAsia="MS Mincho" w:hAnsi="Times" w:cs="Times New Roman"/>
      <w:sz w:val="20"/>
      <w:szCs w:val="20"/>
      <w:lang w:eastAsia="ja-JP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DECISION">
    <w:name w:val="DECISION"/>
    <w:basedOn w:val="Normal"/>
    <w:rsid w:val="001D25AC"/>
    <w:pPr>
      <w:numPr>
        <w:numId w:val="30"/>
      </w:numPr>
      <w:spacing w:before="120" w:after="120"/>
      <w:jc w:val="left"/>
    </w:pPr>
    <w:rPr>
      <w:rFonts w:ascii="Arial" w:eastAsia="Batang" w:hAnsi="Arial"/>
      <w:b/>
      <w:color w:val="0000FF"/>
      <w:sz w:val="20"/>
      <w:szCs w:val="24"/>
      <w:u w:val="single"/>
    </w:rPr>
  </w:style>
  <w:style w:type="paragraph" w:customStyle="1" w:styleId="0Maintext">
    <w:name w:val="0 Main text"/>
    <w:basedOn w:val="Normal"/>
    <w:link w:val="0MaintextChar"/>
    <w:qFormat/>
    <w:rsid w:val="003B1E73"/>
    <w:pPr>
      <w:spacing w:after="100" w:afterAutospacing="1" w:line="288" w:lineRule="auto"/>
      <w:ind w:firstLine="360"/>
    </w:pPr>
    <w:rPr>
      <w:rFonts w:eastAsia="Times New Roman" w:cs="Batang"/>
      <w:sz w:val="20"/>
      <w:szCs w:val="20"/>
    </w:rPr>
  </w:style>
  <w:style w:type="character" w:customStyle="1" w:styleId="0MaintextChar">
    <w:name w:val="0 Main text Char"/>
    <w:basedOn w:val="DefaultParagraphFont"/>
    <w:link w:val="0Maintext"/>
    <w:qFormat/>
    <w:rsid w:val="003B1E73"/>
    <w:rPr>
      <w:rFonts w:ascii="Times New Roman" w:eastAsia="Times New Roman" w:hAnsi="Times New Roman" w:cs="Batang"/>
      <w:sz w:val="20"/>
      <w:szCs w:val="20"/>
      <w:lang w:val="en-GB"/>
    </w:rPr>
  </w:style>
  <w:style w:type="paragraph" w:styleId="NormalWeb">
    <w:name w:val="Normal (Web)"/>
    <w:basedOn w:val="Normal"/>
    <w:uiPriority w:val="99"/>
    <w:unhideWhenUsed/>
    <w:qFormat/>
    <w:rsid w:val="00016741"/>
    <w:pPr>
      <w:spacing w:before="100" w:beforeAutospacing="1" w:after="100" w:afterAutospacing="1"/>
      <w:jc w:val="left"/>
    </w:pPr>
    <w:rPr>
      <w:rFonts w:ascii="SimSun" w:eastAsia="t" w:hAnsi="SimSun" w:cs="SimSun"/>
      <w:sz w:val="24"/>
      <w:szCs w:val="24"/>
      <w:lang w:val="en-US" w:eastAsia="zh-CN"/>
    </w:rPr>
  </w:style>
  <w:style w:type="table" w:customStyle="1" w:styleId="10">
    <w:name w:val="网格型1"/>
    <w:basedOn w:val="TableNormal"/>
    <w:uiPriority w:val="39"/>
    <w:rsid w:val="00DC076C"/>
    <w:pPr>
      <w:spacing w:after="0" w:line="240" w:lineRule="auto"/>
    </w:pPr>
    <w:rPr>
      <w:rFonts w:eastAsiaTheme="minorEastAsia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BD3ABF"/>
    <w:rPr>
      <w:color w:val="605E5C"/>
      <w:shd w:val="clear" w:color="auto" w:fill="E1DFDD"/>
    </w:rPr>
  </w:style>
  <w:style w:type="table" w:styleId="TableElegant">
    <w:name w:val="Table Elegant"/>
    <w:basedOn w:val="TableNormal"/>
    <w:rsid w:val="00D700F7"/>
    <w:pPr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CG Times (WN)" w:hAnsi="CG Times (WN)" w:cs="Times New Roman"/>
      <w:sz w:val="20"/>
      <w:szCs w:val="20"/>
      <w:lang w:eastAsia="zh-C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oSpacing">
    <w:name w:val="No Spacing"/>
    <w:uiPriority w:val="1"/>
    <w:qFormat/>
    <w:rsid w:val="006164BA"/>
    <w:pPr>
      <w:spacing w:after="0" w:line="240" w:lineRule="auto"/>
    </w:pPr>
    <w:rPr>
      <w:rFonts w:ascii="Times New Roman" w:eastAsia="MS Gothic" w:hAnsi="Times New Roman" w:cs="Times New Roman"/>
      <w:sz w:val="24"/>
      <w:szCs w:val="24"/>
      <w:lang w:val="en-GB"/>
    </w:rPr>
  </w:style>
  <w:style w:type="table" w:customStyle="1" w:styleId="TableGrid1">
    <w:name w:val="Table Grid1"/>
    <w:basedOn w:val="TableNormal"/>
    <w:next w:val="TableGrid"/>
    <w:uiPriority w:val="39"/>
    <w:rsid w:val="00CD49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">
    <w:name w:val="Mention"/>
    <w:basedOn w:val="DefaultParagraphFont"/>
    <w:uiPriority w:val="99"/>
    <w:unhideWhenUsed/>
    <w:rsid w:val="009D39C4"/>
    <w:rPr>
      <w:color w:val="2B579A"/>
      <w:shd w:val="clear" w:color="auto" w:fill="E1DFDD"/>
    </w:rPr>
  </w:style>
  <w:style w:type="paragraph" w:customStyle="1" w:styleId="References">
    <w:name w:val="References"/>
    <w:basedOn w:val="Normal"/>
    <w:rsid w:val="0077148C"/>
    <w:pPr>
      <w:numPr>
        <w:ilvl w:val="2"/>
        <w:numId w:val="84"/>
      </w:numPr>
      <w:spacing w:after="0"/>
      <w:jc w:val="left"/>
    </w:pPr>
    <w:rPr>
      <w:rFonts w:eastAsia="Times New Roman"/>
      <w:sz w:val="20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5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3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1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125759-a0e7-4469-93e0-e34bba23bda5" xsi:nil="true"/>
    <lcf76f155ced4ddcb4097134ff3c332f xmlns="943a219e-757a-436b-9054-f071e3c84dcc">
      <Terms xmlns="http://schemas.microsoft.com/office/infopath/2007/PartnerControls"/>
    </lcf76f155ced4ddcb4097134ff3c332f>
    <_dlc_DocId xmlns="ca125759-a0e7-4469-93e0-e34bba23bda5">HR33RHYHUWRF-507899316-27534</_dlc_DocId>
    <_dlc_DocIdUrl xmlns="ca125759-a0e7-4469-93e0-e34bba23bda5">
      <Url>https://qualcomm.sharepoint.com/teams/pentari/_layouts/15/DocIdRedir.aspx?ID=HR33RHYHUWRF-507899316-27534</Url>
      <Description>HR33RHYHUWRF-507899316-27534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4CD02E0E3519489CB07822D2A7BFAC" ma:contentTypeVersion="22" ma:contentTypeDescription="Create a new document." ma:contentTypeScope="" ma:versionID="e4e66cf6b744d897e4ee45d35517f438">
  <xsd:schema xmlns:xsd="http://www.w3.org/2001/XMLSchema" xmlns:xs="http://www.w3.org/2001/XMLSchema" xmlns:p="http://schemas.microsoft.com/office/2006/metadata/properties" xmlns:ns2="ca125759-a0e7-4469-93e0-e34bba23bda5" xmlns:ns3="943a219e-757a-436b-9054-f071e3c84dcc" targetNamespace="http://schemas.microsoft.com/office/2006/metadata/properties" ma:root="true" ma:fieldsID="99224536b8290b1dedb1480d9cd1b2f2" ns2:_="" ns3:_="">
    <xsd:import namespace="ca125759-a0e7-4469-93e0-e34bba23bda5"/>
    <xsd:import namespace="943a219e-757a-436b-9054-f071e3c84dc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125759-a0e7-4469-93e0-e34bba23bda5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6edb4947-6e21-464e-84d2-51a69876c8b8}" ma:internalName="TaxCatchAll" ma:showField="CatchAllData" ma:web="ca125759-a0e7-4469-93e0-e34bba23bd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3a219e-757a-436b-9054-f071e3c84d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cb6025a7-9da5-4e5d-b8eb-1a04d9b2f6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4B804F-93A6-4A2E-98DC-E41B5C244652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A76B9E7A-0DE5-4D65-B8FC-2FF05ED02B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30EAC9-E7FC-47EE-AE9D-40799E1FB70E}">
  <ds:schemaRefs>
    <ds:schemaRef ds:uri="http://schemas.microsoft.com/office/2006/metadata/properties"/>
    <ds:schemaRef ds:uri="http://schemas.microsoft.com/office/infopath/2007/PartnerControls"/>
    <ds:schemaRef ds:uri="ca125759-a0e7-4469-93e0-e34bba23bda5"/>
    <ds:schemaRef ds:uri="943a219e-757a-436b-9054-f071e3c84dcc"/>
  </ds:schemaRefs>
</ds:datastoreItem>
</file>

<file path=customXml/itemProps4.xml><?xml version="1.0" encoding="utf-8"?>
<ds:datastoreItem xmlns:ds="http://schemas.openxmlformats.org/officeDocument/2006/customXml" ds:itemID="{972AB94E-4160-45A8-A67E-D9A9EDFC11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125759-a0e7-4469-93e0-e34bba23bda5"/>
    <ds:schemaRef ds:uri="943a219e-757a-436b-9054-f071e3c84d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46c98d88-e344-4ed4-8496-4ed7712e255d}" enabled="0" method="" siteId="{46c98d88-e344-4ed4-8496-4ed7712e255d}" removed="1"/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828</Words>
  <Characters>4589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2024-04-19T05:33:00Z</dcterms:created>
  <dcterms:modified xsi:type="dcterms:W3CDTF">2024-08-05T07:30:00Z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0x010100FE4CD02E0E3519489CB07822D2A7BFAC</vt:lpwstr>
  </property>
  <property fmtid="{D5CDD505-2E9C-101B-9397-08002B2CF9AE}" pid="3" name="_dlc_DocIdItemGuid">
    <vt:lpwstr>afdd776c-5e71-4773-aed6-c24154706bb4</vt:lpwstr>
  </property>
  <property fmtid="{D5CDD505-2E9C-101B-9397-08002B2CF9AE}" pid="4" name="MediaServiceImageTags">
    <vt:lpwstr/>
  </property>
  <property fmtid="{D5CDD505-2E9C-101B-9397-08002B2CF9AE}" pid="5" name="MSIP_Label_a7295cc1-d279-42ac-ab4d-3b0f4fece050_Enabled">
    <vt:lpwstr>true</vt:lpwstr>
  </property>
  <property fmtid="{D5CDD505-2E9C-101B-9397-08002B2CF9AE}" pid="6" name="MSIP_Label_a7295cc1-d279-42ac-ab4d-3b0f4fece050_SetDate">
    <vt:lpwstr>2024-04-14T17:57:30Z</vt:lpwstr>
  </property>
  <property fmtid="{D5CDD505-2E9C-101B-9397-08002B2CF9AE}" pid="7" name="MSIP_Label_a7295cc1-d279-42ac-ab4d-3b0f4fece050_Method">
    <vt:lpwstr>Standard</vt:lpwstr>
  </property>
  <property fmtid="{D5CDD505-2E9C-101B-9397-08002B2CF9AE}" pid="8" name="MSIP_Label_a7295cc1-d279-42ac-ab4d-3b0f4fece050_Name">
    <vt:lpwstr>FUJITSU-RESTRICTED​</vt:lpwstr>
  </property>
  <property fmtid="{D5CDD505-2E9C-101B-9397-08002B2CF9AE}" pid="9" name="MSIP_Label_a7295cc1-d279-42ac-ab4d-3b0f4fece050_SiteId">
    <vt:lpwstr>a19f121d-81e1-4858-a9d8-736e267fd4c7</vt:lpwstr>
  </property>
  <property fmtid="{D5CDD505-2E9C-101B-9397-08002B2CF9AE}" pid="10" name="MSIP_Label_a7295cc1-d279-42ac-ab4d-3b0f4fece050_ActionId">
    <vt:lpwstr>83b440aa-22c5-4621-94cb-793373840508</vt:lpwstr>
  </property>
  <property fmtid="{D5CDD505-2E9C-101B-9397-08002B2CF9AE}" pid="11" name="MSIP_Label_a7295cc1-d279-42ac-ab4d-3b0f4fece050_ContentBits">
    <vt:lpwstr>0</vt:lpwstr>
  </property>
  <property fmtid="{D5CDD505-2E9C-101B-9397-08002B2CF9AE}" pid="12" name="CWMc55ddf40facc11ee80004b2600004b26">
    <vt:lpwstr>CWMP2YK7FwMutrk734wTi35+Bi5Z3XIJ7ZYMfeNjGq3rIt5pTrPb3KGm2GV/9fdgdaCNHtBR/Wa1ooQkv27SYvo1Q==</vt:lpwstr>
  </property>
</Properties>
</file>