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맑은 고딕"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5"/>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Park Haewook/5G Wireless Connect Standard Task(haewook.park@lge.com)" w:date="2024-08-23T02:16:00Z"/>
                <w:rFonts w:ascii="Times New Roman" w:eastAsia="SimSun" w:hAnsi="Times New Roman"/>
                <w:szCs w:val="20"/>
                <w:lang w:val="en-US" w:eastAsia="zh-CN"/>
              </w:rPr>
            </w:pPr>
            <w:ins w:id="3" w:author="Park Haewoo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Park Haewoo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6" w:author="Park Haewook/5G Wireless Connect Standard Task(haewook.park@lge.com)" w:date="2024-08-23T02:15:00Z">
              <w:r w:rsidRPr="00386B74" w:rsidDel="00386B74">
                <w:rPr>
                  <w:rFonts w:ascii="Times New Roman" w:eastAsia="MS Mincho" w:hAnsi="Times New Roman"/>
                  <w:szCs w:val="20"/>
                </w:rPr>
                <w:delText xml:space="preserve">7 </w:delText>
              </w:r>
            </w:del>
            <w:ins w:id="7" w:author="Park Haewoo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Park Haewook/5G Wireless Connect Standard Task(haewook.park@lge.com)" w:date="2024-08-23T02:14:00Z"/>
                <w:rFonts w:ascii="Times New Roman" w:eastAsia="MS Mincho" w:hAnsi="Times New Roman"/>
                <w:color w:val="000000" w:themeColor="text1"/>
                <w:szCs w:val="20"/>
                <w:rPrChange w:id="9" w:author="Park Haewook/5G Wireless Connect Standard Task(haewook.park@lge.com)" w:date="2024-08-23T02:14:00Z">
                  <w:rPr>
                    <w:ins w:id="10" w:author="Park Haewook/5G Wireless Connect Standard Task(haewook.park@lge.com)" w:date="2024-08-23T02:14:00Z"/>
                    <w:rFonts w:ascii="Times New Roman" w:eastAsia="MS Mincho" w:hAnsi="Times New Roman"/>
                    <w:color w:val="FF0000"/>
                    <w:szCs w:val="20"/>
                  </w:rPr>
                </w:rPrChange>
              </w:rPr>
            </w:pPr>
            <w:ins w:id="11" w:author="Park Haewook/5G Wireless Connect Standard Task(haewook.park@lge.com)" w:date="2024-08-23T02:14:00Z">
              <w:r w:rsidRPr="00386B74">
                <w:rPr>
                  <w:rFonts w:ascii="Times New Roman" w:eastAsia="MS Mincho" w:hAnsi="Times New Roman"/>
                  <w:color w:val="000000" w:themeColor="text1"/>
                  <w:szCs w:val="20"/>
                  <w:rPrChange w:id="12"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13"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14" w:author="Park Haewoo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Park Haewook/5G Wireless Connect Standard Task(haewook.park@lge.com)" w:date="2024-08-23T02:14:00Z"/>
                <w:rFonts w:ascii="Times New Roman" w:eastAsia="MS Mincho" w:hAnsi="Times New Roman"/>
                <w:color w:val="000000" w:themeColor="text1"/>
                <w:szCs w:val="20"/>
                <w:rPrChange w:id="16" w:author="Park Haewook/5G Wireless Connect Standard Task(haewook.park@lge.com)" w:date="2024-08-23T02:14:00Z">
                  <w:rPr>
                    <w:ins w:id="17" w:author="Park Haewook/5G Wireless Connect Standard Task(haewook.park@lge.com)" w:date="2024-08-23T02:14:00Z"/>
                    <w:rFonts w:ascii="Times New Roman" w:eastAsia="MS Mincho" w:hAnsi="Times New Roman"/>
                    <w:color w:val="FF0000"/>
                    <w:szCs w:val="20"/>
                  </w:rPr>
                </w:rPrChange>
              </w:rPr>
            </w:pPr>
            <w:ins w:id="18" w:author="Park Haewook/5G Wireless Connect Standard Task(haewook.park@lge.com)" w:date="2024-08-23T02:14:00Z">
              <w:r w:rsidRPr="00386B74">
                <w:rPr>
                  <w:rFonts w:ascii="Times New Roman" w:eastAsia="MS Mincho" w:hAnsi="Times New Roman"/>
                  <w:color w:val="000000" w:themeColor="text1"/>
                  <w:szCs w:val="20"/>
                  <w:rPrChange w:id="19" w:author="Park Haewoo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20" w:author="Park Haewoo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21"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2" w:author="Park Haewoo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Park Haewook/5G Wireless Connect Standard Task(haewook.park@lge.com)" w:date="2024-08-23T02:14:00Z"/>
                <w:rFonts w:ascii="Times New Roman" w:eastAsia="MS Mincho" w:hAnsi="Times New Roman"/>
                <w:color w:val="000000" w:themeColor="text1"/>
                <w:szCs w:val="20"/>
                <w:rPrChange w:id="24" w:author="Park Haewook/5G Wireless Connect Standard Task(haewook.park@lge.com)" w:date="2024-08-23T02:14:00Z">
                  <w:rPr>
                    <w:ins w:id="25" w:author="Park Haewook/5G Wireless Connect Standard Task(haewook.park@lge.com)" w:date="2024-08-23T02:14:00Z"/>
                    <w:rFonts w:ascii="Times New Roman" w:eastAsia="MS Mincho" w:hAnsi="Times New Roman"/>
                    <w:color w:val="FF0000"/>
                    <w:szCs w:val="20"/>
                  </w:rPr>
                </w:rPrChange>
              </w:rPr>
            </w:pPr>
            <w:ins w:id="26" w:author="Park Haewook/5G Wireless Connect Standard Task(haewook.park@lge.com)" w:date="2024-08-23T02:14:00Z">
              <w:r w:rsidRPr="00386B74">
                <w:rPr>
                  <w:rFonts w:ascii="Times New Roman" w:eastAsia="MS Mincho" w:hAnsi="Times New Roman"/>
                  <w:color w:val="000000" w:themeColor="text1"/>
                  <w:szCs w:val="20"/>
                  <w:rPrChange w:id="27"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28"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9" w:author="Park Haewoo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Park Haewook/5G Wireless Connect Standard Task(haewook.park@lge.com)" w:date="2024-08-23T02:16:00Z"/>
                <w:rFonts w:ascii="Times New Roman" w:eastAsia="SimSun" w:hAnsi="Times New Roman"/>
                <w:szCs w:val="20"/>
                <w:lang w:val="en-US" w:eastAsia="zh-CN"/>
              </w:rPr>
            </w:pPr>
            <w:ins w:id="31" w:author="Park Haewoo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32" w:author="Park Haewook/5G Wireless Connect Standard Task(haewook.park@lge.com)" w:date="2024-08-23T02:14:00Z"/>
                <w:lang w:eastAsia="x-none"/>
              </w:rPr>
            </w:pPr>
          </w:p>
          <w:p w14:paraId="2B049307" w14:textId="77777777" w:rsidR="00386B74" w:rsidDel="00386B74" w:rsidRDefault="00386B74" w:rsidP="00AF744E">
            <w:pPr>
              <w:rPr>
                <w:del w:id="33" w:author="Park Haewook/5G Wireless Connect Standard Task(haewook.park@lge.com)" w:date="2024-08-23T02:14:00Z"/>
                <w:lang w:eastAsia="x-none"/>
              </w:rPr>
            </w:pPr>
          </w:p>
          <w:p w14:paraId="69895001" w14:textId="77777777" w:rsidR="00386B74" w:rsidDel="00386B74" w:rsidRDefault="00386B74" w:rsidP="00AF744E">
            <w:pPr>
              <w:rPr>
                <w:del w:id="34" w:author="Park Haewoo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t>TP 2</w:t>
      </w:r>
    </w:p>
    <w:tbl>
      <w:tblPr>
        <w:tblStyle w:val="a5"/>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Park Haewoo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Park Haewook/5G Wireless Connect Standard Task(haewook.park@lge.com)" w:date="2024-08-23T02:28:00Z"/>
                <w:rFonts w:eastAsiaTheme="minorEastAsia"/>
                <w:lang w:eastAsia="ko-KR"/>
                <w:rPrChange w:id="37" w:author="Park Haewook/5G Wireless Connect Standard Task(haewook.park@lge.com)" w:date="2024-08-23T02:29:00Z">
                  <w:rPr>
                    <w:ins w:id="38" w:author="Park Haewook/5G Wireless Connect Standard Task(haewook.park@lge.com)" w:date="2024-08-23T02:28:00Z"/>
                  </w:rPr>
                </w:rPrChange>
              </w:rPr>
              <w:pPrChange w:id="39" w:author="Park Haewook/5G Wireless Connect Standard Task(haewook.park@lge.com)" w:date="2024-08-23T02:29:00Z">
                <w:pPr>
                  <w:pStyle w:val="B3"/>
                </w:pPr>
              </w:pPrChange>
            </w:pPr>
            <w:ins w:id="40" w:author="Park Haewoo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Park Haewook/5G Wireless Connect Standard Task(haewook.park@lge.com)" w:date="2024-08-23T02:31:00Z">
              <w:r w:rsidR="00BF6314">
                <w:rPr>
                  <w:rFonts w:eastAsiaTheme="minorEastAsia"/>
                  <w:lang w:eastAsia="ko-KR"/>
                </w:rPr>
                <w:t xml:space="preserve"> </w:t>
              </w:r>
            </w:ins>
            <w:ins w:id="42" w:author="Park Haewook/5G Wireless Connect Standard Task(haewook.park@lge.com)" w:date="2024-08-23T05:58:00Z">
              <w:r w:rsidR="006B1395">
                <w:rPr>
                  <w:rFonts w:eastAsiaTheme="minorEastAsia"/>
                  <w:lang w:eastAsia="ko-KR"/>
                </w:rPr>
                <w:t>Additionally,</w:t>
              </w:r>
            </w:ins>
            <w:ins w:id="43" w:author="Park Haewook/5G Wireless Connect Standard Task(haewook.park@lge.com)" w:date="2024-08-23T05:57:00Z">
              <w:r w:rsidR="005616BD">
                <w:rPr>
                  <w:rFonts w:eastAsiaTheme="minorEastAsia"/>
                  <w:lang w:eastAsia="ko-KR"/>
                </w:rPr>
                <w:t xml:space="preserve"> re</w:t>
              </w:r>
            </w:ins>
            <w:ins w:id="44" w:author="Park Haewook/5G Wireless Connect Standard Task(haewook.park@lge.com)" w:date="2024-08-23T02:31:00Z">
              <w:r w:rsidR="00BF6314" w:rsidRPr="00133C49">
                <w:t xml:space="preserve">ported </w:t>
              </w:r>
            </w:ins>
            <w:ins w:id="45" w:author="Park Haewook/5G Wireless Connect Standard Task(haewook.park@lge.com)" w:date="2024-08-23T06:02:00Z">
              <w:r w:rsidR="00A96426">
                <w:t xml:space="preserve">for </w:t>
              </w:r>
            </w:ins>
            <w:ins w:id="46" w:author="Park Haewook/5G Wireless Connect Standard Task(haewook.park@lge.com)" w:date="2024-08-23T05:52:00Z">
              <w:r w:rsidR="005616BD">
                <w:rPr>
                  <w:rFonts w:eastAsiaTheme="minorEastAsia"/>
                  <w:lang w:eastAsia="ko-KR"/>
                </w:rPr>
                <w:t>non-AI</w:t>
              </w:r>
            </w:ins>
            <w:ins w:id="47" w:author="Park Haewook/5G Wireless Connect Standard Task(haewook.park@lge.com)" w:date="2024-08-23T05:56:00Z">
              <w:r w:rsidR="005616BD">
                <w:rPr>
                  <w:rFonts w:eastAsiaTheme="minorEastAsia"/>
                  <w:lang w:eastAsia="ko-KR"/>
                </w:rPr>
                <w:t>/ML</w:t>
              </w:r>
            </w:ins>
            <w:ins w:id="48" w:author="Park Haewook/5G Wireless Connect Standard Task(haewook.park@lge.com)" w:date="2024-08-23T05:52:00Z">
              <w:r w:rsidR="005616BD">
                <w:rPr>
                  <w:rFonts w:eastAsiaTheme="minorEastAsia"/>
                  <w:lang w:eastAsia="ko-KR"/>
                </w:rPr>
                <w:t xml:space="preserve"> based </w:t>
              </w:r>
            </w:ins>
            <w:ins w:id="49" w:author="Park Haewook/5G Wireless Connect Standard Task(haewook.park@lge.com)" w:date="2024-08-23T05:53:00Z">
              <w:r w:rsidR="005616BD">
                <w:rPr>
                  <w:rFonts w:eastAsiaTheme="minorEastAsia"/>
                  <w:lang w:eastAsia="ko-KR"/>
                </w:rPr>
                <w:t>CSI prediction</w:t>
              </w:r>
            </w:ins>
            <w:ins w:id="50" w:author="Park Haewook/5G Wireless Connect Standard Task(haewook.park@lge.com)" w:date="2024-08-23T05:56:00Z">
              <w:r w:rsidR="005616BD">
                <w:rPr>
                  <w:rFonts w:eastAsiaTheme="minorEastAsia"/>
                  <w:lang w:eastAsia="ko-KR"/>
                </w:rPr>
                <w:t xml:space="preserve"> including</w:t>
              </w:r>
            </w:ins>
            <w:ins w:id="51" w:author="Park Haewook/5G Wireless Connect Standard Task(haewook.park@lge.com)" w:date="2024-08-23T05:57:00Z">
              <w:r w:rsidR="005616BD">
                <w:rPr>
                  <w:rFonts w:eastAsiaTheme="minorEastAsia"/>
                  <w:lang w:eastAsia="ko-KR"/>
                </w:rPr>
                <w:t xml:space="preserve"> additional complexity if applicable, e.g., update of filter</w:t>
              </w:r>
            </w:ins>
            <w:ins w:id="52" w:author="Park Haewook/5G Wireless Connect Standard Task(haewook.park@lge.com)" w:date="2024-08-23T06:02:00Z">
              <w:r w:rsidR="00A96426">
                <w:rPr>
                  <w:rFonts w:eastAsiaTheme="minorEastAsia"/>
                  <w:lang w:eastAsia="ko-KR"/>
                </w:rPr>
                <w:t>, assuming whole bandwidth and one prediction sample</w:t>
              </w:r>
            </w:ins>
            <w:ins w:id="53" w:author="Park Haewook/5G Wireless Connect Standard Task(haewook.park@lge.com)" w:date="2024-08-23T05:53:00Z">
              <w:r w:rsidR="005616BD">
                <w:rPr>
                  <w:rFonts w:eastAsiaTheme="minorEastAsia"/>
                  <w:lang w:eastAsia="ko-KR"/>
                </w:rPr>
                <w:t xml:space="preserve"> </w:t>
              </w:r>
            </w:ins>
            <w:commentRangeStart w:id="54"/>
            <w:ins w:id="55" w:author="Park Haewoo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Park Haewook/5G Wireless Connect Standard Task(haewook.park@lge.com)" w:date="2024-08-23T02:32:00Z">
              <w:r w:rsidR="00227CB4">
                <w:rPr>
                  <w:rStyle w:val="a7"/>
                  <w:rFonts w:ascii="Times" w:eastAsia="바탕" w:hAnsi="Times"/>
                </w:rPr>
                <w:commentReference w:id="54"/>
              </w:r>
            </w:ins>
          </w:p>
          <w:p w14:paraId="1BA4AF92" w14:textId="77777777" w:rsidR="00052099" w:rsidRPr="00052099" w:rsidDel="00052099" w:rsidRDefault="00052099">
            <w:pPr>
              <w:pStyle w:val="B3"/>
              <w:ind w:left="0" w:firstLine="0"/>
              <w:rPr>
                <w:del w:id="57" w:author="Park Haewook/5G Wireless Connect Standard Task(haewook.park@lge.com)" w:date="2024-08-23T02:29:00Z"/>
                <w:rFonts w:eastAsiaTheme="minorEastAsia"/>
                <w:lang w:eastAsia="ko-KR"/>
                <w:rPrChange w:id="58" w:author="Park Haewook/5G Wireless Connect Standard Task(haewook.park@lge.com)" w:date="2024-08-23T02:28:00Z">
                  <w:rPr>
                    <w:del w:id="59" w:author="Park Haewook/5G Wireless Connect Standard Task(haewook.park@lge.com)" w:date="2024-08-23T02:29:00Z"/>
                  </w:rPr>
                </w:rPrChange>
              </w:rPr>
              <w:pPrChange w:id="60" w:author="Park Haewoo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w:t>
            </w:r>
            <w:proofErr w:type="gramStart"/>
            <w:r w:rsidRPr="00133C49">
              <w:t>cases</w:t>
            </w:r>
            <w:proofErr w:type="gramEnd"/>
            <w:r w:rsidRPr="00133C49">
              <w:t xml:space="preserve">,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lastRenderedPageBreak/>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w:t>
            </w:r>
            <w:proofErr w:type="gramStart"/>
            <w:r w:rsidRPr="00133C49">
              <w:t>z based</w:t>
            </w:r>
            <w:proofErr w:type="gramEnd"/>
            <w:r w:rsidRPr="00133C49">
              <w:t xml:space="preserve">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5"/>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621"/>
              <w:gridCol w:w="5540"/>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lastRenderedPageBreak/>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 xml:space="preserve">Antenna setup and port layouts at </w:t>
                  </w:r>
                  <w:proofErr w:type="spellStart"/>
                  <w:r w:rsidRPr="00133C49">
                    <w:rPr>
                      <w:rFonts w:eastAsia="SimSun" w:cs="Arial"/>
                      <w:szCs w:val="18"/>
                      <w:lang w:eastAsia="zh-CN"/>
                    </w:rPr>
                    <w:t>gNB</w:t>
                  </w:r>
                  <w:proofErr w:type="spellEnd"/>
                </w:p>
              </w:tc>
              <w:tc>
                <w:tcPr>
                  <w:tcW w:w="5621" w:type="dxa"/>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- 32 ports: (8,8,2,1,1,2,8),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545424A0"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- 16 ports: (8,4,2,1,1,2,4),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proofErr w:type="gramStart"/>
                  <w:r w:rsidRPr="00133C49">
                    <w:rPr>
                      <w:rFonts w:eastAsia="SimSun" w:cs="Arial"/>
                      <w:szCs w:val="18"/>
                      <w:lang w:eastAsia="zh-CN"/>
                    </w:rPr>
                    <w:t>Other</w:t>
                  </w:r>
                  <w:proofErr w:type="gramEnd"/>
                  <w:r w:rsidRPr="00133C49">
                    <w:rPr>
                      <w:rFonts w:eastAsia="SimSun" w:cs="Arial"/>
                      <w:szCs w:val="18"/>
                      <w:lang w:eastAsia="zh-CN"/>
                    </w:rPr>
                    <w:t xml:space="preserve">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SimSun" w:hAnsi="Arial" w:cs="Arial"/>
                      <w:sz w:val="18"/>
                      <w:szCs w:val="18"/>
                      <w:lang w:eastAsia="zh-CN"/>
                    </w:rPr>
                    <w:t>modeling</w:t>
                  </w:r>
                  <w:proofErr w:type="spellEnd"/>
                  <w:r w:rsidRPr="00133C49">
                    <w:rPr>
                      <w:rFonts w:ascii="Arial" w:eastAsia="SimSun"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tcPr>
                <w:p w14:paraId="50E6CB8C" w14:textId="5D27957C" w:rsidR="009562BC" w:rsidRPr="00133C49" w:rsidRDefault="00F429EB" w:rsidP="00F429EB">
                  <w:pPr>
                    <w:widowControl w:val="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Park Haewoo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Park Haewook/5G Wireless Connect Standard Task(haewook.park@lge.com)" w:date="2024-08-23T09:51:00Z">
                    <w:r w:rsidR="009562BC">
                      <w:rPr>
                        <w:rFonts w:ascii="Arial" w:hAnsi="Arial" w:cs="Arial"/>
                        <w:sz w:val="18"/>
                        <w:szCs w:val="18"/>
                        <w:lang w:eastAsia="x-none"/>
                      </w:rPr>
                      <w:t>modelled.</w:t>
                    </w:r>
                    <w:commentRangeEnd w:id="62"/>
                    <w:r w:rsidR="009562BC">
                      <w:rPr>
                        <w:rStyle w:val="a7"/>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lastRenderedPageBreak/>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64" w:author="Park Haewook/5G Wireless Connect Standard Task(haewook.park@lge.com)" w:date="2024-08-23T09:52:00Z">
                        <w:rPr>
                          <w:rFonts w:eastAsia="SimSun"/>
                          <w:lang w:eastAsia="zh-CN"/>
                        </w:rPr>
                      </w:rPrChange>
                    </w:rPr>
                  </w:pPr>
                  <w:ins w:id="65" w:author="Park Haewoo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Park Haewook/5G Wireless Connect Standard Task(haewook.park@lge.com)" w:date="2024-08-23T09:54:00Z">
                    <w:r>
                      <w:rPr>
                        <w:rFonts w:eastAsiaTheme="minorEastAsia"/>
                        <w:lang w:eastAsia="ko-KR"/>
                      </w:rPr>
                      <w:t>discontinuity</w:t>
                    </w:r>
                  </w:ins>
                </w:p>
              </w:tc>
              <w:tc>
                <w:tcPr>
                  <w:tcW w:w="5621" w:type="dxa"/>
                </w:tcPr>
                <w:p w14:paraId="14DABB8B" w14:textId="77777777" w:rsidR="009562BC" w:rsidRDefault="009562BC" w:rsidP="00F429EB">
                  <w:pPr>
                    <w:widowControl w:val="0"/>
                    <w:rPr>
                      <w:ins w:id="67" w:author="Park Haewook/5G Wireless Connect Standard Task(haewook.park@lge.com)" w:date="2024-08-23T09:54:00Z"/>
                      <w:rFonts w:ascii="Times New Roman" w:hAnsi="Times New Roman"/>
                      <w:lang w:val="en-US" w:eastAsia="ko-KR"/>
                    </w:rPr>
                  </w:pPr>
                  <w:commentRangeStart w:id="68"/>
                  <w:ins w:id="69" w:author="Park Haewoo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70" w:author="Park Haewoo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aa"/>
                    <w:widowControl w:val="0"/>
                    <w:numPr>
                      <w:ilvl w:val="0"/>
                      <w:numId w:val="5"/>
                    </w:numPr>
                    <w:contextualSpacing/>
                    <w:rPr>
                      <w:ins w:id="71" w:author="Park Haewook/5G Wireless Connect Standard Task(haewook.park@lge.com)" w:date="2024-08-23T09:54:00Z"/>
                      <w:rFonts w:ascii="Arial" w:eastAsia="MS Mincho" w:hAnsi="Arial" w:cs="Arial"/>
                      <w:sz w:val="18"/>
                      <w:szCs w:val="18"/>
                      <w:rPrChange w:id="72" w:author="Park Haewook/5G Wireless Connect Standard Task(haewook.park@lge.com)" w:date="2024-08-23T09:54:00Z">
                        <w:rPr>
                          <w:ins w:id="73" w:author="Park Haewook/5G Wireless Connect Standard Task(haewook.park@lge.com)" w:date="2024-08-23T09:54:00Z"/>
                          <w:rFonts w:ascii="Times New Roman" w:hAnsi="Times New Roman"/>
                          <w:lang w:eastAsia="ko-KR"/>
                        </w:rPr>
                      </w:rPrChange>
                    </w:rPr>
                    <w:pPrChange w:id="74" w:author="Park Haewook/5G Wireless Connect Standard Task(haewook.park@lge.com)" w:date="2024-08-23T09:54:00Z">
                      <w:pPr>
                        <w:pStyle w:val="aa"/>
                        <w:widowControl w:val="0"/>
                        <w:numPr>
                          <w:numId w:val="4"/>
                        </w:numPr>
                        <w:tabs>
                          <w:tab w:val="left" w:pos="0"/>
                        </w:tabs>
                        <w:ind w:left="760" w:hanging="400"/>
                        <w:contextualSpacing/>
                      </w:pPr>
                    </w:pPrChange>
                  </w:pPr>
                  <w:ins w:id="75" w:author="Park Haewook/5G Wireless Connect Standard Task(haewook.park@lge.com)" w:date="2024-08-23T09:54:00Z">
                    <w:r w:rsidRPr="009562BC">
                      <w:rPr>
                        <w:rFonts w:ascii="Arial" w:eastAsia="MS Mincho" w:hAnsi="Arial" w:cs="Arial"/>
                        <w:sz w:val="18"/>
                        <w:szCs w:val="18"/>
                        <w:rPrChange w:id="76" w:author="Park Haewoo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a7"/>
                        <w:lang w:eastAsia="en-US"/>
                      </w:rPr>
                      <w:commentReference w:id="68"/>
                    </w:r>
                  </w:ins>
                </w:p>
                <w:p w14:paraId="3FB6EEF0" w14:textId="18FF4A86" w:rsidR="009562BC" w:rsidRPr="00133C49" w:rsidRDefault="009562BC" w:rsidP="00F429EB">
                  <w:pPr>
                    <w:widowControl w:val="0"/>
                    <w:rPr>
                      <w:rFonts w:ascii="Arial" w:eastAsia="SimSun" w:hAnsi="Arial" w:cs="Arial"/>
                      <w:sz w:val="18"/>
                      <w:szCs w:val="18"/>
                      <w:lang w:eastAsia="zh-CN"/>
                    </w:rPr>
                  </w:pPr>
                </w:p>
              </w:tc>
            </w:tr>
            <w:tr w:rsidR="009562BC" w:rsidRPr="00133C49" w14:paraId="5D9CAE0D" w14:textId="77777777" w:rsidTr="00D26A20">
              <w:trPr>
                <w:jc w:val="center"/>
                <w:ins w:id="77" w:author="Park Haewoo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78" w:author="Park Haewook/5G Wireless Connect Standard Task(haewook.park@lge.com)" w:date="2024-08-23T09:55:00Z"/>
                      <w:rFonts w:eastAsiaTheme="minorEastAsia"/>
                      <w:lang w:eastAsia="ko-KR"/>
                    </w:rPr>
                  </w:pPr>
                  <w:ins w:id="79" w:author="Park Haewook/5G Wireless Connect Standard Task(haewook.park@lge.com)" w:date="2024-08-23T09:55:00Z">
                    <w:r>
                      <w:rPr>
                        <w:rFonts w:eastAsiaTheme="minorEastAsia" w:hint="eastAsia"/>
                        <w:lang w:eastAsia="ko-KR"/>
                      </w:rPr>
                      <w:t>C</w:t>
                    </w:r>
                    <w:r>
                      <w:rPr>
                        <w:rFonts w:eastAsiaTheme="minorEastAsia"/>
                        <w:lang w:eastAsia="ko-KR"/>
                      </w:rPr>
                      <w:t xml:space="preserve">SI-RS </w:t>
                    </w:r>
                  </w:ins>
                  <w:ins w:id="80" w:author="Park Haewoo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1" w:author="Park Haewook/5G Wireless Connect Standard Task(haewook.park@lge.com)" w:date="2024-08-23T09:56:00Z"/>
                      <w:rFonts w:ascii="Times New Roman" w:hAnsi="Times New Roman"/>
                      <w:lang w:val="en-US" w:eastAsia="ko-KR"/>
                    </w:rPr>
                  </w:pPr>
                  <w:commentRangeStart w:id="82"/>
                  <w:ins w:id="83" w:author="Park Haewoo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84" w:author="Park Haewook/5G Wireless Connect Standard Task(haewook.park@lge.com)" w:date="2024-08-23T09:55:00Z"/>
                      <w:rFonts w:ascii="Times New Roman" w:hAnsi="Times New Roman"/>
                      <w:lang w:val="en-US" w:eastAsia="ko-KR"/>
                    </w:rPr>
                  </w:pPr>
                  <w:ins w:id="85" w:author="Park Haewoo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82"/>
                    <w:r>
                      <w:rPr>
                        <w:rStyle w:val="a7"/>
                      </w:rPr>
                      <w:commentReference w:id="82"/>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Maximum overhead (payload size for CSI </w:t>
                  </w:r>
                  <w:proofErr w:type="gramStart"/>
                  <w:r w:rsidRPr="00133C49">
                    <w:rPr>
                      <w:rFonts w:eastAsia="SimSun" w:cs="Arial"/>
                      <w:szCs w:val="18"/>
                      <w:lang w:eastAsia="zh-CN"/>
                    </w:rPr>
                    <w:t>feedback)for</w:t>
                  </w:r>
                  <w:proofErr w:type="gramEnd"/>
                  <w:r w:rsidRPr="00133C49">
                    <w:rPr>
                      <w:rFonts w:eastAsia="SimSun" w:cs="Arial"/>
                      <w:szCs w:val="18"/>
                      <w:lang w:eastAsia="zh-CN"/>
                    </w:rPr>
                    <w:t xml:space="preserve">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lastRenderedPageBreak/>
                    <w:t>-</w:t>
                  </w:r>
                  <w:r w:rsidRPr="00133C49">
                    <w:rPr>
                      <w:rFonts w:ascii="Arial" w:hAnsi="Arial" w:cs="Arial"/>
                      <w:sz w:val="18"/>
                      <w:szCs w:val="18"/>
                    </w:rPr>
                    <w:tab/>
                    <w:t xml:space="preserve">Non-AI/ML or AI/ML with collaboration Level </w:t>
                  </w:r>
                  <w:proofErr w:type="gramStart"/>
                  <w:r w:rsidRPr="00133C49">
                    <w:rPr>
                      <w:rFonts w:ascii="Arial" w:hAnsi="Arial" w:cs="Arial"/>
                      <w:sz w:val="18"/>
                      <w:szCs w:val="18"/>
                    </w:rPr>
                    <w:t>x based</w:t>
                  </w:r>
                  <w:proofErr w:type="gramEnd"/>
                  <w:r w:rsidRPr="00133C49">
                    <w:rPr>
                      <w:rFonts w:ascii="Arial" w:hAnsi="Arial" w:cs="Arial"/>
                      <w:sz w:val="18"/>
                      <w:szCs w:val="18"/>
                    </w:rPr>
                    <w:t xml:space="preserve">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86" w:author="Park Haewoo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 xml:space="preserve">the specific non-AI/ML based CSI prediction is compatible with R18 MIMO; collaboration level x AI/ML based CSI prediction could be </w:t>
                  </w:r>
                  <w:proofErr w:type="gramStart"/>
                  <w:r w:rsidRPr="00133C49">
                    <w:rPr>
                      <w:rFonts w:cs="Arial"/>
                      <w:bCs/>
                      <w:szCs w:val="18"/>
                      <w:lang w:eastAsia="zh-CN"/>
                    </w:rPr>
                    <w:t>implementation based</w:t>
                  </w:r>
                  <w:proofErr w:type="gramEnd"/>
                  <w:r w:rsidRPr="00133C49">
                    <w:rPr>
                      <w:rFonts w:cs="Arial"/>
                      <w:bCs/>
                      <w:szCs w:val="18"/>
                      <w:lang w:eastAsia="zh-CN"/>
                    </w:rPr>
                    <w:t xml:space="preserve">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87" w:author="Park Haewook/5G Wireless Connect Standard Task(haewook.park@lge.com)" w:date="2024-08-23T09:58:00Z">
                        <w:rPr>
                          <w:rFonts w:cs="Arial"/>
                          <w:szCs w:val="18"/>
                        </w:rPr>
                      </w:rPrChange>
                    </w:rPr>
                  </w:pPr>
                  <w:ins w:id="88" w:author="Park Haewoo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doppler codebook is assumed for CSI report for both AI/ML and </w:t>
                    </w:r>
                    <w:proofErr w:type="gramStart"/>
                    <w:r w:rsidRPr="009562BC">
                      <w:rPr>
                        <w:rFonts w:eastAsiaTheme="minorEastAsia" w:cs="Arial"/>
                        <w:szCs w:val="18"/>
                        <w:lang w:eastAsia="ko-KR"/>
                      </w:rPr>
                      <w:t>Non AI</w:t>
                    </w:r>
                    <w:proofErr w:type="gramEnd"/>
                    <w:r w:rsidRPr="009562BC">
                      <w:rPr>
                        <w:rFonts w:eastAsiaTheme="minorEastAsia" w:cs="Arial"/>
                        <w:szCs w:val="18"/>
                        <w:lang w:eastAsia="ko-KR"/>
                      </w:rPr>
                      <w:t>/ML prediction.</w:t>
                    </w:r>
                  </w:ins>
                  <w:ins w:id="89" w:author="Park Haewoo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90" w:author="Park Haewook/5G Wireless Connect Standard Task(haewook.park@lge.com)" w:date="2024-08-23T10:04:00Z">
                    <w:r w:rsidR="001A66C4">
                      <w:rPr>
                        <w:rFonts w:eastAsiaTheme="minorEastAsia" w:cs="Arial"/>
                        <w:szCs w:val="18"/>
                        <w:lang w:eastAsia="ko-KR"/>
                      </w:rPr>
                      <w:t xml:space="preserve">can </w:t>
                    </w:r>
                  </w:ins>
                  <w:ins w:id="91" w:author="Park Haewook/5G Wireless Connect Standard Task(haewook.park@lge.com)" w:date="2024-08-23T09:59:00Z">
                    <w:r w:rsidR="001A66C4" w:rsidRPr="001A66C4">
                      <w:rPr>
                        <w:rFonts w:eastAsiaTheme="minorEastAsia" w:cs="Arial"/>
                        <w:szCs w:val="18"/>
                        <w:lang w:eastAsia="ko-KR"/>
                      </w:rPr>
                      <w:t>report the assumption for N4</w:t>
                    </w:r>
                  </w:ins>
                  <w:ins w:id="92" w:author="Park Haewook/5G Wireless Connect Standard Task(haewook.park@lge.com)" w:date="2024-08-23T10:04:00Z">
                    <w:r w:rsidR="001A66C4">
                      <w:rPr>
                        <w:rFonts w:eastAsiaTheme="minorEastAsia" w:cs="Arial"/>
                        <w:szCs w:val="18"/>
                        <w:lang w:eastAsia="ko-KR"/>
                      </w:rPr>
                      <w:t xml:space="preserve">: </w:t>
                    </w:r>
                    <w:commentRangeStart w:id="93"/>
                    <w:r w:rsidR="001A66C4">
                      <w:rPr>
                        <w:rFonts w:eastAsiaTheme="minorEastAsia" w:cs="Arial"/>
                        <w:szCs w:val="18"/>
                        <w:lang w:eastAsia="ko-KR"/>
                      </w:rPr>
                      <w:t>1,4 (baseline)</w:t>
                    </w:r>
                    <w:commentRangeEnd w:id="93"/>
                    <w:r w:rsidR="001A66C4">
                      <w:rPr>
                        <w:rStyle w:val="a7"/>
                        <w:rFonts w:ascii="Times" w:eastAsia="바탕" w:hAnsi="Times"/>
                      </w:rPr>
                      <w:commentReference w:id="93"/>
                    </w:r>
                  </w:ins>
                  <w:ins w:id="94" w:author="Park Haewook/5G Wireless Connect Standard Task(haewook.park@lge.com)" w:date="2024-08-23T10:05:00Z">
                    <w:r w:rsidR="001A66C4">
                      <w:rPr>
                        <w:rFonts w:eastAsiaTheme="minorEastAsia" w:cs="Arial"/>
                        <w:szCs w:val="18"/>
                        <w:lang w:eastAsia="ko-KR"/>
                      </w:rPr>
                      <w:t xml:space="preserve">, 2,8 (optional), and </w:t>
                    </w:r>
                  </w:ins>
                  <w:ins w:id="95" w:author="Park Haewook/5G Wireless Connect Standard Task(haewook.park@lge.com)" w:date="2024-08-23T10:06:00Z">
                    <w:r w:rsidR="001A66C4">
                      <w:rPr>
                        <w:rFonts w:eastAsiaTheme="minorEastAsia" w:cs="Arial"/>
                        <w:szCs w:val="18"/>
                        <w:lang w:eastAsia="ko-KR"/>
                      </w:rPr>
                      <w:t xml:space="preserve">the assumption for </w:t>
                    </w:r>
                  </w:ins>
                  <w:ins w:id="96" w:author="Park Haewoo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proofErr w:type="gramStart"/>
                    <w:r w:rsidR="001A66C4" w:rsidRPr="001A66C4">
                      <w:rPr>
                        <w:rFonts w:eastAsiaTheme="minorEastAsia" w:cs="Arial"/>
                        <w:szCs w:val="18"/>
                        <w:lang w:eastAsia="ko-KR"/>
                      </w:rPr>
                      <w:t>)</w:t>
                    </w:r>
                  </w:ins>
                  <w:ins w:id="97" w:author="Park Haewook/5G Wireless Connect Standard Task(haewook.park@lge.com)" w:date="2024-08-23T10:06:00Z">
                    <w:r w:rsidR="001A66C4">
                      <w:rPr>
                        <w:rFonts w:eastAsiaTheme="minorEastAsia" w:cs="Arial"/>
                        <w:szCs w:val="18"/>
                        <w:lang w:eastAsia="ko-KR"/>
                      </w:rPr>
                      <w:t>.s</w:t>
                    </w:r>
                  </w:ins>
                  <w:proofErr w:type="gramEnd"/>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5"/>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98" w:name="_Toc135002572"/>
            <w:bookmarkStart w:id="99"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98"/>
            <w:bookmarkEnd w:id="99"/>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100" w:name="_Toc135002573"/>
            <w:bookmarkStart w:id="101"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100"/>
            <w:bookmarkEnd w:id="101"/>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e.g.,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and then the AI/ML model is updated based on a fine-tuning dataset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After that, the AI/ML model is tested on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2" w:author="Park Haewook/5G Wireless Connect Standard Task(haewook.park@lge.com)" w:date="2024-08-23T10:11:00Z"/>
                <w:rFonts w:ascii="Times New Roman" w:eastAsia="MS Mincho" w:hAnsi="Times New Roman"/>
                <w:b/>
                <w:bCs/>
                <w:i/>
                <w:iCs/>
                <w:szCs w:val="20"/>
              </w:rPr>
            </w:pPr>
            <w:del w:id="103" w:author="Park Haewoo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4" w:author="Park Haewook/5G Wireless Connect Standard Task(haewook.park@lge.com)" w:date="2024-08-23T10:10:00Z">
              <w:r w:rsidR="00EA5309">
                <w:rPr>
                  <w:rFonts w:ascii="Times New Roman" w:eastAsia="MS Mincho" w:hAnsi="Times New Roman"/>
                  <w:b/>
                  <w:bCs/>
                  <w:i/>
                  <w:iCs/>
                  <w:szCs w:val="20"/>
                </w:rPr>
                <w:t>Localized</w:t>
              </w:r>
            </w:ins>
            <w:ins w:id="105" w:author="Park Haewoo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06" w:author="Park Haewook/5G Wireless Connect Standard Task(haewook.park@lge.com)" w:date="2024-08-23T10:11:00Z"/>
                <w:rFonts w:ascii="Times New Roman" w:eastAsia="MS Mincho" w:hAnsi="Times New Roman"/>
                <w:szCs w:val="20"/>
                <w:lang w:eastAsia="zh-CN"/>
                <w:rPrChange w:id="107" w:author="Park Haewook/5G Wireless Connect Standard Task(haewook.park@lge.com)" w:date="2024-08-23T10:11:00Z">
                  <w:rPr>
                    <w:ins w:id="108" w:author="Park Haewook/5G Wireless Connect Standard Task(haewook.park@lge.com)" w:date="2024-08-23T10:11:00Z"/>
                    <w:b/>
                    <w:bCs/>
                    <w:i/>
                    <w:iCs/>
                  </w:rPr>
                </w:rPrChange>
              </w:rPr>
            </w:pPr>
            <w:commentRangeStart w:id="109"/>
            <w:ins w:id="110" w:author="Park Haewook/5G Wireless Connect Standard Task(haewook.park@lge.com)" w:date="2024-08-23T10:11:00Z">
              <w:r w:rsidRPr="00EA5309">
                <w:rPr>
                  <w:rFonts w:ascii="Times New Roman" w:eastAsia="MS Mincho" w:hAnsi="Times New Roman"/>
                  <w:szCs w:val="20"/>
                  <w:lang w:eastAsia="zh-CN"/>
                  <w:rPrChange w:id="111" w:author="Park Haewook/5G Wireless Connect Standard Task(haewook.park@lge.com)" w:date="2024-08-23T10:11:00Z">
                    <w:rPr>
                      <w:b/>
                      <w:bCs/>
                      <w:i/>
                      <w:iCs/>
                    </w:rPr>
                  </w:rPrChange>
                </w:rPr>
                <w:t xml:space="preserve">For the evaluation of AI/ML-based CSI </w:t>
              </w:r>
            </w:ins>
            <w:ins w:id="112" w:author="Park Haewook/5G Wireless Connect Standard Task(haewook.park@lge.com)" w:date="2024-08-23T10:12:00Z">
              <w:r>
                <w:rPr>
                  <w:rFonts w:ascii="Times New Roman" w:eastAsia="MS Mincho" w:hAnsi="Times New Roman"/>
                  <w:szCs w:val="20"/>
                  <w:lang w:eastAsia="zh-CN"/>
                </w:rPr>
                <w:t>feedback enhancement</w:t>
              </w:r>
            </w:ins>
            <w:ins w:id="113" w:author="Park Haewook/5G Wireless Connect Standard Task(haewook.park@lge.com)" w:date="2024-08-23T10:11:00Z">
              <w:r w:rsidRPr="00EA5309">
                <w:rPr>
                  <w:rFonts w:ascii="Times New Roman" w:eastAsia="MS Mincho" w:hAnsi="Times New Roman"/>
                  <w:szCs w:val="20"/>
                  <w:lang w:eastAsia="zh-CN"/>
                  <w:rPrChange w:id="114" w:author="Park Haewoo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15" w:author="Park Haewook/5G Wireless Connect Standard Task(haewook.park@lge.com)" w:date="2024-08-23T10:11:00Z"/>
                <w:rFonts w:ascii="Times New Roman" w:eastAsia="MS Mincho" w:hAnsi="Times New Roman"/>
                <w:szCs w:val="20"/>
                <w:lang w:eastAsia="zh-CN"/>
                <w:rPrChange w:id="116" w:author="Park Haewook/5G Wireless Connect Standard Task(haewook.park@lge.com)" w:date="2024-08-23T10:11:00Z">
                  <w:rPr>
                    <w:ins w:id="117" w:author="Park Haewook/5G Wireless Connect Standard Task(haewook.park@lge.com)" w:date="2024-08-23T10:11:00Z"/>
                    <w:b/>
                    <w:bCs/>
                    <w:i/>
                    <w:iCs/>
                    <w:lang w:eastAsia="zh-CN"/>
                  </w:rPr>
                </w:rPrChange>
              </w:rPr>
              <w:pPrChange w:id="118"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19" w:author="Park Haewook/5G Wireless Connect Standard Task(haewook.park@lge.com)" w:date="2024-08-23T10:11:00Z">
              <w:r w:rsidRPr="00EA5309">
                <w:rPr>
                  <w:rFonts w:ascii="Times New Roman" w:eastAsia="MS Mincho" w:hAnsi="Times New Roman"/>
                  <w:szCs w:val="20"/>
                  <w:lang w:eastAsia="zh-CN"/>
                  <w:rPrChange w:id="120" w:author="Park Haewoo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21" w:author="Park Haewook/5G Wireless Connect Standard Task(haewook.park@lge.com)" w:date="2024-08-23T10:11:00Z"/>
                <w:rFonts w:ascii="Times New Roman" w:eastAsia="MS Mincho" w:hAnsi="Times New Roman"/>
                <w:szCs w:val="20"/>
                <w:lang w:eastAsia="zh-CN"/>
                <w:rPrChange w:id="122" w:author="Park Haewook/5G Wireless Connect Standard Task(haewook.park@lge.com)" w:date="2024-08-23T10:11:00Z">
                  <w:rPr>
                    <w:ins w:id="123" w:author="Park Haewook/5G Wireless Connect Standard Task(haewook.park@lge.com)" w:date="2024-08-23T10:11:00Z"/>
                    <w:b/>
                    <w:bCs/>
                    <w:i/>
                    <w:iCs/>
                    <w:lang w:eastAsia="zh-CN"/>
                  </w:rPr>
                </w:rPrChange>
              </w:rPr>
              <w:pPrChange w:id="124"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25" w:author="Park Haewook/5G Wireless Connect Standard Task(haewook.park@lge.com)" w:date="2024-08-23T10:11:00Z">
              <w:r w:rsidRPr="00EA5309">
                <w:rPr>
                  <w:rFonts w:ascii="Times New Roman" w:eastAsia="MS Mincho" w:hAnsi="Times New Roman"/>
                  <w:szCs w:val="20"/>
                  <w:lang w:eastAsia="zh-CN"/>
                  <w:rPrChange w:id="126" w:author="Park Haewoo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27" w:author="Park Haewook/5G Wireless Connect Standard Task(haewook.park@lge.com)" w:date="2024-08-23T10:11:00Z"/>
                <w:rFonts w:ascii="Times New Roman" w:eastAsia="MS Mincho" w:hAnsi="Times New Roman"/>
                <w:szCs w:val="20"/>
                <w:lang w:eastAsia="zh-CN"/>
                <w:rPrChange w:id="128" w:author="Park Haewook/5G Wireless Connect Standard Task(haewook.park@lge.com)" w:date="2024-08-23T10:11:00Z">
                  <w:rPr>
                    <w:ins w:id="129" w:author="Park Haewook/5G Wireless Connect Standard Task(haewook.park@lge.com)" w:date="2024-08-23T10:11:00Z"/>
                    <w:b/>
                    <w:bCs/>
                    <w:i/>
                    <w:iCs/>
                    <w:lang w:eastAsia="zh-CN"/>
                  </w:rPr>
                </w:rPrChange>
              </w:rPr>
              <w:pPrChange w:id="130"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31" w:author="Park Haewook/5G Wireless Connect Standard Task(haewook.park@lge.com)" w:date="2024-08-23T10:11:00Z">
              <w:r w:rsidRPr="00EA5309">
                <w:rPr>
                  <w:rFonts w:ascii="Times New Roman" w:eastAsia="MS Mincho" w:hAnsi="Times New Roman"/>
                  <w:szCs w:val="20"/>
                  <w:lang w:eastAsia="zh-CN"/>
                  <w:rPrChange w:id="132" w:author="Park Haewook/5G Wireless Connect Standard Task(haewook.park@lge.com)" w:date="2024-08-23T10:11:00Z">
                    <w:rPr>
                      <w:b/>
                      <w:bCs/>
                      <w:i/>
                      <w:iCs/>
                      <w:lang w:eastAsia="zh-CN"/>
                    </w:rPr>
                  </w:rPrChange>
                </w:rPr>
                <w:lastRenderedPageBreak/>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33" w:author="Park Haewook/5G Wireless Connect Standard Task(haewook.park@lge.com)" w:date="2024-08-23T10:11:00Z"/>
                <w:rFonts w:ascii="Times New Roman" w:eastAsia="MS Mincho" w:hAnsi="Times New Roman"/>
                <w:szCs w:val="20"/>
                <w:lang w:eastAsia="zh-CN"/>
                <w:rPrChange w:id="134" w:author="Park Haewook/5G Wireless Connect Standard Task(haewook.park@lge.com)" w:date="2024-08-23T10:11:00Z">
                  <w:rPr>
                    <w:ins w:id="135" w:author="Park Haewook/5G Wireless Connect Standard Task(haewook.park@lge.com)" w:date="2024-08-23T10:11:00Z"/>
                    <w:b/>
                    <w:bCs/>
                    <w:i/>
                    <w:iCs/>
                    <w:lang w:val="pt-BR" w:eastAsia="zh-CN"/>
                  </w:rPr>
                </w:rPrChange>
              </w:rPr>
              <w:pPrChange w:id="136"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37" w:author="Park Haewook/5G Wireless Connect Standard Task(haewook.park@lge.com)" w:date="2024-08-23T10:11:00Z">
              <w:r w:rsidRPr="00EA5309">
                <w:rPr>
                  <w:rFonts w:ascii="Times New Roman" w:eastAsia="MS Mincho" w:hAnsi="Times New Roman"/>
                  <w:szCs w:val="20"/>
                  <w:lang w:eastAsia="zh-CN"/>
                  <w:rPrChange w:id="138" w:author="Park Haewoo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39" w:author="Park Haewook/5G Wireless Connect Standard Task(haewook.park@lge.com)" w:date="2024-08-23T10:11:00Z"/>
                <w:rFonts w:ascii="Times New Roman" w:eastAsia="MS Mincho" w:hAnsi="Times New Roman"/>
                <w:szCs w:val="20"/>
                <w:lang w:eastAsia="zh-CN"/>
                <w:rPrChange w:id="140" w:author="Park Haewook/5G Wireless Connect Standard Task(haewook.park@lge.com)" w:date="2024-08-23T10:11:00Z">
                  <w:rPr>
                    <w:ins w:id="141" w:author="Park Haewook/5G Wireless Connect Standard Task(haewook.park@lge.com)" w:date="2024-08-23T10:11:00Z"/>
                    <w:b/>
                    <w:bCs/>
                    <w:i/>
                    <w:iCs/>
                  </w:rPr>
                </w:rPrChange>
              </w:rPr>
            </w:pPr>
            <w:ins w:id="142" w:author="Park Haewook/5G Wireless Connect Standard Task(haewook.park@lge.com)" w:date="2024-08-23T10:11:00Z">
              <w:r w:rsidRPr="00EA5309">
                <w:rPr>
                  <w:rFonts w:ascii="Times New Roman" w:eastAsia="MS Mincho" w:hAnsi="Times New Roman"/>
                  <w:szCs w:val="20"/>
                  <w:lang w:eastAsia="zh-CN"/>
                  <w:rPrChange w:id="143" w:author="Park Haewoo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09"/>
            <w:ins w:id="144" w:author="Park Haewook/5G Wireless Connect Standard Task(haewook.park@lge.com)" w:date="2024-08-23T10:12:00Z">
              <w:r>
                <w:rPr>
                  <w:rStyle w:val="a7"/>
                </w:rPr>
                <w:commentReference w:id="109"/>
              </w:r>
            </w:ins>
          </w:p>
          <w:p w14:paraId="718CF47A" w14:textId="6E31E639" w:rsidR="00EA5309" w:rsidRDefault="00EA5309" w:rsidP="001A66C4">
            <w:pPr>
              <w:suppressAutoHyphens w:val="0"/>
              <w:spacing w:after="180"/>
              <w:rPr>
                <w:ins w:id="145" w:author="Park Haewoo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46" w:author="Park Haewook/5G Wireless Connect Standard Task(haewook.park@lge.com)" w:date="2024-08-23T10:14:00Z"/>
                <w:lang w:eastAsia="ko-KR"/>
              </w:rPr>
            </w:pPr>
            <w:commentRangeStart w:id="147"/>
            <w:ins w:id="148" w:author="Park Haewook/5G Wireless Connect Standard Task(haewook.park@lge.com)" w:date="2024-08-23T10:14:00Z">
              <w:r w:rsidRPr="003B7185">
                <w:rPr>
                  <w:lang w:eastAsia="ko-KR"/>
                </w:rPr>
                <w:t xml:space="preserve">For the evaluation of </w:t>
              </w:r>
            </w:ins>
            <w:ins w:id="149" w:author="Park Haewoo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50" w:author="Park Haewoo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51" w:author="Park Haewook/5G Wireless Connect Standard Task(haewook.park@lge.com)" w:date="2024-08-23T10:14:00Z"/>
                <w:lang w:eastAsia="ko-KR"/>
              </w:rPr>
              <w:pPrChange w:id="152" w:author="Park Haewook/5G Wireless Connect Standard Task(haewook.park@lge.com)" w:date="2024-08-23T10:14:00Z">
                <w:pPr>
                  <w:numPr>
                    <w:numId w:val="15"/>
                  </w:numPr>
                  <w:suppressAutoHyphens w:val="0"/>
                  <w:spacing w:after="180"/>
                  <w:ind w:left="720" w:hanging="360"/>
                  <w:contextualSpacing/>
                  <w:jc w:val="both"/>
                </w:pPr>
              </w:pPrChange>
            </w:pPr>
            <w:ins w:id="153" w:author="Park Haewoo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w:t>
              </w:r>
              <w:proofErr w:type="spellStart"/>
              <w:r w:rsidRPr="003B7185">
                <w:rPr>
                  <w:lang w:eastAsia="ko-KR"/>
                </w:rPr>
                <w:t>B_k</w:t>
              </w:r>
              <w:proofErr w:type="spellEnd"/>
              <w:r w:rsidRPr="003B7185">
                <w:rPr>
                  <w:lang w:eastAsia="ko-KR"/>
                </w:rPr>
                <w:t xml:space="preserve">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pPr>
              <w:numPr>
                <w:ilvl w:val="0"/>
                <w:numId w:val="16"/>
              </w:numPr>
              <w:suppressAutoHyphens w:val="0"/>
              <w:spacing w:after="180"/>
              <w:contextualSpacing/>
              <w:jc w:val="both"/>
              <w:rPr>
                <w:ins w:id="154" w:author="Park Haewook/5G Wireless Connect Standard Task(haewook.park@lge.com)" w:date="2024-08-23T10:14:00Z"/>
                <w:lang w:eastAsia="ko-KR"/>
              </w:rPr>
              <w:pPrChange w:id="155" w:author="Park Haewook/5G Wireless Connect Standard Task(haewook.park@lge.com)" w:date="2024-08-23T10:14:00Z">
                <w:pPr>
                  <w:numPr>
                    <w:numId w:val="15"/>
                  </w:numPr>
                  <w:suppressAutoHyphens w:val="0"/>
                  <w:spacing w:after="180"/>
                  <w:ind w:left="720" w:hanging="360"/>
                  <w:contextualSpacing/>
                  <w:jc w:val="both"/>
                </w:pPr>
              </w:pPrChange>
            </w:pPr>
            <w:ins w:id="156" w:author="Park Haewoo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pPr>
              <w:numPr>
                <w:ilvl w:val="1"/>
                <w:numId w:val="18"/>
              </w:numPr>
              <w:suppressAutoHyphens w:val="0"/>
              <w:spacing w:after="180"/>
              <w:contextualSpacing/>
              <w:jc w:val="both"/>
              <w:rPr>
                <w:ins w:id="157" w:author="Park Haewook/5G Wireless Connect Standard Task(haewook.park@lge.com)" w:date="2024-08-23T10:14:00Z"/>
                <w:lang w:eastAsia="ko-KR"/>
              </w:rPr>
              <w:pPrChange w:id="158" w:author="Park Haewook/5G Wireless Connect Standard Task(haewook.park@lge.com)" w:date="2024-08-23T10:15:00Z">
                <w:pPr>
                  <w:numPr>
                    <w:ilvl w:val="1"/>
                    <w:numId w:val="15"/>
                  </w:numPr>
                  <w:suppressAutoHyphens w:val="0"/>
                  <w:spacing w:after="180"/>
                  <w:ind w:left="1440" w:hanging="360"/>
                  <w:contextualSpacing/>
                  <w:jc w:val="both"/>
                </w:pPr>
              </w:pPrChange>
            </w:pPr>
            <w:ins w:id="159" w:author="Park Haewoo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60" w:author="Park Haewook/5G Wireless Connect Standard Task(haewook.park@lge.com)" w:date="2024-08-23T10:14:00Z"/>
                <w:lang w:eastAsia="ko-KR"/>
              </w:rPr>
              <w:pPrChange w:id="161" w:author="Park Haewook/5G Wireless Connect Standard Task(haewook.park@lge.com)" w:date="2024-08-23T10:15:00Z">
                <w:pPr>
                  <w:numPr>
                    <w:ilvl w:val="1"/>
                    <w:numId w:val="15"/>
                  </w:numPr>
                  <w:suppressAutoHyphens w:val="0"/>
                  <w:spacing w:after="180"/>
                  <w:ind w:left="1440" w:hanging="360"/>
                  <w:contextualSpacing/>
                  <w:jc w:val="both"/>
                </w:pPr>
              </w:pPrChange>
            </w:pPr>
            <w:ins w:id="162" w:author="Park Haewoo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63" w:author="Park Haewook/5G Wireless Connect Standard Task(haewook.park@lge.com)" w:date="2024-08-23T10:14:00Z"/>
                <w:lang w:eastAsia="ko-KR"/>
              </w:rPr>
              <w:pPrChange w:id="164" w:author="Park Haewook/5G Wireless Connect Standard Task(haewook.park@lge.com)" w:date="2024-08-23T10:15:00Z">
                <w:pPr>
                  <w:numPr>
                    <w:ilvl w:val="1"/>
                    <w:numId w:val="15"/>
                  </w:numPr>
                  <w:suppressAutoHyphens w:val="0"/>
                  <w:spacing w:after="180"/>
                  <w:ind w:left="1440" w:hanging="360"/>
                  <w:contextualSpacing/>
                  <w:jc w:val="both"/>
                </w:pPr>
              </w:pPrChange>
            </w:pPr>
            <w:ins w:id="165" w:author="Park Haewoo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66" w:author="Park Haewook/5G Wireless Connect Standard Task(haewook.park@lge.com)" w:date="2024-08-23T10:14:00Z"/>
                <w:lang w:eastAsia="ko-KR"/>
              </w:rPr>
              <w:pPrChange w:id="167" w:author="Park Haewook/5G Wireless Connect Standard Task(haewook.park@lge.com)" w:date="2024-08-23T10:15:00Z">
                <w:pPr>
                  <w:numPr>
                    <w:ilvl w:val="1"/>
                    <w:numId w:val="15"/>
                  </w:numPr>
                  <w:suppressAutoHyphens w:val="0"/>
                  <w:spacing w:after="180"/>
                  <w:ind w:left="1440" w:hanging="360"/>
                  <w:contextualSpacing/>
                  <w:jc w:val="both"/>
                </w:pPr>
              </w:pPrChange>
            </w:pPr>
            <w:ins w:id="168" w:author="Park Haewoo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69" w:author="Park Haewook/5G Wireless Connect Standard Task(haewook.park@lge.com)" w:date="2024-08-23T10:14:00Z"/>
                <w:lang w:eastAsia="ko-KR"/>
              </w:rPr>
            </w:pPr>
            <w:ins w:id="170" w:author="Park Haewook/5G Wireless Connect Standard Task(haewook.park@lge.com)" w:date="2024-08-23T10:14:00Z">
              <w:r w:rsidRPr="003B7185">
                <w:rPr>
                  <w:lang w:eastAsia="ko-KR"/>
                </w:rPr>
                <w:t xml:space="preserve">For the evaluation of AI/ML-based CSI </w:t>
              </w:r>
            </w:ins>
            <w:ins w:id="171" w:author="Park Haewook/5G Wireless Connect Standard Task(haewook.park@lge.com)" w:date="2024-08-23T10:16:00Z">
              <w:r>
                <w:rPr>
                  <w:rFonts w:ascii="Times New Roman" w:eastAsia="MS Mincho" w:hAnsi="Times New Roman"/>
                  <w:szCs w:val="20"/>
                  <w:lang w:eastAsia="zh-CN"/>
                </w:rPr>
                <w:t>feedback enhancement</w:t>
              </w:r>
            </w:ins>
            <w:ins w:id="172" w:author="Park Haewoo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73" w:author="Park Haewook/5G Wireless Connect Standard Task(haewook.park@lge.com)" w:date="2024-08-23T10:14:00Z"/>
                <w:lang w:eastAsia="ko-KR"/>
              </w:rPr>
              <w:pPrChange w:id="174" w:author="Park Haewook/5G Wireless Connect Standard Task(haewook.park@lge.com)" w:date="2024-08-23T10:14:00Z">
                <w:pPr>
                  <w:numPr>
                    <w:numId w:val="15"/>
                  </w:numPr>
                  <w:suppressAutoHyphens w:val="0"/>
                  <w:spacing w:after="180"/>
                  <w:ind w:left="720" w:hanging="360"/>
                  <w:contextualSpacing/>
                  <w:jc w:val="both"/>
                </w:pPr>
              </w:pPrChange>
            </w:pPr>
            <w:ins w:id="175" w:author="Park Haewoo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76" w:author="Park Haewook/5G Wireless Connect Standard Task(haewook.park@lge.com)" w:date="2024-08-23T10:14:00Z"/>
                <w:lang w:eastAsia="ko-KR"/>
              </w:rPr>
              <w:pPrChange w:id="177" w:author="Park Haewook/5G Wireless Connect Standard Task(haewook.park@lge.com)" w:date="2024-08-23T10:14:00Z">
                <w:pPr>
                  <w:numPr>
                    <w:numId w:val="15"/>
                  </w:numPr>
                  <w:suppressAutoHyphens w:val="0"/>
                  <w:spacing w:after="180"/>
                  <w:ind w:left="720" w:hanging="360"/>
                  <w:contextualSpacing/>
                  <w:jc w:val="both"/>
                </w:pPr>
              </w:pPrChange>
            </w:pPr>
            <w:ins w:id="178" w:author="Park Haewoo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w:t>
              </w:r>
              <w:proofErr w:type="gramStart"/>
              <w:r w:rsidRPr="003B7185">
                <w:rPr>
                  <w:lang w:eastAsia="ko-KR"/>
                </w:rPr>
                <w:t>1,…</w:t>
              </w:r>
              <w:proofErr w:type="gramEnd"/>
              <w:r w:rsidRPr="003B7185">
                <w:rPr>
                  <w:lang w:eastAsia="ko-KR"/>
                </w:rPr>
                <w:t>,B_N</w:t>
              </w:r>
              <w:r w:rsidRPr="003B7185">
                <w:rPr>
                  <w:rFonts w:hint="eastAsia"/>
                  <w:lang w:eastAsia="ko-KR"/>
                </w:rPr>
                <w:t>. Companies to report the value of N.</w:t>
              </w:r>
            </w:ins>
            <w:commentRangeEnd w:id="147"/>
            <w:ins w:id="179" w:author="Park Haewook/5G Wireless Connect Standard Task(haewook.park@lge.com)" w:date="2024-08-23T10:15:00Z">
              <w:r>
                <w:rPr>
                  <w:rStyle w:val="a7"/>
                </w:rPr>
                <w:commentReference w:id="147"/>
              </w:r>
            </w:ins>
          </w:p>
          <w:p w14:paraId="0B5A1B03" w14:textId="3971D81F" w:rsidR="003B7185" w:rsidRPr="00845235" w:rsidDel="003B7185" w:rsidRDefault="003B7185" w:rsidP="001A66C4">
            <w:pPr>
              <w:suppressAutoHyphens w:val="0"/>
              <w:spacing w:after="180"/>
              <w:rPr>
                <w:del w:id="180" w:author="Park Haewoo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5"/>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1" w:name="_Toc135002585"/>
            <w:bookmarkStart w:id="182"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1"/>
            <w:bookmarkEnd w:id="182"/>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3" w:name="_Hlk132230804"/>
            <w:r w:rsidRPr="001836D8">
              <w:rPr>
                <w:rFonts w:ascii="Times New Roman" w:eastAsia="MS Mincho" w:hAnsi="Times New Roman"/>
                <w:b/>
                <w:bCs/>
                <w:i/>
                <w:iCs/>
                <w:szCs w:val="20"/>
              </w:rPr>
              <w:t>Items considered</w:t>
            </w:r>
            <w:bookmarkEnd w:id="183"/>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lastRenderedPageBreak/>
              <w:t>-</w:t>
            </w:r>
            <w:r w:rsidRPr="00133C49">
              <w:tab/>
              <w:t>UE calculates the performance metric(s)</w:t>
            </w:r>
          </w:p>
          <w:p w14:paraId="6E245E79" w14:textId="77777777" w:rsidR="001836D8" w:rsidRPr="00133C49" w:rsidRDefault="001836D8" w:rsidP="001836D8">
            <w:pPr>
              <w:pStyle w:val="B2"/>
            </w:pPr>
            <w:r w:rsidRPr="00133C49">
              <w:t>-</w:t>
            </w:r>
            <w:r w:rsidRPr="00133C49">
              <w:tab/>
              <w:t xml:space="preserve">UE reports performance monitoring output that facilitates functionality </w:t>
            </w:r>
            <w:proofErr w:type="spellStart"/>
            <w:r w:rsidRPr="00133C49">
              <w:t>fallback</w:t>
            </w:r>
            <w:proofErr w:type="spellEnd"/>
            <w:r w:rsidRPr="00133C49">
              <w:t xml:space="preserve">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4" w:author="Park Haewook/5G Wireless Connect Standard Task(haewook.park@lge.com)" w:date="2024-08-23T10:19:00Z"/>
                <w:rFonts w:ascii="Times New Roman" w:hAnsi="Times New Roman"/>
                <w:color w:val="000000" w:themeColor="text1"/>
                <w:lang w:eastAsia="ko-KR"/>
                <w:rPrChange w:id="185" w:author="Park Haewook/5G Wireless Connect Standard Task(haewook.park@lge.com)" w:date="2024-08-23T10:19:00Z">
                  <w:rPr>
                    <w:ins w:id="186" w:author="Park Haewook/5G Wireless Connect Standard Task(haewook.park@lge.com)" w:date="2024-08-23T10:19:00Z"/>
                    <w:rFonts w:ascii="Times New Roman" w:hAnsi="Times New Roman"/>
                    <w:lang w:eastAsia="ko-KR"/>
                  </w:rPr>
                </w:rPrChange>
              </w:rPr>
            </w:pPr>
            <w:commentRangeStart w:id="187"/>
            <w:ins w:id="188" w:author="Park Haewoo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89" w:author="Park Haewook/5G Wireless Connect Standard Task(haewook.park@lge.com)" w:date="2024-08-23T10:19:00Z">
                    <w:rPr>
                      <w:rFonts w:ascii="Times New Roman" w:hAnsi="Times New Roman"/>
                      <w:lang w:eastAsia="ko-KR"/>
                    </w:rPr>
                  </w:rPrChange>
                </w:rPr>
                <w:t xml:space="preserve">to </w:t>
              </w:r>
              <w:r w:rsidRPr="001836D8">
                <w:rPr>
                  <w:rFonts w:ascii="Times New Roman" w:hAnsi="Times New Roman"/>
                  <w:color w:val="000000" w:themeColor="text1"/>
                  <w:lang w:eastAsia="ko-KR"/>
                  <w:rPrChange w:id="190" w:author="Park Haewook/5G Wireless Connect Standard Task(haewook.park@lge.com)" w:date="2024-08-23T10:19:00Z">
                    <w:rPr>
                      <w:rFonts w:ascii="Times New Roman" w:hAnsi="Times New Roman"/>
                      <w:color w:val="FF0000"/>
                      <w:lang w:eastAsia="ko-KR"/>
                    </w:rPr>
                  </w:rPrChange>
                </w:rPr>
                <w:t>NW</w:t>
              </w:r>
              <w:r w:rsidRPr="001836D8">
                <w:rPr>
                  <w:rFonts w:ascii="Times New Roman" w:eastAsia="DengXian" w:hAnsi="Times New Roman"/>
                  <w:color w:val="000000" w:themeColor="text1"/>
                  <w:lang w:eastAsia="zh-CN"/>
                  <w:rPrChange w:id="191" w:author="Park Haewoo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192" w:author="Park Haewoo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a"/>
              <w:numPr>
                <w:ilvl w:val="0"/>
                <w:numId w:val="19"/>
              </w:numPr>
              <w:spacing w:after="160" w:line="254" w:lineRule="auto"/>
              <w:contextualSpacing/>
              <w:jc w:val="both"/>
              <w:rPr>
                <w:ins w:id="193" w:author="Park Haewook/5G Wireless Connect Standard Task(haewook.park@lge.com)" w:date="2024-08-23T10:19:00Z"/>
                <w:rFonts w:ascii="Times New Roman" w:hAnsi="Times New Roman"/>
                <w:color w:val="000000" w:themeColor="text1"/>
                <w:lang w:eastAsia="ko-KR"/>
                <w:rPrChange w:id="194" w:author="Park Haewook/5G Wireless Connect Standard Task(haewook.park@lge.com)" w:date="2024-08-23T10:19:00Z">
                  <w:rPr>
                    <w:ins w:id="195" w:author="Park Haewook/5G Wireless Connect Standard Task(haewook.park@lge.com)" w:date="2024-08-23T10:19:00Z"/>
                    <w:rFonts w:ascii="Times New Roman" w:hAnsi="Times New Roman"/>
                    <w:lang w:eastAsia="ko-KR"/>
                  </w:rPr>
                </w:rPrChange>
              </w:rPr>
            </w:pPr>
            <w:ins w:id="196" w:author="Park Haewook/5G Wireless Connect Standard Task(haewook.park@lge.com)" w:date="2024-08-23T10:19:00Z">
              <w:r w:rsidRPr="001836D8">
                <w:rPr>
                  <w:rFonts w:ascii="Times New Roman" w:hAnsi="Times New Roman"/>
                  <w:color w:val="000000" w:themeColor="text1"/>
                  <w:lang w:eastAsia="ko-KR"/>
                  <w:rPrChange w:id="197" w:author="Park Haewoo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198" w:author="Park Haewoo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199" w:author="Park Haewoo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200" w:author="Park Haewoo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201" w:author="Park Haewoo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202" w:author="Park Haewoo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203" w:author="Park Haewoo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4" w:author="Park Haewook/5G Wireless Connect Standard Task(haewook.park@lge.com)" w:date="2024-08-23T10:19:00Z"/>
                <w:color w:val="000000" w:themeColor="text1"/>
                <w:lang w:eastAsia="ko-KR"/>
                <w:rPrChange w:id="205" w:author="Park Haewook/5G Wireless Connect Standard Task(haewook.park@lge.com)" w:date="2024-08-23T10:19:00Z">
                  <w:rPr>
                    <w:ins w:id="206" w:author="Park Haewook/5G Wireless Connect Standard Task(haewook.park@lge.com)" w:date="2024-08-23T10:19:00Z"/>
                    <w:lang w:eastAsia="ko-KR"/>
                  </w:rPr>
                </w:rPrChange>
              </w:rPr>
            </w:pPr>
            <w:ins w:id="207" w:author="Park Haewook/5G Wireless Connect Standard Task(haewook.park@lge.com)" w:date="2024-08-23T10:19:00Z">
              <w:r w:rsidRPr="001836D8">
                <w:rPr>
                  <w:color w:val="000000" w:themeColor="text1"/>
                  <w:lang w:eastAsia="ko-KR"/>
                  <w:rPrChange w:id="208" w:author="Park Haewoo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09" w:author="Park Haewook/5G Wireless Connect Standard Task(haewook.park@lge.com)" w:date="2024-08-23T10:19:00Z">
                    <w:rPr>
                      <w:rFonts w:eastAsia="DengXian"/>
                      <w:lang w:eastAsia="zh-CN"/>
                    </w:rPr>
                  </w:rPrChange>
                </w:rPr>
                <w:t xml:space="preserve">at least </w:t>
              </w:r>
              <w:r w:rsidRPr="001836D8">
                <w:rPr>
                  <w:color w:val="000000" w:themeColor="text1"/>
                  <w:lang w:eastAsia="ko-KR"/>
                  <w:rPrChange w:id="210" w:author="Park Haewoo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11" w:author="Park Haewoo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12" w:author="Park Haewoo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a"/>
              <w:numPr>
                <w:ilvl w:val="0"/>
                <w:numId w:val="20"/>
              </w:numPr>
              <w:rPr>
                <w:ins w:id="213" w:author="Park Haewook/5G Wireless Connect Standard Task(haewook.park@lge.com)" w:date="2024-08-23T10:19:00Z"/>
                <w:color w:val="000000" w:themeColor="text1"/>
                <w:lang w:eastAsia="ko-KR"/>
                <w:rPrChange w:id="214" w:author="Park Haewook/5G Wireless Connect Standard Task(haewook.park@lge.com)" w:date="2024-08-23T10:19:00Z">
                  <w:rPr>
                    <w:ins w:id="215" w:author="Park Haewook/5G Wireless Connect Standard Task(haewook.park@lge.com)" w:date="2024-08-23T10:19:00Z"/>
                    <w:lang w:eastAsia="ko-KR"/>
                  </w:rPr>
                </w:rPrChange>
              </w:rPr>
            </w:pPr>
            <w:ins w:id="216" w:author="Park Haewook/5G Wireless Connect Standard Task(haewook.park@lge.com)" w:date="2024-08-23T10:19:00Z">
              <w:r w:rsidRPr="001836D8">
                <w:rPr>
                  <w:color w:val="000000" w:themeColor="text1"/>
                  <w:lang w:eastAsia="ko-KR"/>
                  <w:rPrChange w:id="217" w:author="Park Haewook/5G Wireless Connect Standard Task(haewook.park@lge.com)" w:date="2024-08-23T10:19:00Z">
                    <w:rPr>
                      <w:lang w:eastAsia="ko-KR"/>
                    </w:rPr>
                  </w:rPrChange>
                </w:rPr>
                <w:t>Type 1</w:t>
              </w:r>
            </w:ins>
          </w:p>
          <w:p w14:paraId="1C3A3BD5" w14:textId="77777777" w:rsidR="001836D8" w:rsidRPr="001836D8" w:rsidRDefault="001836D8" w:rsidP="001836D8">
            <w:pPr>
              <w:pStyle w:val="aa"/>
              <w:numPr>
                <w:ilvl w:val="1"/>
                <w:numId w:val="20"/>
              </w:numPr>
              <w:rPr>
                <w:ins w:id="218" w:author="Park Haewook/5G Wireless Connect Standard Task(haewook.park@lge.com)" w:date="2024-08-23T10:19:00Z"/>
                <w:color w:val="000000" w:themeColor="text1"/>
                <w:lang w:eastAsia="ko-KR"/>
                <w:rPrChange w:id="219" w:author="Park Haewook/5G Wireless Connect Standard Task(haewook.park@lge.com)" w:date="2024-08-23T10:19:00Z">
                  <w:rPr>
                    <w:ins w:id="220" w:author="Park Haewook/5G Wireless Connect Standard Task(haewook.park@lge.com)" w:date="2024-08-23T10:19:00Z"/>
                    <w:color w:val="FF0000"/>
                    <w:lang w:eastAsia="ko-KR"/>
                  </w:rPr>
                </w:rPrChange>
              </w:rPr>
            </w:pPr>
            <w:ins w:id="221" w:author="Park Haewook/5G Wireless Connect Standard Task(haewook.park@lge.com)" w:date="2024-08-23T10:19:00Z">
              <w:r w:rsidRPr="001836D8">
                <w:rPr>
                  <w:rFonts w:eastAsia="SimSun"/>
                  <w:color w:val="000000" w:themeColor="text1"/>
                  <w:rPrChange w:id="222" w:author="Park Haewook/5G Wireless Connect Standard Task(haewook.park@lge.com)" w:date="2024-08-23T10:19:00Z">
                    <w:rPr>
                      <w:rFonts w:eastAsia="SimSun"/>
                      <w:color w:val="FF0000"/>
                    </w:rPr>
                  </w:rPrChange>
                </w:rPr>
                <w:t>Definition/configuration of performance metric</w:t>
              </w:r>
            </w:ins>
          </w:p>
          <w:p w14:paraId="01160F0F" w14:textId="77777777" w:rsidR="001836D8" w:rsidRPr="001836D8" w:rsidRDefault="001836D8" w:rsidP="001836D8">
            <w:pPr>
              <w:pStyle w:val="aa"/>
              <w:numPr>
                <w:ilvl w:val="1"/>
                <w:numId w:val="20"/>
              </w:numPr>
              <w:rPr>
                <w:ins w:id="223" w:author="Park Haewook/5G Wireless Connect Standard Task(haewook.park@lge.com)" w:date="2024-08-23T10:19:00Z"/>
                <w:color w:val="000000" w:themeColor="text1"/>
                <w:lang w:eastAsia="ko-KR"/>
                <w:rPrChange w:id="224" w:author="Park Haewook/5G Wireless Connect Standard Task(haewook.park@lge.com)" w:date="2024-08-23T10:19:00Z">
                  <w:rPr>
                    <w:ins w:id="225" w:author="Park Haewook/5G Wireless Connect Standard Task(haewook.park@lge.com)" w:date="2024-08-23T10:19:00Z"/>
                    <w:lang w:eastAsia="ko-KR"/>
                  </w:rPr>
                </w:rPrChange>
              </w:rPr>
            </w:pPr>
            <w:ins w:id="226" w:author="Park Haewook/5G Wireless Connect Standard Task(haewook.park@lge.com)" w:date="2024-08-23T10:19:00Z">
              <w:r w:rsidRPr="001836D8">
                <w:rPr>
                  <w:rFonts w:eastAsia="SimSun"/>
                  <w:color w:val="000000" w:themeColor="text1"/>
                  <w:rPrChange w:id="227" w:author="Park Haewook/5G Wireless Connect Standard Task(haewook.park@lge.com)" w:date="2024-08-23T10:19:00Z">
                    <w:rPr>
                      <w:rFonts w:eastAsia="SimSun"/>
                      <w:color w:val="FF0000"/>
                    </w:rPr>
                  </w:rPrChange>
                </w:rPr>
                <w:t>Definition</w:t>
              </w:r>
              <w:r w:rsidRPr="001836D8">
                <w:rPr>
                  <w:color w:val="000000" w:themeColor="text1"/>
                  <w:lang w:eastAsia="ko-KR"/>
                  <w:rPrChange w:id="228" w:author="Park Haewoo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a"/>
              <w:numPr>
                <w:ilvl w:val="1"/>
                <w:numId w:val="20"/>
              </w:numPr>
              <w:rPr>
                <w:ins w:id="229" w:author="Park Haewook/5G Wireless Connect Standard Task(haewook.park@lge.com)" w:date="2024-08-23T10:19:00Z"/>
                <w:color w:val="000000" w:themeColor="text1"/>
                <w:lang w:eastAsia="ko-KR"/>
                <w:rPrChange w:id="230" w:author="Park Haewook/5G Wireless Connect Standard Task(haewook.park@lge.com)" w:date="2024-08-23T10:19:00Z">
                  <w:rPr>
                    <w:ins w:id="231" w:author="Park Haewook/5G Wireless Connect Standard Task(haewook.park@lge.com)" w:date="2024-08-23T10:19:00Z"/>
                    <w:lang w:eastAsia="ko-KR"/>
                  </w:rPr>
                </w:rPrChange>
              </w:rPr>
            </w:pPr>
            <w:ins w:id="232" w:author="Park Haewook/5G Wireless Connect Standard Task(haewook.park@lge.com)" w:date="2024-08-23T10:19:00Z">
              <w:r w:rsidRPr="001836D8">
                <w:rPr>
                  <w:rFonts w:eastAsia="SimSun"/>
                  <w:color w:val="000000" w:themeColor="text1"/>
                  <w:rPrChange w:id="233"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34"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35" w:author="Park Haewook/5G Wireless Connect Standard Task(haewook.park@lge.com)" w:date="2024-08-23T10:19:00Z">
                    <w:rPr>
                      <w:lang w:eastAsia="ko-KR"/>
                    </w:rPr>
                  </w:rPrChange>
                </w:rPr>
                <w:t>of monitoring output</w:t>
              </w:r>
              <w:r w:rsidRPr="001836D8">
                <w:rPr>
                  <w:rFonts w:eastAsia="DengXian"/>
                  <w:color w:val="000000" w:themeColor="text1"/>
                  <w:rPrChange w:id="236" w:author="Park Haewoo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aa"/>
              <w:numPr>
                <w:ilvl w:val="0"/>
                <w:numId w:val="20"/>
              </w:numPr>
              <w:rPr>
                <w:ins w:id="237" w:author="Park Haewook/5G Wireless Connect Standard Task(haewook.park@lge.com)" w:date="2024-08-23T10:19:00Z"/>
                <w:color w:val="000000" w:themeColor="text1"/>
                <w:lang w:eastAsia="ko-KR"/>
                <w:rPrChange w:id="238" w:author="Park Haewook/5G Wireless Connect Standard Task(haewook.park@lge.com)" w:date="2024-08-23T10:19:00Z">
                  <w:rPr>
                    <w:ins w:id="239" w:author="Park Haewook/5G Wireless Connect Standard Task(haewook.park@lge.com)" w:date="2024-08-23T10:19:00Z"/>
                    <w:lang w:eastAsia="ko-KR"/>
                  </w:rPr>
                </w:rPrChange>
              </w:rPr>
            </w:pPr>
            <w:ins w:id="240" w:author="Park Haewook/5G Wireless Connect Standard Task(haewook.park@lge.com)" w:date="2024-08-23T10:19:00Z">
              <w:r w:rsidRPr="001836D8">
                <w:rPr>
                  <w:color w:val="000000" w:themeColor="text1"/>
                  <w:lang w:eastAsia="ko-KR"/>
                  <w:rPrChange w:id="241" w:author="Park Haewook/5G Wireless Connect Standard Task(haewook.park@lge.com)" w:date="2024-08-23T10:19:00Z">
                    <w:rPr>
                      <w:lang w:eastAsia="ko-KR"/>
                    </w:rPr>
                  </w:rPrChange>
                </w:rPr>
                <w:t>Type 2</w:t>
              </w:r>
            </w:ins>
          </w:p>
          <w:p w14:paraId="7AB4A795" w14:textId="77777777" w:rsidR="001836D8" w:rsidRPr="001836D8" w:rsidRDefault="001836D8" w:rsidP="001836D8">
            <w:pPr>
              <w:pStyle w:val="aa"/>
              <w:numPr>
                <w:ilvl w:val="1"/>
                <w:numId w:val="20"/>
              </w:numPr>
              <w:rPr>
                <w:ins w:id="242" w:author="Park Haewook/5G Wireless Connect Standard Task(haewook.park@lge.com)" w:date="2024-08-23T10:19:00Z"/>
                <w:color w:val="000000" w:themeColor="text1"/>
                <w:lang w:eastAsia="ko-KR"/>
                <w:rPrChange w:id="243" w:author="Park Haewook/5G Wireless Connect Standard Task(haewook.park@lge.com)" w:date="2024-08-23T10:19:00Z">
                  <w:rPr>
                    <w:ins w:id="244" w:author="Park Haewook/5G Wireless Connect Standard Task(haewook.park@lge.com)" w:date="2024-08-23T10:19:00Z"/>
                    <w:lang w:eastAsia="ko-KR"/>
                  </w:rPr>
                </w:rPrChange>
              </w:rPr>
            </w:pPr>
            <w:ins w:id="245" w:author="Park Haewook/5G Wireless Connect Standard Task(haewook.park@lge.com)" w:date="2024-08-23T10:19:00Z">
              <w:r w:rsidRPr="001836D8">
                <w:rPr>
                  <w:rFonts w:eastAsia="SimSun"/>
                  <w:color w:val="000000" w:themeColor="text1"/>
                  <w:rPrChange w:id="246"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47"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48" w:author="Park Haewook/5G Wireless Connect Standard Task(haewook.park@lge.com)" w:date="2024-08-23T10:19:00Z">
                    <w:rPr>
                      <w:lang w:eastAsia="ko-KR"/>
                    </w:rPr>
                  </w:rPrChange>
                </w:rPr>
                <w:t>of ground truth CSI</w:t>
              </w:r>
              <w:r w:rsidRPr="001836D8">
                <w:rPr>
                  <w:rFonts w:eastAsia="DengXian"/>
                  <w:color w:val="000000" w:themeColor="text1"/>
                  <w:rPrChange w:id="249" w:author="Park Haewook/5G Wireless Connect Standard Task(haewook.park@lge.com)" w:date="2024-08-23T10:19:00Z">
                    <w:rPr>
                      <w:rFonts w:eastAsia="DengXian"/>
                    </w:rPr>
                  </w:rPrChange>
                </w:rPr>
                <w:t>, and corresponding report mechanism</w:t>
              </w:r>
              <w:r w:rsidRPr="001836D8">
                <w:rPr>
                  <w:color w:val="000000" w:themeColor="text1"/>
                  <w:lang w:eastAsia="ko-KR"/>
                  <w:rPrChange w:id="250" w:author="Park Haewoo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a"/>
              <w:numPr>
                <w:ilvl w:val="0"/>
                <w:numId w:val="20"/>
              </w:numPr>
              <w:rPr>
                <w:ins w:id="251" w:author="Park Haewook/5G Wireless Connect Standard Task(haewook.park@lge.com)" w:date="2024-08-23T10:19:00Z"/>
                <w:color w:val="000000" w:themeColor="text1"/>
                <w:lang w:eastAsia="ko-KR"/>
                <w:rPrChange w:id="252" w:author="Park Haewook/5G Wireless Connect Standard Task(haewook.park@lge.com)" w:date="2024-08-23T10:19:00Z">
                  <w:rPr>
                    <w:ins w:id="253" w:author="Park Haewook/5G Wireless Connect Standard Task(haewook.park@lge.com)" w:date="2024-08-23T10:19:00Z"/>
                    <w:lang w:eastAsia="ko-KR"/>
                  </w:rPr>
                </w:rPrChange>
              </w:rPr>
            </w:pPr>
            <w:ins w:id="254" w:author="Park Haewook/5G Wireless Connect Standard Task(haewook.park@lge.com)" w:date="2024-08-23T10:19:00Z">
              <w:r w:rsidRPr="001836D8">
                <w:rPr>
                  <w:color w:val="000000" w:themeColor="text1"/>
                  <w:lang w:eastAsia="ko-KR"/>
                  <w:rPrChange w:id="255" w:author="Park Haewook/5G Wireless Connect Standard Task(haewook.park@lge.com)" w:date="2024-08-23T10:19:00Z">
                    <w:rPr>
                      <w:lang w:eastAsia="ko-KR"/>
                    </w:rPr>
                  </w:rPrChange>
                </w:rPr>
                <w:t>Type 3</w:t>
              </w:r>
            </w:ins>
          </w:p>
          <w:p w14:paraId="0549F47A" w14:textId="77777777" w:rsidR="001836D8" w:rsidRPr="001836D8" w:rsidRDefault="001836D8" w:rsidP="001836D8">
            <w:pPr>
              <w:pStyle w:val="aa"/>
              <w:numPr>
                <w:ilvl w:val="1"/>
                <w:numId w:val="20"/>
              </w:numPr>
              <w:rPr>
                <w:ins w:id="256" w:author="Park Haewook/5G Wireless Connect Standard Task(haewook.park@lge.com)" w:date="2024-08-23T10:19:00Z"/>
                <w:color w:val="000000" w:themeColor="text1"/>
                <w:lang w:eastAsia="ko-KR"/>
                <w:rPrChange w:id="257" w:author="Park Haewook/5G Wireless Connect Standard Task(haewook.park@lge.com)" w:date="2024-08-23T10:19:00Z">
                  <w:rPr>
                    <w:ins w:id="258" w:author="Park Haewook/5G Wireless Connect Standard Task(haewook.park@lge.com)" w:date="2024-08-23T10:19:00Z"/>
                    <w:lang w:eastAsia="ko-KR"/>
                  </w:rPr>
                </w:rPrChange>
              </w:rPr>
            </w:pPr>
            <w:ins w:id="259" w:author="Park Haewook/5G Wireless Connect Standard Task(haewook.park@lge.com)" w:date="2024-08-23T10:19:00Z">
              <w:r w:rsidRPr="001836D8">
                <w:rPr>
                  <w:rFonts w:eastAsia="SimSun"/>
                  <w:color w:val="000000" w:themeColor="text1"/>
                  <w:rPrChange w:id="260" w:author="Park Haewook/5G Wireless Connect Standard Task(haewook.park@lge.com)" w:date="2024-08-23T10:19:00Z">
                    <w:rPr>
                      <w:rFonts w:eastAsia="SimSun"/>
                      <w:color w:val="FF0000"/>
                    </w:rPr>
                  </w:rPrChange>
                </w:rPr>
                <w:lastRenderedPageBreak/>
                <w:t>Definition/configuration and report</w:t>
              </w:r>
              <w:r w:rsidRPr="001836D8">
                <w:rPr>
                  <w:color w:val="000000" w:themeColor="text1"/>
                  <w:lang w:eastAsia="ko-KR"/>
                  <w:rPrChange w:id="261" w:author="Park Haewook/5G Wireless Connect Standard Task(haewook.park@lge.com)" w:date="2024-08-23T10:19:00Z">
                    <w:rPr>
                      <w:lang w:eastAsia="ko-KR"/>
                    </w:rPr>
                  </w:rPrChange>
                </w:rPr>
                <w:t xml:space="preserve"> of performance metric</w:t>
              </w:r>
              <w:r w:rsidRPr="001836D8">
                <w:rPr>
                  <w:rFonts w:eastAsia="DengXian"/>
                  <w:color w:val="000000" w:themeColor="text1"/>
                  <w:rPrChange w:id="262" w:author="Park Haewoo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aa"/>
              <w:numPr>
                <w:ilvl w:val="0"/>
                <w:numId w:val="20"/>
              </w:numPr>
              <w:suppressAutoHyphens w:val="0"/>
              <w:spacing w:after="180"/>
              <w:rPr>
                <w:rFonts w:ascii="Times New Roman" w:eastAsia="MS Mincho" w:hAnsi="Times New Roman"/>
                <w:b/>
                <w:bCs/>
                <w:i/>
                <w:iCs/>
                <w:szCs w:val="20"/>
              </w:rPr>
              <w:pPrChange w:id="263" w:author="Park Haewook/5G Wireless Connect Standard Task(haewook.park@lge.com)" w:date="2024-08-23T10:19:00Z">
                <w:pPr>
                  <w:suppressAutoHyphens w:val="0"/>
                  <w:spacing w:after="180"/>
                </w:pPr>
              </w:pPrChange>
            </w:pPr>
            <w:ins w:id="264" w:author="Park Haewook/5G Wireless Connect Standard Task(haewook.park@lge.com)" w:date="2024-08-23T10:19:00Z">
              <w:r w:rsidRPr="001836D8">
                <w:rPr>
                  <w:color w:val="000000" w:themeColor="text1"/>
                  <w:lang w:eastAsia="ko-KR"/>
                  <w:rPrChange w:id="265" w:author="Park Haewoo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87"/>
              <w:r>
                <w:rPr>
                  <w:rStyle w:val="a7"/>
                  <w:lang w:eastAsia="en-US"/>
                </w:rPr>
                <w:commentReference w:id="187"/>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5"/>
        <w:tblW w:w="0" w:type="auto"/>
        <w:tblLook w:val="04A0" w:firstRow="1" w:lastRow="0" w:firstColumn="1" w:lastColumn="0" w:noHBand="0" w:noVBand="1"/>
      </w:tblPr>
      <w:tblGrid>
        <w:gridCol w:w="9016"/>
      </w:tblGrid>
      <w:tr w:rsidR="00741144" w14:paraId="5F7613AB" w14:textId="77777777" w:rsidTr="00D26A20">
        <w:tc>
          <w:tcPr>
            <w:tcW w:w="9016" w:type="dxa"/>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66" w:author="Park Haewook/5G Wireless Connect Standard Task(haewook.park@lge.com)" w:date="2024-08-23T10:22:00Z"/>
                <w:rFonts w:ascii="Arial" w:eastAsia="MS Mincho" w:hAnsi="Arial"/>
                <w:sz w:val="24"/>
                <w:szCs w:val="20"/>
              </w:rPr>
            </w:pPr>
            <w:bookmarkStart w:id="267" w:name="_Toc149657156"/>
            <w:ins w:id="268" w:author="Park Haewoo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67"/>
            </w:ins>
          </w:p>
          <w:p w14:paraId="3FD9CE5D" w14:textId="459FC69A" w:rsidR="00741144" w:rsidRPr="00845235" w:rsidRDefault="00B05D66" w:rsidP="00D26A20">
            <w:pPr>
              <w:rPr>
                <w:rFonts w:eastAsia="SimSun"/>
                <w:szCs w:val="20"/>
                <w:lang w:eastAsia="zh-CN"/>
              </w:rPr>
            </w:pPr>
            <w:ins w:id="269" w:author="Park Haewoo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aa"/>
              <w:numPr>
                <w:ilvl w:val="0"/>
                <w:numId w:val="20"/>
              </w:numPr>
              <w:rPr>
                <w:ins w:id="270" w:author="Park Haewook/5G Wireless Connect Standard Task(haewook.park@lge.com)" w:date="2024-08-23T10:23:00Z"/>
                <w:rFonts w:eastAsiaTheme="minorEastAsia"/>
                <w:szCs w:val="20"/>
                <w:lang w:eastAsia="ko-KR"/>
                <w:rPrChange w:id="271" w:author="Park Haewook/5G Wireless Connect Standard Task(haewook.park@lge.com)" w:date="2024-08-23T11:02:00Z">
                  <w:rPr>
                    <w:ins w:id="272" w:author="Park Haewook/5G Wireless Connect Standard Task(haewook.park@lge.com)" w:date="2024-08-23T10:23:00Z"/>
                    <w:rFonts w:eastAsia="SimSun"/>
                    <w:szCs w:val="20"/>
                    <w:lang w:eastAsia="zh-CN"/>
                  </w:rPr>
                </w:rPrChange>
              </w:rPr>
              <w:pPrChange w:id="273" w:author="Park Haewook/5G Wireless Connect Standard Task(haewook.park@lge.com)" w:date="2024-08-23T11:02:00Z">
                <w:pPr/>
              </w:pPrChange>
            </w:pPr>
            <w:ins w:id="274" w:author="Park Haewook/5G Wireless Connect Standard Task(haewook.park@lge.com)" w:date="2024-08-23T10:24:00Z">
              <w:r w:rsidRPr="00133C49">
                <w:t>Results refer to Table 2 of clause 7.3, R1-</w:t>
              </w:r>
            </w:ins>
            <w:ins w:id="275" w:author="Park Haewook/5G Wireless Connect Standard Task(haewook.park@lge.com)" w:date="2024-08-23T10:25:00Z">
              <w:r w:rsidRPr="00B05D66">
                <w:t>2407341</w:t>
              </w:r>
            </w:ins>
            <w:ins w:id="276" w:author="Park Haewook/5G Wireless Connect Standard Task(haewook.park@lge.com)" w:date="2024-08-23T10:24:00Z">
              <w:r w:rsidRPr="00133C49">
                <w:t>.</w:t>
              </w:r>
            </w:ins>
          </w:p>
          <w:p w14:paraId="39400D22" w14:textId="68EDD53C" w:rsidR="00B05D66" w:rsidRDefault="00B05D66">
            <w:pPr>
              <w:jc w:val="center"/>
              <w:rPr>
                <w:rFonts w:eastAsia="SimSun"/>
                <w:szCs w:val="20"/>
                <w:lang w:eastAsia="zh-CN"/>
              </w:rPr>
              <w:pPrChange w:id="277" w:author="Park Haewook/5G Wireless Connect Standard Task(haewook.park@lge.com)" w:date="2024-08-23T10:23:00Z">
                <w:pPr/>
              </w:pPrChange>
            </w:pPr>
            <w:ins w:id="278" w:author="Park Haewook/5G Wireless Connect Standard Task(haewook.park@lge.com)" w:date="2024-08-23T10:23:00Z">
              <w:r>
                <w:rPr>
                  <w:rFonts w:ascii="Times New Roman" w:eastAsia="맑은 고딕" w:hAnsi="Times New Roman"/>
                  <w:noProof/>
                  <w:lang w:val="en-US" w:eastAsia="ko-KR"/>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79" w:author="Park Haewook/5G Wireless Connect Standard Task(haewook.park@lge.com)" w:date="2024-08-23T10:23:00Z"/>
              </w:rPr>
            </w:pPr>
            <w:ins w:id="280" w:author="Park Haewoo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81" w:author="Park Haewook/5G Wireless Connect Standard Task(haewook.park@lge.com)" w:date="2024-08-23T10:26:00Z"/>
                <w:rFonts w:eastAsia="SimSun"/>
                <w:szCs w:val="20"/>
                <w:lang w:eastAsia="zh-CN"/>
              </w:rPr>
            </w:pPr>
            <w:ins w:id="282" w:author="Park Haewoo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83" w:author="Park Haewook/5G Wireless Connect Standard Task(haewook.park@lge.com)" w:date="2024-08-23T10:27:00Z">
              <w:r w:rsidRPr="00B05D66">
                <w:rPr>
                  <w:lang w:eastAsia="zh-CN"/>
                </w:rPr>
                <w:t xml:space="preserve">benchmark </w:t>
              </w:r>
            </w:ins>
            <w:ins w:id="284" w:author="Park Haewook/5G Wireless Connect Standard Task(haewook.park@lge.com)" w:date="2024-08-23T10:29:00Z">
              <w:r w:rsidR="00993047">
                <w:rPr>
                  <w:lang w:eastAsia="zh-CN"/>
                </w:rPr>
                <w:t xml:space="preserve">2 </w:t>
              </w:r>
            </w:ins>
            <w:ins w:id="285" w:author="Park Haewook/5G Wireless Connect Standard Task(haewook.park@lge.com)" w:date="2024-08-23T10:27:00Z">
              <w:r w:rsidRPr="00B05D66">
                <w:rPr>
                  <w:lang w:eastAsia="zh-CN"/>
                </w:rPr>
                <w:t xml:space="preserve">of an auto-regression/Kalman filter </w:t>
              </w:r>
            </w:ins>
            <w:ins w:id="286" w:author="Park Haewoo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87" w:author="Park Haewook/5G Wireless Connect Standard Task(haewook.park@lge.com)" w:date="2024-08-23T10:27:00Z">
              <w:r>
                <w:rPr>
                  <w:lang w:eastAsia="zh-CN"/>
                </w:rPr>
                <w:t>2 and Figure 6.2.2.6A-3</w:t>
              </w:r>
            </w:ins>
          </w:p>
          <w:p w14:paraId="37C67437" w14:textId="40AEB24D" w:rsidR="005C5533" w:rsidRPr="00D16844" w:rsidRDefault="005C5533">
            <w:pPr>
              <w:pStyle w:val="aa"/>
              <w:numPr>
                <w:ilvl w:val="0"/>
                <w:numId w:val="20"/>
              </w:numPr>
              <w:rPr>
                <w:ins w:id="288" w:author="Park Haewook/5G Wireless Connect Standard Task(haewook.park@lge.com)" w:date="2024-08-23T11:02:00Z"/>
              </w:rPr>
              <w:pPrChange w:id="289" w:author="Park Haewook/5G Wireless Connect Standard Task(haewook.park@lge.com)" w:date="2024-08-23T11:02:00Z">
                <w:pPr/>
              </w:pPrChange>
            </w:pPr>
            <w:ins w:id="290" w:author="Park Haewook/5G Wireless Connect Standard Task(haewook.park@lge.com)" w:date="2024-08-23T11:02:00Z">
              <w:r w:rsidRPr="00D16844">
                <w:t>Results refer to Table 2-9, and Table 2-10 in R1-24073</w:t>
              </w:r>
            </w:ins>
            <w:ins w:id="291" w:author="Park Haewook/5G Wireless Connect Standard Task(haewook.park@lge.com)" w:date="2024-08-23T11:03:00Z">
              <w:r>
                <w:t>41</w:t>
              </w:r>
            </w:ins>
          </w:p>
          <w:p w14:paraId="267FE9FF" w14:textId="3DFCCD0D" w:rsidR="00741144" w:rsidDel="00B05D66" w:rsidRDefault="00741144" w:rsidP="00D26A20">
            <w:pPr>
              <w:rPr>
                <w:del w:id="292" w:author="Park Haewook/5G Wireless Connect Standard Task(haewook.park@lge.com)" w:date="2024-08-23T10:22:00Z"/>
                <w:rFonts w:ascii="Times New Roman" w:eastAsia="SimSun" w:hAnsi="Times New Roman"/>
                <w:szCs w:val="20"/>
                <w:lang w:val="en-US" w:eastAsia="zh-CN"/>
              </w:rPr>
            </w:pPr>
            <w:del w:id="293" w:author="Park Haewoo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294" w:author="Park Haewook/5G Wireless Connect Standard Task(haewook.park@lge.com)" w:date="2024-08-23T10:28:00Z"/>
                <w:rFonts w:eastAsia="SimSun"/>
                <w:szCs w:val="20"/>
                <w:lang w:eastAsia="zh-CN"/>
              </w:rPr>
            </w:pPr>
            <w:ins w:id="295" w:author="Park Haewook/5G Wireless Connect Standard Task(haewook.park@lge.com)" w:date="2024-08-23T10:26:00Z">
              <w:r>
                <w:rPr>
                  <w:rFonts w:eastAsia="SimSun"/>
                  <w:noProof/>
                  <w:szCs w:val="20"/>
                  <w:lang w:eastAsia="zh-CN"/>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296" w:author="Park Haewook/5G Wireless Connect Standard Task(haewook.park@lge.com)" w:date="2024-08-23T10:28:00Z"/>
              </w:rPr>
            </w:pPr>
            <w:ins w:id="297" w:author="Park Haewook/5G Wireless Connect Standard Task(haewook.park@lge.com)" w:date="2024-08-23T10:28:00Z">
              <w:r w:rsidRPr="00133C49">
                <w:t>Figure 6.2.2.6</w:t>
              </w:r>
              <w:r>
                <w:t>A</w:t>
              </w:r>
              <w:r w:rsidRPr="00133C49">
                <w:t>-</w:t>
              </w:r>
              <w:r>
                <w:t>2</w:t>
              </w:r>
              <w:r w:rsidRPr="00133C49">
                <w:t xml:space="preserve">: Complexity of AI/ML models </w:t>
              </w:r>
              <w:r>
                <w:t>and benchmark</w:t>
              </w:r>
            </w:ins>
            <w:ins w:id="298" w:author="Park Haewook/5G Wireless Connect Standard Task(haewook.park@lge.com)" w:date="2024-08-23T10:29:00Z">
              <w:r>
                <w:t xml:space="preserve"> 2</w:t>
              </w:r>
            </w:ins>
            <w:ins w:id="299" w:author="Park Haewoo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00" w:author="Park Haewook/5G Wireless Connect Standard Task(haewook.park@lge.com)" w:date="2024-08-23T11:02:00Z"/>
                <w:lang w:eastAsia="zh-CN"/>
                <w:rPrChange w:id="301" w:author="Park Haewook/5G Wireless Connect Standard Task(haewook.park@lge.com)" w:date="2024-08-23T11:02:00Z">
                  <w:rPr>
                    <w:ins w:id="302" w:author="Park Haewook/5G Wireless Connect Standard Task(haewook.park@lge.com)" w:date="2024-08-23T11:02:00Z"/>
                    <w:rFonts w:eastAsia="DengXian"/>
                    <w:b/>
                    <w:bCs/>
                    <w:i/>
                    <w:lang w:eastAsia="zh-CN"/>
                  </w:rPr>
                </w:rPrChange>
              </w:rPr>
            </w:pPr>
            <w:commentRangeStart w:id="303"/>
            <w:ins w:id="304" w:author="Park Haewook/5G Wireless Connect Standard Task(haewook.park@lge.com)" w:date="2024-08-23T11:02:00Z">
              <w:r w:rsidRPr="006C6038">
                <w:rPr>
                  <w:lang w:eastAsia="zh-CN"/>
                  <w:rPrChange w:id="305" w:author="Park Haewoo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w:t>
              </w:r>
              <w:r w:rsidRPr="006C6038">
                <w:rPr>
                  <w:lang w:eastAsia="zh-CN"/>
                  <w:rPrChange w:id="306" w:author="Park Haewook/5G Wireless Connect Standard Task(haewook.park@lge.com)" w:date="2024-08-23T11:02:00Z">
                    <w:rPr>
                      <w:rFonts w:eastAsia="DengXian"/>
                      <w:b/>
                      <w:bCs/>
                      <w:i/>
                      <w:lang w:eastAsia="zh-CN"/>
                    </w:rPr>
                  </w:rPrChange>
                </w:rPr>
                <w:lastRenderedPageBreak/>
                <w:t xml:space="preserve">model complexity in the evaluation with respect to platform-dependent optimization on model implementations. </w:t>
              </w:r>
            </w:ins>
          </w:p>
          <w:p w14:paraId="1A67C72C" w14:textId="35085774" w:rsidR="006C6038" w:rsidRPr="006C6038" w:rsidRDefault="006C6038" w:rsidP="006C6038">
            <w:pPr>
              <w:rPr>
                <w:ins w:id="307" w:author="Park Haewook/5G Wireless Connect Standard Task(haewook.park@lge.com)" w:date="2024-08-23T11:02:00Z"/>
                <w:lang w:eastAsia="zh-CN"/>
                <w:rPrChange w:id="308" w:author="Park Haewook/5G Wireless Connect Standard Task(haewook.park@lge.com)" w:date="2024-08-23T11:02:00Z">
                  <w:rPr>
                    <w:ins w:id="309" w:author="Park Haewook/5G Wireless Connect Standard Task(haewook.park@lge.com)" w:date="2024-08-23T11:02:00Z"/>
                    <w:rFonts w:eastAsia="DengXian"/>
                    <w:b/>
                    <w:bCs/>
                    <w:i/>
                    <w:lang w:eastAsia="zh-CN"/>
                  </w:rPr>
                </w:rPrChange>
              </w:rPr>
            </w:pPr>
            <w:ins w:id="310" w:author="Park Haewook/5G Wireless Connect Standard Task(haewook.park@lge.com)" w:date="2024-08-23T11:02:00Z">
              <w:r w:rsidRPr="006C6038">
                <w:rPr>
                  <w:lang w:eastAsia="zh-CN"/>
                  <w:rPrChange w:id="311" w:author="Park Haewook/5G Wireless Connect Standard Task(haewook.park@lge.com)" w:date="2024-08-23T11:02:00Z">
                    <w:rPr>
                      <w:rFonts w:eastAsia="DengXian"/>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303"/>
            <w:ins w:id="312" w:author="Park Haewook/5G Wireless Connect Standard Task(haewook.park@lge.com)" w:date="2024-08-23T11:03:00Z">
              <w:r w:rsidR="0029254F">
                <w:rPr>
                  <w:rStyle w:val="a7"/>
                </w:rPr>
                <w:commentReference w:id="303"/>
              </w:r>
            </w:ins>
          </w:p>
          <w:p w14:paraId="7D905DAE" w14:textId="2666DC31" w:rsidR="006C6038" w:rsidRDefault="006C6038" w:rsidP="00CB44F6">
            <w:pPr>
              <w:rPr>
                <w:ins w:id="313" w:author="Park Haewook/5G Wireless Connect Standard Task(haewook.park@lge.com)" w:date="2024-08-23T11:01:00Z"/>
                <w:rFonts w:eastAsia="DengXian"/>
                <w:b/>
                <w:bCs/>
                <w:i/>
                <w:lang w:eastAsia="zh-CN"/>
              </w:rPr>
            </w:pPr>
          </w:p>
          <w:p w14:paraId="6004B9DF" w14:textId="24E5226D" w:rsidR="00CB44F6" w:rsidRPr="00133C49" w:rsidRDefault="00CB44F6" w:rsidP="00CB44F6">
            <w:pPr>
              <w:rPr>
                <w:ins w:id="314" w:author="Park Haewook/5G Wireless Connect Standard Task(haewook.park@lge.com)" w:date="2024-08-23T10:30:00Z"/>
                <w:rFonts w:eastAsia="DengXian"/>
                <w:b/>
                <w:bCs/>
                <w:i/>
                <w:lang w:eastAsia="zh-CN"/>
              </w:rPr>
            </w:pPr>
            <w:commentRangeStart w:id="315"/>
            <w:ins w:id="316" w:author="Park Haewook/5G Wireless Connect Standard Task(haewook.park@lge.com)" w:date="2024-08-23T10:30:00Z">
              <w:r w:rsidRPr="00133C49">
                <w:rPr>
                  <w:rFonts w:eastAsia="DengXian"/>
                  <w:b/>
                  <w:bCs/>
                  <w:i/>
                  <w:lang w:eastAsia="zh-CN"/>
                </w:rPr>
                <w:t>SGCS performance</w:t>
              </w:r>
            </w:ins>
            <w:ins w:id="317" w:author="Park Haewook/5G Wireless Connect Standard Task(haewook.park@lge.com)" w:date="2024-08-23T10:31:00Z">
              <w:r>
                <w:rPr>
                  <w:rFonts w:eastAsia="DengXian"/>
                  <w:b/>
                  <w:bCs/>
                  <w:i/>
                  <w:lang w:eastAsia="zh-CN"/>
                </w:rPr>
                <w:t xml:space="preserve"> over bench</w:t>
              </w:r>
            </w:ins>
            <w:ins w:id="318" w:author="Park Haewoo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rsidP="00482E16">
            <w:pPr>
              <w:jc w:val="both"/>
              <w:rPr>
                <w:ins w:id="319" w:author="Park Haewook/5G Wireless Connect Standard Task(haewook.park@lge.com)" w:date="2024-08-23T10:32:00Z"/>
                <w:rFonts w:cs="Times"/>
                <w:color w:val="000000" w:themeColor="text1"/>
                <w:lang w:eastAsia="ko-KR"/>
                <w:rPrChange w:id="320" w:author="Park Haewook/5G Wireless Connect Standard Task(haewook.park@lge.com)" w:date="2024-08-23T17:20:00Z">
                  <w:rPr>
                    <w:ins w:id="321" w:author="Park Haewook/5G Wireless Connect Standard Task(haewook.park@lge.com)" w:date="2024-08-23T10:32:00Z"/>
                    <w:rFonts w:ascii="Times New Roman" w:hAnsi="Times New Roman"/>
                    <w:color w:val="000000"/>
                    <w:lang w:eastAsia="ko-KR"/>
                  </w:rPr>
                </w:rPrChange>
              </w:rPr>
              <w:pPrChange w:id="322" w:author="Park Haewook/5G Wireless Connect Standard Task(haewook.park@lge.com)" w:date="2024-08-23T17:20:00Z">
                <w:pPr>
                  <w:pStyle w:val="aa"/>
                  <w:numPr>
                    <w:numId w:val="21"/>
                  </w:numPr>
                  <w:ind w:left="400" w:hanging="400"/>
                  <w:jc w:val="both"/>
                </w:pPr>
              </w:pPrChange>
            </w:pPr>
            <w:ins w:id="323" w:author="Park Haewook/5G Wireless Connect Standard Task(haewook.park@lge.com)" w:date="2024-08-23T10:32:00Z">
              <w:r w:rsidRPr="00482E16">
                <w:rPr>
                  <w:rFonts w:cs="Times"/>
                  <w:color w:val="000000" w:themeColor="text1"/>
                  <w:lang w:eastAsia="ko-KR"/>
                  <w:rPrChange w:id="324" w:author="Park Haewoo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25" w:author="Park Haewook/5G Wireless Connect Standard Task(haewook.park@lge.com)" w:date="2024-08-23T10:48:00Z">
              <w:r w:rsidR="00D26A20" w:rsidRPr="00482E16">
                <w:rPr>
                  <w:rFonts w:cs="Times"/>
                  <w:color w:val="000000" w:themeColor="text1"/>
                  <w:lang w:eastAsia="ko-KR"/>
                  <w:rPrChange w:id="326" w:author="Park Haewook/5G Wireless Connect Standard Task(haewook.park@lge.com)" w:date="2024-08-23T17:20:00Z">
                    <w:rPr>
                      <w:rFonts w:ascii="Times New Roman" w:hAnsi="Times New Roman"/>
                      <w:color w:val="000000" w:themeColor="text1"/>
                      <w:lang w:eastAsia="ko-KR"/>
                    </w:rPr>
                  </w:rPrChange>
                </w:rPr>
                <w:t xml:space="preserve"> </w:t>
              </w:r>
            </w:ins>
            <w:ins w:id="327" w:author="Park Haewook/5G Wireless Connect Standard Task(haewook.park@lge.com)" w:date="2024-08-23T10:32:00Z">
              <w:r w:rsidRPr="00482E16">
                <w:rPr>
                  <w:rFonts w:cs="Times"/>
                  <w:color w:val="000000" w:themeColor="text1"/>
                  <w:lang w:eastAsia="ko-KR"/>
                  <w:rPrChange w:id="328" w:author="Park Haewoo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rsidP="00482E16">
            <w:pPr>
              <w:pStyle w:val="aa"/>
              <w:numPr>
                <w:ilvl w:val="1"/>
                <w:numId w:val="76"/>
              </w:numPr>
              <w:jc w:val="both"/>
              <w:rPr>
                <w:ins w:id="329" w:author="Park Haewook/5G Wireless Connect Standard Task(haewook.park@lge.com)" w:date="2024-08-23T10:32:00Z"/>
                <w:rFonts w:cs="Times"/>
                <w:color w:val="000000" w:themeColor="text1"/>
                <w:lang w:eastAsia="ko-KR"/>
                <w:rPrChange w:id="330" w:author="Park Haewook/5G Wireless Connect Standard Task(haewook.park@lge.com)" w:date="2024-08-23T10:51:00Z">
                  <w:rPr>
                    <w:ins w:id="331" w:author="Park Haewook/5G Wireless Connect Standard Task(haewook.park@lge.com)" w:date="2024-08-23T10:32:00Z"/>
                    <w:rFonts w:ascii="Times New Roman" w:hAnsi="Times New Roman"/>
                    <w:color w:val="000000"/>
                    <w:lang w:eastAsia="ko-KR"/>
                  </w:rPr>
                </w:rPrChange>
              </w:rPr>
              <w:pPrChange w:id="332" w:author="Park Haewook/5G Wireless Connect Standard Task(haewook.park@lge.com)" w:date="2024-08-23T17:21:00Z">
                <w:pPr>
                  <w:pStyle w:val="aa"/>
                  <w:numPr>
                    <w:ilvl w:val="1"/>
                    <w:numId w:val="21"/>
                  </w:numPr>
                  <w:tabs>
                    <w:tab w:val="num" w:pos="-200"/>
                  </w:tabs>
                  <w:ind w:left="800" w:hanging="400"/>
                  <w:jc w:val="both"/>
                </w:pPr>
              </w:pPrChange>
            </w:pPr>
            <w:ins w:id="333" w:author="Park Haewook/5G Wireless Connect Standard Task(haewook.park@lge.com)" w:date="2024-08-23T10:32:00Z">
              <w:r w:rsidRPr="001A0E02">
                <w:rPr>
                  <w:rFonts w:cs="Times"/>
                  <w:color w:val="000000" w:themeColor="text1"/>
                  <w:lang w:eastAsia="ko-KR"/>
                  <w:rPrChange w:id="334" w:author="Park Haewoo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rsidP="00482E16">
            <w:pPr>
              <w:pStyle w:val="aa"/>
              <w:numPr>
                <w:ilvl w:val="2"/>
                <w:numId w:val="78"/>
              </w:numPr>
              <w:jc w:val="both"/>
              <w:rPr>
                <w:ins w:id="335" w:author="Park Haewook/5G Wireless Connect Standard Task(haewook.park@lge.com)" w:date="2024-08-23T10:32:00Z"/>
                <w:rFonts w:cs="Times"/>
                <w:color w:val="000000" w:themeColor="text1"/>
                <w:lang w:eastAsia="ko-KR"/>
                <w:rPrChange w:id="336" w:author="Park Haewook/5G Wireless Connect Standard Task(haewook.park@lge.com)" w:date="2024-08-23T10:51:00Z">
                  <w:rPr>
                    <w:ins w:id="337" w:author="Park Haewook/5G Wireless Connect Standard Task(haewook.park@lge.com)" w:date="2024-08-23T10:32:00Z"/>
                    <w:rFonts w:ascii="Times New Roman" w:hAnsi="Times New Roman"/>
                    <w:color w:val="FF0000"/>
                    <w:lang w:eastAsia="ko-KR"/>
                  </w:rPr>
                </w:rPrChange>
              </w:rPr>
              <w:pPrChange w:id="338" w:author="Park Haewook/5G Wireless Connect Standard Task(haewook.park@lge.com)" w:date="2024-08-23T17:21:00Z">
                <w:pPr>
                  <w:pStyle w:val="aa"/>
                  <w:numPr>
                    <w:ilvl w:val="2"/>
                    <w:numId w:val="21"/>
                  </w:numPr>
                  <w:tabs>
                    <w:tab w:val="num" w:pos="-200"/>
                  </w:tabs>
                  <w:ind w:left="1200" w:hanging="400"/>
                  <w:jc w:val="both"/>
                </w:pPr>
              </w:pPrChange>
            </w:pPr>
            <w:ins w:id="339" w:author="Park Haewook/5G Wireless Connect Standard Task(haewook.park@lge.com)" w:date="2024-08-23T10:32:00Z">
              <w:r w:rsidRPr="001A0E02">
                <w:rPr>
                  <w:rFonts w:cs="Times"/>
                  <w:color w:val="000000" w:themeColor="text1"/>
                  <w:lang w:eastAsia="ko-KR"/>
                  <w:rPrChange w:id="340" w:author="Park Haewook/5G Wireless Connect Standard Task(haewook.park@lge.com)" w:date="2024-08-23T10:51:00Z">
                    <w:rPr>
                      <w:rFonts w:ascii="Times New Roman" w:hAnsi="Times New Roman"/>
                      <w:color w:val="000000"/>
                      <w:lang w:eastAsia="ko-KR"/>
                    </w:rPr>
                  </w:rPrChange>
                </w:rPr>
                <w:t xml:space="preserve">For 10km/h UE speed, </w:t>
              </w:r>
              <w:r w:rsidRPr="001A0E02">
                <w:rPr>
                  <w:rFonts w:cs="Times"/>
                  <w:color w:val="000000" w:themeColor="text1"/>
                  <w:lang w:eastAsia="ko-KR"/>
                  <w:rPrChange w:id="341" w:author="Park Haewook/5G Wireless Connect Standard Task(haewook.park@lge.com)" w:date="2024-08-23T10:51:00Z">
                    <w:rPr>
                      <w:rFonts w:ascii="Times New Roman" w:hAnsi="Times New Roman"/>
                      <w:color w:val="FF0000"/>
                      <w:lang w:eastAsia="ko-KR"/>
                    </w:rPr>
                  </w:rPrChange>
                </w:rPr>
                <w:t>1 source observes 6% gain</w:t>
              </w:r>
            </w:ins>
          </w:p>
          <w:p w14:paraId="562F86B7" w14:textId="39D419F1" w:rsidR="00CB44F6" w:rsidRPr="001A0E02" w:rsidRDefault="00CB44F6" w:rsidP="00482E16">
            <w:pPr>
              <w:pStyle w:val="aa"/>
              <w:numPr>
                <w:ilvl w:val="2"/>
                <w:numId w:val="78"/>
              </w:numPr>
              <w:jc w:val="both"/>
              <w:rPr>
                <w:ins w:id="342" w:author="Park Haewook/5G Wireless Connect Standard Task(haewook.park@lge.com)" w:date="2024-08-23T10:32:00Z"/>
                <w:rFonts w:cs="Times"/>
                <w:color w:val="000000" w:themeColor="text1"/>
                <w:lang w:eastAsia="ko-KR"/>
                <w:rPrChange w:id="343" w:author="Park Haewook/5G Wireless Connect Standard Task(haewook.park@lge.com)" w:date="2024-08-23T10:51:00Z">
                  <w:rPr>
                    <w:ins w:id="344" w:author="Park Haewook/5G Wireless Connect Standard Task(haewook.park@lge.com)" w:date="2024-08-23T10:32:00Z"/>
                    <w:rFonts w:ascii="Times New Roman" w:hAnsi="Times New Roman"/>
                    <w:color w:val="000000"/>
                    <w:lang w:eastAsia="ko-KR"/>
                  </w:rPr>
                </w:rPrChange>
              </w:rPr>
              <w:pPrChange w:id="345" w:author="Park Haewook/5G Wireless Connect Standard Task(haewook.park@lge.com)" w:date="2024-08-23T17:21:00Z">
                <w:pPr>
                  <w:pStyle w:val="aa"/>
                  <w:numPr>
                    <w:ilvl w:val="2"/>
                    <w:numId w:val="21"/>
                  </w:numPr>
                  <w:tabs>
                    <w:tab w:val="num" w:pos="-200"/>
                  </w:tabs>
                  <w:ind w:left="1200" w:hanging="400"/>
                  <w:jc w:val="both"/>
                </w:pPr>
              </w:pPrChange>
            </w:pPr>
            <w:ins w:id="346" w:author="Park Haewook/5G Wireless Connect Standard Task(haewook.park@lge.com)" w:date="2024-08-23T10:32:00Z">
              <w:r w:rsidRPr="001A0E02">
                <w:rPr>
                  <w:rFonts w:cs="Times"/>
                  <w:color w:val="000000" w:themeColor="text1"/>
                  <w:lang w:eastAsia="ko-KR"/>
                  <w:rPrChange w:id="347" w:author="Park Haewook/5G Wireless Connect Standard Task(haewook.park@lge.com)" w:date="2024-08-23T10:51:00Z">
                    <w:rPr>
                      <w:rFonts w:ascii="Times New Roman" w:hAnsi="Times New Roman"/>
                      <w:color w:val="000000"/>
                      <w:lang w:eastAsia="ko-KR"/>
                    </w:rPr>
                  </w:rPrChange>
                </w:rPr>
                <w:t xml:space="preserve">For 30km/h UE speed, </w:t>
              </w:r>
              <w:r w:rsidRPr="001A0E02">
                <w:rPr>
                  <w:rFonts w:cs="Times"/>
                  <w:color w:val="000000" w:themeColor="text1"/>
                  <w:lang w:eastAsia="ko-KR"/>
                  <w:rPrChange w:id="348" w:author="Park Haewook/5G Wireless Connect Standard Task(haewook.park@lge.com)" w:date="2024-08-23T10:51:00Z">
                    <w:rPr>
                      <w:rFonts w:ascii="Times New Roman" w:hAnsi="Times New Roman"/>
                      <w:color w:val="FF0000"/>
                      <w:lang w:eastAsia="ko-KR"/>
                    </w:rPr>
                  </w:rPrChange>
                </w:rPr>
                <w:t>9</w:t>
              </w:r>
              <w:r w:rsidRPr="001A0E02">
                <w:rPr>
                  <w:rFonts w:cs="Times"/>
                  <w:color w:val="000000" w:themeColor="text1"/>
                  <w:lang w:eastAsia="ko-KR"/>
                  <w:rPrChange w:id="349"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50" w:author="Park Haewook/5G Wireless Connect Standard Task(haewook.park@lge.com)" w:date="2024-08-23T10:51:00Z">
                    <w:rPr>
                      <w:rFonts w:ascii="Times New Roman" w:hAnsi="Times New Roman"/>
                      <w:color w:val="FF0000"/>
                      <w:lang w:eastAsia="ko-KR"/>
                    </w:rPr>
                  </w:rPrChange>
                </w:rPr>
                <w:t>5.9%</w:t>
              </w:r>
              <w:r w:rsidRPr="001A0E02">
                <w:rPr>
                  <w:rFonts w:cs="Times"/>
                  <w:color w:val="000000" w:themeColor="text1"/>
                  <w:lang w:eastAsia="ko-KR"/>
                  <w:rPrChange w:id="351" w:author="Park Haewook/5G Wireless Connect Standard Task(haewook.park@lge.com)" w:date="2024-08-23T10:51:00Z">
                    <w:rPr>
                      <w:rFonts w:ascii="Times New Roman" w:hAnsi="Times New Roman"/>
                      <w:color w:val="000000"/>
                      <w:lang w:eastAsia="ko-KR"/>
                    </w:rPr>
                  </w:rPrChange>
                </w:rPr>
                <w:t xml:space="preserve">~20.6% gain and </w:t>
              </w:r>
              <w:r w:rsidRPr="001A0E02">
                <w:rPr>
                  <w:rFonts w:cs="Times"/>
                  <w:color w:val="000000" w:themeColor="text1"/>
                  <w:lang w:eastAsia="ko-KR"/>
                  <w:rPrChange w:id="352" w:author="Park Haewook/5G Wireless Connect Standard Task(haewook.park@lge.com)" w:date="2024-08-23T10:51:00Z">
                    <w:rPr>
                      <w:rFonts w:ascii="Times New Roman" w:hAnsi="Times New Roman"/>
                      <w:color w:val="0070C0"/>
                      <w:lang w:eastAsia="ko-KR"/>
                    </w:rPr>
                  </w:rPrChange>
                </w:rPr>
                <w:t>4</w:t>
              </w:r>
              <w:r w:rsidRPr="001A0E02">
                <w:rPr>
                  <w:rFonts w:cs="Times"/>
                  <w:color w:val="000000" w:themeColor="text1"/>
                  <w:lang w:eastAsia="ko-KR"/>
                  <w:rPrChange w:id="353" w:author="Park Haewook/5G Wireless Connect Standard Task(haewook.park@lge.com)" w:date="2024-08-23T10:51:00Z">
                    <w:rPr>
                      <w:rFonts w:ascii="Times New Roman" w:hAnsi="Times New Roman"/>
                      <w:color w:val="000000"/>
                      <w:lang w:eastAsia="ko-KR"/>
                    </w:rPr>
                  </w:rPrChange>
                </w:rPr>
                <w:t xml:space="preserve"> sources observe 23.2%~</w:t>
              </w:r>
              <w:r w:rsidRPr="001A0E02">
                <w:rPr>
                  <w:rFonts w:cs="Times"/>
                  <w:color w:val="000000" w:themeColor="text1"/>
                  <w:lang w:eastAsia="ko-KR"/>
                  <w:rPrChange w:id="354" w:author="Park Haewook/5G Wireless Connect Standard Task(haewook.park@lge.com)" w:date="2024-08-23T10:51:00Z">
                    <w:rPr>
                      <w:rFonts w:ascii="Times New Roman" w:hAnsi="Times New Roman"/>
                      <w:color w:val="FF0000"/>
                      <w:lang w:eastAsia="ko-KR"/>
                    </w:rPr>
                  </w:rPrChange>
                </w:rPr>
                <w:t>35.4%</w:t>
              </w:r>
              <w:r w:rsidRPr="001A0E02">
                <w:rPr>
                  <w:rFonts w:cs="Times"/>
                  <w:color w:val="000000" w:themeColor="text1"/>
                  <w:lang w:eastAsia="ko-KR"/>
                  <w:rPrChange w:id="355" w:author="Park Haewook/5G Wireless Connect Standard Task(haewook.park@lge.com)" w:date="2024-08-23T10:51:00Z">
                    <w:rPr>
                      <w:rFonts w:ascii="Times New Roman" w:hAnsi="Times New Roman"/>
                      <w:color w:val="000000"/>
                      <w:lang w:eastAsia="ko-KR"/>
                    </w:rPr>
                  </w:rPrChange>
                </w:rPr>
                <w:t xml:space="preserve"> gain. </w:t>
              </w:r>
              <w:r w:rsidRPr="001A0E02">
                <w:rPr>
                  <w:rFonts w:cs="Times"/>
                  <w:color w:val="000000" w:themeColor="text1"/>
                  <w:lang w:eastAsia="ko-KR"/>
                  <w:rPrChange w:id="356" w:author="Park Haewook/5G Wireless Connect Standard Task(haewook.park@lge.com)" w:date="2024-08-23T10:51:00Z">
                    <w:rPr>
                      <w:rFonts w:ascii="Times New Roman" w:hAnsi="Times New Roman"/>
                      <w:color w:val="FF0000"/>
                      <w:lang w:eastAsia="ko-KR"/>
                    </w:rPr>
                  </w:rPrChange>
                </w:rPr>
                <w:t xml:space="preserve">2 sources observe </w:t>
              </w:r>
              <w:r w:rsidRPr="001A0E02">
                <w:rPr>
                  <w:rFonts w:cs="Times"/>
                  <w:color w:val="000000" w:themeColor="text1"/>
                  <w:lang w:eastAsia="ko-KR"/>
                  <w:rPrChange w:id="357" w:author="Park Haewook/5G Wireless Connect Standard Task(haewook.park@lge.com)" w:date="2024-08-23T10:51:00Z">
                    <w:rPr>
                      <w:rFonts w:ascii="Times New Roman" w:hAnsi="Times New Roman"/>
                      <w:color w:val="7030A0"/>
                      <w:lang w:eastAsia="ko-KR"/>
                    </w:rPr>
                  </w:rPrChange>
                </w:rPr>
                <w:t>54%~</w:t>
              </w:r>
              <w:r w:rsidRPr="001A0E02">
                <w:rPr>
                  <w:rFonts w:cs="Times"/>
                  <w:color w:val="000000" w:themeColor="text1"/>
                  <w:lang w:eastAsia="ko-KR"/>
                  <w:rPrChange w:id="358" w:author="Park Haewook/5G Wireless Connect Standard Task(haewook.park@lge.com)" w:date="2024-08-23T10:51:00Z">
                    <w:rPr>
                      <w:rFonts w:ascii="Times New Roman" w:hAnsi="Times New Roman"/>
                      <w:color w:val="FF0000"/>
                      <w:lang w:eastAsia="ko-KR"/>
                    </w:rPr>
                  </w:rPrChange>
                </w:rPr>
                <w:t>106% gain</w:t>
              </w:r>
            </w:ins>
          </w:p>
          <w:p w14:paraId="7850070C" w14:textId="74942CD7" w:rsidR="00CB44F6" w:rsidRPr="001A0E02" w:rsidRDefault="00CB44F6" w:rsidP="00482E16">
            <w:pPr>
              <w:pStyle w:val="aa"/>
              <w:numPr>
                <w:ilvl w:val="2"/>
                <w:numId w:val="78"/>
              </w:numPr>
              <w:jc w:val="both"/>
              <w:rPr>
                <w:ins w:id="359" w:author="Park Haewook/5G Wireless Connect Standard Task(haewook.park@lge.com)" w:date="2024-08-23T10:32:00Z"/>
                <w:rFonts w:cs="Times"/>
                <w:color w:val="000000" w:themeColor="text1"/>
                <w:lang w:eastAsia="ko-KR"/>
                <w:rPrChange w:id="360" w:author="Park Haewook/5G Wireless Connect Standard Task(haewook.park@lge.com)" w:date="2024-08-23T10:51:00Z">
                  <w:rPr>
                    <w:ins w:id="361" w:author="Park Haewook/5G Wireless Connect Standard Task(haewook.park@lge.com)" w:date="2024-08-23T10:32:00Z"/>
                    <w:rFonts w:ascii="Times New Roman" w:hAnsi="Times New Roman"/>
                    <w:color w:val="000000"/>
                    <w:lang w:eastAsia="ko-KR"/>
                  </w:rPr>
                </w:rPrChange>
              </w:rPr>
              <w:pPrChange w:id="362" w:author="Park Haewook/5G Wireless Connect Standard Task(haewook.park@lge.com)" w:date="2024-08-23T17:21:00Z">
                <w:pPr>
                  <w:pStyle w:val="aa"/>
                  <w:numPr>
                    <w:ilvl w:val="2"/>
                    <w:numId w:val="21"/>
                  </w:numPr>
                  <w:tabs>
                    <w:tab w:val="num" w:pos="-200"/>
                  </w:tabs>
                  <w:ind w:left="1200" w:hanging="400"/>
                  <w:jc w:val="both"/>
                </w:pPr>
              </w:pPrChange>
            </w:pPr>
            <w:ins w:id="363" w:author="Park Haewook/5G Wireless Connect Standard Task(haewook.park@lge.com)" w:date="2024-08-23T10:32:00Z">
              <w:r w:rsidRPr="001A0E02">
                <w:rPr>
                  <w:rFonts w:cs="Times"/>
                  <w:color w:val="000000" w:themeColor="text1"/>
                  <w:lang w:eastAsia="ko-KR"/>
                  <w:rPrChange w:id="364"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65" w:author="Park Haewook/5G Wireless Connect Standard Task(haewook.park@lge.com)" w:date="2024-08-23T10:51:00Z">
                    <w:rPr>
                      <w:rFonts w:ascii="Times New Roman" w:hAnsi="Times New Roman"/>
                      <w:color w:val="FF0000"/>
                      <w:lang w:eastAsia="ko-KR"/>
                    </w:rPr>
                  </w:rPrChange>
                </w:rPr>
                <w:t>4</w:t>
              </w:r>
              <w:r w:rsidRPr="001A0E02">
                <w:rPr>
                  <w:rFonts w:cs="Times"/>
                  <w:color w:val="000000" w:themeColor="text1"/>
                  <w:lang w:eastAsia="ko-KR"/>
                  <w:rPrChange w:id="366"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67" w:author="Park Haewook/5G Wireless Connect Standard Task(haewook.park@lge.com)" w:date="2024-08-23T10:51:00Z">
                    <w:rPr>
                      <w:rFonts w:ascii="Times New Roman" w:hAnsi="Times New Roman"/>
                      <w:color w:val="FF0000"/>
                      <w:lang w:eastAsia="ko-KR"/>
                    </w:rPr>
                  </w:rPrChange>
                </w:rPr>
                <w:t>10.5%~</w:t>
              </w:r>
              <w:r w:rsidRPr="001A0E02">
                <w:rPr>
                  <w:rFonts w:cs="Times"/>
                  <w:color w:val="000000" w:themeColor="text1"/>
                  <w:lang w:eastAsia="ko-KR"/>
                  <w:rPrChange w:id="368" w:author="Park Haewook/5G Wireless Connect Standard Task(haewook.park@lge.com)" w:date="2024-08-23T10:51:00Z">
                    <w:rPr>
                      <w:rFonts w:ascii="Times New Roman" w:hAnsi="Times New Roman"/>
                      <w:color w:val="0070C0"/>
                      <w:lang w:eastAsia="ko-KR"/>
                    </w:rPr>
                  </w:rPrChange>
                </w:rPr>
                <w:t xml:space="preserve">26.53% </w:t>
              </w:r>
              <w:r w:rsidRPr="001A0E02">
                <w:rPr>
                  <w:rFonts w:cs="Times"/>
                  <w:color w:val="000000" w:themeColor="text1"/>
                  <w:lang w:eastAsia="ko-KR"/>
                  <w:rPrChange w:id="369" w:author="Park Haewook/5G Wireless Connect Standard Task(haewook.park@lge.com)" w:date="2024-08-23T10:51:00Z">
                    <w:rPr>
                      <w:rFonts w:ascii="Times New Roman" w:hAnsi="Times New Roman"/>
                      <w:color w:val="000000"/>
                      <w:lang w:eastAsia="ko-KR"/>
                    </w:rPr>
                  </w:rPrChange>
                </w:rPr>
                <w:t>gain</w:t>
              </w:r>
            </w:ins>
          </w:p>
          <w:p w14:paraId="312B5F21" w14:textId="77777777" w:rsidR="00CB44F6" w:rsidRPr="001A0E02" w:rsidRDefault="00CB44F6" w:rsidP="00482E16">
            <w:pPr>
              <w:pStyle w:val="aa"/>
              <w:numPr>
                <w:ilvl w:val="1"/>
                <w:numId w:val="78"/>
              </w:numPr>
              <w:jc w:val="both"/>
              <w:rPr>
                <w:ins w:id="370" w:author="Park Haewook/5G Wireless Connect Standard Task(haewook.park@lge.com)" w:date="2024-08-23T10:32:00Z"/>
                <w:rFonts w:cs="Times"/>
                <w:color w:val="000000" w:themeColor="text1"/>
                <w:lang w:eastAsia="ko-KR"/>
                <w:rPrChange w:id="371" w:author="Park Haewook/5G Wireless Connect Standard Task(haewook.park@lge.com)" w:date="2024-08-23T10:51:00Z">
                  <w:rPr>
                    <w:ins w:id="372" w:author="Park Haewook/5G Wireless Connect Standard Task(haewook.park@lge.com)" w:date="2024-08-23T10:32:00Z"/>
                    <w:rFonts w:ascii="Times New Roman" w:hAnsi="Times New Roman"/>
                    <w:color w:val="000000"/>
                    <w:lang w:eastAsia="ko-KR"/>
                  </w:rPr>
                </w:rPrChange>
              </w:rPr>
              <w:pPrChange w:id="373" w:author="Park Haewook/5G Wireless Connect Standard Task(haewook.park@lge.com)" w:date="2024-08-23T17:21:00Z">
                <w:pPr>
                  <w:pStyle w:val="aa"/>
                  <w:numPr>
                    <w:ilvl w:val="1"/>
                    <w:numId w:val="21"/>
                  </w:numPr>
                  <w:tabs>
                    <w:tab w:val="num" w:pos="-200"/>
                  </w:tabs>
                  <w:ind w:left="800" w:hanging="400"/>
                  <w:jc w:val="both"/>
                </w:pPr>
              </w:pPrChange>
            </w:pPr>
            <w:ins w:id="374" w:author="Park Haewook/5G Wireless Connect Standard Task(haewook.park@lge.com)" w:date="2024-08-23T10:32:00Z">
              <w:r w:rsidRPr="001A0E02">
                <w:rPr>
                  <w:rFonts w:cs="Times"/>
                  <w:color w:val="000000" w:themeColor="text1"/>
                  <w:lang w:eastAsia="ko-KR"/>
                  <w:rPrChange w:id="375" w:author="Park Haewoo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rsidP="00482E16">
            <w:pPr>
              <w:pStyle w:val="aa"/>
              <w:numPr>
                <w:ilvl w:val="2"/>
                <w:numId w:val="78"/>
              </w:numPr>
              <w:jc w:val="both"/>
              <w:rPr>
                <w:ins w:id="376" w:author="Park Haewook/5G Wireless Connect Standard Task(haewook.park@lge.com)" w:date="2024-08-23T10:32:00Z"/>
                <w:rFonts w:cs="Times"/>
                <w:color w:val="000000" w:themeColor="text1"/>
                <w:lang w:eastAsia="ko-KR"/>
                <w:rPrChange w:id="377" w:author="Park Haewook/5G Wireless Connect Standard Task(haewook.park@lge.com)" w:date="2024-08-23T10:51:00Z">
                  <w:rPr>
                    <w:ins w:id="378" w:author="Park Haewook/5G Wireless Connect Standard Task(haewook.park@lge.com)" w:date="2024-08-23T10:32:00Z"/>
                    <w:rFonts w:ascii="Times New Roman" w:hAnsi="Times New Roman"/>
                    <w:color w:val="000000"/>
                    <w:lang w:eastAsia="ko-KR"/>
                  </w:rPr>
                </w:rPrChange>
              </w:rPr>
              <w:pPrChange w:id="379" w:author="Park Haewook/5G Wireless Connect Standard Task(haewook.park@lge.com)" w:date="2024-08-23T17:21:00Z">
                <w:pPr>
                  <w:pStyle w:val="aa"/>
                  <w:numPr>
                    <w:ilvl w:val="2"/>
                    <w:numId w:val="21"/>
                  </w:numPr>
                  <w:tabs>
                    <w:tab w:val="num" w:pos="-200"/>
                  </w:tabs>
                  <w:ind w:left="1200" w:hanging="400"/>
                  <w:jc w:val="both"/>
                </w:pPr>
              </w:pPrChange>
            </w:pPr>
            <w:ins w:id="380" w:author="Park Haewook/5G Wireless Connect Standard Task(haewook.park@lge.com)" w:date="2024-08-23T10:32:00Z">
              <w:r w:rsidRPr="001A0E02">
                <w:rPr>
                  <w:rFonts w:cs="Times"/>
                  <w:color w:val="000000" w:themeColor="text1"/>
                  <w:lang w:eastAsia="ko-KR"/>
                  <w:rPrChange w:id="381" w:author="Park Haewook/5G Wireless Connect Standard Task(haewook.park@lge.com)" w:date="2024-08-23T10:51:00Z">
                    <w:rPr>
                      <w:rFonts w:ascii="Times New Roman" w:hAnsi="Times New Roman"/>
                      <w:color w:val="000000"/>
                      <w:lang w:eastAsia="ko-KR"/>
                    </w:rPr>
                  </w:rPrChange>
                </w:rPr>
                <w:t xml:space="preserve">For 30km/h UE speed, 2 sources observe </w:t>
              </w:r>
              <w:r w:rsidRPr="001A0E02">
                <w:rPr>
                  <w:rFonts w:cs="Times"/>
                  <w:color w:val="000000" w:themeColor="text1"/>
                  <w:lang w:eastAsia="ko-KR"/>
                  <w:rPrChange w:id="382" w:author="Park Haewook/5G Wireless Connect Standard Task(haewook.park@lge.com)" w:date="2024-08-23T10:51:00Z">
                    <w:rPr>
                      <w:rFonts w:ascii="Times New Roman" w:hAnsi="Times New Roman"/>
                      <w:color w:val="FF0000"/>
                      <w:lang w:eastAsia="ko-KR"/>
                    </w:rPr>
                  </w:rPrChange>
                </w:rPr>
                <w:t>22.93%~23%</w:t>
              </w:r>
              <w:r w:rsidRPr="001A0E02">
                <w:rPr>
                  <w:rFonts w:cs="Times"/>
                  <w:color w:val="000000" w:themeColor="text1"/>
                  <w:lang w:eastAsia="ko-KR"/>
                  <w:rPrChange w:id="383" w:author="Park Haewook/5G Wireless Connect Standard Task(haewook.park@lge.com)" w:date="2024-08-23T10:51:00Z">
                    <w:rPr>
                      <w:rFonts w:ascii="Times New Roman" w:hAnsi="Times New Roman"/>
                      <w:color w:val="000000"/>
                      <w:lang w:eastAsia="ko-KR"/>
                    </w:rPr>
                  </w:rPrChange>
                </w:rPr>
                <w:t xml:space="preserve"> gain, 1 source observe </w:t>
              </w:r>
              <w:r w:rsidRPr="001A0E02">
                <w:rPr>
                  <w:rFonts w:cs="Times"/>
                  <w:color w:val="000000" w:themeColor="text1"/>
                  <w:lang w:eastAsia="ko-KR"/>
                  <w:rPrChange w:id="384" w:author="Park Haewook/5G Wireless Connect Standard Task(haewook.park@lge.com)" w:date="2024-08-23T10:51:00Z">
                    <w:rPr>
                      <w:rFonts w:ascii="Times New Roman" w:hAnsi="Times New Roman"/>
                      <w:color w:val="FF0000"/>
                      <w:lang w:eastAsia="ko-KR"/>
                    </w:rPr>
                  </w:rPrChange>
                </w:rPr>
                <w:t>68.5%</w:t>
              </w:r>
              <w:r w:rsidRPr="001A0E02">
                <w:rPr>
                  <w:rFonts w:cs="Times"/>
                  <w:color w:val="000000" w:themeColor="text1"/>
                  <w:lang w:eastAsia="ko-KR"/>
                  <w:rPrChange w:id="385" w:author="Park Haewook/5G Wireless Connect Standard Task(haewook.park@lge.com)" w:date="2024-08-23T10:51:00Z">
                    <w:rPr>
                      <w:rFonts w:ascii="Times New Roman" w:hAnsi="Times New Roman"/>
                      <w:color w:val="000000"/>
                      <w:lang w:eastAsia="ko-KR"/>
                    </w:rPr>
                  </w:rPrChange>
                </w:rPr>
                <w:t xml:space="preserve"> gain </w:t>
              </w:r>
            </w:ins>
          </w:p>
          <w:p w14:paraId="16B963E5" w14:textId="66C2FDC4" w:rsidR="00CB44F6" w:rsidRPr="001A0E02" w:rsidRDefault="00CB44F6" w:rsidP="00482E16">
            <w:pPr>
              <w:pStyle w:val="aa"/>
              <w:numPr>
                <w:ilvl w:val="2"/>
                <w:numId w:val="78"/>
              </w:numPr>
              <w:jc w:val="both"/>
              <w:rPr>
                <w:ins w:id="386" w:author="Park Haewook/5G Wireless Connect Standard Task(haewook.park@lge.com)" w:date="2024-08-23T10:32:00Z"/>
                <w:rFonts w:cs="Times"/>
                <w:strike/>
                <w:color w:val="000000" w:themeColor="text1"/>
                <w:lang w:eastAsia="ko-KR"/>
                <w:rPrChange w:id="387" w:author="Park Haewook/5G Wireless Connect Standard Task(haewook.park@lge.com)" w:date="2024-08-23T10:51:00Z">
                  <w:rPr>
                    <w:ins w:id="388" w:author="Park Haewook/5G Wireless Connect Standard Task(haewook.park@lge.com)" w:date="2024-08-23T10:32:00Z"/>
                    <w:rFonts w:ascii="Times New Roman" w:hAnsi="Times New Roman"/>
                    <w:strike/>
                    <w:color w:val="FF0000"/>
                    <w:lang w:eastAsia="ko-KR"/>
                  </w:rPr>
                </w:rPrChange>
              </w:rPr>
              <w:pPrChange w:id="389" w:author="Park Haewook/5G Wireless Connect Standard Task(haewook.park@lge.com)" w:date="2024-08-23T17:21:00Z">
                <w:pPr>
                  <w:pStyle w:val="aa"/>
                  <w:numPr>
                    <w:ilvl w:val="2"/>
                    <w:numId w:val="21"/>
                  </w:numPr>
                  <w:tabs>
                    <w:tab w:val="num" w:pos="-200"/>
                  </w:tabs>
                  <w:ind w:left="1200" w:hanging="400"/>
                  <w:jc w:val="both"/>
                </w:pPr>
              </w:pPrChange>
            </w:pPr>
            <w:ins w:id="390" w:author="Park Haewook/5G Wireless Connect Standard Task(haewook.park@lge.com)" w:date="2024-08-23T10:32:00Z">
              <w:r w:rsidRPr="001A0E02">
                <w:rPr>
                  <w:rFonts w:cs="Times"/>
                  <w:color w:val="000000" w:themeColor="text1"/>
                  <w:lang w:eastAsia="ko-KR"/>
                  <w:rPrChange w:id="391"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92" w:author="Park Haewook/5G Wireless Connect Standard Task(haewook.park@lge.com)" w:date="2024-08-23T10:51:00Z">
                    <w:rPr>
                      <w:rFonts w:ascii="Times New Roman" w:hAnsi="Times New Roman"/>
                      <w:color w:val="0070C0"/>
                      <w:lang w:eastAsia="ko-KR"/>
                    </w:rPr>
                  </w:rPrChange>
                </w:rPr>
                <w:t>3</w:t>
              </w:r>
              <w:r w:rsidRPr="001A0E02">
                <w:rPr>
                  <w:rFonts w:cs="Times"/>
                  <w:color w:val="000000" w:themeColor="text1"/>
                  <w:lang w:eastAsia="ko-KR"/>
                  <w:rPrChange w:id="393" w:author="Park Haewook/5G Wireless Connect Standard Task(haewook.park@lge.com)" w:date="2024-08-23T10:51:00Z">
                    <w:rPr>
                      <w:rFonts w:ascii="Times New Roman" w:hAnsi="Times New Roman"/>
                      <w:color w:val="FF0000"/>
                      <w:lang w:eastAsia="ko-KR"/>
                    </w:rPr>
                  </w:rPrChange>
                </w:rPr>
                <w:t xml:space="preserve"> </w:t>
              </w:r>
              <w:r w:rsidRPr="001A0E02">
                <w:rPr>
                  <w:rFonts w:cs="Times"/>
                  <w:color w:val="000000" w:themeColor="text1"/>
                  <w:lang w:eastAsia="ko-KR"/>
                  <w:rPrChange w:id="394" w:author="Park Haewook/5G Wireless Connect Standard Task(haewook.park@lge.com)" w:date="2024-08-23T10:51:00Z">
                    <w:rPr>
                      <w:rFonts w:ascii="Times New Roman" w:hAnsi="Times New Roman"/>
                      <w:color w:val="000000"/>
                      <w:lang w:eastAsia="ko-KR"/>
                    </w:rPr>
                  </w:rPrChange>
                </w:rPr>
                <w:t>sources observe 16.2~</w:t>
              </w:r>
              <w:r w:rsidRPr="001A0E02">
                <w:rPr>
                  <w:rFonts w:cs="Times"/>
                  <w:color w:val="000000" w:themeColor="text1"/>
                  <w:lang w:eastAsia="ko-KR"/>
                  <w:rPrChange w:id="395" w:author="Park Haewook/5G Wireless Connect Standard Task(haewook.park@lge.com)" w:date="2024-08-23T10:51:00Z">
                    <w:rPr>
                      <w:rFonts w:ascii="Times New Roman" w:hAnsi="Times New Roman"/>
                      <w:color w:val="0070C0"/>
                      <w:lang w:eastAsia="ko-KR"/>
                    </w:rPr>
                  </w:rPrChange>
                </w:rPr>
                <w:t xml:space="preserve">24.3% </w:t>
              </w:r>
              <w:r w:rsidRPr="001A0E02">
                <w:rPr>
                  <w:rFonts w:cs="Times"/>
                  <w:color w:val="000000" w:themeColor="text1"/>
                  <w:lang w:eastAsia="ko-KR"/>
                  <w:rPrChange w:id="396" w:author="Park Haewook/5G Wireless Connect Standard Task(haewook.park@lge.com)" w:date="2024-08-23T10:51:00Z">
                    <w:rPr>
                      <w:rFonts w:ascii="Times New Roman" w:hAnsi="Times New Roman"/>
                      <w:color w:val="000000"/>
                      <w:lang w:eastAsia="ko-KR"/>
                    </w:rPr>
                  </w:rPrChange>
                </w:rPr>
                <w:t>gain</w:t>
              </w:r>
            </w:ins>
          </w:p>
          <w:p w14:paraId="613A15E4" w14:textId="77777777" w:rsidR="00CB44F6" w:rsidRPr="001A0E02" w:rsidRDefault="00CB44F6" w:rsidP="00482E16">
            <w:pPr>
              <w:pStyle w:val="aa"/>
              <w:numPr>
                <w:ilvl w:val="1"/>
                <w:numId w:val="78"/>
              </w:numPr>
              <w:jc w:val="both"/>
              <w:rPr>
                <w:ins w:id="397" w:author="Park Haewook/5G Wireless Connect Standard Task(haewook.park@lge.com)" w:date="2024-08-23T10:32:00Z"/>
                <w:rFonts w:cs="Times"/>
                <w:color w:val="000000" w:themeColor="text1"/>
                <w:lang w:eastAsia="ko-KR"/>
                <w:rPrChange w:id="398" w:author="Park Haewook/5G Wireless Connect Standard Task(haewook.park@lge.com)" w:date="2024-08-23T10:51:00Z">
                  <w:rPr>
                    <w:ins w:id="399" w:author="Park Haewook/5G Wireless Connect Standard Task(haewook.park@lge.com)" w:date="2024-08-23T10:32:00Z"/>
                    <w:rFonts w:ascii="Times New Roman" w:hAnsi="Times New Roman"/>
                    <w:color w:val="000000"/>
                    <w:lang w:eastAsia="ko-KR"/>
                  </w:rPr>
                </w:rPrChange>
              </w:rPr>
              <w:pPrChange w:id="400" w:author="Park Haewook/5G Wireless Connect Standard Task(haewook.park@lge.com)" w:date="2024-08-23T17:21:00Z">
                <w:pPr>
                  <w:pStyle w:val="aa"/>
                  <w:numPr>
                    <w:ilvl w:val="1"/>
                    <w:numId w:val="21"/>
                  </w:numPr>
                  <w:ind w:left="800" w:hanging="400"/>
                  <w:jc w:val="both"/>
                </w:pPr>
              </w:pPrChange>
            </w:pPr>
            <w:ins w:id="401" w:author="Park Haewook/5G Wireless Connect Standard Task(haewook.park@lge.com)" w:date="2024-08-23T10:32:00Z">
              <w:r w:rsidRPr="001A0E02">
                <w:rPr>
                  <w:rFonts w:cs="Times"/>
                  <w:color w:val="000000" w:themeColor="text1"/>
                  <w:lang w:eastAsia="ko-KR"/>
                  <w:rPrChange w:id="402" w:author="Park Haewoo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rsidP="00482E16">
            <w:pPr>
              <w:pStyle w:val="aa"/>
              <w:numPr>
                <w:ilvl w:val="3"/>
                <w:numId w:val="78"/>
              </w:numPr>
              <w:jc w:val="both"/>
              <w:rPr>
                <w:ins w:id="403" w:author="Park Haewook/5G Wireless Connect Standard Task(haewook.park@lge.com)" w:date="2024-08-23T10:32:00Z"/>
                <w:rFonts w:cs="Times"/>
                <w:color w:val="000000" w:themeColor="text1"/>
                <w:lang w:eastAsia="ko-KR"/>
                <w:rPrChange w:id="404" w:author="Park Haewook/5G Wireless Connect Standard Task(haewook.park@lge.com)" w:date="2024-08-23T10:51:00Z">
                  <w:rPr>
                    <w:ins w:id="405" w:author="Park Haewook/5G Wireless Connect Standard Task(haewook.park@lge.com)" w:date="2024-08-23T10:32:00Z"/>
                    <w:rFonts w:ascii="Times New Roman" w:hAnsi="Times New Roman"/>
                    <w:color w:val="000000"/>
                    <w:lang w:eastAsia="ko-KR"/>
                  </w:rPr>
                </w:rPrChange>
              </w:rPr>
              <w:pPrChange w:id="406" w:author="Park Haewook/5G Wireless Connect Standard Task(haewook.park@lge.com)" w:date="2024-08-23T17:21:00Z">
                <w:pPr>
                  <w:pStyle w:val="aa"/>
                  <w:numPr>
                    <w:ilvl w:val="3"/>
                    <w:numId w:val="21"/>
                  </w:numPr>
                  <w:ind w:left="1600" w:hanging="400"/>
                  <w:jc w:val="both"/>
                </w:pPr>
              </w:pPrChange>
            </w:pPr>
            <w:ins w:id="407" w:author="Park Haewook/5G Wireless Connect Standard Task(haewook.park@lge.com)" w:date="2024-08-23T10:32:00Z">
              <w:r w:rsidRPr="001A0E02">
                <w:rPr>
                  <w:rFonts w:cs="Times"/>
                  <w:color w:val="000000" w:themeColor="text1"/>
                  <w:lang w:eastAsia="ko-KR"/>
                  <w:rPrChange w:id="408" w:author="Park Haewook/5G Wireless Connect Standard Task(haewook.park@lge.com)" w:date="2024-08-23T10:51:00Z">
                    <w:rPr>
                      <w:rFonts w:ascii="Times New Roman" w:hAnsi="Times New Roman"/>
                      <w:color w:val="000000"/>
                      <w:lang w:eastAsia="ko-KR"/>
                    </w:rPr>
                  </w:rPrChange>
                </w:rPr>
                <w:t>For 10km/h UE speed, 1</w:t>
              </w:r>
              <w:r w:rsidRPr="001A0E02">
                <w:rPr>
                  <w:rFonts w:cs="Times"/>
                  <w:color w:val="000000" w:themeColor="text1"/>
                  <w:lang w:eastAsia="ko-KR"/>
                  <w:rPrChange w:id="409"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10"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11" w:author="Park Haewook/5G Wireless Connect Standard Task(haewook.park@lge.com)" w:date="2024-08-23T10:51:00Z">
                    <w:rPr>
                      <w:rFonts w:ascii="Times New Roman" w:hAnsi="Times New Roman"/>
                      <w:color w:val="FF0000"/>
                      <w:lang w:eastAsia="ko-KR"/>
                    </w:rPr>
                  </w:rPrChange>
                </w:rPr>
                <w:t xml:space="preserve"> 9.1%~29.7% gain</w:t>
              </w:r>
            </w:ins>
          </w:p>
          <w:p w14:paraId="5B022ADE" w14:textId="704218E6" w:rsidR="00CB44F6" w:rsidRPr="001A0E02" w:rsidRDefault="00CB44F6" w:rsidP="00482E16">
            <w:pPr>
              <w:pStyle w:val="aa"/>
              <w:numPr>
                <w:ilvl w:val="3"/>
                <w:numId w:val="78"/>
              </w:numPr>
              <w:jc w:val="both"/>
              <w:rPr>
                <w:ins w:id="412" w:author="Park Haewook/5G Wireless Connect Standard Task(haewook.park@lge.com)" w:date="2024-08-23T10:32:00Z"/>
                <w:rFonts w:cs="Times"/>
                <w:color w:val="000000" w:themeColor="text1"/>
                <w:lang w:eastAsia="ko-KR"/>
                <w:rPrChange w:id="413" w:author="Park Haewook/5G Wireless Connect Standard Task(haewook.park@lge.com)" w:date="2024-08-23T10:51:00Z">
                  <w:rPr>
                    <w:ins w:id="414" w:author="Park Haewook/5G Wireless Connect Standard Task(haewook.park@lge.com)" w:date="2024-08-23T10:32:00Z"/>
                    <w:rFonts w:ascii="Times New Roman" w:hAnsi="Times New Roman"/>
                    <w:color w:val="000000"/>
                    <w:lang w:eastAsia="ko-KR"/>
                  </w:rPr>
                </w:rPrChange>
              </w:rPr>
              <w:pPrChange w:id="415" w:author="Park Haewook/5G Wireless Connect Standard Task(haewook.park@lge.com)" w:date="2024-08-23T17:21:00Z">
                <w:pPr>
                  <w:pStyle w:val="aa"/>
                  <w:numPr>
                    <w:ilvl w:val="3"/>
                    <w:numId w:val="21"/>
                  </w:numPr>
                  <w:ind w:left="1600" w:hanging="400"/>
                  <w:jc w:val="both"/>
                </w:pPr>
              </w:pPrChange>
            </w:pPr>
            <w:ins w:id="416" w:author="Park Haewook/5G Wireless Connect Standard Task(haewook.park@lge.com)" w:date="2024-08-23T10:32:00Z">
              <w:r w:rsidRPr="001A0E02">
                <w:rPr>
                  <w:rFonts w:cs="Times"/>
                  <w:color w:val="000000" w:themeColor="text1"/>
                  <w:lang w:eastAsia="ko-KR"/>
                  <w:rPrChange w:id="417" w:author="Park Haewook/5G Wireless Connect Standard Task(haewook.park@lge.com)" w:date="2024-08-23T10:51:00Z">
                    <w:rPr>
                      <w:rFonts w:ascii="Times New Roman" w:hAnsi="Times New Roman"/>
                      <w:color w:val="000000"/>
                      <w:lang w:eastAsia="ko-KR"/>
                    </w:rPr>
                  </w:rPrChange>
                </w:rPr>
                <w:t>For 30km/h UE speed, 1</w:t>
              </w:r>
              <w:r w:rsidRPr="001A0E02">
                <w:rPr>
                  <w:rFonts w:cs="Times"/>
                  <w:color w:val="000000" w:themeColor="text1"/>
                  <w:lang w:eastAsia="ko-KR"/>
                  <w:rPrChange w:id="418"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19"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20" w:author="Park Haewook/5G Wireless Connect Standard Task(haewook.park@lge.com)" w:date="2024-08-23T10:51:00Z">
                    <w:rPr>
                      <w:rFonts w:ascii="Times New Roman" w:hAnsi="Times New Roman"/>
                      <w:color w:val="FF0000"/>
                      <w:lang w:eastAsia="ko-KR"/>
                    </w:rPr>
                  </w:rPrChange>
                </w:rPr>
                <w:t xml:space="preserve"> 4.3%~12.3% gain, and 2</w:t>
              </w:r>
              <w:r w:rsidRPr="001A0E02">
                <w:rPr>
                  <w:rFonts w:cs="Times"/>
                  <w:color w:val="000000" w:themeColor="text1"/>
                  <w:lang w:eastAsia="ko-KR"/>
                  <w:rPrChange w:id="421"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422" w:author="Park Haewook/5G Wireless Connect Standard Task(haewook.park@lge.com)" w:date="2024-08-23T10:51:00Z">
                    <w:rPr>
                      <w:rFonts w:ascii="Times New Roman" w:hAnsi="Times New Roman"/>
                      <w:color w:val="FF0000"/>
                      <w:lang w:eastAsia="ko-KR"/>
                    </w:rPr>
                  </w:rPrChange>
                </w:rPr>
                <w:t>17.6%~35.4%</w:t>
              </w:r>
              <w:r w:rsidRPr="001A0E02">
                <w:rPr>
                  <w:rFonts w:cs="Times"/>
                  <w:color w:val="000000" w:themeColor="text1"/>
                  <w:lang w:eastAsia="ko-KR"/>
                  <w:rPrChange w:id="423" w:author="Park Haewook/5G Wireless Connect Standard Task(haewook.park@lge.com)" w:date="2024-08-23T10:51:00Z">
                    <w:rPr>
                      <w:rFonts w:ascii="Times New Roman" w:hAnsi="Times New Roman"/>
                      <w:color w:val="000000"/>
                      <w:lang w:eastAsia="ko-KR"/>
                    </w:rPr>
                  </w:rPrChange>
                </w:rPr>
                <w:t xml:space="preserve">gain </w:t>
              </w:r>
            </w:ins>
          </w:p>
          <w:p w14:paraId="7D3364E8" w14:textId="77777777" w:rsidR="00CB44F6" w:rsidRPr="001A0E02" w:rsidRDefault="00CB44F6" w:rsidP="00482E16">
            <w:pPr>
              <w:pStyle w:val="aa"/>
              <w:numPr>
                <w:ilvl w:val="1"/>
                <w:numId w:val="78"/>
              </w:numPr>
              <w:jc w:val="both"/>
              <w:rPr>
                <w:ins w:id="424" w:author="Park Haewook/5G Wireless Connect Standard Task(haewook.park@lge.com)" w:date="2024-08-23T10:32:00Z"/>
                <w:rFonts w:cs="Times"/>
                <w:color w:val="000000" w:themeColor="text1"/>
                <w:lang w:eastAsia="ko-KR"/>
                <w:rPrChange w:id="425" w:author="Park Haewook/5G Wireless Connect Standard Task(haewook.park@lge.com)" w:date="2024-08-23T10:51:00Z">
                  <w:rPr>
                    <w:ins w:id="426" w:author="Park Haewook/5G Wireless Connect Standard Task(haewook.park@lge.com)" w:date="2024-08-23T10:32:00Z"/>
                    <w:rFonts w:ascii="Times New Roman" w:hAnsi="Times New Roman"/>
                    <w:color w:val="000000"/>
                    <w:lang w:eastAsia="ko-KR"/>
                  </w:rPr>
                </w:rPrChange>
              </w:rPr>
              <w:pPrChange w:id="427" w:author="Park Haewook/5G Wireless Connect Standard Task(haewook.park@lge.com)" w:date="2024-08-23T17:21:00Z">
                <w:pPr>
                  <w:pStyle w:val="aa"/>
                  <w:numPr>
                    <w:ilvl w:val="1"/>
                    <w:numId w:val="21"/>
                  </w:numPr>
                  <w:ind w:left="800" w:hanging="400"/>
                  <w:jc w:val="both"/>
                </w:pPr>
              </w:pPrChange>
            </w:pPr>
            <w:ins w:id="428" w:author="Park Haewook/5G Wireless Connect Standard Task(haewook.park@lge.com)" w:date="2024-08-23T10:32:00Z">
              <w:r w:rsidRPr="001A0E02">
                <w:rPr>
                  <w:rFonts w:cs="Times"/>
                  <w:color w:val="000000" w:themeColor="text1"/>
                  <w:lang w:eastAsia="ko-KR"/>
                  <w:rPrChange w:id="429" w:author="Park Haewoo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rsidP="00482E16">
            <w:pPr>
              <w:pStyle w:val="aa"/>
              <w:numPr>
                <w:ilvl w:val="3"/>
                <w:numId w:val="78"/>
              </w:numPr>
              <w:jc w:val="both"/>
              <w:rPr>
                <w:ins w:id="430" w:author="Park Haewook/5G Wireless Connect Standard Task(haewook.park@lge.com)" w:date="2024-08-23T10:32:00Z"/>
                <w:rFonts w:cs="Times"/>
                <w:color w:val="000000" w:themeColor="text1"/>
                <w:lang w:eastAsia="ko-KR"/>
                <w:rPrChange w:id="431" w:author="Park Haewook/5G Wireless Connect Standard Task(haewook.park@lge.com)" w:date="2024-08-23T10:51:00Z">
                  <w:rPr>
                    <w:ins w:id="432" w:author="Park Haewook/5G Wireless Connect Standard Task(haewook.park@lge.com)" w:date="2024-08-23T10:32:00Z"/>
                    <w:rFonts w:ascii="Times New Roman" w:hAnsi="Times New Roman"/>
                    <w:color w:val="000000"/>
                    <w:lang w:eastAsia="ko-KR"/>
                  </w:rPr>
                </w:rPrChange>
              </w:rPr>
              <w:pPrChange w:id="433" w:author="Park Haewook/5G Wireless Connect Standard Task(haewook.park@lge.com)" w:date="2024-08-23T17:21:00Z">
                <w:pPr>
                  <w:pStyle w:val="aa"/>
                  <w:numPr>
                    <w:ilvl w:val="3"/>
                    <w:numId w:val="21"/>
                  </w:numPr>
                  <w:ind w:left="1600" w:hanging="400"/>
                  <w:jc w:val="both"/>
                </w:pPr>
              </w:pPrChange>
            </w:pPr>
            <w:ins w:id="434" w:author="Park Haewook/5G Wireless Connect Standard Task(haewook.park@lge.com)" w:date="2024-08-23T10:32:00Z">
              <w:r w:rsidRPr="001A0E02">
                <w:rPr>
                  <w:rFonts w:cs="Times"/>
                  <w:color w:val="000000" w:themeColor="text1"/>
                  <w:lang w:eastAsia="ko-KR"/>
                  <w:rPrChange w:id="435" w:author="Park Haewoo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rsidP="00482E16">
            <w:pPr>
              <w:pStyle w:val="aa"/>
              <w:numPr>
                <w:ilvl w:val="3"/>
                <w:numId w:val="78"/>
              </w:numPr>
              <w:jc w:val="both"/>
              <w:rPr>
                <w:ins w:id="436" w:author="Park Haewook/5G Wireless Connect Standard Task(haewook.park@lge.com)" w:date="2024-08-23T10:32:00Z"/>
                <w:rFonts w:cs="Times"/>
                <w:color w:val="000000" w:themeColor="text1"/>
                <w:lang w:eastAsia="ko-KR"/>
                <w:rPrChange w:id="437" w:author="Park Haewook/5G Wireless Connect Standard Task(haewook.park@lge.com)" w:date="2024-08-23T10:51:00Z">
                  <w:rPr>
                    <w:ins w:id="438" w:author="Park Haewook/5G Wireless Connect Standard Task(haewook.park@lge.com)" w:date="2024-08-23T10:32:00Z"/>
                    <w:rFonts w:ascii="Times New Roman" w:hAnsi="Times New Roman"/>
                    <w:color w:val="000000"/>
                    <w:lang w:eastAsia="ko-KR"/>
                  </w:rPr>
                </w:rPrChange>
              </w:rPr>
              <w:pPrChange w:id="439" w:author="Park Haewook/5G Wireless Connect Standard Task(haewook.park@lge.com)" w:date="2024-08-23T17:21:00Z">
                <w:pPr>
                  <w:pStyle w:val="aa"/>
                  <w:numPr>
                    <w:ilvl w:val="3"/>
                    <w:numId w:val="21"/>
                  </w:numPr>
                  <w:ind w:left="1600" w:hanging="400"/>
                  <w:jc w:val="both"/>
                </w:pPr>
              </w:pPrChange>
            </w:pPr>
            <w:ins w:id="440" w:author="Park Haewook/5G Wireless Connect Standard Task(haewook.park@lge.com)" w:date="2024-08-23T10:32:00Z">
              <w:r w:rsidRPr="001A0E02">
                <w:rPr>
                  <w:rFonts w:cs="Times"/>
                  <w:color w:val="000000" w:themeColor="text1"/>
                  <w:lang w:eastAsia="ko-KR"/>
                  <w:rPrChange w:id="441" w:author="Park Haewoo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rsidP="00482E16">
            <w:pPr>
              <w:pStyle w:val="aa"/>
              <w:numPr>
                <w:ilvl w:val="3"/>
                <w:numId w:val="78"/>
              </w:numPr>
              <w:jc w:val="both"/>
              <w:rPr>
                <w:ins w:id="442" w:author="Park Haewook/5G Wireless Connect Standard Task(haewook.park@lge.com)" w:date="2024-08-23T10:32:00Z"/>
                <w:rFonts w:cs="Times"/>
                <w:color w:val="000000" w:themeColor="text1"/>
                <w:lang w:eastAsia="ko-KR"/>
                <w:rPrChange w:id="443" w:author="Park Haewook/5G Wireless Connect Standard Task(haewook.park@lge.com)" w:date="2024-08-23T10:51:00Z">
                  <w:rPr>
                    <w:ins w:id="444" w:author="Park Haewook/5G Wireless Connect Standard Task(haewook.park@lge.com)" w:date="2024-08-23T10:32:00Z"/>
                    <w:rFonts w:ascii="Times New Roman" w:hAnsi="Times New Roman"/>
                    <w:color w:val="000000"/>
                    <w:lang w:eastAsia="ko-KR"/>
                  </w:rPr>
                </w:rPrChange>
              </w:rPr>
              <w:pPrChange w:id="445" w:author="Park Haewook/5G Wireless Connect Standard Task(haewook.park@lge.com)" w:date="2024-08-23T17:21:00Z">
                <w:pPr>
                  <w:pStyle w:val="aa"/>
                  <w:numPr>
                    <w:ilvl w:val="3"/>
                    <w:numId w:val="21"/>
                  </w:numPr>
                  <w:ind w:left="1600" w:hanging="400"/>
                  <w:jc w:val="both"/>
                </w:pPr>
              </w:pPrChange>
            </w:pPr>
            <w:ins w:id="446" w:author="Park Haewook/5G Wireless Connect Standard Task(haewook.park@lge.com)" w:date="2024-08-23T10:32:00Z">
              <w:r w:rsidRPr="001A0E02">
                <w:rPr>
                  <w:rFonts w:cs="Times"/>
                  <w:color w:val="000000" w:themeColor="text1"/>
                  <w:lang w:eastAsia="ko-KR"/>
                  <w:rPrChange w:id="447" w:author="Park Haewoo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rsidP="00482E16">
            <w:pPr>
              <w:pStyle w:val="aa"/>
              <w:numPr>
                <w:ilvl w:val="0"/>
                <w:numId w:val="79"/>
              </w:numPr>
              <w:jc w:val="both"/>
              <w:rPr>
                <w:ins w:id="448" w:author="Park Haewook/5G Wireless Connect Standard Task(haewook.park@lge.com)" w:date="2024-08-23T10:32:00Z"/>
                <w:rFonts w:cs="Times"/>
                <w:color w:val="000000" w:themeColor="text1"/>
                <w:lang w:eastAsia="ko-KR"/>
                <w:rPrChange w:id="449" w:author="Park Haewook/5G Wireless Connect Standard Task(haewook.park@lge.com)" w:date="2024-08-23T10:51:00Z">
                  <w:rPr>
                    <w:ins w:id="450" w:author="Park Haewook/5G Wireless Connect Standard Task(haewook.park@lge.com)" w:date="2024-08-23T10:32:00Z"/>
                    <w:rFonts w:ascii="Times New Roman" w:hAnsi="Times New Roman"/>
                    <w:color w:val="000000"/>
                    <w:lang w:eastAsia="ko-KR"/>
                  </w:rPr>
                </w:rPrChange>
              </w:rPr>
              <w:pPrChange w:id="451" w:author="Park Haewook/5G Wireless Connect Standard Task(haewook.park@lge.com)" w:date="2024-08-23T17:21:00Z">
                <w:pPr>
                  <w:pStyle w:val="aa"/>
                  <w:numPr>
                    <w:numId w:val="21"/>
                  </w:numPr>
                  <w:tabs>
                    <w:tab w:val="num" w:pos="-200"/>
                  </w:tabs>
                  <w:ind w:left="400" w:hanging="400"/>
                  <w:jc w:val="both"/>
                </w:pPr>
              </w:pPrChange>
            </w:pPr>
            <w:ins w:id="452" w:author="Park Haewook/5G Wireless Connect Standard Task(haewook.park@lge.com)" w:date="2024-08-23T10:32:00Z">
              <w:r w:rsidRPr="001A0E02">
                <w:rPr>
                  <w:rFonts w:cs="Times"/>
                  <w:color w:val="000000" w:themeColor="text1"/>
                  <w:lang w:eastAsia="ko-KR"/>
                  <w:rPrChange w:id="453"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rsidP="00482E16">
            <w:pPr>
              <w:pStyle w:val="aa"/>
              <w:numPr>
                <w:ilvl w:val="1"/>
                <w:numId w:val="79"/>
              </w:numPr>
              <w:jc w:val="both"/>
              <w:rPr>
                <w:ins w:id="454" w:author="Park Haewook/5G Wireless Connect Standard Task(haewook.park@lge.com)" w:date="2024-08-23T10:32:00Z"/>
                <w:rFonts w:cs="Times"/>
                <w:color w:val="000000" w:themeColor="text1"/>
                <w:lang w:eastAsia="ko-KR"/>
                <w:rPrChange w:id="455" w:author="Park Haewook/5G Wireless Connect Standard Task(haewook.park@lge.com)" w:date="2024-08-23T10:51:00Z">
                  <w:rPr>
                    <w:ins w:id="456" w:author="Park Haewook/5G Wireless Connect Standard Task(haewook.park@lge.com)" w:date="2024-08-23T10:32:00Z"/>
                    <w:rFonts w:ascii="Times New Roman" w:hAnsi="Times New Roman"/>
                    <w:color w:val="000000"/>
                    <w:lang w:eastAsia="ko-KR"/>
                  </w:rPr>
                </w:rPrChange>
              </w:rPr>
              <w:pPrChange w:id="457" w:author="Park Haewook/5G Wireless Connect Standard Task(haewook.park@lge.com)" w:date="2024-08-23T17:21:00Z">
                <w:pPr>
                  <w:pStyle w:val="aa"/>
                  <w:numPr>
                    <w:ilvl w:val="1"/>
                    <w:numId w:val="21"/>
                  </w:numPr>
                  <w:tabs>
                    <w:tab w:val="num" w:pos="-200"/>
                  </w:tabs>
                  <w:ind w:left="800" w:hanging="400"/>
                  <w:jc w:val="both"/>
                </w:pPr>
              </w:pPrChange>
            </w:pPr>
            <w:ins w:id="458" w:author="Park Haewook/5G Wireless Connect Standard Task(haewook.park@lge.com)" w:date="2024-08-23T10:32:00Z">
              <w:r w:rsidRPr="001A0E02">
                <w:rPr>
                  <w:rFonts w:cs="Times"/>
                  <w:color w:val="000000" w:themeColor="text1"/>
                  <w:lang w:eastAsia="ko-KR"/>
                  <w:rPrChange w:id="459" w:author="Park Haewoo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rsidP="00482E16">
            <w:pPr>
              <w:pStyle w:val="aa"/>
              <w:numPr>
                <w:ilvl w:val="1"/>
                <w:numId w:val="79"/>
              </w:numPr>
              <w:jc w:val="both"/>
              <w:rPr>
                <w:ins w:id="460" w:author="Park Haewook/5G Wireless Connect Standard Task(haewook.park@lge.com)" w:date="2024-08-23T10:32:00Z"/>
                <w:rFonts w:cs="Times"/>
                <w:color w:val="000000" w:themeColor="text1"/>
                <w:lang w:eastAsia="ko-KR"/>
                <w:rPrChange w:id="461" w:author="Park Haewook/5G Wireless Connect Standard Task(haewook.park@lge.com)" w:date="2024-08-23T10:51:00Z">
                  <w:rPr>
                    <w:ins w:id="462" w:author="Park Haewook/5G Wireless Connect Standard Task(haewook.park@lge.com)" w:date="2024-08-23T10:32:00Z"/>
                    <w:rFonts w:ascii="Times New Roman" w:hAnsi="Times New Roman"/>
                    <w:color w:val="000000"/>
                    <w:lang w:eastAsia="ko-KR"/>
                  </w:rPr>
                </w:rPrChange>
              </w:rPr>
              <w:pPrChange w:id="463" w:author="Park Haewook/5G Wireless Connect Standard Task(haewook.park@lge.com)" w:date="2024-08-23T17:21:00Z">
                <w:pPr>
                  <w:pStyle w:val="aa"/>
                  <w:numPr>
                    <w:ilvl w:val="1"/>
                    <w:numId w:val="21"/>
                  </w:numPr>
                  <w:tabs>
                    <w:tab w:val="num" w:pos="-200"/>
                  </w:tabs>
                  <w:ind w:left="800" w:hanging="400"/>
                  <w:jc w:val="both"/>
                </w:pPr>
              </w:pPrChange>
            </w:pPr>
            <w:ins w:id="464" w:author="Park Haewook/5G Wireless Connect Standard Task(haewook.park@lge.com)" w:date="2024-08-23T10:32:00Z">
              <w:r w:rsidRPr="001A0E02">
                <w:rPr>
                  <w:rFonts w:cs="Times"/>
                  <w:color w:val="000000" w:themeColor="text1"/>
                  <w:lang w:eastAsia="ko-KR"/>
                  <w:rPrChange w:id="465"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rsidP="00482E16">
            <w:pPr>
              <w:pStyle w:val="aa"/>
              <w:numPr>
                <w:ilvl w:val="1"/>
                <w:numId w:val="79"/>
              </w:numPr>
              <w:jc w:val="both"/>
              <w:rPr>
                <w:ins w:id="466" w:author="Park Haewook/5G Wireless Connect Standard Task(haewook.park@lge.com)" w:date="2024-08-23T10:32:00Z"/>
                <w:rFonts w:cs="Times"/>
                <w:color w:val="000000" w:themeColor="text1"/>
                <w:lang w:eastAsia="ko-KR"/>
                <w:rPrChange w:id="467" w:author="Park Haewook/5G Wireless Connect Standard Task(haewook.park@lge.com)" w:date="2024-08-23T10:51:00Z">
                  <w:rPr>
                    <w:ins w:id="468" w:author="Park Haewook/5G Wireless Connect Standard Task(haewook.park@lge.com)" w:date="2024-08-23T10:32:00Z"/>
                    <w:rFonts w:ascii="Times New Roman" w:hAnsi="Times New Roman"/>
                    <w:color w:val="000000"/>
                    <w:lang w:eastAsia="ko-KR"/>
                  </w:rPr>
                </w:rPrChange>
              </w:rPr>
              <w:pPrChange w:id="469" w:author="Park Haewook/5G Wireless Connect Standard Task(haewook.park@lge.com)" w:date="2024-08-23T17:21:00Z">
                <w:pPr>
                  <w:pStyle w:val="aa"/>
                  <w:numPr>
                    <w:ilvl w:val="1"/>
                    <w:numId w:val="21"/>
                  </w:numPr>
                  <w:tabs>
                    <w:tab w:val="num" w:pos="-200"/>
                  </w:tabs>
                  <w:ind w:left="800" w:hanging="400"/>
                  <w:jc w:val="both"/>
                </w:pPr>
              </w:pPrChange>
            </w:pPr>
            <w:ins w:id="470" w:author="Park Haewook/5G Wireless Connect Standard Task(haewook.park@lge.com)" w:date="2024-08-23T10:32:00Z">
              <w:r w:rsidRPr="001A0E02">
                <w:rPr>
                  <w:rFonts w:cs="Times"/>
                  <w:color w:val="000000" w:themeColor="text1"/>
                  <w:lang w:eastAsia="ko-KR"/>
                  <w:rPrChange w:id="471" w:author="Park Haewook/5G Wireless Connect Standard Task(haewook.park@lge.com)" w:date="2024-08-23T10:51:00Z">
                    <w:rPr>
                      <w:rFonts w:ascii="Times New Roman" w:hAnsi="Times New Roman"/>
                      <w:color w:val="0070C0"/>
                      <w:lang w:eastAsia="ko-KR"/>
                    </w:rPr>
                  </w:rPrChange>
                </w:rPr>
                <w:t>7</w:t>
              </w:r>
              <w:r w:rsidRPr="001A0E02">
                <w:rPr>
                  <w:rFonts w:cs="Times"/>
                  <w:color w:val="000000" w:themeColor="text1"/>
                  <w:lang w:eastAsia="ko-KR"/>
                  <w:rPrChange w:id="472" w:author="Park Haewook/5G Wireless Connect Standard Task(haewook.park@lge.com)" w:date="2024-08-23T10:51:00Z">
                    <w:rPr>
                      <w:rFonts w:ascii="Times New Roman" w:hAnsi="Times New Roman"/>
                      <w:color w:val="000000"/>
                      <w:lang w:eastAsia="ko-KR"/>
                    </w:rPr>
                  </w:rPrChange>
                </w:rPr>
                <w:t xml:space="preserve"> sources consider realistic channel estimation, and other sources consider ideal channel estimation.</w:t>
              </w:r>
            </w:ins>
          </w:p>
          <w:p w14:paraId="2843750C" w14:textId="2171360A" w:rsidR="00CB44F6" w:rsidRPr="001A0E02" w:rsidRDefault="00CB44F6" w:rsidP="00482E16">
            <w:pPr>
              <w:pStyle w:val="aa"/>
              <w:numPr>
                <w:ilvl w:val="1"/>
                <w:numId w:val="79"/>
              </w:numPr>
              <w:jc w:val="both"/>
              <w:rPr>
                <w:ins w:id="473" w:author="Park Haewook/5G Wireless Connect Standard Task(haewook.park@lge.com)" w:date="2024-08-23T10:32:00Z"/>
                <w:rFonts w:cs="Times"/>
                <w:color w:val="000000" w:themeColor="text1"/>
                <w:lang w:eastAsia="ko-KR"/>
                <w:rPrChange w:id="474" w:author="Park Haewook/5G Wireless Connect Standard Task(haewook.park@lge.com)" w:date="2024-08-23T10:51:00Z">
                  <w:rPr>
                    <w:ins w:id="475" w:author="Park Haewook/5G Wireless Connect Standard Task(haewook.park@lge.com)" w:date="2024-08-23T10:32:00Z"/>
                    <w:rFonts w:ascii="Times New Roman" w:hAnsi="Times New Roman"/>
                    <w:color w:val="000000"/>
                    <w:lang w:eastAsia="ko-KR"/>
                  </w:rPr>
                </w:rPrChange>
              </w:rPr>
              <w:pPrChange w:id="476" w:author="Park Haewook/5G Wireless Connect Standard Task(haewook.park@lge.com)" w:date="2024-08-23T17:21:00Z">
                <w:pPr>
                  <w:pStyle w:val="aa"/>
                  <w:numPr>
                    <w:ilvl w:val="1"/>
                    <w:numId w:val="21"/>
                  </w:numPr>
                  <w:ind w:left="800" w:hanging="400"/>
                  <w:jc w:val="both"/>
                </w:pPr>
              </w:pPrChange>
            </w:pPr>
            <w:ins w:id="477" w:author="Park Haewook/5G Wireless Connect Standard Task(haewook.park@lge.com)" w:date="2024-08-23T10:32:00Z">
              <w:r w:rsidRPr="001A0E02">
                <w:rPr>
                  <w:rFonts w:cs="Times"/>
                  <w:color w:val="000000" w:themeColor="text1"/>
                  <w:lang w:eastAsia="ko-KR"/>
                  <w:rPrChange w:id="478" w:author="Park Haewoo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rsidP="00482E16">
            <w:pPr>
              <w:pStyle w:val="aa"/>
              <w:numPr>
                <w:ilvl w:val="1"/>
                <w:numId w:val="79"/>
              </w:numPr>
              <w:jc w:val="both"/>
              <w:rPr>
                <w:ins w:id="479" w:author="Park Haewook/5G Wireless Connect Standard Task(haewook.park@lge.com)" w:date="2024-08-23T10:32:00Z"/>
                <w:rFonts w:cs="Times"/>
                <w:color w:val="000000" w:themeColor="text1"/>
                <w:lang w:eastAsia="ko-KR"/>
                <w:rPrChange w:id="480" w:author="Park Haewook/5G Wireless Connect Standard Task(haewook.park@lge.com)" w:date="2024-08-23T10:51:00Z">
                  <w:rPr>
                    <w:ins w:id="481" w:author="Park Haewook/5G Wireless Connect Standard Task(haewook.park@lge.com)" w:date="2024-08-23T10:32:00Z"/>
                    <w:rFonts w:ascii="Times New Roman" w:hAnsi="Times New Roman"/>
                    <w:color w:val="7030A0"/>
                    <w:lang w:eastAsia="ko-KR"/>
                  </w:rPr>
                </w:rPrChange>
              </w:rPr>
              <w:pPrChange w:id="482" w:author="Park Haewook/5G Wireless Connect Standard Task(haewook.park@lge.com)" w:date="2024-08-23T17:21:00Z">
                <w:pPr>
                  <w:pStyle w:val="aa"/>
                  <w:numPr>
                    <w:ilvl w:val="1"/>
                    <w:numId w:val="21"/>
                  </w:numPr>
                  <w:ind w:left="800" w:hanging="400"/>
                  <w:jc w:val="both"/>
                </w:pPr>
              </w:pPrChange>
            </w:pPr>
            <w:ins w:id="483" w:author="Park Haewook/5G Wireless Connect Standard Task(haewook.park@lge.com)" w:date="2024-08-23T10:32:00Z">
              <w:r w:rsidRPr="001A0E02">
                <w:rPr>
                  <w:rFonts w:cs="Times"/>
                  <w:color w:val="000000" w:themeColor="text1"/>
                  <w:lang w:eastAsia="ko-KR"/>
                  <w:rPrChange w:id="484"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rsidP="00482E16">
            <w:pPr>
              <w:pStyle w:val="aa"/>
              <w:numPr>
                <w:ilvl w:val="1"/>
                <w:numId w:val="79"/>
              </w:numPr>
              <w:rPr>
                <w:ins w:id="485" w:author="Park Haewook/5G Wireless Connect Standard Task(haewook.park@lge.com)" w:date="2024-08-23T10:32:00Z"/>
                <w:rFonts w:cs="Times"/>
                <w:color w:val="000000" w:themeColor="text1"/>
                <w:lang w:eastAsia="ko-KR"/>
                <w:rPrChange w:id="486" w:author="Park Haewook/5G Wireless Connect Standard Task(haewook.park@lge.com)" w:date="2024-08-23T10:51:00Z">
                  <w:rPr>
                    <w:ins w:id="487" w:author="Park Haewook/5G Wireless Connect Standard Task(haewook.park@lge.com)" w:date="2024-08-23T10:32:00Z"/>
                    <w:rFonts w:ascii="Times New Roman" w:hAnsi="Times New Roman"/>
                    <w:color w:val="000000"/>
                    <w:lang w:eastAsia="ko-KR"/>
                  </w:rPr>
                </w:rPrChange>
              </w:rPr>
              <w:pPrChange w:id="488" w:author="Park Haewook/5G Wireless Connect Standard Task(haewook.park@lge.com)" w:date="2024-08-23T17:21:00Z">
                <w:pPr>
                  <w:pStyle w:val="aa"/>
                  <w:numPr>
                    <w:ilvl w:val="1"/>
                    <w:numId w:val="21"/>
                  </w:numPr>
                  <w:ind w:left="800" w:hanging="400"/>
                </w:pPr>
              </w:pPrChange>
            </w:pPr>
            <w:ins w:id="489" w:author="Park Haewook/5G Wireless Connect Standard Task(haewook.park@lge.com)" w:date="2024-08-23T10:32:00Z">
              <w:r w:rsidRPr="001A0E02">
                <w:rPr>
                  <w:rFonts w:cs="Times"/>
                  <w:color w:val="000000" w:themeColor="text1"/>
                  <w:lang w:eastAsia="ko-KR"/>
                  <w:rPrChange w:id="490"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491"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492" w:author="Park Haewook/5G Wireless Connect Standard Task(haewook.park@lge.com)" w:date="2024-08-23T10:51:00Z">
                    <w:rPr>
                      <w:rFonts w:ascii="Times New Roman" w:hAnsi="Times New Roman"/>
                      <w:color w:val="000000"/>
                      <w:lang w:eastAsia="ko-KR"/>
                    </w:rPr>
                  </w:rPrChange>
                </w:rPr>
                <w:t xml:space="preserve">, 1 source considers per layer raw channel matrix after pre-processing, and other sources do not consider pre/post processing. </w:t>
              </w:r>
            </w:ins>
          </w:p>
          <w:p w14:paraId="32AC0C6D" w14:textId="77777777" w:rsidR="00CB44F6" w:rsidRPr="001A0E02" w:rsidRDefault="00CB44F6" w:rsidP="00482E16">
            <w:pPr>
              <w:pStyle w:val="aa"/>
              <w:numPr>
                <w:ilvl w:val="1"/>
                <w:numId w:val="79"/>
              </w:numPr>
              <w:jc w:val="both"/>
              <w:rPr>
                <w:ins w:id="493" w:author="Park Haewook/5G Wireless Connect Standard Task(haewook.park@lge.com)" w:date="2024-08-23T10:32:00Z"/>
                <w:rFonts w:cs="Times"/>
                <w:color w:val="000000" w:themeColor="text1"/>
                <w:lang w:eastAsia="ko-KR"/>
                <w:rPrChange w:id="494" w:author="Park Haewook/5G Wireless Connect Standard Task(haewook.park@lge.com)" w:date="2024-08-23T10:51:00Z">
                  <w:rPr>
                    <w:ins w:id="495" w:author="Park Haewook/5G Wireless Connect Standard Task(haewook.park@lge.com)" w:date="2024-08-23T10:32:00Z"/>
                    <w:rFonts w:ascii="Times New Roman" w:hAnsi="Times New Roman"/>
                    <w:color w:val="000000"/>
                    <w:lang w:eastAsia="ko-KR"/>
                  </w:rPr>
                </w:rPrChange>
              </w:rPr>
              <w:pPrChange w:id="496" w:author="Park Haewook/5G Wireless Connect Standard Task(haewook.park@lge.com)" w:date="2024-08-23T17:21:00Z">
                <w:pPr>
                  <w:pStyle w:val="aa"/>
                  <w:numPr>
                    <w:ilvl w:val="1"/>
                    <w:numId w:val="21"/>
                  </w:numPr>
                  <w:tabs>
                    <w:tab w:val="num" w:pos="-200"/>
                  </w:tabs>
                  <w:ind w:left="800" w:hanging="400"/>
                  <w:jc w:val="both"/>
                </w:pPr>
              </w:pPrChange>
            </w:pPr>
            <w:ins w:id="497" w:author="Park Haewook/5G Wireless Connect Standard Task(haewook.park@lge.com)" w:date="2024-08-23T10:32:00Z">
              <w:r w:rsidRPr="001A0E02">
                <w:rPr>
                  <w:rFonts w:cs="Times"/>
                  <w:color w:val="000000" w:themeColor="text1"/>
                  <w:lang w:eastAsia="ko-KR"/>
                  <w:rPrChange w:id="498"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rsidP="00482E16">
            <w:pPr>
              <w:pStyle w:val="aa"/>
              <w:numPr>
                <w:ilvl w:val="0"/>
                <w:numId w:val="79"/>
              </w:numPr>
              <w:jc w:val="both"/>
              <w:rPr>
                <w:ins w:id="499" w:author="Park Haewook/5G Wireless Connect Standard Task(haewook.park@lge.com)" w:date="2024-08-23T10:33:00Z"/>
                <w:rFonts w:eastAsia="DengXian" w:cs="Times"/>
                <w:color w:val="000000" w:themeColor="text1"/>
                <w:rPrChange w:id="500" w:author="Park Haewook/5G Wireless Connect Standard Task(haewook.park@lge.com)" w:date="2024-08-23T10:51:00Z">
                  <w:rPr>
                    <w:ins w:id="501" w:author="Park Haewook/5G Wireless Connect Standard Task(haewook.park@lge.com)" w:date="2024-08-23T10:33:00Z"/>
                    <w:rFonts w:ascii="Times New Roman" w:hAnsi="Times New Roman"/>
                    <w:color w:val="000000" w:themeColor="text1"/>
                    <w:lang w:eastAsia="ko-KR"/>
                  </w:rPr>
                </w:rPrChange>
              </w:rPr>
              <w:pPrChange w:id="502" w:author="Park Haewook/5G Wireless Connect Standard Task(haewook.park@lge.com)" w:date="2024-08-23T17:21:00Z">
                <w:pPr>
                  <w:pStyle w:val="aa"/>
                  <w:numPr>
                    <w:numId w:val="21"/>
                  </w:numPr>
                  <w:tabs>
                    <w:tab w:val="num" w:pos="-200"/>
                  </w:tabs>
                  <w:ind w:left="400" w:hanging="400"/>
                  <w:jc w:val="both"/>
                </w:pPr>
              </w:pPrChange>
            </w:pPr>
            <w:ins w:id="503" w:author="Park Haewook/5G Wireless Connect Standard Task(haewook.park@lge.com)" w:date="2024-08-23T10:32:00Z">
              <w:r w:rsidRPr="001A0E02">
                <w:rPr>
                  <w:rFonts w:cs="Times"/>
                  <w:color w:val="000000" w:themeColor="text1"/>
                  <w:lang w:eastAsia="ko-KR"/>
                  <w:rPrChange w:id="504" w:author="Park Haewoo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rsidP="00482E16">
            <w:pPr>
              <w:pStyle w:val="aa"/>
              <w:numPr>
                <w:ilvl w:val="0"/>
                <w:numId w:val="79"/>
              </w:numPr>
              <w:jc w:val="both"/>
              <w:rPr>
                <w:ins w:id="505" w:author="Park Haewook/5G Wireless Connect Standard Task(haewook.park@lge.com)" w:date="2024-08-23T10:32:00Z"/>
                <w:rFonts w:eastAsia="DengXian" w:cs="Times"/>
                <w:color w:val="000000" w:themeColor="text1"/>
                <w:rPrChange w:id="506" w:author="Park Haewook/5G Wireless Connect Standard Task(haewook.park@lge.com)" w:date="2024-08-23T10:51:00Z">
                  <w:rPr>
                    <w:ins w:id="507" w:author="Park Haewook/5G Wireless Connect Standard Task(haewook.park@lge.com)" w:date="2024-08-23T10:32:00Z"/>
                    <w:rFonts w:eastAsia="DengXian"/>
                    <w:lang w:eastAsia="zh-CN"/>
                  </w:rPr>
                </w:rPrChange>
              </w:rPr>
              <w:pPrChange w:id="508" w:author="Park Haewook/5G Wireless Connect Standard Task(haewook.park@lge.com)" w:date="2024-08-23T17:21:00Z">
                <w:pPr/>
              </w:pPrChange>
            </w:pPr>
            <w:ins w:id="509" w:author="Park Haewook/5G Wireless Connect Standard Task(haewook.park@lge.com)" w:date="2024-08-23T10:32:00Z">
              <w:r w:rsidRPr="001A0E02">
                <w:rPr>
                  <w:rFonts w:cs="Times"/>
                  <w:color w:val="000000" w:themeColor="text1"/>
                  <w:lang w:eastAsia="ko-KR"/>
                  <w:rPrChange w:id="510" w:author="Park Haewook/5G Wireless Connect Standard Task(haewook.park@lge.com)" w:date="2024-08-23T10:51:00Z">
                    <w:rPr>
                      <w:rFonts w:ascii="Times New Roman" w:hAnsi="Times New Roman"/>
                      <w:color w:val="000000"/>
                      <w:lang w:eastAsia="ko-KR"/>
                    </w:rPr>
                  </w:rPrChange>
                </w:rPr>
                <w:t>Note: Results refer to Table 2-1 of R1-24</w:t>
              </w:r>
              <w:r w:rsidRPr="001A0E02">
                <w:rPr>
                  <w:rFonts w:cs="Times"/>
                  <w:color w:val="000000" w:themeColor="text1"/>
                  <w:lang w:eastAsia="ko-KR"/>
                  <w:rPrChange w:id="511" w:author="Park Haewook/5G Wireless Connect Standard Task(haewook.park@lge.com)" w:date="2024-08-23T10:51:00Z">
                    <w:rPr>
                      <w:rFonts w:ascii="Times New Roman" w:hAnsi="Times New Roman"/>
                      <w:color w:val="FF0000"/>
                      <w:lang w:eastAsia="ko-KR"/>
                    </w:rPr>
                  </w:rPrChange>
                </w:rPr>
                <w:t>07338</w:t>
              </w:r>
            </w:ins>
            <w:commentRangeEnd w:id="315"/>
            <w:ins w:id="512" w:author="Park Haewook/5G Wireless Connect Standard Task(haewook.park@lge.com)" w:date="2024-08-23T10:35:00Z">
              <w:r w:rsidRPr="001A0E02">
                <w:rPr>
                  <w:rStyle w:val="a7"/>
                  <w:rFonts w:cs="Times"/>
                  <w:lang w:eastAsia="en-US"/>
                  <w:rPrChange w:id="513" w:author="Park Haewook/5G Wireless Connect Standard Task(haewook.park@lge.com)" w:date="2024-08-23T10:51:00Z">
                    <w:rPr>
                      <w:rStyle w:val="a7"/>
                    </w:rPr>
                  </w:rPrChange>
                </w:rPr>
                <w:commentReference w:id="315"/>
              </w:r>
            </w:ins>
          </w:p>
          <w:p w14:paraId="3C6ED0D1" w14:textId="719C8530" w:rsidR="00B05D66" w:rsidRPr="00845235" w:rsidRDefault="00B05D66" w:rsidP="00CB44F6">
            <w:pPr>
              <w:rPr>
                <w:ins w:id="514" w:author="Park Haewook/5G Wireless Connect Standard Task(haewook.park@lge.com)" w:date="2024-08-23T10:30:00Z"/>
                <w:rFonts w:eastAsia="SimSun" w:cs="Times"/>
                <w:szCs w:val="20"/>
                <w:lang w:eastAsia="zh-CN"/>
              </w:rPr>
            </w:pPr>
          </w:p>
          <w:p w14:paraId="1CAE73F5" w14:textId="6BA338AC" w:rsidR="00CB44F6" w:rsidRPr="00482E16" w:rsidRDefault="00CB44F6" w:rsidP="00CB44F6">
            <w:pPr>
              <w:rPr>
                <w:ins w:id="515" w:author="Park Haewook/5G Wireless Connect Standard Task(haewook.park@lge.com)" w:date="2024-08-23T10:30:00Z"/>
                <w:rFonts w:eastAsia="SimSun" w:cs="Times"/>
                <w:szCs w:val="20"/>
                <w:lang w:eastAsia="zh-CN"/>
              </w:rPr>
            </w:pPr>
          </w:p>
          <w:p w14:paraId="54B36DBD" w14:textId="60867637" w:rsidR="00F17A07" w:rsidRPr="00482E16" w:rsidRDefault="00F17A07" w:rsidP="00F17A07">
            <w:pPr>
              <w:rPr>
                <w:ins w:id="516" w:author="Park Haewook/5G Wireless Connect Standard Task(haewook.park@lge.com)" w:date="2024-08-23T10:36:00Z"/>
                <w:rFonts w:eastAsia="DengXian" w:cs="Times"/>
                <w:b/>
                <w:bCs/>
                <w:i/>
                <w:lang w:eastAsia="zh-CN"/>
              </w:rPr>
            </w:pPr>
            <w:ins w:id="517" w:author="Park Haewoo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518" w:author="Park Haewook/5G Wireless Connect Standard Task(haewook.park@lge.com)" w:date="2024-08-23T10:37:00Z"/>
                <w:rFonts w:cs="Times"/>
                <w:color w:val="000000" w:themeColor="text1"/>
                <w:lang w:eastAsia="ko-KR"/>
                <w:rPrChange w:id="519" w:author="Park Haewook/5G Wireless Connect Standard Task(haewook.park@lge.com)" w:date="2024-08-23T10:51:00Z">
                  <w:rPr>
                    <w:ins w:id="520" w:author="Park Haewook/5G Wireless Connect Standard Task(haewook.park@lge.com)" w:date="2024-08-23T10:37:00Z"/>
                    <w:rFonts w:ascii="Times New Roman" w:hAnsi="Times New Roman"/>
                    <w:color w:val="000000"/>
                    <w:lang w:eastAsia="ko-KR"/>
                  </w:rPr>
                </w:rPrChange>
              </w:rPr>
            </w:pPr>
            <w:commentRangeStart w:id="521"/>
            <w:ins w:id="522" w:author="Park Haewook/5G Wireless Connect Standard Task(haewook.park@lge.com)" w:date="2024-08-23T10:37:00Z">
              <w:r w:rsidRPr="001A0E02">
                <w:rPr>
                  <w:rFonts w:cs="Times"/>
                  <w:color w:val="000000" w:themeColor="text1"/>
                  <w:lang w:eastAsia="ko-KR"/>
                  <w:rPrChange w:id="523"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524" w:author="Park Haewook/5G Wireless Connect Standard Task(haewook.park@lge.com)" w:date="2024-08-23T10:48:00Z">
              <w:r w:rsidR="00D26A20" w:rsidRPr="001A0E02">
                <w:rPr>
                  <w:rFonts w:cs="Times"/>
                  <w:color w:val="000000" w:themeColor="text1"/>
                  <w:lang w:eastAsia="ko-KR"/>
                  <w:rPrChange w:id="525" w:author="Park Haewook/5G Wireless Connect Standard Task(haewook.park@lge.com)" w:date="2024-08-23T10:51:00Z">
                    <w:rPr>
                      <w:rFonts w:ascii="Times New Roman" w:hAnsi="Times New Roman"/>
                      <w:color w:val="000000" w:themeColor="text1"/>
                      <w:lang w:eastAsia="ko-KR"/>
                    </w:rPr>
                  </w:rPrChange>
                </w:rPr>
                <w:t xml:space="preserve"> </w:t>
              </w:r>
            </w:ins>
            <w:ins w:id="526" w:author="Park Haewook/5G Wireless Connect Standard Task(haewook.park@lge.com)" w:date="2024-08-23T10:37:00Z">
              <w:r w:rsidRPr="001A0E02">
                <w:rPr>
                  <w:rFonts w:cs="Times"/>
                  <w:color w:val="000000" w:themeColor="text1"/>
                  <w:lang w:eastAsia="ko-KR"/>
                  <w:rPrChange w:id="527" w:author="Park Haewoo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aa"/>
              <w:numPr>
                <w:ilvl w:val="0"/>
                <w:numId w:val="34"/>
              </w:numPr>
              <w:jc w:val="both"/>
              <w:rPr>
                <w:ins w:id="528" w:author="Park Haewook/5G Wireless Connect Standard Task(haewook.park@lge.com)" w:date="2024-08-23T10:37:00Z"/>
                <w:rFonts w:cs="Times"/>
                <w:color w:val="000000" w:themeColor="text1"/>
                <w:lang w:eastAsia="ko-KR"/>
                <w:rPrChange w:id="529" w:author="Park Haewook/5G Wireless Connect Standard Task(haewook.park@lge.com)" w:date="2024-08-23T10:51:00Z">
                  <w:rPr>
                    <w:ins w:id="530" w:author="Park Haewook/5G Wireless Connect Standard Task(haewook.park@lge.com)" w:date="2024-08-23T10:37:00Z"/>
                    <w:rFonts w:ascii="Times New Roman" w:hAnsi="Times New Roman"/>
                    <w:color w:val="000000"/>
                    <w:lang w:eastAsia="ko-KR"/>
                  </w:rPr>
                </w:rPrChange>
              </w:rPr>
            </w:pPr>
            <w:ins w:id="531" w:author="Park Haewook/5G Wireless Connect Standard Task(haewook.park@lge.com)" w:date="2024-08-23T10:37:00Z">
              <w:r w:rsidRPr="001A0E02">
                <w:rPr>
                  <w:rFonts w:cs="Times"/>
                  <w:color w:val="000000" w:themeColor="text1"/>
                  <w:lang w:eastAsia="ko-KR"/>
                  <w:rPrChange w:id="532" w:author="Park Haewoo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aa"/>
              <w:numPr>
                <w:ilvl w:val="1"/>
                <w:numId w:val="34"/>
              </w:numPr>
              <w:jc w:val="both"/>
              <w:rPr>
                <w:ins w:id="533" w:author="Park Haewook/5G Wireless Connect Standard Task(haewook.park@lge.com)" w:date="2024-08-23T10:37:00Z"/>
                <w:rFonts w:cs="Times"/>
                <w:color w:val="000000" w:themeColor="text1"/>
                <w:lang w:eastAsia="ko-KR"/>
                <w:rPrChange w:id="534" w:author="Park Haewook/5G Wireless Connect Standard Task(haewook.park@lge.com)" w:date="2024-08-23T10:51:00Z">
                  <w:rPr>
                    <w:ins w:id="535" w:author="Park Haewook/5G Wireless Connect Standard Task(haewook.park@lge.com)" w:date="2024-08-23T10:37:00Z"/>
                    <w:rFonts w:ascii="Times New Roman" w:hAnsi="Times New Roman"/>
                    <w:color w:val="000000"/>
                    <w:lang w:eastAsia="ko-KR"/>
                  </w:rPr>
                </w:rPrChange>
              </w:rPr>
            </w:pPr>
            <w:ins w:id="536" w:author="Park Haewook/5G Wireless Connect Standard Task(haewook.park@lge.com)" w:date="2024-08-23T10:37:00Z">
              <w:r w:rsidRPr="001A0E02">
                <w:rPr>
                  <w:rFonts w:cs="Times"/>
                  <w:color w:val="000000" w:themeColor="text1"/>
                  <w:lang w:eastAsia="ko-KR"/>
                  <w:rPrChange w:id="537" w:author="Park Haewoo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aa"/>
              <w:numPr>
                <w:ilvl w:val="2"/>
                <w:numId w:val="34"/>
              </w:numPr>
              <w:jc w:val="both"/>
              <w:rPr>
                <w:ins w:id="538" w:author="Park Haewook/5G Wireless Connect Standard Task(haewook.park@lge.com)" w:date="2024-08-23T10:37:00Z"/>
                <w:rFonts w:cs="Times"/>
                <w:color w:val="000000" w:themeColor="text1"/>
                <w:lang w:eastAsia="ko-KR"/>
                <w:rPrChange w:id="539" w:author="Park Haewook/5G Wireless Connect Standard Task(haewook.park@lge.com)" w:date="2024-08-23T10:51:00Z">
                  <w:rPr>
                    <w:ins w:id="540" w:author="Park Haewook/5G Wireless Connect Standard Task(haewook.park@lge.com)" w:date="2024-08-23T10:37:00Z"/>
                    <w:rFonts w:ascii="Times New Roman" w:hAnsi="Times New Roman"/>
                    <w:color w:val="000000"/>
                    <w:lang w:eastAsia="ko-KR"/>
                  </w:rPr>
                </w:rPrChange>
              </w:rPr>
            </w:pPr>
            <w:ins w:id="541" w:author="Park Haewook/5G Wireless Connect Standard Task(haewook.park@lge.com)" w:date="2024-08-23T10:37:00Z">
              <w:r w:rsidRPr="001A0E02">
                <w:rPr>
                  <w:rFonts w:cs="Times"/>
                  <w:color w:val="000000" w:themeColor="text1"/>
                  <w:lang w:eastAsia="ko-KR"/>
                  <w:rPrChange w:id="542" w:author="Park Haewoo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rsidP="00482E16">
            <w:pPr>
              <w:pStyle w:val="aa"/>
              <w:numPr>
                <w:ilvl w:val="2"/>
                <w:numId w:val="34"/>
              </w:numPr>
              <w:jc w:val="both"/>
              <w:rPr>
                <w:ins w:id="543" w:author="Park Haewook/5G Wireless Connect Standard Task(haewook.park@lge.com)" w:date="2024-08-23T10:37:00Z"/>
                <w:rFonts w:cs="Times"/>
                <w:color w:val="000000" w:themeColor="text1"/>
                <w:lang w:eastAsia="ko-KR"/>
                <w:rPrChange w:id="544" w:author="Park Haewook/5G Wireless Connect Standard Task(haewook.park@lge.com)" w:date="2024-08-23T10:51:00Z">
                  <w:rPr>
                    <w:ins w:id="545" w:author="Park Haewook/5G Wireless Connect Standard Task(haewook.park@lge.com)" w:date="2024-08-23T10:37:00Z"/>
                    <w:rFonts w:ascii="Times New Roman" w:hAnsi="Times New Roman"/>
                    <w:color w:val="000000"/>
                    <w:lang w:eastAsia="ko-KR"/>
                  </w:rPr>
                </w:rPrChange>
              </w:rPr>
              <w:pPrChange w:id="546" w:author="Park Haewook/5G Wireless Connect Standard Task(haewook.park@lge.com)" w:date="2024-08-23T17:22:00Z">
                <w:pPr>
                  <w:pStyle w:val="aa"/>
                  <w:numPr>
                    <w:ilvl w:val="2"/>
                    <w:numId w:val="34"/>
                  </w:numPr>
                  <w:tabs>
                    <w:tab w:val="num" w:pos="-400"/>
                  </w:tabs>
                  <w:ind w:left="1200" w:hanging="400"/>
                  <w:jc w:val="both"/>
                </w:pPr>
              </w:pPrChange>
            </w:pPr>
            <w:ins w:id="547" w:author="Park Haewook/5G Wireless Connect Standard Task(haewook.park@lge.com)" w:date="2024-08-23T10:37:00Z">
              <w:r w:rsidRPr="001A0E02">
                <w:rPr>
                  <w:rFonts w:cs="Times"/>
                  <w:color w:val="000000" w:themeColor="text1"/>
                  <w:lang w:eastAsia="ko-KR"/>
                  <w:rPrChange w:id="548" w:author="Park Haewoo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rsidP="00482E16">
            <w:pPr>
              <w:pStyle w:val="aa"/>
              <w:numPr>
                <w:ilvl w:val="1"/>
                <w:numId w:val="34"/>
              </w:numPr>
              <w:jc w:val="both"/>
              <w:rPr>
                <w:ins w:id="549" w:author="Park Haewook/5G Wireless Connect Standard Task(haewook.park@lge.com)" w:date="2024-08-23T10:37:00Z"/>
                <w:rFonts w:cs="Times"/>
                <w:color w:val="000000" w:themeColor="text1"/>
                <w:lang w:eastAsia="ko-KR"/>
                <w:rPrChange w:id="550" w:author="Park Haewook/5G Wireless Connect Standard Task(haewook.park@lge.com)" w:date="2024-08-23T10:51:00Z">
                  <w:rPr>
                    <w:ins w:id="551" w:author="Park Haewook/5G Wireless Connect Standard Task(haewook.park@lge.com)" w:date="2024-08-23T10:37:00Z"/>
                    <w:rFonts w:ascii="Times New Roman" w:hAnsi="Times New Roman"/>
                    <w:color w:val="000000"/>
                    <w:lang w:eastAsia="ko-KR"/>
                  </w:rPr>
                </w:rPrChange>
              </w:rPr>
              <w:pPrChange w:id="552" w:author="Park Haewook/5G Wireless Connect Standard Task(haewook.park@lge.com)" w:date="2024-08-23T17:22:00Z">
                <w:pPr>
                  <w:pStyle w:val="aa"/>
                  <w:numPr>
                    <w:ilvl w:val="1"/>
                    <w:numId w:val="34"/>
                  </w:numPr>
                  <w:tabs>
                    <w:tab w:val="num" w:pos="-400"/>
                  </w:tabs>
                  <w:ind w:left="800" w:hanging="400"/>
                  <w:jc w:val="both"/>
                </w:pPr>
              </w:pPrChange>
            </w:pPr>
            <w:ins w:id="553" w:author="Park Haewook/5G Wireless Connect Standard Task(haewook.park@lge.com)" w:date="2024-08-23T10:37:00Z">
              <w:r w:rsidRPr="001A0E02">
                <w:rPr>
                  <w:rFonts w:cs="Times"/>
                  <w:color w:val="000000" w:themeColor="text1"/>
                  <w:lang w:eastAsia="ko-KR"/>
                  <w:rPrChange w:id="554" w:author="Park Haewoo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rsidP="00482E16">
            <w:pPr>
              <w:pStyle w:val="aa"/>
              <w:numPr>
                <w:ilvl w:val="2"/>
                <w:numId w:val="34"/>
              </w:numPr>
              <w:jc w:val="both"/>
              <w:rPr>
                <w:ins w:id="555" w:author="Park Haewook/5G Wireless Connect Standard Task(haewook.park@lge.com)" w:date="2024-08-23T10:37:00Z"/>
                <w:rFonts w:cs="Times"/>
                <w:color w:val="000000" w:themeColor="text1"/>
                <w:lang w:eastAsia="ko-KR"/>
                <w:rPrChange w:id="556" w:author="Park Haewook/5G Wireless Connect Standard Task(haewook.park@lge.com)" w:date="2024-08-23T10:51:00Z">
                  <w:rPr>
                    <w:ins w:id="557" w:author="Park Haewook/5G Wireless Connect Standard Task(haewook.park@lge.com)" w:date="2024-08-23T10:37:00Z"/>
                    <w:rFonts w:ascii="Times New Roman" w:hAnsi="Times New Roman"/>
                    <w:color w:val="000000"/>
                    <w:lang w:eastAsia="ko-KR"/>
                  </w:rPr>
                </w:rPrChange>
              </w:rPr>
              <w:pPrChange w:id="558" w:author="Park Haewook/5G Wireless Connect Standard Task(haewook.park@lge.com)" w:date="2024-08-23T17:22:00Z">
                <w:pPr>
                  <w:pStyle w:val="aa"/>
                  <w:numPr>
                    <w:ilvl w:val="2"/>
                    <w:numId w:val="34"/>
                  </w:numPr>
                  <w:tabs>
                    <w:tab w:val="num" w:pos="-400"/>
                  </w:tabs>
                  <w:ind w:left="1200" w:hanging="400"/>
                  <w:jc w:val="both"/>
                </w:pPr>
              </w:pPrChange>
            </w:pPr>
            <w:ins w:id="559" w:author="Park Haewook/5G Wireless Connect Standard Task(haewook.park@lge.com)" w:date="2024-08-23T10:37:00Z">
              <w:r w:rsidRPr="001A0E02">
                <w:rPr>
                  <w:rFonts w:cs="Times"/>
                  <w:color w:val="000000" w:themeColor="text1"/>
                  <w:lang w:eastAsia="ko-KR"/>
                  <w:rPrChange w:id="560" w:author="Park Haewoo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rsidP="00482E16">
            <w:pPr>
              <w:pStyle w:val="aa"/>
              <w:numPr>
                <w:ilvl w:val="2"/>
                <w:numId w:val="34"/>
              </w:numPr>
              <w:jc w:val="both"/>
              <w:rPr>
                <w:ins w:id="561" w:author="Park Haewook/5G Wireless Connect Standard Task(haewook.park@lge.com)" w:date="2024-08-23T10:37:00Z"/>
                <w:rFonts w:cs="Times"/>
                <w:color w:val="000000" w:themeColor="text1"/>
                <w:lang w:eastAsia="ko-KR"/>
                <w:rPrChange w:id="562" w:author="Park Haewook/5G Wireless Connect Standard Task(haewook.park@lge.com)" w:date="2024-08-23T10:51:00Z">
                  <w:rPr>
                    <w:ins w:id="563" w:author="Park Haewook/5G Wireless Connect Standard Task(haewook.park@lge.com)" w:date="2024-08-23T10:37:00Z"/>
                    <w:rFonts w:ascii="Times New Roman" w:hAnsi="Times New Roman"/>
                    <w:color w:val="000000"/>
                    <w:lang w:eastAsia="ko-KR"/>
                  </w:rPr>
                </w:rPrChange>
              </w:rPr>
              <w:pPrChange w:id="564" w:author="Park Haewook/5G Wireless Connect Standard Task(haewook.park@lge.com)" w:date="2024-08-23T17:22:00Z">
                <w:pPr>
                  <w:pStyle w:val="aa"/>
                  <w:numPr>
                    <w:ilvl w:val="2"/>
                    <w:numId w:val="34"/>
                  </w:numPr>
                  <w:tabs>
                    <w:tab w:val="num" w:pos="-400"/>
                  </w:tabs>
                  <w:ind w:left="1200" w:hanging="400"/>
                  <w:jc w:val="both"/>
                </w:pPr>
              </w:pPrChange>
            </w:pPr>
            <w:ins w:id="565" w:author="Park Haewook/5G Wireless Connect Standard Task(haewook.park@lge.com)" w:date="2024-08-23T10:37:00Z">
              <w:r w:rsidRPr="001A0E02">
                <w:rPr>
                  <w:rFonts w:cs="Times"/>
                  <w:color w:val="000000" w:themeColor="text1"/>
                  <w:lang w:eastAsia="ko-KR"/>
                  <w:rPrChange w:id="566" w:author="Park Haewoo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rsidP="00482E16">
            <w:pPr>
              <w:pStyle w:val="aa"/>
              <w:numPr>
                <w:ilvl w:val="2"/>
                <w:numId w:val="34"/>
              </w:numPr>
              <w:jc w:val="both"/>
              <w:rPr>
                <w:ins w:id="567" w:author="Park Haewook/5G Wireless Connect Standard Task(haewook.park@lge.com)" w:date="2024-08-23T10:37:00Z"/>
                <w:rFonts w:cs="Times"/>
                <w:color w:val="000000" w:themeColor="text1"/>
                <w:lang w:eastAsia="ko-KR"/>
                <w:rPrChange w:id="568" w:author="Park Haewook/5G Wireless Connect Standard Task(haewook.park@lge.com)" w:date="2024-08-23T10:51:00Z">
                  <w:rPr>
                    <w:ins w:id="569" w:author="Park Haewook/5G Wireless Connect Standard Task(haewook.park@lge.com)" w:date="2024-08-23T10:37:00Z"/>
                    <w:rFonts w:ascii="Times New Roman" w:hAnsi="Times New Roman"/>
                    <w:color w:val="000000"/>
                    <w:lang w:eastAsia="ko-KR"/>
                  </w:rPr>
                </w:rPrChange>
              </w:rPr>
              <w:pPrChange w:id="570" w:author="Park Haewook/5G Wireless Connect Standard Task(haewook.park@lge.com)" w:date="2024-08-23T17:22:00Z">
                <w:pPr>
                  <w:pStyle w:val="aa"/>
                  <w:numPr>
                    <w:ilvl w:val="2"/>
                    <w:numId w:val="34"/>
                  </w:numPr>
                  <w:tabs>
                    <w:tab w:val="num" w:pos="-400"/>
                  </w:tabs>
                  <w:ind w:left="1200" w:hanging="400"/>
                  <w:jc w:val="both"/>
                </w:pPr>
              </w:pPrChange>
            </w:pPr>
            <w:ins w:id="571" w:author="Park Haewook/5G Wireless Connect Standard Task(haewook.park@lge.com)" w:date="2024-08-23T10:37:00Z">
              <w:r w:rsidRPr="001A0E02">
                <w:rPr>
                  <w:rFonts w:cs="Times"/>
                  <w:color w:val="000000" w:themeColor="text1"/>
                  <w:lang w:eastAsia="ko-KR"/>
                  <w:rPrChange w:id="572" w:author="Park Haewook/5G Wireless Connect Standard Task(haewook.park@lge.com)" w:date="2024-08-23T10:51:00Z">
                    <w:rPr>
                      <w:rFonts w:ascii="Times New Roman" w:hAnsi="Times New Roman"/>
                      <w:color w:val="000000"/>
                      <w:lang w:eastAsia="ko-KR"/>
                    </w:rPr>
                  </w:rPrChange>
                </w:rPr>
                <w:t>1 source</w:t>
              </w:r>
            </w:ins>
            <w:ins w:id="573" w:author="Park Haewook/5G Wireless Connect Standard Task(haewook.park@lge.com)" w:date="2024-08-23T10:39:00Z">
              <w:r w:rsidR="00263614" w:rsidRPr="001A0E02">
                <w:rPr>
                  <w:rFonts w:cs="Times"/>
                  <w:color w:val="000000" w:themeColor="text1"/>
                  <w:lang w:eastAsia="ko-KR"/>
                  <w:rPrChange w:id="574" w:author="Park Haewook/5G Wireless Connect Standard Task(haewook.park@lge.com)" w:date="2024-08-23T10:51:00Z">
                    <w:rPr>
                      <w:rFonts w:ascii="Times New Roman" w:hAnsi="Times New Roman"/>
                      <w:color w:val="000000" w:themeColor="text1"/>
                      <w:lang w:eastAsia="ko-KR"/>
                    </w:rPr>
                  </w:rPrChange>
                </w:rPr>
                <w:t xml:space="preserve"> </w:t>
              </w:r>
            </w:ins>
            <w:ins w:id="575" w:author="Park Haewook/5G Wireless Connect Standard Task(haewook.park@lge.com)" w:date="2024-08-23T10:37:00Z">
              <w:r w:rsidRPr="001A0E02">
                <w:rPr>
                  <w:rFonts w:cs="Times"/>
                  <w:color w:val="000000" w:themeColor="text1"/>
                  <w:lang w:eastAsia="ko-KR"/>
                  <w:rPrChange w:id="576" w:author="Park Haewoo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rsidP="00482E16">
            <w:pPr>
              <w:pStyle w:val="aa"/>
              <w:numPr>
                <w:ilvl w:val="0"/>
                <w:numId w:val="34"/>
              </w:numPr>
              <w:jc w:val="both"/>
              <w:rPr>
                <w:ins w:id="577" w:author="Park Haewook/5G Wireless Connect Standard Task(haewook.park@lge.com)" w:date="2024-08-23T10:37:00Z"/>
                <w:rFonts w:cs="Times"/>
                <w:color w:val="000000" w:themeColor="text1"/>
                <w:lang w:eastAsia="ko-KR"/>
                <w:rPrChange w:id="578" w:author="Park Haewook/5G Wireless Connect Standard Task(haewook.park@lge.com)" w:date="2024-08-23T10:51:00Z">
                  <w:rPr>
                    <w:ins w:id="579" w:author="Park Haewook/5G Wireless Connect Standard Task(haewook.park@lge.com)" w:date="2024-08-23T10:37:00Z"/>
                    <w:rFonts w:ascii="Times New Roman" w:hAnsi="Times New Roman"/>
                    <w:color w:val="000000"/>
                    <w:lang w:eastAsia="ko-KR"/>
                  </w:rPr>
                </w:rPrChange>
              </w:rPr>
              <w:pPrChange w:id="580" w:author="Park Haewook/5G Wireless Connect Standard Task(haewook.park@lge.com)" w:date="2024-08-23T17:22:00Z">
                <w:pPr>
                  <w:pStyle w:val="aa"/>
                  <w:numPr>
                    <w:numId w:val="34"/>
                  </w:numPr>
                  <w:tabs>
                    <w:tab w:val="num" w:pos="-400"/>
                  </w:tabs>
                  <w:ind w:left="400" w:hanging="400"/>
                  <w:jc w:val="both"/>
                </w:pPr>
              </w:pPrChange>
            </w:pPr>
            <w:ins w:id="581" w:author="Park Haewook/5G Wireless Connect Standard Task(haewook.park@lge.com)" w:date="2024-08-23T10:37:00Z">
              <w:r w:rsidRPr="001A0E02">
                <w:rPr>
                  <w:rFonts w:cs="Times"/>
                  <w:color w:val="000000" w:themeColor="text1"/>
                  <w:lang w:eastAsia="ko-KR"/>
                  <w:rPrChange w:id="582" w:author="Park Haewoo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rsidP="00482E16">
            <w:pPr>
              <w:pStyle w:val="aa"/>
              <w:numPr>
                <w:ilvl w:val="1"/>
                <w:numId w:val="34"/>
              </w:numPr>
              <w:jc w:val="both"/>
              <w:rPr>
                <w:ins w:id="583" w:author="Park Haewook/5G Wireless Connect Standard Task(haewook.park@lge.com)" w:date="2024-08-23T10:37:00Z"/>
                <w:rFonts w:cs="Times"/>
                <w:color w:val="000000" w:themeColor="text1"/>
                <w:lang w:eastAsia="ko-KR"/>
                <w:rPrChange w:id="584" w:author="Park Haewook/5G Wireless Connect Standard Task(haewook.park@lge.com)" w:date="2024-08-23T10:51:00Z">
                  <w:rPr>
                    <w:ins w:id="585" w:author="Park Haewook/5G Wireless Connect Standard Task(haewook.park@lge.com)" w:date="2024-08-23T10:37:00Z"/>
                    <w:rFonts w:ascii="Times New Roman" w:hAnsi="Times New Roman"/>
                    <w:color w:val="000000"/>
                    <w:lang w:eastAsia="ko-KR"/>
                  </w:rPr>
                </w:rPrChange>
              </w:rPr>
              <w:pPrChange w:id="586" w:author="Park Haewook/5G Wireless Connect Standard Task(haewook.park@lge.com)" w:date="2024-08-23T17:22:00Z">
                <w:pPr>
                  <w:pStyle w:val="aa"/>
                  <w:numPr>
                    <w:ilvl w:val="1"/>
                    <w:numId w:val="34"/>
                  </w:numPr>
                  <w:tabs>
                    <w:tab w:val="num" w:pos="-400"/>
                  </w:tabs>
                  <w:ind w:left="800" w:hanging="400"/>
                  <w:jc w:val="both"/>
                </w:pPr>
              </w:pPrChange>
            </w:pPr>
            <w:ins w:id="587" w:author="Park Haewook/5G Wireless Connect Standard Task(haewook.park@lge.com)" w:date="2024-08-23T10:37:00Z">
              <w:r w:rsidRPr="001A0E02">
                <w:rPr>
                  <w:rFonts w:cs="Times"/>
                  <w:color w:val="000000" w:themeColor="text1"/>
                  <w:lang w:eastAsia="ko-KR"/>
                  <w:rPrChange w:id="588" w:author="Park Haewoo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rsidP="00482E16">
            <w:pPr>
              <w:pStyle w:val="aa"/>
              <w:numPr>
                <w:ilvl w:val="2"/>
                <w:numId w:val="34"/>
              </w:numPr>
              <w:jc w:val="both"/>
              <w:rPr>
                <w:ins w:id="589" w:author="Park Haewook/5G Wireless Connect Standard Task(haewook.park@lge.com)" w:date="2024-08-23T10:37:00Z"/>
                <w:rFonts w:cs="Times"/>
                <w:color w:val="000000" w:themeColor="text1"/>
                <w:lang w:eastAsia="ko-KR"/>
                <w:rPrChange w:id="590" w:author="Park Haewook/5G Wireless Connect Standard Task(haewook.park@lge.com)" w:date="2024-08-23T10:51:00Z">
                  <w:rPr>
                    <w:ins w:id="591" w:author="Park Haewook/5G Wireless Connect Standard Task(haewook.park@lge.com)" w:date="2024-08-23T10:37:00Z"/>
                    <w:rFonts w:ascii="Times New Roman" w:hAnsi="Times New Roman"/>
                    <w:color w:val="000000"/>
                    <w:lang w:eastAsia="ko-KR"/>
                  </w:rPr>
                </w:rPrChange>
              </w:rPr>
              <w:pPrChange w:id="592" w:author="Park Haewook/5G Wireless Connect Standard Task(haewook.park@lge.com)" w:date="2024-08-23T17:22:00Z">
                <w:pPr>
                  <w:pStyle w:val="aa"/>
                  <w:numPr>
                    <w:ilvl w:val="2"/>
                    <w:numId w:val="34"/>
                  </w:numPr>
                  <w:tabs>
                    <w:tab w:val="num" w:pos="-400"/>
                  </w:tabs>
                  <w:ind w:left="1200" w:hanging="400"/>
                  <w:jc w:val="both"/>
                </w:pPr>
              </w:pPrChange>
            </w:pPr>
            <w:ins w:id="593" w:author="Park Haewook/5G Wireless Connect Standard Task(haewook.park@lge.com)" w:date="2024-08-23T10:37:00Z">
              <w:r w:rsidRPr="001A0E02">
                <w:rPr>
                  <w:rFonts w:cs="Times"/>
                  <w:color w:val="000000" w:themeColor="text1"/>
                  <w:lang w:eastAsia="ko-KR"/>
                  <w:rPrChange w:id="594" w:author="Park Haewook/5G Wireless Connect Standard Task(haewook.park@lge.com)" w:date="2024-08-23T10:51:00Z">
                    <w:rPr>
                      <w:rFonts w:ascii="Times New Roman" w:hAnsi="Times New Roman"/>
                      <w:color w:val="000000"/>
                      <w:lang w:eastAsia="ko-KR"/>
                    </w:rPr>
                  </w:rPrChange>
                </w:rPr>
                <w:lastRenderedPageBreak/>
                <w:t xml:space="preserve">5 sources observe 0.43%~7.26% gain </w:t>
              </w:r>
            </w:ins>
          </w:p>
          <w:p w14:paraId="449A9D5F" w14:textId="076AFFA5" w:rsidR="00F17A07" w:rsidRPr="001A0E02" w:rsidRDefault="00F17A07" w:rsidP="00482E16">
            <w:pPr>
              <w:pStyle w:val="aa"/>
              <w:numPr>
                <w:ilvl w:val="2"/>
                <w:numId w:val="34"/>
              </w:numPr>
              <w:jc w:val="both"/>
              <w:rPr>
                <w:ins w:id="595" w:author="Park Haewook/5G Wireless Connect Standard Task(haewook.park@lge.com)" w:date="2024-08-23T10:37:00Z"/>
                <w:rFonts w:cs="Times"/>
                <w:color w:val="000000" w:themeColor="text1"/>
                <w:lang w:eastAsia="ko-KR"/>
                <w:rPrChange w:id="596" w:author="Park Haewook/5G Wireless Connect Standard Task(haewook.park@lge.com)" w:date="2024-08-23T10:51:00Z">
                  <w:rPr>
                    <w:ins w:id="597" w:author="Park Haewook/5G Wireless Connect Standard Task(haewook.park@lge.com)" w:date="2024-08-23T10:37:00Z"/>
                    <w:rFonts w:ascii="Times New Roman" w:hAnsi="Times New Roman"/>
                    <w:color w:val="000000"/>
                    <w:lang w:eastAsia="ko-KR"/>
                  </w:rPr>
                </w:rPrChange>
              </w:rPr>
              <w:pPrChange w:id="598" w:author="Park Haewook/5G Wireless Connect Standard Task(haewook.park@lge.com)" w:date="2024-08-23T17:22:00Z">
                <w:pPr>
                  <w:pStyle w:val="aa"/>
                  <w:numPr>
                    <w:ilvl w:val="2"/>
                    <w:numId w:val="34"/>
                  </w:numPr>
                  <w:tabs>
                    <w:tab w:val="num" w:pos="-400"/>
                  </w:tabs>
                  <w:ind w:left="1200" w:hanging="400"/>
                  <w:jc w:val="both"/>
                </w:pPr>
              </w:pPrChange>
            </w:pPr>
            <w:ins w:id="599" w:author="Park Haewook/5G Wireless Connect Standard Task(haewook.park@lge.com)" w:date="2024-08-23T10:37:00Z">
              <w:r w:rsidRPr="001A0E02">
                <w:rPr>
                  <w:rFonts w:cs="Times"/>
                  <w:color w:val="000000" w:themeColor="text1"/>
                  <w:lang w:eastAsia="ko-KR"/>
                  <w:rPrChange w:id="600" w:author="Park Haewoo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rsidP="00482E16">
            <w:pPr>
              <w:pStyle w:val="aa"/>
              <w:numPr>
                <w:ilvl w:val="2"/>
                <w:numId w:val="34"/>
              </w:numPr>
              <w:jc w:val="both"/>
              <w:rPr>
                <w:ins w:id="601" w:author="Park Haewook/5G Wireless Connect Standard Task(haewook.park@lge.com)" w:date="2024-08-23T10:37:00Z"/>
                <w:rFonts w:cs="Times"/>
                <w:color w:val="000000" w:themeColor="text1"/>
                <w:lang w:eastAsia="ko-KR"/>
                <w:rPrChange w:id="602" w:author="Park Haewook/5G Wireless Connect Standard Task(haewook.park@lge.com)" w:date="2024-08-23T10:51:00Z">
                  <w:rPr>
                    <w:ins w:id="603" w:author="Park Haewook/5G Wireless Connect Standard Task(haewook.park@lge.com)" w:date="2024-08-23T10:37:00Z"/>
                    <w:rFonts w:ascii="Times New Roman" w:hAnsi="Times New Roman"/>
                    <w:color w:val="000000"/>
                    <w:lang w:eastAsia="ko-KR"/>
                  </w:rPr>
                </w:rPrChange>
              </w:rPr>
              <w:pPrChange w:id="604" w:author="Park Haewook/5G Wireless Connect Standard Task(haewook.park@lge.com)" w:date="2024-08-23T17:22:00Z">
                <w:pPr>
                  <w:pStyle w:val="aa"/>
                  <w:numPr>
                    <w:ilvl w:val="2"/>
                    <w:numId w:val="34"/>
                  </w:numPr>
                  <w:tabs>
                    <w:tab w:val="num" w:pos="-400"/>
                  </w:tabs>
                  <w:ind w:left="1200" w:hanging="400"/>
                  <w:jc w:val="both"/>
                </w:pPr>
              </w:pPrChange>
            </w:pPr>
            <w:ins w:id="605" w:author="Park Haewook/5G Wireless Connect Standard Task(haewook.park@lge.com)" w:date="2024-08-23T10:37:00Z">
              <w:r w:rsidRPr="001A0E02">
                <w:rPr>
                  <w:rFonts w:cs="Times"/>
                  <w:color w:val="000000" w:themeColor="text1"/>
                  <w:lang w:eastAsia="ko-KR"/>
                  <w:rPrChange w:id="606" w:author="Park Haewoo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rsidP="00482E16">
            <w:pPr>
              <w:pStyle w:val="aa"/>
              <w:numPr>
                <w:ilvl w:val="2"/>
                <w:numId w:val="34"/>
              </w:numPr>
              <w:jc w:val="both"/>
              <w:rPr>
                <w:ins w:id="607" w:author="Park Haewook/5G Wireless Connect Standard Task(haewook.park@lge.com)" w:date="2024-08-23T10:37:00Z"/>
                <w:rFonts w:cs="Times"/>
                <w:color w:val="000000" w:themeColor="text1"/>
                <w:lang w:eastAsia="ko-KR"/>
                <w:rPrChange w:id="608" w:author="Park Haewook/5G Wireless Connect Standard Task(haewook.park@lge.com)" w:date="2024-08-23T10:51:00Z">
                  <w:rPr>
                    <w:ins w:id="609" w:author="Park Haewook/5G Wireless Connect Standard Task(haewook.park@lge.com)" w:date="2024-08-23T10:37:00Z"/>
                    <w:rFonts w:ascii="Times New Roman" w:hAnsi="Times New Roman"/>
                    <w:color w:val="000000"/>
                    <w:lang w:eastAsia="ko-KR"/>
                  </w:rPr>
                </w:rPrChange>
              </w:rPr>
              <w:pPrChange w:id="610" w:author="Park Haewook/5G Wireless Connect Standard Task(haewook.park@lge.com)" w:date="2024-08-23T17:22:00Z">
                <w:pPr>
                  <w:pStyle w:val="aa"/>
                  <w:numPr>
                    <w:ilvl w:val="2"/>
                    <w:numId w:val="34"/>
                  </w:numPr>
                  <w:tabs>
                    <w:tab w:val="num" w:pos="-400"/>
                  </w:tabs>
                  <w:ind w:left="1200" w:hanging="400"/>
                  <w:jc w:val="both"/>
                </w:pPr>
              </w:pPrChange>
            </w:pPr>
            <w:ins w:id="611" w:author="Park Haewook/5G Wireless Connect Standard Task(haewook.park@lge.com)" w:date="2024-08-23T10:37:00Z">
              <w:r w:rsidRPr="001A0E02">
                <w:rPr>
                  <w:rFonts w:cs="Times"/>
                  <w:color w:val="000000" w:themeColor="text1"/>
                  <w:lang w:eastAsia="ko-KR"/>
                  <w:rPrChange w:id="612" w:author="Park Haewoo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613" w:author="Park Haewoo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614" w:author="Park Haewoo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rsidP="00482E16">
            <w:pPr>
              <w:pStyle w:val="aa"/>
              <w:numPr>
                <w:ilvl w:val="1"/>
                <w:numId w:val="34"/>
              </w:numPr>
              <w:jc w:val="both"/>
              <w:rPr>
                <w:ins w:id="615" w:author="Park Haewook/5G Wireless Connect Standard Task(haewook.park@lge.com)" w:date="2024-08-23T10:37:00Z"/>
                <w:rFonts w:cs="Times"/>
                <w:color w:val="000000" w:themeColor="text1"/>
                <w:lang w:eastAsia="ko-KR"/>
                <w:rPrChange w:id="616" w:author="Park Haewook/5G Wireless Connect Standard Task(haewook.park@lge.com)" w:date="2024-08-23T10:51:00Z">
                  <w:rPr>
                    <w:ins w:id="617" w:author="Park Haewook/5G Wireless Connect Standard Task(haewook.park@lge.com)" w:date="2024-08-23T10:37:00Z"/>
                    <w:rFonts w:ascii="Times New Roman" w:hAnsi="Times New Roman"/>
                    <w:color w:val="000000"/>
                    <w:lang w:eastAsia="ko-KR"/>
                  </w:rPr>
                </w:rPrChange>
              </w:rPr>
              <w:pPrChange w:id="618" w:author="Park Haewook/5G Wireless Connect Standard Task(haewook.park@lge.com)" w:date="2024-08-23T17:22:00Z">
                <w:pPr>
                  <w:pStyle w:val="aa"/>
                  <w:numPr>
                    <w:ilvl w:val="1"/>
                    <w:numId w:val="34"/>
                  </w:numPr>
                  <w:tabs>
                    <w:tab w:val="num" w:pos="-400"/>
                  </w:tabs>
                  <w:ind w:left="800" w:hanging="400"/>
                  <w:jc w:val="both"/>
                </w:pPr>
              </w:pPrChange>
            </w:pPr>
            <w:ins w:id="619" w:author="Park Haewook/5G Wireless Connect Standard Task(haewook.park@lge.com)" w:date="2024-08-23T10:37:00Z">
              <w:r w:rsidRPr="001A0E02">
                <w:rPr>
                  <w:rFonts w:cs="Times"/>
                  <w:color w:val="000000" w:themeColor="text1"/>
                  <w:lang w:eastAsia="ko-KR"/>
                  <w:rPrChange w:id="620" w:author="Park Haewoo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rsidP="00482E16">
            <w:pPr>
              <w:pStyle w:val="aa"/>
              <w:numPr>
                <w:ilvl w:val="2"/>
                <w:numId w:val="34"/>
              </w:numPr>
              <w:jc w:val="both"/>
              <w:rPr>
                <w:ins w:id="621" w:author="Park Haewook/5G Wireless Connect Standard Task(haewook.park@lge.com)" w:date="2024-08-23T10:37:00Z"/>
                <w:rFonts w:cs="Times"/>
                <w:color w:val="000000" w:themeColor="text1"/>
                <w:lang w:eastAsia="ko-KR"/>
                <w:rPrChange w:id="622" w:author="Park Haewook/5G Wireless Connect Standard Task(haewook.park@lge.com)" w:date="2024-08-23T10:51:00Z">
                  <w:rPr>
                    <w:ins w:id="623" w:author="Park Haewook/5G Wireless Connect Standard Task(haewook.park@lge.com)" w:date="2024-08-23T10:37:00Z"/>
                    <w:rFonts w:ascii="Times New Roman" w:hAnsi="Times New Roman"/>
                    <w:color w:val="000000"/>
                    <w:lang w:eastAsia="ko-KR"/>
                  </w:rPr>
                </w:rPrChange>
              </w:rPr>
              <w:pPrChange w:id="624" w:author="Park Haewook/5G Wireless Connect Standard Task(haewook.park@lge.com)" w:date="2024-08-23T17:22:00Z">
                <w:pPr>
                  <w:pStyle w:val="aa"/>
                  <w:numPr>
                    <w:ilvl w:val="2"/>
                    <w:numId w:val="34"/>
                  </w:numPr>
                  <w:tabs>
                    <w:tab w:val="num" w:pos="-400"/>
                  </w:tabs>
                  <w:ind w:left="1200" w:hanging="400"/>
                  <w:jc w:val="both"/>
                </w:pPr>
              </w:pPrChange>
            </w:pPr>
            <w:ins w:id="625" w:author="Park Haewook/5G Wireless Connect Standard Task(haewook.park@lge.com)" w:date="2024-08-23T10:37:00Z">
              <w:r w:rsidRPr="001A0E02">
                <w:rPr>
                  <w:rFonts w:cs="Times"/>
                  <w:color w:val="000000" w:themeColor="text1"/>
                  <w:lang w:eastAsia="ko-KR"/>
                  <w:rPrChange w:id="626" w:author="Park Haewoo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rsidP="00482E16">
            <w:pPr>
              <w:pStyle w:val="aa"/>
              <w:numPr>
                <w:ilvl w:val="2"/>
                <w:numId w:val="34"/>
              </w:numPr>
              <w:jc w:val="both"/>
              <w:rPr>
                <w:ins w:id="627" w:author="Park Haewook/5G Wireless Connect Standard Task(haewook.park@lge.com)" w:date="2024-08-23T10:37:00Z"/>
                <w:rFonts w:cs="Times"/>
                <w:color w:val="000000" w:themeColor="text1"/>
                <w:lang w:eastAsia="ko-KR"/>
                <w:rPrChange w:id="628" w:author="Park Haewook/5G Wireless Connect Standard Task(haewook.park@lge.com)" w:date="2024-08-23T10:51:00Z">
                  <w:rPr>
                    <w:ins w:id="629" w:author="Park Haewook/5G Wireless Connect Standard Task(haewook.park@lge.com)" w:date="2024-08-23T10:37:00Z"/>
                    <w:rFonts w:ascii="Times New Roman" w:hAnsi="Times New Roman"/>
                    <w:color w:val="000000"/>
                    <w:lang w:eastAsia="ko-KR"/>
                  </w:rPr>
                </w:rPrChange>
              </w:rPr>
              <w:pPrChange w:id="630" w:author="Park Haewook/5G Wireless Connect Standard Task(haewook.park@lge.com)" w:date="2024-08-23T17:22:00Z">
                <w:pPr>
                  <w:pStyle w:val="aa"/>
                  <w:numPr>
                    <w:ilvl w:val="2"/>
                    <w:numId w:val="34"/>
                  </w:numPr>
                  <w:tabs>
                    <w:tab w:val="num" w:pos="-400"/>
                  </w:tabs>
                  <w:ind w:left="1200" w:hanging="400"/>
                  <w:jc w:val="both"/>
                </w:pPr>
              </w:pPrChange>
            </w:pPr>
            <w:ins w:id="631" w:author="Park Haewook/5G Wireless Connect Standard Task(haewook.park@lge.com)" w:date="2024-08-23T10:37:00Z">
              <w:r w:rsidRPr="001A0E02">
                <w:rPr>
                  <w:rFonts w:cs="Times"/>
                  <w:color w:val="000000" w:themeColor="text1"/>
                  <w:lang w:eastAsia="ko-KR"/>
                  <w:rPrChange w:id="632" w:author="Park Haewoo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rsidP="00482E16">
            <w:pPr>
              <w:pStyle w:val="aa"/>
              <w:numPr>
                <w:ilvl w:val="0"/>
                <w:numId w:val="34"/>
              </w:numPr>
              <w:jc w:val="both"/>
              <w:rPr>
                <w:ins w:id="633" w:author="Park Haewook/5G Wireless Connect Standard Task(haewook.park@lge.com)" w:date="2024-08-23T10:37:00Z"/>
                <w:rFonts w:cs="Times"/>
                <w:color w:val="000000" w:themeColor="text1"/>
                <w:lang w:eastAsia="ko-KR"/>
                <w:rPrChange w:id="634" w:author="Park Haewook/5G Wireless Connect Standard Task(haewook.park@lge.com)" w:date="2024-08-23T10:51:00Z">
                  <w:rPr>
                    <w:ins w:id="635" w:author="Park Haewook/5G Wireless Connect Standard Task(haewook.park@lge.com)" w:date="2024-08-23T10:37:00Z"/>
                    <w:rFonts w:ascii="Times New Roman" w:hAnsi="Times New Roman"/>
                    <w:color w:val="000000"/>
                    <w:lang w:eastAsia="ko-KR"/>
                  </w:rPr>
                </w:rPrChange>
              </w:rPr>
              <w:pPrChange w:id="636" w:author="Park Haewook/5G Wireless Connect Standard Task(haewook.park@lge.com)" w:date="2024-08-23T17:22:00Z">
                <w:pPr>
                  <w:pStyle w:val="aa"/>
                  <w:numPr>
                    <w:numId w:val="34"/>
                  </w:numPr>
                  <w:tabs>
                    <w:tab w:val="num" w:pos="-400"/>
                  </w:tabs>
                  <w:ind w:left="400" w:hanging="400"/>
                  <w:jc w:val="both"/>
                </w:pPr>
              </w:pPrChange>
            </w:pPr>
            <w:ins w:id="637" w:author="Park Haewook/5G Wireless Connect Standard Task(haewook.park@lge.com)" w:date="2024-08-23T10:37:00Z">
              <w:r w:rsidRPr="001A0E02">
                <w:rPr>
                  <w:rFonts w:cs="Times"/>
                  <w:color w:val="000000" w:themeColor="text1"/>
                  <w:lang w:eastAsia="ko-KR"/>
                  <w:rPrChange w:id="638"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rsidP="00482E16">
            <w:pPr>
              <w:pStyle w:val="aa"/>
              <w:numPr>
                <w:ilvl w:val="1"/>
                <w:numId w:val="34"/>
              </w:numPr>
              <w:jc w:val="both"/>
              <w:rPr>
                <w:ins w:id="639" w:author="Park Haewook/5G Wireless Connect Standard Task(haewook.park@lge.com)" w:date="2024-08-23T10:37:00Z"/>
                <w:rFonts w:cs="Times"/>
                <w:color w:val="000000" w:themeColor="text1"/>
                <w:lang w:eastAsia="ko-KR"/>
                <w:rPrChange w:id="640" w:author="Park Haewook/5G Wireless Connect Standard Task(haewook.park@lge.com)" w:date="2024-08-23T10:51:00Z">
                  <w:rPr>
                    <w:ins w:id="641" w:author="Park Haewook/5G Wireless Connect Standard Task(haewook.park@lge.com)" w:date="2024-08-23T10:37:00Z"/>
                    <w:rFonts w:ascii="Times New Roman" w:hAnsi="Times New Roman"/>
                    <w:color w:val="000000"/>
                    <w:lang w:eastAsia="ko-KR"/>
                  </w:rPr>
                </w:rPrChange>
              </w:rPr>
              <w:pPrChange w:id="642" w:author="Park Haewook/5G Wireless Connect Standard Task(haewook.park@lge.com)" w:date="2024-08-23T17:22:00Z">
                <w:pPr>
                  <w:pStyle w:val="aa"/>
                  <w:numPr>
                    <w:ilvl w:val="1"/>
                    <w:numId w:val="34"/>
                  </w:numPr>
                  <w:tabs>
                    <w:tab w:val="num" w:pos="-400"/>
                  </w:tabs>
                  <w:ind w:left="800" w:hanging="400"/>
                  <w:jc w:val="both"/>
                </w:pPr>
              </w:pPrChange>
            </w:pPr>
            <w:ins w:id="643" w:author="Park Haewook/5G Wireless Connect Standard Task(haewook.park@lge.com)" w:date="2024-08-23T10:37:00Z">
              <w:r w:rsidRPr="001A0E02">
                <w:rPr>
                  <w:rFonts w:cs="Times"/>
                  <w:color w:val="000000" w:themeColor="text1"/>
                  <w:lang w:eastAsia="ko-KR"/>
                  <w:rPrChange w:id="644" w:author="Park Haewoo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rsidP="00482E16">
            <w:pPr>
              <w:pStyle w:val="aa"/>
              <w:numPr>
                <w:ilvl w:val="1"/>
                <w:numId w:val="34"/>
              </w:numPr>
              <w:jc w:val="both"/>
              <w:rPr>
                <w:ins w:id="645" w:author="Park Haewook/5G Wireless Connect Standard Task(haewook.park@lge.com)" w:date="2024-08-23T10:37:00Z"/>
                <w:rFonts w:cs="Times"/>
                <w:color w:val="000000" w:themeColor="text1"/>
                <w:lang w:eastAsia="ko-KR"/>
                <w:rPrChange w:id="646" w:author="Park Haewook/5G Wireless Connect Standard Task(haewook.park@lge.com)" w:date="2024-08-23T10:51:00Z">
                  <w:rPr>
                    <w:ins w:id="647" w:author="Park Haewook/5G Wireless Connect Standard Task(haewook.park@lge.com)" w:date="2024-08-23T10:37:00Z"/>
                    <w:rFonts w:ascii="Times New Roman" w:hAnsi="Times New Roman"/>
                    <w:color w:val="000000"/>
                    <w:lang w:eastAsia="ko-KR"/>
                  </w:rPr>
                </w:rPrChange>
              </w:rPr>
              <w:pPrChange w:id="648" w:author="Park Haewook/5G Wireless Connect Standard Task(haewook.park@lge.com)" w:date="2024-08-23T17:22:00Z">
                <w:pPr>
                  <w:pStyle w:val="aa"/>
                  <w:numPr>
                    <w:ilvl w:val="1"/>
                    <w:numId w:val="34"/>
                  </w:numPr>
                  <w:tabs>
                    <w:tab w:val="num" w:pos="-400"/>
                  </w:tabs>
                  <w:ind w:left="800" w:hanging="400"/>
                  <w:jc w:val="both"/>
                </w:pPr>
              </w:pPrChange>
            </w:pPr>
            <w:ins w:id="649" w:author="Park Haewook/5G Wireless Connect Standard Task(haewook.park@lge.com)" w:date="2024-08-23T10:37:00Z">
              <w:r w:rsidRPr="001A0E02">
                <w:rPr>
                  <w:rFonts w:cs="Times"/>
                  <w:color w:val="000000" w:themeColor="text1"/>
                  <w:lang w:eastAsia="ko-KR"/>
                  <w:rPrChange w:id="650"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rsidP="00482E16">
            <w:pPr>
              <w:pStyle w:val="aa"/>
              <w:numPr>
                <w:ilvl w:val="1"/>
                <w:numId w:val="34"/>
              </w:numPr>
              <w:jc w:val="both"/>
              <w:rPr>
                <w:ins w:id="651" w:author="Park Haewook/5G Wireless Connect Standard Task(haewook.park@lge.com)" w:date="2024-08-23T10:37:00Z"/>
                <w:rFonts w:cs="Times"/>
                <w:color w:val="000000" w:themeColor="text1"/>
                <w:lang w:eastAsia="ko-KR"/>
                <w:rPrChange w:id="652" w:author="Park Haewook/5G Wireless Connect Standard Task(haewook.park@lge.com)" w:date="2024-08-23T10:51:00Z">
                  <w:rPr>
                    <w:ins w:id="653" w:author="Park Haewook/5G Wireless Connect Standard Task(haewook.park@lge.com)" w:date="2024-08-23T10:37:00Z"/>
                    <w:rFonts w:ascii="Times New Roman" w:hAnsi="Times New Roman"/>
                    <w:color w:val="000000"/>
                    <w:lang w:eastAsia="ko-KR"/>
                  </w:rPr>
                </w:rPrChange>
              </w:rPr>
              <w:pPrChange w:id="654" w:author="Park Haewook/5G Wireless Connect Standard Task(haewook.park@lge.com)" w:date="2024-08-23T17:22:00Z">
                <w:pPr>
                  <w:pStyle w:val="aa"/>
                  <w:numPr>
                    <w:ilvl w:val="1"/>
                    <w:numId w:val="34"/>
                  </w:numPr>
                  <w:tabs>
                    <w:tab w:val="num" w:pos="-400"/>
                  </w:tabs>
                  <w:ind w:left="800" w:hanging="400"/>
                  <w:jc w:val="both"/>
                </w:pPr>
              </w:pPrChange>
            </w:pPr>
            <w:ins w:id="655" w:author="Park Haewook/5G Wireless Connect Standard Task(haewook.park@lge.com)" w:date="2024-08-23T10:37:00Z">
              <w:r w:rsidRPr="001A0E02">
                <w:rPr>
                  <w:rFonts w:cs="Times"/>
                  <w:color w:val="000000" w:themeColor="text1"/>
                  <w:lang w:eastAsia="ko-KR"/>
                  <w:rPrChange w:id="656" w:author="Park Haewoo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rsidP="00482E16">
            <w:pPr>
              <w:pStyle w:val="aa"/>
              <w:numPr>
                <w:ilvl w:val="1"/>
                <w:numId w:val="34"/>
              </w:numPr>
              <w:jc w:val="both"/>
              <w:rPr>
                <w:ins w:id="657" w:author="Park Haewook/5G Wireless Connect Standard Task(haewook.park@lge.com)" w:date="2024-08-23T10:37:00Z"/>
                <w:rFonts w:cs="Times"/>
                <w:color w:val="000000" w:themeColor="text1"/>
                <w:lang w:eastAsia="ko-KR"/>
                <w:rPrChange w:id="658" w:author="Park Haewook/5G Wireless Connect Standard Task(haewook.park@lge.com)" w:date="2024-08-23T10:51:00Z">
                  <w:rPr>
                    <w:ins w:id="659" w:author="Park Haewook/5G Wireless Connect Standard Task(haewook.park@lge.com)" w:date="2024-08-23T10:37:00Z"/>
                    <w:rFonts w:ascii="Times New Roman" w:hAnsi="Times New Roman"/>
                    <w:color w:val="000000"/>
                    <w:lang w:eastAsia="ko-KR"/>
                  </w:rPr>
                </w:rPrChange>
              </w:rPr>
              <w:pPrChange w:id="660" w:author="Park Haewook/5G Wireless Connect Standard Task(haewook.park@lge.com)" w:date="2024-08-23T17:22:00Z">
                <w:pPr>
                  <w:pStyle w:val="aa"/>
                  <w:numPr>
                    <w:ilvl w:val="1"/>
                    <w:numId w:val="34"/>
                  </w:numPr>
                  <w:tabs>
                    <w:tab w:val="num" w:pos="-400"/>
                  </w:tabs>
                  <w:ind w:left="800" w:hanging="400"/>
                  <w:jc w:val="both"/>
                </w:pPr>
              </w:pPrChange>
            </w:pPr>
            <w:ins w:id="661" w:author="Park Haewook/5G Wireless Connect Standard Task(haewook.park@lge.com)" w:date="2024-08-23T10:37:00Z">
              <w:r w:rsidRPr="001A0E02">
                <w:rPr>
                  <w:rFonts w:cs="Times"/>
                  <w:color w:val="000000" w:themeColor="text1"/>
                  <w:lang w:eastAsia="ko-KR"/>
                  <w:rPrChange w:id="662" w:author="Park Haewoo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rsidP="00482E16">
            <w:pPr>
              <w:pStyle w:val="aa"/>
              <w:numPr>
                <w:ilvl w:val="1"/>
                <w:numId w:val="34"/>
              </w:numPr>
              <w:jc w:val="both"/>
              <w:rPr>
                <w:ins w:id="663" w:author="Park Haewook/5G Wireless Connect Standard Task(haewook.park@lge.com)" w:date="2024-08-23T10:37:00Z"/>
                <w:rFonts w:cs="Times"/>
                <w:color w:val="000000" w:themeColor="text1"/>
                <w:lang w:eastAsia="ko-KR"/>
                <w:rPrChange w:id="664" w:author="Park Haewook/5G Wireless Connect Standard Task(haewook.park@lge.com)" w:date="2024-08-23T10:51:00Z">
                  <w:rPr>
                    <w:ins w:id="665" w:author="Park Haewook/5G Wireless Connect Standard Task(haewook.park@lge.com)" w:date="2024-08-23T10:37:00Z"/>
                    <w:rFonts w:ascii="Times New Roman" w:hAnsi="Times New Roman"/>
                    <w:color w:val="000000"/>
                    <w:lang w:eastAsia="ko-KR"/>
                  </w:rPr>
                </w:rPrChange>
              </w:rPr>
              <w:pPrChange w:id="666" w:author="Park Haewook/5G Wireless Connect Standard Task(haewook.park@lge.com)" w:date="2024-08-23T17:22:00Z">
                <w:pPr>
                  <w:pStyle w:val="aa"/>
                  <w:numPr>
                    <w:ilvl w:val="1"/>
                    <w:numId w:val="34"/>
                  </w:numPr>
                  <w:tabs>
                    <w:tab w:val="num" w:pos="-400"/>
                  </w:tabs>
                  <w:ind w:left="800" w:hanging="400"/>
                  <w:jc w:val="both"/>
                </w:pPr>
              </w:pPrChange>
            </w:pPr>
            <w:ins w:id="667" w:author="Park Haewook/5G Wireless Connect Standard Task(haewook.park@lge.com)" w:date="2024-08-23T10:37:00Z">
              <w:r w:rsidRPr="001A0E02">
                <w:rPr>
                  <w:rFonts w:cs="Times"/>
                  <w:color w:val="000000" w:themeColor="text1"/>
                  <w:lang w:eastAsia="ko-KR"/>
                  <w:rPrChange w:id="668"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669"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670"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3892C16D" w14:textId="1AA236AA" w:rsidR="00F17A07" w:rsidRPr="001A0E02" w:rsidRDefault="00F17A07" w:rsidP="00482E16">
            <w:pPr>
              <w:pStyle w:val="aa"/>
              <w:numPr>
                <w:ilvl w:val="1"/>
                <w:numId w:val="34"/>
              </w:numPr>
              <w:jc w:val="both"/>
              <w:rPr>
                <w:ins w:id="671" w:author="Park Haewook/5G Wireless Connect Standard Task(haewook.park@lge.com)" w:date="2024-08-23T10:37:00Z"/>
                <w:rFonts w:cs="Times"/>
                <w:color w:val="000000" w:themeColor="text1"/>
                <w:lang w:eastAsia="ko-KR"/>
                <w:rPrChange w:id="672" w:author="Park Haewook/5G Wireless Connect Standard Task(haewook.park@lge.com)" w:date="2024-08-23T10:51:00Z">
                  <w:rPr>
                    <w:ins w:id="673" w:author="Park Haewook/5G Wireless Connect Standard Task(haewook.park@lge.com)" w:date="2024-08-23T10:37:00Z"/>
                    <w:rFonts w:ascii="Times New Roman" w:hAnsi="Times New Roman"/>
                    <w:color w:val="000000"/>
                    <w:lang w:eastAsia="ko-KR"/>
                  </w:rPr>
                </w:rPrChange>
              </w:rPr>
              <w:pPrChange w:id="674" w:author="Park Haewook/5G Wireless Connect Standard Task(haewook.park@lge.com)" w:date="2024-08-23T17:22:00Z">
                <w:pPr>
                  <w:pStyle w:val="aa"/>
                  <w:numPr>
                    <w:ilvl w:val="1"/>
                    <w:numId w:val="34"/>
                  </w:numPr>
                  <w:tabs>
                    <w:tab w:val="num" w:pos="-400"/>
                  </w:tabs>
                  <w:ind w:left="800" w:hanging="400"/>
                  <w:jc w:val="both"/>
                </w:pPr>
              </w:pPrChange>
            </w:pPr>
            <w:ins w:id="675" w:author="Park Haewook/5G Wireless Connect Standard Task(haewook.park@lge.com)" w:date="2024-08-23T10:37:00Z">
              <w:r w:rsidRPr="001A0E02">
                <w:rPr>
                  <w:rFonts w:cs="Times"/>
                  <w:color w:val="000000" w:themeColor="text1"/>
                  <w:lang w:eastAsia="ko-KR"/>
                  <w:rPrChange w:id="676" w:author="Park Haewook/5G Wireless Connect Standard Task(haewook.park@lge.com)" w:date="2024-08-23T10:51:00Z">
                    <w:rPr>
                      <w:rFonts w:ascii="Times New Roman" w:hAnsi="Times New Roman"/>
                      <w:color w:val="FF0000"/>
                      <w:lang w:eastAsia="ko-KR"/>
                    </w:rPr>
                  </w:rPrChange>
                </w:rPr>
                <w:t xml:space="preserve">1 source considers 100% in car UE distribution </w:t>
              </w:r>
              <w:r w:rsidRPr="001A0E02">
                <w:rPr>
                  <w:rFonts w:cs="Times"/>
                  <w:color w:val="000000" w:themeColor="text1"/>
                  <w:lang w:eastAsia="ko-KR"/>
                  <w:rPrChange w:id="677" w:author="Park Haewook/5G Wireless Connect Standard Task(haewook.park@lge.com)" w:date="2024-08-23T10:51:00Z">
                    <w:rPr>
                      <w:rFonts w:ascii="Times New Roman" w:hAnsi="Times New Roman"/>
                      <w:color w:val="000000"/>
                      <w:lang w:eastAsia="ko-KR"/>
                    </w:rPr>
                  </w:rPrChange>
                </w:rPr>
                <w:t>and other sources consider 100% outdoor UE distribution.</w:t>
              </w:r>
            </w:ins>
          </w:p>
          <w:p w14:paraId="71134517" w14:textId="77777777" w:rsidR="00F17A07" w:rsidRPr="001A0E02" w:rsidRDefault="00F17A07" w:rsidP="00482E16">
            <w:pPr>
              <w:pStyle w:val="aa"/>
              <w:numPr>
                <w:ilvl w:val="1"/>
                <w:numId w:val="34"/>
              </w:numPr>
              <w:jc w:val="both"/>
              <w:rPr>
                <w:ins w:id="678" w:author="Park Haewook/5G Wireless Connect Standard Task(haewook.park@lge.com)" w:date="2024-08-23T10:37:00Z"/>
                <w:rFonts w:cs="Times"/>
                <w:color w:val="000000" w:themeColor="text1"/>
                <w:lang w:eastAsia="ko-KR"/>
                <w:rPrChange w:id="679" w:author="Park Haewook/5G Wireless Connect Standard Task(haewook.park@lge.com)" w:date="2024-08-23T10:51:00Z">
                  <w:rPr>
                    <w:ins w:id="680" w:author="Park Haewook/5G Wireless Connect Standard Task(haewook.park@lge.com)" w:date="2024-08-23T10:37:00Z"/>
                    <w:rFonts w:ascii="Times New Roman" w:hAnsi="Times New Roman"/>
                    <w:color w:val="000000"/>
                    <w:lang w:eastAsia="ko-KR"/>
                  </w:rPr>
                </w:rPrChange>
              </w:rPr>
              <w:pPrChange w:id="681" w:author="Park Haewook/5G Wireless Connect Standard Task(haewook.park@lge.com)" w:date="2024-08-23T17:22:00Z">
                <w:pPr>
                  <w:pStyle w:val="aa"/>
                  <w:numPr>
                    <w:ilvl w:val="1"/>
                    <w:numId w:val="34"/>
                  </w:numPr>
                  <w:tabs>
                    <w:tab w:val="num" w:pos="-400"/>
                  </w:tabs>
                  <w:ind w:left="800" w:hanging="400"/>
                  <w:jc w:val="both"/>
                </w:pPr>
              </w:pPrChange>
            </w:pPr>
            <w:ins w:id="682" w:author="Park Haewook/5G Wireless Connect Standard Task(haewook.park@lge.com)" w:date="2024-08-23T10:37:00Z">
              <w:r w:rsidRPr="001A0E02">
                <w:rPr>
                  <w:rFonts w:cs="Times"/>
                  <w:color w:val="000000" w:themeColor="text1"/>
                  <w:lang w:eastAsia="ko-KR"/>
                  <w:rPrChange w:id="683"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rsidP="00482E16">
            <w:pPr>
              <w:pStyle w:val="aa"/>
              <w:numPr>
                <w:ilvl w:val="0"/>
                <w:numId w:val="34"/>
              </w:numPr>
              <w:jc w:val="both"/>
              <w:rPr>
                <w:ins w:id="684" w:author="Park Haewook/5G Wireless Connect Standard Task(haewook.park@lge.com)" w:date="2024-08-23T10:37:00Z"/>
                <w:rFonts w:cs="Times"/>
                <w:color w:val="000000" w:themeColor="text1"/>
                <w:lang w:eastAsia="ko-KR"/>
                <w:rPrChange w:id="685" w:author="Park Haewook/5G Wireless Connect Standard Task(haewook.park@lge.com)" w:date="2024-08-23T10:51:00Z">
                  <w:rPr>
                    <w:ins w:id="686" w:author="Park Haewook/5G Wireless Connect Standard Task(haewook.park@lge.com)" w:date="2024-08-23T10:37:00Z"/>
                    <w:rFonts w:ascii="Times New Roman" w:hAnsi="Times New Roman"/>
                    <w:lang w:eastAsia="ko-KR"/>
                  </w:rPr>
                </w:rPrChange>
              </w:rPr>
              <w:pPrChange w:id="687" w:author="Park Haewook/5G Wireless Connect Standard Task(haewook.park@lge.com)" w:date="2024-08-23T17:22:00Z">
                <w:pPr>
                  <w:pStyle w:val="aa"/>
                  <w:numPr>
                    <w:numId w:val="34"/>
                  </w:numPr>
                  <w:tabs>
                    <w:tab w:val="num" w:pos="-400"/>
                  </w:tabs>
                  <w:ind w:left="400" w:hanging="400"/>
                  <w:jc w:val="both"/>
                </w:pPr>
              </w:pPrChange>
            </w:pPr>
            <w:ins w:id="688" w:author="Park Haewook/5G Wireless Connect Standard Task(haewook.park@lge.com)" w:date="2024-08-23T10:37:00Z">
              <w:r w:rsidRPr="001A0E02">
                <w:rPr>
                  <w:rFonts w:cs="Times"/>
                  <w:color w:val="000000" w:themeColor="text1"/>
                  <w:lang w:eastAsia="ko-KR"/>
                  <w:rPrChange w:id="689" w:author="Park Haewoo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90" w:author="Park Haewoo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rsidP="00482E16">
            <w:pPr>
              <w:pStyle w:val="aa"/>
              <w:numPr>
                <w:ilvl w:val="0"/>
                <w:numId w:val="34"/>
              </w:numPr>
              <w:jc w:val="both"/>
              <w:rPr>
                <w:ins w:id="691" w:author="Park Haewook/5G Wireless Connect Standard Task(haewook.park@lge.com)" w:date="2024-08-23T10:37:00Z"/>
                <w:rFonts w:cs="Times"/>
                <w:color w:val="000000" w:themeColor="text1"/>
                <w:lang w:eastAsia="ko-KR"/>
                <w:rPrChange w:id="692" w:author="Park Haewook/5G Wireless Connect Standard Task(haewook.park@lge.com)" w:date="2024-08-23T10:51:00Z">
                  <w:rPr>
                    <w:ins w:id="693" w:author="Park Haewook/5G Wireless Connect Standard Task(haewook.park@lge.com)" w:date="2024-08-23T10:37:00Z"/>
                    <w:rFonts w:ascii="Times New Roman" w:hAnsi="Times New Roman"/>
                    <w:color w:val="000000"/>
                    <w:lang w:eastAsia="ko-KR"/>
                  </w:rPr>
                </w:rPrChange>
              </w:rPr>
              <w:pPrChange w:id="694" w:author="Park Haewook/5G Wireless Connect Standard Task(haewook.park@lge.com)" w:date="2024-08-23T17:22:00Z">
                <w:pPr>
                  <w:pStyle w:val="aa"/>
                  <w:numPr>
                    <w:numId w:val="34"/>
                  </w:numPr>
                  <w:tabs>
                    <w:tab w:val="num" w:pos="-400"/>
                  </w:tabs>
                  <w:ind w:left="400" w:hanging="400"/>
                  <w:jc w:val="both"/>
                </w:pPr>
              </w:pPrChange>
            </w:pPr>
            <w:ins w:id="695" w:author="Park Haewook/5G Wireless Connect Standard Task(haewook.park@lge.com)" w:date="2024-08-23T10:37:00Z">
              <w:r w:rsidRPr="001A0E02">
                <w:rPr>
                  <w:rFonts w:cs="Times"/>
                  <w:color w:val="000000" w:themeColor="text1"/>
                  <w:lang w:eastAsia="ko-KR"/>
                  <w:rPrChange w:id="696" w:author="Park Haewook/5G Wireless Connect Standard Task(haewook.park@lge.com)" w:date="2024-08-23T10:51:00Z">
                    <w:rPr>
                      <w:rFonts w:ascii="Times New Roman" w:hAnsi="Times New Roman"/>
                      <w:color w:val="000000"/>
                      <w:lang w:eastAsia="ko-KR"/>
                    </w:rPr>
                  </w:rPrChange>
                </w:rPr>
                <w:t>Note: N4 refers to the number of predicted CSI instances</w:t>
              </w:r>
            </w:ins>
            <w:commentRangeEnd w:id="521"/>
            <w:ins w:id="697" w:author="Park Haewook/5G Wireless Connect Standard Task(haewook.park@lge.com)" w:date="2024-08-23T10:40:00Z">
              <w:r w:rsidR="000D7175" w:rsidRPr="00845235">
                <w:rPr>
                  <w:rStyle w:val="a7"/>
                  <w:rFonts w:cs="Times"/>
                  <w:lang w:eastAsia="en-US"/>
                </w:rPr>
                <w:commentReference w:id="521"/>
              </w:r>
            </w:ins>
          </w:p>
          <w:p w14:paraId="251A8705" w14:textId="77777777" w:rsidR="000D7175" w:rsidRPr="00845235" w:rsidRDefault="000D7175" w:rsidP="000D7175">
            <w:pPr>
              <w:rPr>
                <w:ins w:id="698" w:author="Park Haewoo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99" w:author="Park Haewook/5G Wireless Connect Standard Task(haewook.park@lge.com)" w:date="2024-08-23T10:40:00Z"/>
                <w:rFonts w:eastAsia="DengXian" w:cs="Times"/>
                <w:b/>
                <w:bCs/>
                <w:i/>
                <w:lang w:eastAsia="zh-CN"/>
              </w:rPr>
            </w:pPr>
          </w:p>
          <w:p w14:paraId="1007E5E1" w14:textId="6B2A3BEF" w:rsidR="000D7175" w:rsidRPr="00845235" w:rsidRDefault="000D7175" w:rsidP="000D7175">
            <w:pPr>
              <w:rPr>
                <w:ins w:id="700" w:author="Park Haewook/5G Wireless Connect Standard Task(haewook.park@lge.com)" w:date="2024-08-23T10:40:00Z"/>
                <w:rFonts w:eastAsia="DengXian" w:cs="Times"/>
                <w:b/>
                <w:bCs/>
                <w:i/>
                <w:lang w:eastAsia="zh-CN"/>
              </w:rPr>
            </w:pPr>
            <w:commentRangeStart w:id="701"/>
            <w:ins w:id="702" w:author="Park Haewoo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703" w:author="Park Haewook/5G Wireless Connect Standard Task(haewook.park@lge.com)" w:date="2024-08-23T10:41:00Z"/>
                <w:rFonts w:cs="Times"/>
                <w:color w:val="000000" w:themeColor="text1"/>
                <w:lang w:eastAsia="ko-KR"/>
                <w:rPrChange w:id="704" w:author="Park Haewook/5G Wireless Connect Standard Task(haewook.park@lge.com)" w:date="2024-08-23T10:51:00Z">
                  <w:rPr>
                    <w:ins w:id="705" w:author="Park Haewook/5G Wireless Connect Standard Task(haewook.park@lge.com)" w:date="2024-08-23T10:41:00Z"/>
                    <w:rFonts w:ascii="Times New Roman" w:hAnsi="Times New Roman"/>
                    <w:color w:val="000000"/>
                    <w:lang w:eastAsia="ko-KR"/>
                  </w:rPr>
                </w:rPrChange>
              </w:rPr>
            </w:pPr>
            <w:ins w:id="706" w:author="Park Haewook/5G Wireless Connect Standard Task(haewook.park@lge.com)" w:date="2024-08-23T10:41:00Z">
              <w:r w:rsidRPr="001A0E02">
                <w:rPr>
                  <w:rFonts w:cs="Times"/>
                  <w:color w:val="000000" w:themeColor="text1"/>
                  <w:szCs w:val="20"/>
                  <w:lang w:eastAsia="ko-KR"/>
                  <w:rPrChange w:id="707"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708" w:author="Park Haewook/5G Wireless Connect Standard Task(haewook.park@lge.com)" w:date="2024-08-23T10:51:00Z">
                    <w:rPr>
                      <w:rFonts w:ascii="Times New Roman" w:hAnsi="Times New Roman"/>
                      <w:color w:val="000000"/>
                      <w:szCs w:val="20"/>
                    </w:rPr>
                  </w:rPrChange>
                </w:rPr>
                <w:t>, in terms of mean UPT, gains are observed compared to Benchmark</w:t>
              </w:r>
            </w:ins>
            <w:ins w:id="709" w:author="Park Haewook/5G Wireless Connect Standard Task(haewook.park@lge.com)" w:date="2024-08-23T10:48:00Z">
              <w:r w:rsidR="00D26A20" w:rsidRPr="001A0E02">
                <w:rPr>
                  <w:rFonts w:cs="Times"/>
                  <w:color w:val="000000" w:themeColor="text1"/>
                  <w:szCs w:val="20"/>
                  <w:rPrChange w:id="710" w:author="Park Haewook/5G Wireless Connect Standard Task(haewook.park@lge.com)" w:date="2024-08-23T10:51:00Z">
                    <w:rPr>
                      <w:rFonts w:ascii="Times New Roman" w:hAnsi="Times New Roman"/>
                      <w:color w:val="000000" w:themeColor="text1"/>
                      <w:szCs w:val="20"/>
                    </w:rPr>
                  </w:rPrChange>
                </w:rPr>
                <w:t xml:space="preserve"> </w:t>
              </w:r>
            </w:ins>
            <w:ins w:id="711" w:author="Park Haewook/5G Wireless Connect Standard Task(haewook.park@lge.com)" w:date="2024-08-23T10:41:00Z">
              <w:r w:rsidRPr="001A0E02">
                <w:rPr>
                  <w:rFonts w:cs="Times"/>
                  <w:color w:val="000000" w:themeColor="text1"/>
                  <w:szCs w:val="20"/>
                  <w:rPrChange w:id="712"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713" w:author="Park Haewoo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a"/>
              <w:numPr>
                <w:ilvl w:val="0"/>
                <w:numId w:val="34"/>
              </w:numPr>
              <w:spacing w:before="100" w:beforeAutospacing="1" w:after="100" w:afterAutospacing="1"/>
              <w:contextualSpacing/>
              <w:rPr>
                <w:ins w:id="714" w:author="Park Haewook/5G Wireless Connect Standard Task(haewook.park@lge.com)" w:date="2024-08-23T10:41:00Z"/>
                <w:rFonts w:cs="Times"/>
                <w:color w:val="000000" w:themeColor="text1"/>
                <w:szCs w:val="20"/>
                <w:rPrChange w:id="715" w:author="Park Haewook/5G Wireless Connect Standard Task(haewook.park@lge.com)" w:date="2024-08-23T10:51:00Z">
                  <w:rPr>
                    <w:ins w:id="716" w:author="Park Haewook/5G Wireless Connect Standard Task(haewook.park@lge.com)" w:date="2024-08-23T10:41:00Z"/>
                    <w:rFonts w:ascii="Times New Roman" w:hAnsi="Times New Roman"/>
                    <w:color w:val="000000"/>
                    <w:szCs w:val="20"/>
                  </w:rPr>
                </w:rPrChange>
              </w:rPr>
            </w:pPr>
            <w:ins w:id="717" w:author="Park Haewook/5G Wireless Connect Standard Task(haewook.park@lge.com)" w:date="2024-08-23T10:41:00Z">
              <w:r w:rsidRPr="001A0E02">
                <w:rPr>
                  <w:rFonts w:cs="Times"/>
                  <w:color w:val="000000" w:themeColor="text1"/>
                  <w:szCs w:val="20"/>
                  <w:rPrChange w:id="718" w:author="Park Haewoo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19" w:author="Park Haewook/5G Wireless Connect Standard Task(haewook.park@lge.com)" w:date="2024-08-23T10:41:00Z"/>
                <w:rFonts w:cs="Times"/>
                <w:color w:val="000000" w:themeColor="text1"/>
                <w:szCs w:val="20"/>
                <w:rPrChange w:id="720" w:author="Park Haewook/5G Wireless Connect Standard Task(haewook.park@lge.com)" w:date="2024-08-23T10:51:00Z">
                  <w:rPr>
                    <w:ins w:id="721" w:author="Park Haewook/5G Wireless Connect Standard Task(haewook.park@lge.com)" w:date="2024-08-23T10:41:00Z"/>
                    <w:rFonts w:ascii="Times New Roman" w:hAnsi="Times New Roman"/>
                    <w:color w:val="000000"/>
                    <w:szCs w:val="20"/>
                  </w:rPr>
                </w:rPrChange>
              </w:rPr>
            </w:pPr>
            <w:ins w:id="722" w:author="Park Haewook/5G Wireless Connect Standard Task(haewook.park@lge.com)" w:date="2024-08-23T10:41:00Z">
              <w:r w:rsidRPr="001A0E02">
                <w:rPr>
                  <w:rFonts w:cs="Times"/>
                  <w:color w:val="000000" w:themeColor="text1"/>
                  <w:szCs w:val="20"/>
                  <w:lang w:eastAsia="ko-KR"/>
                  <w:rPrChange w:id="723" w:author="Park Haewoo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a"/>
              <w:numPr>
                <w:ilvl w:val="2"/>
                <w:numId w:val="34"/>
              </w:numPr>
              <w:suppressAutoHyphens w:val="0"/>
              <w:snapToGrid w:val="0"/>
              <w:spacing w:before="100" w:beforeAutospacing="1" w:after="100" w:afterAutospacing="1"/>
              <w:jc w:val="both"/>
              <w:rPr>
                <w:ins w:id="724" w:author="Park Haewook/5G Wireless Connect Standard Task(haewook.park@lge.com)" w:date="2024-08-23T10:41:00Z"/>
                <w:rFonts w:cs="Times"/>
                <w:color w:val="000000" w:themeColor="text1"/>
                <w:szCs w:val="20"/>
                <w:rPrChange w:id="725" w:author="Park Haewook/5G Wireless Connect Standard Task(haewook.park@lge.com)" w:date="2024-08-23T10:51:00Z">
                  <w:rPr>
                    <w:ins w:id="726" w:author="Park Haewook/5G Wireless Connect Standard Task(haewook.park@lge.com)" w:date="2024-08-23T10:41:00Z"/>
                    <w:rFonts w:ascii="Times New Roman" w:hAnsi="Times New Roman"/>
                    <w:color w:val="FF0000"/>
                    <w:szCs w:val="20"/>
                  </w:rPr>
                </w:rPrChange>
              </w:rPr>
            </w:pPr>
            <w:ins w:id="727" w:author="Park Haewook/5G Wireless Connect Standard Task(haewook.park@lge.com)" w:date="2024-08-23T10:41:00Z">
              <w:r w:rsidRPr="001A0E02">
                <w:rPr>
                  <w:rFonts w:cs="Times"/>
                  <w:color w:val="000000" w:themeColor="text1"/>
                  <w:szCs w:val="20"/>
                  <w:lang w:eastAsia="ko-KR"/>
                  <w:rPrChange w:id="728" w:author="Park Haewoo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aa"/>
              <w:numPr>
                <w:ilvl w:val="2"/>
                <w:numId w:val="34"/>
              </w:numPr>
              <w:suppressAutoHyphens w:val="0"/>
              <w:snapToGrid w:val="0"/>
              <w:spacing w:before="100" w:beforeAutospacing="1" w:after="100" w:afterAutospacing="1"/>
              <w:jc w:val="both"/>
              <w:rPr>
                <w:ins w:id="729" w:author="Park Haewook/5G Wireless Connect Standard Task(haewook.park@lge.com)" w:date="2024-08-23T10:41:00Z"/>
                <w:rFonts w:cs="Times"/>
                <w:color w:val="000000" w:themeColor="text1"/>
                <w:szCs w:val="20"/>
                <w:rPrChange w:id="730" w:author="Park Haewook/5G Wireless Connect Standard Task(haewook.park@lge.com)" w:date="2024-08-23T10:51:00Z">
                  <w:rPr>
                    <w:ins w:id="731" w:author="Park Haewook/5G Wireless Connect Standard Task(haewook.park@lge.com)" w:date="2024-08-23T10:41:00Z"/>
                    <w:rFonts w:ascii="Times New Roman" w:hAnsi="Times New Roman"/>
                    <w:color w:val="000000"/>
                    <w:szCs w:val="20"/>
                  </w:rPr>
                </w:rPrChange>
              </w:rPr>
            </w:pPr>
            <w:ins w:id="732" w:author="Park Haewook/5G Wireless Connect Standard Task(haewook.park@lge.com)" w:date="2024-08-23T10:41:00Z">
              <w:r w:rsidRPr="001A0E02">
                <w:rPr>
                  <w:rFonts w:cs="Times"/>
                  <w:color w:val="000000" w:themeColor="text1"/>
                  <w:szCs w:val="20"/>
                  <w:rPrChange w:id="733"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734" w:author="Park Haewook/5G Wireless Connect Standard Task(haewook.park@lge.com)" w:date="2024-08-23T10:51:00Z">
                    <w:rPr>
                      <w:rFonts w:ascii="Times New Roman" w:hAnsi="Times New Roman"/>
                      <w:color w:val="7030A0"/>
                      <w:szCs w:val="20"/>
                    </w:rPr>
                  </w:rPrChange>
                </w:rPr>
                <w:t>4.4%~</w:t>
              </w:r>
              <w:r w:rsidRPr="001A0E02">
                <w:rPr>
                  <w:rFonts w:cs="Times"/>
                  <w:color w:val="000000" w:themeColor="text1"/>
                  <w:szCs w:val="20"/>
                  <w:rPrChange w:id="735" w:author="Park Haewook/5G Wireless Connect Standard Task(haewook.park@lge.com)" w:date="2024-08-23T10:51:00Z">
                    <w:rPr>
                      <w:rFonts w:ascii="Times New Roman" w:hAnsi="Times New Roman"/>
                      <w:color w:val="FF0000"/>
                      <w:szCs w:val="20"/>
                    </w:rPr>
                  </w:rPrChange>
                </w:rPr>
                <w:t xml:space="preserve">9% </w:t>
              </w:r>
              <w:r w:rsidRPr="001A0E02">
                <w:rPr>
                  <w:rFonts w:cs="Times"/>
                  <w:color w:val="000000" w:themeColor="text1"/>
                  <w:szCs w:val="20"/>
                  <w:rPrChange w:id="736" w:author="Park Haewook/5G Wireless Connect Standard Task(haewook.park@lge.com)" w:date="2024-08-23T10:51:00Z">
                    <w:rPr>
                      <w:rFonts w:ascii="Times New Roman" w:hAnsi="Times New Roman"/>
                      <w:color w:val="000000"/>
                      <w:szCs w:val="20"/>
                    </w:rPr>
                  </w:rPrChange>
                </w:rPr>
                <w:t>gain.</w:t>
              </w:r>
            </w:ins>
          </w:p>
          <w:p w14:paraId="01F0810D"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37" w:author="Park Haewook/5G Wireless Connect Standard Task(haewook.park@lge.com)" w:date="2024-08-23T10:41:00Z"/>
                <w:rFonts w:cs="Times"/>
                <w:color w:val="000000" w:themeColor="text1"/>
                <w:szCs w:val="20"/>
                <w:lang w:eastAsia="ko-KR"/>
                <w:rPrChange w:id="738" w:author="Park Haewook/5G Wireless Connect Standard Task(haewook.park@lge.com)" w:date="2024-08-23T10:51:00Z">
                  <w:rPr>
                    <w:ins w:id="739" w:author="Park Haewook/5G Wireless Connect Standard Task(haewook.park@lge.com)" w:date="2024-08-23T10:41:00Z"/>
                    <w:rFonts w:ascii="Times New Roman" w:hAnsi="Times New Roman"/>
                    <w:color w:val="000000"/>
                    <w:szCs w:val="20"/>
                    <w:lang w:eastAsia="ko-KR"/>
                  </w:rPr>
                </w:rPrChange>
              </w:rPr>
            </w:pPr>
            <w:ins w:id="740" w:author="Park Haewook/5G Wireless Connect Standard Task(haewook.park@lge.com)" w:date="2024-08-23T10:41:00Z">
              <w:r w:rsidRPr="001A0E02">
                <w:rPr>
                  <w:rFonts w:cs="Times"/>
                  <w:color w:val="000000" w:themeColor="text1"/>
                  <w:szCs w:val="20"/>
                  <w:lang w:eastAsia="ko-KR"/>
                  <w:rPrChange w:id="741"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a"/>
              <w:numPr>
                <w:ilvl w:val="2"/>
                <w:numId w:val="34"/>
              </w:numPr>
              <w:suppressAutoHyphens w:val="0"/>
              <w:snapToGrid w:val="0"/>
              <w:spacing w:before="100" w:beforeAutospacing="1" w:after="100" w:afterAutospacing="1"/>
              <w:jc w:val="both"/>
              <w:rPr>
                <w:ins w:id="742" w:author="Park Haewook/5G Wireless Connect Standard Task(haewook.park@lge.com)" w:date="2024-08-23T10:41:00Z"/>
                <w:rFonts w:cs="Times"/>
                <w:color w:val="000000" w:themeColor="text1"/>
                <w:szCs w:val="20"/>
                <w:rPrChange w:id="743" w:author="Park Haewook/5G Wireless Connect Standard Task(haewook.park@lge.com)" w:date="2024-08-23T10:51:00Z">
                  <w:rPr>
                    <w:ins w:id="744" w:author="Park Haewook/5G Wireless Connect Standard Task(haewook.park@lge.com)" w:date="2024-08-23T10:41:00Z"/>
                    <w:rFonts w:ascii="Times New Roman" w:hAnsi="Times New Roman"/>
                    <w:color w:val="000000"/>
                    <w:szCs w:val="20"/>
                  </w:rPr>
                </w:rPrChange>
              </w:rPr>
            </w:pPr>
            <w:ins w:id="745" w:author="Park Haewook/5G Wireless Connect Standard Task(haewook.park@lge.com)" w:date="2024-08-23T10:41:00Z">
              <w:r w:rsidRPr="001A0E02">
                <w:rPr>
                  <w:rFonts w:cs="Times"/>
                  <w:color w:val="000000" w:themeColor="text1"/>
                  <w:szCs w:val="20"/>
                  <w:rPrChange w:id="746" w:author="Park Haewoo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47" w:author="Park Haewook/5G Wireless Connect Standard Task(haewook.park@lge.com)" w:date="2024-08-23T10:41:00Z"/>
                <w:rFonts w:cs="Times"/>
                <w:color w:val="000000" w:themeColor="text1"/>
                <w:szCs w:val="20"/>
                <w:rPrChange w:id="748" w:author="Park Haewook/5G Wireless Connect Standard Task(haewook.park@lge.com)" w:date="2024-08-23T10:51:00Z">
                  <w:rPr>
                    <w:ins w:id="749" w:author="Park Haewook/5G Wireless Connect Standard Task(haewook.park@lge.com)" w:date="2024-08-23T10:41:00Z"/>
                    <w:rFonts w:ascii="Times New Roman" w:hAnsi="Times New Roman"/>
                    <w:color w:val="000000"/>
                    <w:szCs w:val="20"/>
                  </w:rPr>
                </w:rPrChange>
              </w:rPr>
            </w:pPr>
            <w:ins w:id="750" w:author="Park Haewook/5G Wireless Connect Standard Task(haewook.park@lge.com)" w:date="2024-08-23T10:41:00Z">
              <w:r w:rsidRPr="001A0E02">
                <w:rPr>
                  <w:rFonts w:cs="Times"/>
                  <w:color w:val="000000" w:themeColor="text1"/>
                  <w:szCs w:val="20"/>
                  <w:lang w:eastAsia="ko-KR"/>
                  <w:rPrChange w:id="751" w:author="Park Haewoo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a"/>
              <w:numPr>
                <w:ilvl w:val="2"/>
                <w:numId w:val="34"/>
              </w:numPr>
              <w:suppressAutoHyphens w:val="0"/>
              <w:snapToGrid w:val="0"/>
              <w:spacing w:before="100" w:beforeAutospacing="1" w:after="100" w:afterAutospacing="1"/>
              <w:jc w:val="both"/>
              <w:rPr>
                <w:ins w:id="752" w:author="Park Haewook/5G Wireless Connect Standard Task(haewook.park@lge.com)" w:date="2024-08-23T10:41:00Z"/>
                <w:rFonts w:cs="Times"/>
                <w:color w:val="000000" w:themeColor="text1"/>
                <w:szCs w:val="20"/>
                <w:rPrChange w:id="753" w:author="Park Haewook/5G Wireless Connect Standard Task(haewook.park@lge.com)" w:date="2024-08-23T10:51:00Z">
                  <w:rPr>
                    <w:ins w:id="754" w:author="Park Haewook/5G Wireless Connect Standard Task(haewook.park@lge.com)" w:date="2024-08-23T10:41:00Z"/>
                    <w:rFonts w:ascii="Times New Roman" w:hAnsi="Times New Roman"/>
                    <w:color w:val="FF0000"/>
                    <w:szCs w:val="20"/>
                  </w:rPr>
                </w:rPrChange>
              </w:rPr>
            </w:pPr>
            <w:ins w:id="755" w:author="Park Haewook/5G Wireless Connect Standard Task(haewook.park@lge.com)" w:date="2024-08-23T10:41:00Z">
              <w:r w:rsidRPr="001A0E02">
                <w:rPr>
                  <w:rFonts w:cs="Times"/>
                  <w:color w:val="000000" w:themeColor="text1"/>
                  <w:szCs w:val="20"/>
                  <w:rPrChange w:id="756" w:author="Park Haewoo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a"/>
              <w:numPr>
                <w:ilvl w:val="2"/>
                <w:numId w:val="34"/>
              </w:numPr>
              <w:suppressAutoHyphens w:val="0"/>
              <w:snapToGrid w:val="0"/>
              <w:spacing w:before="100" w:beforeAutospacing="1" w:after="100" w:afterAutospacing="1"/>
              <w:jc w:val="both"/>
              <w:rPr>
                <w:ins w:id="757" w:author="Park Haewook/5G Wireless Connect Standard Task(haewook.park@lge.com)" w:date="2024-08-23T10:41:00Z"/>
                <w:rFonts w:cs="Times"/>
                <w:color w:val="000000" w:themeColor="text1"/>
                <w:szCs w:val="20"/>
                <w:rPrChange w:id="758" w:author="Park Haewook/5G Wireless Connect Standard Task(haewook.park@lge.com)" w:date="2024-08-23T10:51:00Z">
                  <w:rPr>
                    <w:ins w:id="759" w:author="Park Haewook/5G Wireless Connect Standard Task(haewook.park@lge.com)" w:date="2024-08-23T10:41:00Z"/>
                    <w:rFonts w:ascii="Times New Roman" w:hAnsi="Times New Roman"/>
                    <w:color w:val="000000"/>
                    <w:szCs w:val="20"/>
                  </w:rPr>
                </w:rPrChange>
              </w:rPr>
            </w:pPr>
            <w:ins w:id="760" w:author="Park Haewook/5G Wireless Connect Standard Task(haewook.park@lge.com)" w:date="2024-08-23T10:41:00Z">
              <w:r w:rsidRPr="001A0E02">
                <w:rPr>
                  <w:rFonts w:cs="Times"/>
                  <w:color w:val="000000" w:themeColor="text1"/>
                  <w:szCs w:val="20"/>
                  <w:rPrChange w:id="761" w:author="Park Haewoo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62" w:author="Park Haewook/5G Wireless Connect Standard Task(haewook.park@lge.com)" w:date="2024-08-23T10:41:00Z"/>
                <w:rFonts w:cs="Times"/>
                <w:color w:val="000000" w:themeColor="text1"/>
                <w:szCs w:val="20"/>
                <w:lang w:eastAsia="ko-KR"/>
                <w:rPrChange w:id="763" w:author="Park Haewook/5G Wireless Connect Standard Task(haewook.park@lge.com)" w:date="2024-08-23T10:51:00Z">
                  <w:rPr>
                    <w:ins w:id="764" w:author="Park Haewook/5G Wireless Connect Standard Task(haewook.park@lge.com)" w:date="2024-08-23T10:41:00Z"/>
                    <w:rFonts w:ascii="Times New Roman" w:hAnsi="Times New Roman"/>
                    <w:color w:val="000000"/>
                    <w:szCs w:val="20"/>
                    <w:lang w:eastAsia="ko-KR"/>
                  </w:rPr>
                </w:rPrChange>
              </w:rPr>
            </w:pPr>
            <w:ins w:id="765" w:author="Park Haewook/5G Wireless Connect Standard Task(haewook.park@lge.com)" w:date="2024-08-23T10:41:00Z">
              <w:r w:rsidRPr="001A0E02">
                <w:rPr>
                  <w:rFonts w:cs="Times"/>
                  <w:color w:val="000000" w:themeColor="text1"/>
                  <w:szCs w:val="20"/>
                  <w:lang w:eastAsia="ko-KR"/>
                  <w:rPrChange w:id="766"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a"/>
              <w:numPr>
                <w:ilvl w:val="2"/>
                <w:numId w:val="34"/>
              </w:numPr>
              <w:suppressAutoHyphens w:val="0"/>
              <w:snapToGrid w:val="0"/>
              <w:spacing w:before="100" w:beforeAutospacing="1" w:after="100" w:afterAutospacing="1"/>
              <w:jc w:val="both"/>
              <w:rPr>
                <w:ins w:id="767" w:author="Park Haewook/5G Wireless Connect Standard Task(haewook.park@lge.com)" w:date="2024-08-23T10:41:00Z"/>
                <w:rFonts w:cs="Times"/>
                <w:color w:val="000000" w:themeColor="text1"/>
                <w:szCs w:val="20"/>
                <w:rPrChange w:id="768" w:author="Park Haewook/5G Wireless Connect Standard Task(haewook.park@lge.com)" w:date="2024-08-23T10:51:00Z">
                  <w:rPr>
                    <w:ins w:id="769" w:author="Park Haewook/5G Wireless Connect Standard Task(haewook.park@lge.com)" w:date="2024-08-23T10:41:00Z"/>
                    <w:rFonts w:ascii="Times New Roman" w:hAnsi="Times New Roman"/>
                    <w:color w:val="000000"/>
                    <w:szCs w:val="20"/>
                  </w:rPr>
                </w:rPrChange>
              </w:rPr>
            </w:pPr>
            <w:ins w:id="770" w:author="Park Haewook/5G Wireless Connect Standard Task(haewook.park@lge.com)" w:date="2024-08-23T10:41:00Z">
              <w:r w:rsidRPr="001A0E02">
                <w:rPr>
                  <w:rFonts w:cs="Times"/>
                  <w:color w:val="000000" w:themeColor="text1"/>
                  <w:szCs w:val="20"/>
                  <w:rPrChange w:id="771" w:author="Park Haewoo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a"/>
              <w:numPr>
                <w:ilvl w:val="0"/>
                <w:numId w:val="34"/>
              </w:numPr>
              <w:spacing w:before="100" w:beforeAutospacing="1" w:after="100" w:afterAutospacing="1"/>
              <w:rPr>
                <w:ins w:id="772" w:author="Park Haewook/5G Wireless Connect Standard Task(haewook.park@lge.com)" w:date="2024-08-23T10:41:00Z"/>
                <w:rFonts w:cs="Times"/>
                <w:color w:val="000000" w:themeColor="text1"/>
                <w:szCs w:val="20"/>
                <w:rPrChange w:id="773" w:author="Park Haewook/5G Wireless Connect Standard Task(haewook.park@lge.com)" w:date="2024-08-23T10:51:00Z">
                  <w:rPr>
                    <w:ins w:id="774" w:author="Park Haewook/5G Wireless Connect Standard Task(haewook.park@lge.com)" w:date="2024-08-23T10:41:00Z"/>
                    <w:rFonts w:ascii="Times New Roman" w:hAnsi="Times New Roman"/>
                    <w:color w:val="000000"/>
                    <w:szCs w:val="20"/>
                  </w:rPr>
                </w:rPrChange>
              </w:rPr>
            </w:pPr>
            <w:ins w:id="775" w:author="Park Haewook/5G Wireless Connect Standard Task(haewook.park@lge.com)" w:date="2024-08-23T10:41:00Z">
              <w:r w:rsidRPr="001A0E02">
                <w:rPr>
                  <w:rFonts w:cs="Times"/>
                  <w:color w:val="000000" w:themeColor="text1"/>
                  <w:szCs w:val="20"/>
                  <w:rPrChange w:id="776" w:author="Park Haewoo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77" w:author="Park Haewook/5G Wireless Connect Standard Task(haewook.park@lge.com)" w:date="2024-08-23T10:41:00Z"/>
                <w:rFonts w:cs="Times"/>
                <w:color w:val="000000" w:themeColor="text1"/>
                <w:szCs w:val="20"/>
                <w:rPrChange w:id="778" w:author="Park Haewook/5G Wireless Connect Standard Task(haewook.park@lge.com)" w:date="2024-08-23T10:51:00Z">
                  <w:rPr>
                    <w:ins w:id="779" w:author="Park Haewook/5G Wireless Connect Standard Task(haewook.park@lge.com)" w:date="2024-08-23T10:41:00Z"/>
                    <w:rFonts w:ascii="Times New Roman" w:hAnsi="Times New Roman"/>
                    <w:color w:val="000000"/>
                    <w:szCs w:val="20"/>
                  </w:rPr>
                </w:rPrChange>
              </w:rPr>
            </w:pPr>
            <w:ins w:id="780" w:author="Park Haewook/5G Wireless Connect Standard Task(haewook.park@lge.com)" w:date="2024-08-23T10:41:00Z">
              <w:r w:rsidRPr="001A0E02">
                <w:rPr>
                  <w:rFonts w:cs="Times"/>
                  <w:color w:val="000000" w:themeColor="text1"/>
                  <w:szCs w:val="20"/>
                  <w:lang w:eastAsia="ko-KR"/>
                  <w:rPrChange w:id="781" w:author="Park Haewoo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a"/>
              <w:numPr>
                <w:ilvl w:val="2"/>
                <w:numId w:val="34"/>
              </w:numPr>
              <w:suppressAutoHyphens w:val="0"/>
              <w:snapToGrid w:val="0"/>
              <w:spacing w:before="100" w:beforeAutospacing="1" w:after="100" w:afterAutospacing="1"/>
              <w:jc w:val="both"/>
              <w:rPr>
                <w:ins w:id="782" w:author="Park Haewook/5G Wireless Connect Standard Task(haewook.park@lge.com)" w:date="2024-08-23T10:41:00Z"/>
                <w:rFonts w:cs="Times"/>
                <w:color w:val="000000" w:themeColor="text1"/>
                <w:szCs w:val="20"/>
                <w:rPrChange w:id="783" w:author="Park Haewook/5G Wireless Connect Standard Task(haewook.park@lge.com)" w:date="2024-08-23T10:51:00Z">
                  <w:rPr>
                    <w:ins w:id="784" w:author="Park Haewook/5G Wireless Connect Standard Task(haewook.park@lge.com)" w:date="2024-08-23T10:41:00Z"/>
                    <w:rFonts w:ascii="Times New Roman" w:hAnsi="Times New Roman"/>
                    <w:color w:val="FF0000"/>
                    <w:szCs w:val="20"/>
                  </w:rPr>
                </w:rPrChange>
              </w:rPr>
            </w:pPr>
            <w:ins w:id="785" w:author="Park Haewook/5G Wireless Connect Standard Task(haewook.park@lge.com)" w:date="2024-08-23T10:41:00Z">
              <w:r w:rsidRPr="001A0E02">
                <w:rPr>
                  <w:rFonts w:cs="Times"/>
                  <w:color w:val="000000" w:themeColor="text1"/>
                  <w:szCs w:val="20"/>
                  <w:lang w:eastAsia="ko-KR"/>
                  <w:rPrChange w:id="786" w:author="Park Haewoo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aa"/>
              <w:numPr>
                <w:ilvl w:val="2"/>
                <w:numId w:val="34"/>
              </w:numPr>
              <w:suppressAutoHyphens w:val="0"/>
              <w:snapToGrid w:val="0"/>
              <w:spacing w:before="100" w:beforeAutospacing="1" w:after="100" w:afterAutospacing="1"/>
              <w:jc w:val="both"/>
              <w:rPr>
                <w:ins w:id="787" w:author="Park Haewook/5G Wireless Connect Standard Task(haewook.park@lge.com)" w:date="2024-08-23T10:41:00Z"/>
                <w:rFonts w:cs="Times"/>
                <w:color w:val="000000" w:themeColor="text1"/>
                <w:szCs w:val="20"/>
                <w:rPrChange w:id="788" w:author="Park Haewook/5G Wireless Connect Standard Task(haewook.park@lge.com)" w:date="2024-08-23T10:51:00Z">
                  <w:rPr>
                    <w:ins w:id="789" w:author="Park Haewook/5G Wireless Connect Standard Task(haewook.park@lge.com)" w:date="2024-08-23T10:41:00Z"/>
                    <w:rFonts w:ascii="Times New Roman" w:hAnsi="Times New Roman"/>
                    <w:color w:val="FF0000"/>
                    <w:szCs w:val="20"/>
                  </w:rPr>
                </w:rPrChange>
              </w:rPr>
            </w:pPr>
            <w:ins w:id="790" w:author="Park Haewook/5G Wireless Connect Standard Task(haewook.park@lge.com)" w:date="2024-08-23T10:41:00Z">
              <w:r w:rsidRPr="001A0E02">
                <w:rPr>
                  <w:rFonts w:cs="Times"/>
                  <w:color w:val="000000" w:themeColor="text1"/>
                  <w:szCs w:val="20"/>
                  <w:lang w:eastAsia="ko-KR"/>
                  <w:rPrChange w:id="791" w:author="Park Haewoo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aa"/>
              <w:numPr>
                <w:ilvl w:val="2"/>
                <w:numId w:val="34"/>
              </w:numPr>
              <w:suppressAutoHyphens w:val="0"/>
              <w:snapToGrid w:val="0"/>
              <w:spacing w:before="100" w:beforeAutospacing="1" w:after="100" w:afterAutospacing="1"/>
              <w:jc w:val="both"/>
              <w:rPr>
                <w:ins w:id="792" w:author="Park Haewook/5G Wireless Connect Standard Task(haewook.park@lge.com)" w:date="2024-08-23T10:41:00Z"/>
                <w:rFonts w:cs="Times"/>
                <w:color w:val="000000" w:themeColor="text1"/>
                <w:szCs w:val="20"/>
                <w:rPrChange w:id="793" w:author="Park Haewook/5G Wireless Connect Standard Task(haewook.park@lge.com)" w:date="2024-08-23T10:51:00Z">
                  <w:rPr>
                    <w:ins w:id="794" w:author="Park Haewook/5G Wireless Connect Standard Task(haewook.park@lge.com)" w:date="2024-08-23T10:41:00Z"/>
                    <w:rFonts w:ascii="Times New Roman" w:hAnsi="Times New Roman"/>
                    <w:color w:val="000000"/>
                    <w:szCs w:val="20"/>
                  </w:rPr>
                </w:rPrChange>
              </w:rPr>
            </w:pPr>
            <w:ins w:id="795" w:author="Park Haewook/5G Wireless Connect Standard Task(haewook.park@lge.com)" w:date="2024-08-23T10:41:00Z">
              <w:r w:rsidRPr="001A0E02">
                <w:rPr>
                  <w:rFonts w:cs="Times"/>
                  <w:color w:val="000000" w:themeColor="text1"/>
                  <w:szCs w:val="20"/>
                  <w:rPrChange w:id="796"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797" w:author="Park Haewook/5G Wireless Connect Standard Task(haewook.park@lge.com)" w:date="2024-08-23T10:51:00Z">
                    <w:rPr>
                      <w:rFonts w:ascii="Times New Roman" w:hAnsi="Times New Roman"/>
                      <w:color w:val="FF0000"/>
                      <w:szCs w:val="20"/>
                    </w:rPr>
                  </w:rPrChange>
                </w:rPr>
                <w:t>22.3%~</w:t>
              </w:r>
              <w:r w:rsidRPr="001A0E02">
                <w:rPr>
                  <w:rFonts w:cs="Times"/>
                  <w:color w:val="000000" w:themeColor="text1"/>
                  <w:szCs w:val="20"/>
                  <w:rPrChange w:id="798" w:author="Park Haewook/5G Wireless Connect Standard Task(haewook.park@lge.com)" w:date="2024-08-23T10:51:00Z">
                    <w:rPr>
                      <w:rFonts w:ascii="Times New Roman" w:hAnsi="Times New Roman"/>
                      <w:color w:val="000000"/>
                      <w:szCs w:val="20"/>
                    </w:rPr>
                  </w:rPrChange>
                </w:rPr>
                <w:t>37% gain.</w:t>
              </w:r>
            </w:ins>
          </w:p>
          <w:p w14:paraId="759DF8BC"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99" w:author="Park Haewook/5G Wireless Connect Standard Task(haewook.park@lge.com)" w:date="2024-08-23T10:41:00Z"/>
                <w:rFonts w:cs="Times"/>
                <w:color w:val="000000" w:themeColor="text1"/>
                <w:szCs w:val="20"/>
                <w:lang w:eastAsia="ko-KR"/>
                <w:rPrChange w:id="800" w:author="Park Haewook/5G Wireless Connect Standard Task(haewook.park@lge.com)" w:date="2024-08-23T10:51:00Z">
                  <w:rPr>
                    <w:ins w:id="801" w:author="Park Haewook/5G Wireless Connect Standard Task(haewook.park@lge.com)" w:date="2024-08-23T10:41:00Z"/>
                    <w:rFonts w:ascii="Times New Roman" w:hAnsi="Times New Roman"/>
                    <w:color w:val="000000"/>
                    <w:szCs w:val="20"/>
                    <w:lang w:eastAsia="ko-KR"/>
                  </w:rPr>
                </w:rPrChange>
              </w:rPr>
            </w:pPr>
            <w:ins w:id="802" w:author="Park Haewook/5G Wireless Connect Standard Task(haewook.park@lge.com)" w:date="2024-08-23T10:41:00Z">
              <w:r w:rsidRPr="001A0E02">
                <w:rPr>
                  <w:rFonts w:cs="Times"/>
                  <w:color w:val="000000" w:themeColor="text1"/>
                  <w:szCs w:val="20"/>
                  <w:lang w:eastAsia="ko-KR"/>
                  <w:rPrChange w:id="80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aa"/>
              <w:numPr>
                <w:ilvl w:val="2"/>
                <w:numId w:val="34"/>
              </w:numPr>
              <w:suppressAutoHyphens w:val="0"/>
              <w:snapToGrid w:val="0"/>
              <w:spacing w:before="100" w:beforeAutospacing="1" w:after="100" w:afterAutospacing="1"/>
              <w:jc w:val="both"/>
              <w:rPr>
                <w:ins w:id="804" w:author="Park Haewook/5G Wireless Connect Standard Task(haewook.park@lge.com)" w:date="2024-08-23T10:41:00Z"/>
                <w:rFonts w:cs="Times"/>
                <w:color w:val="000000" w:themeColor="text1"/>
                <w:szCs w:val="20"/>
                <w:rPrChange w:id="805" w:author="Park Haewook/5G Wireless Connect Standard Task(haewook.park@lge.com)" w:date="2024-08-23T10:51:00Z">
                  <w:rPr>
                    <w:ins w:id="806" w:author="Park Haewook/5G Wireless Connect Standard Task(haewook.park@lge.com)" w:date="2024-08-23T10:41:00Z"/>
                    <w:rFonts w:ascii="Times New Roman" w:hAnsi="Times New Roman"/>
                    <w:color w:val="000000"/>
                    <w:szCs w:val="20"/>
                  </w:rPr>
                </w:rPrChange>
              </w:rPr>
            </w:pPr>
            <w:ins w:id="807" w:author="Park Haewook/5G Wireless Connect Standard Task(haewook.park@lge.com)" w:date="2024-08-23T10:41:00Z">
              <w:r w:rsidRPr="001A0E02">
                <w:rPr>
                  <w:rFonts w:cs="Times"/>
                  <w:color w:val="000000" w:themeColor="text1"/>
                  <w:szCs w:val="20"/>
                  <w:rPrChange w:id="808" w:author="Park Haewoo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aa"/>
              <w:numPr>
                <w:ilvl w:val="2"/>
                <w:numId w:val="34"/>
              </w:numPr>
              <w:suppressAutoHyphens w:val="0"/>
              <w:snapToGrid w:val="0"/>
              <w:spacing w:before="100" w:beforeAutospacing="1" w:after="100" w:afterAutospacing="1"/>
              <w:jc w:val="both"/>
              <w:rPr>
                <w:ins w:id="809" w:author="Park Haewook/5G Wireless Connect Standard Task(haewook.park@lge.com)" w:date="2024-08-23T10:41:00Z"/>
                <w:rFonts w:cs="Times"/>
                <w:color w:val="000000" w:themeColor="text1"/>
                <w:szCs w:val="20"/>
                <w:rPrChange w:id="810" w:author="Park Haewook/5G Wireless Connect Standard Task(haewook.park@lge.com)" w:date="2024-08-23T10:51:00Z">
                  <w:rPr>
                    <w:ins w:id="811" w:author="Park Haewook/5G Wireless Connect Standard Task(haewook.park@lge.com)" w:date="2024-08-23T10:41:00Z"/>
                    <w:rFonts w:ascii="Times New Roman" w:hAnsi="Times New Roman"/>
                    <w:color w:val="000000"/>
                    <w:szCs w:val="20"/>
                  </w:rPr>
                </w:rPrChange>
              </w:rPr>
            </w:pPr>
            <w:ins w:id="812" w:author="Park Haewook/5G Wireless Connect Standard Task(haewook.park@lge.com)" w:date="2024-08-23T10:41:00Z">
              <w:r w:rsidRPr="001A0E02">
                <w:rPr>
                  <w:rFonts w:cs="Times"/>
                  <w:color w:val="000000" w:themeColor="text1"/>
                  <w:szCs w:val="20"/>
                  <w:rPrChange w:id="813" w:author="Park Haewoo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14" w:author="Park Haewook/5G Wireless Connect Standard Task(haewook.park@lge.com)" w:date="2024-08-23T10:41:00Z"/>
                <w:rFonts w:cs="Times"/>
                <w:color w:val="000000" w:themeColor="text1"/>
                <w:szCs w:val="20"/>
                <w:rPrChange w:id="815" w:author="Park Haewook/5G Wireless Connect Standard Task(haewook.park@lge.com)" w:date="2024-08-23T10:51:00Z">
                  <w:rPr>
                    <w:ins w:id="816" w:author="Park Haewook/5G Wireless Connect Standard Task(haewook.park@lge.com)" w:date="2024-08-23T10:41:00Z"/>
                    <w:rFonts w:ascii="Times New Roman" w:hAnsi="Times New Roman"/>
                    <w:color w:val="000000"/>
                    <w:szCs w:val="20"/>
                  </w:rPr>
                </w:rPrChange>
              </w:rPr>
            </w:pPr>
            <w:ins w:id="817" w:author="Park Haewook/5G Wireless Connect Standard Task(haewook.park@lge.com)" w:date="2024-08-23T10:41:00Z">
              <w:r w:rsidRPr="001A0E02">
                <w:rPr>
                  <w:rFonts w:cs="Times"/>
                  <w:color w:val="000000" w:themeColor="text1"/>
                  <w:szCs w:val="20"/>
                  <w:lang w:eastAsia="ko-KR"/>
                  <w:rPrChange w:id="818" w:author="Park Haewoo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a"/>
              <w:numPr>
                <w:ilvl w:val="2"/>
                <w:numId w:val="34"/>
              </w:numPr>
              <w:suppressAutoHyphens w:val="0"/>
              <w:snapToGrid w:val="0"/>
              <w:spacing w:before="100" w:beforeAutospacing="1" w:after="100" w:afterAutospacing="1"/>
              <w:jc w:val="both"/>
              <w:rPr>
                <w:ins w:id="819" w:author="Park Haewook/5G Wireless Connect Standard Task(haewook.park@lge.com)" w:date="2024-08-23T10:41:00Z"/>
                <w:rFonts w:cs="Times"/>
                <w:color w:val="000000" w:themeColor="text1"/>
                <w:szCs w:val="20"/>
                <w:rPrChange w:id="820" w:author="Park Haewook/5G Wireless Connect Standard Task(haewook.park@lge.com)" w:date="2024-08-23T10:51:00Z">
                  <w:rPr>
                    <w:ins w:id="821" w:author="Park Haewook/5G Wireless Connect Standard Task(haewook.park@lge.com)" w:date="2024-08-23T10:41:00Z"/>
                    <w:rFonts w:ascii="Times New Roman" w:hAnsi="Times New Roman"/>
                    <w:color w:val="FF0000"/>
                    <w:szCs w:val="20"/>
                  </w:rPr>
                </w:rPrChange>
              </w:rPr>
            </w:pPr>
            <w:ins w:id="822" w:author="Park Haewook/5G Wireless Connect Standard Task(haewook.park@lge.com)" w:date="2024-08-23T10:41:00Z">
              <w:r w:rsidRPr="001A0E02">
                <w:rPr>
                  <w:rFonts w:cs="Times"/>
                  <w:color w:val="000000" w:themeColor="text1"/>
                  <w:szCs w:val="20"/>
                  <w:rPrChange w:id="823" w:author="Park Haewoo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a"/>
              <w:numPr>
                <w:ilvl w:val="2"/>
                <w:numId w:val="34"/>
              </w:numPr>
              <w:suppressAutoHyphens w:val="0"/>
              <w:snapToGrid w:val="0"/>
              <w:spacing w:before="100" w:beforeAutospacing="1" w:after="100" w:afterAutospacing="1"/>
              <w:jc w:val="both"/>
              <w:rPr>
                <w:ins w:id="824" w:author="Park Haewook/5G Wireless Connect Standard Task(haewook.park@lge.com)" w:date="2024-08-23T10:41:00Z"/>
                <w:rFonts w:cs="Times"/>
                <w:color w:val="000000" w:themeColor="text1"/>
                <w:szCs w:val="20"/>
                <w:rPrChange w:id="825" w:author="Park Haewook/5G Wireless Connect Standard Task(haewook.park@lge.com)" w:date="2024-08-23T10:51:00Z">
                  <w:rPr>
                    <w:ins w:id="826" w:author="Park Haewook/5G Wireless Connect Standard Task(haewook.park@lge.com)" w:date="2024-08-23T10:41:00Z"/>
                    <w:rFonts w:ascii="Times New Roman" w:hAnsi="Times New Roman"/>
                    <w:color w:val="000000"/>
                    <w:szCs w:val="20"/>
                  </w:rPr>
                </w:rPrChange>
              </w:rPr>
            </w:pPr>
            <w:ins w:id="827" w:author="Park Haewook/5G Wireless Connect Standard Task(haewook.park@lge.com)" w:date="2024-08-23T10:41:00Z">
              <w:r w:rsidRPr="001A0E02">
                <w:rPr>
                  <w:rFonts w:cs="Times"/>
                  <w:color w:val="000000" w:themeColor="text1"/>
                  <w:szCs w:val="20"/>
                  <w:rPrChange w:id="828" w:author="Park Haewoo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29" w:author="Park Haewook/5G Wireless Connect Standard Task(haewook.park@lge.com)" w:date="2024-08-23T10:41:00Z"/>
                <w:rFonts w:cs="Times"/>
                <w:color w:val="000000" w:themeColor="text1"/>
                <w:szCs w:val="20"/>
                <w:lang w:eastAsia="ko-KR"/>
                <w:rPrChange w:id="830" w:author="Park Haewook/5G Wireless Connect Standard Task(haewook.park@lge.com)" w:date="2024-08-23T10:51:00Z">
                  <w:rPr>
                    <w:ins w:id="831" w:author="Park Haewook/5G Wireless Connect Standard Task(haewook.park@lge.com)" w:date="2024-08-23T10:41:00Z"/>
                    <w:rFonts w:ascii="Times New Roman" w:hAnsi="Times New Roman"/>
                    <w:color w:val="000000"/>
                    <w:szCs w:val="20"/>
                    <w:lang w:eastAsia="ko-KR"/>
                  </w:rPr>
                </w:rPrChange>
              </w:rPr>
            </w:pPr>
            <w:ins w:id="832" w:author="Park Haewook/5G Wireless Connect Standard Task(haewook.park@lge.com)" w:date="2024-08-23T10:41:00Z">
              <w:r w:rsidRPr="001A0E02">
                <w:rPr>
                  <w:rFonts w:cs="Times"/>
                  <w:color w:val="000000" w:themeColor="text1"/>
                  <w:szCs w:val="20"/>
                  <w:lang w:eastAsia="ko-KR"/>
                  <w:rPrChange w:id="833"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a"/>
              <w:numPr>
                <w:ilvl w:val="2"/>
                <w:numId w:val="34"/>
              </w:numPr>
              <w:suppressAutoHyphens w:val="0"/>
              <w:snapToGrid w:val="0"/>
              <w:spacing w:before="100" w:beforeAutospacing="1" w:after="100" w:afterAutospacing="1"/>
              <w:jc w:val="both"/>
              <w:rPr>
                <w:ins w:id="834" w:author="Park Haewook/5G Wireless Connect Standard Task(haewook.park@lge.com)" w:date="2024-08-23T10:41:00Z"/>
                <w:rFonts w:cs="Times"/>
                <w:color w:val="000000" w:themeColor="text1"/>
                <w:szCs w:val="20"/>
                <w:lang w:eastAsia="ko-KR"/>
                <w:rPrChange w:id="835" w:author="Park Haewook/5G Wireless Connect Standard Task(haewook.park@lge.com)" w:date="2024-08-23T10:51:00Z">
                  <w:rPr>
                    <w:ins w:id="836" w:author="Park Haewook/5G Wireless Connect Standard Task(haewook.park@lge.com)" w:date="2024-08-23T10:41:00Z"/>
                    <w:rFonts w:ascii="Times New Roman" w:hAnsi="Times New Roman"/>
                    <w:color w:val="000000"/>
                    <w:szCs w:val="20"/>
                    <w:lang w:eastAsia="ko-KR"/>
                  </w:rPr>
                </w:rPrChange>
              </w:rPr>
            </w:pPr>
            <w:ins w:id="837" w:author="Park Haewook/5G Wireless Connect Standard Task(haewook.park@lge.com)" w:date="2024-08-23T10:41:00Z">
              <w:r w:rsidRPr="001A0E02">
                <w:rPr>
                  <w:rFonts w:cs="Times"/>
                  <w:color w:val="000000" w:themeColor="text1"/>
                  <w:szCs w:val="20"/>
                  <w:rPrChange w:id="838" w:author="Park Haewoo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39" w:author="Park Haewook/5G Wireless Connect Standard Task(haewook.park@lge.com)" w:date="2024-08-23T10:41:00Z"/>
                <w:rFonts w:cs="Times"/>
                <w:color w:val="000000" w:themeColor="text1"/>
                <w:szCs w:val="20"/>
                <w:lang w:eastAsia="ko-KR"/>
                <w:rPrChange w:id="840" w:author="Park Haewook/5G Wireless Connect Standard Task(haewook.park@lge.com)" w:date="2024-08-23T10:51:00Z">
                  <w:rPr>
                    <w:ins w:id="841" w:author="Park Haewook/5G Wireless Connect Standard Task(haewook.park@lge.com)" w:date="2024-08-23T10:41:00Z"/>
                    <w:rFonts w:ascii="Times New Roman" w:hAnsi="Times New Roman"/>
                    <w:color w:val="000000"/>
                    <w:szCs w:val="20"/>
                    <w:lang w:eastAsia="ko-KR"/>
                  </w:rPr>
                </w:rPrChange>
              </w:rPr>
            </w:pPr>
            <w:ins w:id="842" w:author="Park Haewook/5G Wireless Connect Standard Task(haewook.park@lge.com)" w:date="2024-08-23T10:41:00Z">
              <w:r w:rsidRPr="001A0E02">
                <w:rPr>
                  <w:rFonts w:cs="Times"/>
                  <w:color w:val="000000" w:themeColor="text1"/>
                  <w:szCs w:val="20"/>
                  <w:rPrChange w:id="843" w:author="Park Haewoo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44" w:author="Park Haewook/5G Wireless Connect Standard Task(haewook.park@lge.com)" w:date="2024-08-23T10:41:00Z"/>
                <w:rFonts w:cs="Times"/>
                <w:color w:val="000000" w:themeColor="text1"/>
                <w:szCs w:val="20"/>
                <w:rPrChange w:id="845" w:author="Park Haewook/5G Wireless Connect Standard Task(haewook.park@lge.com)" w:date="2024-08-23T10:51:00Z">
                  <w:rPr>
                    <w:ins w:id="846" w:author="Park Haewook/5G Wireless Connect Standard Task(haewook.park@lge.com)" w:date="2024-08-23T10:41:00Z"/>
                    <w:rFonts w:ascii="Times New Roman" w:hAnsi="Times New Roman"/>
                    <w:color w:val="FF0000"/>
                    <w:szCs w:val="20"/>
                  </w:rPr>
                </w:rPrChange>
              </w:rPr>
            </w:pPr>
            <w:ins w:id="847" w:author="Park Haewook/5G Wireless Connect Standard Task(haewook.park@lge.com)" w:date="2024-08-23T10:41:00Z">
              <w:r w:rsidRPr="001A0E02">
                <w:rPr>
                  <w:rFonts w:cs="Times"/>
                  <w:color w:val="000000" w:themeColor="text1"/>
                  <w:szCs w:val="20"/>
                  <w:lang w:eastAsia="ko-KR"/>
                  <w:rPrChange w:id="848" w:author="Park Haewoo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a"/>
              <w:numPr>
                <w:ilvl w:val="2"/>
                <w:numId w:val="34"/>
              </w:numPr>
              <w:suppressAutoHyphens w:val="0"/>
              <w:snapToGrid w:val="0"/>
              <w:spacing w:before="100" w:beforeAutospacing="1" w:after="100" w:afterAutospacing="1"/>
              <w:jc w:val="both"/>
              <w:rPr>
                <w:ins w:id="849" w:author="Park Haewook/5G Wireless Connect Standard Task(haewook.park@lge.com)" w:date="2024-08-23T10:41:00Z"/>
                <w:rFonts w:cs="Times"/>
                <w:color w:val="000000" w:themeColor="text1"/>
                <w:szCs w:val="20"/>
                <w:rPrChange w:id="850" w:author="Park Haewook/5G Wireless Connect Standard Task(haewook.park@lge.com)" w:date="2024-08-23T10:51:00Z">
                  <w:rPr>
                    <w:ins w:id="851" w:author="Park Haewook/5G Wireless Connect Standard Task(haewook.park@lge.com)" w:date="2024-08-23T10:41:00Z"/>
                    <w:rFonts w:ascii="Times New Roman" w:hAnsi="Times New Roman"/>
                    <w:color w:val="FF0000"/>
                    <w:szCs w:val="20"/>
                  </w:rPr>
                </w:rPrChange>
              </w:rPr>
            </w:pPr>
            <w:ins w:id="852" w:author="Park Haewook/5G Wireless Connect Standard Task(haewook.park@lge.com)" w:date="2024-08-23T10:41:00Z">
              <w:r w:rsidRPr="001A0E02">
                <w:rPr>
                  <w:rFonts w:cs="Times"/>
                  <w:color w:val="000000" w:themeColor="text1"/>
                  <w:szCs w:val="20"/>
                  <w:lang w:eastAsia="ko-KR"/>
                  <w:rPrChange w:id="853" w:author="Park Haewoo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a"/>
              <w:numPr>
                <w:ilvl w:val="2"/>
                <w:numId w:val="34"/>
              </w:numPr>
              <w:suppressAutoHyphens w:val="0"/>
              <w:snapToGrid w:val="0"/>
              <w:spacing w:before="100" w:beforeAutospacing="1" w:after="100" w:afterAutospacing="1"/>
              <w:jc w:val="both"/>
              <w:rPr>
                <w:ins w:id="854" w:author="Park Haewook/5G Wireless Connect Standard Task(haewook.park@lge.com)" w:date="2024-08-23T10:41:00Z"/>
                <w:rFonts w:cs="Times"/>
                <w:color w:val="000000" w:themeColor="text1"/>
                <w:szCs w:val="20"/>
                <w:rPrChange w:id="855" w:author="Park Haewook/5G Wireless Connect Standard Task(haewook.park@lge.com)" w:date="2024-08-23T10:51:00Z">
                  <w:rPr>
                    <w:ins w:id="856" w:author="Park Haewook/5G Wireless Connect Standard Task(haewook.park@lge.com)" w:date="2024-08-23T10:41:00Z"/>
                    <w:rFonts w:ascii="Times New Roman" w:hAnsi="Times New Roman"/>
                    <w:color w:val="FF0000"/>
                    <w:szCs w:val="20"/>
                  </w:rPr>
                </w:rPrChange>
              </w:rPr>
            </w:pPr>
            <w:ins w:id="857" w:author="Park Haewook/5G Wireless Connect Standard Task(haewook.park@lge.com)" w:date="2024-08-23T10:41:00Z">
              <w:r w:rsidRPr="001A0E02">
                <w:rPr>
                  <w:rFonts w:cs="Times"/>
                  <w:color w:val="000000" w:themeColor="text1"/>
                  <w:szCs w:val="20"/>
                  <w:rPrChange w:id="858" w:author="Park Haewoo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59" w:author="Park Haewook/5G Wireless Connect Standard Task(haewook.park@lge.com)" w:date="2024-08-23T10:41:00Z"/>
                <w:rFonts w:cs="Times"/>
                <w:color w:val="000000" w:themeColor="text1"/>
                <w:szCs w:val="20"/>
                <w:rPrChange w:id="860" w:author="Park Haewook/5G Wireless Connect Standard Task(haewook.park@lge.com)" w:date="2024-08-23T10:51:00Z">
                  <w:rPr>
                    <w:ins w:id="861" w:author="Park Haewook/5G Wireless Connect Standard Task(haewook.park@lge.com)" w:date="2024-08-23T10:41:00Z"/>
                    <w:rFonts w:ascii="Times New Roman" w:hAnsi="Times New Roman"/>
                    <w:color w:val="FF0000"/>
                    <w:szCs w:val="20"/>
                  </w:rPr>
                </w:rPrChange>
              </w:rPr>
            </w:pPr>
            <w:ins w:id="862" w:author="Park Haewook/5G Wireless Connect Standard Task(haewook.park@lge.com)" w:date="2024-08-23T10:41:00Z">
              <w:r w:rsidRPr="001A0E02">
                <w:rPr>
                  <w:rFonts w:cs="Times"/>
                  <w:color w:val="000000" w:themeColor="text1"/>
                  <w:szCs w:val="20"/>
                  <w:lang w:eastAsia="ko-KR"/>
                  <w:rPrChange w:id="863" w:author="Park Haewoo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a"/>
              <w:numPr>
                <w:ilvl w:val="2"/>
                <w:numId w:val="34"/>
              </w:numPr>
              <w:suppressAutoHyphens w:val="0"/>
              <w:snapToGrid w:val="0"/>
              <w:spacing w:before="100" w:beforeAutospacing="1" w:after="100" w:afterAutospacing="1"/>
              <w:jc w:val="both"/>
              <w:rPr>
                <w:ins w:id="864" w:author="Park Haewook/5G Wireless Connect Standard Task(haewook.park@lge.com)" w:date="2024-08-23T10:41:00Z"/>
                <w:rFonts w:cs="Times"/>
                <w:color w:val="000000" w:themeColor="text1"/>
                <w:szCs w:val="20"/>
                <w:rPrChange w:id="865" w:author="Park Haewook/5G Wireless Connect Standard Task(haewook.park@lge.com)" w:date="2024-08-23T10:51:00Z">
                  <w:rPr>
                    <w:ins w:id="866" w:author="Park Haewook/5G Wireless Connect Standard Task(haewook.park@lge.com)" w:date="2024-08-23T10:41:00Z"/>
                    <w:rFonts w:ascii="Times New Roman" w:hAnsi="Times New Roman"/>
                    <w:color w:val="FF0000"/>
                    <w:szCs w:val="20"/>
                  </w:rPr>
                </w:rPrChange>
              </w:rPr>
            </w:pPr>
            <w:ins w:id="867" w:author="Park Haewook/5G Wireless Connect Standard Task(haewook.park@lge.com)" w:date="2024-08-23T10:41:00Z">
              <w:r w:rsidRPr="001A0E02">
                <w:rPr>
                  <w:rFonts w:cs="Times"/>
                  <w:color w:val="000000" w:themeColor="text1"/>
                  <w:szCs w:val="20"/>
                  <w:rPrChange w:id="868" w:author="Park Haewoo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69" w:author="Park Haewook/5G Wireless Connect Standard Task(haewook.park@lge.com)" w:date="2024-08-23T10:41:00Z"/>
                <w:rFonts w:cs="Times"/>
                <w:color w:val="000000" w:themeColor="text1"/>
                <w:szCs w:val="20"/>
                <w:lang w:eastAsia="ko-KR"/>
                <w:rPrChange w:id="870" w:author="Park Haewook/5G Wireless Connect Standard Task(haewook.park@lge.com)" w:date="2024-08-23T10:51:00Z">
                  <w:rPr>
                    <w:ins w:id="871" w:author="Park Haewook/5G Wireless Connect Standard Task(haewook.park@lge.com)" w:date="2024-08-23T10:41:00Z"/>
                    <w:rFonts w:ascii="Times New Roman" w:hAnsi="Times New Roman"/>
                    <w:color w:val="000000"/>
                    <w:szCs w:val="20"/>
                    <w:lang w:eastAsia="ko-KR"/>
                  </w:rPr>
                </w:rPrChange>
              </w:rPr>
            </w:pPr>
            <w:ins w:id="872" w:author="Park Haewook/5G Wireless Connect Standard Task(haewook.park@lge.com)" w:date="2024-08-23T10:41:00Z">
              <w:r w:rsidRPr="001A0E02">
                <w:rPr>
                  <w:rFonts w:cs="Times"/>
                  <w:color w:val="000000" w:themeColor="text1"/>
                  <w:szCs w:val="20"/>
                  <w:lang w:eastAsia="ko-KR"/>
                  <w:rPrChange w:id="87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a"/>
              <w:numPr>
                <w:ilvl w:val="2"/>
                <w:numId w:val="34"/>
              </w:numPr>
              <w:suppressAutoHyphens w:val="0"/>
              <w:snapToGrid w:val="0"/>
              <w:spacing w:before="100" w:beforeAutospacing="1" w:after="100" w:afterAutospacing="1"/>
              <w:jc w:val="both"/>
              <w:rPr>
                <w:ins w:id="874" w:author="Park Haewook/5G Wireless Connect Standard Task(haewook.park@lge.com)" w:date="2024-08-23T10:41:00Z"/>
                <w:rFonts w:cs="Times"/>
                <w:color w:val="000000" w:themeColor="text1"/>
                <w:szCs w:val="20"/>
                <w:rPrChange w:id="875" w:author="Park Haewook/5G Wireless Connect Standard Task(haewook.park@lge.com)" w:date="2024-08-23T10:51:00Z">
                  <w:rPr>
                    <w:ins w:id="876" w:author="Park Haewook/5G Wireless Connect Standard Task(haewook.park@lge.com)" w:date="2024-08-23T10:41:00Z"/>
                    <w:rFonts w:ascii="Times New Roman" w:hAnsi="Times New Roman"/>
                    <w:color w:val="000000"/>
                    <w:szCs w:val="20"/>
                  </w:rPr>
                </w:rPrChange>
              </w:rPr>
            </w:pPr>
            <w:ins w:id="877" w:author="Park Haewook/5G Wireless Connect Standard Task(haewook.park@lge.com)" w:date="2024-08-23T10:41:00Z">
              <w:r w:rsidRPr="001A0E02">
                <w:rPr>
                  <w:rFonts w:cs="Times"/>
                  <w:color w:val="000000" w:themeColor="text1"/>
                  <w:szCs w:val="20"/>
                  <w:rPrChange w:id="878" w:author="Park Haewoo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79" w:author="Park Haewook/5G Wireless Connect Standard Task(haewook.park@lge.com)" w:date="2024-08-23T10:41:00Z"/>
                <w:rFonts w:cs="Times"/>
                <w:color w:val="000000" w:themeColor="text1"/>
                <w:szCs w:val="20"/>
                <w:rPrChange w:id="880" w:author="Park Haewook/5G Wireless Connect Standard Task(haewook.park@lge.com)" w:date="2024-08-23T10:51:00Z">
                  <w:rPr>
                    <w:ins w:id="881" w:author="Park Haewook/5G Wireless Connect Standard Task(haewook.park@lge.com)" w:date="2024-08-23T10:41:00Z"/>
                    <w:rFonts w:ascii="Times New Roman" w:hAnsi="Times New Roman"/>
                    <w:color w:val="000000"/>
                    <w:szCs w:val="20"/>
                  </w:rPr>
                </w:rPrChange>
              </w:rPr>
            </w:pPr>
            <w:ins w:id="882" w:author="Park Haewook/5G Wireless Connect Standard Task(haewook.park@lge.com)" w:date="2024-08-23T10:41:00Z">
              <w:r w:rsidRPr="001A0E02">
                <w:rPr>
                  <w:rFonts w:cs="Times"/>
                  <w:color w:val="000000" w:themeColor="text1"/>
                  <w:szCs w:val="20"/>
                  <w:rPrChange w:id="883" w:author="Park Haewook/5G Wireless Connect Standard Task(haewook.park@lge.com)" w:date="2024-08-23T10:51:00Z">
                    <w:rPr>
                      <w:rFonts w:ascii="Times New Roman" w:hAnsi="Times New Roman"/>
                      <w:color w:val="000000"/>
                      <w:szCs w:val="20"/>
                    </w:rPr>
                  </w:rPrChange>
                </w:rPr>
                <w:lastRenderedPageBreak/>
                <w:t>For full buffer traffic:</w:t>
              </w:r>
            </w:ins>
          </w:p>
          <w:p w14:paraId="7A77E3D1"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84" w:author="Park Haewook/5G Wireless Connect Standard Task(haewook.park@lge.com)" w:date="2024-08-23T10:41:00Z"/>
                <w:rFonts w:cs="Times"/>
                <w:color w:val="000000" w:themeColor="text1"/>
                <w:szCs w:val="20"/>
                <w:rPrChange w:id="885" w:author="Park Haewook/5G Wireless Connect Standard Task(haewook.park@lge.com)" w:date="2024-08-23T10:51:00Z">
                  <w:rPr>
                    <w:ins w:id="886" w:author="Park Haewook/5G Wireless Connect Standard Task(haewook.park@lge.com)" w:date="2024-08-23T10:41:00Z"/>
                    <w:rFonts w:ascii="Times New Roman" w:hAnsi="Times New Roman"/>
                    <w:color w:val="000000"/>
                    <w:szCs w:val="20"/>
                  </w:rPr>
                </w:rPrChange>
              </w:rPr>
            </w:pPr>
            <w:ins w:id="887" w:author="Park Haewook/5G Wireless Connect Standard Task(haewook.park@lge.com)" w:date="2024-08-23T10:41:00Z">
              <w:r w:rsidRPr="001A0E02">
                <w:rPr>
                  <w:rFonts w:cs="Times"/>
                  <w:color w:val="000000" w:themeColor="text1"/>
                  <w:szCs w:val="20"/>
                  <w:lang w:eastAsia="ko-KR"/>
                  <w:rPrChange w:id="888" w:author="Park Haewoo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a"/>
              <w:numPr>
                <w:ilvl w:val="2"/>
                <w:numId w:val="34"/>
              </w:numPr>
              <w:suppressAutoHyphens w:val="0"/>
              <w:snapToGrid w:val="0"/>
              <w:spacing w:before="100" w:beforeAutospacing="1" w:after="100" w:afterAutospacing="1"/>
              <w:jc w:val="both"/>
              <w:rPr>
                <w:ins w:id="889" w:author="Park Haewook/5G Wireless Connect Standard Task(haewook.park@lge.com)" w:date="2024-08-23T10:41:00Z"/>
                <w:rFonts w:cs="Times"/>
                <w:color w:val="000000" w:themeColor="text1"/>
                <w:szCs w:val="20"/>
                <w:lang w:val="fr-FR"/>
                <w:rPrChange w:id="890" w:author="Park Haewook/5G Wireless Connect Standard Task(haewook.park@lge.com)" w:date="2024-08-23T10:51:00Z">
                  <w:rPr>
                    <w:ins w:id="891" w:author="Park Haewook/5G Wireless Connect Standard Task(haewook.park@lge.com)" w:date="2024-08-23T10:41:00Z"/>
                    <w:rFonts w:ascii="Times New Roman" w:hAnsi="Times New Roman"/>
                    <w:color w:val="000000"/>
                    <w:szCs w:val="20"/>
                    <w:lang w:val="fr-FR"/>
                  </w:rPr>
                </w:rPrChange>
              </w:rPr>
            </w:pPr>
            <w:ins w:id="892" w:author="Park Haewook/5G Wireless Connect Standard Task(haewook.park@lge.com)" w:date="2024-08-23T10:41:00Z">
              <w:r w:rsidRPr="001A0E02">
                <w:rPr>
                  <w:rFonts w:cs="Times"/>
                  <w:color w:val="000000" w:themeColor="text1"/>
                  <w:szCs w:val="20"/>
                  <w:lang w:val="fr-FR"/>
                  <w:rPrChange w:id="893" w:author="Park Haewook/5G Wireless Connect Standard Task(haewook.park@lge.com)" w:date="2024-08-23T10:51:00Z">
                    <w:rPr>
                      <w:rFonts w:ascii="Times New Roman" w:hAnsi="Times New Roman"/>
                      <w:color w:val="000000"/>
                      <w:szCs w:val="20"/>
                      <w:lang w:val="fr-FR"/>
                    </w:rPr>
                  </w:rPrChange>
                </w:rPr>
                <w:t xml:space="preserve">3 sources observe </w:t>
              </w:r>
              <w:r w:rsidRPr="001A0E02">
                <w:rPr>
                  <w:rFonts w:cs="Times"/>
                  <w:color w:val="000000" w:themeColor="text1"/>
                  <w:szCs w:val="20"/>
                  <w:lang w:val="fr-FR"/>
                  <w:rPrChange w:id="894" w:author="Park Haewook/5G Wireless Connect Standard Task(haewook.park@lge.com)" w:date="2024-08-23T10:51:00Z">
                    <w:rPr>
                      <w:rFonts w:ascii="Times New Roman" w:hAnsi="Times New Roman"/>
                      <w:color w:val="FF0000"/>
                      <w:szCs w:val="20"/>
                      <w:lang w:val="fr-FR"/>
                    </w:rPr>
                  </w:rPrChange>
                </w:rPr>
                <w:t>27%~</w:t>
              </w:r>
              <w:r w:rsidRPr="001A0E02">
                <w:rPr>
                  <w:rFonts w:cs="Times"/>
                  <w:color w:val="000000" w:themeColor="text1"/>
                  <w:szCs w:val="20"/>
                  <w:lang w:val="fr-FR"/>
                  <w:rPrChange w:id="895" w:author="Park Haewook/5G Wireless Connect Standard Task(haewook.park@lge.com)" w:date="2024-08-23T10:51:00Z">
                    <w:rPr>
                      <w:rFonts w:ascii="Times New Roman" w:hAnsi="Times New Roman"/>
                      <w:color w:val="000000"/>
                      <w:szCs w:val="20"/>
                      <w:lang w:val="fr-FR"/>
                    </w:rPr>
                  </w:rPrChange>
                </w:rPr>
                <w:t>51% gain.</w:t>
              </w:r>
            </w:ins>
          </w:p>
          <w:p w14:paraId="1401C054" w14:textId="24819721" w:rsidR="006E65A4" w:rsidRPr="001A0E02" w:rsidRDefault="006E65A4" w:rsidP="006E65A4">
            <w:pPr>
              <w:pStyle w:val="aa"/>
              <w:numPr>
                <w:ilvl w:val="2"/>
                <w:numId w:val="34"/>
              </w:numPr>
              <w:suppressAutoHyphens w:val="0"/>
              <w:snapToGrid w:val="0"/>
              <w:spacing w:before="100" w:beforeAutospacing="1" w:after="100" w:afterAutospacing="1"/>
              <w:jc w:val="both"/>
              <w:rPr>
                <w:ins w:id="896" w:author="Park Haewook/5G Wireless Connect Standard Task(haewook.park@lge.com)" w:date="2024-08-23T10:41:00Z"/>
                <w:rFonts w:cs="Times"/>
                <w:color w:val="000000" w:themeColor="text1"/>
                <w:szCs w:val="20"/>
                <w:rPrChange w:id="897" w:author="Park Haewook/5G Wireless Connect Standard Task(haewook.park@lge.com)" w:date="2024-08-23T10:51:00Z">
                  <w:rPr>
                    <w:ins w:id="898" w:author="Park Haewook/5G Wireless Connect Standard Task(haewook.park@lge.com)" w:date="2024-08-23T10:41:00Z"/>
                    <w:rFonts w:ascii="Times New Roman" w:hAnsi="Times New Roman"/>
                    <w:color w:val="000000"/>
                    <w:szCs w:val="20"/>
                  </w:rPr>
                </w:rPrChange>
              </w:rPr>
            </w:pPr>
            <w:ins w:id="899" w:author="Park Haewook/5G Wireless Connect Standard Task(haewook.park@lge.com)" w:date="2024-08-23T10:41:00Z">
              <w:r w:rsidRPr="001A0E02">
                <w:rPr>
                  <w:rFonts w:cs="Times"/>
                  <w:color w:val="000000" w:themeColor="text1"/>
                  <w:szCs w:val="20"/>
                  <w:rPrChange w:id="900"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901" w:author="Park Haewook/5G Wireless Connect Standard Task(haewook.park@lge.com)" w:date="2024-08-23T10:51:00Z">
                    <w:rPr>
                      <w:rFonts w:ascii="Times New Roman" w:hAnsi="Times New Roman"/>
                      <w:color w:val="FF0000"/>
                      <w:szCs w:val="20"/>
                    </w:rPr>
                  </w:rPrChange>
                </w:rPr>
                <w:t>1.2%~</w:t>
              </w:r>
              <w:r w:rsidRPr="001A0E02">
                <w:rPr>
                  <w:rFonts w:cs="Times"/>
                  <w:color w:val="000000" w:themeColor="text1"/>
                  <w:szCs w:val="20"/>
                  <w:rPrChange w:id="902" w:author="Park Haewook/5G Wireless Connect Standard Task(haewook.park@lge.com)" w:date="2024-08-23T10:51:00Z">
                    <w:rPr>
                      <w:rFonts w:ascii="Times New Roman" w:hAnsi="Times New Roman"/>
                      <w:color w:val="000000"/>
                      <w:szCs w:val="20"/>
                    </w:rPr>
                  </w:rPrChange>
                </w:rPr>
                <w:t>8.7% gain.</w:t>
              </w:r>
            </w:ins>
          </w:p>
          <w:p w14:paraId="223C22CB"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03" w:author="Park Haewook/5G Wireless Connect Standard Task(haewook.park@lge.com)" w:date="2024-08-23T10:41:00Z"/>
                <w:rFonts w:cs="Times"/>
                <w:color w:val="000000" w:themeColor="text1"/>
                <w:szCs w:val="20"/>
                <w:rPrChange w:id="904" w:author="Park Haewook/5G Wireless Connect Standard Task(haewook.park@lge.com)" w:date="2024-08-23T10:51:00Z">
                  <w:rPr>
                    <w:ins w:id="905" w:author="Park Haewook/5G Wireless Connect Standard Task(haewook.park@lge.com)" w:date="2024-08-23T10:41:00Z"/>
                    <w:rFonts w:ascii="Times New Roman" w:hAnsi="Times New Roman"/>
                    <w:color w:val="FF0000"/>
                    <w:szCs w:val="20"/>
                  </w:rPr>
                </w:rPrChange>
              </w:rPr>
            </w:pPr>
            <w:ins w:id="906" w:author="Park Haewook/5G Wireless Connect Standard Task(haewook.park@lge.com)" w:date="2024-08-23T10:41:00Z">
              <w:r w:rsidRPr="001A0E02">
                <w:rPr>
                  <w:rFonts w:cs="Times"/>
                  <w:color w:val="000000" w:themeColor="text1"/>
                  <w:szCs w:val="20"/>
                  <w:lang w:eastAsia="ko-KR"/>
                  <w:rPrChange w:id="907" w:author="Park Haewoo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aa"/>
              <w:numPr>
                <w:ilvl w:val="2"/>
                <w:numId w:val="34"/>
              </w:numPr>
              <w:suppressAutoHyphens w:val="0"/>
              <w:snapToGrid w:val="0"/>
              <w:spacing w:before="100" w:beforeAutospacing="1" w:after="100" w:afterAutospacing="1"/>
              <w:jc w:val="both"/>
              <w:rPr>
                <w:ins w:id="908" w:author="Park Haewook/5G Wireless Connect Standard Task(haewook.park@lge.com)" w:date="2024-08-23T10:41:00Z"/>
                <w:rFonts w:cs="Times"/>
                <w:color w:val="000000" w:themeColor="text1"/>
                <w:szCs w:val="20"/>
                <w:rPrChange w:id="909" w:author="Park Haewook/5G Wireless Connect Standard Task(haewook.park@lge.com)" w:date="2024-08-23T10:51:00Z">
                  <w:rPr>
                    <w:ins w:id="910" w:author="Park Haewook/5G Wireless Connect Standard Task(haewook.park@lge.com)" w:date="2024-08-23T10:41:00Z"/>
                    <w:rFonts w:ascii="Times New Roman" w:hAnsi="Times New Roman"/>
                    <w:color w:val="FF0000"/>
                    <w:szCs w:val="20"/>
                  </w:rPr>
                </w:rPrChange>
              </w:rPr>
            </w:pPr>
            <w:ins w:id="911" w:author="Park Haewook/5G Wireless Connect Standard Task(haewook.park@lge.com)" w:date="2024-08-23T10:41:00Z">
              <w:r w:rsidRPr="001A0E02">
                <w:rPr>
                  <w:rFonts w:cs="Times"/>
                  <w:color w:val="000000" w:themeColor="text1"/>
                  <w:szCs w:val="20"/>
                  <w:rPrChange w:id="912" w:author="Park Haewoo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13" w:author="Park Haewook/5G Wireless Connect Standard Task(haewook.park@lge.com)" w:date="2024-08-23T10:41:00Z"/>
                <w:rFonts w:cs="Times"/>
                <w:color w:val="000000" w:themeColor="text1"/>
                <w:szCs w:val="20"/>
                <w:rPrChange w:id="914" w:author="Park Haewook/5G Wireless Connect Standard Task(haewook.park@lge.com)" w:date="2024-08-23T10:51:00Z">
                  <w:rPr>
                    <w:ins w:id="915" w:author="Park Haewook/5G Wireless Connect Standard Task(haewook.park@lge.com)" w:date="2024-08-23T10:41:00Z"/>
                    <w:rFonts w:ascii="Times New Roman" w:hAnsi="Times New Roman"/>
                    <w:color w:val="000000"/>
                    <w:szCs w:val="20"/>
                  </w:rPr>
                </w:rPrChange>
              </w:rPr>
            </w:pPr>
            <w:ins w:id="916" w:author="Park Haewook/5G Wireless Connect Standard Task(haewook.park@lge.com)" w:date="2024-08-23T10:41:00Z">
              <w:r w:rsidRPr="001A0E02">
                <w:rPr>
                  <w:rFonts w:cs="Times"/>
                  <w:color w:val="000000" w:themeColor="text1"/>
                  <w:szCs w:val="20"/>
                  <w:lang w:eastAsia="ko-KR"/>
                  <w:rPrChange w:id="917" w:author="Park Haewoo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aa"/>
              <w:numPr>
                <w:ilvl w:val="2"/>
                <w:numId w:val="34"/>
              </w:numPr>
              <w:suppressAutoHyphens w:val="0"/>
              <w:snapToGrid w:val="0"/>
              <w:spacing w:before="100" w:beforeAutospacing="1" w:after="100" w:afterAutospacing="1"/>
              <w:jc w:val="both"/>
              <w:rPr>
                <w:ins w:id="918" w:author="Park Haewook/5G Wireless Connect Standard Task(haewook.park@lge.com)" w:date="2024-08-23T10:41:00Z"/>
                <w:rFonts w:cs="Times"/>
                <w:color w:val="000000" w:themeColor="text1"/>
                <w:szCs w:val="20"/>
                <w:rPrChange w:id="919" w:author="Park Haewook/5G Wireless Connect Standard Task(haewook.park@lge.com)" w:date="2024-08-23T10:51:00Z">
                  <w:rPr>
                    <w:ins w:id="920" w:author="Park Haewook/5G Wireless Connect Standard Task(haewook.park@lge.com)" w:date="2024-08-23T10:41:00Z"/>
                    <w:rFonts w:ascii="Times New Roman" w:hAnsi="Times New Roman"/>
                    <w:color w:val="000000"/>
                    <w:szCs w:val="20"/>
                  </w:rPr>
                </w:rPrChange>
              </w:rPr>
            </w:pPr>
            <w:ins w:id="921" w:author="Park Haewook/5G Wireless Connect Standard Task(haewook.park@lge.com)" w:date="2024-08-23T10:41:00Z">
              <w:r w:rsidRPr="001A0E02">
                <w:rPr>
                  <w:rFonts w:cs="Times"/>
                  <w:color w:val="000000" w:themeColor="text1"/>
                  <w:szCs w:val="20"/>
                  <w:rPrChange w:id="922" w:author="Park Haewoo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923" w:author="Park Haewook/5G Wireless Connect Standard Task(haewook.park@lge.com)" w:date="2024-08-23T10:41:00Z"/>
                <w:rFonts w:cs="Times"/>
                <w:color w:val="000000" w:themeColor="text1"/>
                <w:szCs w:val="20"/>
                <w:rPrChange w:id="924" w:author="Park Haewook/5G Wireless Connect Standard Task(haewook.park@lge.com)" w:date="2024-08-23T10:51:00Z">
                  <w:rPr>
                    <w:ins w:id="925" w:author="Park Haewook/5G Wireless Connect Standard Task(haewook.park@lge.com)" w:date="2024-08-23T10:41:00Z"/>
                    <w:rFonts w:ascii="Times New Roman" w:hAnsi="Times New Roman"/>
                    <w:color w:val="000000"/>
                    <w:szCs w:val="20"/>
                  </w:rPr>
                </w:rPrChange>
              </w:rPr>
            </w:pPr>
            <w:ins w:id="926" w:author="Park Haewook/5G Wireless Connect Standard Task(haewook.park@lge.com)" w:date="2024-08-23T10:41:00Z">
              <w:r w:rsidRPr="001A0E02">
                <w:rPr>
                  <w:rFonts w:cs="Times"/>
                  <w:color w:val="000000" w:themeColor="text1"/>
                  <w:szCs w:val="20"/>
                  <w:rPrChange w:id="927"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28" w:author="Park Haewook/5G Wireless Connect Standard Task(haewook.park@lge.com)" w:date="2024-08-23T10:41:00Z"/>
                <w:rFonts w:cs="Times"/>
                <w:color w:val="000000" w:themeColor="text1"/>
                <w:szCs w:val="20"/>
                <w:rPrChange w:id="929" w:author="Park Haewook/5G Wireless Connect Standard Task(haewook.park@lge.com)" w:date="2024-08-23T10:51:00Z">
                  <w:rPr>
                    <w:ins w:id="930" w:author="Park Haewook/5G Wireless Connect Standard Task(haewook.park@lge.com)" w:date="2024-08-23T10:41:00Z"/>
                    <w:rFonts w:ascii="Times New Roman" w:hAnsi="Times New Roman"/>
                    <w:color w:val="000000"/>
                    <w:szCs w:val="20"/>
                  </w:rPr>
                </w:rPrChange>
              </w:rPr>
            </w:pPr>
            <w:ins w:id="931" w:author="Park Haewook/5G Wireless Connect Standard Task(haewook.park@lge.com)" w:date="2024-08-23T10:41:00Z">
              <w:r w:rsidRPr="001A0E02">
                <w:rPr>
                  <w:rFonts w:cs="Times"/>
                  <w:color w:val="000000" w:themeColor="text1"/>
                  <w:szCs w:val="20"/>
                  <w:rPrChange w:id="932"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33" w:author="Park Haewook/5G Wireless Connect Standard Task(haewook.park@lge.com)" w:date="2024-08-23T10:41:00Z"/>
                <w:rFonts w:cs="Times"/>
                <w:color w:val="000000" w:themeColor="text1"/>
                <w:szCs w:val="20"/>
                <w:rPrChange w:id="934" w:author="Park Haewook/5G Wireless Connect Standard Task(haewook.park@lge.com)" w:date="2024-08-23T10:51:00Z">
                  <w:rPr>
                    <w:ins w:id="935" w:author="Park Haewook/5G Wireless Connect Standard Task(haewook.park@lge.com)" w:date="2024-08-23T10:41:00Z"/>
                    <w:rFonts w:ascii="Times New Roman" w:hAnsi="Times New Roman"/>
                    <w:color w:val="000000"/>
                    <w:szCs w:val="20"/>
                  </w:rPr>
                </w:rPrChange>
              </w:rPr>
            </w:pPr>
            <w:ins w:id="936" w:author="Park Haewook/5G Wireless Connect Standard Task(haewook.park@lge.com)" w:date="2024-08-23T10:41:00Z">
              <w:r w:rsidRPr="001A0E02">
                <w:rPr>
                  <w:rFonts w:cs="Times"/>
                  <w:color w:val="000000" w:themeColor="text1"/>
                  <w:szCs w:val="20"/>
                  <w:rPrChange w:id="937"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38" w:author="Park Haewook/5G Wireless Connect Standard Task(haewook.park@lge.com)" w:date="2024-08-23T10:41:00Z"/>
                <w:rFonts w:cs="Times"/>
                <w:color w:val="000000" w:themeColor="text1"/>
                <w:szCs w:val="20"/>
                <w:rPrChange w:id="939" w:author="Park Haewook/5G Wireless Connect Standard Task(haewook.park@lge.com)" w:date="2024-08-23T10:51:00Z">
                  <w:rPr>
                    <w:ins w:id="940" w:author="Park Haewook/5G Wireless Connect Standard Task(haewook.park@lge.com)" w:date="2024-08-23T10:41:00Z"/>
                    <w:rFonts w:ascii="Times New Roman" w:hAnsi="Times New Roman"/>
                    <w:color w:val="000000"/>
                    <w:szCs w:val="20"/>
                  </w:rPr>
                </w:rPrChange>
              </w:rPr>
            </w:pPr>
            <w:ins w:id="941" w:author="Park Haewook/5G Wireless Connect Standard Task(haewook.park@lge.com)" w:date="2024-08-23T10:41:00Z">
              <w:r w:rsidRPr="001A0E02">
                <w:rPr>
                  <w:rFonts w:cs="Times"/>
                  <w:color w:val="000000" w:themeColor="text1"/>
                  <w:szCs w:val="20"/>
                  <w:rPrChange w:id="942" w:author="Park Haewoo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a"/>
              <w:numPr>
                <w:ilvl w:val="1"/>
                <w:numId w:val="34"/>
              </w:numPr>
              <w:jc w:val="both"/>
              <w:rPr>
                <w:ins w:id="943" w:author="Park Haewook/5G Wireless Connect Standard Task(haewook.park@lge.com)" w:date="2024-08-23T10:41:00Z"/>
                <w:rFonts w:cs="Times"/>
                <w:color w:val="000000" w:themeColor="text1"/>
                <w:lang w:eastAsia="ko-KR"/>
                <w:rPrChange w:id="944" w:author="Park Haewook/5G Wireless Connect Standard Task(haewook.park@lge.com)" w:date="2024-08-23T10:51:00Z">
                  <w:rPr>
                    <w:ins w:id="945" w:author="Park Haewook/5G Wireless Connect Standard Task(haewook.park@lge.com)" w:date="2024-08-23T10:41:00Z"/>
                    <w:rFonts w:ascii="Times New Roman" w:hAnsi="Times New Roman"/>
                    <w:color w:val="000000"/>
                    <w:lang w:eastAsia="ko-KR"/>
                  </w:rPr>
                </w:rPrChange>
              </w:rPr>
            </w:pPr>
            <w:ins w:id="946" w:author="Park Haewook/5G Wireless Connect Standard Task(haewook.park@lge.com)" w:date="2024-08-23T10:41:00Z">
              <w:r w:rsidRPr="001A0E02">
                <w:rPr>
                  <w:rFonts w:cs="Times"/>
                  <w:color w:val="000000" w:themeColor="text1"/>
                  <w:lang w:eastAsia="ko-KR"/>
                  <w:rPrChange w:id="947"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948"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949"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14F3930D" w14:textId="5A17D3F3" w:rsidR="006E65A4" w:rsidRPr="001A0E02" w:rsidRDefault="006E65A4" w:rsidP="006E65A4">
            <w:pPr>
              <w:pStyle w:val="aa"/>
              <w:numPr>
                <w:ilvl w:val="1"/>
                <w:numId w:val="34"/>
              </w:numPr>
              <w:suppressAutoHyphens w:val="0"/>
              <w:snapToGrid w:val="0"/>
              <w:spacing w:before="100" w:beforeAutospacing="1" w:after="100" w:afterAutospacing="1"/>
              <w:jc w:val="both"/>
              <w:rPr>
                <w:ins w:id="950" w:author="Park Haewook/5G Wireless Connect Standard Task(haewook.park@lge.com)" w:date="2024-08-23T10:41:00Z"/>
                <w:rFonts w:cs="Times"/>
                <w:color w:val="000000" w:themeColor="text1"/>
                <w:szCs w:val="20"/>
                <w:rPrChange w:id="951" w:author="Park Haewook/5G Wireless Connect Standard Task(haewook.park@lge.com)" w:date="2024-08-23T10:51:00Z">
                  <w:rPr>
                    <w:ins w:id="952" w:author="Park Haewook/5G Wireless Connect Standard Task(haewook.park@lge.com)" w:date="2024-08-23T10:41:00Z"/>
                    <w:rFonts w:ascii="Times New Roman" w:hAnsi="Times New Roman"/>
                    <w:color w:val="000000"/>
                    <w:szCs w:val="20"/>
                  </w:rPr>
                </w:rPrChange>
              </w:rPr>
            </w:pPr>
            <w:ins w:id="953" w:author="Park Haewook/5G Wireless Connect Standard Task(haewook.park@lge.com)" w:date="2024-08-23T10:41:00Z">
              <w:r w:rsidRPr="001A0E02">
                <w:rPr>
                  <w:rFonts w:cs="Times"/>
                  <w:color w:val="000000" w:themeColor="text1"/>
                  <w:szCs w:val="20"/>
                  <w:rPrChange w:id="954"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a"/>
              <w:numPr>
                <w:ilvl w:val="1"/>
                <w:numId w:val="34"/>
              </w:numPr>
              <w:jc w:val="both"/>
              <w:rPr>
                <w:ins w:id="955" w:author="Park Haewook/5G Wireless Connect Standard Task(haewook.park@lge.com)" w:date="2024-08-23T10:41:00Z"/>
                <w:rFonts w:cs="Times"/>
                <w:color w:val="000000" w:themeColor="text1"/>
                <w:lang w:eastAsia="ko-KR"/>
                <w:rPrChange w:id="956" w:author="Park Haewook/5G Wireless Connect Standard Task(haewook.park@lge.com)" w:date="2024-08-23T10:51:00Z">
                  <w:rPr>
                    <w:ins w:id="957" w:author="Park Haewook/5G Wireless Connect Standard Task(haewook.park@lge.com)" w:date="2024-08-23T10:41:00Z"/>
                    <w:rFonts w:ascii="Times New Roman" w:hAnsi="Times New Roman"/>
                    <w:color w:val="7030A0"/>
                    <w:lang w:eastAsia="ko-KR"/>
                  </w:rPr>
                </w:rPrChange>
              </w:rPr>
            </w:pPr>
            <w:ins w:id="958" w:author="Park Haewook/5G Wireless Connect Standard Task(haewook.park@lge.com)" w:date="2024-08-23T10:41:00Z">
              <w:r w:rsidRPr="001A0E02">
                <w:rPr>
                  <w:rFonts w:cs="Times"/>
                  <w:color w:val="000000" w:themeColor="text1"/>
                  <w:lang w:eastAsia="ko-KR"/>
                  <w:rPrChange w:id="959"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aa"/>
              <w:numPr>
                <w:ilvl w:val="1"/>
                <w:numId w:val="34"/>
              </w:numPr>
              <w:spacing w:before="100" w:beforeAutospacing="1" w:after="100" w:afterAutospacing="1"/>
              <w:jc w:val="both"/>
              <w:rPr>
                <w:ins w:id="960" w:author="Park Haewook/5G Wireless Connect Standard Task(haewook.park@lge.com)" w:date="2024-08-23T10:41:00Z"/>
                <w:rFonts w:cs="Times"/>
                <w:color w:val="000000" w:themeColor="text1"/>
                <w:szCs w:val="20"/>
                <w:lang w:eastAsia="ko-KR"/>
                <w:rPrChange w:id="961" w:author="Park Haewook/5G Wireless Connect Standard Task(haewook.park@lge.com)" w:date="2024-08-23T10:51:00Z">
                  <w:rPr>
                    <w:ins w:id="962" w:author="Park Haewook/5G Wireless Connect Standard Task(haewook.park@lge.com)" w:date="2024-08-23T10:41:00Z"/>
                    <w:rFonts w:ascii="Times New Roman" w:hAnsi="Times New Roman"/>
                    <w:color w:val="000000"/>
                    <w:szCs w:val="20"/>
                    <w:lang w:eastAsia="ko-KR"/>
                  </w:rPr>
                </w:rPrChange>
              </w:rPr>
            </w:pPr>
            <w:ins w:id="963" w:author="Park Haewook/5G Wireless Connect Standard Task(haewook.park@lge.com)" w:date="2024-08-23T10:41:00Z">
              <w:r w:rsidRPr="001A0E02">
                <w:rPr>
                  <w:rFonts w:cs="Times"/>
                  <w:color w:val="000000" w:themeColor="text1"/>
                  <w:szCs w:val="20"/>
                  <w:lang w:eastAsia="ko-KR"/>
                  <w:rPrChange w:id="964"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a"/>
              <w:numPr>
                <w:ilvl w:val="1"/>
                <w:numId w:val="34"/>
              </w:numPr>
              <w:spacing w:before="100" w:beforeAutospacing="1" w:after="100" w:afterAutospacing="1"/>
              <w:jc w:val="both"/>
              <w:rPr>
                <w:ins w:id="965" w:author="Park Haewook/5G Wireless Connect Standard Task(haewook.park@lge.com)" w:date="2024-08-23T10:41:00Z"/>
                <w:rFonts w:cs="Times"/>
                <w:color w:val="000000" w:themeColor="text1"/>
                <w:szCs w:val="20"/>
                <w:lang w:eastAsia="ko-KR"/>
                <w:rPrChange w:id="966" w:author="Park Haewook/5G Wireless Connect Standard Task(haewook.park@lge.com)" w:date="2024-08-23T10:51:00Z">
                  <w:rPr>
                    <w:ins w:id="967" w:author="Park Haewook/5G Wireless Connect Standard Task(haewook.park@lge.com)" w:date="2024-08-23T10:41:00Z"/>
                    <w:rFonts w:ascii="Times New Roman" w:hAnsi="Times New Roman"/>
                    <w:color w:val="000000"/>
                    <w:szCs w:val="20"/>
                    <w:lang w:eastAsia="ko-KR"/>
                  </w:rPr>
                </w:rPrChange>
              </w:rPr>
            </w:pPr>
            <w:ins w:id="968" w:author="Park Haewook/5G Wireless Connect Standard Task(haewook.park@lge.com)" w:date="2024-08-23T10:41:00Z">
              <w:r w:rsidRPr="001A0E02">
                <w:rPr>
                  <w:rFonts w:cs="Times"/>
                  <w:color w:val="000000" w:themeColor="text1"/>
                  <w:szCs w:val="20"/>
                  <w:lang w:eastAsia="ko-KR"/>
                  <w:rPrChange w:id="969"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a"/>
              <w:numPr>
                <w:ilvl w:val="0"/>
                <w:numId w:val="34"/>
              </w:numPr>
              <w:suppressAutoHyphens w:val="0"/>
              <w:snapToGrid w:val="0"/>
              <w:spacing w:before="100" w:beforeAutospacing="1" w:after="100" w:afterAutospacing="1"/>
              <w:jc w:val="both"/>
              <w:rPr>
                <w:ins w:id="970" w:author="Park Haewook/5G Wireless Connect Standard Task(haewook.park@lge.com)" w:date="2024-08-23T10:41:00Z"/>
                <w:rFonts w:eastAsia="SimSun" w:cs="Times"/>
                <w:color w:val="000000" w:themeColor="text1"/>
                <w:szCs w:val="20"/>
                <w:rPrChange w:id="971" w:author="Park Haewook/5G Wireless Connect Standard Task(haewook.park@lge.com)" w:date="2024-08-23T10:51:00Z">
                  <w:rPr>
                    <w:ins w:id="972" w:author="Park Haewook/5G Wireless Connect Standard Task(haewook.park@lge.com)" w:date="2024-08-23T10:41:00Z"/>
                    <w:rFonts w:ascii="Times New Roman" w:hAnsi="Times New Roman"/>
                    <w:color w:val="000000"/>
                    <w:szCs w:val="20"/>
                  </w:rPr>
                </w:rPrChange>
              </w:rPr>
            </w:pPr>
            <w:ins w:id="973" w:author="Park Haewook/5G Wireless Connect Standard Task(haewook.park@lge.com)" w:date="2024-08-23T10:41:00Z">
              <w:r w:rsidRPr="001A0E02">
                <w:rPr>
                  <w:rFonts w:cs="Times"/>
                  <w:color w:val="000000" w:themeColor="text1"/>
                  <w:szCs w:val="20"/>
                  <w:rPrChange w:id="974"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aa"/>
              <w:numPr>
                <w:ilvl w:val="0"/>
                <w:numId w:val="34"/>
              </w:numPr>
              <w:suppressAutoHyphens w:val="0"/>
              <w:snapToGrid w:val="0"/>
              <w:spacing w:before="100" w:beforeAutospacing="1" w:after="100" w:afterAutospacing="1"/>
              <w:jc w:val="both"/>
              <w:rPr>
                <w:ins w:id="975" w:author="Park Haewook/5G Wireless Connect Standard Task(haewook.park@lge.com)" w:date="2024-08-23T10:30:00Z"/>
                <w:rFonts w:eastAsia="SimSun" w:cs="Times"/>
                <w:color w:val="000000" w:themeColor="text1"/>
                <w:szCs w:val="20"/>
                <w:rPrChange w:id="976" w:author="Park Haewook/5G Wireless Connect Standard Task(haewook.park@lge.com)" w:date="2024-08-23T10:51:00Z">
                  <w:rPr>
                    <w:ins w:id="977" w:author="Park Haewook/5G Wireless Connect Standard Task(haewook.park@lge.com)" w:date="2024-08-23T10:30:00Z"/>
                    <w:rFonts w:eastAsia="SimSun"/>
                    <w:szCs w:val="20"/>
                    <w:lang w:eastAsia="zh-CN"/>
                  </w:rPr>
                </w:rPrChange>
              </w:rPr>
              <w:pPrChange w:id="978" w:author="Park Haewook/5G Wireless Connect Standard Task(haewook.park@lge.com)" w:date="2024-08-23T10:30:00Z">
                <w:pPr/>
              </w:pPrChange>
            </w:pPr>
            <w:ins w:id="979" w:author="Park Haewook/5G Wireless Connect Standard Task(haewook.park@lge.com)" w:date="2024-08-23T10:41:00Z">
              <w:r w:rsidRPr="001A0E02">
                <w:rPr>
                  <w:rFonts w:cs="Times"/>
                  <w:color w:val="000000" w:themeColor="text1"/>
                  <w:szCs w:val="20"/>
                  <w:rPrChange w:id="980" w:author="Park Haewoo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81" w:author="Park Haewook/5G Wireless Connect Standard Task(haewook.park@lge.com)" w:date="2024-08-23T10:51:00Z">
                    <w:rPr>
                      <w:rFonts w:ascii="Times New Roman" w:hAnsi="Times New Roman"/>
                      <w:color w:val="FF0000"/>
                      <w:lang w:eastAsia="ko-KR"/>
                    </w:rPr>
                  </w:rPrChange>
                </w:rPr>
                <w:t>07338</w:t>
              </w:r>
            </w:ins>
            <w:commentRangeEnd w:id="701"/>
            <w:ins w:id="982" w:author="Park Haewook/5G Wireless Connect Standard Task(haewook.park@lge.com)" w:date="2024-08-23T10:43:00Z">
              <w:r w:rsidRPr="001A0E02">
                <w:rPr>
                  <w:rStyle w:val="a7"/>
                  <w:rFonts w:cs="Times"/>
                  <w:lang w:eastAsia="en-US"/>
                  <w:rPrChange w:id="983" w:author="Park Haewook/5G Wireless Connect Standard Task(haewook.park@lge.com)" w:date="2024-08-23T10:51:00Z">
                    <w:rPr>
                      <w:rStyle w:val="a7"/>
                    </w:rPr>
                  </w:rPrChange>
                </w:rPr>
                <w:commentReference w:id="701"/>
              </w:r>
            </w:ins>
          </w:p>
          <w:p w14:paraId="539944A7" w14:textId="05415F1D" w:rsidR="00CB44F6" w:rsidRPr="00845235" w:rsidRDefault="00CB44F6" w:rsidP="00CB44F6">
            <w:pPr>
              <w:rPr>
                <w:ins w:id="984" w:author="Park Haewoo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85" w:author="Park Haewook/5G Wireless Connect Standard Task(haewook.park@lge.com)" w:date="2024-08-23T10:44:00Z"/>
                <w:rFonts w:eastAsia="DengXian" w:cs="Times"/>
                <w:b/>
                <w:bCs/>
                <w:i/>
                <w:lang w:eastAsia="zh-CN"/>
              </w:rPr>
            </w:pPr>
            <w:ins w:id="986" w:author="Park Haewoo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87" w:author="Park Haewook/5G Wireless Connect Standard Task(haewook.park@lge.com)" w:date="2024-08-23T10:44:00Z"/>
                <w:rFonts w:cs="Times"/>
                <w:color w:val="000000" w:themeColor="text1"/>
                <w:lang w:eastAsia="ko-KR"/>
                <w:rPrChange w:id="988" w:author="Park Haewook/5G Wireless Connect Standard Task(haewook.park@lge.com)" w:date="2024-08-23T10:51:00Z">
                  <w:rPr>
                    <w:ins w:id="989" w:author="Park Haewook/5G Wireless Connect Standard Task(haewook.park@lge.com)" w:date="2024-08-23T10:44:00Z"/>
                    <w:rFonts w:ascii="Times New Roman" w:hAnsi="Times New Roman"/>
                    <w:color w:val="000000"/>
                    <w:lang w:eastAsia="ko-KR"/>
                  </w:rPr>
                </w:rPrChange>
              </w:rPr>
            </w:pPr>
            <w:commentRangeStart w:id="990"/>
            <w:ins w:id="991" w:author="Park Haewook/5G Wireless Connect Standard Task(haewook.park@lge.com)" w:date="2024-08-23T10:44:00Z">
              <w:r w:rsidRPr="001A0E02">
                <w:rPr>
                  <w:rFonts w:cs="Times"/>
                  <w:color w:val="000000" w:themeColor="text1"/>
                  <w:szCs w:val="20"/>
                  <w:lang w:eastAsia="ko-KR"/>
                  <w:rPrChange w:id="992"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93" w:author="Park Haewook/5G Wireless Connect Standard Task(haewook.park@lge.com)" w:date="2024-08-23T10:51:00Z">
                    <w:rPr>
                      <w:rFonts w:ascii="Times New Roman" w:hAnsi="Times New Roman"/>
                      <w:color w:val="000000"/>
                      <w:szCs w:val="20"/>
                    </w:rPr>
                  </w:rPrChange>
                </w:rPr>
                <w:t>, in terms of 5% UE UPT, gains are observed compared to Benchmark</w:t>
              </w:r>
            </w:ins>
            <w:ins w:id="994" w:author="Park Haewook/5G Wireless Connect Standard Task(haewook.park@lge.com)" w:date="2024-08-23T10:48:00Z">
              <w:r w:rsidR="00D26A20" w:rsidRPr="001A0E02">
                <w:rPr>
                  <w:rFonts w:cs="Times"/>
                  <w:color w:val="000000" w:themeColor="text1"/>
                  <w:szCs w:val="20"/>
                  <w:rPrChange w:id="995" w:author="Park Haewook/5G Wireless Connect Standard Task(haewook.park@lge.com)" w:date="2024-08-23T10:51:00Z">
                    <w:rPr>
                      <w:rFonts w:ascii="Times New Roman" w:hAnsi="Times New Roman"/>
                      <w:color w:val="000000" w:themeColor="text1"/>
                      <w:szCs w:val="20"/>
                    </w:rPr>
                  </w:rPrChange>
                </w:rPr>
                <w:t xml:space="preserve"> </w:t>
              </w:r>
            </w:ins>
            <w:ins w:id="996" w:author="Park Haewook/5G Wireless Connect Standard Task(haewook.park@lge.com)" w:date="2024-08-23T10:44:00Z">
              <w:r w:rsidRPr="001A0E02">
                <w:rPr>
                  <w:rFonts w:cs="Times"/>
                  <w:color w:val="000000" w:themeColor="text1"/>
                  <w:szCs w:val="20"/>
                  <w:rPrChange w:id="997"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98" w:author="Park Haewoo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a"/>
              <w:numPr>
                <w:ilvl w:val="0"/>
                <w:numId w:val="34"/>
              </w:numPr>
              <w:spacing w:before="100" w:beforeAutospacing="1" w:after="100" w:afterAutospacing="1"/>
              <w:contextualSpacing/>
              <w:rPr>
                <w:ins w:id="999" w:author="Park Haewook/5G Wireless Connect Standard Task(haewook.park@lge.com)" w:date="2024-08-23T10:44:00Z"/>
                <w:rFonts w:cs="Times"/>
                <w:color w:val="000000" w:themeColor="text1"/>
                <w:szCs w:val="20"/>
                <w:rPrChange w:id="1000" w:author="Park Haewook/5G Wireless Connect Standard Task(haewook.park@lge.com)" w:date="2024-08-23T10:51:00Z">
                  <w:rPr>
                    <w:ins w:id="1001" w:author="Park Haewook/5G Wireless Connect Standard Task(haewook.park@lge.com)" w:date="2024-08-23T10:44:00Z"/>
                    <w:rFonts w:ascii="Times New Roman" w:hAnsi="Times New Roman"/>
                    <w:color w:val="000000"/>
                    <w:szCs w:val="20"/>
                  </w:rPr>
                </w:rPrChange>
              </w:rPr>
            </w:pPr>
            <w:ins w:id="1002" w:author="Park Haewook/5G Wireless Connect Standard Task(haewook.park@lge.com)" w:date="2024-08-23T10:44:00Z">
              <w:r w:rsidRPr="001A0E02">
                <w:rPr>
                  <w:rFonts w:cs="Times"/>
                  <w:color w:val="000000" w:themeColor="text1"/>
                  <w:szCs w:val="20"/>
                  <w:rPrChange w:id="1003" w:author="Park Haewoo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04" w:author="Park Haewook/5G Wireless Connect Standard Task(haewook.park@lge.com)" w:date="2024-08-23T10:44:00Z"/>
                <w:rFonts w:cs="Times"/>
                <w:color w:val="000000" w:themeColor="text1"/>
                <w:szCs w:val="20"/>
                <w:rPrChange w:id="1005" w:author="Park Haewook/5G Wireless Connect Standard Task(haewook.park@lge.com)" w:date="2024-08-23T10:51:00Z">
                  <w:rPr>
                    <w:ins w:id="1006" w:author="Park Haewook/5G Wireless Connect Standard Task(haewook.park@lge.com)" w:date="2024-08-23T10:44:00Z"/>
                    <w:rFonts w:ascii="Times New Roman" w:hAnsi="Times New Roman"/>
                    <w:color w:val="000000"/>
                    <w:szCs w:val="20"/>
                  </w:rPr>
                </w:rPrChange>
              </w:rPr>
            </w:pPr>
            <w:ins w:id="1007" w:author="Park Haewook/5G Wireless Connect Standard Task(haewook.park@lge.com)" w:date="2024-08-23T10:44:00Z">
              <w:r w:rsidRPr="001A0E02">
                <w:rPr>
                  <w:rFonts w:cs="Times"/>
                  <w:color w:val="000000" w:themeColor="text1"/>
                  <w:szCs w:val="20"/>
                  <w:lang w:eastAsia="ko-KR"/>
                  <w:rPrChange w:id="1008" w:author="Park Haewoo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a"/>
              <w:numPr>
                <w:ilvl w:val="2"/>
                <w:numId w:val="34"/>
              </w:numPr>
              <w:suppressAutoHyphens w:val="0"/>
              <w:snapToGrid w:val="0"/>
              <w:spacing w:before="100" w:beforeAutospacing="1" w:after="100" w:afterAutospacing="1"/>
              <w:jc w:val="both"/>
              <w:rPr>
                <w:ins w:id="1009" w:author="Park Haewook/5G Wireless Connect Standard Task(haewook.park@lge.com)" w:date="2024-08-23T10:44:00Z"/>
                <w:rFonts w:cs="Times"/>
                <w:color w:val="000000" w:themeColor="text1"/>
                <w:szCs w:val="20"/>
                <w:rPrChange w:id="1010" w:author="Park Haewook/5G Wireless Connect Standard Task(haewook.park@lge.com)" w:date="2024-08-23T10:51:00Z">
                  <w:rPr>
                    <w:ins w:id="1011" w:author="Park Haewook/5G Wireless Connect Standard Task(haewook.park@lge.com)" w:date="2024-08-23T10:44:00Z"/>
                    <w:rFonts w:ascii="Times New Roman" w:hAnsi="Times New Roman"/>
                    <w:color w:val="000000"/>
                    <w:szCs w:val="20"/>
                  </w:rPr>
                </w:rPrChange>
              </w:rPr>
            </w:pPr>
            <w:ins w:id="1012" w:author="Park Haewook/5G Wireless Connect Standard Task(haewook.park@lge.com)" w:date="2024-08-23T10:44:00Z">
              <w:r w:rsidRPr="001A0E02">
                <w:rPr>
                  <w:rFonts w:cs="Times"/>
                  <w:color w:val="000000" w:themeColor="text1"/>
                  <w:szCs w:val="20"/>
                  <w:rPrChange w:id="101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14" w:author="Park Haewook/5G Wireless Connect Standard Task(haewook.park@lge.com)" w:date="2024-08-23T10:51:00Z">
                    <w:rPr>
                      <w:rFonts w:ascii="Times New Roman" w:hAnsi="Times New Roman"/>
                      <w:color w:val="FF0000"/>
                      <w:szCs w:val="20"/>
                    </w:rPr>
                  </w:rPrChange>
                </w:rPr>
                <w:t>1.5%</w:t>
              </w:r>
              <w:r w:rsidRPr="001A0E02">
                <w:rPr>
                  <w:rFonts w:cs="Times"/>
                  <w:color w:val="000000" w:themeColor="text1"/>
                  <w:szCs w:val="20"/>
                  <w:rPrChange w:id="1015" w:author="Park Haewook/5G Wireless Connect Standard Task(haewook.park@lge.com)" w:date="2024-08-23T10:51:00Z">
                    <w:rPr>
                      <w:rFonts w:ascii="Times New Roman" w:hAnsi="Times New Roman"/>
                      <w:color w:val="000000"/>
                      <w:szCs w:val="20"/>
                    </w:rPr>
                  </w:rPrChange>
                </w:rPr>
                <w:t xml:space="preserve"> gain.</w:t>
              </w:r>
            </w:ins>
          </w:p>
          <w:p w14:paraId="01A60B2D" w14:textId="47CB0F99" w:rsidR="00CE1151" w:rsidRPr="001A0E02" w:rsidRDefault="00CE1151" w:rsidP="00CE1151">
            <w:pPr>
              <w:pStyle w:val="aa"/>
              <w:numPr>
                <w:ilvl w:val="2"/>
                <w:numId w:val="34"/>
              </w:numPr>
              <w:suppressAutoHyphens w:val="0"/>
              <w:snapToGrid w:val="0"/>
              <w:spacing w:before="100" w:beforeAutospacing="1" w:after="100" w:afterAutospacing="1"/>
              <w:jc w:val="both"/>
              <w:rPr>
                <w:ins w:id="1016" w:author="Park Haewook/5G Wireless Connect Standard Task(haewook.park@lge.com)" w:date="2024-08-23T10:44:00Z"/>
                <w:rFonts w:cs="Times"/>
                <w:color w:val="000000" w:themeColor="text1"/>
                <w:szCs w:val="20"/>
                <w:rPrChange w:id="1017" w:author="Park Haewook/5G Wireless Connect Standard Task(haewook.park@lge.com)" w:date="2024-08-23T10:51:00Z">
                  <w:rPr>
                    <w:ins w:id="1018" w:author="Park Haewook/5G Wireless Connect Standard Task(haewook.park@lge.com)" w:date="2024-08-23T10:44:00Z"/>
                    <w:rFonts w:ascii="Times New Roman" w:hAnsi="Times New Roman"/>
                    <w:color w:val="000000"/>
                    <w:szCs w:val="20"/>
                  </w:rPr>
                </w:rPrChange>
              </w:rPr>
            </w:pPr>
            <w:ins w:id="1019" w:author="Park Haewook/5G Wireless Connect Standard Task(haewook.park@lge.com)" w:date="2024-08-23T10:44:00Z">
              <w:r w:rsidRPr="001A0E02">
                <w:rPr>
                  <w:rFonts w:cs="Times"/>
                  <w:color w:val="000000" w:themeColor="text1"/>
                  <w:szCs w:val="20"/>
                  <w:rPrChange w:id="1020" w:author="Park Haewook/5G Wireless Connect Standard Task(haewook.park@lge.com)" w:date="2024-08-23T10:51:00Z">
                    <w:rPr>
                      <w:rFonts w:ascii="Times New Roman" w:hAnsi="Times New Roman"/>
                      <w:color w:val="000000"/>
                      <w:szCs w:val="20"/>
                    </w:rPr>
                  </w:rPrChange>
                </w:rPr>
                <w:t>4 sources</w:t>
              </w:r>
            </w:ins>
            <w:ins w:id="1021" w:author="Park Haewook/5G Wireless Connect Standard Task(haewook.park@lge.com)" w:date="2024-08-23T10:46:00Z">
              <w:r w:rsidRPr="001A0E02">
                <w:rPr>
                  <w:rFonts w:cs="Times"/>
                  <w:color w:val="000000" w:themeColor="text1"/>
                  <w:szCs w:val="20"/>
                  <w:rPrChange w:id="1022" w:author="Park Haewook/5G Wireless Connect Standard Task(haewook.park@lge.com)" w:date="2024-08-23T10:51:00Z">
                    <w:rPr>
                      <w:rFonts w:ascii="Times New Roman" w:hAnsi="Times New Roman"/>
                      <w:color w:val="000000"/>
                      <w:szCs w:val="20"/>
                    </w:rPr>
                  </w:rPrChange>
                </w:rPr>
                <w:t xml:space="preserve"> </w:t>
              </w:r>
            </w:ins>
            <w:ins w:id="1023" w:author="Park Haewook/5G Wireless Connect Standard Task(haewook.park@lge.com)" w:date="2024-08-23T10:44:00Z">
              <w:r w:rsidRPr="001A0E02">
                <w:rPr>
                  <w:rFonts w:cs="Times"/>
                  <w:color w:val="000000" w:themeColor="text1"/>
                  <w:szCs w:val="20"/>
                  <w:rPrChange w:id="1024" w:author="Park Haewook/5G Wireless Connect Standard Task(haewook.park@lge.com)" w:date="2024-08-23T10:51:00Z">
                    <w:rPr>
                      <w:rFonts w:ascii="Times New Roman" w:hAnsi="Times New Roman"/>
                      <w:color w:val="000000"/>
                      <w:szCs w:val="20"/>
                    </w:rPr>
                  </w:rPrChange>
                </w:rPr>
                <w:t xml:space="preserve">observe </w:t>
              </w:r>
              <w:r w:rsidRPr="001A0E02">
                <w:rPr>
                  <w:rFonts w:cs="Times"/>
                  <w:color w:val="000000" w:themeColor="text1"/>
                  <w:szCs w:val="20"/>
                  <w:rPrChange w:id="1025" w:author="Park Haewook/5G Wireless Connect Standard Task(haewook.park@lge.com)" w:date="2024-08-23T10:51:00Z">
                    <w:rPr>
                      <w:rFonts w:ascii="Times New Roman" w:hAnsi="Times New Roman"/>
                      <w:color w:val="FF0000"/>
                      <w:szCs w:val="20"/>
                    </w:rPr>
                  </w:rPrChange>
                </w:rPr>
                <w:t>6.7%</w:t>
              </w:r>
              <w:r w:rsidRPr="001A0E02">
                <w:rPr>
                  <w:rFonts w:cs="Times"/>
                  <w:color w:val="000000" w:themeColor="text1"/>
                  <w:szCs w:val="20"/>
                  <w:rPrChange w:id="1026" w:author="Park Haewook/5G Wireless Connect Standard Task(haewook.park@lge.com)" w:date="2024-08-23T10:51:00Z">
                    <w:rPr>
                      <w:rFonts w:ascii="Times New Roman" w:hAnsi="Times New Roman"/>
                      <w:color w:val="7030A0"/>
                      <w:szCs w:val="20"/>
                    </w:rPr>
                  </w:rPrChange>
                </w:rPr>
                <w:t xml:space="preserve">~15.7% </w:t>
              </w:r>
              <w:r w:rsidRPr="001A0E02">
                <w:rPr>
                  <w:rFonts w:cs="Times"/>
                  <w:color w:val="000000" w:themeColor="text1"/>
                  <w:szCs w:val="20"/>
                  <w:rPrChange w:id="1027" w:author="Park Haewook/5G Wireless Connect Standard Task(haewook.park@lge.com)" w:date="2024-08-23T10:51:00Z">
                    <w:rPr>
                      <w:rFonts w:ascii="Times New Roman" w:hAnsi="Times New Roman"/>
                      <w:color w:val="000000"/>
                      <w:szCs w:val="20"/>
                    </w:rPr>
                  </w:rPrChange>
                </w:rPr>
                <w:t>gain.</w:t>
              </w:r>
            </w:ins>
          </w:p>
          <w:p w14:paraId="5A075BB1" w14:textId="231C491F" w:rsidR="00CE1151" w:rsidRPr="001A0E02" w:rsidRDefault="00CE1151" w:rsidP="00CE1151">
            <w:pPr>
              <w:pStyle w:val="aa"/>
              <w:numPr>
                <w:ilvl w:val="2"/>
                <w:numId w:val="34"/>
              </w:numPr>
              <w:suppressAutoHyphens w:val="0"/>
              <w:snapToGrid w:val="0"/>
              <w:spacing w:before="100" w:beforeAutospacing="1" w:after="100" w:afterAutospacing="1"/>
              <w:jc w:val="both"/>
              <w:rPr>
                <w:ins w:id="1028" w:author="Park Haewook/5G Wireless Connect Standard Task(haewook.park@lge.com)" w:date="2024-08-23T10:44:00Z"/>
                <w:rFonts w:cs="Times"/>
                <w:color w:val="000000" w:themeColor="text1"/>
                <w:szCs w:val="20"/>
                <w:rPrChange w:id="1029" w:author="Park Haewook/5G Wireless Connect Standard Task(haewook.park@lge.com)" w:date="2024-08-23T10:51:00Z">
                  <w:rPr>
                    <w:ins w:id="1030" w:author="Park Haewook/5G Wireless Connect Standard Task(haewook.park@lge.com)" w:date="2024-08-23T10:44:00Z"/>
                    <w:rFonts w:ascii="Times New Roman" w:hAnsi="Times New Roman"/>
                    <w:color w:val="000000"/>
                    <w:szCs w:val="20"/>
                  </w:rPr>
                </w:rPrChange>
              </w:rPr>
            </w:pPr>
            <w:ins w:id="1031" w:author="Park Haewook/5G Wireless Connect Standard Task(haewook.park@lge.com)" w:date="2024-08-23T10:44:00Z">
              <w:r w:rsidRPr="001A0E02">
                <w:rPr>
                  <w:rFonts w:cs="Times"/>
                  <w:color w:val="000000" w:themeColor="text1"/>
                  <w:szCs w:val="20"/>
                  <w:rPrChange w:id="1032" w:author="Park Haewoo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33" w:author="Park Haewook/5G Wireless Connect Standard Task(haewook.park@lge.com)" w:date="2024-08-23T10:44:00Z"/>
                <w:rFonts w:cs="Times"/>
                <w:color w:val="000000" w:themeColor="text1"/>
                <w:szCs w:val="20"/>
                <w:lang w:eastAsia="ko-KR"/>
                <w:rPrChange w:id="1034" w:author="Park Haewook/5G Wireless Connect Standard Task(haewook.park@lge.com)" w:date="2024-08-23T10:51:00Z">
                  <w:rPr>
                    <w:ins w:id="1035" w:author="Park Haewook/5G Wireless Connect Standard Task(haewook.park@lge.com)" w:date="2024-08-23T10:44:00Z"/>
                    <w:rFonts w:ascii="Times New Roman" w:hAnsi="Times New Roman"/>
                    <w:color w:val="000000"/>
                    <w:szCs w:val="20"/>
                    <w:lang w:eastAsia="ko-KR"/>
                  </w:rPr>
                </w:rPrChange>
              </w:rPr>
            </w:pPr>
            <w:ins w:id="1036" w:author="Park Haewook/5G Wireless Connect Standard Task(haewook.park@lge.com)" w:date="2024-08-23T10:44:00Z">
              <w:r w:rsidRPr="001A0E02">
                <w:rPr>
                  <w:rFonts w:cs="Times"/>
                  <w:color w:val="000000" w:themeColor="text1"/>
                  <w:szCs w:val="20"/>
                  <w:lang w:eastAsia="ko-KR"/>
                  <w:rPrChange w:id="103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a"/>
              <w:numPr>
                <w:ilvl w:val="2"/>
                <w:numId w:val="34"/>
              </w:numPr>
              <w:suppressAutoHyphens w:val="0"/>
              <w:snapToGrid w:val="0"/>
              <w:spacing w:before="100" w:beforeAutospacing="1" w:after="100" w:afterAutospacing="1"/>
              <w:jc w:val="both"/>
              <w:rPr>
                <w:ins w:id="1038" w:author="Park Haewook/5G Wireless Connect Standard Task(haewook.park@lge.com)" w:date="2024-08-23T10:44:00Z"/>
                <w:rFonts w:cs="Times"/>
                <w:color w:val="000000" w:themeColor="text1"/>
                <w:szCs w:val="20"/>
                <w:rPrChange w:id="1039" w:author="Park Haewook/5G Wireless Connect Standard Task(haewook.park@lge.com)" w:date="2024-08-23T10:51:00Z">
                  <w:rPr>
                    <w:ins w:id="1040" w:author="Park Haewook/5G Wireless Connect Standard Task(haewook.park@lge.com)" w:date="2024-08-23T10:44:00Z"/>
                    <w:rFonts w:ascii="Times New Roman" w:hAnsi="Times New Roman"/>
                    <w:color w:val="000000"/>
                    <w:szCs w:val="20"/>
                  </w:rPr>
                </w:rPrChange>
              </w:rPr>
            </w:pPr>
            <w:ins w:id="1041" w:author="Park Haewook/5G Wireless Connect Standard Task(haewook.park@lge.com)" w:date="2024-08-23T10:44:00Z">
              <w:r w:rsidRPr="001A0E02">
                <w:rPr>
                  <w:rFonts w:cs="Times"/>
                  <w:color w:val="000000" w:themeColor="text1"/>
                  <w:szCs w:val="20"/>
                  <w:rPrChange w:id="1042"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43" w:author="Park Haewook/5G Wireless Connect Standard Task(haewook.park@lge.com)" w:date="2024-08-23T10:51:00Z">
                    <w:rPr>
                      <w:rFonts w:ascii="Times New Roman" w:hAnsi="Times New Roman"/>
                      <w:color w:val="FF0000"/>
                      <w:szCs w:val="20"/>
                    </w:rPr>
                  </w:rPrChange>
                </w:rPr>
                <w:t>9%</w:t>
              </w:r>
              <w:r w:rsidRPr="001A0E02">
                <w:rPr>
                  <w:rFonts w:cs="Times"/>
                  <w:color w:val="000000" w:themeColor="text1"/>
                  <w:szCs w:val="20"/>
                  <w:rPrChange w:id="1044" w:author="Park Haewook/5G Wireless Connect Standard Task(haewook.park@lge.com)" w:date="2024-08-23T10:51:00Z">
                    <w:rPr>
                      <w:rFonts w:ascii="Times New Roman" w:hAnsi="Times New Roman"/>
                      <w:color w:val="000000"/>
                      <w:szCs w:val="20"/>
                    </w:rPr>
                  </w:rPrChange>
                </w:rPr>
                <w:t>~18.3% gain;</w:t>
              </w:r>
            </w:ins>
          </w:p>
          <w:p w14:paraId="2A07BAC2"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45" w:author="Park Haewook/5G Wireless Connect Standard Task(haewook.park@lge.com)" w:date="2024-08-23T10:44:00Z"/>
                <w:rFonts w:cs="Times"/>
                <w:color w:val="000000" w:themeColor="text1"/>
                <w:szCs w:val="20"/>
                <w:rPrChange w:id="1046" w:author="Park Haewook/5G Wireless Connect Standard Task(haewook.park@lge.com)" w:date="2024-08-23T10:51:00Z">
                  <w:rPr>
                    <w:ins w:id="1047" w:author="Park Haewook/5G Wireless Connect Standard Task(haewook.park@lge.com)" w:date="2024-08-23T10:44:00Z"/>
                    <w:rFonts w:ascii="Times New Roman" w:hAnsi="Times New Roman"/>
                    <w:color w:val="000000"/>
                    <w:szCs w:val="20"/>
                  </w:rPr>
                </w:rPrChange>
              </w:rPr>
            </w:pPr>
            <w:ins w:id="1048" w:author="Park Haewook/5G Wireless Connect Standard Task(haewook.park@lge.com)" w:date="2024-08-23T10:44:00Z">
              <w:r w:rsidRPr="001A0E02">
                <w:rPr>
                  <w:rFonts w:cs="Times"/>
                  <w:color w:val="000000" w:themeColor="text1"/>
                  <w:szCs w:val="20"/>
                  <w:lang w:eastAsia="ko-KR"/>
                  <w:rPrChange w:id="1049" w:author="Park Haewoo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a"/>
              <w:numPr>
                <w:ilvl w:val="2"/>
                <w:numId w:val="34"/>
              </w:numPr>
              <w:suppressAutoHyphens w:val="0"/>
              <w:snapToGrid w:val="0"/>
              <w:spacing w:before="100" w:beforeAutospacing="1" w:after="100" w:afterAutospacing="1"/>
              <w:jc w:val="both"/>
              <w:rPr>
                <w:ins w:id="1050" w:author="Park Haewook/5G Wireless Connect Standard Task(haewook.park@lge.com)" w:date="2024-08-23T10:44:00Z"/>
                <w:rFonts w:cs="Times"/>
                <w:color w:val="000000" w:themeColor="text1"/>
                <w:szCs w:val="20"/>
                <w:rPrChange w:id="1051" w:author="Park Haewook/5G Wireless Connect Standard Task(haewook.park@lge.com)" w:date="2024-08-23T10:51:00Z">
                  <w:rPr>
                    <w:ins w:id="1052" w:author="Park Haewook/5G Wireless Connect Standard Task(haewook.park@lge.com)" w:date="2024-08-23T10:44:00Z"/>
                    <w:rFonts w:ascii="Times New Roman" w:hAnsi="Times New Roman"/>
                    <w:color w:val="FF0000"/>
                    <w:szCs w:val="20"/>
                  </w:rPr>
                </w:rPrChange>
              </w:rPr>
            </w:pPr>
            <w:ins w:id="1053" w:author="Park Haewook/5G Wireless Connect Standard Task(haewook.park@lge.com)" w:date="2024-08-23T10:44:00Z">
              <w:r w:rsidRPr="001A0E02">
                <w:rPr>
                  <w:rFonts w:cs="Times"/>
                  <w:color w:val="000000" w:themeColor="text1"/>
                  <w:szCs w:val="20"/>
                  <w:rPrChange w:id="1054" w:author="Park Haewoo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a"/>
              <w:numPr>
                <w:ilvl w:val="2"/>
                <w:numId w:val="34"/>
              </w:numPr>
              <w:suppressAutoHyphens w:val="0"/>
              <w:snapToGrid w:val="0"/>
              <w:spacing w:before="100" w:beforeAutospacing="1" w:after="100" w:afterAutospacing="1"/>
              <w:jc w:val="both"/>
              <w:rPr>
                <w:ins w:id="1055" w:author="Park Haewook/5G Wireless Connect Standard Task(haewook.park@lge.com)" w:date="2024-08-23T10:44:00Z"/>
                <w:rFonts w:cs="Times"/>
                <w:color w:val="000000" w:themeColor="text1"/>
                <w:szCs w:val="20"/>
                <w:rPrChange w:id="1056" w:author="Park Haewook/5G Wireless Connect Standard Task(haewook.park@lge.com)" w:date="2024-08-23T10:51:00Z">
                  <w:rPr>
                    <w:ins w:id="1057" w:author="Park Haewook/5G Wireless Connect Standard Task(haewook.park@lge.com)" w:date="2024-08-23T10:44:00Z"/>
                    <w:rFonts w:ascii="Times New Roman" w:hAnsi="Times New Roman"/>
                    <w:color w:val="000000"/>
                    <w:szCs w:val="20"/>
                  </w:rPr>
                </w:rPrChange>
              </w:rPr>
            </w:pPr>
            <w:ins w:id="1058" w:author="Park Haewook/5G Wireless Connect Standard Task(haewook.park@lge.com)" w:date="2024-08-23T10:44:00Z">
              <w:r w:rsidRPr="001A0E02">
                <w:rPr>
                  <w:rFonts w:cs="Times"/>
                  <w:color w:val="000000" w:themeColor="text1"/>
                  <w:szCs w:val="20"/>
                  <w:rPrChange w:id="1059" w:author="Park Haewoo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60" w:author="Park Haewook/5G Wireless Connect Standard Task(haewook.park@lge.com)" w:date="2024-08-23T10:44:00Z"/>
                <w:rFonts w:cs="Times"/>
                <w:color w:val="000000" w:themeColor="text1"/>
                <w:szCs w:val="20"/>
                <w:lang w:eastAsia="ko-KR"/>
                <w:rPrChange w:id="1061" w:author="Park Haewook/5G Wireless Connect Standard Task(haewook.park@lge.com)" w:date="2024-08-23T10:51:00Z">
                  <w:rPr>
                    <w:ins w:id="1062" w:author="Park Haewook/5G Wireless Connect Standard Task(haewook.park@lge.com)" w:date="2024-08-23T10:44:00Z"/>
                    <w:rFonts w:ascii="Times New Roman" w:hAnsi="Times New Roman"/>
                    <w:color w:val="000000"/>
                    <w:szCs w:val="20"/>
                    <w:lang w:eastAsia="ko-KR"/>
                  </w:rPr>
                </w:rPrChange>
              </w:rPr>
            </w:pPr>
            <w:ins w:id="1063" w:author="Park Haewook/5G Wireless Connect Standard Task(haewook.park@lge.com)" w:date="2024-08-23T10:44:00Z">
              <w:r w:rsidRPr="001A0E02">
                <w:rPr>
                  <w:rFonts w:cs="Times"/>
                  <w:color w:val="000000" w:themeColor="text1"/>
                  <w:szCs w:val="20"/>
                  <w:lang w:eastAsia="ko-KR"/>
                  <w:rPrChange w:id="1064"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a"/>
              <w:numPr>
                <w:ilvl w:val="2"/>
                <w:numId w:val="34"/>
              </w:numPr>
              <w:suppressAutoHyphens w:val="0"/>
              <w:snapToGrid w:val="0"/>
              <w:spacing w:before="100" w:beforeAutospacing="1" w:after="100" w:afterAutospacing="1"/>
              <w:jc w:val="both"/>
              <w:rPr>
                <w:ins w:id="1065" w:author="Park Haewook/5G Wireless Connect Standard Task(haewook.park@lge.com)" w:date="2024-08-23T10:44:00Z"/>
                <w:rFonts w:cs="Times"/>
                <w:color w:val="000000" w:themeColor="text1"/>
                <w:szCs w:val="20"/>
                <w:rPrChange w:id="1066" w:author="Park Haewook/5G Wireless Connect Standard Task(haewook.park@lge.com)" w:date="2024-08-23T10:51:00Z">
                  <w:rPr>
                    <w:ins w:id="1067" w:author="Park Haewook/5G Wireless Connect Standard Task(haewook.park@lge.com)" w:date="2024-08-23T10:44:00Z"/>
                    <w:rFonts w:ascii="Times New Roman" w:hAnsi="Times New Roman"/>
                    <w:color w:val="000000"/>
                    <w:szCs w:val="20"/>
                  </w:rPr>
                </w:rPrChange>
              </w:rPr>
            </w:pPr>
            <w:ins w:id="1068" w:author="Park Haewook/5G Wireless Connect Standard Task(haewook.park@lge.com)" w:date="2024-08-23T10:44:00Z">
              <w:r w:rsidRPr="001A0E02">
                <w:rPr>
                  <w:rFonts w:cs="Times"/>
                  <w:color w:val="000000" w:themeColor="text1"/>
                  <w:szCs w:val="20"/>
                  <w:rPrChange w:id="1069" w:author="Park Haewoo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a"/>
              <w:numPr>
                <w:ilvl w:val="0"/>
                <w:numId w:val="34"/>
              </w:numPr>
              <w:spacing w:before="100" w:beforeAutospacing="1" w:after="100" w:afterAutospacing="1"/>
              <w:rPr>
                <w:ins w:id="1070" w:author="Park Haewook/5G Wireless Connect Standard Task(haewook.park@lge.com)" w:date="2024-08-23T10:44:00Z"/>
                <w:rFonts w:cs="Times"/>
                <w:color w:val="000000" w:themeColor="text1"/>
                <w:szCs w:val="20"/>
                <w:rPrChange w:id="1071" w:author="Park Haewook/5G Wireless Connect Standard Task(haewook.park@lge.com)" w:date="2024-08-23T10:51:00Z">
                  <w:rPr>
                    <w:ins w:id="1072" w:author="Park Haewook/5G Wireless Connect Standard Task(haewook.park@lge.com)" w:date="2024-08-23T10:44:00Z"/>
                    <w:rFonts w:ascii="Times New Roman" w:hAnsi="Times New Roman"/>
                    <w:color w:val="000000"/>
                    <w:szCs w:val="20"/>
                  </w:rPr>
                </w:rPrChange>
              </w:rPr>
            </w:pPr>
            <w:ins w:id="1073" w:author="Park Haewook/5G Wireless Connect Standard Task(haewook.park@lge.com)" w:date="2024-08-23T10:44:00Z">
              <w:r w:rsidRPr="001A0E02">
                <w:rPr>
                  <w:rFonts w:cs="Times"/>
                  <w:color w:val="000000" w:themeColor="text1"/>
                  <w:szCs w:val="20"/>
                  <w:rPrChange w:id="1074" w:author="Park Haewoo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75" w:author="Park Haewook/5G Wireless Connect Standard Task(haewook.park@lge.com)" w:date="2024-08-23T10:44:00Z"/>
                <w:rFonts w:cs="Times"/>
                <w:color w:val="000000" w:themeColor="text1"/>
                <w:szCs w:val="20"/>
                <w:rPrChange w:id="1076" w:author="Park Haewook/5G Wireless Connect Standard Task(haewook.park@lge.com)" w:date="2024-08-23T10:51:00Z">
                  <w:rPr>
                    <w:ins w:id="1077" w:author="Park Haewook/5G Wireless Connect Standard Task(haewook.park@lge.com)" w:date="2024-08-23T10:44:00Z"/>
                    <w:rFonts w:ascii="Times New Roman" w:hAnsi="Times New Roman"/>
                    <w:color w:val="000000"/>
                    <w:szCs w:val="20"/>
                  </w:rPr>
                </w:rPrChange>
              </w:rPr>
            </w:pPr>
            <w:ins w:id="1078" w:author="Park Haewook/5G Wireless Connect Standard Task(haewook.park@lge.com)" w:date="2024-08-23T10:44:00Z">
              <w:r w:rsidRPr="001A0E02">
                <w:rPr>
                  <w:rFonts w:cs="Times"/>
                  <w:color w:val="000000" w:themeColor="text1"/>
                  <w:szCs w:val="20"/>
                  <w:lang w:eastAsia="ko-KR"/>
                  <w:rPrChange w:id="1079" w:author="Park Haewoo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a"/>
              <w:numPr>
                <w:ilvl w:val="2"/>
                <w:numId w:val="34"/>
              </w:numPr>
              <w:suppressAutoHyphens w:val="0"/>
              <w:snapToGrid w:val="0"/>
              <w:spacing w:before="100" w:beforeAutospacing="1" w:after="100" w:afterAutospacing="1"/>
              <w:jc w:val="both"/>
              <w:rPr>
                <w:ins w:id="1080" w:author="Park Haewook/5G Wireless Connect Standard Task(haewook.park@lge.com)" w:date="2024-08-23T10:44:00Z"/>
                <w:rFonts w:cs="Times"/>
                <w:color w:val="000000" w:themeColor="text1"/>
                <w:szCs w:val="20"/>
                <w:rPrChange w:id="1081" w:author="Park Haewook/5G Wireless Connect Standard Task(haewook.park@lge.com)" w:date="2024-08-23T10:51:00Z">
                  <w:rPr>
                    <w:ins w:id="1082" w:author="Park Haewook/5G Wireless Connect Standard Task(haewook.park@lge.com)" w:date="2024-08-23T10:44:00Z"/>
                    <w:rFonts w:ascii="Times New Roman" w:hAnsi="Times New Roman"/>
                    <w:color w:val="000000"/>
                    <w:szCs w:val="20"/>
                  </w:rPr>
                </w:rPrChange>
              </w:rPr>
            </w:pPr>
            <w:ins w:id="1083" w:author="Park Haewook/5G Wireless Connect Standard Task(haewook.park@lge.com)" w:date="2024-08-23T10:44:00Z">
              <w:r w:rsidRPr="001A0E02">
                <w:rPr>
                  <w:rFonts w:cs="Times"/>
                  <w:color w:val="000000" w:themeColor="text1"/>
                  <w:szCs w:val="20"/>
                  <w:rPrChange w:id="1084"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85" w:author="Park Haewook/5G Wireless Connect Standard Task(haewook.park@lge.com)" w:date="2024-08-23T10:51:00Z">
                    <w:rPr>
                      <w:rFonts w:ascii="Times New Roman" w:hAnsi="Times New Roman"/>
                      <w:color w:val="FF0000"/>
                      <w:szCs w:val="20"/>
                    </w:rPr>
                  </w:rPrChange>
                </w:rPr>
                <w:t>4.1%</w:t>
              </w:r>
              <w:r w:rsidRPr="001A0E02">
                <w:rPr>
                  <w:rFonts w:cs="Times"/>
                  <w:color w:val="000000" w:themeColor="text1"/>
                  <w:szCs w:val="20"/>
                  <w:rPrChange w:id="1086" w:author="Park Haewook/5G Wireless Connect Standard Task(haewook.park@lge.com)" w:date="2024-08-23T10:51:00Z">
                    <w:rPr>
                      <w:rFonts w:ascii="Times New Roman" w:hAnsi="Times New Roman"/>
                      <w:color w:val="000000"/>
                      <w:szCs w:val="20"/>
                    </w:rPr>
                  </w:rPrChange>
                </w:rPr>
                <w:t xml:space="preserve"> gain.</w:t>
              </w:r>
            </w:ins>
          </w:p>
          <w:p w14:paraId="3FE1BC1D" w14:textId="64EE046C" w:rsidR="00CE1151" w:rsidRPr="001A0E02" w:rsidRDefault="00CE1151" w:rsidP="00CE1151">
            <w:pPr>
              <w:pStyle w:val="aa"/>
              <w:numPr>
                <w:ilvl w:val="2"/>
                <w:numId w:val="34"/>
              </w:numPr>
              <w:suppressAutoHyphens w:val="0"/>
              <w:snapToGrid w:val="0"/>
              <w:spacing w:before="100" w:beforeAutospacing="1" w:after="100" w:afterAutospacing="1"/>
              <w:jc w:val="both"/>
              <w:rPr>
                <w:ins w:id="1087" w:author="Park Haewook/5G Wireless Connect Standard Task(haewook.park@lge.com)" w:date="2024-08-23T10:44:00Z"/>
                <w:rFonts w:cs="Times"/>
                <w:color w:val="000000" w:themeColor="text1"/>
                <w:szCs w:val="20"/>
                <w:rPrChange w:id="1088" w:author="Park Haewook/5G Wireless Connect Standard Task(haewook.park@lge.com)" w:date="2024-08-23T10:51:00Z">
                  <w:rPr>
                    <w:ins w:id="1089" w:author="Park Haewook/5G Wireless Connect Standard Task(haewook.park@lge.com)" w:date="2024-08-23T10:44:00Z"/>
                    <w:rFonts w:ascii="Times New Roman" w:hAnsi="Times New Roman"/>
                    <w:color w:val="000000"/>
                    <w:szCs w:val="20"/>
                  </w:rPr>
                </w:rPrChange>
              </w:rPr>
            </w:pPr>
            <w:ins w:id="1090" w:author="Park Haewook/5G Wireless Connect Standard Task(haewook.park@lge.com)" w:date="2024-08-23T10:44:00Z">
              <w:r w:rsidRPr="001A0E02">
                <w:rPr>
                  <w:rFonts w:cs="Times"/>
                  <w:color w:val="000000" w:themeColor="text1"/>
                  <w:szCs w:val="20"/>
                  <w:rPrChange w:id="1091"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92" w:author="Park Haewook/5G Wireless Connect Standard Task(haewook.park@lge.com)" w:date="2024-08-23T10:51:00Z">
                    <w:rPr>
                      <w:rFonts w:ascii="Times New Roman" w:hAnsi="Times New Roman"/>
                      <w:color w:val="FF0000"/>
                      <w:szCs w:val="20"/>
                    </w:rPr>
                  </w:rPrChange>
                </w:rPr>
                <w:t>14.3%~38.9%</w:t>
              </w:r>
              <w:r w:rsidRPr="001A0E02">
                <w:rPr>
                  <w:rFonts w:cs="Times"/>
                  <w:color w:val="000000" w:themeColor="text1"/>
                  <w:szCs w:val="20"/>
                  <w:rPrChange w:id="1093" w:author="Park Haewook/5G Wireless Connect Standard Task(haewook.park@lge.com)" w:date="2024-08-23T10:51:00Z">
                    <w:rPr>
                      <w:rFonts w:ascii="Times New Roman" w:hAnsi="Times New Roman"/>
                      <w:color w:val="000000"/>
                      <w:szCs w:val="20"/>
                    </w:rPr>
                  </w:rPrChange>
                </w:rPr>
                <w:t xml:space="preserve"> gain.</w:t>
              </w:r>
            </w:ins>
          </w:p>
          <w:p w14:paraId="51FA8E2F" w14:textId="1B93869F" w:rsidR="00CE1151" w:rsidRPr="001A0E02" w:rsidRDefault="00CE1151" w:rsidP="00CE1151">
            <w:pPr>
              <w:pStyle w:val="aa"/>
              <w:numPr>
                <w:ilvl w:val="2"/>
                <w:numId w:val="34"/>
              </w:numPr>
              <w:suppressAutoHyphens w:val="0"/>
              <w:snapToGrid w:val="0"/>
              <w:spacing w:before="100" w:beforeAutospacing="1" w:after="100" w:afterAutospacing="1"/>
              <w:jc w:val="both"/>
              <w:rPr>
                <w:ins w:id="1094" w:author="Park Haewook/5G Wireless Connect Standard Task(haewook.park@lge.com)" w:date="2024-08-23T10:44:00Z"/>
                <w:rFonts w:cs="Times"/>
                <w:color w:val="000000" w:themeColor="text1"/>
                <w:szCs w:val="20"/>
                <w:rPrChange w:id="1095" w:author="Park Haewook/5G Wireless Connect Standard Task(haewook.park@lge.com)" w:date="2024-08-23T10:51:00Z">
                  <w:rPr>
                    <w:ins w:id="1096" w:author="Park Haewook/5G Wireless Connect Standard Task(haewook.park@lge.com)" w:date="2024-08-23T10:44:00Z"/>
                    <w:rFonts w:ascii="Times New Roman" w:hAnsi="Times New Roman"/>
                    <w:color w:val="000000"/>
                    <w:szCs w:val="20"/>
                  </w:rPr>
                </w:rPrChange>
              </w:rPr>
            </w:pPr>
            <w:ins w:id="1097" w:author="Park Haewook/5G Wireless Connect Standard Task(haewook.park@lge.com)" w:date="2024-08-23T10:44:00Z">
              <w:r w:rsidRPr="001A0E02">
                <w:rPr>
                  <w:rFonts w:cs="Times"/>
                  <w:color w:val="000000" w:themeColor="text1"/>
                  <w:szCs w:val="20"/>
                  <w:rPrChange w:id="1098" w:author="Park Haewook/5G Wireless Connect Standard Task(haewook.park@lge.com)" w:date="2024-08-23T10:51:00Z">
                    <w:rPr>
                      <w:rFonts w:ascii="Times New Roman" w:hAnsi="Times New Roman"/>
                      <w:color w:val="000000"/>
                      <w:szCs w:val="20"/>
                    </w:rPr>
                  </w:rPrChange>
                </w:rPr>
                <w:t>1 source</w:t>
              </w:r>
            </w:ins>
            <w:ins w:id="1099" w:author="Park Haewook/5G Wireless Connect Standard Task(haewook.park@lge.com)" w:date="2024-08-23T10:45:00Z">
              <w:r w:rsidRPr="001A0E02">
                <w:rPr>
                  <w:rFonts w:cs="Times"/>
                  <w:color w:val="000000" w:themeColor="text1"/>
                  <w:szCs w:val="20"/>
                  <w:rPrChange w:id="1100" w:author="Park Haewook/5G Wireless Connect Standard Task(haewook.park@lge.com)" w:date="2024-08-23T10:51:00Z">
                    <w:rPr>
                      <w:rFonts w:ascii="Times New Roman" w:hAnsi="Times New Roman"/>
                      <w:color w:val="000000"/>
                      <w:szCs w:val="20"/>
                    </w:rPr>
                  </w:rPrChange>
                </w:rPr>
                <w:t xml:space="preserve"> </w:t>
              </w:r>
            </w:ins>
            <w:ins w:id="1101" w:author="Park Haewook/5G Wireless Connect Standard Task(haewook.park@lge.com)" w:date="2024-08-23T10:44:00Z">
              <w:r w:rsidRPr="001A0E02">
                <w:rPr>
                  <w:rFonts w:cs="Times"/>
                  <w:color w:val="000000" w:themeColor="text1"/>
                  <w:szCs w:val="20"/>
                  <w:rPrChange w:id="1102" w:author="Park Haewoo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03" w:author="Park Haewook/5G Wireless Connect Standard Task(haewook.park@lge.com)" w:date="2024-08-23T10:44:00Z"/>
                <w:rFonts w:cs="Times"/>
                <w:color w:val="000000" w:themeColor="text1"/>
                <w:szCs w:val="20"/>
                <w:lang w:eastAsia="ko-KR"/>
                <w:rPrChange w:id="1104" w:author="Park Haewook/5G Wireless Connect Standard Task(haewook.park@lge.com)" w:date="2024-08-23T10:51:00Z">
                  <w:rPr>
                    <w:ins w:id="1105" w:author="Park Haewook/5G Wireless Connect Standard Task(haewook.park@lge.com)" w:date="2024-08-23T10:44:00Z"/>
                    <w:rFonts w:ascii="Times New Roman" w:hAnsi="Times New Roman"/>
                    <w:color w:val="000000"/>
                    <w:szCs w:val="20"/>
                    <w:lang w:eastAsia="ko-KR"/>
                  </w:rPr>
                </w:rPrChange>
              </w:rPr>
            </w:pPr>
            <w:ins w:id="1106" w:author="Park Haewook/5G Wireless Connect Standard Task(haewook.park@lge.com)" w:date="2024-08-23T10:44:00Z">
              <w:r w:rsidRPr="001A0E02">
                <w:rPr>
                  <w:rFonts w:cs="Times"/>
                  <w:color w:val="000000" w:themeColor="text1"/>
                  <w:szCs w:val="20"/>
                  <w:lang w:eastAsia="ko-KR"/>
                  <w:rPrChange w:id="110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a"/>
              <w:numPr>
                <w:ilvl w:val="2"/>
                <w:numId w:val="34"/>
              </w:numPr>
              <w:suppressAutoHyphens w:val="0"/>
              <w:snapToGrid w:val="0"/>
              <w:spacing w:before="100" w:beforeAutospacing="1" w:after="100" w:afterAutospacing="1"/>
              <w:jc w:val="both"/>
              <w:rPr>
                <w:ins w:id="1108" w:author="Park Haewook/5G Wireless Connect Standard Task(haewook.park@lge.com)" w:date="2024-08-23T10:44:00Z"/>
                <w:rFonts w:cs="Times"/>
                <w:color w:val="000000" w:themeColor="text1"/>
                <w:szCs w:val="20"/>
                <w:rPrChange w:id="1109" w:author="Park Haewook/5G Wireless Connect Standard Task(haewook.park@lge.com)" w:date="2024-08-23T10:51:00Z">
                  <w:rPr>
                    <w:ins w:id="1110" w:author="Park Haewook/5G Wireless Connect Standard Task(haewook.park@lge.com)" w:date="2024-08-23T10:44:00Z"/>
                    <w:rFonts w:ascii="Times New Roman" w:hAnsi="Times New Roman"/>
                    <w:color w:val="000000"/>
                    <w:szCs w:val="20"/>
                  </w:rPr>
                </w:rPrChange>
              </w:rPr>
            </w:pPr>
            <w:ins w:id="1111" w:author="Park Haewook/5G Wireless Connect Standard Task(haewook.park@lge.com)" w:date="2024-08-23T10:44:00Z">
              <w:r w:rsidRPr="001A0E02">
                <w:rPr>
                  <w:rFonts w:cs="Times"/>
                  <w:color w:val="000000" w:themeColor="text1"/>
                  <w:szCs w:val="20"/>
                  <w:rPrChange w:id="1112" w:author="Park Haewoo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a"/>
              <w:numPr>
                <w:ilvl w:val="2"/>
                <w:numId w:val="34"/>
              </w:numPr>
              <w:suppressAutoHyphens w:val="0"/>
              <w:snapToGrid w:val="0"/>
              <w:spacing w:before="100" w:beforeAutospacing="1" w:after="100" w:afterAutospacing="1"/>
              <w:jc w:val="both"/>
              <w:rPr>
                <w:ins w:id="1113" w:author="Park Haewook/5G Wireless Connect Standard Task(haewook.park@lge.com)" w:date="2024-08-23T10:44:00Z"/>
                <w:rFonts w:cs="Times"/>
                <w:color w:val="000000" w:themeColor="text1"/>
                <w:szCs w:val="20"/>
                <w:rPrChange w:id="1114" w:author="Park Haewook/5G Wireless Connect Standard Task(haewook.park@lge.com)" w:date="2024-08-23T10:51:00Z">
                  <w:rPr>
                    <w:ins w:id="1115" w:author="Park Haewook/5G Wireless Connect Standard Task(haewook.park@lge.com)" w:date="2024-08-23T10:44:00Z"/>
                    <w:rFonts w:ascii="Times New Roman" w:hAnsi="Times New Roman"/>
                    <w:color w:val="000000"/>
                    <w:szCs w:val="20"/>
                  </w:rPr>
                </w:rPrChange>
              </w:rPr>
            </w:pPr>
            <w:ins w:id="1116" w:author="Park Haewook/5G Wireless Connect Standard Task(haewook.park@lge.com)" w:date="2024-08-23T10:44:00Z">
              <w:r w:rsidRPr="001A0E02">
                <w:rPr>
                  <w:rFonts w:cs="Times"/>
                  <w:color w:val="000000" w:themeColor="text1"/>
                  <w:szCs w:val="20"/>
                  <w:rPrChange w:id="1117" w:author="Park Haewook/5G Wireless Connect Standard Task(haewook.park@lge.com)" w:date="2024-08-23T10:51:00Z">
                    <w:rPr>
                      <w:rFonts w:ascii="Times New Roman" w:hAnsi="Times New Roman"/>
                      <w:color w:val="000000"/>
                      <w:szCs w:val="20"/>
                    </w:rPr>
                  </w:rPrChange>
                </w:rPr>
                <w:t>1 source</w:t>
              </w:r>
            </w:ins>
            <w:ins w:id="1118" w:author="Park Haewook/5G Wireless Connect Standard Task(haewook.park@lge.com)" w:date="2024-08-23T10:45:00Z">
              <w:r w:rsidRPr="001A0E02">
                <w:rPr>
                  <w:rFonts w:cs="Times"/>
                  <w:color w:val="000000" w:themeColor="text1"/>
                  <w:szCs w:val="20"/>
                  <w:rPrChange w:id="1119" w:author="Park Haewook/5G Wireless Connect Standard Task(haewook.park@lge.com)" w:date="2024-08-23T10:51:00Z">
                    <w:rPr>
                      <w:rFonts w:ascii="Times New Roman" w:hAnsi="Times New Roman"/>
                      <w:color w:val="000000"/>
                      <w:szCs w:val="20"/>
                    </w:rPr>
                  </w:rPrChange>
                </w:rPr>
                <w:t xml:space="preserve"> </w:t>
              </w:r>
            </w:ins>
            <w:ins w:id="1120" w:author="Park Haewook/5G Wireless Connect Standard Task(haewook.park@lge.com)" w:date="2024-08-23T10:44:00Z">
              <w:r w:rsidRPr="001A0E02">
                <w:rPr>
                  <w:rFonts w:cs="Times"/>
                  <w:color w:val="000000" w:themeColor="text1"/>
                  <w:szCs w:val="20"/>
                  <w:rPrChange w:id="1121" w:author="Park Haewoo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22" w:author="Park Haewook/5G Wireless Connect Standard Task(haewook.park@lge.com)" w:date="2024-08-23T10:44:00Z"/>
                <w:rFonts w:cs="Times"/>
                <w:color w:val="000000" w:themeColor="text1"/>
                <w:szCs w:val="20"/>
                <w:rPrChange w:id="1123" w:author="Park Haewook/5G Wireless Connect Standard Task(haewook.park@lge.com)" w:date="2024-08-23T10:51:00Z">
                  <w:rPr>
                    <w:ins w:id="1124" w:author="Park Haewook/5G Wireless Connect Standard Task(haewook.park@lge.com)" w:date="2024-08-23T10:44:00Z"/>
                    <w:rFonts w:ascii="Times New Roman" w:hAnsi="Times New Roman"/>
                    <w:color w:val="000000"/>
                    <w:szCs w:val="20"/>
                  </w:rPr>
                </w:rPrChange>
              </w:rPr>
            </w:pPr>
            <w:ins w:id="1125" w:author="Park Haewook/5G Wireless Connect Standard Task(haewook.park@lge.com)" w:date="2024-08-23T10:44:00Z">
              <w:r w:rsidRPr="001A0E02">
                <w:rPr>
                  <w:rFonts w:cs="Times"/>
                  <w:color w:val="000000" w:themeColor="text1"/>
                  <w:szCs w:val="20"/>
                  <w:lang w:eastAsia="ko-KR"/>
                  <w:rPrChange w:id="1126" w:author="Park Haewoo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a"/>
              <w:numPr>
                <w:ilvl w:val="2"/>
                <w:numId w:val="34"/>
              </w:numPr>
              <w:suppressAutoHyphens w:val="0"/>
              <w:snapToGrid w:val="0"/>
              <w:spacing w:before="100" w:beforeAutospacing="1" w:after="100" w:afterAutospacing="1"/>
              <w:jc w:val="both"/>
              <w:rPr>
                <w:ins w:id="1127" w:author="Park Haewook/5G Wireless Connect Standard Task(haewook.park@lge.com)" w:date="2024-08-23T10:44:00Z"/>
                <w:rFonts w:cs="Times"/>
                <w:color w:val="000000" w:themeColor="text1"/>
                <w:szCs w:val="20"/>
                <w:rPrChange w:id="1128" w:author="Park Haewook/5G Wireless Connect Standard Task(haewook.park@lge.com)" w:date="2024-08-23T10:51:00Z">
                  <w:rPr>
                    <w:ins w:id="1129" w:author="Park Haewook/5G Wireless Connect Standard Task(haewook.park@lge.com)" w:date="2024-08-23T10:44:00Z"/>
                    <w:rFonts w:ascii="Times New Roman" w:hAnsi="Times New Roman"/>
                    <w:color w:val="000000"/>
                    <w:szCs w:val="20"/>
                  </w:rPr>
                </w:rPrChange>
              </w:rPr>
            </w:pPr>
            <w:ins w:id="1130" w:author="Park Haewook/5G Wireless Connect Standard Task(haewook.park@lge.com)" w:date="2024-08-23T10:44:00Z">
              <w:r w:rsidRPr="001A0E02">
                <w:rPr>
                  <w:rFonts w:cs="Times"/>
                  <w:color w:val="000000" w:themeColor="text1"/>
                  <w:szCs w:val="20"/>
                  <w:rPrChange w:id="1131" w:author="Park Haewoo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a"/>
              <w:numPr>
                <w:ilvl w:val="2"/>
                <w:numId w:val="34"/>
              </w:numPr>
              <w:suppressAutoHyphens w:val="0"/>
              <w:snapToGrid w:val="0"/>
              <w:spacing w:before="100" w:beforeAutospacing="1" w:after="100" w:afterAutospacing="1"/>
              <w:jc w:val="both"/>
              <w:rPr>
                <w:ins w:id="1132" w:author="Park Haewook/5G Wireless Connect Standard Task(haewook.park@lge.com)" w:date="2024-08-23T10:44:00Z"/>
                <w:rFonts w:cs="Times"/>
                <w:color w:val="000000" w:themeColor="text1"/>
                <w:szCs w:val="20"/>
                <w:rPrChange w:id="1133" w:author="Park Haewook/5G Wireless Connect Standard Task(haewook.park@lge.com)" w:date="2024-08-23T10:51:00Z">
                  <w:rPr>
                    <w:ins w:id="1134" w:author="Park Haewook/5G Wireless Connect Standard Task(haewook.park@lge.com)" w:date="2024-08-23T10:44:00Z"/>
                    <w:rFonts w:ascii="Times New Roman" w:hAnsi="Times New Roman"/>
                    <w:color w:val="000000"/>
                    <w:szCs w:val="20"/>
                  </w:rPr>
                </w:rPrChange>
              </w:rPr>
            </w:pPr>
            <w:ins w:id="1135" w:author="Park Haewook/5G Wireless Connect Standard Task(haewook.park@lge.com)" w:date="2024-08-23T10:44:00Z">
              <w:r w:rsidRPr="001A0E02">
                <w:rPr>
                  <w:rFonts w:cs="Times"/>
                  <w:color w:val="000000" w:themeColor="text1"/>
                  <w:szCs w:val="20"/>
                  <w:rPrChange w:id="1136" w:author="Park Haewoo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37" w:author="Park Haewook/5G Wireless Connect Standard Task(haewook.park@lge.com)" w:date="2024-08-23T10:44:00Z"/>
                <w:rFonts w:cs="Times"/>
                <w:color w:val="000000" w:themeColor="text1"/>
                <w:szCs w:val="20"/>
                <w:lang w:eastAsia="ko-KR"/>
                <w:rPrChange w:id="1138" w:author="Park Haewook/5G Wireless Connect Standard Task(haewook.park@lge.com)" w:date="2024-08-23T10:51:00Z">
                  <w:rPr>
                    <w:ins w:id="1139" w:author="Park Haewook/5G Wireless Connect Standard Task(haewook.park@lge.com)" w:date="2024-08-23T10:44:00Z"/>
                    <w:rFonts w:ascii="Times New Roman" w:hAnsi="Times New Roman"/>
                    <w:color w:val="000000"/>
                    <w:szCs w:val="20"/>
                    <w:lang w:eastAsia="ko-KR"/>
                  </w:rPr>
                </w:rPrChange>
              </w:rPr>
            </w:pPr>
            <w:ins w:id="1140" w:author="Park Haewook/5G Wireless Connect Standard Task(haewook.park@lge.com)" w:date="2024-08-23T10:44:00Z">
              <w:r w:rsidRPr="001A0E02">
                <w:rPr>
                  <w:rFonts w:cs="Times"/>
                  <w:color w:val="000000" w:themeColor="text1"/>
                  <w:szCs w:val="20"/>
                  <w:lang w:eastAsia="ko-KR"/>
                  <w:rPrChange w:id="1141"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a"/>
              <w:numPr>
                <w:ilvl w:val="2"/>
                <w:numId w:val="34"/>
              </w:numPr>
              <w:suppressAutoHyphens w:val="0"/>
              <w:snapToGrid w:val="0"/>
              <w:spacing w:before="100" w:beforeAutospacing="1" w:after="100" w:afterAutospacing="1"/>
              <w:jc w:val="both"/>
              <w:rPr>
                <w:ins w:id="1142" w:author="Park Haewook/5G Wireless Connect Standard Task(haewook.park@lge.com)" w:date="2024-08-23T10:44:00Z"/>
                <w:rFonts w:cs="Times"/>
                <w:color w:val="000000" w:themeColor="text1"/>
                <w:szCs w:val="20"/>
                <w:lang w:eastAsia="ko-KR"/>
                <w:rPrChange w:id="1143" w:author="Park Haewook/5G Wireless Connect Standard Task(haewook.park@lge.com)" w:date="2024-08-23T10:51:00Z">
                  <w:rPr>
                    <w:ins w:id="1144" w:author="Park Haewook/5G Wireless Connect Standard Task(haewook.park@lge.com)" w:date="2024-08-23T10:44:00Z"/>
                    <w:rFonts w:ascii="Times New Roman" w:hAnsi="Times New Roman"/>
                    <w:color w:val="000000"/>
                    <w:szCs w:val="20"/>
                    <w:lang w:eastAsia="ko-KR"/>
                  </w:rPr>
                </w:rPrChange>
              </w:rPr>
            </w:pPr>
            <w:ins w:id="1145" w:author="Park Haewook/5G Wireless Connect Standard Task(haewook.park@lge.com)" w:date="2024-08-23T10:44:00Z">
              <w:r w:rsidRPr="001A0E02">
                <w:rPr>
                  <w:rFonts w:cs="Times"/>
                  <w:color w:val="000000" w:themeColor="text1"/>
                  <w:szCs w:val="20"/>
                  <w:rPrChange w:id="1146" w:author="Park Haewoo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47" w:author="Park Haewook/5G Wireless Connect Standard Task(haewook.park@lge.com)" w:date="2024-08-23T10:44:00Z"/>
                <w:rFonts w:cs="Times"/>
                <w:color w:val="000000" w:themeColor="text1"/>
                <w:szCs w:val="20"/>
                <w:lang w:eastAsia="ko-KR"/>
                <w:rPrChange w:id="1148" w:author="Park Haewook/5G Wireless Connect Standard Task(haewook.park@lge.com)" w:date="2024-08-23T10:51:00Z">
                  <w:rPr>
                    <w:ins w:id="1149" w:author="Park Haewook/5G Wireless Connect Standard Task(haewook.park@lge.com)" w:date="2024-08-23T10:44:00Z"/>
                    <w:rFonts w:ascii="Times New Roman" w:hAnsi="Times New Roman"/>
                    <w:color w:val="000000"/>
                    <w:szCs w:val="20"/>
                    <w:lang w:eastAsia="ko-KR"/>
                  </w:rPr>
                </w:rPrChange>
              </w:rPr>
            </w:pPr>
            <w:ins w:id="1150" w:author="Park Haewook/5G Wireless Connect Standard Task(haewook.park@lge.com)" w:date="2024-08-23T10:44:00Z">
              <w:r w:rsidRPr="001A0E02">
                <w:rPr>
                  <w:rFonts w:cs="Times"/>
                  <w:color w:val="000000" w:themeColor="text1"/>
                  <w:szCs w:val="20"/>
                  <w:rPrChange w:id="1151" w:author="Park Haewoo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52" w:author="Park Haewook/5G Wireless Connect Standard Task(haewook.park@lge.com)" w:date="2024-08-23T10:44:00Z"/>
                <w:rFonts w:cs="Times"/>
                <w:color w:val="000000" w:themeColor="text1"/>
                <w:szCs w:val="20"/>
                <w:lang w:eastAsia="ko-KR"/>
                <w:rPrChange w:id="1153" w:author="Park Haewook/5G Wireless Connect Standard Task(haewook.park@lge.com)" w:date="2024-08-23T10:51:00Z">
                  <w:rPr>
                    <w:ins w:id="1154" w:author="Park Haewook/5G Wireless Connect Standard Task(haewook.park@lge.com)" w:date="2024-08-23T10:44:00Z"/>
                    <w:rFonts w:ascii="Times New Roman" w:hAnsi="Times New Roman"/>
                    <w:color w:val="000000"/>
                    <w:szCs w:val="20"/>
                    <w:lang w:eastAsia="ko-KR"/>
                  </w:rPr>
                </w:rPrChange>
              </w:rPr>
            </w:pPr>
            <w:ins w:id="1155" w:author="Park Haewook/5G Wireless Connect Standard Task(haewook.park@lge.com)" w:date="2024-08-23T10:44:00Z">
              <w:r w:rsidRPr="001A0E02">
                <w:rPr>
                  <w:rFonts w:cs="Times"/>
                  <w:color w:val="000000" w:themeColor="text1"/>
                  <w:szCs w:val="20"/>
                  <w:lang w:eastAsia="ko-KR"/>
                  <w:rPrChange w:id="1156"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a"/>
              <w:numPr>
                <w:ilvl w:val="2"/>
                <w:numId w:val="34"/>
              </w:numPr>
              <w:suppressAutoHyphens w:val="0"/>
              <w:snapToGrid w:val="0"/>
              <w:spacing w:before="100" w:beforeAutospacing="1" w:after="100" w:afterAutospacing="1"/>
              <w:jc w:val="both"/>
              <w:rPr>
                <w:ins w:id="1157" w:author="Park Haewook/5G Wireless Connect Standard Task(haewook.park@lge.com)" w:date="2024-08-23T10:44:00Z"/>
                <w:rFonts w:cs="Times"/>
                <w:color w:val="000000" w:themeColor="text1"/>
                <w:szCs w:val="20"/>
                <w:rPrChange w:id="1158" w:author="Park Haewook/5G Wireless Connect Standard Task(haewook.park@lge.com)" w:date="2024-08-23T10:51:00Z">
                  <w:rPr>
                    <w:ins w:id="1159" w:author="Park Haewook/5G Wireless Connect Standard Task(haewook.park@lge.com)" w:date="2024-08-23T10:44:00Z"/>
                    <w:rFonts w:ascii="Times New Roman" w:hAnsi="Times New Roman"/>
                    <w:color w:val="000000"/>
                    <w:szCs w:val="20"/>
                  </w:rPr>
                </w:rPrChange>
              </w:rPr>
            </w:pPr>
            <w:ins w:id="1160" w:author="Park Haewook/5G Wireless Connect Standard Task(haewook.park@lge.com)" w:date="2024-08-23T10:44:00Z">
              <w:r w:rsidRPr="001A0E02">
                <w:rPr>
                  <w:rFonts w:cs="Times"/>
                  <w:color w:val="000000" w:themeColor="text1"/>
                  <w:szCs w:val="20"/>
                  <w:rPrChange w:id="1161"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62" w:author="Park Haewook/5G Wireless Connect Standard Task(haewook.park@lge.com)" w:date="2024-08-23T10:51:00Z">
                    <w:rPr>
                      <w:rFonts w:ascii="Times New Roman" w:hAnsi="Times New Roman"/>
                      <w:color w:val="FF0000"/>
                      <w:szCs w:val="20"/>
                    </w:rPr>
                  </w:rPrChange>
                </w:rPr>
                <w:t>51.7%</w:t>
              </w:r>
              <w:r w:rsidRPr="001A0E02">
                <w:rPr>
                  <w:rFonts w:cs="Times"/>
                  <w:color w:val="000000" w:themeColor="text1"/>
                  <w:szCs w:val="20"/>
                  <w:rPrChange w:id="1163" w:author="Park Haewook/5G Wireless Connect Standard Task(haewook.park@lge.com)" w:date="2024-08-23T10:51:00Z">
                    <w:rPr>
                      <w:rFonts w:ascii="Times New Roman" w:hAnsi="Times New Roman"/>
                      <w:color w:val="000000"/>
                      <w:szCs w:val="20"/>
                    </w:rPr>
                  </w:rPrChange>
                </w:rPr>
                <w:t xml:space="preserve"> gain.</w:t>
              </w:r>
            </w:ins>
          </w:p>
          <w:p w14:paraId="1DABAB77" w14:textId="2F4DB947" w:rsidR="00CE1151" w:rsidRPr="001A0E02" w:rsidRDefault="00CE1151" w:rsidP="00CE1151">
            <w:pPr>
              <w:pStyle w:val="aa"/>
              <w:numPr>
                <w:ilvl w:val="2"/>
                <w:numId w:val="34"/>
              </w:numPr>
              <w:suppressAutoHyphens w:val="0"/>
              <w:snapToGrid w:val="0"/>
              <w:spacing w:before="100" w:beforeAutospacing="1" w:after="100" w:afterAutospacing="1"/>
              <w:jc w:val="both"/>
              <w:rPr>
                <w:ins w:id="1164" w:author="Park Haewook/5G Wireless Connect Standard Task(haewook.park@lge.com)" w:date="2024-08-23T10:44:00Z"/>
                <w:rFonts w:cs="Times"/>
                <w:color w:val="000000" w:themeColor="text1"/>
                <w:szCs w:val="20"/>
                <w:lang w:eastAsia="ko-KR"/>
                <w:rPrChange w:id="1165" w:author="Park Haewook/5G Wireless Connect Standard Task(haewook.park@lge.com)" w:date="2024-08-23T10:51:00Z">
                  <w:rPr>
                    <w:ins w:id="1166" w:author="Park Haewook/5G Wireless Connect Standard Task(haewook.park@lge.com)" w:date="2024-08-23T10:44:00Z"/>
                    <w:rFonts w:ascii="Times New Roman" w:hAnsi="Times New Roman"/>
                    <w:color w:val="000000"/>
                    <w:szCs w:val="20"/>
                    <w:lang w:eastAsia="ko-KR"/>
                  </w:rPr>
                </w:rPrChange>
              </w:rPr>
            </w:pPr>
            <w:ins w:id="1167" w:author="Park Haewook/5G Wireless Connect Standard Task(haewook.park@lge.com)" w:date="2024-08-23T10:44:00Z">
              <w:r w:rsidRPr="001A0E02">
                <w:rPr>
                  <w:rFonts w:cs="Times"/>
                  <w:color w:val="000000" w:themeColor="text1"/>
                  <w:szCs w:val="20"/>
                  <w:rPrChange w:id="1168" w:author="Park Haewook/5G Wireless Connect Standard Task(haewook.park@lge.com)" w:date="2024-08-23T10:51:00Z">
                    <w:rPr>
                      <w:rFonts w:ascii="Times New Roman" w:hAnsi="Times New Roman"/>
                      <w:color w:val="000000"/>
                      <w:szCs w:val="20"/>
                    </w:rPr>
                  </w:rPrChange>
                </w:rPr>
                <w:t xml:space="preserve">3 sources observe </w:t>
              </w:r>
              <w:r w:rsidRPr="001A0E02">
                <w:rPr>
                  <w:rFonts w:cs="Times"/>
                  <w:color w:val="000000" w:themeColor="text1"/>
                  <w:szCs w:val="20"/>
                  <w:rPrChange w:id="1169"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170" w:author="Park Haewook/5G Wireless Connect Standard Task(haewook.park@lge.com)" w:date="2024-08-23T10:51:00Z">
                    <w:rPr>
                      <w:rFonts w:ascii="Times New Roman" w:hAnsi="Times New Roman"/>
                      <w:color w:val="000000"/>
                      <w:szCs w:val="20"/>
                    </w:rPr>
                  </w:rPrChange>
                </w:rPr>
                <w:t>~</w:t>
              </w:r>
              <w:r w:rsidRPr="001A0E02">
                <w:rPr>
                  <w:rFonts w:cs="Times"/>
                  <w:color w:val="000000" w:themeColor="text1"/>
                  <w:szCs w:val="20"/>
                  <w:rPrChange w:id="1171" w:author="Park Haewook/5G Wireless Connect Standard Task(haewook.park@lge.com)" w:date="2024-08-23T10:51:00Z">
                    <w:rPr>
                      <w:rFonts w:ascii="Times New Roman" w:hAnsi="Times New Roman"/>
                      <w:color w:val="FF0000"/>
                      <w:szCs w:val="20"/>
                    </w:rPr>
                  </w:rPrChange>
                </w:rPr>
                <w:t>15.8%</w:t>
              </w:r>
              <w:r w:rsidRPr="001A0E02">
                <w:rPr>
                  <w:rFonts w:cs="Times"/>
                  <w:color w:val="000000" w:themeColor="text1"/>
                  <w:szCs w:val="20"/>
                  <w:rPrChange w:id="1172" w:author="Park Haewook/5G Wireless Connect Standard Task(haewook.park@lge.com)" w:date="2024-08-23T10:51:00Z">
                    <w:rPr>
                      <w:rFonts w:ascii="Times New Roman" w:hAnsi="Times New Roman"/>
                      <w:color w:val="000000"/>
                      <w:szCs w:val="20"/>
                    </w:rPr>
                  </w:rPrChange>
                </w:rPr>
                <w:t xml:space="preserve"> gain</w:t>
              </w:r>
              <w:r w:rsidRPr="001A0E02">
                <w:rPr>
                  <w:rFonts w:cs="Times"/>
                  <w:color w:val="000000" w:themeColor="text1"/>
                  <w:szCs w:val="20"/>
                  <w:lang w:eastAsia="ko-KR"/>
                  <w:rPrChange w:id="1173" w:author="Park Haewoo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74" w:author="Park Haewook/5G Wireless Connect Standard Task(haewook.park@lge.com)" w:date="2024-08-23T10:44:00Z"/>
                <w:rFonts w:cs="Times"/>
                <w:color w:val="000000" w:themeColor="text1"/>
                <w:szCs w:val="20"/>
                <w:lang w:eastAsia="ko-KR"/>
                <w:rPrChange w:id="1175" w:author="Park Haewook/5G Wireless Connect Standard Task(haewook.park@lge.com)" w:date="2024-08-23T10:51:00Z">
                  <w:rPr>
                    <w:ins w:id="1176" w:author="Park Haewook/5G Wireless Connect Standard Task(haewook.park@lge.com)" w:date="2024-08-23T10:44:00Z"/>
                    <w:rFonts w:ascii="Times New Roman" w:hAnsi="Times New Roman"/>
                    <w:color w:val="000000"/>
                    <w:szCs w:val="20"/>
                    <w:lang w:eastAsia="ko-KR"/>
                  </w:rPr>
                </w:rPrChange>
              </w:rPr>
            </w:pPr>
            <w:ins w:id="1177" w:author="Park Haewook/5G Wireless Connect Standard Task(haewook.park@lge.com)" w:date="2024-08-23T10:44:00Z">
              <w:r w:rsidRPr="001A0E02">
                <w:rPr>
                  <w:rFonts w:cs="Times"/>
                  <w:color w:val="000000" w:themeColor="text1"/>
                  <w:szCs w:val="20"/>
                  <w:lang w:eastAsia="ko-KR"/>
                  <w:rPrChange w:id="117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aa"/>
              <w:numPr>
                <w:ilvl w:val="2"/>
                <w:numId w:val="34"/>
              </w:numPr>
              <w:suppressAutoHyphens w:val="0"/>
              <w:snapToGrid w:val="0"/>
              <w:spacing w:before="100" w:beforeAutospacing="1" w:after="100" w:afterAutospacing="1"/>
              <w:jc w:val="both"/>
              <w:rPr>
                <w:ins w:id="1179" w:author="Park Haewook/5G Wireless Connect Standard Task(haewook.park@lge.com)" w:date="2024-08-23T10:44:00Z"/>
                <w:rFonts w:cs="Times"/>
                <w:color w:val="000000" w:themeColor="text1"/>
                <w:szCs w:val="20"/>
                <w:rPrChange w:id="1180" w:author="Park Haewook/5G Wireless Connect Standard Task(haewook.park@lge.com)" w:date="2024-08-23T10:51:00Z">
                  <w:rPr>
                    <w:ins w:id="1181" w:author="Park Haewook/5G Wireless Connect Standard Task(haewook.park@lge.com)" w:date="2024-08-23T10:44:00Z"/>
                    <w:rFonts w:ascii="Times New Roman" w:hAnsi="Times New Roman"/>
                    <w:color w:val="000000"/>
                    <w:szCs w:val="20"/>
                  </w:rPr>
                </w:rPrChange>
              </w:rPr>
            </w:pPr>
            <w:ins w:id="1182" w:author="Park Haewook/5G Wireless Connect Standard Task(haewook.park@lge.com)" w:date="2024-08-23T10:44:00Z">
              <w:r w:rsidRPr="001A0E02">
                <w:rPr>
                  <w:rFonts w:cs="Times"/>
                  <w:color w:val="000000" w:themeColor="text1"/>
                  <w:szCs w:val="20"/>
                  <w:rPrChange w:id="1183" w:author="Park Haewook/5G Wireless Connect Standard Task(haewook.park@lge.com)" w:date="2024-08-23T10:51:00Z">
                    <w:rPr>
                      <w:rFonts w:ascii="Times New Roman" w:hAnsi="Times New Roman"/>
                      <w:color w:val="000000"/>
                      <w:szCs w:val="20"/>
                    </w:rPr>
                  </w:rPrChange>
                </w:rPr>
                <w:lastRenderedPageBreak/>
                <w:t>1 source observe 17.8% gain;</w:t>
              </w:r>
            </w:ins>
          </w:p>
          <w:p w14:paraId="113CF230"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84" w:author="Park Haewook/5G Wireless Connect Standard Task(haewook.park@lge.com)" w:date="2024-08-23T10:44:00Z"/>
                <w:rFonts w:cs="Times"/>
                <w:color w:val="000000" w:themeColor="text1"/>
                <w:szCs w:val="20"/>
                <w:lang w:eastAsia="ko-KR"/>
                <w:rPrChange w:id="1185" w:author="Park Haewook/5G Wireless Connect Standard Task(haewook.park@lge.com)" w:date="2024-08-23T10:51:00Z">
                  <w:rPr>
                    <w:ins w:id="1186" w:author="Park Haewook/5G Wireless Connect Standard Task(haewook.park@lge.com)" w:date="2024-08-23T10:44:00Z"/>
                    <w:rFonts w:ascii="Times New Roman" w:hAnsi="Times New Roman"/>
                    <w:color w:val="000000"/>
                    <w:szCs w:val="20"/>
                    <w:lang w:eastAsia="ko-KR"/>
                  </w:rPr>
                </w:rPrChange>
              </w:rPr>
            </w:pPr>
            <w:ins w:id="1187" w:author="Park Haewook/5G Wireless Connect Standard Task(haewook.park@lge.com)" w:date="2024-08-23T10:44:00Z">
              <w:r w:rsidRPr="001A0E02">
                <w:rPr>
                  <w:rFonts w:cs="Times"/>
                  <w:color w:val="000000" w:themeColor="text1"/>
                  <w:szCs w:val="20"/>
                  <w:lang w:eastAsia="ko-KR"/>
                  <w:rPrChange w:id="1188" w:author="Park Haewoo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a"/>
              <w:numPr>
                <w:ilvl w:val="2"/>
                <w:numId w:val="34"/>
              </w:numPr>
              <w:suppressAutoHyphens w:val="0"/>
              <w:snapToGrid w:val="0"/>
              <w:spacing w:before="100" w:beforeAutospacing="1" w:after="100" w:afterAutospacing="1"/>
              <w:jc w:val="both"/>
              <w:rPr>
                <w:ins w:id="1189" w:author="Park Haewook/5G Wireless Connect Standard Task(haewook.park@lge.com)" w:date="2024-08-23T10:44:00Z"/>
                <w:rFonts w:cs="Times"/>
                <w:color w:val="000000" w:themeColor="text1"/>
                <w:szCs w:val="20"/>
                <w:rPrChange w:id="1190" w:author="Park Haewook/5G Wireless Connect Standard Task(haewook.park@lge.com)" w:date="2024-08-23T10:51:00Z">
                  <w:rPr>
                    <w:ins w:id="1191" w:author="Park Haewook/5G Wireless Connect Standard Task(haewook.park@lge.com)" w:date="2024-08-23T10:44:00Z"/>
                    <w:rFonts w:ascii="Times New Roman" w:hAnsi="Times New Roman"/>
                    <w:color w:val="000000"/>
                    <w:szCs w:val="20"/>
                  </w:rPr>
                </w:rPrChange>
              </w:rPr>
            </w:pPr>
            <w:ins w:id="1192" w:author="Park Haewook/5G Wireless Connect Standard Task(haewook.park@lge.com)" w:date="2024-08-23T10:44:00Z">
              <w:r w:rsidRPr="001A0E02">
                <w:rPr>
                  <w:rFonts w:cs="Times"/>
                  <w:color w:val="000000" w:themeColor="text1"/>
                  <w:szCs w:val="20"/>
                  <w:rPrChange w:id="119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94" w:author="Park Haewook/5G Wireless Connect Standard Task(haewook.park@lge.com)" w:date="2024-08-23T10:51:00Z">
                    <w:rPr>
                      <w:rFonts w:ascii="Times New Roman" w:hAnsi="Times New Roman"/>
                      <w:color w:val="FF0000"/>
                      <w:szCs w:val="20"/>
                    </w:rPr>
                  </w:rPrChange>
                </w:rPr>
                <w:t>6.2%</w:t>
              </w:r>
              <w:r w:rsidRPr="001A0E02">
                <w:rPr>
                  <w:rFonts w:cs="Times"/>
                  <w:color w:val="000000" w:themeColor="text1"/>
                  <w:szCs w:val="20"/>
                  <w:rPrChange w:id="1195" w:author="Park Haewook/5G Wireless Connect Standard Task(haewook.park@lge.com)" w:date="2024-08-23T10:51:00Z">
                    <w:rPr>
                      <w:rFonts w:ascii="Times New Roman" w:hAnsi="Times New Roman"/>
                      <w:color w:val="000000"/>
                      <w:szCs w:val="20"/>
                    </w:rPr>
                  </w:rPrChange>
                </w:rPr>
                <w:t xml:space="preserve"> gain</w:t>
              </w:r>
            </w:ins>
          </w:p>
          <w:p w14:paraId="7E606F2A"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96" w:author="Park Haewook/5G Wireless Connect Standard Task(haewook.park@lge.com)" w:date="2024-08-23T10:44:00Z"/>
                <w:rFonts w:cs="Times"/>
                <w:color w:val="000000" w:themeColor="text1"/>
                <w:szCs w:val="20"/>
                <w:rPrChange w:id="1197" w:author="Park Haewook/5G Wireless Connect Standard Task(haewook.park@lge.com)" w:date="2024-08-23T10:51:00Z">
                  <w:rPr>
                    <w:ins w:id="1198" w:author="Park Haewook/5G Wireless Connect Standard Task(haewook.park@lge.com)" w:date="2024-08-23T10:44:00Z"/>
                    <w:rFonts w:ascii="Times New Roman" w:hAnsi="Times New Roman"/>
                    <w:color w:val="000000"/>
                    <w:szCs w:val="20"/>
                  </w:rPr>
                </w:rPrChange>
              </w:rPr>
            </w:pPr>
            <w:ins w:id="1199" w:author="Park Haewook/5G Wireless Connect Standard Task(haewook.park@lge.com)" w:date="2024-08-23T10:44:00Z">
              <w:r w:rsidRPr="001A0E02">
                <w:rPr>
                  <w:rFonts w:cs="Times"/>
                  <w:color w:val="000000" w:themeColor="text1"/>
                  <w:szCs w:val="20"/>
                  <w:rPrChange w:id="1200" w:author="Park Haewoo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01" w:author="Park Haewook/5G Wireless Connect Standard Task(haewook.park@lge.com)" w:date="2024-08-23T10:44:00Z"/>
                <w:rFonts w:cs="Times"/>
                <w:color w:val="000000" w:themeColor="text1"/>
                <w:szCs w:val="20"/>
                <w:rPrChange w:id="1202" w:author="Park Haewook/5G Wireless Connect Standard Task(haewook.park@lge.com)" w:date="2024-08-23T10:51:00Z">
                  <w:rPr>
                    <w:ins w:id="1203" w:author="Park Haewook/5G Wireless Connect Standard Task(haewook.park@lge.com)" w:date="2024-08-23T10:44:00Z"/>
                    <w:rFonts w:ascii="Times New Roman" w:hAnsi="Times New Roman"/>
                    <w:color w:val="000000"/>
                    <w:szCs w:val="20"/>
                  </w:rPr>
                </w:rPrChange>
              </w:rPr>
            </w:pPr>
            <w:ins w:id="1204" w:author="Park Haewook/5G Wireless Connect Standard Task(haewook.park@lge.com)" w:date="2024-08-23T10:44:00Z">
              <w:r w:rsidRPr="001A0E02">
                <w:rPr>
                  <w:rFonts w:cs="Times"/>
                  <w:color w:val="000000" w:themeColor="text1"/>
                  <w:szCs w:val="20"/>
                  <w:lang w:eastAsia="ko-KR"/>
                  <w:rPrChange w:id="1205" w:author="Park Haewoo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a"/>
              <w:numPr>
                <w:ilvl w:val="2"/>
                <w:numId w:val="34"/>
              </w:numPr>
              <w:suppressAutoHyphens w:val="0"/>
              <w:snapToGrid w:val="0"/>
              <w:spacing w:before="100" w:beforeAutospacing="1" w:after="100" w:afterAutospacing="1"/>
              <w:jc w:val="both"/>
              <w:rPr>
                <w:ins w:id="1206" w:author="Park Haewook/5G Wireless Connect Standard Task(haewook.park@lge.com)" w:date="2024-08-23T10:44:00Z"/>
                <w:rFonts w:cs="Times"/>
                <w:color w:val="000000" w:themeColor="text1"/>
                <w:szCs w:val="20"/>
                <w:rPrChange w:id="1207" w:author="Park Haewook/5G Wireless Connect Standard Task(haewook.park@lge.com)" w:date="2024-08-23T10:51:00Z">
                  <w:rPr>
                    <w:ins w:id="1208" w:author="Park Haewook/5G Wireless Connect Standard Task(haewook.park@lge.com)" w:date="2024-08-23T10:44:00Z"/>
                    <w:rFonts w:ascii="Times New Roman" w:hAnsi="Times New Roman"/>
                    <w:color w:val="FF0000"/>
                    <w:szCs w:val="20"/>
                  </w:rPr>
                </w:rPrChange>
              </w:rPr>
            </w:pPr>
            <w:ins w:id="1209" w:author="Park Haewook/5G Wireless Connect Standard Task(haewook.park@lge.com)" w:date="2024-08-23T10:44:00Z">
              <w:r w:rsidRPr="001A0E02">
                <w:rPr>
                  <w:rFonts w:cs="Times"/>
                  <w:color w:val="000000" w:themeColor="text1"/>
                  <w:szCs w:val="20"/>
                  <w:rPrChange w:id="1210" w:author="Park Haewoo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a"/>
              <w:numPr>
                <w:ilvl w:val="2"/>
                <w:numId w:val="34"/>
              </w:numPr>
              <w:suppressAutoHyphens w:val="0"/>
              <w:snapToGrid w:val="0"/>
              <w:spacing w:before="100" w:beforeAutospacing="1" w:after="100" w:afterAutospacing="1"/>
              <w:jc w:val="both"/>
              <w:rPr>
                <w:ins w:id="1211" w:author="Park Haewook/5G Wireless Connect Standard Task(haewook.park@lge.com)" w:date="2024-08-23T10:44:00Z"/>
                <w:rFonts w:cs="Times"/>
                <w:color w:val="000000" w:themeColor="text1"/>
                <w:szCs w:val="20"/>
                <w:rPrChange w:id="1212" w:author="Park Haewook/5G Wireless Connect Standard Task(haewook.park@lge.com)" w:date="2024-08-23T10:51:00Z">
                  <w:rPr>
                    <w:ins w:id="1213" w:author="Park Haewook/5G Wireless Connect Standard Task(haewook.park@lge.com)" w:date="2024-08-23T10:44:00Z"/>
                    <w:rFonts w:ascii="Times New Roman" w:hAnsi="Times New Roman"/>
                    <w:color w:val="FF0000"/>
                    <w:szCs w:val="20"/>
                  </w:rPr>
                </w:rPrChange>
              </w:rPr>
            </w:pPr>
            <w:ins w:id="1214" w:author="Park Haewook/5G Wireless Connect Standard Task(haewook.park@lge.com)" w:date="2024-08-23T10:44:00Z">
              <w:r w:rsidRPr="001A0E02">
                <w:rPr>
                  <w:rFonts w:cs="Times"/>
                  <w:color w:val="000000" w:themeColor="text1"/>
                  <w:szCs w:val="20"/>
                  <w:rPrChange w:id="1215" w:author="Park Haewoo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16" w:author="Park Haewook/5G Wireless Connect Standard Task(haewook.park@lge.com)" w:date="2024-08-23T10:44:00Z"/>
                <w:rFonts w:cs="Times"/>
                <w:color w:val="000000" w:themeColor="text1"/>
                <w:szCs w:val="20"/>
                <w:rPrChange w:id="1217" w:author="Park Haewook/5G Wireless Connect Standard Task(haewook.park@lge.com)" w:date="2024-08-23T10:51:00Z">
                  <w:rPr>
                    <w:ins w:id="1218" w:author="Park Haewook/5G Wireless Connect Standard Task(haewook.park@lge.com)" w:date="2024-08-23T10:44:00Z"/>
                    <w:rFonts w:ascii="Times New Roman" w:hAnsi="Times New Roman"/>
                    <w:color w:val="000000"/>
                    <w:szCs w:val="20"/>
                  </w:rPr>
                </w:rPrChange>
              </w:rPr>
            </w:pPr>
            <w:ins w:id="1219" w:author="Park Haewook/5G Wireless Connect Standard Task(haewook.park@lge.com)" w:date="2024-08-23T10:44:00Z">
              <w:r w:rsidRPr="001A0E02">
                <w:rPr>
                  <w:rFonts w:cs="Times"/>
                  <w:color w:val="000000" w:themeColor="text1"/>
                  <w:szCs w:val="20"/>
                  <w:lang w:eastAsia="ko-KR"/>
                  <w:rPrChange w:id="1220" w:author="Park Haewoo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a"/>
              <w:numPr>
                <w:ilvl w:val="2"/>
                <w:numId w:val="34"/>
              </w:numPr>
              <w:suppressAutoHyphens w:val="0"/>
              <w:snapToGrid w:val="0"/>
              <w:spacing w:before="100" w:beforeAutospacing="1" w:after="100" w:afterAutospacing="1"/>
              <w:jc w:val="both"/>
              <w:rPr>
                <w:ins w:id="1221" w:author="Park Haewook/5G Wireless Connect Standard Task(haewook.park@lge.com)" w:date="2024-08-23T10:44:00Z"/>
                <w:rFonts w:cs="Times"/>
                <w:color w:val="000000" w:themeColor="text1"/>
                <w:szCs w:val="20"/>
                <w:rPrChange w:id="1222" w:author="Park Haewook/5G Wireless Connect Standard Task(haewook.park@lge.com)" w:date="2024-08-23T10:51:00Z">
                  <w:rPr>
                    <w:ins w:id="1223" w:author="Park Haewook/5G Wireless Connect Standard Task(haewook.park@lge.com)" w:date="2024-08-23T10:44:00Z"/>
                    <w:rFonts w:ascii="Times New Roman" w:hAnsi="Times New Roman"/>
                    <w:color w:val="FF0000"/>
                    <w:szCs w:val="20"/>
                  </w:rPr>
                </w:rPrChange>
              </w:rPr>
            </w:pPr>
            <w:ins w:id="1224" w:author="Park Haewook/5G Wireless Connect Standard Task(haewook.park@lge.com)" w:date="2024-08-23T10:44:00Z">
              <w:r w:rsidRPr="001A0E02">
                <w:rPr>
                  <w:rFonts w:cs="Times"/>
                  <w:color w:val="000000" w:themeColor="text1"/>
                  <w:szCs w:val="20"/>
                  <w:rPrChange w:id="1225" w:author="Park Haewoo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26" w:author="Park Haewook/5G Wireless Connect Standard Task(haewook.park@lge.com)" w:date="2024-08-23T10:44:00Z"/>
                <w:rFonts w:cs="Times"/>
                <w:color w:val="000000" w:themeColor="text1"/>
                <w:szCs w:val="20"/>
                <w:rPrChange w:id="1227" w:author="Park Haewook/5G Wireless Connect Standard Task(haewook.park@lge.com)" w:date="2024-08-23T10:51:00Z">
                  <w:rPr>
                    <w:ins w:id="1228" w:author="Park Haewook/5G Wireless Connect Standard Task(haewook.park@lge.com)" w:date="2024-08-23T10:44:00Z"/>
                    <w:rFonts w:ascii="Times New Roman" w:hAnsi="Times New Roman"/>
                    <w:color w:val="000000"/>
                    <w:szCs w:val="20"/>
                  </w:rPr>
                </w:rPrChange>
              </w:rPr>
            </w:pPr>
            <w:ins w:id="1229" w:author="Park Haewook/5G Wireless Connect Standard Task(haewook.park@lge.com)" w:date="2024-08-23T10:44:00Z">
              <w:r w:rsidRPr="001A0E02">
                <w:rPr>
                  <w:rFonts w:cs="Times"/>
                  <w:color w:val="000000" w:themeColor="text1"/>
                  <w:szCs w:val="20"/>
                  <w:lang w:eastAsia="ko-KR"/>
                  <w:rPrChange w:id="1230" w:author="Park Haewoo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a"/>
              <w:numPr>
                <w:ilvl w:val="2"/>
                <w:numId w:val="34"/>
              </w:numPr>
              <w:suppressAutoHyphens w:val="0"/>
              <w:snapToGrid w:val="0"/>
              <w:spacing w:before="100" w:beforeAutospacing="1" w:after="100" w:afterAutospacing="1"/>
              <w:jc w:val="both"/>
              <w:rPr>
                <w:ins w:id="1231" w:author="Park Haewook/5G Wireless Connect Standard Task(haewook.park@lge.com)" w:date="2024-08-23T10:44:00Z"/>
                <w:rFonts w:cs="Times"/>
                <w:color w:val="000000" w:themeColor="text1"/>
                <w:szCs w:val="20"/>
                <w:rPrChange w:id="1232" w:author="Park Haewook/5G Wireless Connect Standard Task(haewook.park@lge.com)" w:date="2024-08-23T10:51:00Z">
                  <w:rPr>
                    <w:ins w:id="1233" w:author="Park Haewook/5G Wireless Connect Standard Task(haewook.park@lge.com)" w:date="2024-08-23T10:44:00Z"/>
                    <w:rFonts w:ascii="Times New Roman" w:hAnsi="Times New Roman"/>
                    <w:color w:val="000000"/>
                    <w:szCs w:val="20"/>
                  </w:rPr>
                </w:rPrChange>
              </w:rPr>
            </w:pPr>
            <w:ins w:id="1234" w:author="Park Haewook/5G Wireless Connect Standard Task(haewook.park@lge.com)" w:date="2024-08-23T10:44:00Z">
              <w:r w:rsidRPr="001A0E02">
                <w:rPr>
                  <w:rFonts w:cs="Times"/>
                  <w:color w:val="000000" w:themeColor="text1"/>
                  <w:szCs w:val="20"/>
                  <w:rPrChange w:id="1235" w:author="Park Haewoo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36" w:author="Park Haewook/5G Wireless Connect Standard Task(haewook.park@lge.com)" w:date="2024-08-23T10:44:00Z"/>
                <w:rFonts w:cs="Times"/>
                <w:color w:val="000000" w:themeColor="text1"/>
                <w:szCs w:val="20"/>
                <w:rPrChange w:id="1237" w:author="Park Haewook/5G Wireless Connect Standard Task(haewook.park@lge.com)" w:date="2024-08-23T10:51:00Z">
                  <w:rPr>
                    <w:ins w:id="1238" w:author="Park Haewook/5G Wireless Connect Standard Task(haewook.park@lge.com)" w:date="2024-08-23T10:44:00Z"/>
                    <w:rFonts w:ascii="Times New Roman" w:hAnsi="Times New Roman"/>
                    <w:color w:val="000000"/>
                    <w:szCs w:val="20"/>
                  </w:rPr>
                </w:rPrChange>
              </w:rPr>
            </w:pPr>
            <w:ins w:id="1239" w:author="Park Haewook/5G Wireless Connect Standard Task(haewook.park@lge.com)" w:date="2024-08-23T10:44:00Z">
              <w:r w:rsidRPr="001A0E02">
                <w:rPr>
                  <w:rFonts w:cs="Times"/>
                  <w:color w:val="000000" w:themeColor="text1"/>
                  <w:szCs w:val="20"/>
                  <w:rPrChange w:id="1240"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41" w:author="Park Haewook/5G Wireless Connect Standard Task(haewook.park@lge.com)" w:date="2024-08-23T10:44:00Z"/>
                <w:rFonts w:cs="Times"/>
                <w:color w:val="000000" w:themeColor="text1"/>
                <w:szCs w:val="20"/>
                <w:rPrChange w:id="1242" w:author="Park Haewook/5G Wireless Connect Standard Task(haewook.park@lge.com)" w:date="2024-08-23T10:51:00Z">
                  <w:rPr>
                    <w:ins w:id="1243" w:author="Park Haewook/5G Wireless Connect Standard Task(haewook.park@lge.com)" w:date="2024-08-23T10:44:00Z"/>
                    <w:rFonts w:ascii="Times New Roman" w:hAnsi="Times New Roman"/>
                    <w:color w:val="000000"/>
                    <w:szCs w:val="20"/>
                  </w:rPr>
                </w:rPrChange>
              </w:rPr>
            </w:pPr>
            <w:ins w:id="1244" w:author="Park Haewook/5G Wireless Connect Standard Task(haewook.park@lge.com)" w:date="2024-08-23T10:44:00Z">
              <w:r w:rsidRPr="001A0E02">
                <w:rPr>
                  <w:rFonts w:cs="Times"/>
                  <w:color w:val="000000" w:themeColor="text1"/>
                  <w:szCs w:val="20"/>
                  <w:rPrChange w:id="1245"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46" w:author="Park Haewook/5G Wireless Connect Standard Task(haewook.park@lge.com)" w:date="2024-08-23T10:44:00Z"/>
                <w:rFonts w:cs="Times"/>
                <w:color w:val="000000" w:themeColor="text1"/>
                <w:szCs w:val="20"/>
                <w:rPrChange w:id="1247" w:author="Park Haewook/5G Wireless Connect Standard Task(haewook.park@lge.com)" w:date="2024-08-23T10:51:00Z">
                  <w:rPr>
                    <w:ins w:id="1248" w:author="Park Haewook/5G Wireless Connect Standard Task(haewook.park@lge.com)" w:date="2024-08-23T10:44:00Z"/>
                    <w:rFonts w:ascii="Times New Roman" w:hAnsi="Times New Roman"/>
                    <w:color w:val="000000"/>
                    <w:szCs w:val="20"/>
                  </w:rPr>
                </w:rPrChange>
              </w:rPr>
            </w:pPr>
            <w:ins w:id="1249" w:author="Park Haewook/5G Wireless Connect Standard Task(haewook.park@lge.com)" w:date="2024-08-23T10:44:00Z">
              <w:r w:rsidRPr="001A0E02">
                <w:rPr>
                  <w:rFonts w:cs="Times"/>
                  <w:color w:val="000000" w:themeColor="text1"/>
                  <w:szCs w:val="20"/>
                  <w:rPrChange w:id="1250"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51" w:author="Park Haewook/5G Wireless Connect Standard Task(haewook.park@lge.com)" w:date="2024-08-23T10:44:00Z"/>
                <w:rFonts w:cs="Times"/>
                <w:color w:val="000000" w:themeColor="text1"/>
                <w:szCs w:val="20"/>
                <w:rPrChange w:id="1252" w:author="Park Haewook/5G Wireless Connect Standard Task(haewook.park@lge.com)" w:date="2024-08-23T10:51:00Z">
                  <w:rPr>
                    <w:ins w:id="1253" w:author="Park Haewook/5G Wireless Connect Standard Task(haewook.park@lge.com)" w:date="2024-08-23T10:44:00Z"/>
                    <w:rFonts w:ascii="Times New Roman" w:hAnsi="Times New Roman"/>
                    <w:color w:val="000000"/>
                    <w:szCs w:val="20"/>
                  </w:rPr>
                </w:rPrChange>
              </w:rPr>
            </w:pPr>
            <w:ins w:id="1254" w:author="Park Haewook/5G Wireless Connect Standard Task(haewook.park@lge.com)" w:date="2024-08-23T10:44:00Z">
              <w:r w:rsidRPr="001A0E02">
                <w:rPr>
                  <w:rFonts w:cs="Times"/>
                  <w:color w:val="000000" w:themeColor="text1"/>
                  <w:szCs w:val="20"/>
                  <w:rPrChange w:id="1255" w:author="Park Haewoo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a"/>
              <w:numPr>
                <w:ilvl w:val="1"/>
                <w:numId w:val="34"/>
              </w:numPr>
              <w:jc w:val="both"/>
              <w:rPr>
                <w:ins w:id="1256" w:author="Park Haewook/5G Wireless Connect Standard Task(haewook.park@lge.com)" w:date="2024-08-23T10:44:00Z"/>
                <w:rFonts w:cs="Times"/>
                <w:color w:val="000000" w:themeColor="text1"/>
                <w:lang w:eastAsia="ko-KR"/>
                <w:rPrChange w:id="1257" w:author="Park Haewook/5G Wireless Connect Standard Task(haewook.park@lge.com)" w:date="2024-08-23T10:51:00Z">
                  <w:rPr>
                    <w:ins w:id="1258" w:author="Park Haewook/5G Wireless Connect Standard Task(haewook.park@lge.com)" w:date="2024-08-23T10:44:00Z"/>
                    <w:rFonts w:ascii="Times New Roman" w:hAnsi="Times New Roman"/>
                    <w:color w:val="000000"/>
                    <w:lang w:eastAsia="ko-KR"/>
                  </w:rPr>
                </w:rPrChange>
              </w:rPr>
            </w:pPr>
            <w:ins w:id="1259" w:author="Park Haewook/5G Wireless Connect Standard Task(haewook.park@lge.com)" w:date="2024-08-23T10:44:00Z">
              <w:r w:rsidRPr="001A0E02">
                <w:rPr>
                  <w:rFonts w:cs="Times"/>
                  <w:color w:val="000000" w:themeColor="text1"/>
                  <w:lang w:eastAsia="ko-KR"/>
                  <w:rPrChange w:id="1260"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261"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1262"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46BF8388" w14:textId="379A894B" w:rsidR="00CE1151" w:rsidRPr="001A0E02" w:rsidRDefault="00CE1151" w:rsidP="00CE1151">
            <w:pPr>
              <w:pStyle w:val="aa"/>
              <w:numPr>
                <w:ilvl w:val="1"/>
                <w:numId w:val="34"/>
              </w:numPr>
              <w:suppressAutoHyphens w:val="0"/>
              <w:snapToGrid w:val="0"/>
              <w:spacing w:before="100" w:beforeAutospacing="1" w:after="100" w:afterAutospacing="1"/>
              <w:jc w:val="both"/>
              <w:rPr>
                <w:ins w:id="1263" w:author="Park Haewook/5G Wireless Connect Standard Task(haewook.park@lge.com)" w:date="2024-08-23T10:44:00Z"/>
                <w:rFonts w:cs="Times"/>
                <w:color w:val="000000" w:themeColor="text1"/>
                <w:szCs w:val="20"/>
                <w:rPrChange w:id="1264" w:author="Park Haewook/5G Wireless Connect Standard Task(haewook.park@lge.com)" w:date="2024-08-23T10:51:00Z">
                  <w:rPr>
                    <w:ins w:id="1265" w:author="Park Haewook/5G Wireless Connect Standard Task(haewook.park@lge.com)" w:date="2024-08-23T10:44:00Z"/>
                    <w:rFonts w:ascii="Times New Roman" w:hAnsi="Times New Roman"/>
                    <w:color w:val="000000"/>
                    <w:szCs w:val="20"/>
                  </w:rPr>
                </w:rPrChange>
              </w:rPr>
            </w:pPr>
            <w:ins w:id="1266" w:author="Park Haewook/5G Wireless Connect Standard Task(haewook.park@lge.com)" w:date="2024-08-23T10:44:00Z">
              <w:r w:rsidRPr="001A0E02">
                <w:rPr>
                  <w:rFonts w:cs="Times"/>
                  <w:color w:val="000000" w:themeColor="text1"/>
                  <w:szCs w:val="20"/>
                  <w:rPrChange w:id="1267"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a"/>
              <w:numPr>
                <w:ilvl w:val="1"/>
                <w:numId w:val="34"/>
              </w:numPr>
              <w:jc w:val="both"/>
              <w:rPr>
                <w:ins w:id="1268" w:author="Park Haewook/5G Wireless Connect Standard Task(haewook.park@lge.com)" w:date="2024-08-23T10:44:00Z"/>
                <w:rFonts w:cs="Times"/>
                <w:color w:val="000000" w:themeColor="text1"/>
                <w:lang w:eastAsia="ko-KR"/>
                <w:rPrChange w:id="1269" w:author="Park Haewook/5G Wireless Connect Standard Task(haewook.park@lge.com)" w:date="2024-08-23T10:51:00Z">
                  <w:rPr>
                    <w:ins w:id="1270" w:author="Park Haewook/5G Wireless Connect Standard Task(haewook.park@lge.com)" w:date="2024-08-23T10:44:00Z"/>
                    <w:rFonts w:ascii="Times New Roman" w:hAnsi="Times New Roman"/>
                    <w:color w:val="7030A0"/>
                    <w:lang w:eastAsia="ko-KR"/>
                  </w:rPr>
                </w:rPrChange>
              </w:rPr>
            </w:pPr>
            <w:ins w:id="1271" w:author="Park Haewook/5G Wireless Connect Standard Task(haewook.park@lge.com)" w:date="2024-08-23T10:44:00Z">
              <w:r w:rsidRPr="001A0E02">
                <w:rPr>
                  <w:rFonts w:cs="Times"/>
                  <w:color w:val="000000" w:themeColor="text1"/>
                  <w:lang w:eastAsia="ko-KR"/>
                  <w:rPrChange w:id="1272"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aa"/>
              <w:numPr>
                <w:ilvl w:val="1"/>
                <w:numId w:val="34"/>
              </w:numPr>
              <w:spacing w:before="100" w:beforeAutospacing="1" w:after="100" w:afterAutospacing="1"/>
              <w:jc w:val="both"/>
              <w:rPr>
                <w:ins w:id="1273" w:author="Park Haewook/5G Wireless Connect Standard Task(haewook.park@lge.com)" w:date="2024-08-23T10:44:00Z"/>
                <w:rFonts w:cs="Times"/>
                <w:color w:val="000000" w:themeColor="text1"/>
                <w:szCs w:val="20"/>
                <w:lang w:eastAsia="ko-KR"/>
                <w:rPrChange w:id="1274" w:author="Park Haewook/5G Wireless Connect Standard Task(haewook.park@lge.com)" w:date="2024-08-23T10:51:00Z">
                  <w:rPr>
                    <w:ins w:id="1275" w:author="Park Haewook/5G Wireless Connect Standard Task(haewook.park@lge.com)" w:date="2024-08-23T10:44:00Z"/>
                    <w:rFonts w:ascii="Times New Roman" w:hAnsi="Times New Roman"/>
                    <w:color w:val="000000"/>
                    <w:szCs w:val="20"/>
                    <w:lang w:eastAsia="ko-KR"/>
                  </w:rPr>
                </w:rPrChange>
              </w:rPr>
            </w:pPr>
            <w:ins w:id="1276" w:author="Park Haewook/5G Wireless Connect Standard Task(haewook.park@lge.com)" w:date="2024-08-23T10:44:00Z">
              <w:r w:rsidRPr="001A0E02">
                <w:rPr>
                  <w:rFonts w:cs="Times"/>
                  <w:color w:val="000000" w:themeColor="text1"/>
                  <w:szCs w:val="20"/>
                  <w:lang w:eastAsia="ko-KR"/>
                  <w:rPrChange w:id="1277"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a"/>
              <w:numPr>
                <w:ilvl w:val="1"/>
                <w:numId w:val="34"/>
              </w:numPr>
              <w:spacing w:before="100" w:beforeAutospacing="1" w:after="100" w:afterAutospacing="1"/>
              <w:jc w:val="both"/>
              <w:rPr>
                <w:ins w:id="1278" w:author="Park Haewook/5G Wireless Connect Standard Task(haewook.park@lge.com)" w:date="2024-08-23T10:44:00Z"/>
                <w:rFonts w:cs="Times"/>
                <w:color w:val="000000" w:themeColor="text1"/>
                <w:szCs w:val="20"/>
                <w:lang w:eastAsia="ko-KR"/>
                <w:rPrChange w:id="1279" w:author="Park Haewook/5G Wireless Connect Standard Task(haewook.park@lge.com)" w:date="2024-08-23T10:51:00Z">
                  <w:rPr>
                    <w:ins w:id="1280" w:author="Park Haewook/5G Wireless Connect Standard Task(haewook.park@lge.com)" w:date="2024-08-23T10:44:00Z"/>
                    <w:rFonts w:ascii="Times New Roman" w:hAnsi="Times New Roman"/>
                    <w:color w:val="000000"/>
                    <w:szCs w:val="20"/>
                    <w:lang w:eastAsia="ko-KR"/>
                  </w:rPr>
                </w:rPrChange>
              </w:rPr>
            </w:pPr>
            <w:ins w:id="1281" w:author="Park Haewook/5G Wireless Connect Standard Task(haewook.park@lge.com)" w:date="2024-08-23T10:44:00Z">
              <w:r w:rsidRPr="001A0E02">
                <w:rPr>
                  <w:rFonts w:cs="Times"/>
                  <w:color w:val="000000" w:themeColor="text1"/>
                  <w:szCs w:val="20"/>
                  <w:lang w:eastAsia="ko-KR"/>
                  <w:rPrChange w:id="1282"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a"/>
              <w:numPr>
                <w:ilvl w:val="0"/>
                <w:numId w:val="34"/>
              </w:numPr>
              <w:spacing w:before="100" w:beforeAutospacing="1" w:after="100" w:afterAutospacing="1"/>
              <w:jc w:val="both"/>
              <w:rPr>
                <w:ins w:id="1283" w:author="Park Haewook/5G Wireless Connect Standard Task(haewook.park@lge.com)" w:date="2024-08-23T10:44:00Z"/>
                <w:rFonts w:cs="Times"/>
                <w:color w:val="000000" w:themeColor="text1"/>
                <w:szCs w:val="20"/>
                <w:lang w:eastAsia="ko-KR"/>
                <w:rPrChange w:id="1284" w:author="Park Haewook/5G Wireless Connect Standard Task(haewook.park@lge.com)" w:date="2024-08-23T10:51:00Z">
                  <w:rPr>
                    <w:ins w:id="1285" w:author="Park Haewook/5G Wireless Connect Standard Task(haewook.park@lge.com)" w:date="2024-08-23T10:44:00Z"/>
                    <w:rFonts w:ascii="Times New Roman" w:hAnsi="Times New Roman"/>
                    <w:color w:val="000000"/>
                    <w:szCs w:val="20"/>
                    <w:lang w:eastAsia="ko-KR"/>
                  </w:rPr>
                </w:rPrChange>
              </w:rPr>
            </w:pPr>
            <w:ins w:id="1286" w:author="Park Haewook/5G Wireless Connect Standard Task(haewook.park@lge.com)" w:date="2024-08-23T10:44:00Z">
              <w:r w:rsidRPr="001A0E02">
                <w:rPr>
                  <w:rFonts w:cs="Times"/>
                  <w:color w:val="000000" w:themeColor="text1"/>
                  <w:szCs w:val="20"/>
                  <w:lang w:eastAsia="ko-KR"/>
                  <w:rPrChange w:id="1287" w:author="Park Haewoo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88" w:author="Park Haewook/5G Wireless Connect Standard Task(haewook.park@lge.com)" w:date="2024-08-23T10:44:00Z"/>
                <w:rFonts w:cs="Times"/>
                <w:color w:val="000000" w:themeColor="text1"/>
                <w:szCs w:val="20"/>
                <w:rPrChange w:id="1289" w:author="Park Haewook/5G Wireless Connect Standard Task(haewook.park@lge.com)" w:date="2024-08-23T10:51:00Z">
                  <w:rPr>
                    <w:ins w:id="1290" w:author="Park Haewook/5G Wireless Connect Standard Task(haewook.park@lge.com)" w:date="2024-08-23T10:44:00Z"/>
                    <w:rFonts w:ascii="Times New Roman" w:hAnsi="Times New Roman"/>
                    <w:color w:val="000000"/>
                    <w:szCs w:val="20"/>
                  </w:rPr>
                </w:rPrChange>
              </w:rPr>
            </w:pPr>
            <w:ins w:id="1291" w:author="Park Haewook/5G Wireless Connect Standard Task(haewook.park@lge.com)" w:date="2024-08-23T10:44:00Z">
              <w:r w:rsidRPr="001A0E02">
                <w:rPr>
                  <w:rFonts w:cs="Times"/>
                  <w:color w:val="000000" w:themeColor="text1"/>
                  <w:szCs w:val="20"/>
                  <w:rPrChange w:id="1292" w:author="Park Haewoo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93" w:author="Park Haewoo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94" w:author="Park Haewook/5G Wireless Connect Standard Task(haewook.park@lge.com)" w:date="2024-08-23T10:51:00Z">
                    <w:rPr>
                      <w:rFonts w:ascii="Times New Roman" w:hAnsi="Times New Roman"/>
                      <w:color w:val="FF0000"/>
                      <w:lang w:eastAsia="ko-KR"/>
                    </w:rPr>
                  </w:rPrChange>
                </w:rPr>
                <w:t>07338</w:t>
              </w:r>
            </w:ins>
            <w:commentRangeEnd w:id="990"/>
            <w:ins w:id="1295" w:author="Park Haewook/5G Wireless Connect Standard Task(haewook.park@lge.com)" w:date="2024-08-23T10:46:00Z">
              <w:r w:rsidRPr="00845235">
                <w:rPr>
                  <w:rStyle w:val="a7"/>
                  <w:rFonts w:cs="Times"/>
                  <w:lang w:eastAsia="en-US"/>
                </w:rPr>
                <w:commentReference w:id="990"/>
              </w:r>
            </w:ins>
          </w:p>
          <w:p w14:paraId="54B9F70B" w14:textId="27EEF01E" w:rsidR="0041233D" w:rsidRPr="00845235" w:rsidRDefault="0041233D" w:rsidP="0041233D">
            <w:pPr>
              <w:rPr>
                <w:ins w:id="1296" w:author="Park Haewook/5G Wireless Connect Standard Task(haewook.park@lge.com)" w:date="2024-08-23T10:47:00Z"/>
                <w:rFonts w:eastAsia="DengXian" w:cs="Times"/>
                <w:b/>
                <w:bCs/>
                <w:i/>
                <w:lang w:eastAsia="zh-CN"/>
              </w:rPr>
            </w:pPr>
            <w:ins w:id="1297" w:author="Park Haewook/5G Wireless Connect Standard Task(haewook.park@lge.com)" w:date="2024-08-23T10:47:00Z">
              <w:r w:rsidRPr="00845235">
                <w:rPr>
                  <w:rFonts w:eastAsia="DengXian" w:cs="Times"/>
                  <w:b/>
                  <w:bCs/>
                  <w:i/>
                  <w:lang w:eastAsia="zh-CN"/>
                </w:rPr>
                <w:t>Mean UPT performance over benchmark</w:t>
              </w:r>
            </w:ins>
            <w:ins w:id="1298" w:author="Park Haewook/5G Wireless Connect Standard Task(haewook.park@lge.com)" w:date="2024-08-23T10:48:00Z">
              <w:r w:rsidRPr="00845235">
                <w:rPr>
                  <w:rFonts w:eastAsia="DengXian" w:cs="Times"/>
                  <w:b/>
                  <w:bCs/>
                  <w:i/>
                  <w:lang w:eastAsia="zh-CN"/>
                </w:rPr>
                <w:t xml:space="preserve"> </w:t>
              </w:r>
            </w:ins>
            <w:ins w:id="1299" w:author="Park Haewoo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300" w:author="Park Haewook/5G Wireless Connect Standard Task(haewook.park@lge.com)" w:date="2024-08-23T10:49:00Z"/>
                <w:rFonts w:cs="Times"/>
                <w:color w:val="000000" w:themeColor="text1"/>
                <w:szCs w:val="20"/>
                <w:lang w:eastAsia="ko-KR"/>
                <w:rPrChange w:id="1301" w:author="Park Haewook/5G Wireless Connect Standard Task(haewook.park@lge.com)" w:date="2024-08-23T10:51:00Z">
                  <w:rPr>
                    <w:ins w:id="1302" w:author="Park Haewook/5G Wireless Connect Standard Task(haewook.park@lge.com)" w:date="2024-08-23T10:49:00Z"/>
                    <w:rFonts w:ascii="Times New Roman" w:hAnsi="Times New Roman"/>
                    <w:color w:val="000000"/>
                    <w:szCs w:val="20"/>
                    <w:lang w:eastAsia="ko-KR"/>
                  </w:rPr>
                </w:rPrChange>
              </w:rPr>
            </w:pPr>
            <w:commentRangeStart w:id="1303"/>
            <w:ins w:id="1304" w:author="Park Haewook/5G Wireless Connect Standard Task(haewook.park@lge.com)" w:date="2024-08-23T10:49:00Z">
              <w:r w:rsidRPr="001A0E02">
                <w:rPr>
                  <w:rFonts w:cs="Times"/>
                  <w:color w:val="000000" w:themeColor="text1"/>
                  <w:szCs w:val="20"/>
                  <w:lang w:eastAsia="ko-KR"/>
                  <w:rPrChange w:id="1305" w:author="Park Haewoo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306" w:author="Park Haewoo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307" w:author="Park Haewoo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308" w:author="Park Haewoo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a"/>
              <w:numPr>
                <w:ilvl w:val="0"/>
                <w:numId w:val="38"/>
              </w:numPr>
              <w:spacing w:before="100" w:beforeAutospacing="1" w:after="100" w:afterAutospacing="1"/>
              <w:ind w:hanging="403"/>
              <w:contextualSpacing/>
              <w:jc w:val="both"/>
              <w:rPr>
                <w:ins w:id="1309" w:author="Park Haewook/5G Wireless Connect Standard Task(haewook.park@lge.com)" w:date="2024-08-23T10:49:00Z"/>
                <w:rFonts w:cs="Times"/>
                <w:color w:val="000000" w:themeColor="text1"/>
                <w:szCs w:val="20"/>
                <w:lang w:eastAsia="ko-KR"/>
                <w:rPrChange w:id="1310" w:author="Park Haewook/5G Wireless Connect Standard Task(haewook.park@lge.com)" w:date="2024-08-23T10:51:00Z">
                  <w:rPr>
                    <w:ins w:id="1311" w:author="Park Haewook/5G Wireless Connect Standard Task(haewook.park@lge.com)" w:date="2024-08-23T10:49:00Z"/>
                    <w:rFonts w:ascii="Times New Roman" w:hAnsi="Times New Roman"/>
                    <w:color w:val="000000"/>
                    <w:szCs w:val="20"/>
                    <w:lang w:eastAsia="ko-KR"/>
                  </w:rPr>
                </w:rPrChange>
              </w:rPr>
            </w:pPr>
            <w:ins w:id="1312" w:author="Park Haewook/5G Wireless Connect Standard Task(haewook.park@lge.com)" w:date="2024-08-23T10:49:00Z">
              <w:r w:rsidRPr="001A0E02">
                <w:rPr>
                  <w:rFonts w:cs="Times"/>
                  <w:color w:val="000000" w:themeColor="text1"/>
                  <w:szCs w:val="20"/>
                  <w:rPrChange w:id="1313" w:author="Park Haewoo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a"/>
              <w:numPr>
                <w:ilvl w:val="1"/>
                <w:numId w:val="34"/>
              </w:numPr>
              <w:suppressAutoHyphens w:val="0"/>
              <w:spacing w:before="100" w:beforeAutospacing="1" w:after="100" w:afterAutospacing="1"/>
              <w:ind w:hanging="403"/>
              <w:contextualSpacing/>
              <w:jc w:val="both"/>
              <w:rPr>
                <w:ins w:id="1314" w:author="Park Haewook/5G Wireless Connect Standard Task(haewook.park@lge.com)" w:date="2024-08-23T10:49:00Z"/>
                <w:rFonts w:cs="Times"/>
                <w:color w:val="000000" w:themeColor="text1"/>
                <w:szCs w:val="20"/>
                <w:rPrChange w:id="1315" w:author="Park Haewook/5G Wireless Connect Standard Task(haewook.park@lge.com)" w:date="2024-08-23T10:51:00Z">
                  <w:rPr>
                    <w:ins w:id="1316" w:author="Park Haewook/5G Wireless Connect Standard Task(haewook.park@lge.com)" w:date="2024-08-23T10:49:00Z"/>
                    <w:rFonts w:ascii="Times New Roman" w:hAnsi="Times New Roman"/>
                    <w:color w:val="000000"/>
                    <w:szCs w:val="20"/>
                  </w:rPr>
                </w:rPrChange>
              </w:rPr>
            </w:pPr>
            <w:ins w:id="1317" w:author="Park Haewook/5G Wireless Connect Standard Task(haewook.park@lge.com)" w:date="2024-08-23T10:49:00Z">
              <w:r w:rsidRPr="001A0E02">
                <w:rPr>
                  <w:rFonts w:cs="Times"/>
                  <w:color w:val="000000" w:themeColor="text1"/>
                  <w:szCs w:val="20"/>
                  <w:lang w:eastAsia="ko-KR"/>
                  <w:rPrChange w:id="1318" w:author="Park Haewoo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319" w:author="Park Haewook/5G Wireless Connect Standard Task(haewook.park@lge.com)" w:date="2024-08-23T10:49:00Z"/>
                <w:rFonts w:cs="Times"/>
                <w:color w:val="000000" w:themeColor="text1"/>
                <w:szCs w:val="20"/>
                <w:rPrChange w:id="1320" w:author="Park Haewook/5G Wireless Connect Standard Task(haewook.park@lge.com)" w:date="2024-08-23T10:51:00Z">
                  <w:rPr>
                    <w:ins w:id="1321" w:author="Park Haewook/5G Wireless Connect Standard Task(haewook.park@lge.com)" w:date="2024-08-23T10:49:00Z"/>
                    <w:rFonts w:ascii="Times New Roman" w:hAnsi="Times New Roman"/>
                    <w:color w:val="000000"/>
                    <w:szCs w:val="20"/>
                  </w:rPr>
                </w:rPrChange>
              </w:rPr>
            </w:pPr>
            <w:ins w:id="1322" w:author="Park Haewook/5G Wireless Connect Standard Task(haewook.park@lge.com)" w:date="2024-08-23T10:49:00Z">
              <w:r w:rsidRPr="001A0E02">
                <w:rPr>
                  <w:rFonts w:cs="Times"/>
                  <w:color w:val="000000" w:themeColor="text1"/>
                  <w:szCs w:val="20"/>
                  <w:rPrChange w:id="1323"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324" w:author="Park Haewook/5G Wireless Connect Standard Task(haewook.park@lge.com)" w:date="2024-08-23T10:51:00Z">
                    <w:rPr>
                      <w:rFonts w:ascii="Times New Roman" w:hAnsi="Times New Roman"/>
                      <w:color w:val="FF0000"/>
                      <w:szCs w:val="20"/>
                    </w:rPr>
                  </w:rPrChange>
                </w:rPr>
                <w:t>7.6%~</w:t>
              </w:r>
              <w:r w:rsidRPr="001A0E02">
                <w:rPr>
                  <w:rFonts w:cs="Times"/>
                  <w:color w:val="000000" w:themeColor="text1"/>
                  <w:szCs w:val="20"/>
                  <w:rPrChange w:id="1325" w:author="Park Haewook/5G Wireless Connect Standard Task(haewook.park@lge.com)" w:date="2024-08-23T10:51:00Z">
                    <w:rPr>
                      <w:rFonts w:ascii="Times New Roman" w:hAnsi="Times New Roman"/>
                      <w:color w:val="000000"/>
                      <w:szCs w:val="20"/>
                    </w:rPr>
                  </w:rPrChange>
                </w:rPr>
                <w:t>9% gain.</w:t>
              </w:r>
            </w:ins>
          </w:p>
          <w:p w14:paraId="5BA3D426" w14:textId="5E663483"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326" w:author="Park Haewook/5G Wireless Connect Standard Task(haewook.park@lge.com)" w:date="2024-08-23T10:49:00Z"/>
                <w:rFonts w:cs="Times"/>
                <w:color w:val="000000" w:themeColor="text1"/>
                <w:szCs w:val="20"/>
                <w:rPrChange w:id="1327" w:author="Park Haewook/5G Wireless Connect Standard Task(haewook.park@lge.com)" w:date="2024-08-23T10:51:00Z">
                  <w:rPr>
                    <w:ins w:id="1328" w:author="Park Haewook/5G Wireless Connect Standard Task(haewook.park@lge.com)" w:date="2024-08-23T10:49:00Z"/>
                    <w:rFonts w:ascii="Times New Roman" w:hAnsi="Times New Roman"/>
                    <w:color w:val="000000"/>
                    <w:szCs w:val="20"/>
                  </w:rPr>
                </w:rPrChange>
              </w:rPr>
            </w:pPr>
            <w:ins w:id="1329" w:author="Park Haewook/5G Wireless Connect Standard Task(haewook.park@lge.com)" w:date="2024-08-23T10:49:00Z">
              <w:r w:rsidRPr="001A0E02">
                <w:rPr>
                  <w:rFonts w:cs="Times"/>
                  <w:color w:val="000000" w:themeColor="text1"/>
                  <w:szCs w:val="20"/>
                  <w:rPrChange w:id="1330"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331" w:author="Park Haewook/5G Wireless Connect Standard Task(haewook.park@lge.com)" w:date="2024-08-23T10:51:00Z">
                    <w:rPr>
                      <w:rFonts w:ascii="Times New Roman" w:hAnsi="Times New Roman"/>
                      <w:color w:val="7030A0"/>
                      <w:szCs w:val="20"/>
                    </w:rPr>
                  </w:rPrChange>
                </w:rPr>
                <w:t>-2.41%~</w:t>
              </w:r>
              <w:r w:rsidRPr="001A0E02">
                <w:rPr>
                  <w:rFonts w:cs="Times"/>
                  <w:color w:val="000000" w:themeColor="text1"/>
                  <w:szCs w:val="20"/>
                  <w:rPrChange w:id="1332" w:author="Park Haewook/5G Wireless Connect Standard Task(haewook.park@lge.com)" w:date="2024-08-23T10:51:00Z">
                    <w:rPr>
                      <w:rFonts w:ascii="Times New Roman" w:hAnsi="Times New Roman"/>
                      <w:color w:val="0070C0"/>
                      <w:szCs w:val="20"/>
                    </w:rPr>
                  </w:rPrChange>
                </w:rPr>
                <w:t xml:space="preserve">1.1% </w:t>
              </w:r>
              <w:r w:rsidRPr="001A0E02">
                <w:rPr>
                  <w:rFonts w:cs="Times"/>
                  <w:color w:val="000000" w:themeColor="text1"/>
                  <w:szCs w:val="20"/>
                  <w:rPrChange w:id="1333" w:author="Park Haewook/5G Wireless Connect Standard Task(haewook.park@lge.com)" w:date="2024-08-23T10:51:00Z">
                    <w:rPr>
                      <w:rFonts w:ascii="Times New Roman" w:hAnsi="Times New Roman"/>
                      <w:color w:val="000000"/>
                      <w:szCs w:val="20"/>
                    </w:rPr>
                  </w:rPrChange>
                </w:rPr>
                <w:t>gain.</w:t>
              </w:r>
            </w:ins>
          </w:p>
          <w:p w14:paraId="370EAA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34" w:author="Park Haewook/5G Wireless Connect Standard Task(haewook.park@lge.com)" w:date="2024-08-23T10:49:00Z"/>
                <w:rFonts w:cs="Times"/>
                <w:color w:val="000000" w:themeColor="text1"/>
                <w:szCs w:val="20"/>
                <w:lang w:eastAsia="ko-KR"/>
                <w:rPrChange w:id="1335" w:author="Park Haewook/5G Wireless Connect Standard Task(haewook.park@lge.com)" w:date="2024-08-23T10:51:00Z">
                  <w:rPr>
                    <w:ins w:id="1336" w:author="Park Haewook/5G Wireless Connect Standard Task(haewook.park@lge.com)" w:date="2024-08-23T10:49:00Z"/>
                    <w:rFonts w:ascii="Times New Roman" w:hAnsi="Times New Roman"/>
                    <w:color w:val="000000"/>
                    <w:szCs w:val="20"/>
                    <w:lang w:eastAsia="ko-KR"/>
                  </w:rPr>
                </w:rPrChange>
              </w:rPr>
            </w:pPr>
            <w:ins w:id="1337" w:author="Park Haewook/5G Wireless Connect Standard Task(haewook.park@lge.com)" w:date="2024-08-23T10:49:00Z">
              <w:r w:rsidRPr="001A0E02">
                <w:rPr>
                  <w:rFonts w:cs="Times"/>
                  <w:color w:val="000000" w:themeColor="text1"/>
                  <w:szCs w:val="20"/>
                  <w:lang w:eastAsia="ko-KR"/>
                  <w:rPrChange w:id="133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aa"/>
              <w:numPr>
                <w:ilvl w:val="2"/>
                <w:numId w:val="34"/>
              </w:numPr>
              <w:suppressAutoHyphens w:val="0"/>
              <w:snapToGrid w:val="0"/>
              <w:spacing w:before="100" w:beforeAutospacing="1" w:after="100" w:afterAutospacing="1"/>
              <w:jc w:val="both"/>
              <w:rPr>
                <w:ins w:id="1339" w:author="Park Haewook/5G Wireless Connect Standard Task(haewook.park@lge.com)" w:date="2024-08-23T10:49:00Z"/>
                <w:rFonts w:cs="Times"/>
                <w:color w:val="000000" w:themeColor="text1"/>
                <w:szCs w:val="20"/>
                <w:rPrChange w:id="1340" w:author="Park Haewook/5G Wireless Connect Standard Task(haewook.park@lge.com)" w:date="2024-08-23T10:51:00Z">
                  <w:rPr>
                    <w:ins w:id="1341" w:author="Park Haewook/5G Wireless Connect Standard Task(haewook.park@lge.com)" w:date="2024-08-23T10:49:00Z"/>
                    <w:rFonts w:ascii="Times New Roman" w:hAnsi="Times New Roman"/>
                    <w:color w:val="000000"/>
                    <w:szCs w:val="20"/>
                  </w:rPr>
                </w:rPrChange>
              </w:rPr>
            </w:pPr>
            <w:ins w:id="1342" w:author="Park Haewook/5G Wireless Connect Standard Task(haewook.park@lge.com)" w:date="2024-08-23T10:49:00Z">
              <w:r w:rsidRPr="001A0E02">
                <w:rPr>
                  <w:rFonts w:cs="Times"/>
                  <w:color w:val="000000" w:themeColor="text1"/>
                  <w:szCs w:val="20"/>
                  <w:rPrChange w:id="1343" w:author="Park Haewook/5G Wireless Connect Standard Task(haewook.park@lge.com)" w:date="2024-08-23T10:51:00Z">
                    <w:rPr>
                      <w:rFonts w:ascii="Times New Roman" w:hAnsi="Times New Roman"/>
                      <w:color w:val="000000"/>
                      <w:szCs w:val="20"/>
                    </w:rPr>
                  </w:rPrChange>
                </w:rPr>
                <w:t xml:space="preserve">1 source observe </w:t>
              </w:r>
              <w:r w:rsidRPr="001A0E02">
                <w:rPr>
                  <w:rFonts w:cs="Times"/>
                  <w:color w:val="000000" w:themeColor="text1"/>
                  <w:szCs w:val="20"/>
                  <w:rPrChange w:id="1344" w:author="Park Haewook/5G Wireless Connect Standard Task(haewook.park@lge.com)" w:date="2024-08-23T10:51:00Z">
                    <w:rPr>
                      <w:rFonts w:ascii="Times New Roman" w:hAnsi="Times New Roman"/>
                      <w:color w:val="FF0000"/>
                      <w:szCs w:val="20"/>
                    </w:rPr>
                  </w:rPrChange>
                </w:rPr>
                <w:t xml:space="preserve">-3.4% </w:t>
              </w:r>
              <w:r w:rsidRPr="001A0E02">
                <w:rPr>
                  <w:rFonts w:cs="Times"/>
                  <w:color w:val="000000" w:themeColor="text1"/>
                  <w:szCs w:val="20"/>
                  <w:rPrChange w:id="1345" w:author="Park Haewook/5G Wireless Connect Standard Task(haewook.park@lge.com)" w:date="2024-08-23T10:51:00Z">
                    <w:rPr>
                      <w:rFonts w:ascii="Times New Roman" w:hAnsi="Times New Roman"/>
                      <w:color w:val="000000"/>
                      <w:szCs w:val="20"/>
                    </w:rPr>
                  </w:rPrChange>
                </w:rPr>
                <w:t>gain</w:t>
              </w:r>
            </w:ins>
          </w:p>
          <w:p w14:paraId="5A29A52C" w14:textId="47692E03" w:rsidR="00D26A20" w:rsidRPr="001A0E02" w:rsidRDefault="00D26A20" w:rsidP="00D26A20">
            <w:pPr>
              <w:pStyle w:val="aa"/>
              <w:numPr>
                <w:ilvl w:val="2"/>
                <w:numId w:val="34"/>
              </w:numPr>
              <w:suppressAutoHyphens w:val="0"/>
              <w:snapToGrid w:val="0"/>
              <w:spacing w:before="100" w:beforeAutospacing="1" w:after="100" w:afterAutospacing="1"/>
              <w:jc w:val="both"/>
              <w:rPr>
                <w:ins w:id="1346" w:author="Park Haewook/5G Wireless Connect Standard Task(haewook.park@lge.com)" w:date="2024-08-23T10:49:00Z"/>
                <w:rFonts w:cs="Times"/>
                <w:color w:val="000000" w:themeColor="text1"/>
                <w:szCs w:val="20"/>
                <w:rPrChange w:id="1347" w:author="Park Haewook/5G Wireless Connect Standard Task(haewook.park@lge.com)" w:date="2024-08-23T10:51:00Z">
                  <w:rPr>
                    <w:ins w:id="1348" w:author="Park Haewook/5G Wireless Connect Standard Task(haewook.park@lge.com)" w:date="2024-08-23T10:49:00Z"/>
                    <w:rFonts w:ascii="Times New Roman" w:hAnsi="Times New Roman"/>
                    <w:color w:val="000000"/>
                    <w:szCs w:val="20"/>
                  </w:rPr>
                </w:rPrChange>
              </w:rPr>
            </w:pPr>
            <w:ins w:id="1349" w:author="Park Haewook/5G Wireless Connect Standard Task(haewook.park@lge.com)" w:date="2024-08-23T10:49:00Z">
              <w:r w:rsidRPr="001A0E02">
                <w:rPr>
                  <w:rFonts w:cs="Times"/>
                  <w:color w:val="000000" w:themeColor="text1"/>
                  <w:szCs w:val="20"/>
                  <w:rPrChange w:id="1350"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351"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352" w:author="Park Haewoo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353" w:author="Park Haewook/5G Wireless Connect Standard Task(haewook.park@lge.com)" w:date="2024-08-23T10:51:00Z">
                    <w:rPr>
                      <w:rFonts w:ascii="Times New Roman" w:hAnsi="Times New Roman"/>
                      <w:color w:val="FF0000"/>
                      <w:szCs w:val="20"/>
                    </w:rPr>
                  </w:rPrChange>
                </w:rPr>
                <w:t xml:space="preserve">0.9%~1.2% </w:t>
              </w:r>
              <w:r w:rsidRPr="001A0E02">
                <w:rPr>
                  <w:rFonts w:cs="Times"/>
                  <w:color w:val="000000" w:themeColor="text1"/>
                  <w:szCs w:val="20"/>
                  <w:rPrChange w:id="1354" w:author="Park Haewook/5G Wireless Connect Standard Task(haewook.park@lge.com)" w:date="2024-08-23T10:51:00Z">
                    <w:rPr>
                      <w:rFonts w:ascii="Times New Roman" w:hAnsi="Times New Roman"/>
                      <w:color w:val="000000"/>
                      <w:szCs w:val="20"/>
                    </w:rPr>
                  </w:rPrChange>
                </w:rPr>
                <w:t xml:space="preserve">gain; </w:t>
              </w:r>
            </w:ins>
          </w:p>
          <w:p w14:paraId="0AB26A9F" w14:textId="29170D32" w:rsidR="00D26A20" w:rsidRPr="001A0E02" w:rsidRDefault="00D26A20" w:rsidP="00D26A20">
            <w:pPr>
              <w:pStyle w:val="aa"/>
              <w:numPr>
                <w:ilvl w:val="2"/>
                <w:numId w:val="34"/>
              </w:numPr>
              <w:suppressAutoHyphens w:val="0"/>
              <w:snapToGrid w:val="0"/>
              <w:spacing w:before="100" w:beforeAutospacing="1" w:after="100" w:afterAutospacing="1"/>
              <w:jc w:val="both"/>
              <w:rPr>
                <w:ins w:id="1355" w:author="Park Haewook/5G Wireless Connect Standard Task(haewook.park@lge.com)" w:date="2024-08-23T10:49:00Z"/>
                <w:rFonts w:cs="Times"/>
                <w:color w:val="000000" w:themeColor="text1"/>
                <w:szCs w:val="20"/>
                <w:rPrChange w:id="1356" w:author="Park Haewook/5G Wireless Connect Standard Task(haewook.park@lge.com)" w:date="2024-08-23T10:51:00Z">
                  <w:rPr>
                    <w:ins w:id="1357" w:author="Park Haewook/5G Wireless Connect Standard Task(haewook.park@lge.com)" w:date="2024-08-23T10:49:00Z"/>
                    <w:rFonts w:ascii="Times New Roman" w:hAnsi="Times New Roman"/>
                    <w:color w:val="000000"/>
                    <w:szCs w:val="20"/>
                  </w:rPr>
                </w:rPrChange>
              </w:rPr>
            </w:pPr>
            <w:ins w:id="1358" w:author="Park Haewook/5G Wireless Connect Standard Task(haewook.park@lge.com)" w:date="2024-08-23T10:49:00Z">
              <w:r w:rsidRPr="001A0E02">
                <w:rPr>
                  <w:rFonts w:cs="Times"/>
                  <w:color w:val="000000" w:themeColor="text1"/>
                  <w:szCs w:val="20"/>
                  <w:rPrChange w:id="1359" w:author="Park Haewoo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60" w:author="Park Haewook/5G Wireless Connect Standard Task(haewook.park@lge.com)" w:date="2024-08-23T10:49:00Z"/>
                <w:rFonts w:cs="Times"/>
                <w:color w:val="000000" w:themeColor="text1"/>
                <w:szCs w:val="20"/>
                <w:rPrChange w:id="1361" w:author="Park Haewook/5G Wireless Connect Standard Task(haewook.park@lge.com)" w:date="2024-08-23T10:51:00Z">
                  <w:rPr>
                    <w:ins w:id="1362" w:author="Park Haewook/5G Wireless Connect Standard Task(haewook.park@lge.com)" w:date="2024-08-23T10:49:00Z"/>
                    <w:rFonts w:ascii="Times New Roman" w:hAnsi="Times New Roman"/>
                    <w:color w:val="000000"/>
                    <w:szCs w:val="20"/>
                  </w:rPr>
                </w:rPrChange>
              </w:rPr>
            </w:pPr>
            <w:ins w:id="1363" w:author="Park Haewook/5G Wireless Connect Standard Task(haewook.park@lge.com)" w:date="2024-08-23T10:49:00Z">
              <w:r w:rsidRPr="001A0E02">
                <w:rPr>
                  <w:rFonts w:cs="Times"/>
                  <w:color w:val="000000" w:themeColor="text1"/>
                  <w:szCs w:val="20"/>
                  <w:lang w:eastAsia="ko-KR"/>
                  <w:rPrChange w:id="1364" w:author="Park Haewoo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a"/>
              <w:numPr>
                <w:ilvl w:val="2"/>
                <w:numId w:val="34"/>
              </w:numPr>
              <w:suppressAutoHyphens w:val="0"/>
              <w:snapToGrid w:val="0"/>
              <w:spacing w:before="100" w:beforeAutospacing="1" w:after="100" w:afterAutospacing="1"/>
              <w:jc w:val="both"/>
              <w:rPr>
                <w:ins w:id="1365" w:author="Park Haewook/5G Wireless Connect Standard Task(haewook.park@lge.com)" w:date="2024-08-23T10:49:00Z"/>
                <w:rFonts w:cs="Times"/>
                <w:color w:val="000000" w:themeColor="text1"/>
                <w:szCs w:val="20"/>
                <w:rPrChange w:id="1366" w:author="Park Haewook/5G Wireless Connect Standard Task(haewook.park@lge.com)" w:date="2024-08-23T10:51:00Z">
                  <w:rPr>
                    <w:ins w:id="1367" w:author="Park Haewook/5G Wireless Connect Standard Task(haewook.park@lge.com)" w:date="2024-08-23T10:49:00Z"/>
                    <w:rFonts w:ascii="Times New Roman" w:hAnsi="Times New Roman"/>
                    <w:color w:val="000000"/>
                    <w:szCs w:val="20"/>
                  </w:rPr>
                </w:rPrChange>
              </w:rPr>
            </w:pPr>
            <w:ins w:id="1368" w:author="Park Haewook/5G Wireless Connect Standard Task(haewook.park@lge.com)" w:date="2024-08-23T10:49:00Z">
              <w:r w:rsidRPr="001A0E02">
                <w:rPr>
                  <w:rFonts w:cs="Times"/>
                  <w:color w:val="000000" w:themeColor="text1"/>
                  <w:szCs w:val="20"/>
                  <w:rPrChange w:id="1369" w:author="Park Haewoo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a"/>
              <w:numPr>
                <w:ilvl w:val="2"/>
                <w:numId w:val="34"/>
              </w:numPr>
              <w:suppressAutoHyphens w:val="0"/>
              <w:snapToGrid w:val="0"/>
              <w:spacing w:before="100" w:beforeAutospacing="1" w:after="100" w:afterAutospacing="1"/>
              <w:jc w:val="both"/>
              <w:rPr>
                <w:ins w:id="1370" w:author="Park Haewook/5G Wireless Connect Standard Task(haewook.park@lge.com)" w:date="2024-08-23T10:49:00Z"/>
                <w:rFonts w:cs="Times"/>
                <w:color w:val="000000" w:themeColor="text1"/>
                <w:szCs w:val="20"/>
                <w:rPrChange w:id="1371" w:author="Park Haewook/5G Wireless Connect Standard Task(haewook.park@lge.com)" w:date="2024-08-23T10:51:00Z">
                  <w:rPr>
                    <w:ins w:id="1372" w:author="Park Haewook/5G Wireless Connect Standard Task(haewook.park@lge.com)" w:date="2024-08-23T10:49:00Z"/>
                    <w:rFonts w:ascii="Times New Roman" w:hAnsi="Times New Roman"/>
                    <w:color w:val="000000"/>
                    <w:szCs w:val="20"/>
                  </w:rPr>
                </w:rPrChange>
              </w:rPr>
            </w:pPr>
            <w:ins w:id="1373" w:author="Park Haewook/5G Wireless Connect Standard Task(haewook.park@lge.com)" w:date="2024-08-23T10:49:00Z">
              <w:r w:rsidRPr="001A0E02">
                <w:rPr>
                  <w:rFonts w:cs="Times"/>
                  <w:color w:val="000000" w:themeColor="text1"/>
                  <w:szCs w:val="20"/>
                  <w:rPrChange w:id="1374" w:author="Park Haewook/5G Wireless Connect Standard Task(haewook.park@lge.com)" w:date="2024-08-23T10:51:00Z">
                    <w:rPr>
                      <w:rFonts w:ascii="Times New Roman" w:hAnsi="Times New Roman"/>
                      <w:color w:val="000000"/>
                      <w:szCs w:val="20"/>
                    </w:rPr>
                  </w:rPrChange>
                </w:rPr>
                <w:t>2 sources observe 0%~</w:t>
              </w:r>
              <w:r w:rsidRPr="001A0E02">
                <w:rPr>
                  <w:rFonts w:cs="Times"/>
                  <w:color w:val="000000" w:themeColor="text1"/>
                  <w:szCs w:val="20"/>
                  <w:rPrChange w:id="1375" w:author="Park Haewook/5G Wireless Connect Standard Task(haewook.park@lge.com)" w:date="2024-08-23T10:51:00Z">
                    <w:rPr>
                      <w:rFonts w:ascii="Times New Roman" w:hAnsi="Times New Roman"/>
                      <w:color w:val="FF0000"/>
                      <w:szCs w:val="20"/>
                    </w:rPr>
                  </w:rPrChange>
                </w:rPr>
                <w:t xml:space="preserve">0.3% </w:t>
              </w:r>
              <w:r w:rsidRPr="001A0E02">
                <w:rPr>
                  <w:rFonts w:cs="Times"/>
                  <w:color w:val="000000" w:themeColor="text1"/>
                  <w:szCs w:val="20"/>
                  <w:rPrChange w:id="1376" w:author="Park Haewook/5G Wireless Connect Standard Task(haewook.park@lge.com)" w:date="2024-08-23T10:51:00Z">
                    <w:rPr>
                      <w:rFonts w:ascii="Times New Roman" w:hAnsi="Times New Roman"/>
                      <w:color w:val="000000"/>
                      <w:szCs w:val="20"/>
                    </w:rPr>
                  </w:rPrChange>
                </w:rPr>
                <w:t>gain.</w:t>
              </w:r>
            </w:ins>
          </w:p>
          <w:p w14:paraId="5EF440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77" w:author="Park Haewook/5G Wireless Connect Standard Task(haewook.park@lge.com)" w:date="2024-08-23T10:49:00Z"/>
                <w:rFonts w:cs="Times"/>
                <w:color w:val="000000" w:themeColor="text1"/>
                <w:szCs w:val="20"/>
                <w:lang w:eastAsia="ko-KR"/>
                <w:rPrChange w:id="1378" w:author="Park Haewook/5G Wireless Connect Standard Task(haewook.park@lge.com)" w:date="2024-08-23T10:51:00Z">
                  <w:rPr>
                    <w:ins w:id="1379" w:author="Park Haewook/5G Wireless Connect Standard Task(haewook.park@lge.com)" w:date="2024-08-23T10:49:00Z"/>
                    <w:rFonts w:ascii="Times New Roman" w:hAnsi="Times New Roman"/>
                    <w:color w:val="000000"/>
                    <w:szCs w:val="20"/>
                    <w:lang w:eastAsia="ko-KR"/>
                  </w:rPr>
                </w:rPrChange>
              </w:rPr>
            </w:pPr>
            <w:ins w:id="1380" w:author="Park Haewook/5G Wireless Connect Standard Task(haewook.park@lge.com)" w:date="2024-08-23T10:49:00Z">
              <w:r w:rsidRPr="001A0E02">
                <w:rPr>
                  <w:rFonts w:cs="Times"/>
                  <w:color w:val="000000" w:themeColor="text1"/>
                  <w:szCs w:val="20"/>
                  <w:lang w:eastAsia="ko-KR"/>
                  <w:rPrChange w:id="1381"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a"/>
              <w:numPr>
                <w:ilvl w:val="2"/>
                <w:numId w:val="34"/>
              </w:numPr>
              <w:suppressAutoHyphens w:val="0"/>
              <w:snapToGrid w:val="0"/>
              <w:spacing w:before="100" w:beforeAutospacing="1" w:after="100" w:afterAutospacing="1"/>
              <w:jc w:val="both"/>
              <w:rPr>
                <w:ins w:id="1382" w:author="Park Haewook/5G Wireless Connect Standard Task(haewook.park@lge.com)" w:date="2024-08-23T10:49:00Z"/>
                <w:rFonts w:cs="Times"/>
                <w:color w:val="000000" w:themeColor="text1"/>
                <w:szCs w:val="20"/>
                <w:rPrChange w:id="1383" w:author="Park Haewook/5G Wireless Connect Standard Task(haewook.park@lge.com)" w:date="2024-08-23T10:51:00Z">
                  <w:rPr>
                    <w:ins w:id="1384" w:author="Park Haewook/5G Wireless Connect Standard Task(haewook.park@lge.com)" w:date="2024-08-23T10:49:00Z"/>
                    <w:rFonts w:ascii="Times New Roman" w:hAnsi="Times New Roman"/>
                    <w:color w:val="000000"/>
                    <w:szCs w:val="20"/>
                  </w:rPr>
                </w:rPrChange>
              </w:rPr>
            </w:pPr>
            <w:ins w:id="1385" w:author="Park Haewook/5G Wireless Connect Standard Task(haewook.park@lge.com)" w:date="2024-08-23T10:49:00Z">
              <w:r w:rsidRPr="001A0E02">
                <w:rPr>
                  <w:rFonts w:cs="Times"/>
                  <w:color w:val="000000" w:themeColor="text1"/>
                  <w:szCs w:val="20"/>
                  <w:rPrChange w:id="1386" w:author="Park Haewoo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a"/>
              <w:numPr>
                <w:ilvl w:val="2"/>
                <w:numId w:val="34"/>
              </w:numPr>
              <w:suppressAutoHyphens w:val="0"/>
              <w:snapToGrid w:val="0"/>
              <w:spacing w:before="100" w:beforeAutospacing="1" w:after="100" w:afterAutospacing="1"/>
              <w:jc w:val="both"/>
              <w:rPr>
                <w:ins w:id="1387" w:author="Park Haewook/5G Wireless Connect Standard Task(haewook.park@lge.com)" w:date="2024-08-23T10:49:00Z"/>
                <w:rFonts w:cs="Times"/>
                <w:color w:val="000000" w:themeColor="text1"/>
                <w:szCs w:val="20"/>
                <w:rPrChange w:id="1388" w:author="Park Haewook/5G Wireless Connect Standard Task(haewook.park@lge.com)" w:date="2024-08-23T10:51:00Z">
                  <w:rPr>
                    <w:ins w:id="1389" w:author="Park Haewook/5G Wireless Connect Standard Task(haewook.park@lge.com)" w:date="2024-08-23T10:49:00Z"/>
                    <w:rFonts w:ascii="Times New Roman" w:hAnsi="Times New Roman"/>
                    <w:color w:val="000000"/>
                    <w:szCs w:val="20"/>
                  </w:rPr>
                </w:rPrChange>
              </w:rPr>
            </w:pPr>
            <w:ins w:id="1390" w:author="Park Haewook/5G Wireless Connect Standard Task(haewook.park@lge.com)" w:date="2024-08-23T10:49:00Z">
              <w:r w:rsidRPr="001A0E02">
                <w:rPr>
                  <w:rFonts w:cs="Times"/>
                  <w:color w:val="000000" w:themeColor="text1"/>
                  <w:szCs w:val="20"/>
                  <w:rPrChange w:id="1391" w:author="Park Haewoo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392" w:author="Park Haewook/5G Wireless Connect Standard Task(haewook.park@lge.com)" w:date="2024-08-23T10:49:00Z"/>
                <w:rFonts w:cs="Times"/>
                <w:color w:val="000000" w:themeColor="text1"/>
                <w:szCs w:val="20"/>
                <w:rPrChange w:id="1393" w:author="Park Haewook/5G Wireless Connect Standard Task(haewook.park@lge.com)" w:date="2024-08-23T10:51:00Z">
                  <w:rPr>
                    <w:ins w:id="1394" w:author="Park Haewook/5G Wireless Connect Standard Task(haewook.park@lge.com)" w:date="2024-08-23T10:49:00Z"/>
                    <w:rFonts w:ascii="Times New Roman" w:hAnsi="Times New Roman"/>
                    <w:color w:val="000000"/>
                    <w:szCs w:val="20"/>
                  </w:rPr>
                </w:rPrChange>
              </w:rPr>
            </w:pPr>
            <w:ins w:id="1395" w:author="Park Haewook/5G Wireless Connect Standard Task(haewook.park@lge.com)" w:date="2024-08-23T10:49:00Z">
              <w:r w:rsidRPr="001A0E02">
                <w:rPr>
                  <w:rFonts w:cs="Times"/>
                  <w:color w:val="000000" w:themeColor="text1"/>
                  <w:szCs w:val="20"/>
                  <w:rPrChange w:id="1396" w:author="Park Haewoo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97" w:author="Park Haewook/5G Wireless Connect Standard Task(haewook.park@lge.com)" w:date="2024-08-23T10:49:00Z"/>
                <w:rFonts w:cs="Times"/>
                <w:color w:val="000000" w:themeColor="text1"/>
                <w:szCs w:val="20"/>
                <w:rPrChange w:id="1398" w:author="Park Haewook/5G Wireless Connect Standard Task(haewook.park@lge.com)" w:date="2024-08-23T10:51:00Z">
                  <w:rPr>
                    <w:ins w:id="1399" w:author="Park Haewook/5G Wireless Connect Standard Task(haewook.park@lge.com)" w:date="2024-08-23T10:49:00Z"/>
                    <w:rFonts w:ascii="Times New Roman" w:hAnsi="Times New Roman"/>
                    <w:color w:val="000000"/>
                    <w:szCs w:val="20"/>
                  </w:rPr>
                </w:rPrChange>
              </w:rPr>
            </w:pPr>
            <w:ins w:id="1400" w:author="Park Haewook/5G Wireless Connect Standard Task(haewook.park@lge.com)" w:date="2024-08-23T10:49:00Z">
              <w:r w:rsidRPr="001A0E02">
                <w:rPr>
                  <w:rFonts w:cs="Times"/>
                  <w:color w:val="000000" w:themeColor="text1"/>
                  <w:szCs w:val="20"/>
                  <w:lang w:eastAsia="ko-KR"/>
                  <w:rPrChange w:id="1401" w:author="Park Haewoo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a"/>
              <w:numPr>
                <w:ilvl w:val="2"/>
                <w:numId w:val="34"/>
              </w:numPr>
              <w:suppressAutoHyphens w:val="0"/>
              <w:snapToGrid w:val="0"/>
              <w:spacing w:before="100" w:beforeAutospacing="1" w:after="100" w:afterAutospacing="1"/>
              <w:jc w:val="both"/>
              <w:rPr>
                <w:ins w:id="1402" w:author="Park Haewook/5G Wireless Connect Standard Task(haewook.park@lge.com)" w:date="2024-08-23T10:49:00Z"/>
                <w:rFonts w:cs="Times"/>
                <w:color w:val="000000" w:themeColor="text1"/>
                <w:szCs w:val="20"/>
                <w:rPrChange w:id="1403" w:author="Park Haewook/5G Wireless Connect Standard Task(haewook.park@lge.com)" w:date="2024-08-23T10:51:00Z">
                  <w:rPr>
                    <w:ins w:id="1404" w:author="Park Haewook/5G Wireless Connect Standard Task(haewook.park@lge.com)" w:date="2024-08-23T10:49:00Z"/>
                    <w:rFonts w:ascii="Times New Roman" w:hAnsi="Times New Roman"/>
                    <w:color w:val="000000"/>
                    <w:szCs w:val="20"/>
                  </w:rPr>
                </w:rPrChange>
              </w:rPr>
            </w:pPr>
            <w:ins w:id="1405" w:author="Park Haewook/5G Wireless Connect Standard Task(haewook.park@lge.com)" w:date="2024-08-23T10:49:00Z">
              <w:r w:rsidRPr="001A0E02">
                <w:rPr>
                  <w:rFonts w:cs="Times"/>
                  <w:color w:val="000000" w:themeColor="text1"/>
                  <w:szCs w:val="20"/>
                  <w:rPrChange w:id="1406" w:author="Park Haewoo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a"/>
              <w:numPr>
                <w:ilvl w:val="2"/>
                <w:numId w:val="34"/>
              </w:numPr>
              <w:suppressAutoHyphens w:val="0"/>
              <w:snapToGrid w:val="0"/>
              <w:spacing w:before="100" w:beforeAutospacing="1" w:after="100" w:afterAutospacing="1"/>
              <w:jc w:val="both"/>
              <w:rPr>
                <w:ins w:id="1407" w:author="Park Haewook/5G Wireless Connect Standard Task(haewook.park@lge.com)" w:date="2024-08-23T10:49:00Z"/>
                <w:rFonts w:cs="Times"/>
                <w:color w:val="000000" w:themeColor="text1"/>
                <w:szCs w:val="20"/>
                <w:rPrChange w:id="1408" w:author="Park Haewook/5G Wireless Connect Standard Task(haewook.park@lge.com)" w:date="2024-08-23T10:51:00Z">
                  <w:rPr>
                    <w:ins w:id="1409" w:author="Park Haewook/5G Wireless Connect Standard Task(haewook.park@lge.com)" w:date="2024-08-23T10:49:00Z"/>
                    <w:rFonts w:ascii="Times New Roman" w:hAnsi="Times New Roman"/>
                    <w:color w:val="000000"/>
                    <w:szCs w:val="20"/>
                  </w:rPr>
                </w:rPrChange>
              </w:rPr>
            </w:pPr>
            <w:ins w:id="1410" w:author="Park Haewook/5G Wireless Connect Standard Task(haewook.park@lge.com)" w:date="2024-08-23T10:49:00Z">
              <w:r w:rsidRPr="001A0E02">
                <w:rPr>
                  <w:rFonts w:cs="Times"/>
                  <w:color w:val="000000" w:themeColor="text1"/>
                  <w:szCs w:val="20"/>
                  <w:rPrChange w:id="1411" w:author="Park Haewook/5G Wireless Connect Standard Task(haewook.park@lge.com)" w:date="2024-08-23T10:51:00Z">
                    <w:rPr>
                      <w:rFonts w:ascii="Times New Roman" w:hAnsi="Times New Roman"/>
                      <w:color w:val="000000"/>
                      <w:szCs w:val="20"/>
                    </w:rPr>
                  </w:rPrChange>
                </w:rPr>
                <w:t>3 sources observe</w:t>
              </w:r>
              <w:r w:rsidRPr="001A0E02">
                <w:rPr>
                  <w:rFonts w:cs="Times"/>
                  <w:color w:val="000000" w:themeColor="text1"/>
                  <w:szCs w:val="20"/>
                  <w:rPrChange w:id="1412" w:author="Park Haewook/5G Wireless Connect Standard Task(haewook.park@lge.com)" w:date="2024-08-23T10:51:00Z">
                    <w:rPr>
                      <w:rFonts w:ascii="Times New Roman" w:hAnsi="Times New Roman"/>
                      <w:color w:val="FF0000"/>
                      <w:szCs w:val="20"/>
                    </w:rPr>
                  </w:rPrChange>
                </w:rPr>
                <w:t xml:space="preserve"> 0.2%~5.1%</w:t>
              </w:r>
              <w:r w:rsidRPr="001A0E02">
                <w:rPr>
                  <w:rFonts w:cs="Times"/>
                  <w:color w:val="000000" w:themeColor="text1"/>
                  <w:szCs w:val="20"/>
                  <w:rPrChange w:id="1413" w:author="Park Haewook/5G Wireless Connect Standard Task(haewook.park@lge.com)" w:date="2024-08-23T10:51:00Z">
                    <w:rPr>
                      <w:rFonts w:ascii="Times New Roman" w:hAnsi="Times New Roman"/>
                      <w:color w:val="000000"/>
                      <w:szCs w:val="20"/>
                    </w:rPr>
                  </w:rPrChange>
                </w:rPr>
                <w:t xml:space="preserve"> gain.</w:t>
              </w:r>
            </w:ins>
          </w:p>
          <w:p w14:paraId="3F394FD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14" w:author="Park Haewook/5G Wireless Connect Standard Task(haewook.park@lge.com)" w:date="2024-08-23T10:49:00Z"/>
                <w:rFonts w:cs="Times"/>
                <w:color w:val="000000" w:themeColor="text1"/>
                <w:szCs w:val="20"/>
                <w:lang w:eastAsia="ko-KR"/>
                <w:rPrChange w:id="1415" w:author="Park Haewook/5G Wireless Connect Standard Task(haewook.park@lge.com)" w:date="2024-08-23T10:51:00Z">
                  <w:rPr>
                    <w:ins w:id="1416" w:author="Park Haewook/5G Wireless Connect Standard Task(haewook.park@lge.com)" w:date="2024-08-23T10:49:00Z"/>
                    <w:rFonts w:ascii="Times New Roman" w:hAnsi="Times New Roman"/>
                    <w:color w:val="000000"/>
                    <w:szCs w:val="20"/>
                    <w:lang w:eastAsia="ko-KR"/>
                  </w:rPr>
                </w:rPrChange>
              </w:rPr>
            </w:pPr>
            <w:ins w:id="1417" w:author="Park Haewook/5G Wireless Connect Standard Task(haewook.park@lge.com)" w:date="2024-08-23T10:49:00Z">
              <w:r w:rsidRPr="001A0E02">
                <w:rPr>
                  <w:rFonts w:cs="Times"/>
                  <w:color w:val="000000" w:themeColor="text1"/>
                  <w:szCs w:val="20"/>
                  <w:lang w:eastAsia="ko-KR"/>
                  <w:rPrChange w:id="141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a"/>
              <w:numPr>
                <w:ilvl w:val="2"/>
                <w:numId w:val="34"/>
              </w:numPr>
              <w:suppressAutoHyphens w:val="0"/>
              <w:snapToGrid w:val="0"/>
              <w:spacing w:before="100" w:beforeAutospacing="1" w:after="100" w:afterAutospacing="1"/>
              <w:jc w:val="both"/>
              <w:rPr>
                <w:ins w:id="1419" w:author="Park Haewook/5G Wireless Connect Standard Task(haewook.park@lge.com)" w:date="2024-08-23T10:49:00Z"/>
                <w:rFonts w:cs="Times"/>
                <w:color w:val="000000" w:themeColor="text1"/>
                <w:szCs w:val="20"/>
                <w:rPrChange w:id="1420" w:author="Park Haewook/5G Wireless Connect Standard Task(haewook.park@lge.com)" w:date="2024-08-23T10:51:00Z">
                  <w:rPr>
                    <w:ins w:id="1421" w:author="Park Haewook/5G Wireless Connect Standard Task(haewook.park@lge.com)" w:date="2024-08-23T10:49:00Z"/>
                    <w:rFonts w:ascii="Times New Roman" w:hAnsi="Times New Roman"/>
                    <w:color w:val="000000"/>
                    <w:szCs w:val="20"/>
                  </w:rPr>
                </w:rPrChange>
              </w:rPr>
            </w:pPr>
            <w:ins w:id="1422" w:author="Park Haewook/5G Wireless Connect Standard Task(haewook.park@lge.com)" w:date="2024-08-23T10:49:00Z">
              <w:r w:rsidRPr="001A0E02">
                <w:rPr>
                  <w:rFonts w:cs="Times"/>
                  <w:color w:val="000000" w:themeColor="text1"/>
                  <w:szCs w:val="20"/>
                  <w:rPrChange w:id="142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24" w:author="Park Haewook/5G Wireless Connect Standard Task(haewook.park@lge.com)" w:date="2024-08-23T10:51:00Z">
                    <w:rPr>
                      <w:rFonts w:ascii="Times New Roman" w:hAnsi="Times New Roman"/>
                      <w:color w:val="FF0000"/>
                      <w:szCs w:val="20"/>
                    </w:rPr>
                  </w:rPrChange>
                </w:rPr>
                <w:t>-29.4%</w:t>
              </w:r>
              <w:r w:rsidRPr="001A0E02">
                <w:rPr>
                  <w:rFonts w:cs="Times"/>
                  <w:color w:val="000000" w:themeColor="text1"/>
                  <w:szCs w:val="20"/>
                  <w:rPrChange w:id="1425" w:author="Park Haewook/5G Wireless Connect Standard Task(haewook.park@lge.com)" w:date="2024-08-23T10:51:00Z">
                    <w:rPr>
                      <w:rFonts w:ascii="Times New Roman" w:hAnsi="Times New Roman"/>
                      <w:color w:val="000000"/>
                      <w:szCs w:val="20"/>
                    </w:rPr>
                  </w:rPrChange>
                </w:rPr>
                <w:t xml:space="preserve"> gain; </w:t>
              </w:r>
            </w:ins>
          </w:p>
          <w:p w14:paraId="23BB1F82" w14:textId="792677E4" w:rsidR="00D26A20" w:rsidRPr="001A0E02" w:rsidRDefault="00D26A20" w:rsidP="00D26A20">
            <w:pPr>
              <w:pStyle w:val="aa"/>
              <w:numPr>
                <w:ilvl w:val="2"/>
                <w:numId w:val="34"/>
              </w:numPr>
              <w:suppressAutoHyphens w:val="0"/>
              <w:snapToGrid w:val="0"/>
              <w:spacing w:before="100" w:beforeAutospacing="1" w:after="100" w:afterAutospacing="1"/>
              <w:jc w:val="both"/>
              <w:rPr>
                <w:ins w:id="1426" w:author="Park Haewook/5G Wireless Connect Standard Task(haewook.park@lge.com)" w:date="2024-08-23T10:49:00Z"/>
                <w:rFonts w:cs="Times"/>
                <w:color w:val="000000" w:themeColor="text1"/>
                <w:szCs w:val="20"/>
                <w:rPrChange w:id="1427" w:author="Park Haewook/5G Wireless Connect Standard Task(haewook.park@lge.com)" w:date="2024-08-23T10:51:00Z">
                  <w:rPr>
                    <w:ins w:id="1428" w:author="Park Haewook/5G Wireless Connect Standard Task(haewook.park@lge.com)" w:date="2024-08-23T10:49:00Z"/>
                    <w:rFonts w:ascii="Times New Roman" w:hAnsi="Times New Roman"/>
                    <w:color w:val="000000"/>
                    <w:szCs w:val="20"/>
                  </w:rPr>
                </w:rPrChange>
              </w:rPr>
            </w:pPr>
            <w:ins w:id="1429" w:author="Park Haewook/5G Wireless Connect Standard Task(haewook.park@lge.com)" w:date="2024-08-23T10:49:00Z">
              <w:r w:rsidRPr="001A0E02">
                <w:rPr>
                  <w:rFonts w:cs="Times"/>
                  <w:color w:val="000000" w:themeColor="text1"/>
                  <w:szCs w:val="20"/>
                  <w:rPrChange w:id="1430" w:author="Park Haewoo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a"/>
              <w:numPr>
                <w:ilvl w:val="2"/>
                <w:numId w:val="34"/>
              </w:numPr>
              <w:suppressAutoHyphens w:val="0"/>
              <w:snapToGrid w:val="0"/>
              <w:spacing w:before="100" w:beforeAutospacing="1" w:after="100" w:afterAutospacing="1"/>
              <w:jc w:val="both"/>
              <w:rPr>
                <w:ins w:id="1431" w:author="Park Haewook/5G Wireless Connect Standard Task(haewook.park@lge.com)" w:date="2024-08-23T10:49:00Z"/>
                <w:rFonts w:cs="Times"/>
                <w:color w:val="000000" w:themeColor="text1"/>
                <w:szCs w:val="20"/>
                <w:rPrChange w:id="1432" w:author="Park Haewook/5G Wireless Connect Standard Task(haewook.park@lge.com)" w:date="2024-08-23T10:51:00Z">
                  <w:rPr>
                    <w:ins w:id="1433" w:author="Park Haewook/5G Wireless Connect Standard Task(haewook.park@lge.com)" w:date="2024-08-23T10:49:00Z"/>
                    <w:rFonts w:ascii="Times New Roman" w:hAnsi="Times New Roman"/>
                    <w:color w:val="000000"/>
                    <w:szCs w:val="20"/>
                  </w:rPr>
                </w:rPrChange>
              </w:rPr>
            </w:pPr>
            <w:ins w:id="1434" w:author="Park Haewook/5G Wireless Connect Standard Task(haewook.park@lge.com)" w:date="2024-08-23T10:49:00Z">
              <w:r w:rsidRPr="001A0E02">
                <w:rPr>
                  <w:rFonts w:cs="Times"/>
                  <w:color w:val="000000" w:themeColor="text1"/>
                  <w:szCs w:val="20"/>
                  <w:rPrChange w:id="1435" w:author="Park Haewoo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36" w:author="Park Haewook/5G Wireless Connect Standard Task(haewook.park@lge.com)" w:date="2024-08-23T10:49:00Z"/>
                <w:rFonts w:cs="Times"/>
                <w:color w:val="000000" w:themeColor="text1"/>
                <w:szCs w:val="20"/>
                <w:rPrChange w:id="1437" w:author="Park Haewook/5G Wireless Connect Standard Task(haewook.park@lge.com)" w:date="2024-08-23T10:51:00Z">
                  <w:rPr>
                    <w:ins w:id="1438" w:author="Park Haewook/5G Wireless Connect Standard Task(haewook.park@lge.com)" w:date="2024-08-23T10:49:00Z"/>
                    <w:rFonts w:ascii="Times New Roman" w:hAnsi="Times New Roman"/>
                    <w:color w:val="000000"/>
                    <w:szCs w:val="20"/>
                  </w:rPr>
                </w:rPrChange>
              </w:rPr>
            </w:pPr>
            <w:ins w:id="1439" w:author="Park Haewook/5G Wireless Connect Standard Task(haewook.park@lge.com)" w:date="2024-08-23T10:49:00Z">
              <w:r w:rsidRPr="001A0E02">
                <w:rPr>
                  <w:rFonts w:cs="Times"/>
                  <w:color w:val="000000" w:themeColor="text1"/>
                  <w:szCs w:val="20"/>
                  <w:lang w:eastAsia="ko-KR"/>
                  <w:rPrChange w:id="1440" w:author="Park Haewoo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a"/>
              <w:numPr>
                <w:ilvl w:val="2"/>
                <w:numId w:val="34"/>
              </w:numPr>
              <w:suppressAutoHyphens w:val="0"/>
              <w:snapToGrid w:val="0"/>
              <w:spacing w:before="100" w:beforeAutospacing="1" w:after="100" w:afterAutospacing="1"/>
              <w:jc w:val="both"/>
              <w:rPr>
                <w:ins w:id="1441" w:author="Park Haewook/5G Wireless Connect Standard Task(haewook.park@lge.com)" w:date="2024-08-23T10:49:00Z"/>
                <w:rFonts w:cs="Times"/>
                <w:color w:val="000000" w:themeColor="text1"/>
                <w:szCs w:val="20"/>
                <w:rPrChange w:id="1442" w:author="Park Haewook/5G Wireless Connect Standard Task(haewook.park@lge.com)" w:date="2024-08-23T10:51:00Z">
                  <w:rPr>
                    <w:ins w:id="1443" w:author="Park Haewook/5G Wireless Connect Standard Task(haewook.park@lge.com)" w:date="2024-08-23T10:49:00Z"/>
                    <w:rFonts w:ascii="Times New Roman" w:hAnsi="Times New Roman"/>
                    <w:color w:val="000000"/>
                    <w:szCs w:val="20"/>
                  </w:rPr>
                </w:rPrChange>
              </w:rPr>
            </w:pPr>
            <w:ins w:id="1444" w:author="Park Haewook/5G Wireless Connect Standard Task(haewook.park@lge.com)" w:date="2024-08-23T10:49:00Z">
              <w:r w:rsidRPr="001A0E02">
                <w:rPr>
                  <w:rFonts w:cs="Times"/>
                  <w:color w:val="000000" w:themeColor="text1"/>
                  <w:szCs w:val="20"/>
                  <w:rPrChange w:id="1445" w:author="Park Haewoo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a"/>
              <w:numPr>
                <w:ilvl w:val="2"/>
                <w:numId w:val="34"/>
              </w:numPr>
              <w:suppressAutoHyphens w:val="0"/>
              <w:snapToGrid w:val="0"/>
              <w:spacing w:before="100" w:beforeAutospacing="1" w:after="100" w:afterAutospacing="1"/>
              <w:jc w:val="both"/>
              <w:rPr>
                <w:ins w:id="1446" w:author="Park Haewook/5G Wireless Connect Standard Task(haewook.park@lge.com)" w:date="2024-08-23T10:49:00Z"/>
                <w:rFonts w:cs="Times"/>
                <w:color w:val="000000" w:themeColor="text1"/>
                <w:szCs w:val="20"/>
                <w:rPrChange w:id="1447" w:author="Park Haewook/5G Wireless Connect Standard Task(haewook.park@lge.com)" w:date="2024-08-23T10:51:00Z">
                  <w:rPr>
                    <w:ins w:id="1448" w:author="Park Haewook/5G Wireless Connect Standard Task(haewook.park@lge.com)" w:date="2024-08-23T10:49:00Z"/>
                    <w:rFonts w:ascii="Times New Roman" w:hAnsi="Times New Roman"/>
                    <w:color w:val="000000"/>
                    <w:szCs w:val="20"/>
                  </w:rPr>
                </w:rPrChange>
              </w:rPr>
            </w:pPr>
            <w:ins w:id="1449" w:author="Park Haewook/5G Wireless Connect Standard Task(haewook.park@lge.com)" w:date="2024-08-23T10:49:00Z">
              <w:r w:rsidRPr="001A0E02">
                <w:rPr>
                  <w:rFonts w:cs="Times"/>
                  <w:color w:val="000000" w:themeColor="text1"/>
                  <w:szCs w:val="20"/>
                  <w:rPrChange w:id="1450" w:author="Park Haewook/5G Wireless Connect Standard Task(haewook.park@lge.com)" w:date="2024-08-23T10:51:00Z">
                    <w:rPr>
                      <w:rFonts w:ascii="Times New Roman" w:hAnsi="Times New Roman"/>
                      <w:color w:val="000000"/>
                      <w:szCs w:val="20"/>
                    </w:rPr>
                  </w:rPrChange>
                </w:rPr>
                <w:t>2 sources observe -0.25%</w:t>
              </w:r>
              <w:r w:rsidRPr="001A0E02">
                <w:rPr>
                  <w:rFonts w:cs="Times"/>
                  <w:color w:val="000000" w:themeColor="text1"/>
                  <w:szCs w:val="20"/>
                  <w:rPrChange w:id="1451" w:author="Park Haewook/5G Wireless Connect Standard Task(haewook.park@lge.com)" w:date="2024-08-23T10:51:00Z">
                    <w:rPr>
                      <w:rFonts w:ascii="Times New Roman" w:hAnsi="Times New Roman"/>
                      <w:color w:val="FF0000"/>
                      <w:szCs w:val="20"/>
                    </w:rPr>
                  </w:rPrChange>
                </w:rPr>
                <w:t>~2%</w:t>
              </w:r>
              <w:r w:rsidRPr="001A0E02">
                <w:rPr>
                  <w:rFonts w:cs="Times"/>
                  <w:color w:val="000000" w:themeColor="text1"/>
                  <w:szCs w:val="20"/>
                  <w:rPrChange w:id="1452" w:author="Park Haewook/5G Wireless Connect Standard Task(haewook.park@lge.com)" w:date="2024-08-23T10:51:00Z">
                    <w:rPr>
                      <w:rFonts w:ascii="Times New Roman" w:hAnsi="Times New Roman"/>
                      <w:color w:val="000000"/>
                      <w:szCs w:val="20"/>
                    </w:rPr>
                  </w:rPrChange>
                </w:rPr>
                <w:t xml:space="preserve"> gain.</w:t>
              </w:r>
            </w:ins>
          </w:p>
          <w:p w14:paraId="34537B7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53" w:author="Park Haewook/5G Wireless Connect Standard Task(haewook.park@lge.com)" w:date="2024-08-23T10:49:00Z"/>
                <w:rFonts w:cs="Times"/>
                <w:color w:val="000000" w:themeColor="text1"/>
                <w:szCs w:val="20"/>
                <w:lang w:eastAsia="ko-KR"/>
                <w:rPrChange w:id="1454" w:author="Park Haewook/5G Wireless Connect Standard Task(haewook.park@lge.com)" w:date="2024-08-23T10:51:00Z">
                  <w:rPr>
                    <w:ins w:id="1455" w:author="Park Haewook/5G Wireless Connect Standard Task(haewook.park@lge.com)" w:date="2024-08-23T10:49:00Z"/>
                    <w:rFonts w:ascii="Times New Roman" w:hAnsi="Times New Roman"/>
                    <w:color w:val="000000"/>
                    <w:szCs w:val="20"/>
                    <w:lang w:eastAsia="ko-KR"/>
                  </w:rPr>
                </w:rPrChange>
              </w:rPr>
            </w:pPr>
            <w:ins w:id="1456" w:author="Park Haewook/5G Wireless Connect Standard Task(haewook.park@lge.com)" w:date="2024-08-23T10:49:00Z">
              <w:r w:rsidRPr="001A0E02">
                <w:rPr>
                  <w:rFonts w:cs="Times"/>
                  <w:color w:val="000000" w:themeColor="text1"/>
                  <w:szCs w:val="20"/>
                  <w:lang w:eastAsia="ko-KR"/>
                  <w:rPrChange w:id="145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a"/>
              <w:numPr>
                <w:ilvl w:val="2"/>
                <w:numId w:val="34"/>
              </w:numPr>
              <w:suppressAutoHyphens w:val="0"/>
              <w:snapToGrid w:val="0"/>
              <w:spacing w:before="100" w:beforeAutospacing="1" w:after="100" w:afterAutospacing="1"/>
              <w:jc w:val="both"/>
              <w:rPr>
                <w:ins w:id="1458" w:author="Park Haewook/5G Wireless Connect Standard Task(haewook.park@lge.com)" w:date="2024-08-23T10:49:00Z"/>
                <w:rFonts w:cs="Times"/>
                <w:color w:val="000000" w:themeColor="text1"/>
                <w:szCs w:val="20"/>
                <w:rPrChange w:id="1459" w:author="Park Haewook/5G Wireless Connect Standard Task(haewook.park@lge.com)" w:date="2024-08-23T10:51:00Z">
                  <w:rPr>
                    <w:ins w:id="1460" w:author="Park Haewook/5G Wireless Connect Standard Task(haewook.park@lge.com)" w:date="2024-08-23T10:49:00Z"/>
                    <w:rFonts w:ascii="Times New Roman" w:hAnsi="Times New Roman"/>
                    <w:color w:val="000000"/>
                    <w:szCs w:val="20"/>
                  </w:rPr>
                </w:rPrChange>
              </w:rPr>
            </w:pPr>
            <w:ins w:id="1461" w:author="Park Haewook/5G Wireless Connect Standard Task(haewook.park@lge.com)" w:date="2024-08-23T10:49:00Z">
              <w:r w:rsidRPr="001A0E02">
                <w:rPr>
                  <w:rFonts w:cs="Times"/>
                  <w:color w:val="000000" w:themeColor="text1"/>
                  <w:szCs w:val="20"/>
                  <w:rPrChange w:id="146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63" w:author="Park Haewook/5G Wireless Connect Standard Task(haewook.park@lge.com)" w:date="2024-08-23T10:51:00Z">
                    <w:rPr>
                      <w:rFonts w:ascii="Times New Roman" w:hAnsi="Times New Roman"/>
                      <w:color w:val="FF0000"/>
                      <w:szCs w:val="20"/>
                    </w:rPr>
                  </w:rPrChange>
                </w:rPr>
                <w:t>-16.2%</w:t>
              </w:r>
              <w:r w:rsidRPr="001A0E02">
                <w:rPr>
                  <w:rFonts w:cs="Times"/>
                  <w:color w:val="000000" w:themeColor="text1"/>
                  <w:szCs w:val="20"/>
                  <w:rPrChange w:id="1464" w:author="Park Haewook/5G Wireless Connect Standard Task(haewook.park@lge.com)" w:date="2024-08-23T10:51:00Z">
                    <w:rPr>
                      <w:rFonts w:ascii="Times New Roman" w:hAnsi="Times New Roman"/>
                      <w:color w:val="000000"/>
                      <w:szCs w:val="20"/>
                    </w:rPr>
                  </w:rPrChange>
                </w:rPr>
                <w:t xml:space="preserve"> gain.</w:t>
              </w:r>
            </w:ins>
          </w:p>
          <w:p w14:paraId="63606E8F" w14:textId="19FC67B0" w:rsidR="00D26A20" w:rsidRPr="001A0E02" w:rsidRDefault="00D26A20" w:rsidP="00D26A20">
            <w:pPr>
              <w:pStyle w:val="aa"/>
              <w:numPr>
                <w:ilvl w:val="2"/>
                <w:numId w:val="34"/>
              </w:numPr>
              <w:suppressAutoHyphens w:val="0"/>
              <w:snapToGrid w:val="0"/>
              <w:spacing w:before="100" w:beforeAutospacing="1" w:after="100" w:afterAutospacing="1"/>
              <w:jc w:val="both"/>
              <w:rPr>
                <w:ins w:id="1465" w:author="Park Haewook/5G Wireless Connect Standard Task(haewook.park@lge.com)" w:date="2024-08-23T10:49:00Z"/>
                <w:rFonts w:cs="Times"/>
                <w:color w:val="000000" w:themeColor="text1"/>
                <w:szCs w:val="20"/>
                <w:rPrChange w:id="1466" w:author="Park Haewook/5G Wireless Connect Standard Task(haewook.park@lge.com)" w:date="2024-08-23T10:51:00Z">
                  <w:rPr>
                    <w:ins w:id="1467" w:author="Park Haewook/5G Wireless Connect Standard Task(haewook.park@lge.com)" w:date="2024-08-23T10:49:00Z"/>
                    <w:rFonts w:ascii="Times New Roman" w:hAnsi="Times New Roman"/>
                    <w:color w:val="000000"/>
                    <w:szCs w:val="20"/>
                  </w:rPr>
                </w:rPrChange>
              </w:rPr>
            </w:pPr>
            <w:ins w:id="1468" w:author="Park Haewook/5G Wireless Connect Standard Task(haewook.park@lge.com)" w:date="2024-08-23T10:49:00Z">
              <w:r w:rsidRPr="001A0E02">
                <w:rPr>
                  <w:rFonts w:cs="Times"/>
                  <w:color w:val="000000" w:themeColor="text1"/>
                  <w:szCs w:val="20"/>
                  <w:rPrChange w:id="1469" w:author="Park Haewoo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a"/>
              <w:numPr>
                <w:ilvl w:val="2"/>
                <w:numId w:val="34"/>
              </w:numPr>
              <w:suppressAutoHyphens w:val="0"/>
              <w:snapToGrid w:val="0"/>
              <w:spacing w:before="100" w:beforeAutospacing="1" w:after="100" w:afterAutospacing="1"/>
              <w:jc w:val="both"/>
              <w:rPr>
                <w:ins w:id="1470" w:author="Park Haewook/5G Wireless Connect Standard Task(haewook.park@lge.com)" w:date="2024-08-23T10:49:00Z"/>
                <w:rFonts w:cs="Times"/>
                <w:color w:val="000000" w:themeColor="text1"/>
                <w:szCs w:val="20"/>
                <w:rPrChange w:id="1471" w:author="Park Haewook/5G Wireless Connect Standard Task(haewook.park@lge.com)" w:date="2024-08-23T10:51:00Z">
                  <w:rPr>
                    <w:ins w:id="1472" w:author="Park Haewook/5G Wireless Connect Standard Task(haewook.park@lge.com)" w:date="2024-08-23T10:49:00Z"/>
                    <w:rFonts w:ascii="Times New Roman" w:hAnsi="Times New Roman"/>
                    <w:color w:val="000000"/>
                    <w:szCs w:val="20"/>
                  </w:rPr>
                </w:rPrChange>
              </w:rPr>
            </w:pPr>
            <w:ins w:id="1473" w:author="Park Haewook/5G Wireless Connect Standard Task(haewook.park@lge.com)" w:date="2024-08-23T10:49:00Z">
              <w:r w:rsidRPr="001A0E02">
                <w:rPr>
                  <w:rFonts w:cs="Times"/>
                  <w:color w:val="000000" w:themeColor="text1"/>
                  <w:szCs w:val="20"/>
                  <w:rPrChange w:id="1474" w:author="Park Haewook/5G Wireless Connect Standard Task(haewook.park@lge.com)" w:date="2024-08-23T10:51:00Z">
                    <w:rPr>
                      <w:rFonts w:ascii="Times New Roman" w:hAnsi="Times New Roman"/>
                      <w:color w:val="000000"/>
                      <w:szCs w:val="20"/>
                    </w:rPr>
                  </w:rPrChange>
                </w:rPr>
                <w:lastRenderedPageBreak/>
                <w:t>1 source observes 32% gain.</w:t>
              </w:r>
            </w:ins>
          </w:p>
          <w:p w14:paraId="59657C6A"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75" w:author="Park Haewook/5G Wireless Connect Standard Task(haewook.park@lge.com)" w:date="2024-08-23T10:49:00Z"/>
                <w:rFonts w:cs="Times"/>
                <w:color w:val="000000" w:themeColor="text1"/>
                <w:szCs w:val="20"/>
                <w:rPrChange w:id="1476" w:author="Park Haewook/5G Wireless Connect Standard Task(haewook.park@lge.com)" w:date="2024-08-23T10:51:00Z">
                  <w:rPr>
                    <w:ins w:id="1477" w:author="Park Haewook/5G Wireless Connect Standard Task(haewook.park@lge.com)" w:date="2024-08-23T10:49:00Z"/>
                    <w:rFonts w:ascii="Times New Roman" w:hAnsi="Times New Roman"/>
                    <w:color w:val="000000"/>
                    <w:szCs w:val="20"/>
                  </w:rPr>
                </w:rPrChange>
              </w:rPr>
            </w:pPr>
            <w:ins w:id="1478" w:author="Park Haewook/5G Wireless Connect Standard Task(haewook.park@lge.com)" w:date="2024-08-23T10:49:00Z">
              <w:r w:rsidRPr="001A0E02">
                <w:rPr>
                  <w:rFonts w:cs="Times"/>
                  <w:color w:val="000000" w:themeColor="text1"/>
                  <w:szCs w:val="20"/>
                  <w:rPrChange w:id="1479" w:author="Park Haewoo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80" w:author="Park Haewook/5G Wireless Connect Standard Task(haewook.park@lge.com)" w:date="2024-08-23T10:49:00Z"/>
                <w:rFonts w:cs="Times"/>
                <w:color w:val="000000" w:themeColor="text1"/>
                <w:szCs w:val="20"/>
                <w:lang w:eastAsia="ko-KR"/>
                <w:rPrChange w:id="1481" w:author="Park Haewook/5G Wireless Connect Standard Task(haewook.park@lge.com)" w:date="2024-08-23T10:51:00Z">
                  <w:rPr>
                    <w:ins w:id="1482" w:author="Park Haewook/5G Wireless Connect Standard Task(haewook.park@lge.com)" w:date="2024-08-23T10:49:00Z"/>
                    <w:rFonts w:ascii="Times New Roman" w:hAnsi="Times New Roman"/>
                    <w:color w:val="000000"/>
                    <w:szCs w:val="20"/>
                    <w:lang w:eastAsia="ko-KR"/>
                  </w:rPr>
                </w:rPrChange>
              </w:rPr>
            </w:pPr>
            <w:ins w:id="1483" w:author="Park Haewook/5G Wireless Connect Standard Task(haewook.park@lge.com)" w:date="2024-08-23T10:49:00Z">
              <w:r w:rsidRPr="001A0E02">
                <w:rPr>
                  <w:rFonts w:cs="Times"/>
                  <w:color w:val="000000" w:themeColor="text1"/>
                  <w:szCs w:val="20"/>
                  <w:lang w:eastAsia="ko-KR"/>
                  <w:rPrChange w:id="1484"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aa"/>
              <w:numPr>
                <w:ilvl w:val="2"/>
                <w:numId w:val="34"/>
              </w:numPr>
              <w:suppressAutoHyphens w:val="0"/>
              <w:snapToGrid w:val="0"/>
              <w:spacing w:before="100" w:beforeAutospacing="1" w:after="100" w:afterAutospacing="1"/>
              <w:jc w:val="both"/>
              <w:rPr>
                <w:ins w:id="1485" w:author="Park Haewook/5G Wireless Connect Standard Task(haewook.park@lge.com)" w:date="2024-08-23T10:49:00Z"/>
                <w:rFonts w:cs="Times"/>
                <w:color w:val="000000" w:themeColor="text1"/>
                <w:szCs w:val="20"/>
                <w:rPrChange w:id="1486" w:author="Park Haewook/5G Wireless Connect Standard Task(haewook.park@lge.com)" w:date="2024-08-23T10:51:00Z">
                  <w:rPr>
                    <w:ins w:id="1487" w:author="Park Haewook/5G Wireless Connect Standard Task(haewook.park@lge.com)" w:date="2024-08-23T10:49:00Z"/>
                    <w:rFonts w:ascii="Times New Roman" w:hAnsi="Times New Roman"/>
                    <w:color w:val="000000"/>
                    <w:szCs w:val="20"/>
                  </w:rPr>
                </w:rPrChange>
              </w:rPr>
            </w:pPr>
            <w:ins w:id="1488" w:author="Park Haewook/5G Wireless Connect Standard Task(haewook.park@lge.com)" w:date="2024-08-23T10:49:00Z">
              <w:r w:rsidRPr="001A0E02">
                <w:rPr>
                  <w:rFonts w:cs="Times"/>
                  <w:color w:val="000000" w:themeColor="text1"/>
                  <w:szCs w:val="20"/>
                  <w:rPrChange w:id="1489"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490" w:author="Park Haewook/5G Wireless Connect Standard Task(haewook.park@lge.com)" w:date="2024-08-23T10:51:00Z">
                    <w:rPr>
                      <w:rFonts w:ascii="Times New Roman" w:hAnsi="Times New Roman"/>
                      <w:color w:val="FF0000"/>
                      <w:szCs w:val="20"/>
                    </w:rPr>
                  </w:rPrChange>
                </w:rPr>
                <w:t xml:space="preserve">-0.2%~9.2% </w:t>
              </w:r>
              <w:r w:rsidRPr="001A0E02">
                <w:rPr>
                  <w:rFonts w:cs="Times"/>
                  <w:color w:val="000000" w:themeColor="text1"/>
                  <w:szCs w:val="20"/>
                  <w:rPrChange w:id="1491" w:author="Park Haewook/5G Wireless Connect Standard Task(haewook.park@lge.com)" w:date="2024-08-23T10:51:00Z">
                    <w:rPr>
                      <w:rFonts w:ascii="Times New Roman" w:hAnsi="Times New Roman"/>
                      <w:color w:val="000000"/>
                      <w:szCs w:val="20"/>
                    </w:rPr>
                  </w:rPrChange>
                </w:rPr>
                <w:t xml:space="preserve">gain; </w:t>
              </w:r>
            </w:ins>
          </w:p>
          <w:p w14:paraId="3F7282E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92" w:author="Park Haewook/5G Wireless Connect Standard Task(haewook.park@lge.com)" w:date="2024-08-23T10:49:00Z"/>
                <w:rFonts w:cs="Times"/>
                <w:color w:val="000000" w:themeColor="text1"/>
                <w:szCs w:val="20"/>
                <w:lang w:eastAsia="ko-KR"/>
                <w:rPrChange w:id="1493" w:author="Park Haewook/5G Wireless Connect Standard Task(haewook.park@lge.com)" w:date="2024-08-23T10:51:00Z">
                  <w:rPr>
                    <w:ins w:id="1494" w:author="Park Haewook/5G Wireless Connect Standard Task(haewook.park@lge.com)" w:date="2024-08-23T10:49:00Z"/>
                    <w:rFonts w:ascii="Times New Roman" w:hAnsi="Times New Roman"/>
                    <w:color w:val="000000"/>
                    <w:szCs w:val="20"/>
                    <w:lang w:eastAsia="ko-KR"/>
                  </w:rPr>
                </w:rPrChange>
              </w:rPr>
            </w:pPr>
            <w:ins w:id="1495" w:author="Park Haewook/5G Wireless Connect Standard Task(haewook.park@lge.com)" w:date="2024-08-23T10:49:00Z">
              <w:r w:rsidRPr="001A0E02">
                <w:rPr>
                  <w:rFonts w:cs="Times"/>
                  <w:color w:val="000000" w:themeColor="text1"/>
                  <w:szCs w:val="20"/>
                  <w:lang w:eastAsia="ko-KR"/>
                  <w:rPrChange w:id="1496"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a"/>
              <w:numPr>
                <w:ilvl w:val="2"/>
                <w:numId w:val="34"/>
              </w:numPr>
              <w:suppressAutoHyphens w:val="0"/>
              <w:snapToGrid w:val="0"/>
              <w:spacing w:before="100" w:beforeAutospacing="1" w:after="100" w:afterAutospacing="1"/>
              <w:jc w:val="both"/>
              <w:rPr>
                <w:ins w:id="1497" w:author="Park Haewook/5G Wireless Connect Standard Task(haewook.park@lge.com)" w:date="2024-08-23T10:49:00Z"/>
                <w:rFonts w:cs="Times"/>
                <w:color w:val="000000" w:themeColor="text1"/>
                <w:szCs w:val="20"/>
                <w:rPrChange w:id="1498" w:author="Park Haewook/5G Wireless Connect Standard Task(haewook.park@lge.com)" w:date="2024-08-23T10:51:00Z">
                  <w:rPr>
                    <w:ins w:id="1499" w:author="Park Haewook/5G Wireless Connect Standard Task(haewook.park@lge.com)" w:date="2024-08-23T10:49:00Z"/>
                    <w:rFonts w:ascii="Times New Roman" w:hAnsi="Times New Roman"/>
                    <w:color w:val="000000"/>
                    <w:szCs w:val="20"/>
                  </w:rPr>
                </w:rPrChange>
              </w:rPr>
            </w:pPr>
            <w:ins w:id="1500" w:author="Park Haewook/5G Wireless Connect Standard Task(haewook.park@lge.com)" w:date="2024-08-23T10:49:00Z">
              <w:r w:rsidRPr="001A0E02">
                <w:rPr>
                  <w:rFonts w:cs="Times"/>
                  <w:color w:val="000000" w:themeColor="text1"/>
                  <w:szCs w:val="20"/>
                  <w:rPrChange w:id="1501" w:author="Park Haewoo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02" w:author="Park Haewook/5G Wireless Connect Standard Task(haewook.park@lge.com)" w:date="2024-08-23T10:49:00Z"/>
                <w:rFonts w:cs="Times"/>
                <w:color w:val="000000" w:themeColor="text1"/>
                <w:szCs w:val="20"/>
                <w:rPrChange w:id="1503" w:author="Park Haewook/5G Wireless Connect Standard Task(haewook.park@lge.com)" w:date="2024-08-23T10:51:00Z">
                  <w:rPr>
                    <w:ins w:id="1504" w:author="Park Haewook/5G Wireless Connect Standard Task(haewook.park@lge.com)" w:date="2024-08-23T10:49:00Z"/>
                    <w:rFonts w:ascii="Times New Roman" w:hAnsi="Times New Roman"/>
                    <w:color w:val="000000"/>
                    <w:szCs w:val="20"/>
                  </w:rPr>
                </w:rPrChange>
              </w:rPr>
            </w:pPr>
            <w:ins w:id="1505" w:author="Park Haewook/5G Wireless Connect Standard Task(haewook.park@lge.com)" w:date="2024-08-23T10:49:00Z">
              <w:r w:rsidRPr="001A0E02">
                <w:rPr>
                  <w:rFonts w:cs="Times"/>
                  <w:color w:val="000000" w:themeColor="text1"/>
                  <w:szCs w:val="20"/>
                  <w:lang w:eastAsia="ko-KR"/>
                  <w:rPrChange w:id="1506" w:author="Park Haewoo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aa"/>
              <w:numPr>
                <w:ilvl w:val="2"/>
                <w:numId w:val="34"/>
              </w:numPr>
              <w:suppressAutoHyphens w:val="0"/>
              <w:snapToGrid w:val="0"/>
              <w:spacing w:before="100" w:beforeAutospacing="1" w:after="100" w:afterAutospacing="1"/>
              <w:jc w:val="both"/>
              <w:rPr>
                <w:ins w:id="1507" w:author="Park Haewook/5G Wireless Connect Standard Task(haewook.park@lge.com)" w:date="2024-08-23T10:49:00Z"/>
                <w:rFonts w:cs="Times"/>
                <w:color w:val="000000" w:themeColor="text1"/>
                <w:szCs w:val="20"/>
                <w:rPrChange w:id="1508" w:author="Park Haewook/5G Wireless Connect Standard Task(haewook.park@lge.com)" w:date="2024-08-23T10:51:00Z">
                  <w:rPr>
                    <w:ins w:id="1509" w:author="Park Haewook/5G Wireless Connect Standard Task(haewook.park@lge.com)" w:date="2024-08-23T10:49:00Z"/>
                    <w:rFonts w:ascii="Times New Roman" w:hAnsi="Times New Roman"/>
                    <w:color w:val="000000"/>
                    <w:szCs w:val="20"/>
                  </w:rPr>
                </w:rPrChange>
              </w:rPr>
            </w:pPr>
            <w:ins w:id="1510" w:author="Park Haewook/5G Wireless Connect Standard Task(haewook.park@lge.com)" w:date="2024-08-23T10:49:00Z">
              <w:r w:rsidRPr="001A0E02">
                <w:rPr>
                  <w:rFonts w:cs="Times"/>
                  <w:color w:val="000000" w:themeColor="text1"/>
                  <w:szCs w:val="20"/>
                  <w:rPrChange w:id="1511"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512"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513" w:author="Park Haewoo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514" w:author="Park Haewook/5G Wireless Connect Standard Task(haewook.park@lge.com)" w:date="2024-08-23T10:51:00Z">
                    <w:rPr>
                      <w:rFonts w:ascii="Times New Roman" w:hAnsi="Times New Roman"/>
                      <w:color w:val="FF0000"/>
                      <w:szCs w:val="20"/>
                    </w:rPr>
                  </w:rPrChange>
                </w:rPr>
                <w:t xml:space="preserve">-0.8%~0.11% </w:t>
              </w:r>
              <w:r w:rsidRPr="001A0E02">
                <w:rPr>
                  <w:rFonts w:cs="Times"/>
                  <w:color w:val="000000" w:themeColor="text1"/>
                  <w:szCs w:val="20"/>
                  <w:rPrChange w:id="1515" w:author="Park Haewook/5G Wireless Connect Standard Task(haewook.park@lge.com)" w:date="2024-08-23T10:51:00Z">
                    <w:rPr>
                      <w:rFonts w:ascii="Times New Roman" w:hAnsi="Times New Roman"/>
                      <w:color w:val="000000"/>
                      <w:szCs w:val="20"/>
                    </w:rPr>
                  </w:rPrChange>
                </w:rPr>
                <w:t>gain.</w:t>
              </w:r>
            </w:ins>
          </w:p>
          <w:p w14:paraId="76595A35"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16" w:author="Park Haewook/5G Wireless Connect Standard Task(haewook.park@lge.com)" w:date="2024-08-23T10:49:00Z"/>
                <w:rFonts w:cs="Times"/>
                <w:color w:val="000000" w:themeColor="text1"/>
                <w:szCs w:val="20"/>
                <w:lang w:eastAsia="ko-KR"/>
                <w:rPrChange w:id="1517" w:author="Park Haewook/5G Wireless Connect Standard Task(haewook.park@lge.com)" w:date="2024-08-23T10:51:00Z">
                  <w:rPr>
                    <w:ins w:id="1518" w:author="Park Haewook/5G Wireless Connect Standard Task(haewook.park@lge.com)" w:date="2024-08-23T10:49:00Z"/>
                    <w:rFonts w:ascii="Times New Roman" w:hAnsi="Times New Roman"/>
                    <w:color w:val="000000"/>
                    <w:szCs w:val="20"/>
                    <w:lang w:eastAsia="ko-KR"/>
                  </w:rPr>
                </w:rPrChange>
              </w:rPr>
            </w:pPr>
            <w:ins w:id="1519" w:author="Park Haewook/5G Wireless Connect Standard Task(haewook.park@lge.com)" w:date="2024-08-23T10:49:00Z">
              <w:r w:rsidRPr="001A0E02">
                <w:rPr>
                  <w:rFonts w:cs="Times"/>
                  <w:color w:val="000000" w:themeColor="text1"/>
                  <w:szCs w:val="20"/>
                  <w:lang w:eastAsia="ko-KR"/>
                  <w:rPrChange w:id="1520"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a"/>
              <w:numPr>
                <w:ilvl w:val="2"/>
                <w:numId w:val="34"/>
              </w:numPr>
              <w:suppressAutoHyphens w:val="0"/>
              <w:snapToGrid w:val="0"/>
              <w:spacing w:before="100" w:beforeAutospacing="1" w:after="100" w:afterAutospacing="1"/>
              <w:jc w:val="both"/>
              <w:rPr>
                <w:ins w:id="1521" w:author="Park Haewook/5G Wireless Connect Standard Task(haewook.park@lge.com)" w:date="2024-08-23T10:49:00Z"/>
                <w:rFonts w:cs="Times"/>
                <w:color w:val="000000" w:themeColor="text1"/>
                <w:szCs w:val="20"/>
                <w:rPrChange w:id="1522" w:author="Park Haewook/5G Wireless Connect Standard Task(haewook.park@lge.com)" w:date="2024-08-23T10:51:00Z">
                  <w:rPr>
                    <w:ins w:id="1523" w:author="Park Haewook/5G Wireless Connect Standard Task(haewook.park@lge.com)" w:date="2024-08-23T10:49:00Z"/>
                    <w:rFonts w:ascii="Times New Roman" w:hAnsi="Times New Roman"/>
                    <w:color w:val="000000"/>
                    <w:szCs w:val="20"/>
                  </w:rPr>
                </w:rPrChange>
              </w:rPr>
            </w:pPr>
            <w:ins w:id="1524" w:author="Park Haewook/5G Wireless Connect Standard Task(haewook.park@lge.com)" w:date="2024-08-23T10:49:00Z">
              <w:r w:rsidRPr="001A0E02">
                <w:rPr>
                  <w:rFonts w:cs="Times"/>
                  <w:color w:val="000000" w:themeColor="text1"/>
                  <w:szCs w:val="20"/>
                  <w:rPrChange w:id="1525"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26" w:author="Park Haewook/5G Wireless Connect Standard Task(haewook.park@lge.com)" w:date="2024-08-23T10:51:00Z">
                    <w:rPr>
                      <w:rFonts w:ascii="Times New Roman" w:hAnsi="Times New Roman"/>
                      <w:color w:val="FF0000"/>
                      <w:szCs w:val="20"/>
                    </w:rPr>
                  </w:rPrChange>
                </w:rPr>
                <w:t>-19.1%</w:t>
              </w:r>
              <w:r w:rsidRPr="001A0E02">
                <w:rPr>
                  <w:rFonts w:cs="Times"/>
                  <w:color w:val="000000" w:themeColor="text1"/>
                  <w:szCs w:val="20"/>
                  <w:rPrChange w:id="1527" w:author="Park Haewook/5G Wireless Connect Standard Task(haewook.park@lge.com)" w:date="2024-08-23T10:51:00Z">
                    <w:rPr>
                      <w:rFonts w:ascii="Times New Roman" w:hAnsi="Times New Roman"/>
                      <w:color w:val="000000"/>
                      <w:szCs w:val="20"/>
                    </w:rPr>
                  </w:rPrChange>
                </w:rPr>
                <w:t xml:space="preserve"> gain.</w:t>
              </w:r>
            </w:ins>
          </w:p>
          <w:p w14:paraId="13E94CE9" w14:textId="73D4EFAF" w:rsidR="00D26A20" w:rsidRPr="001A0E02" w:rsidRDefault="00D26A20" w:rsidP="00D26A20">
            <w:pPr>
              <w:pStyle w:val="aa"/>
              <w:numPr>
                <w:ilvl w:val="2"/>
                <w:numId w:val="34"/>
              </w:numPr>
              <w:suppressAutoHyphens w:val="0"/>
              <w:snapToGrid w:val="0"/>
              <w:spacing w:before="100" w:beforeAutospacing="1" w:after="100" w:afterAutospacing="1"/>
              <w:jc w:val="both"/>
              <w:rPr>
                <w:ins w:id="1528" w:author="Park Haewook/5G Wireless Connect Standard Task(haewook.park@lge.com)" w:date="2024-08-23T10:49:00Z"/>
                <w:rFonts w:cs="Times"/>
                <w:color w:val="000000" w:themeColor="text1"/>
                <w:szCs w:val="20"/>
                <w:rPrChange w:id="1529" w:author="Park Haewook/5G Wireless Connect Standard Task(haewook.park@lge.com)" w:date="2024-08-23T10:51:00Z">
                  <w:rPr>
                    <w:ins w:id="1530" w:author="Park Haewook/5G Wireless Connect Standard Task(haewook.park@lge.com)" w:date="2024-08-23T10:49:00Z"/>
                    <w:rFonts w:ascii="Times New Roman" w:hAnsi="Times New Roman"/>
                    <w:color w:val="000000"/>
                    <w:szCs w:val="20"/>
                  </w:rPr>
                </w:rPrChange>
              </w:rPr>
            </w:pPr>
            <w:ins w:id="1531" w:author="Park Haewook/5G Wireless Connect Standard Task(haewook.park@lge.com)" w:date="2024-08-23T10:49:00Z">
              <w:r w:rsidRPr="001A0E02">
                <w:rPr>
                  <w:rFonts w:cs="Times"/>
                  <w:color w:val="000000" w:themeColor="text1"/>
                  <w:szCs w:val="20"/>
                  <w:rPrChange w:id="1532" w:author="Park Haewoo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533" w:author="Park Haewook/5G Wireless Connect Standard Task(haewook.park@lge.com)" w:date="2024-08-23T10:49:00Z"/>
                <w:rFonts w:cs="Times"/>
                <w:color w:val="000000" w:themeColor="text1"/>
                <w:szCs w:val="20"/>
                <w:rPrChange w:id="1534" w:author="Park Haewook/5G Wireless Connect Standard Task(haewook.park@lge.com)" w:date="2024-08-23T10:51:00Z">
                  <w:rPr>
                    <w:ins w:id="1535" w:author="Park Haewook/5G Wireless Connect Standard Task(haewook.park@lge.com)" w:date="2024-08-23T10:49:00Z"/>
                    <w:rFonts w:ascii="Times New Roman" w:hAnsi="Times New Roman"/>
                    <w:color w:val="000000"/>
                    <w:szCs w:val="20"/>
                  </w:rPr>
                </w:rPrChange>
              </w:rPr>
            </w:pPr>
            <w:ins w:id="1536" w:author="Park Haewook/5G Wireless Connect Standard Task(haewook.park@lge.com)" w:date="2024-08-23T10:49:00Z">
              <w:r w:rsidRPr="001A0E02">
                <w:rPr>
                  <w:rFonts w:cs="Times"/>
                  <w:color w:val="000000" w:themeColor="text1"/>
                  <w:szCs w:val="20"/>
                  <w:rPrChange w:id="1537" w:author="Park Haewoo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38" w:author="Park Haewook/5G Wireless Connect Standard Task(haewook.park@lge.com)" w:date="2024-08-23T10:49:00Z"/>
                <w:rFonts w:cs="Times"/>
                <w:color w:val="000000" w:themeColor="text1"/>
                <w:szCs w:val="20"/>
                <w:rPrChange w:id="1539" w:author="Park Haewook/5G Wireless Connect Standard Task(haewook.park@lge.com)" w:date="2024-08-23T10:51:00Z">
                  <w:rPr>
                    <w:ins w:id="1540" w:author="Park Haewook/5G Wireless Connect Standard Task(haewook.park@lge.com)" w:date="2024-08-23T10:49:00Z"/>
                    <w:rFonts w:ascii="Times New Roman" w:hAnsi="Times New Roman"/>
                    <w:color w:val="000000"/>
                    <w:szCs w:val="20"/>
                  </w:rPr>
                </w:rPrChange>
              </w:rPr>
            </w:pPr>
            <w:ins w:id="1541" w:author="Park Haewook/5G Wireless Connect Standard Task(haewook.park@lge.com)" w:date="2024-08-23T10:49:00Z">
              <w:r w:rsidRPr="001A0E02">
                <w:rPr>
                  <w:rFonts w:cs="Times"/>
                  <w:color w:val="000000" w:themeColor="text1"/>
                  <w:szCs w:val="20"/>
                  <w:lang w:eastAsia="ko-KR"/>
                  <w:rPrChange w:id="1542" w:author="Park Haewoo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a"/>
              <w:numPr>
                <w:ilvl w:val="2"/>
                <w:numId w:val="34"/>
              </w:numPr>
              <w:suppressAutoHyphens w:val="0"/>
              <w:snapToGrid w:val="0"/>
              <w:spacing w:before="100" w:beforeAutospacing="1" w:after="100" w:afterAutospacing="1"/>
              <w:jc w:val="both"/>
              <w:rPr>
                <w:ins w:id="1543" w:author="Park Haewook/5G Wireless Connect Standard Task(haewook.park@lge.com)" w:date="2024-08-23T10:49:00Z"/>
                <w:rFonts w:cs="Times"/>
                <w:color w:val="000000" w:themeColor="text1"/>
                <w:szCs w:val="20"/>
                <w:rPrChange w:id="1544" w:author="Park Haewook/5G Wireless Connect Standard Task(haewook.park@lge.com)" w:date="2024-08-23T10:51:00Z">
                  <w:rPr>
                    <w:ins w:id="1545" w:author="Park Haewook/5G Wireless Connect Standard Task(haewook.park@lge.com)" w:date="2024-08-23T10:49:00Z"/>
                    <w:rFonts w:ascii="Times New Roman" w:hAnsi="Times New Roman"/>
                    <w:color w:val="000000"/>
                    <w:szCs w:val="20"/>
                  </w:rPr>
                </w:rPrChange>
              </w:rPr>
            </w:pPr>
            <w:ins w:id="1546" w:author="Park Haewook/5G Wireless Connect Standard Task(haewook.park@lge.com)" w:date="2024-08-23T10:49:00Z">
              <w:r w:rsidRPr="001A0E02">
                <w:rPr>
                  <w:rFonts w:cs="Times"/>
                  <w:color w:val="000000" w:themeColor="text1"/>
                  <w:szCs w:val="20"/>
                  <w:rPrChange w:id="1547"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48" w:author="Park Haewook/5G Wireless Connect Standard Task(haewook.park@lge.com)" w:date="2024-08-23T10:51:00Z">
                    <w:rPr>
                      <w:rFonts w:ascii="Times New Roman" w:hAnsi="Times New Roman"/>
                      <w:color w:val="FF0000"/>
                      <w:szCs w:val="20"/>
                    </w:rPr>
                  </w:rPrChange>
                </w:rPr>
                <w:t>10.6%~</w:t>
              </w:r>
              <w:r w:rsidRPr="001A0E02">
                <w:rPr>
                  <w:rFonts w:cs="Times"/>
                  <w:color w:val="000000" w:themeColor="text1"/>
                  <w:szCs w:val="20"/>
                  <w:rPrChange w:id="1549" w:author="Park Haewook/5G Wireless Connect Standard Task(haewook.park@lge.com)" w:date="2024-08-23T10:51:00Z">
                    <w:rPr>
                      <w:rFonts w:ascii="Times New Roman" w:hAnsi="Times New Roman"/>
                      <w:color w:val="000000"/>
                      <w:szCs w:val="20"/>
                    </w:rPr>
                  </w:rPrChange>
                </w:rPr>
                <w:t>24% gain.</w:t>
              </w:r>
            </w:ins>
          </w:p>
          <w:p w14:paraId="2EE4210C" w14:textId="2B6A4790" w:rsidR="00D26A20" w:rsidRPr="001A0E02" w:rsidRDefault="00D26A20" w:rsidP="00D26A20">
            <w:pPr>
              <w:pStyle w:val="aa"/>
              <w:numPr>
                <w:ilvl w:val="2"/>
                <w:numId w:val="34"/>
              </w:numPr>
              <w:suppressAutoHyphens w:val="0"/>
              <w:snapToGrid w:val="0"/>
              <w:spacing w:before="100" w:beforeAutospacing="1" w:after="100" w:afterAutospacing="1"/>
              <w:jc w:val="both"/>
              <w:rPr>
                <w:ins w:id="1550" w:author="Park Haewook/5G Wireless Connect Standard Task(haewook.park@lge.com)" w:date="2024-08-23T10:49:00Z"/>
                <w:rFonts w:cs="Times"/>
                <w:color w:val="000000" w:themeColor="text1"/>
                <w:szCs w:val="20"/>
                <w:rPrChange w:id="1551" w:author="Park Haewook/5G Wireless Connect Standard Task(haewook.park@lge.com)" w:date="2024-08-23T10:51:00Z">
                  <w:rPr>
                    <w:ins w:id="1552" w:author="Park Haewook/5G Wireless Connect Standard Task(haewook.park@lge.com)" w:date="2024-08-23T10:49:00Z"/>
                    <w:rFonts w:ascii="Times New Roman" w:hAnsi="Times New Roman"/>
                    <w:color w:val="000000"/>
                    <w:szCs w:val="20"/>
                  </w:rPr>
                </w:rPrChange>
              </w:rPr>
            </w:pPr>
            <w:ins w:id="1553" w:author="Park Haewook/5G Wireless Connect Standard Task(haewook.park@lge.com)" w:date="2024-08-23T10:49:00Z">
              <w:r w:rsidRPr="001A0E02">
                <w:rPr>
                  <w:rFonts w:cs="Times"/>
                  <w:color w:val="000000" w:themeColor="text1"/>
                  <w:szCs w:val="20"/>
                  <w:rPrChange w:id="1554"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55"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556" w:author="Park Haewook/5G Wireless Connect Standard Task(haewook.park@lge.com)" w:date="2024-08-23T10:51:00Z">
                    <w:rPr>
                      <w:rFonts w:ascii="Times New Roman" w:hAnsi="Times New Roman"/>
                      <w:color w:val="000000"/>
                      <w:szCs w:val="20"/>
                    </w:rPr>
                  </w:rPrChange>
                </w:rPr>
                <w:t>9.7% gain.</w:t>
              </w:r>
            </w:ins>
          </w:p>
          <w:p w14:paraId="00D48921" w14:textId="36026E73" w:rsidR="00D26A20" w:rsidRPr="001A0E02" w:rsidRDefault="00D26A20" w:rsidP="00D26A20">
            <w:pPr>
              <w:pStyle w:val="aa"/>
              <w:numPr>
                <w:ilvl w:val="2"/>
                <w:numId w:val="34"/>
              </w:numPr>
              <w:suppressAutoHyphens w:val="0"/>
              <w:snapToGrid w:val="0"/>
              <w:spacing w:before="100" w:beforeAutospacing="1" w:after="100" w:afterAutospacing="1"/>
              <w:jc w:val="both"/>
              <w:rPr>
                <w:ins w:id="1557" w:author="Park Haewook/5G Wireless Connect Standard Task(haewook.park@lge.com)" w:date="2024-08-23T10:49:00Z"/>
                <w:rFonts w:cs="Times"/>
                <w:color w:val="000000" w:themeColor="text1"/>
                <w:szCs w:val="20"/>
                <w:rPrChange w:id="1558" w:author="Park Haewook/5G Wireless Connect Standard Task(haewook.park@lge.com)" w:date="2024-08-23T10:51:00Z">
                  <w:rPr>
                    <w:ins w:id="1559" w:author="Park Haewook/5G Wireless Connect Standard Task(haewook.park@lge.com)" w:date="2024-08-23T10:49:00Z"/>
                    <w:rFonts w:ascii="Times New Roman" w:hAnsi="Times New Roman"/>
                    <w:color w:val="000000"/>
                    <w:szCs w:val="20"/>
                  </w:rPr>
                </w:rPrChange>
              </w:rPr>
            </w:pPr>
            <w:ins w:id="1560" w:author="Park Haewook/5G Wireless Connect Standard Task(haewook.park@lge.com)" w:date="2024-08-23T10:49:00Z">
              <w:r w:rsidRPr="001A0E02">
                <w:rPr>
                  <w:rFonts w:cs="Times"/>
                  <w:color w:val="000000" w:themeColor="text1"/>
                  <w:szCs w:val="20"/>
                  <w:rPrChange w:id="1561" w:author="Park Haewoo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62" w:author="Park Haewook/5G Wireless Connect Standard Task(haewook.park@lge.com)" w:date="2024-08-23T10:49:00Z"/>
                <w:rFonts w:cs="Times"/>
                <w:color w:val="000000" w:themeColor="text1"/>
                <w:szCs w:val="20"/>
                <w:lang w:eastAsia="ko-KR"/>
                <w:rPrChange w:id="1563" w:author="Park Haewook/5G Wireless Connect Standard Task(haewook.park@lge.com)" w:date="2024-08-23T10:51:00Z">
                  <w:rPr>
                    <w:ins w:id="1564" w:author="Park Haewook/5G Wireless Connect Standard Task(haewook.park@lge.com)" w:date="2024-08-23T10:49:00Z"/>
                    <w:rFonts w:ascii="Times New Roman" w:hAnsi="Times New Roman"/>
                    <w:color w:val="000000"/>
                    <w:szCs w:val="20"/>
                    <w:lang w:eastAsia="ko-KR"/>
                  </w:rPr>
                </w:rPrChange>
              </w:rPr>
            </w:pPr>
            <w:ins w:id="1565" w:author="Park Haewook/5G Wireless Connect Standard Task(haewook.park@lge.com)" w:date="2024-08-23T10:49:00Z">
              <w:r w:rsidRPr="001A0E02">
                <w:rPr>
                  <w:rFonts w:cs="Times"/>
                  <w:color w:val="000000" w:themeColor="text1"/>
                  <w:szCs w:val="20"/>
                  <w:lang w:eastAsia="ko-KR"/>
                  <w:rPrChange w:id="1566"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a"/>
              <w:numPr>
                <w:ilvl w:val="2"/>
                <w:numId w:val="34"/>
              </w:numPr>
              <w:suppressAutoHyphens w:val="0"/>
              <w:snapToGrid w:val="0"/>
              <w:spacing w:before="100" w:beforeAutospacing="1" w:after="100" w:afterAutospacing="1"/>
              <w:jc w:val="both"/>
              <w:rPr>
                <w:ins w:id="1567" w:author="Park Haewook/5G Wireless Connect Standard Task(haewook.park@lge.com)" w:date="2024-08-23T10:49:00Z"/>
                <w:rFonts w:cs="Times"/>
                <w:color w:val="000000" w:themeColor="text1"/>
                <w:szCs w:val="20"/>
                <w:rPrChange w:id="1568" w:author="Park Haewook/5G Wireless Connect Standard Task(haewook.park@lge.com)" w:date="2024-08-23T10:51:00Z">
                  <w:rPr>
                    <w:ins w:id="1569" w:author="Park Haewook/5G Wireless Connect Standard Task(haewook.park@lge.com)" w:date="2024-08-23T10:49:00Z"/>
                    <w:rFonts w:ascii="Times New Roman" w:hAnsi="Times New Roman"/>
                    <w:color w:val="000000"/>
                    <w:szCs w:val="20"/>
                  </w:rPr>
                </w:rPrChange>
              </w:rPr>
            </w:pPr>
            <w:ins w:id="1570" w:author="Park Haewook/5G Wireless Connect Standard Task(haewook.park@lge.com)" w:date="2024-08-23T10:49:00Z">
              <w:r w:rsidRPr="001A0E02">
                <w:rPr>
                  <w:rFonts w:cs="Times"/>
                  <w:color w:val="000000" w:themeColor="text1"/>
                  <w:szCs w:val="20"/>
                  <w:rPrChange w:id="1571" w:author="Park Haewoo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a"/>
              <w:numPr>
                <w:ilvl w:val="2"/>
                <w:numId w:val="34"/>
              </w:numPr>
              <w:suppressAutoHyphens w:val="0"/>
              <w:snapToGrid w:val="0"/>
              <w:spacing w:before="100" w:beforeAutospacing="1" w:after="100" w:afterAutospacing="1"/>
              <w:jc w:val="both"/>
              <w:rPr>
                <w:ins w:id="1572" w:author="Park Haewook/5G Wireless Connect Standard Task(haewook.park@lge.com)" w:date="2024-08-23T10:49:00Z"/>
                <w:rFonts w:cs="Times"/>
                <w:color w:val="000000" w:themeColor="text1"/>
                <w:szCs w:val="20"/>
                <w:rPrChange w:id="1573" w:author="Park Haewook/5G Wireless Connect Standard Task(haewook.park@lge.com)" w:date="2024-08-23T10:51:00Z">
                  <w:rPr>
                    <w:ins w:id="1574" w:author="Park Haewook/5G Wireless Connect Standard Task(haewook.park@lge.com)" w:date="2024-08-23T10:49:00Z"/>
                    <w:rFonts w:ascii="Times New Roman" w:hAnsi="Times New Roman"/>
                    <w:color w:val="000000"/>
                    <w:szCs w:val="20"/>
                  </w:rPr>
                </w:rPrChange>
              </w:rPr>
            </w:pPr>
            <w:ins w:id="1575" w:author="Park Haewook/5G Wireless Connect Standard Task(haewook.park@lge.com)" w:date="2024-08-23T10:49:00Z">
              <w:r w:rsidRPr="001A0E02">
                <w:rPr>
                  <w:rFonts w:cs="Times"/>
                  <w:color w:val="000000" w:themeColor="text1"/>
                  <w:szCs w:val="20"/>
                  <w:rPrChange w:id="1576"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77" w:author="Park Haewook/5G Wireless Connect Standard Task(haewook.park@lge.com)" w:date="2024-08-23T10:51:00Z">
                    <w:rPr>
                      <w:rFonts w:ascii="Times New Roman" w:hAnsi="Times New Roman"/>
                      <w:color w:val="FF0000"/>
                      <w:szCs w:val="20"/>
                    </w:rPr>
                  </w:rPrChange>
                </w:rPr>
                <w:t>8.4%</w:t>
              </w:r>
              <w:r w:rsidRPr="001A0E02">
                <w:rPr>
                  <w:rFonts w:cs="Times"/>
                  <w:color w:val="000000" w:themeColor="text1"/>
                  <w:szCs w:val="20"/>
                  <w:rPrChange w:id="1578" w:author="Park Haewook/5G Wireless Connect Standard Task(haewook.park@lge.com)" w:date="2024-08-23T10:51:00Z">
                    <w:rPr>
                      <w:rFonts w:ascii="Times New Roman" w:hAnsi="Times New Roman"/>
                      <w:color w:val="000000"/>
                      <w:szCs w:val="20"/>
                    </w:rPr>
                  </w:rPrChange>
                </w:rPr>
                <w:t xml:space="preserve"> gain </w:t>
              </w:r>
            </w:ins>
          </w:p>
          <w:p w14:paraId="228FD7E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79" w:author="Park Haewook/5G Wireless Connect Standard Task(haewook.park@lge.com)" w:date="2024-08-23T10:49:00Z"/>
                <w:rFonts w:cs="Times"/>
                <w:color w:val="000000" w:themeColor="text1"/>
                <w:szCs w:val="20"/>
                <w:rPrChange w:id="1580" w:author="Park Haewook/5G Wireless Connect Standard Task(haewook.park@lge.com)" w:date="2024-08-23T10:51:00Z">
                  <w:rPr>
                    <w:ins w:id="1581" w:author="Park Haewook/5G Wireless Connect Standard Task(haewook.park@lge.com)" w:date="2024-08-23T10:49:00Z"/>
                    <w:rFonts w:ascii="Times New Roman" w:hAnsi="Times New Roman"/>
                    <w:color w:val="000000"/>
                    <w:szCs w:val="20"/>
                  </w:rPr>
                </w:rPrChange>
              </w:rPr>
            </w:pPr>
            <w:ins w:id="1582" w:author="Park Haewook/5G Wireless Connect Standard Task(haewook.park@lge.com)" w:date="2024-08-23T10:49:00Z">
              <w:r w:rsidRPr="001A0E02">
                <w:rPr>
                  <w:rFonts w:cs="Times"/>
                  <w:color w:val="000000" w:themeColor="text1"/>
                  <w:szCs w:val="20"/>
                  <w:lang w:eastAsia="ko-KR"/>
                  <w:rPrChange w:id="1583" w:author="Park Haewook/5G Wireless Connect Standard Task(haewook.park@lge.com)" w:date="2024-08-23T10:51:00Z">
                    <w:rPr>
                      <w:rFonts w:ascii="Times New Roman" w:hAnsi="Times New Roman"/>
                      <w:color w:val="000000"/>
                      <w:szCs w:val="20"/>
                      <w:lang w:eastAsia="ko-KR"/>
                    </w:rPr>
                  </w:rPrChange>
                </w:rPr>
                <w:t>For 30km/h UE speed and N4=</w:t>
              </w:r>
              <w:r w:rsidRPr="001A0E02">
                <w:rPr>
                  <w:rFonts w:cs="Times"/>
                  <w:color w:val="000000" w:themeColor="text1"/>
                  <w:szCs w:val="20"/>
                  <w:lang w:eastAsia="ko-KR"/>
                  <w:rPrChange w:id="1584" w:author="Park Haewook/5G Wireless Connect Standard Task(haewook.park@lge.com)" w:date="2024-08-23T10:51:00Z">
                    <w:rPr>
                      <w:rFonts w:ascii="Times New Roman" w:hAnsi="Times New Roman"/>
                      <w:color w:val="FF0000"/>
                      <w:szCs w:val="20"/>
                      <w:lang w:eastAsia="ko-KR"/>
                    </w:rPr>
                  </w:rPrChange>
                </w:rPr>
                <w:t xml:space="preserve"> </w:t>
              </w:r>
              <w:r w:rsidRPr="001A0E02">
                <w:rPr>
                  <w:rFonts w:cs="Times"/>
                  <w:color w:val="000000" w:themeColor="text1"/>
                  <w:szCs w:val="20"/>
                  <w:lang w:eastAsia="ko-KR"/>
                  <w:rPrChange w:id="1585" w:author="Park Haewook/5G Wireless Connect Standard Task(haewook.park@lge.com)" w:date="2024-08-23T10:51:00Z">
                    <w:rPr>
                      <w:rFonts w:ascii="Times New Roman" w:hAnsi="Times New Roman"/>
                      <w:color w:val="000000"/>
                      <w:szCs w:val="20"/>
                      <w:lang w:eastAsia="ko-KR"/>
                    </w:rPr>
                  </w:rPrChange>
                </w:rPr>
                <w:t>4</w:t>
              </w:r>
            </w:ins>
          </w:p>
          <w:p w14:paraId="0359A8D6" w14:textId="4CD39A15" w:rsidR="00D26A20" w:rsidRPr="001A0E02" w:rsidRDefault="00D26A20" w:rsidP="00D26A20">
            <w:pPr>
              <w:pStyle w:val="aa"/>
              <w:numPr>
                <w:ilvl w:val="2"/>
                <w:numId w:val="34"/>
              </w:numPr>
              <w:suppressAutoHyphens w:val="0"/>
              <w:snapToGrid w:val="0"/>
              <w:spacing w:before="100" w:beforeAutospacing="1" w:after="100" w:afterAutospacing="1"/>
              <w:jc w:val="both"/>
              <w:rPr>
                <w:ins w:id="1586" w:author="Park Haewook/5G Wireless Connect Standard Task(haewook.park@lge.com)" w:date="2024-08-23T10:49:00Z"/>
                <w:rFonts w:cs="Times"/>
                <w:color w:val="000000" w:themeColor="text1"/>
                <w:szCs w:val="20"/>
                <w:rPrChange w:id="1587" w:author="Park Haewook/5G Wireless Connect Standard Task(haewook.park@lge.com)" w:date="2024-08-23T10:51:00Z">
                  <w:rPr>
                    <w:ins w:id="1588" w:author="Park Haewook/5G Wireless Connect Standard Task(haewook.park@lge.com)" w:date="2024-08-23T10:49:00Z"/>
                    <w:rFonts w:ascii="Times New Roman" w:hAnsi="Times New Roman"/>
                    <w:color w:val="000000"/>
                    <w:szCs w:val="20"/>
                  </w:rPr>
                </w:rPrChange>
              </w:rPr>
            </w:pPr>
            <w:ins w:id="1589" w:author="Park Haewook/5G Wireless Connect Standard Task(haewook.park@lge.com)" w:date="2024-08-23T10:49:00Z">
              <w:r w:rsidRPr="001A0E02">
                <w:rPr>
                  <w:rFonts w:cs="Times"/>
                  <w:color w:val="000000" w:themeColor="text1"/>
                  <w:szCs w:val="20"/>
                  <w:rPrChange w:id="1590" w:author="Park Haewoo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a"/>
              <w:numPr>
                <w:ilvl w:val="2"/>
                <w:numId w:val="34"/>
              </w:numPr>
              <w:suppressAutoHyphens w:val="0"/>
              <w:snapToGrid w:val="0"/>
              <w:spacing w:before="100" w:beforeAutospacing="1" w:after="100" w:afterAutospacing="1"/>
              <w:jc w:val="both"/>
              <w:rPr>
                <w:ins w:id="1591" w:author="Park Haewook/5G Wireless Connect Standard Task(haewook.park@lge.com)" w:date="2024-08-23T10:49:00Z"/>
                <w:rFonts w:cs="Times"/>
                <w:color w:val="000000" w:themeColor="text1"/>
                <w:szCs w:val="20"/>
                <w:rPrChange w:id="1592" w:author="Park Haewook/5G Wireless Connect Standard Task(haewook.park@lge.com)" w:date="2024-08-23T10:51:00Z">
                  <w:rPr>
                    <w:ins w:id="1593" w:author="Park Haewook/5G Wireless Connect Standard Task(haewook.park@lge.com)" w:date="2024-08-23T10:49:00Z"/>
                    <w:rFonts w:ascii="Times New Roman" w:hAnsi="Times New Roman"/>
                    <w:color w:val="000000"/>
                    <w:szCs w:val="20"/>
                  </w:rPr>
                </w:rPrChange>
              </w:rPr>
            </w:pPr>
            <w:ins w:id="1594" w:author="Park Haewook/5G Wireless Connect Standard Task(haewook.park@lge.com)" w:date="2024-08-23T10:49:00Z">
              <w:r w:rsidRPr="001A0E02">
                <w:rPr>
                  <w:rFonts w:cs="Times"/>
                  <w:color w:val="000000" w:themeColor="text1"/>
                  <w:szCs w:val="20"/>
                  <w:rPrChange w:id="1595"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96" w:author="Park Haewook/5G Wireless Connect Standard Task(haewook.park@lge.com)" w:date="2024-08-23T10:51:00Z">
                    <w:rPr>
                      <w:rFonts w:ascii="Times New Roman" w:hAnsi="Times New Roman"/>
                      <w:color w:val="FF0000"/>
                      <w:szCs w:val="20"/>
                    </w:rPr>
                  </w:rPrChange>
                </w:rPr>
                <w:t>6.8%</w:t>
              </w:r>
              <w:r w:rsidRPr="001A0E02">
                <w:rPr>
                  <w:rFonts w:cs="Times"/>
                  <w:color w:val="000000" w:themeColor="text1"/>
                  <w:szCs w:val="20"/>
                  <w:rPrChange w:id="1597" w:author="Park Haewook/5G Wireless Connect Standard Task(haewook.park@lge.com)" w:date="2024-08-23T10:51:00Z">
                    <w:rPr>
                      <w:rFonts w:ascii="Times New Roman" w:hAnsi="Times New Roman"/>
                      <w:color w:val="000000"/>
                      <w:szCs w:val="20"/>
                    </w:rPr>
                  </w:rPrChange>
                </w:rPr>
                <w:t xml:space="preserve"> gain </w:t>
              </w:r>
            </w:ins>
          </w:p>
          <w:p w14:paraId="4851A2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98" w:author="Park Haewook/5G Wireless Connect Standard Task(haewook.park@lge.com)" w:date="2024-08-23T10:49:00Z"/>
                <w:rFonts w:cs="Times"/>
                <w:color w:val="000000" w:themeColor="text1"/>
                <w:szCs w:val="20"/>
                <w:rPrChange w:id="1599" w:author="Park Haewook/5G Wireless Connect Standard Task(haewook.park@lge.com)" w:date="2024-08-23T10:51:00Z">
                  <w:rPr>
                    <w:ins w:id="1600" w:author="Park Haewook/5G Wireless Connect Standard Task(haewook.park@lge.com)" w:date="2024-08-23T10:49:00Z"/>
                    <w:rFonts w:ascii="Times New Roman" w:hAnsi="Times New Roman"/>
                    <w:color w:val="000000"/>
                    <w:szCs w:val="20"/>
                  </w:rPr>
                </w:rPrChange>
              </w:rPr>
            </w:pPr>
            <w:ins w:id="1601" w:author="Park Haewook/5G Wireless Connect Standard Task(haewook.park@lge.com)" w:date="2024-08-23T10:49:00Z">
              <w:r w:rsidRPr="001A0E02">
                <w:rPr>
                  <w:rFonts w:cs="Times"/>
                  <w:color w:val="000000" w:themeColor="text1"/>
                  <w:szCs w:val="20"/>
                  <w:lang w:eastAsia="ko-KR"/>
                  <w:rPrChange w:id="160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a"/>
              <w:numPr>
                <w:ilvl w:val="2"/>
                <w:numId w:val="34"/>
              </w:numPr>
              <w:suppressAutoHyphens w:val="0"/>
              <w:snapToGrid w:val="0"/>
              <w:spacing w:before="100" w:beforeAutospacing="1" w:after="100" w:afterAutospacing="1"/>
              <w:jc w:val="both"/>
              <w:rPr>
                <w:ins w:id="1603" w:author="Park Haewook/5G Wireless Connect Standard Task(haewook.park@lge.com)" w:date="2024-08-23T10:49:00Z"/>
                <w:rFonts w:cs="Times"/>
                <w:color w:val="000000" w:themeColor="text1"/>
                <w:szCs w:val="20"/>
                <w:rPrChange w:id="1604" w:author="Park Haewook/5G Wireless Connect Standard Task(haewook.park@lge.com)" w:date="2024-08-23T10:51:00Z">
                  <w:rPr>
                    <w:ins w:id="1605" w:author="Park Haewook/5G Wireless Connect Standard Task(haewook.park@lge.com)" w:date="2024-08-23T10:49:00Z"/>
                    <w:rFonts w:ascii="Times New Roman" w:hAnsi="Times New Roman"/>
                    <w:color w:val="000000"/>
                    <w:szCs w:val="20"/>
                  </w:rPr>
                </w:rPrChange>
              </w:rPr>
            </w:pPr>
            <w:ins w:id="1606" w:author="Park Haewook/5G Wireless Connect Standard Task(haewook.park@lge.com)" w:date="2024-08-23T10:49:00Z">
              <w:r w:rsidRPr="001A0E02">
                <w:rPr>
                  <w:rFonts w:cs="Times"/>
                  <w:color w:val="000000" w:themeColor="text1"/>
                  <w:szCs w:val="20"/>
                  <w:rPrChange w:id="1607"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608" w:author="Park Haewook/5G Wireless Connect Standard Task(haewook.park@lge.com)" w:date="2024-08-23T10:51:00Z">
                    <w:rPr>
                      <w:rFonts w:ascii="Times New Roman" w:hAnsi="Times New Roman"/>
                      <w:color w:val="FF0000"/>
                      <w:szCs w:val="20"/>
                    </w:rPr>
                  </w:rPrChange>
                </w:rPr>
                <w:t xml:space="preserve">11.6% </w:t>
              </w:r>
              <w:r w:rsidRPr="001A0E02">
                <w:rPr>
                  <w:rFonts w:cs="Times"/>
                  <w:color w:val="000000" w:themeColor="text1"/>
                  <w:szCs w:val="20"/>
                  <w:rPrChange w:id="1609" w:author="Park Haewook/5G Wireless Connect Standard Task(haewook.park@lge.com)" w:date="2024-08-23T10:51:00Z">
                    <w:rPr>
                      <w:rFonts w:ascii="Times New Roman" w:hAnsi="Times New Roman"/>
                      <w:color w:val="000000"/>
                      <w:szCs w:val="20"/>
                    </w:rPr>
                  </w:rPrChange>
                </w:rPr>
                <w:t xml:space="preserve">gain </w:t>
              </w:r>
            </w:ins>
          </w:p>
          <w:p w14:paraId="620FAF13"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610" w:author="Park Haewook/5G Wireless Connect Standard Task(haewook.park@lge.com)" w:date="2024-08-23T10:49:00Z"/>
                <w:rFonts w:cs="Times"/>
                <w:color w:val="000000" w:themeColor="text1"/>
                <w:szCs w:val="20"/>
                <w:rPrChange w:id="1611" w:author="Park Haewook/5G Wireless Connect Standard Task(haewook.park@lge.com)" w:date="2024-08-23T10:51:00Z">
                  <w:rPr>
                    <w:ins w:id="1612" w:author="Park Haewook/5G Wireless Connect Standard Task(haewook.park@lge.com)" w:date="2024-08-23T10:49:00Z"/>
                    <w:rFonts w:ascii="Times New Roman" w:hAnsi="Times New Roman"/>
                    <w:color w:val="000000"/>
                    <w:szCs w:val="20"/>
                  </w:rPr>
                </w:rPrChange>
              </w:rPr>
            </w:pPr>
            <w:ins w:id="1613" w:author="Park Haewook/5G Wireless Connect Standard Task(haewook.park@lge.com)" w:date="2024-08-23T10:49:00Z">
              <w:r w:rsidRPr="001A0E02">
                <w:rPr>
                  <w:rFonts w:cs="Times"/>
                  <w:color w:val="000000" w:themeColor="text1"/>
                  <w:szCs w:val="20"/>
                  <w:rPrChange w:id="1614"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15" w:author="Park Haewook/5G Wireless Connect Standard Task(haewook.park@lge.com)" w:date="2024-08-23T10:49:00Z"/>
                <w:rFonts w:cs="Times"/>
                <w:color w:val="000000" w:themeColor="text1"/>
                <w:szCs w:val="20"/>
                <w:rPrChange w:id="1616" w:author="Park Haewook/5G Wireless Connect Standard Task(haewook.park@lge.com)" w:date="2024-08-23T10:51:00Z">
                  <w:rPr>
                    <w:ins w:id="1617" w:author="Park Haewook/5G Wireless Connect Standard Task(haewook.park@lge.com)" w:date="2024-08-23T10:49:00Z"/>
                    <w:rFonts w:ascii="Times New Roman" w:hAnsi="Times New Roman"/>
                    <w:color w:val="000000"/>
                    <w:szCs w:val="20"/>
                  </w:rPr>
                </w:rPrChange>
              </w:rPr>
            </w:pPr>
            <w:ins w:id="1618" w:author="Park Haewook/5G Wireless Connect Standard Task(haewook.park@lge.com)" w:date="2024-08-23T10:49:00Z">
              <w:r w:rsidRPr="001A0E02">
                <w:rPr>
                  <w:rFonts w:cs="Times"/>
                  <w:color w:val="000000" w:themeColor="text1"/>
                  <w:szCs w:val="20"/>
                  <w:rPrChange w:id="1619"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20" w:author="Park Haewook/5G Wireless Connect Standard Task(haewook.park@lge.com)" w:date="2024-08-23T10:49:00Z"/>
                <w:rFonts w:cs="Times"/>
                <w:color w:val="000000" w:themeColor="text1"/>
                <w:szCs w:val="20"/>
                <w:rPrChange w:id="1621" w:author="Park Haewook/5G Wireless Connect Standard Task(haewook.park@lge.com)" w:date="2024-08-23T10:51:00Z">
                  <w:rPr>
                    <w:ins w:id="1622" w:author="Park Haewook/5G Wireless Connect Standard Task(haewook.park@lge.com)" w:date="2024-08-23T10:49:00Z"/>
                    <w:rFonts w:ascii="Times New Roman" w:hAnsi="Times New Roman"/>
                    <w:color w:val="000000"/>
                    <w:szCs w:val="20"/>
                  </w:rPr>
                </w:rPrChange>
              </w:rPr>
            </w:pPr>
            <w:ins w:id="1623" w:author="Park Haewook/5G Wireless Connect Standard Task(haewook.park@lge.com)" w:date="2024-08-23T10:49:00Z">
              <w:r w:rsidRPr="001A0E02">
                <w:rPr>
                  <w:rFonts w:cs="Times"/>
                  <w:color w:val="000000" w:themeColor="text1"/>
                  <w:szCs w:val="20"/>
                  <w:rPrChange w:id="1624"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25" w:author="Park Haewook/5G Wireless Connect Standard Task(haewook.park@lge.com)" w:date="2024-08-23T10:49:00Z"/>
                <w:rFonts w:cs="Times"/>
                <w:color w:val="000000" w:themeColor="text1"/>
                <w:szCs w:val="20"/>
                <w:rPrChange w:id="1626" w:author="Park Haewook/5G Wireless Connect Standard Task(haewook.park@lge.com)" w:date="2024-08-23T10:51:00Z">
                  <w:rPr>
                    <w:ins w:id="1627" w:author="Park Haewook/5G Wireless Connect Standard Task(haewook.park@lge.com)" w:date="2024-08-23T10:49:00Z"/>
                    <w:rFonts w:ascii="Times New Roman" w:hAnsi="Times New Roman"/>
                    <w:color w:val="000000"/>
                    <w:szCs w:val="20"/>
                  </w:rPr>
                </w:rPrChange>
              </w:rPr>
            </w:pPr>
            <w:ins w:id="1628" w:author="Park Haewook/5G Wireless Connect Standard Task(haewook.park@lge.com)" w:date="2024-08-23T10:49:00Z">
              <w:r w:rsidRPr="001A0E02">
                <w:rPr>
                  <w:rFonts w:cs="Times"/>
                  <w:color w:val="000000" w:themeColor="text1"/>
                  <w:szCs w:val="20"/>
                  <w:rPrChange w:id="1629" w:author="Park Haewoo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a"/>
              <w:numPr>
                <w:ilvl w:val="1"/>
                <w:numId w:val="34"/>
              </w:numPr>
              <w:suppressAutoHyphens w:val="0"/>
              <w:snapToGrid w:val="0"/>
              <w:spacing w:before="100" w:beforeAutospacing="1" w:after="100" w:afterAutospacing="1"/>
              <w:jc w:val="both"/>
              <w:rPr>
                <w:ins w:id="1630" w:author="Park Haewook/5G Wireless Connect Standard Task(haewook.park@lge.com)" w:date="2024-08-23T10:49:00Z"/>
                <w:rFonts w:cs="Times"/>
                <w:color w:val="000000" w:themeColor="text1"/>
                <w:szCs w:val="20"/>
                <w:rPrChange w:id="1631" w:author="Park Haewook/5G Wireless Connect Standard Task(haewook.park@lge.com)" w:date="2024-08-23T10:51:00Z">
                  <w:rPr>
                    <w:ins w:id="1632" w:author="Park Haewook/5G Wireless Connect Standard Task(haewook.park@lge.com)" w:date="2024-08-23T10:49:00Z"/>
                    <w:rFonts w:ascii="Times New Roman" w:hAnsi="Times New Roman"/>
                    <w:color w:val="000000"/>
                    <w:szCs w:val="20"/>
                  </w:rPr>
                </w:rPrChange>
              </w:rPr>
            </w:pPr>
            <w:ins w:id="1633" w:author="Park Haewook/5G Wireless Connect Standard Task(haewook.park@lge.com)" w:date="2024-08-23T10:49:00Z">
              <w:r w:rsidRPr="001A0E02">
                <w:rPr>
                  <w:rFonts w:cs="Times"/>
                  <w:color w:val="000000" w:themeColor="text1"/>
                  <w:szCs w:val="20"/>
                  <w:lang w:eastAsia="ko-KR"/>
                  <w:rPrChange w:id="1634" w:author="Park Haewoo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635"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636" w:author="Park Haewoo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a"/>
              <w:numPr>
                <w:ilvl w:val="1"/>
                <w:numId w:val="34"/>
              </w:numPr>
              <w:suppressAutoHyphens w:val="0"/>
              <w:snapToGrid w:val="0"/>
              <w:spacing w:before="100" w:beforeAutospacing="1" w:after="100" w:afterAutospacing="1"/>
              <w:jc w:val="both"/>
              <w:rPr>
                <w:ins w:id="1637" w:author="Park Haewook/5G Wireless Connect Standard Task(haewook.park@lge.com)" w:date="2024-08-23T10:49:00Z"/>
                <w:rFonts w:cs="Times"/>
                <w:color w:val="000000" w:themeColor="text1"/>
                <w:szCs w:val="20"/>
                <w:rPrChange w:id="1638" w:author="Park Haewook/5G Wireless Connect Standard Task(haewook.park@lge.com)" w:date="2024-08-23T10:51:00Z">
                  <w:rPr>
                    <w:ins w:id="1639" w:author="Park Haewook/5G Wireless Connect Standard Task(haewook.park@lge.com)" w:date="2024-08-23T10:49:00Z"/>
                    <w:rFonts w:ascii="Times New Roman" w:hAnsi="Times New Roman"/>
                    <w:color w:val="000000"/>
                    <w:szCs w:val="20"/>
                  </w:rPr>
                </w:rPrChange>
              </w:rPr>
            </w:pPr>
            <w:ins w:id="1640" w:author="Park Haewook/5G Wireless Connect Standard Task(haewook.park@lge.com)" w:date="2024-08-23T10:49:00Z">
              <w:r w:rsidRPr="001A0E02">
                <w:rPr>
                  <w:rFonts w:cs="Times"/>
                  <w:color w:val="000000" w:themeColor="text1"/>
                  <w:szCs w:val="20"/>
                  <w:rPrChange w:id="1641"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a"/>
              <w:numPr>
                <w:ilvl w:val="1"/>
                <w:numId w:val="34"/>
              </w:numPr>
              <w:jc w:val="both"/>
              <w:rPr>
                <w:ins w:id="1642" w:author="Park Haewook/5G Wireless Connect Standard Task(haewook.park@lge.com)" w:date="2024-08-23T10:49:00Z"/>
                <w:rFonts w:cs="Times"/>
                <w:color w:val="000000" w:themeColor="text1"/>
                <w:lang w:eastAsia="ko-KR"/>
                <w:rPrChange w:id="1643" w:author="Park Haewook/5G Wireless Connect Standard Task(haewook.park@lge.com)" w:date="2024-08-23T10:51:00Z">
                  <w:rPr>
                    <w:ins w:id="1644" w:author="Park Haewook/5G Wireless Connect Standard Task(haewook.park@lge.com)" w:date="2024-08-23T10:49:00Z"/>
                    <w:rFonts w:ascii="Times New Roman" w:hAnsi="Times New Roman"/>
                    <w:color w:val="7030A0"/>
                    <w:lang w:eastAsia="ko-KR"/>
                  </w:rPr>
                </w:rPrChange>
              </w:rPr>
            </w:pPr>
            <w:ins w:id="1645" w:author="Park Haewook/5G Wireless Connect Standard Task(haewook.park@lge.com)" w:date="2024-08-23T10:49:00Z">
              <w:r w:rsidRPr="001A0E02">
                <w:rPr>
                  <w:rFonts w:cs="Times"/>
                  <w:color w:val="000000" w:themeColor="text1"/>
                  <w:lang w:eastAsia="ko-KR"/>
                  <w:rPrChange w:id="1646"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aa"/>
              <w:numPr>
                <w:ilvl w:val="1"/>
                <w:numId w:val="34"/>
              </w:numPr>
              <w:spacing w:before="100" w:beforeAutospacing="1" w:after="100" w:afterAutospacing="1"/>
              <w:jc w:val="both"/>
              <w:rPr>
                <w:ins w:id="1647" w:author="Park Haewook/5G Wireless Connect Standard Task(haewook.park@lge.com)" w:date="2024-08-23T10:49:00Z"/>
                <w:rFonts w:cs="Times"/>
                <w:color w:val="000000" w:themeColor="text1"/>
                <w:szCs w:val="20"/>
                <w:lang w:eastAsia="ko-KR"/>
                <w:rPrChange w:id="1648" w:author="Park Haewook/5G Wireless Connect Standard Task(haewook.park@lge.com)" w:date="2024-08-23T10:51:00Z">
                  <w:rPr>
                    <w:ins w:id="1649" w:author="Park Haewook/5G Wireless Connect Standard Task(haewook.park@lge.com)" w:date="2024-08-23T10:49:00Z"/>
                    <w:rFonts w:ascii="Times New Roman" w:hAnsi="Times New Roman"/>
                    <w:color w:val="000000"/>
                    <w:szCs w:val="20"/>
                    <w:lang w:eastAsia="ko-KR"/>
                  </w:rPr>
                </w:rPrChange>
              </w:rPr>
            </w:pPr>
            <w:ins w:id="1650" w:author="Park Haewook/5G Wireless Connect Standard Task(haewook.park@lge.com)" w:date="2024-08-23T10:49:00Z">
              <w:r w:rsidRPr="001A0E02">
                <w:rPr>
                  <w:rFonts w:cs="Times"/>
                  <w:color w:val="000000" w:themeColor="text1"/>
                  <w:szCs w:val="20"/>
                  <w:lang w:eastAsia="ko-KR"/>
                  <w:rPrChange w:id="1651"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a"/>
              <w:numPr>
                <w:ilvl w:val="1"/>
                <w:numId w:val="34"/>
              </w:numPr>
              <w:spacing w:before="100" w:beforeAutospacing="1" w:after="100" w:afterAutospacing="1"/>
              <w:jc w:val="both"/>
              <w:rPr>
                <w:ins w:id="1652" w:author="Park Haewook/5G Wireless Connect Standard Task(haewook.park@lge.com)" w:date="2024-08-23T10:49:00Z"/>
                <w:rFonts w:cs="Times"/>
                <w:color w:val="000000" w:themeColor="text1"/>
                <w:szCs w:val="20"/>
                <w:lang w:eastAsia="ko-KR"/>
                <w:rPrChange w:id="1653" w:author="Park Haewook/5G Wireless Connect Standard Task(haewook.park@lge.com)" w:date="2024-08-23T10:51:00Z">
                  <w:rPr>
                    <w:ins w:id="1654" w:author="Park Haewook/5G Wireless Connect Standard Task(haewook.park@lge.com)" w:date="2024-08-23T10:49:00Z"/>
                    <w:rFonts w:ascii="Times New Roman" w:hAnsi="Times New Roman"/>
                    <w:color w:val="000000"/>
                    <w:szCs w:val="20"/>
                    <w:lang w:eastAsia="ko-KR"/>
                  </w:rPr>
                </w:rPrChange>
              </w:rPr>
            </w:pPr>
            <w:ins w:id="1655" w:author="Park Haewook/5G Wireless Connect Standard Task(haewook.park@lge.com)" w:date="2024-08-23T10:49:00Z">
              <w:r w:rsidRPr="001A0E02">
                <w:rPr>
                  <w:rFonts w:cs="Times"/>
                  <w:color w:val="000000" w:themeColor="text1"/>
                  <w:szCs w:val="20"/>
                  <w:lang w:eastAsia="ko-KR"/>
                  <w:rPrChange w:id="1656"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a"/>
              <w:numPr>
                <w:ilvl w:val="0"/>
                <w:numId w:val="34"/>
              </w:numPr>
              <w:spacing w:before="100" w:beforeAutospacing="1" w:after="100" w:afterAutospacing="1"/>
              <w:jc w:val="both"/>
              <w:rPr>
                <w:ins w:id="1657" w:author="Park Haewook/5G Wireless Connect Standard Task(haewook.park@lge.com)" w:date="2024-08-23T10:49:00Z"/>
                <w:rFonts w:cs="Times"/>
                <w:color w:val="000000" w:themeColor="text1"/>
                <w:szCs w:val="20"/>
                <w:rPrChange w:id="1658" w:author="Park Haewook/5G Wireless Connect Standard Task(haewook.park@lge.com)" w:date="2024-08-23T10:51:00Z">
                  <w:rPr>
                    <w:ins w:id="1659" w:author="Park Haewook/5G Wireless Connect Standard Task(haewook.park@lge.com)" w:date="2024-08-23T10:49:00Z"/>
                    <w:rFonts w:ascii="Times New Roman" w:hAnsi="Times New Roman"/>
                    <w:color w:val="000000"/>
                    <w:szCs w:val="20"/>
                  </w:rPr>
                </w:rPrChange>
              </w:rPr>
            </w:pPr>
            <w:ins w:id="1660" w:author="Park Haewook/5G Wireless Connect Standard Task(haewook.park@lge.com)" w:date="2024-08-23T10:49:00Z">
              <w:r w:rsidRPr="001A0E02">
                <w:rPr>
                  <w:rFonts w:cs="Times"/>
                  <w:color w:val="000000" w:themeColor="text1"/>
                  <w:szCs w:val="20"/>
                  <w:rPrChange w:id="1661"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a"/>
              <w:numPr>
                <w:ilvl w:val="0"/>
                <w:numId w:val="34"/>
              </w:numPr>
              <w:rPr>
                <w:ins w:id="1662" w:author="Park Haewook/5G Wireless Connect Standard Task(haewook.park@lge.com)" w:date="2024-08-23T10:49:00Z"/>
                <w:rFonts w:cs="Times"/>
                <w:color w:val="000000" w:themeColor="text1"/>
                <w:szCs w:val="20"/>
                <w:rPrChange w:id="1663" w:author="Park Haewook/5G Wireless Connect Standard Task(haewook.park@lge.com)" w:date="2024-08-23T10:51:00Z">
                  <w:rPr>
                    <w:ins w:id="1664" w:author="Park Haewook/5G Wireless Connect Standard Task(haewook.park@lge.com)" w:date="2024-08-23T10:49:00Z"/>
                    <w:rFonts w:ascii="Times New Roman" w:hAnsi="Times New Roman"/>
                    <w:color w:val="000000"/>
                    <w:szCs w:val="20"/>
                  </w:rPr>
                </w:rPrChange>
              </w:rPr>
            </w:pPr>
            <w:ins w:id="1665" w:author="Park Haewook/5G Wireless Connect Standard Task(haewook.park@lge.com)" w:date="2024-08-23T10:49:00Z">
              <w:r w:rsidRPr="001A0E02">
                <w:rPr>
                  <w:rFonts w:cs="Times"/>
                  <w:color w:val="000000" w:themeColor="text1"/>
                  <w:szCs w:val="20"/>
                  <w:rPrChange w:id="1666" w:author="Park Haewook/5G Wireless Connect Standard Task(haewook.park@lge.com)" w:date="2024-08-23T10:51:00Z">
                    <w:rPr>
                      <w:rFonts w:ascii="Times New Roman" w:hAnsi="Times New Roman"/>
                      <w:color w:val="000000"/>
                      <w:szCs w:val="20"/>
                    </w:rPr>
                  </w:rPrChange>
                </w:rPr>
                <w:t>Note: Results refer to Table 2-6/2-8 of R1-24</w:t>
              </w:r>
              <w:r w:rsidRPr="001A0E02">
                <w:rPr>
                  <w:rFonts w:cs="Times"/>
                  <w:color w:val="000000" w:themeColor="text1"/>
                  <w:szCs w:val="20"/>
                  <w:rPrChange w:id="1667" w:author="Park Haewook/5G Wireless Connect Standard Task(haewook.park@lge.com)" w:date="2024-08-23T10:51:00Z">
                    <w:rPr>
                      <w:rFonts w:ascii="Times New Roman" w:hAnsi="Times New Roman"/>
                      <w:color w:val="FF0000"/>
                      <w:szCs w:val="20"/>
                    </w:rPr>
                  </w:rPrChange>
                </w:rPr>
                <w:t>7339</w:t>
              </w:r>
            </w:ins>
          </w:p>
          <w:p w14:paraId="3DD46F46" w14:textId="77777777" w:rsidR="00D26A20" w:rsidRPr="001A0E02" w:rsidRDefault="00D26A20" w:rsidP="00D26A20">
            <w:pPr>
              <w:pStyle w:val="aa"/>
              <w:numPr>
                <w:ilvl w:val="0"/>
                <w:numId w:val="34"/>
              </w:numPr>
              <w:rPr>
                <w:ins w:id="1668" w:author="Park Haewook/5G Wireless Connect Standard Task(haewook.park@lge.com)" w:date="2024-08-23T10:49:00Z"/>
                <w:rFonts w:cs="Times"/>
                <w:color w:val="000000" w:themeColor="text1"/>
                <w:szCs w:val="20"/>
                <w:lang w:eastAsia="ko-KR"/>
                <w:rPrChange w:id="1669" w:author="Park Haewook/5G Wireless Connect Standard Task(haewook.park@lge.com)" w:date="2024-08-23T10:51:00Z">
                  <w:rPr>
                    <w:ins w:id="1670" w:author="Park Haewook/5G Wireless Connect Standard Task(haewook.park@lge.com)" w:date="2024-08-23T10:49:00Z"/>
                    <w:rFonts w:ascii="Times New Roman" w:hAnsi="Times New Roman"/>
                    <w:color w:val="FF0000"/>
                    <w:szCs w:val="20"/>
                    <w:lang w:eastAsia="ko-KR"/>
                  </w:rPr>
                </w:rPrChange>
              </w:rPr>
            </w:pPr>
            <w:ins w:id="1671" w:author="Park Haewook/5G Wireless Connect Standard Task(haewook.park@lge.com)" w:date="2024-08-23T10:49:00Z">
              <w:r w:rsidRPr="001A0E02">
                <w:rPr>
                  <w:rFonts w:cs="Times"/>
                  <w:color w:val="000000" w:themeColor="text1"/>
                  <w:szCs w:val="20"/>
                  <w:lang w:eastAsia="ko-KR"/>
                  <w:rPrChange w:id="1672" w:author="Park Haewook/5G Wireless Connect Standard Task(haewook.park@lge.com)" w:date="2024-08-23T10:51:00Z">
                    <w:rPr>
                      <w:rFonts w:ascii="Times New Roman" w:hAnsi="Times New Roman"/>
                      <w:color w:val="FF0000"/>
                      <w:szCs w:val="20"/>
                      <w:lang w:eastAsia="ko-KR"/>
                    </w:rPr>
                  </w:rPrChange>
                </w:rPr>
                <w:t xml:space="preserve">Note: The following </w:t>
              </w:r>
              <w:proofErr w:type="spellStart"/>
              <w:r w:rsidRPr="001A0E02">
                <w:rPr>
                  <w:rFonts w:cs="Times"/>
                  <w:color w:val="000000" w:themeColor="text1"/>
                  <w:szCs w:val="20"/>
                  <w:lang w:eastAsia="ko-KR"/>
                  <w:rPrChange w:id="1673" w:author="Park Haewoo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674" w:author="Park Haewoo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675" w:author="Park Haewook/5G Wireless Connect Standard Task(haewook.park@lge.com)" w:date="2024-08-23T10:49:00Z"/>
                <w:rFonts w:ascii="Times New Roman" w:hAnsi="Times New Roman"/>
                <w:color w:val="000000"/>
                <w:szCs w:val="20"/>
              </w:rPr>
            </w:pPr>
            <w:ins w:id="1676" w:author="Park Haewook/5G Wireless Connect Standard Task(haewook.park@lge.com)" w:date="2024-08-23T10:49:00Z">
              <w:r w:rsidRPr="00906D2A">
                <w:rPr>
                  <w:noProof/>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303"/>
            <w:ins w:id="1677" w:author="Park Haewook/5G Wireless Connect Standard Task(haewook.park@lge.com)" w:date="2024-08-23T10:52:00Z">
              <w:r w:rsidR="001A0E02">
                <w:rPr>
                  <w:rStyle w:val="a7"/>
                </w:rPr>
                <w:commentReference w:id="1303"/>
              </w:r>
            </w:ins>
          </w:p>
          <w:p w14:paraId="7C84F039" w14:textId="1908FBDA" w:rsidR="00B05D66" w:rsidRPr="00845235" w:rsidRDefault="00B05D66" w:rsidP="00B05D66">
            <w:pPr>
              <w:jc w:val="center"/>
              <w:rPr>
                <w:ins w:id="1678" w:author="Park Haewook/5G Wireless Connect Standard Task(haewook.park@lge.com)" w:date="2024-08-23T10:46:00Z"/>
                <w:rFonts w:eastAsia="SimSun"/>
                <w:szCs w:val="20"/>
                <w:lang w:eastAsia="zh-CN"/>
              </w:rPr>
            </w:pPr>
          </w:p>
          <w:p w14:paraId="08B2A487" w14:textId="485E89B6" w:rsidR="0041233D" w:rsidRDefault="0041233D" w:rsidP="00B05D66">
            <w:pPr>
              <w:jc w:val="center"/>
              <w:rPr>
                <w:ins w:id="1679" w:author="Park Haewook/5G Wireless Connect Standard Task(haewook.park@lge.com)" w:date="2024-08-23T10:47:00Z"/>
                <w:rFonts w:eastAsia="SimSun"/>
                <w:szCs w:val="20"/>
                <w:lang w:eastAsia="zh-CN"/>
              </w:rPr>
            </w:pPr>
          </w:p>
          <w:p w14:paraId="223AC3BE" w14:textId="54DD9181" w:rsidR="0041233D" w:rsidRPr="00133C49" w:rsidRDefault="0041233D" w:rsidP="0041233D">
            <w:pPr>
              <w:rPr>
                <w:ins w:id="1680" w:author="Park Haewook/5G Wireless Connect Standard Task(haewook.park@lge.com)" w:date="2024-08-23T10:47:00Z"/>
                <w:rFonts w:eastAsia="DengXian"/>
                <w:b/>
                <w:bCs/>
                <w:i/>
                <w:lang w:eastAsia="zh-CN"/>
              </w:rPr>
            </w:pPr>
            <w:ins w:id="1681" w:author="Park Haewoo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682" w:author="Park Haewoo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683" w:author="Park Haewook/5G Wireless Connect Standard Task(haewook.park@lge.com)" w:date="2024-08-23T10:52:00Z"/>
                <w:rFonts w:cs="Times"/>
                <w:color w:val="000000" w:themeColor="text1"/>
                <w:lang w:eastAsia="ko-KR"/>
                <w:rPrChange w:id="1684" w:author="Park Haewook/5G Wireless Connect Standard Task(haewook.park@lge.com)" w:date="2024-08-23T10:54:00Z">
                  <w:rPr>
                    <w:ins w:id="1685" w:author="Park Haewook/5G Wireless Connect Standard Task(haewook.park@lge.com)" w:date="2024-08-23T10:52:00Z"/>
                    <w:rFonts w:ascii="Times New Roman" w:hAnsi="Times New Roman"/>
                    <w:color w:val="000000"/>
                    <w:lang w:eastAsia="ko-KR"/>
                  </w:rPr>
                </w:rPrChange>
              </w:rPr>
            </w:pPr>
            <w:commentRangeStart w:id="1686"/>
            <w:ins w:id="1687" w:author="Park Haewook/5G Wireless Connect Standard Task(haewook.park@lge.com)" w:date="2024-08-23T10:52:00Z">
              <w:r w:rsidRPr="0024369B">
                <w:rPr>
                  <w:rFonts w:cs="Times"/>
                  <w:color w:val="000000" w:themeColor="text1"/>
                  <w:szCs w:val="20"/>
                  <w:lang w:eastAsia="ko-KR"/>
                  <w:rPrChange w:id="1688" w:author="Park Haewoo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689" w:author="Park Haewoo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690" w:author="Park Haewoo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691" w:author="Park Haewoo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692" w:author="Park Haewoo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a"/>
              <w:numPr>
                <w:ilvl w:val="0"/>
                <w:numId w:val="34"/>
              </w:numPr>
              <w:jc w:val="both"/>
              <w:rPr>
                <w:ins w:id="1693" w:author="Park Haewook/5G Wireless Connect Standard Task(haewook.park@lge.com)" w:date="2024-08-23T10:52:00Z"/>
                <w:rFonts w:cs="Times"/>
                <w:color w:val="000000" w:themeColor="text1"/>
                <w:lang w:eastAsia="ko-KR"/>
                <w:rPrChange w:id="1694" w:author="Park Haewook/5G Wireless Connect Standard Task(haewook.park@lge.com)" w:date="2024-08-23T10:54:00Z">
                  <w:rPr>
                    <w:ins w:id="1695" w:author="Park Haewook/5G Wireless Connect Standard Task(haewook.park@lge.com)" w:date="2024-08-23T10:52:00Z"/>
                    <w:rFonts w:ascii="Times New Roman" w:hAnsi="Times New Roman"/>
                    <w:color w:val="000000"/>
                    <w:lang w:eastAsia="ko-KR"/>
                  </w:rPr>
                </w:rPrChange>
              </w:rPr>
            </w:pPr>
            <w:ins w:id="1696" w:author="Park Haewook/5G Wireless Connect Standard Task(haewook.park@lge.com)" w:date="2024-08-23T10:52:00Z">
              <w:r w:rsidRPr="0024369B">
                <w:rPr>
                  <w:rFonts w:cs="Times"/>
                  <w:color w:val="000000" w:themeColor="text1"/>
                  <w:szCs w:val="20"/>
                  <w:rPrChange w:id="1697" w:author="Park Haewoo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98" w:author="Park Haewook/5G Wireless Connect Standard Task(haewook.park@lge.com)" w:date="2024-08-23T10:52:00Z"/>
                <w:rFonts w:cs="Times"/>
                <w:color w:val="000000" w:themeColor="text1"/>
                <w:szCs w:val="20"/>
                <w:rPrChange w:id="1699" w:author="Park Haewook/5G Wireless Connect Standard Task(haewook.park@lge.com)" w:date="2024-08-23T10:54:00Z">
                  <w:rPr>
                    <w:ins w:id="1700" w:author="Park Haewook/5G Wireless Connect Standard Task(haewook.park@lge.com)" w:date="2024-08-23T10:52:00Z"/>
                    <w:rFonts w:ascii="Times New Roman" w:hAnsi="Times New Roman"/>
                    <w:color w:val="000000"/>
                    <w:szCs w:val="20"/>
                  </w:rPr>
                </w:rPrChange>
              </w:rPr>
            </w:pPr>
            <w:ins w:id="1701" w:author="Park Haewook/5G Wireless Connect Standard Task(haewook.park@lge.com)" w:date="2024-08-23T10:52:00Z">
              <w:r w:rsidRPr="0024369B">
                <w:rPr>
                  <w:rFonts w:cs="Times"/>
                  <w:color w:val="000000" w:themeColor="text1"/>
                  <w:szCs w:val="20"/>
                  <w:lang w:eastAsia="ko-KR"/>
                  <w:rPrChange w:id="1702" w:author="Park Haewoo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a"/>
              <w:numPr>
                <w:ilvl w:val="2"/>
                <w:numId w:val="34"/>
              </w:numPr>
              <w:suppressAutoHyphens w:val="0"/>
              <w:snapToGrid w:val="0"/>
              <w:spacing w:before="100" w:beforeAutospacing="1" w:after="100" w:afterAutospacing="1"/>
              <w:jc w:val="both"/>
              <w:rPr>
                <w:ins w:id="1703" w:author="Park Haewook/5G Wireless Connect Standard Task(haewook.park@lge.com)" w:date="2024-08-23T10:52:00Z"/>
                <w:rFonts w:cs="Times"/>
                <w:color w:val="000000" w:themeColor="text1"/>
                <w:szCs w:val="20"/>
                <w:rPrChange w:id="1704" w:author="Park Haewook/5G Wireless Connect Standard Task(haewook.park@lge.com)" w:date="2024-08-23T10:54:00Z">
                  <w:rPr>
                    <w:ins w:id="1705" w:author="Park Haewook/5G Wireless Connect Standard Task(haewook.park@lge.com)" w:date="2024-08-23T10:52:00Z"/>
                    <w:rFonts w:ascii="Times New Roman" w:hAnsi="Times New Roman"/>
                    <w:color w:val="000000"/>
                    <w:szCs w:val="20"/>
                  </w:rPr>
                </w:rPrChange>
              </w:rPr>
            </w:pPr>
            <w:ins w:id="1706" w:author="Park Haewook/5G Wireless Connect Standard Task(haewook.park@lge.com)" w:date="2024-08-23T10:52:00Z">
              <w:r w:rsidRPr="0024369B">
                <w:rPr>
                  <w:rFonts w:cs="Times"/>
                  <w:color w:val="000000" w:themeColor="text1"/>
                  <w:szCs w:val="20"/>
                  <w:rPrChange w:id="1707" w:author="Park Haewook/5G Wireless Connect Standard Task(haewook.park@lge.com)" w:date="2024-08-23T10:54:00Z">
                    <w:rPr>
                      <w:rFonts w:ascii="Times New Roman" w:hAnsi="Times New Roman"/>
                      <w:color w:val="000000"/>
                      <w:szCs w:val="20"/>
                    </w:rPr>
                  </w:rPrChange>
                </w:rPr>
                <w:t>2 sources observe 18%</w:t>
              </w:r>
              <w:r w:rsidRPr="0024369B">
                <w:rPr>
                  <w:rFonts w:cs="Times"/>
                  <w:color w:val="000000" w:themeColor="text1"/>
                  <w:szCs w:val="20"/>
                  <w:rPrChange w:id="1708" w:author="Park Haewook/5G Wireless Connect Standard Task(haewook.park@lge.com)" w:date="2024-08-23T10:54:00Z">
                    <w:rPr>
                      <w:rFonts w:ascii="Times New Roman" w:hAnsi="Times New Roman"/>
                      <w:color w:val="FF0000"/>
                      <w:szCs w:val="20"/>
                    </w:rPr>
                  </w:rPrChange>
                </w:rPr>
                <w:t>~26%</w:t>
              </w:r>
              <w:r w:rsidRPr="0024369B">
                <w:rPr>
                  <w:rFonts w:cs="Times"/>
                  <w:color w:val="000000" w:themeColor="text1"/>
                  <w:szCs w:val="20"/>
                  <w:rPrChange w:id="1709" w:author="Park Haewook/5G Wireless Connect Standard Task(haewook.park@lge.com)" w:date="2024-08-23T10:54:00Z">
                    <w:rPr>
                      <w:rFonts w:ascii="Times New Roman" w:hAnsi="Times New Roman"/>
                      <w:color w:val="000000"/>
                      <w:szCs w:val="20"/>
                    </w:rPr>
                  </w:rPrChange>
                </w:rPr>
                <w:t xml:space="preserve"> gain.</w:t>
              </w:r>
            </w:ins>
          </w:p>
          <w:p w14:paraId="5D9925BA" w14:textId="0F553729" w:rsidR="0024369B" w:rsidRPr="0024369B" w:rsidRDefault="0024369B" w:rsidP="0024369B">
            <w:pPr>
              <w:pStyle w:val="aa"/>
              <w:numPr>
                <w:ilvl w:val="2"/>
                <w:numId w:val="34"/>
              </w:numPr>
              <w:suppressAutoHyphens w:val="0"/>
              <w:snapToGrid w:val="0"/>
              <w:spacing w:before="100" w:beforeAutospacing="1" w:after="100" w:afterAutospacing="1"/>
              <w:jc w:val="both"/>
              <w:rPr>
                <w:ins w:id="1710" w:author="Park Haewook/5G Wireless Connect Standard Task(haewook.park@lge.com)" w:date="2024-08-23T10:52:00Z"/>
                <w:rFonts w:cs="Times"/>
                <w:color w:val="000000" w:themeColor="text1"/>
                <w:szCs w:val="20"/>
                <w:rPrChange w:id="1711" w:author="Park Haewook/5G Wireless Connect Standard Task(haewook.park@lge.com)" w:date="2024-08-23T10:54:00Z">
                  <w:rPr>
                    <w:ins w:id="1712" w:author="Park Haewook/5G Wireless Connect Standard Task(haewook.park@lge.com)" w:date="2024-08-23T10:52:00Z"/>
                    <w:rFonts w:ascii="Times New Roman" w:hAnsi="Times New Roman"/>
                    <w:color w:val="000000"/>
                    <w:szCs w:val="20"/>
                  </w:rPr>
                </w:rPrChange>
              </w:rPr>
            </w:pPr>
            <w:ins w:id="1713" w:author="Park Haewook/5G Wireless Connect Standard Task(haewook.park@lge.com)" w:date="2024-08-23T10:52:00Z">
              <w:r w:rsidRPr="0024369B">
                <w:rPr>
                  <w:rFonts w:cs="Times"/>
                  <w:color w:val="000000" w:themeColor="text1"/>
                  <w:szCs w:val="20"/>
                  <w:rPrChange w:id="1714" w:author="Park Haewook/5G Wireless Connect Standard Task(haewook.park@lge.com)" w:date="2024-08-23T10:54:00Z">
                    <w:rPr>
                      <w:rFonts w:ascii="Times New Roman" w:hAnsi="Times New Roman"/>
                      <w:color w:val="000000"/>
                      <w:szCs w:val="20"/>
                    </w:rPr>
                  </w:rPrChange>
                </w:rPr>
                <w:t xml:space="preserve">4 sources observe </w:t>
              </w:r>
              <w:r w:rsidRPr="0024369B">
                <w:rPr>
                  <w:rFonts w:cs="Times"/>
                  <w:color w:val="000000" w:themeColor="text1"/>
                  <w:szCs w:val="20"/>
                  <w:rPrChange w:id="1715" w:author="Park Haewook/5G Wireless Connect Standard Task(haewook.park@lge.com)" w:date="2024-08-23T10:54:00Z">
                    <w:rPr>
                      <w:rFonts w:ascii="Times New Roman" w:hAnsi="Times New Roman"/>
                      <w:color w:val="FF0000"/>
                      <w:szCs w:val="20"/>
                    </w:rPr>
                  </w:rPrChange>
                </w:rPr>
                <w:t>-1.1%~7.6%</w:t>
              </w:r>
              <w:r w:rsidRPr="0024369B">
                <w:rPr>
                  <w:rFonts w:cs="Times"/>
                  <w:color w:val="000000" w:themeColor="text1"/>
                  <w:szCs w:val="20"/>
                  <w:rPrChange w:id="1716" w:author="Park Haewook/5G Wireless Connect Standard Task(haewook.park@lge.com)" w:date="2024-08-23T10:54:00Z">
                    <w:rPr>
                      <w:rFonts w:ascii="Times New Roman" w:hAnsi="Times New Roman"/>
                      <w:color w:val="000000"/>
                      <w:szCs w:val="20"/>
                    </w:rPr>
                  </w:rPrChange>
                </w:rPr>
                <w:t xml:space="preserve"> gain.</w:t>
              </w:r>
            </w:ins>
          </w:p>
          <w:p w14:paraId="574933D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17" w:author="Park Haewook/5G Wireless Connect Standard Task(haewook.park@lge.com)" w:date="2024-08-23T10:52:00Z"/>
                <w:rFonts w:cs="Times"/>
                <w:color w:val="000000" w:themeColor="text1"/>
                <w:szCs w:val="20"/>
                <w:lang w:eastAsia="ko-KR"/>
                <w:rPrChange w:id="1718" w:author="Park Haewook/5G Wireless Connect Standard Task(haewook.park@lge.com)" w:date="2024-08-23T10:54:00Z">
                  <w:rPr>
                    <w:ins w:id="1719" w:author="Park Haewook/5G Wireless Connect Standard Task(haewook.park@lge.com)" w:date="2024-08-23T10:52:00Z"/>
                    <w:rFonts w:ascii="Times New Roman" w:hAnsi="Times New Roman"/>
                    <w:color w:val="000000"/>
                    <w:szCs w:val="20"/>
                    <w:lang w:eastAsia="ko-KR"/>
                  </w:rPr>
                </w:rPrChange>
              </w:rPr>
            </w:pPr>
            <w:ins w:id="1720" w:author="Park Haewook/5G Wireless Connect Standard Task(haewook.park@lge.com)" w:date="2024-08-23T10:52:00Z">
              <w:r w:rsidRPr="0024369B">
                <w:rPr>
                  <w:rFonts w:cs="Times"/>
                  <w:color w:val="000000" w:themeColor="text1"/>
                  <w:szCs w:val="20"/>
                  <w:lang w:eastAsia="ko-KR"/>
                  <w:rPrChange w:id="1721"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a"/>
              <w:numPr>
                <w:ilvl w:val="2"/>
                <w:numId w:val="34"/>
              </w:numPr>
              <w:suppressAutoHyphens w:val="0"/>
              <w:snapToGrid w:val="0"/>
              <w:spacing w:before="100" w:beforeAutospacing="1" w:after="100" w:afterAutospacing="1"/>
              <w:jc w:val="both"/>
              <w:rPr>
                <w:ins w:id="1722" w:author="Park Haewook/5G Wireless Connect Standard Task(haewook.park@lge.com)" w:date="2024-08-23T10:52:00Z"/>
                <w:rFonts w:cs="Times"/>
                <w:color w:val="000000" w:themeColor="text1"/>
                <w:szCs w:val="20"/>
                <w:rPrChange w:id="1723" w:author="Park Haewook/5G Wireless Connect Standard Task(haewook.park@lge.com)" w:date="2024-08-23T10:54:00Z">
                  <w:rPr>
                    <w:ins w:id="1724" w:author="Park Haewook/5G Wireless Connect Standard Task(haewook.park@lge.com)" w:date="2024-08-23T10:52:00Z"/>
                    <w:rFonts w:ascii="Times New Roman" w:hAnsi="Times New Roman"/>
                    <w:color w:val="000000"/>
                    <w:szCs w:val="20"/>
                  </w:rPr>
                </w:rPrChange>
              </w:rPr>
            </w:pPr>
            <w:ins w:id="1725" w:author="Park Haewook/5G Wireless Connect Standard Task(haewook.park@lge.com)" w:date="2024-08-23T10:52:00Z">
              <w:r w:rsidRPr="0024369B">
                <w:rPr>
                  <w:rFonts w:cs="Times"/>
                  <w:color w:val="000000" w:themeColor="text1"/>
                  <w:szCs w:val="20"/>
                  <w:rPrChange w:id="1726" w:author="Park Haewook/5G Wireless Connect Standard Task(haewook.park@lge.com)" w:date="2024-08-23T10:54:00Z">
                    <w:rPr>
                      <w:rFonts w:ascii="Times New Roman" w:hAnsi="Times New Roman"/>
                      <w:color w:val="000000"/>
                      <w:szCs w:val="20"/>
                    </w:rPr>
                  </w:rPrChange>
                </w:rPr>
                <w:t xml:space="preserve">3 sources observe </w:t>
              </w:r>
              <w:r w:rsidRPr="0024369B">
                <w:rPr>
                  <w:rFonts w:cs="Times"/>
                  <w:color w:val="000000" w:themeColor="text1"/>
                  <w:szCs w:val="20"/>
                  <w:rPrChange w:id="1727" w:author="Park Haewook/5G Wireless Connect Standard Task(haewook.park@lge.com)" w:date="2024-08-23T10:54:00Z">
                    <w:rPr>
                      <w:rFonts w:ascii="Times New Roman" w:hAnsi="Times New Roman"/>
                      <w:color w:val="0070C0"/>
                      <w:szCs w:val="20"/>
                    </w:rPr>
                  </w:rPrChange>
                </w:rPr>
                <w:t>1.9%~</w:t>
              </w:r>
              <w:r w:rsidRPr="0024369B">
                <w:rPr>
                  <w:rFonts w:cs="Times"/>
                  <w:color w:val="000000" w:themeColor="text1"/>
                  <w:szCs w:val="20"/>
                  <w:rPrChange w:id="1728" w:author="Park Haewook/5G Wireless Connect Standard Task(haewook.park@lge.com)" w:date="2024-08-23T10:54:00Z">
                    <w:rPr>
                      <w:rFonts w:ascii="Times New Roman" w:hAnsi="Times New Roman"/>
                      <w:color w:val="000000"/>
                      <w:szCs w:val="20"/>
                    </w:rPr>
                  </w:rPrChange>
                </w:rPr>
                <w:t xml:space="preserve">5.2% gain; </w:t>
              </w:r>
            </w:ins>
          </w:p>
          <w:p w14:paraId="5A957C8A" w14:textId="27F1254A" w:rsidR="0024369B" w:rsidRPr="0024369B" w:rsidRDefault="0024369B" w:rsidP="0024369B">
            <w:pPr>
              <w:pStyle w:val="aa"/>
              <w:numPr>
                <w:ilvl w:val="2"/>
                <w:numId w:val="34"/>
              </w:numPr>
              <w:suppressAutoHyphens w:val="0"/>
              <w:snapToGrid w:val="0"/>
              <w:spacing w:before="100" w:beforeAutospacing="1" w:after="100" w:afterAutospacing="1"/>
              <w:jc w:val="both"/>
              <w:rPr>
                <w:ins w:id="1729" w:author="Park Haewook/5G Wireless Connect Standard Task(haewook.park@lge.com)" w:date="2024-08-23T10:52:00Z"/>
                <w:rFonts w:cs="Times"/>
                <w:color w:val="000000" w:themeColor="text1"/>
                <w:szCs w:val="20"/>
                <w:rPrChange w:id="1730" w:author="Park Haewook/5G Wireless Connect Standard Task(haewook.park@lge.com)" w:date="2024-08-23T10:54:00Z">
                  <w:rPr>
                    <w:ins w:id="1731" w:author="Park Haewook/5G Wireless Connect Standard Task(haewook.park@lge.com)" w:date="2024-08-23T10:52:00Z"/>
                    <w:rFonts w:ascii="Times New Roman" w:hAnsi="Times New Roman"/>
                    <w:color w:val="000000"/>
                    <w:szCs w:val="20"/>
                  </w:rPr>
                </w:rPrChange>
              </w:rPr>
            </w:pPr>
            <w:ins w:id="1732" w:author="Park Haewook/5G Wireless Connect Standard Task(haewook.park@lge.com)" w:date="2024-08-23T10:52:00Z">
              <w:r w:rsidRPr="0024369B">
                <w:rPr>
                  <w:rFonts w:cs="Times"/>
                  <w:color w:val="000000" w:themeColor="text1"/>
                  <w:szCs w:val="20"/>
                  <w:rPrChange w:id="1733" w:author="Park Haewoo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34" w:author="Park Haewook/5G Wireless Connect Standard Task(haewook.park@lge.com)" w:date="2024-08-23T10:52:00Z"/>
                <w:rFonts w:cs="Times"/>
                <w:color w:val="000000" w:themeColor="text1"/>
                <w:szCs w:val="20"/>
                <w:rPrChange w:id="1735" w:author="Park Haewook/5G Wireless Connect Standard Task(haewook.park@lge.com)" w:date="2024-08-23T10:54:00Z">
                  <w:rPr>
                    <w:ins w:id="1736" w:author="Park Haewook/5G Wireless Connect Standard Task(haewook.park@lge.com)" w:date="2024-08-23T10:52:00Z"/>
                    <w:rFonts w:ascii="Times New Roman" w:hAnsi="Times New Roman"/>
                    <w:color w:val="000000"/>
                    <w:szCs w:val="20"/>
                  </w:rPr>
                </w:rPrChange>
              </w:rPr>
            </w:pPr>
            <w:ins w:id="1737" w:author="Park Haewook/5G Wireless Connect Standard Task(haewook.park@lge.com)" w:date="2024-08-23T10:52:00Z">
              <w:r w:rsidRPr="0024369B">
                <w:rPr>
                  <w:rFonts w:cs="Times"/>
                  <w:color w:val="000000" w:themeColor="text1"/>
                  <w:szCs w:val="20"/>
                  <w:lang w:eastAsia="ko-KR"/>
                  <w:rPrChange w:id="1738" w:author="Park Haewoo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a"/>
              <w:numPr>
                <w:ilvl w:val="2"/>
                <w:numId w:val="34"/>
              </w:numPr>
              <w:suppressAutoHyphens w:val="0"/>
              <w:snapToGrid w:val="0"/>
              <w:spacing w:before="100" w:beforeAutospacing="1" w:after="100" w:afterAutospacing="1"/>
              <w:jc w:val="both"/>
              <w:rPr>
                <w:ins w:id="1739" w:author="Park Haewook/5G Wireless Connect Standard Task(haewook.park@lge.com)" w:date="2024-08-23T10:52:00Z"/>
                <w:rFonts w:cs="Times"/>
                <w:color w:val="000000" w:themeColor="text1"/>
                <w:szCs w:val="20"/>
                <w:rPrChange w:id="1740" w:author="Park Haewook/5G Wireless Connect Standard Task(haewook.park@lge.com)" w:date="2024-08-23T10:54:00Z">
                  <w:rPr>
                    <w:ins w:id="1741" w:author="Park Haewook/5G Wireless Connect Standard Task(haewook.park@lge.com)" w:date="2024-08-23T10:52:00Z"/>
                    <w:rFonts w:ascii="Times New Roman" w:hAnsi="Times New Roman"/>
                    <w:color w:val="000000"/>
                    <w:szCs w:val="20"/>
                  </w:rPr>
                </w:rPrChange>
              </w:rPr>
            </w:pPr>
            <w:ins w:id="1742" w:author="Park Haewook/5G Wireless Connect Standard Task(haewook.park@lge.com)" w:date="2024-08-23T10:52:00Z">
              <w:r w:rsidRPr="0024369B">
                <w:rPr>
                  <w:rFonts w:cs="Times"/>
                  <w:color w:val="000000" w:themeColor="text1"/>
                  <w:szCs w:val="20"/>
                  <w:rPrChange w:id="1743" w:author="Park Haewoo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a"/>
              <w:numPr>
                <w:ilvl w:val="2"/>
                <w:numId w:val="34"/>
              </w:numPr>
              <w:suppressAutoHyphens w:val="0"/>
              <w:snapToGrid w:val="0"/>
              <w:spacing w:before="100" w:beforeAutospacing="1" w:after="100" w:afterAutospacing="1"/>
              <w:jc w:val="both"/>
              <w:rPr>
                <w:ins w:id="1744" w:author="Park Haewook/5G Wireless Connect Standard Task(haewook.park@lge.com)" w:date="2024-08-23T10:52:00Z"/>
                <w:rFonts w:cs="Times"/>
                <w:color w:val="000000" w:themeColor="text1"/>
                <w:szCs w:val="20"/>
                <w:rPrChange w:id="1745" w:author="Park Haewook/5G Wireless Connect Standard Task(haewook.park@lge.com)" w:date="2024-08-23T10:54:00Z">
                  <w:rPr>
                    <w:ins w:id="1746" w:author="Park Haewook/5G Wireless Connect Standard Task(haewook.park@lge.com)" w:date="2024-08-23T10:52:00Z"/>
                    <w:rFonts w:ascii="Times New Roman" w:hAnsi="Times New Roman"/>
                    <w:color w:val="000000"/>
                    <w:szCs w:val="20"/>
                  </w:rPr>
                </w:rPrChange>
              </w:rPr>
            </w:pPr>
            <w:ins w:id="1747" w:author="Park Haewook/5G Wireless Connect Standard Task(haewook.park@lge.com)" w:date="2024-08-23T10:52:00Z">
              <w:r w:rsidRPr="0024369B">
                <w:rPr>
                  <w:rFonts w:cs="Times"/>
                  <w:color w:val="000000" w:themeColor="text1"/>
                  <w:szCs w:val="20"/>
                  <w:rPrChange w:id="1748"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49" w:author="Park Haewook/5G Wireless Connect Standard Task(haewook.park@lge.com)" w:date="2024-08-23T10:54:00Z">
                    <w:rPr>
                      <w:rFonts w:ascii="Times New Roman" w:hAnsi="Times New Roman"/>
                      <w:color w:val="FF0000"/>
                      <w:szCs w:val="20"/>
                    </w:rPr>
                  </w:rPrChange>
                </w:rPr>
                <w:t>-3.7%</w:t>
              </w:r>
              <w:r w:rsidRPr="0024369B">
                <w:rPr>
                  <w:rFonts w:cs="Times"/>
                  <w:color w:val="000000" w:themeColor="text1"/>
                  <w:szCs w:val="20"/>
                  <w:rPrChange w:id="1750" w:author="Park Haewook/5G Wireless Connect Standard Task(haewook.park@lge.com)" w:date="2024-08-23T10:54:00Z">
                    <w:rPr>
                      <w:rFonts w:ascii="Times New Roman" w:hAnsi="Times New Roman"/>
                      <w:color w:val="000000"/>
                      <w:szCs w:val="20"/>
                    </w:rPr>
                  </w:rPrChange>
                </w:rPr>
                <w:t xml:space="preserve"> gain.</w:t>
              </w:r>
            </w:ins>
          </w:p>
          <w:p w14:paraId="6D310FF5"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51" w:author="Park Haewook/5G Wireless Connect Standard Task(haewook.park@lge.com)" w:date="2024-08-23T10:52:00Z"/>
                <w:rFonts w:cs="Times"/>
                <w:color w:val="000000" w:themeColor="text1"/>
                <w:szCs w:val="20"/>
                <w:lang w:eastAsia="ko-KR"/>
                <w:rPrChange w:id="1752" w:author="Park Haewook/5G Wireless Connect Standard Task(haewook.park@lge.com)" w:date="2024-08-23T10:54:00Z">
                  <w:rPr>
                    <w:ins w:id="1753" w:author="Park Haewook/5G Wireless Connect Standard Task(haewook.park@lge.com)" w:date="2024-08-23T10:52:00Z"/>
                    <w:rFonts w:ascii="Times New Roman" w:hAnsi="Times New Roman"/>
                    <w:color w:val="000000"/>
                    <w:szCs w:val="20"/>
                    <w:lang w:eastAsia="ko-KR"/>
                  </w:rPr>
                </w:rPrChange>
              </w:rPr>
            </w:pPr>
            <w:ins w:id="1754" w:author="Park Haewook/5G Wireless Connect Standard Task(haewook.park@lge.com)" w:date="2024-08-23T10:52:00Z">
              <w:r w:rsidRPr="0024369B">
                <w:rPr>
                  <w:rFonts w:cs="Times"/>
                  <w:color w:val="000000" w:themeColor="text1"/>
                  <w:szCs w:val="20"/>
                  <w:lang w:eastAsia="ko-KR"/>
                  <w:rPrChange w:id="1755"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aa"/>
              <w:numPr>
                <w:ilvl w:val="2"/>
                <w:numId w:val="34"/>
              </w:numPr>
              <w:suppressAutoHyphens w:val="0"/>
              <w:snapToGrid w:val="0"/>
              <w:spacing w:before="100" w:beforeAutospacing="1" w:after="100" w:afterAutospacing="1"/>
              <w:jc w:val="both"/>
              <w:rPr>
                <w:ins w:id="1756" w:author="Park Haewook/5G Wireless Connect Standard Task(haewook.park@lge.com)" w:date="2024-08-23T10:52:00Z"/>
                <w:rFonts w:cs="Times"/>
                <w:color w:val="000000" w:themeColor="text1"/>
                <w:szCs w:val="20"/>
                <w:rPrChange w:id="1757" w:author="Park Haewook/5G Wireless Connect Standard Task(haewook.park@lge.com)" w:date="2024-08-23T10:54:00Z">
                  <w:rPr>
                    <w:ins w:id="1758" w:author="Park Haewook/5G Wireless Connect Standard Task(haewook.park@lge.com)" w:date="2024-08-23T10:52:00Z"/>
                    <w:rFonts w:ascii="Times New Roman" w:hAnsi="Times New Roman"/>
                    <w:color w:val="FF0000"/>
                    <w:szCs w:val="20"/>
                  </w:rPr>
                </w:rPrChange>
              </w:rPr>
            </w:pPr>
            <w:ins w:id="1759" w:author="Park Haewook/5G Wireless Connect Standard Task(haewook.park@lge.com)" w:date="2024-08-23T10:52:00Z">
              <w:r w:rsidRPr="0024369B">
                <w:rPr>
                  <w:rFonts w:cs="Times"/>
                  <w:color w:val="000000" w:themeColor="text1"/>
                  <w:szCs w:val="20"/>
                  <w:rPrChange w:id="1760" w:author="Park Haewoo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aa"/>
              <w:numPr>
                <w:ilvl w:val="2"/>
                <w:numId w:val="34"/>
              </w:numPr>
              <w:suppressAutoHyphens w:val="0"/>
              <w:snapToGrid w:val="0"/>
              <w:spacing w:before="100" w:beforeAutospacing="1" w:after="100" w:afterAutospacing="1"/>
              <w:jc w:val="both"/>
              <w:rPr>
                <w:ins w:id="1761" w:author="Park Haewook/5G Wireless Connect Standard Task(haewook.park@lge.com)" w:date="2024-08-23T10:52:00Z"/>
                <w:rFonts w:cs="Times"/>
                <w:color w:val="000000" w:themeColor="text1"/>
                <w:szCs w:val="20"/>
                <w:rPrChange w:id="1762" w:author="Park Haewook/5G Wireless Connect Standard Task(haewook.park@lge.com)" w:date="2024-08-23T10:54:00Z">
                  <w:rPr>
                    <w:ins w:id="1763" w:author="Park Haewook/5G Wireless Connect Standard Task(haewook.park@lge.com)" w:date="2024-08-23T10:52:00Z"/>
                    <w:rFonts w:ascii="Times New Roman" w:hAnsi="Times New Roman"/>
                    <w:color w:val="FF0000"/>
                    <w:szCs w:val="20"/>
                  </w:rPr>
                </w:rPrChange>
              </w:rPr>
            </w:pPr>
            <w:ins w:id="1764" w:author="Park Haewook/5G Wireless Connect Standard Task(haewook.park@lge.com)" w:date="2024-08-23T10:52:00Z">
              <w:r w:rsidRPr="0024369B">
                <w:rPr>
                  <w:rFonts w:cs="Times"/>
                  <w:color w:val="000000" w:themeColor="text1"/>
                  <w:szCs w:val="20"/>
                  <w:rPrChange w:id="1765" w:author="Park Haewoo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766" w:author="Park Haewook/5G Wireless Connect Standard Task(haewook.park@lge.com)" w:date="2024-08-23T10:52:00Z"/>
                <w:rFonts w:cs="Times"/>
                <w:color w:val="000000" w:themeColor="text1"/>
                <w:szCs w:val="20"/>
                <w:rPrChange w:id="1767" w:author="Park Haewook/5G Wireless Connect Standard Task(haewook.park@lge.com)" w:date="2024-08-23T10:54:00Z">
                  <w:rPr>
                    <w:ins w:id="1768" w:author="Park Haewook/5G Wireless Connect Standard Task(haewook.park@lge.com)" w:date="2024-08-23T10:52:00Z"/>
                    <w:rFonts w:ascii="Times New Roman" w:hAnsi="Times New Roman"/>
                    <w:color w:val="000000"/>
                    <w:szCs w:val="20"/>
                  </w:rPr>
                </w:rPrChange>
              </w:rPr>
            </w:pPr>
            <w:ins w:id="1769" w:author="Park Haewook/5G Wireless Connect Standard Task(haewook.park@lge.com)" w:date="2024-08-23T10:52:00Z">
              <w:r w:rsidRPr="0024369B">
                <w:rPr>
                  <w:rFonts w:cs="Times"/>
                  <w:color w:val="000000" w:themeColor="text1"/>
                  <w:szCs w:val="20"/>
                  <w:rPrChange w:id="1770" w:author="Park Haewoo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71" w:author="Park Haewook/5G Wireless Connect Standard Task(haewook.park@lge.com)" w:date="2024-08-23T10:52:00Z"/>
                <w:rFonts w:cs="Times"/>
                <w:color w:val="000000" w:themeColor="text1"/>
                <w:szCs w:val="20"/>
                <w:rPrChange w:id="1772" w:author="Park Haewook/5G Wireless Connect Standard Task(haewook.park@lge.com)" w:date="2024-08-23T10:54:00Z">
                  <w:rPr>
                    <w:ins w:id="1773" w:author="Park Haewook/5G Wireless Connect Standard Task(haewook.park@lge.com)" w:date="2024-08-23T10:52:00Z"/>
                    <w:rFonts w:ascii="Times New Roman" w:hAnsi="Times New Roman"/>
                    <w:color w:val="000000"/>
                    <w:szCs w:val="20"/>
                  </w:rPr>
                </w:rPrChange>
              </w:rPr>
            </w:pPr>
            <w:ins w:id="1774" w:author="Park Haewook/5G Wireless Connect Standard Task(haewook.park@lge.com)" w:date="2024-08-23T10:52:00Z">
              <w:r w:rsidRPr="0024369B">
                <w:rPr>
                  <w:rFonts w:cs="Times"/>
                  <w:color w:val="000000" w:themeColor="text1"/>
                  <w:szCs w:val="20"/>
                  <w:lang w:eastAsia="ko-KR"/>
                  <w:rPrChange w:id="1775" w:author="Park Haewoo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a"/>
              <w:numPr>
                <w:ilvl w:val="2"/>
                <w:numId w:val="34"/>
              </w:numPr>
              <w:suppressAutoHyphens w:val="0"/>
              <w:snapToGrid w:val="0"/>
              <w:spacing w:before="100" w:beforeAutospacing="1" w:after="100" w:afterAutospacing="1"/>
              <w:jc w:val="both"/>
              <w:rPr>
                <w:ins w:id="1776" w:author="Park Haewook/5G Wireless Connect Standard Task(haewook.park@lge.com)" w:date="2024-08-23T10:52:00Z"/>
                <w:rFonts w:cs="Times"/>
                <w:color w:val="000000" w:themeColor="text1"/>
                <w:szCs w:val="20"/>
                <w:rPrChange w:id="1777" w:author="Park Haewook/5G Wireless Connect Standard Task(haewook.park@lge.com)" w:date="2024-08-23T10:54:00Z">
                  <w:rPr>
                    <w:ins w:id="1778" w:author="Park Haewook/5G Wireless Connect Standard Task(haewook.park@lge.com)" w:date="2024-08-23T10:52:00Z"/>
                    <w:rFonts w:ascii="Times New Roman" w:hAnsi="Times New Roman"/>
                    <w:color w:val="000000"/>
                    <w:szCs w:val="20"/>
                  </w:rPr>
                </w:rPrChange>
              </w:rPr>
            </w:pPr>
            <w:ins w:id="1779" w:author="Park Haewook/5G Wireless Connect Standard Task(haewook.park@lge.com)" w:date="2024-08-23T10:52:00Z">
              <w:r w:rsidRPr="0024369B">
                <w:rPr>
                  <w:rFonts w:cs="Times"/>
                  <w:color w:val="000000" w:themeColor="text1"/>
                  <w:szCs w:val="20"/>
                  <w:rPrChange w:id="1780" w:author="Park Haewoo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a"/>
              <w:numPr>
                <w:ilvl w:val="2"/>
                <w:numId w:val="34"/>
              </w:numPr>
              <w:suppressAutoHyphens w:val="0"/>
              <w:snapToGrid w:val="0"/>
              <w:spacing w:before="100" w:beforeAutospacing="1" w:after="100" w:afterAutospacing="1"/>
              <w:jc w:val="both"/>
              <w:rPr>
                <w:ins w:id="1781" w:author="Park Haewook/5G Wireless Connect Standard Task(haewook.park@lge.com)" w:date="2024-08-23T10:52:00Z"/>
                <w:rFonts w:cs="Times"/>
                <w:color w:val="000000" w:themeColor="text1"/>
                <w:szCs w:val="20"/>
                <w:rPrChange w:id="1782" w:author="Park Haewook/5G Wireless Connect Standard Task(haewook.park@lge.com)" w:date="2024-08-23T10:54:00Z">
                  <w:rPr>
                    <w:ins w:id="1783" w:author="Park Haewook/5G Wireless Connect Standard Task(haewook.park@lge.com)" w:date="2024-08-23T10:52:00Z"/>
                    <w:rFonts w:ascii="Times New Roman" w:hAnsi="Times New Roman"/>
                    <w:color w:val="FF0000"/>
                    <w:szCs w:val="20"/>
                  </w:rPr>
                </w:rPrChange>
              </w:rPr>
            </w:pPr>
            <w:ins w:id="1784" w:author="Park Haewook/5G Wireless Connect Standard Task(haewook.park@lge.com)" w:date="2024-08-23T10:52:00Z">
              <w:r w:rsidRPr="0024369B">
                <w:rPr>
                  <w:rFonts w:cs="Times"/>
                  <w:color w:val="000000" w:themeColor="text1"/>
                  <w:szCs w:val="20"/>
                  <w:rPrChange w:id="1785" w:author="Park Haewoo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a"/>
              <w:numPr>
                <w:ilvl w:val="2"/>
                <w:numId w:val="34"/>
              </w:numPr>
              <w:suppressAutoHyphens w:val="0"/>
              <w:snapToGrid w:val="0"/>
              <w:spacing w:before="100" w:beforeAutospacing="1" w:after="100" w:afterAutospacing="1"/>
              <w:jc w:val="both"/>
              <w:rPr>
                <w:ins w:id="1786" w:author="Park Haewook/5G Wireless Connect Standard Task(haewook.park@lge.com)" w:date="2024-08-23T10:52:00Z"/>
                <w:rFonts w:cs="Times"/>
                <w:color w:val="000000" w:themeColor="text1"/>
                <w:szCs w:val="20"/>
                <w:rPrChange w:id="1787" w:author="Park Haewook/5G Wireless Connect Standard Task(haewook.park@lge.com)" w:date="2024-08-23T10:54:00Z">
                  <w:rPr>
                    <w:ins w:id="1788" w:author="Park Haewook/5G Wireless Connect Standard Task(haewook.park@lge.com)" w:date="2024-08-23T10:52:00Z"/>
                    <w:rFonts w:ascii="Times New Roman" w:hAnsi="Times New Roman"/>
                    <w:color w:val="FF0000"/>
                    <w:szCs w:val="20"/>
                  </w:rPr>
                </w:rPrChange>
              </w:rPr>
            </w:pPr>
            <w:ins w:id="1789" w:author="Park Haewook/5G Wireless Connect Standard Task(haewook.park@lge.com)" w:date="2024-08-23T10:52:00Z">
              <w:r w:rsidRPr="0024369B">
                <w:rPr>
                  <w:rFonts w:cs="Times"/>
                  <w:color w:val="000000" w:themeColor="text1"/>
                  <w:szCs w:val="20"/>
                  <w:rPrChange w:id="1790" w:author="Park Haewoo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91" w:author="Park Haewook/5G Wireless Connect Standard Task(haewook.park@lge.com)" w:date="2024-08-23T10:52:00Z"/>
                <w:rFonts w:cs="Times"/>
                <w:color w:val="000000" w:themeColor="text1"/>
                <w:szCs w:val="20"/>
                <w:lang w:eastAsia="ko-KR"/>
                <w:rPrChange w:id="1792" w:author="Park Haewook/5G Wireless Connect Standard Task(haewook.park@lge.com)" w:date="2024-08-23T10:54:00Z">
                  <w:rPr>
                    <w:ins w:id="1793" w:author="Park Haewook/5G Wireless Connect Standard Task(haewook.park@lge.com)" w:date="2024-08-23T10:52:00Z"/>
                    <w:rFonts w:ascii="Times New Roman" w:hAnsi="Times New Roman"/>
                    <w:color w:val="000000"/>
                    <w:szCs w:val="20"/>
                    <w:lang w:eastAsia="ko-KR"/>
                  </w:rPr>
                </w:rPrChange>
              </w:rPr>
            </w:pPr>
            <w:ins w:id="1794" w:author="Park Haewook/5G Wireless Connect Standard Task(haewook.park@lge.com)" w:date="2024-08-23T10:52:00Z">
              <w:r w:rsidRPr="0024369B">
                <w:rPr>
                  <w:rFonts w:cs="Times"/>
                  <w:color w:val="000000" w:themeColor="text1"/>
                  <w:szCs w:val="20"/>
                  <w:lang w:eastAsia="ko-KR"/>
                  <w:rPrChange w:id="1795"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a"/>
              <w:numPr>
                <w:ilvl w:val="2"/>
                <w:numId w:val="34"/>
              </w:numPr>
              <w:suppressAutoHyphens w:val="0"/>
              <w:snapToGrid w:val="0"/>
              <w:spacing w:before="100" w:beforeAutospacing="1" w:after="100" w:afterAutospacing="1"/>
              <w:jc w:val="both"/>
              <w:rPr>
                <w:ins w:id="1796" w:author="Park Haewook/5G Wireless Connect Standard Task(haewook.park@lge.com)" w:date="2024-08-23T10:52:00Z"/>
                <w:rFonts w:cs="Times"/>
                <w:color w:val="000000" w:themeColor="text1"/>
                <w:szCs w:val="20"/>
                <w:rPrChange w:id="1797" w:author="Park Haewook/5G Wireless Connect Standard Task(haewook.park@lge.com)" w:date="2024-08-23T10:54:00Z">
                  <w:rPr>
                    <w:ins w:id="1798" w:author="Park Haewook/5G Wireless Connect Standard Task(haewook.park@lge.com)" w:date="2024-08-23T10:52:00Z"/>
                    <w:rFonts w:ascii="Times New Roman" w:hAnsi="Times New Roman"/>
                    <w:color w:val="000000"/>
                    <w:szCs w:val="20"/>
                  </w:rPr>
                </w:rPrChange>
              </w:rPr>
            </w:pPr>
            <w:ins w:id="1799" w:author="Park Haewook/5G Wireless Connect Standard Task(haewook.park@lge.com)" w:date="2024-08-23T10:52:00Z">
              <w:r w:rsidRPr="0024369B">
                <w:rPr>
                  <w:rFonts w:cs="Times"/>
                  <w:color w:val="000000" w:themeColor="text1"/>
                  <w:szCs w:val="20"/>
                  <w:rPrChange w:id="1800" w:author="Park Haewoo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a"/>
              <w:numPr>
                <w:ilvl w:val="2"/>
                <w:numId w:val="34"/>
              </w:numPr>
              <w:suppressAutoHyphens w:val="0"/>
              <w:snapToGrid w:val="0"/>
              <w:spacing w:before="100" w:beforeAutospacing="1" w:after="100" w:afterAutospacing="1"/>
              <w:jc w:val="both"/>
              <w:rPr>
                <w:ins w:id="1801" w:author="Park Haewook/5G Wireless Connect Standard Task(haewook.park@lge.com)" w:date="2024-08-23T10:52:00Z"/>
                <w:rFonts w:cs="Times"/>
                <w:color w:val="000000" w:themeColor="text1"/>
                <w:szCs w:val="20"/>
                <w:rPrChange w:id="1802" w:author="Park Haewook/5G Wireless Connect Standard Task(haewook.park@lge.com)" w:date="2024-08-23T10:54:00Z">
                  <w:rPr>
                    <w:ins w:id="1803" w:author="Park Haewook/5G Wireless Connect Standard Task(haewook.park@lge.com)" w:date="2024-08-23T10:52:00Z"/>
                    <w:rFonts w:ascii="Times New Roman" w:hAnsi="Times New Roman"/>
                    <w:color w:val="FF0000"/>
                    <w:szCs w:val="20"/>
                  </w:rPr>
                </w:rPrChange>
              </w:rPr>
            </w:pPr>
            <w:ins w:id="1804" w:author="Park Haewook/5G Wireless Connect Standard Task(haewook.park@lge.com)" w:date="2024-08-23T10:52:00Z">
              <w:r w:rsidRPr="0024369B">
                <w:rPr>
                  <w:rFonts w:cs="Times"/>
                  <w:color w:val="000000" w:themeColor="text1"/>
                  <w:szCs w:val="20"/>
                  <w:rPrChange w:id="1805" w:author="Park Haewoo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06" w:author="Park Haewook/5G Wireless Connect Standard Task(haewook.park@lge.com)" w:date="2024-08-23T10:52:00Z"/>
                <w:rFonts w:cs="Times"/>
                <w:color w:val="000000" w:themeColor="text1"/>
                <w:szCs w:val="20"/>
                <w:rPrChange w:id="1807" w:author="Park Haewook/5G Wireless Connect Standard Task(haewook.park@lge.com)" w:date="2024-08-23T10:54:00Z">
                  <w:rPr>
                    <w:ins w:id="1808" w:author="Park Haewook/5G Wireless Connect Standard Task(haewook.park@lge.com)" w:date="2024-08-23T10:52:00Z"/>
                    <w:rFonts w:ascii="Times New Roman" w:hAnsi="Times New Roman"/>
                    <w:color w:val="000000"/>
                    <w:szCs w:val="20"/>
                  </w:rPr>
                </w:rPrChange>
              </w:rPr>
            </w:pPr>
            <w:ins w:id="1809" w:author="Park Haewook/5G Wireless Connect Standard Task(haewook.park@lge.com)" w:date="2024-08-23T10:52:00Z">
              <w:r w:rsidRPr="0024369B">
                <w:rPr>
                  <w:rFonts w:cs="Times"/>
                  <w:color w:val="000000" w:themeColor="text1"/>
                  <w:szCs w:val="20"/>
                  <w:lang w:eastAsia="ko-KR"/>
                  <w:rPrChange w:id="1810" w:author="Park Haewoo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a"/>
              <w:numPr>
                <w:ilvl w:val="2"/>
                <w:numId w:val="34"/>
              </w:numPr>
              <w:suppressAutoHyphens w:val="0"/>
              <w:snapToGrid w:val="0"/>
              <w:spacing w:before="100" w:beforeAutospacing="1" w:after="100" w:afterAutospacing="1"/>
              <w:jc w:val="both"/>
              <w:rPr>
                <w:ins w:id="1811" w:author="Park Haewook/5G Wireless Connect Standard Task(haewook.park@lge.com)" w:date="2024-08-23T10:52:00Z"/>
                <w:rFonts w:cs="Times"/>
                <w:color w:val="000000" w:themeColor="text1"/>
                <w:szCs w:val="20"/>
                <w:rPrChange w:id="1812" w:author="Park Haewook/5G Wireless Connect Standard Task(haewook.park@lge.com)" w:date="2024-08-23T10:54:00Z">
                  <w:rPr>
                    <w:ins w:id="1813" w:author="Park Haewook/5G Wireless Connect Standard Task(haewook.park@lge.com)" w:date="2024-08-23T10:52:00Z"/>
                    <w:rFonts w:ascii="Times New Roman" w:hAnsi="Times New Roman"/>
                    <w:color w:val="000000"/>
                    <w:szCs w:val="20"/>
                  </w:rPr>
                </w:rPrChange>
              </w:rPr>
            </w:pPr>
            <w:ins w:id="1814" w:author="Park Haewook/5G Wireless Connect Standard Task(haewook.park@lge.com)" w:date="2024-08-23T10:52:00Z">
              <w:r w:rsidRPr="0024369B">
                <w:rPr>
                  <w:rFonts w:cs="Times"/>
                  <w:color w:val="000000" w:themeColor="text1"/>
                  <w:szCs w:val="20"/>
                  <w:rPrChange w:id="1815" w:author="Park Haewoo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a"/>
              <w:numPr>
                <w:ilvl w:val="2"/>
                <w:numId w:val="34"/>
              </w:numPr>
              <w:suppressAutoHyphens w:val="0"/>
              <w:snapToGrid w:val="0"/>
              <w:spacing w:before="100" w:beforeAutospacing="1" w:after="100" w:afterAutospacing="1"/>
              <w:jc w:val="both"/>
              <w:rPr>
                <w:ins w:id="1816" w:author="Park Haewook/5G Wireless Connect Standard Task(haewook.park@lge.com)" w:date="2024-08-23T10:52:00Z"/>
                <w:rFonts w:cs="Times"/>
                <w:color w:val="000000" w:themeColor="text1"/>
                <w:szCs w:val="20"/>
                <w:rPrChange w:id="1817" w:author="Park Haewook/5G Wireless Connect Standard Task(haewook.park@lge.com)" w:date="2024-08-23T10:54:00Z">
                  <w:rPr>
                    <w:ins w:id="1818" w:author="Park Haewook/5G Wireless Connect Standard Task(haewook.park@lge.com)" w:date="2024-08-23T10:52:00Z"/>
                    <w:rFonts w:ascii="Times New Roman" w:hAnsi="Times New Roman"/>
                    <w:color w:val="000000"/>
                    <w:szCs w:val="20"/>
                  </w:rPr>
                </w:rPrChange>
              </w:rPr>
            </w:pPr>
            <w:ins w:id="1819" w:author="Park Haewook/5G Wireless Connect Standard Task(haewook.park@lge.com)" w:date="2024-08-23T10:52:00Z">
              <w:r w:rsidRPr="0024369B">
                <w:rPr>
                  <w:rFonts w:cs="Times"/>
                  <w:color w:val="000000" w:themeColor="text1"/>
                  <w:szCs w:val="20"/>
                  <w:rPrChange w:id="1820"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21" w:author="Park Haewook/5G Wireless Connect Standard Task(haewook.park@lge.com)" w:date="2024-08-23T10:54:00Z">
                    <w:rPr>
                      <w:rFonts w:ascii="Times New Roman" w:hAnsi="Times New Roman"/>
                      <w:color w:val="FF0000"/>
                      <w:szCs w:val="20"/>
                    </w:rPr>
                  </w:rPrChange>
                </w:rPr>
                <w:t xml:space="preserve">-9% </w:t>
              </w:r>
              <w:r w:rsidRPr="0024369B">
                <w:rPr>
                  <w:rFonts w:cs="Times"/>
                  <w:color w:val="000000" w:themeColor="text1"/>
                  <w:szCs w:val="20"/>
                  <w:rPrChange w:id="1822" w:author="Park Haewook/5G Wireless Connect Standard Task(haewook.park@lge.com)" w:date="2024-08-23T10:54:00Z">
                    <w:rPr>
                      <w:rFonts w:ascii="Times New Roman" w:hAnsi="Times New Roman"/>
                      <w:color w:val="000000"/>
                      <w:szCs w:val="20"/>
                    </w:rPr>
                  </w:rPrChange>
                </w:rPr>
                <w:t>gain.</w:t>
              </w:r>
            </w:ins>
          </w:p>
          <w:p w14:paraId="24E81F7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3" w:author="Park Haewook/5G Wireless Connect Standard Task(haewook.park@lge.com)" w:date="2024-08-23T10:52:00Z"/>
                <w:rFonts w:cs="Times"/>
                <w:color w:val="000000" w:themeColor="text1"/>
                <w:szCs w:val="20"/>
                <w:lang w:eastAsia="ko-KR"/>
                <w:rPrChange w:id="1824" w:author="Park Haewook/5G Wireless Connect Standard Task(haewook.park@lge.com)" w:date="2024-08-23T10:54:00Z">
                  <w:rPr>
                    <w:ins w:id="1825" w:author="Park Haewook/5G Wireless Connect Standard Task(haewook.park@lge.com)" w:date="2024-08-23T10:52:00Z"/>
                    <w:rFonts w:ascii="Times New Roman" w:hAnsi="Times New Roman"/>
                    <w:color w:val="000000"/>
                    <w:szCs w:val="20"/>
                    <w:lang w:eastAsia="ko-KR"/>
                  </w:rPr>
                </w:rPrChange>
              </w:rPr>
            </w:pPr>
            <w:ins w:id="1826" w:author="Park Haewook/5G Wireless Connect Standard Task(haewook.park@lge.com)" w:date="2024-08-23T10:52:00Z">
              <w:r w:rsidRPr="0024369B">
                <w:rPr>
                  <w:rFonts w:cs="Times"/>
                  <w:color w:val="000000" w:themeColor="text1"/>
                  <w:szCs w:val="20"/>
                  <w:lang w:eastAsia="ko-KR"/>
                  <w:rPrChange w:id="1827"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a"/>
              <w:numPr>
                <w:ilvl w:val="2"/>
                <w:numId w:val="34"/>
              </w:numPr>
              <w:suppressAutoHyphens w:val="0"/>
              <w:snapToGrid w:val="0"/>
              <w:spacing w:before="100" w:beforeAutospacing="1" w:after="100" w:afterAutospacing="1"/>
              <w:jc w:val="both"/>
              <w:rPr>
                <w:ins w:id="1828" w:author="Park Haewook/5G Wireless Connect Standard Task(haewook.park@lge.com)" w:date="2024-08-23T10:52:00Z"/>
                <w:rFonts w:cs="Times"/>
                <w:color w:val="000000" w:themeColor="text1"/>
                <w:szCs w:val="20"/>
                <w:rPrChange w:id="1829" w:author="Park Haewook/5G Wireless Connect Standard Task(haewook.park@lge.com)" w:date="2024-08-23T10:54:00Z">
                  <w:rPr>
                    <w:ins w:id="1830" w:author="Park Haewook/5G Wireless Connect Standard Task(haewook.park@lge.com)" w:date="2024-08-23T10:52:00Z"/>
                    <w:rFonts w:ascii="Times New Roman" w:hAnsi="Times New Roman"/>
                    <w:color w:val="000000"/>
                    <w:szCs w:val="20"/>
                  </w:rPr>
                </w:rPrChange>
              </w:rPr>
            </w:pPr>
            <w:ins w:id="1831" w:author="Park Haewook/5G Wireless Connect Standard Task(haewook.park@lge.com)" w:date="2024-08-23T10:52:00Z">
              <w:r w:rsidRPr="0024369B">
                <w:rPr>
                  <w:rFonts w:cs="Times"/>
                  <w:color w:val="000000" w:themeColor="text1"/>
                  <w:szCs w:val="20"/>
                  <w:rPrChange w:id="1832" w:author="Park Haewoo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a"/>
              <w:numPr>
                <w:ilvl w:val="2"/>
                <w:numId w:val="34"/>
              </w:numPr>
              <w:suppressAutoHyphens w:val="0"/>
              <w:snapToGrid w:val="0"/>
              <w:spacing w:before="100" w:beforeAutospacing="1" w:after="100" w:afterAutospacing="1"/>
              <w:jc w:val="both"/>
              <w:rPr>
                <w:ins w:id="1833" w:author="Park Haewook/5G Wireless Connect Standard Task(haewook.park@lge.com)" w:date="2024-08-23T10:52:00Z"/>
                <w:rFonts w:cs="Times"/>
                <w:color w:val="000000" w:themeColor="text1"/>
                <w:szCs w:val="20"/>
                <w:rPrChange w:id="1834" w:author="Park Haewook/5G Wireless Connect Standard Task(haewook.park@lge.com)" w:date="2024-08-23T10:54:00Z">
                  <w:rPr>
                    <w:ins w:id="1835" w:author="Park Haewook/5G Wireless Connect Standard Task(haewook.park@lge.com)" w:date="2024-08-23T10:52:00Z"/>
                    <w:rFonts w:ascii="Times New Roman" w:hAnsi="Times New Roman"/>
                    <w:color w:val="000000"/>
                    <w:szCs w:val="20"/>
                  </w:rPr>
                </w:rPrChange>
              </w:rPr>
            </w:pPr>
            <w:ins w:id="1836" w:author="Park Haewook/5G Wireless Connect Standard Task(haewook.park@lge.com)" w:date="2024-08-23T10:52:00Z">
              <w:r w:rsidRPr="0024369B">
                <w:rPr>
                  <w:rFonts w:cs="Times"/>
                  <w:color w:val="000000" w:themeColor="text1"/>
                  <w:szCs w:val="20"/>
                  <w:rPrChange w:id="1837"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38" w:author="Park Haewook/5G Wireless Connect Standard Task(haewook.park@lge.com)" w:date="2024-08-23T10:54:00Z">
                    <w:rPr>
                      <w:rFonts w:ascii="Times New Roman" w:hAnsi="Times New Roman"/>
                      <w:color w:val="FF0000"/>
                      <w:szCs w:val="20"/>
                    </w:rPr>
                  </w:rPrChange>
                </w:rPr>
                <w:t xml:space="preserve">11.5% </w:t>
              </w:r>
              <w:r w:rsidRPr="0024369B">
                <w:rPr>
                  <w:rFonts w:cs="Times"/>
                  <w:color w:val="000000" w:themeColor="text1"/>
                  <w:szCs w:val="20"/>
                  <w:rPrChange w:id="1839" w:author="Park Haewook/5G Wireless Connect Standard Task(haewook.park@lge.com)" w:date="2024-08-23T10:54:00Z">
                    <w:rPr>
                      <w:rFonts w:ascii="Times New Roman" w:hAnsi="Times New Roman"/>
                      <w:color w:val="000000"/>
                      <w:szCs w:val="20"/>
                    </w:rPr>
                  </w:rPrChange>
                </w:rPr>
                <w:t>gain.</w:t>
              </w:r>
            </w:ins>
          </w:p>
          <w:p w14:paraId="3240BE33"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40" w:author="Park Haewook/5G Wireless Connect Standard Task(haewook.park@lge.com)" w:date="2024-08-23T10:52:00Z"/>
                <w:rFonts w:cs="Times"/>
                <w:color w:val="000000" w:themeColor="text1"/>
                <w:szCs w:val="20"/>
                <w:rPrChange w:id="1841" w:author="Park Haewook/5G Wireless Connect Standard Task(haewook.park@lge.com)" w:date="2024-08-23T10:54:00Z">
                  <w:rPr>
                    <w:ins w:id="1842" w:author="Park Haewook/5G Wireless Connect Standard Task(haewook.park@lge.com)" w:date="2024-08-23T10:52:00Z"/>
                    <w:rFonts w:ascii="Times New Roman" w:hAnsi="Times New Roman"/>
                    <w:color w:val="000000"/>
                    <w:szCs w:val="20"/>
                  </w:rPr>
                </w:rPrChange>
              </w:rPr>
            </w:pPr>
            <w:ins w:id="1843" w:author="Park Haewook/5G Wireless Connect Standard Task(haewook.park@lge.com)" w:date="2024-08-23T10:52:00Z">
              <w:r w:rsidRPr="0024369B">
                <w:rPr>
                  <w:rFonts w:cs="Times"/>
                  <w:color w:val="000000" w:themeColor="text1"/>
                  <w:szCs w:val="20"/>
                  <w:rPrChange w:id="1844" w:author="Park Haewoo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45" w:author="Park Haewook/5G Wireless Connect Standard Task(haewook.park@lge.com)" w:date="2024-08-23T10:52:00Z"/>
                <w:rFonts w:cs="Times"/>
                <w:color w:val="000000" w:themeColor="text1"/>
                <w:szCs w:val="20"/>
                <w:lang w:eastAsia="ko-KR"/>
                <w:rPrChange w:id="1846" w:author="Park Haewook/5G Wireless Connect Standard Task(haewook.park@lge.com)" w:date="2024-08-23T10:54:00Z">
                  <w:rPr>
                    <w:ins w:id="1847" w:author="Park Haewook/5G Wireless Connect Standard Task(haewook.park@lge.com)" w:date="2024-08-23T10:52:00Z"/>
                    <w:rFonts w:ascii="Times New Roman" w:hAnsi="Times New Roman"/>
                    <w:color w:val="000000"/>
                    <w:szCs w:val="20"/>
                    <w:lang w:eastAsia="ko-KR"/>
                  </w:rPr>
                </w:rPrChange>
              </w:rPr>
            </w:pPr>
            <w:ins w:id="1848" w:author="Park Haewook/5G Wireless Connect Standard Task(haewook.park@lge.com)" w:date="2024-08-23T10:52:00Z">
              <w:r w:rsidRPr="0024369B">
                <w:rPr>
                  <w:rFonts w:cs="Times"/>
                  <w:color w:val="000000" w:themeColor="text1"/>
                  <w:szCs w:val="20"/>
                  <w:lang w:eastAsia="ko-KR"/>
                  <w:rPrChange w:id="1849" w:author="Park Haewoo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a"/>
              <w:numPr>
                <w:ilvl w:val="2"/>
                <w:numId w:val="34"/>
              </w:numPr>
              <w:suppressAutoHyphens w:val="0"/>
              <w:snapToGrid w:val="0"/>
              <w:spacing w:before="100" w:beforeAutospacing="1" w:after="100" w:afterAutospacing="1"/>
              <w:jc w:val="both"/>
              <w:rPr>
                <w:ins w:id="1850" w:author="Park Haewook/5G Wireless Connect Standard Task(haewook.park@lge.com)" w:date="2024-08-23T10:52:00Z"/>
                <w:rFonts w:cs="Times"/>
                <w:color w:val="000000" w:themeColor="text1"/>
                <w:szCs w:val="20"/>
                <w:lang w:eastAsia="ko-KR"/>
                <w:rPrChange w:id="1851" w:author="Park Haewook/5G Wireless Connect Standard Task(haewook.park@lge.com)" w:date="2024-08-23T10:54:00Z">
                  <w:rPr>
                    <w:ins w:id="1852" w:author="Park Haewook/5G Wireless Connect Standard Task(haewook.park@lge.com)" w:date="2024-08-23T10:52:00Z"/>
                    <w:rFonts w:ascii="Times New Roman" w:hAnsi="Times New Roman"/>
                    <w:color w:val="FF0000"/>
                    <w:szCs w:val="20"/>
                    <w:lang w:eastAsia="ko-KR"/>
                  </w:rPr>
                </w:rPrChange>
              </w:rPr>
            </w:pPr>
            <w:ins w:id="1853" w:author="Park Haewook/5G Wireless Connect Standard Task(haewook.park@lge.com)" w:date="2024-08-23T10:52:00Z">
              <w:r w:rsidRPr="0024369B">
                <w:rPr>
                  <w:rFonts w:cs="Times"/>
                  <w:color w:val="000000" w:themeColor="text1"/>
                  <w:szCs w:val="20"/>
                  <w:rPrChange w:id="1854" w:author="Park Haewoo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a"/>
              <w:numPr>
                <w:ilvl w:val="2"/>
                <w:numId w:val="34"/>
              </w:numPr>
              <w:suppressAutoHyphens w:val="0"/>
              <w:snapToGrid w:val="0"/>
              <w:spacing w:before="100" w:beforeAutospacing="1" w:after="100" w:afterAutospacing="1"/>
              <w:jc w:val="both"/>
              <w:rPr>
                <w:ins w:id="1855" w:author="Park Haewook/5G Wireless Connect Standard Task(haewook.park@lge.com)" w:date="2024-08-23T10:52:00Z"/>
                <w:rFonts w:cs="Times"/>
                <w:color w:val="000000" w:themeColor="text1"/>
                <w:szCs w:val="20"/>
                <w:lang w:eastAsia="ko-KR"/>
                <w:rPrChange w:id="1856" w:author="Park Haewook/5G Wireless Connect Standard Task(haewook.park@lge.com)" w:date="2024-08-23T10:54:00Z">
                  <w:rPr>
                    <w:ins w:id="1857" w:author="Park Haewook/5G Wireless Connect Standard Task(haewook.park@lge.com)" w:date="2024-08-23T10:52:00Z"/>
                    <w:rFonts w:ascii="Times New Roman" w:hAnsi="Times New Roman"/>
                    <w:color w:val="FF0000"/>
                    <w:szCs w:val="20"/>
                    <w:lang w:eastAsia="ko-KR"/>
                  </w:rPr>
                </w:rPrChange>
              </w:rPr>
            </w:pPr>
            <w:ins w:id="1858" w:author="Park Haewook/5G Wireless Connect Standard Task(haewook.park@lge.com)" w:date="2024-08-23T10:52:00Z">
              <w:r w:rsidRPr="0024369B">
                <w:rPr>
                  <w:rFonts w:cs="Times"/>
                  <w:color w:val="000000" w:themeColor="text1"/>
                  <w:szCs w:val="20"/>
                  <w:rPrChange w:id="1859" w:author="Park Haewoo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60" w:author="Park Haewook/5G Wireless Connect Standard Task(haewook.park@lge.com)" w:date="2024-08-23T10:52:00Z"/>
                <w:rFonts w:cs="Times"/>
                <w:color w:val="000000" w:themeColor="text1"/>
                <w:szCs w:val="20"/>
                <w:lang w:eastAsia="ko-KR"/>
                <w:rPrChange w:id="1861" w:author="Park Haewook/5G Wireless Connect Standard Task(haewook.park@lge.com)" w:date="2024-08-23T10:54:00Z">
                  <w:rPr>
                    <w:ins w:id="1862" w:author="Park Haewook/5G Wireless Connect Standard Task(haewook.park@lge.com)" w:date="2024-08-23T10:52:00Z"/>
                    <w:rFonts w:ascii="Times New Roman" w:hAnsi="Times New Roman"/>
                    <w:color w:val="000000"/>
                    <w:szCs w:val="20"/>
                    <w:lang w:eastAsia="ko-KR"/>
                  </w:rPr>
                </w:rPrChange>
              </w:rPr>
            </w:pPr>
            <w:ins w:id="1863" w:author="Park Haewook/5G Wireless Connect Standard Task(haewook.park@lge.com)" w:date="2024-08-23T10:52:00Z">
              <w:r w:rsidRPr="0024369B">
                <w:rPr>
                  <w:rFonts w:cs="Times"/>
                  <w:color w:val="000000" w:themeColor="text1"/>
                  <w:szCs w:val="20"/>
                  <w:lang w:eastAsia="ko-KR"/>
                  <w:rPrChange w:id="186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a"/>
              <w:numPr>
                <w:ilvl w:val="2"/>
                <w:numId w:val="34"/>
              </w:numPr>
              <w:suppressAutoHyphens w:val="0"/>
              <w:snapToGrid w:val="0"/>
              <w:spacing w:before="100" w:beforeAutospacing="1" w:after="100" w:afterAutospacing="1"/>
              <w:jc w:val="both"/>
              <w:rPr>
                <w:ins w:id="1865" w:author="Park Haewook/5G Wireless Connect Standard Task(haewook.park@lge.com)" w:date="2024-08-23T10:52:00Z"/>
                <w:rFonts w:cs="Times"/>
                <w:color w:val="000000" w:themeColor="text1"/>
                <w:szCs w:val="20"/>
                <w:rPrChange w:id="1866" w:author="Park Haewook/5G Wireless Connect Standard Task(haewook.park@lge.com)" w:date="2024-08-23T10:54:00Z">
                  <w:rPr>
                    <w:ins w:id="1867" w:author="Park Haewook/5G Wireless Connect Standard Task(haewook.park@lge.com)" w:date="2024-08-23T10:52:00Z"/>
                    <w:rFonts w:ascii="Times New Roman" w:hAnsi="Times New Roman"/>
                    <w:color w:val="000000"/>
                    <w:szCs w:val="20"/>
                  </w:rPr>
                </w:rPrChange>
              </w:rPr>
            </w:pPr>
            <w:ins w:id="1868" w:author="Park Haewook/5G Wireless Connect Standard Task(haewook.park@lge.com)" w:date="2024-08-23T10:52:00Z">
              <w:r w:rsidRPr="0024369B">
                <w:rPr>
                  <w:rFonts w:cs="Times"/>
                  <w:color w:val="000000" w:themeColor="text1"/>
                  <w:szCs w:val="20"/>
                  <w:rPrChange w:id="1869" w:author="Park Haewook/5G Wireless Connect Standard Task(haewook.park@lge.com)" w:date="2024-08-23T10:54:00Z">
                    <w:rPr>
                      <w:rFonts w:ascii="Times New Roman" w:hAnsi="Times New Roman"/>
                      <w:color w:val="000000"/>
                      <w:szCs w:val="20"/>
                    </w:rPr>
                  </w:rPrChange>
                </w:rPr>
                <w:lastRenderedPageBreak/>
                <w:t xml:space="preserve">1 source observes </w:t>
              </w:r>
              <w:r w:rsidRPr="0024369B">
                <w:rPr>
                  <w:rFonts w:cs="Times"/>
                  <w:color w:val="000000" w:themeColor="text1"/>
                  <w:szCs w:val="20"/>
                  <w:rPrChange w:id="1870" w:author="Park Haewook/5G Wireless Connect Standard Task(haewook.park@lge.com)" w:date="2024-08-23T10:54:00Z">
                    <w:rPr>
                      <w:rFonts w:ascii="Times New Roman" w:hAnsi="Times New Roman"/>
                      <w:color w:val="FF0000"/>
                      <w:szCs w:val="20"/>
                    </w:rPr>
                  </w:rPrChange>
                </w:rPr>
                <w:t xml:space="preserve">14.8%~16% </w:t>
              </w:r>
              <w:r w:rsidRPr="0024369B">
                <w:rPr>
                  <w:rFonts w:cs="Times"/>
                  <w:color w:val="000000" w:themeColor="text1"/>
                  <w:szCs w:val="20"/>
                  <w:rPrChange w:id="1871" w:author="Park Haewook/5G Wireless Connect Standard Task(haewook.park@lge.com)" w:date="2024-08-23T10:54:00Z">
                    <w:rPr>
                      <w:rFonts w:ascii="Times New Roman" w:hAnsi="Times New Roman"/>
                      <w:color w:val="000000"/>
                      <w:szCs w:val="20"/>
                    </w:rPr>
                  </w:rPrChange>
                </w:rPr>
                <w:t xml:space="preserve">gain; </w:t>
              </w:r>
            </w:ins>
          </w:p>
          <w:p w14:paraId="7E4BF39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72" w:author="Park Haewook/5G Wireless Connect Standard Task(haewook.park@lge.com)" w:date="2024-08-23T10:52:00Z"/>
                <w:rFonts w:cs="Times"/>
                <w:color w:val="000000" w:themeColor="text1"/>
                <w:szCs w:val="20"/>
                <w:rPrChange w:id="1873" w:author="Park Haewook/5G Wireless Connect Standard Task(haewook.park@lge.com)" w:date="2024-08-23T10:54:00Z">
                  <w:rPr>
                    <w:ins w:id="1874" w:author="Park Haewook/5G Wireless Connect Standard Task(haewook.park@lge.com)" w:date="2024-08-23T10:52:00Z"/>
                    <w:rFonts w:ascii="Times New Roman" w:hAnsi="Times New Roman"/>
                    <w:color w:val="000000"/>
                    <w:szCs w:val="20"/>
                  </w:rPr>
                </w:rPrChange>
              </w:rPr>
            </w:pPr>
            <w:ins w:id="1875" w:author="Park Haewook/5G Wireless Connect Standard Task(haewook.park@lge.com)" w:date="2024-08-23T10:52:00Z">
              <w:r w:rsidRPr="0024369B">
                <w:rPr>
                  <w:rFonts w:cs="Times"/>
                  <w:color w:val="000000" w:themeColor="text1"/>
                  <w:szCs w:val="20"/>
                  <w:lang w:eastAsia="ko-KR"/>
                  <w:rPrChange w:id="1876" w:author="Park Haewoo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a"/>
              <w:numPr>
                <w:ilvl w:val="2"/>
                <w:numId w:val="34"/>
              </w:numPr>
              <w:suppressAutoHyphens w:val="0"/>
              <w:snapToGrid w:val="0"/>
              <w:spacing w:before="100" w:beforeAutospacing="1" w:after="100" w:afterAutospacing="1"/>
              <w:jc w:val="both"/>
              <w:rPr>
                <w:ins w:id="1877" w:author="Park Haewook/5G Wireless Connect Standard Task(haewook.park@lge.com)" w:date="2024-08-23T10:52:00Z"/>
                <w:rFonts w:cs="Times"/>
                <w:color w:val="000000" w:themeColor="text1"/>
                <w:szCs w:val="20"/>
                <w:rPrChange w:id="1878" w:author="Park Haewook/5G Wireless Connect Standard Task(haewook.park@lge.com)" w:date="2024-08-23T10:54:00Z">
                  <w:rPr>
                    <w:ins w:id="1879" w:author="Park Haewook/5G Wireless Connect Standard Task(haewook.park@lge.com)" w:date="2024-08-23T10:52:00Z"/>
                    <w:rFonts w:ascii="Times New Roman" w:hAnsi="Times New Roman"/>
                    <w:color w:val="000000"/>
                    <w:szCs w:val="20"/>
                  </w:rPr>
                </w:rPrChange>
              </w:rPr>
            </w:pPr>
            <w:ins w:id="1880" w:author="Park Haewook/5G Wireless Connect Standard Task(haewook.park@lge.com)" w:date="2024-08-23T10:52:00Z">
              <w:r w:rsidRPr="0024369B">
                <w:rPr>
                  <w:rFonts w:cs="Times"/>
                  <w:color w:val="000000" w:themeColor="text1"/>
                  <w:szCs w:val="20"/>
                  <w:rPrChange w:id="1881"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82" w:author="Park Haewook/5G Wireless Connect Standard Task(haewook.park@lge.com)" w:date="2024-08-23T10:54:00Z">
                    <w:rPr>
                      <w:rFonts w:ascii="Times New Roman" w:hAnsi="Times New Roman"/>
                      <w:color w:val="FF0000"/>
                      <w:szCs w:val="20"/>
                    </w:rPr>
                  </w:rPrChange>
                </w:rPr>
                <w:t xml:space="preserve">0.9% </w:t>
              </w:r>
              <w:r w:rsidRPr="0024369B">
                <w:rPr>
                  <w:rFonts w:cs="Times"/>
                  <w:color w:val="000000" w:themeColor="text1"/>
                  <w:szCs w:val="20"/>
                  <w:rPrChange w:id="1883" w:author="Park Haewook/5G Wireless Connect Standard Task(haewook.park@lge.com)" w:date="2024-08-23T10:54:00Z">
                    <w:rPr>
                      <w:rFonts w:ascii="Times New Roman" w:hAnsi="Times New Roman"/>
                      <w:color w:val="000000"/>
                      <w:szCs w:val="20"/>
                    </w:rPr>
                  </w:rPrChange>
                </w:rPr>
                <w:t>gain.</w:t>
              </w:r>
            </w:ins>
          </w:p>
          <w:p w14:paraId="435DC4E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84" w:author="Park Haewook/5G Wireless Connect Standard Task(haewook.park@lge.com)" w:date="2024-08-23T10:52:00Z"/>
                <w:rFonts w:cs="Times"/>
                <w:color w:val="000000" w:themeColor="text1"/>
                <w:szCs w:val="20"/>
                <w:lang w:eastAsia="ko-KR"/>
                <w:rPrChange w:id="1885" w:author="Park Haewook/5G Wireless Connect Standard Task(haewook.park@lge.com)" w:date="2024-08-23T10:54:00Z">
                  <w:rPr>
                    <w:ins w:id="1886" w:author="Park Haewook/5G Wireless Connect Standard Task(haewook.park@lge.com)" w:date="2024-08-23T10:52:00Z"/>
                    <w:rFonts w:ascii="Times New Roman" w:hAnsi="Times New Roman"/>
                    <w:color w:val="000000"/>
                    <w:szCs w:val="20"/>
                    <w:lang w:eastAsia="ko-KR"/>
                  </w:rPr>
                </w:rPrChange>
              </w:rPr>
            </w:pPr>
            <w:ins w:id="1887" w:author="Park Haewook/5G Wireless Connect Standard Task(haewook.park@lge.com)" w:date="2024-08-23T10:52:00Z">
              <w:r w:rsidRPr="0024369B">
                <w:rPr>
                  <w:rFonts w:cs="Times"/>
                  <w:color w:val="000000" w:themeColor="text1"/>
                  <w:szCs w:val="20"/>
                  <w:lang w:eastAsia="ko-KR"/>
                  <w:rPrChange w:id="1888"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a"/>
              <w:numPr>
                <w:ilvl w:val="2"/>
                <w:numId w:val="34"/>
              </w:numPr>
              <w:suppressAutoHyphens w:val="0"/>
              <w:snapToGrid w:val="0"/>
              <w:spacing w:before="100" w:beforeAutospacing="1" w:after="100" w:afterAutospacing="1"/>
              <w:jc w:val="both"/>
              <w:rPr>
                <w:ins w:id="1889" w:author="Park Haewook/5G Wireless Connect Standard Task(haewook.park@lge.com)" w:date="2024-08-23T10:52:00Z"/>
                <w:rFonts w:cs="Times"/>
                <w:color w:val="000000" w:themeColor="text1"/>
                <w:szCs w:val="20"/>
                <w:rPrChange w:id="1890" w:author="Park Haewook/5G Wireless Connect Standard Task(haewook.park@lge.com)" w:date="2024-08-23T10:54:00Z">
                  <w:rPr>
                    <w:ins w:id="1891" w:author="Park Haewook/5G Wireless Connect Standard Task(haewook.park@lge.com)" w:date="2024-08-23T10:52:00Z"/>
                    <w:rFonts w:ascii="Times New Roman" w:hAnsi="Times New Roman"/>
                    <w:color w:val="000000"/>
                    <w:szCs w:val="20"/>
                  </w:rPr>
                </w:rPrChange>
              </w:rPr>
            </w:pPr>
            <w:ins w:id="1892" w:author="Park Haewook/5G Wireless Connect Standard Task(haewook.park@lge.com)" w:date="2024-08-23T10:52:00Z">
              <w:r w:rsidRPr="0024369B">
                <w:rPr>
                  <w:rFonts w:cs="Times"/>
                  <w:color w:val="000000" w:themeColor="text1"/>
                  <w:szCs w:val="20"/>
                  <w:rPrChange w:id="1893"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94" w:author="Park Haewook/5G Wireless Connect Standard Task(haewook.park@lge.com)" w:date="2024-08-23T10:54:00Z">
                    <w:rPr>
                      <w:rFonts w:ascii="Times New Roman" w:hAnsi="Times New Roman"/>
                      <w:color w:val="FF0000"/>
                      <w:szCs w:val="20"/>
                    </w:rPr>
                  </w:rPrChange>
                </w:rPr>
                <w:t xml:space="preserve">22.8% </w:t>
              </w:r>
              <w:r w:rsidRPr="0024369B">
                <w:rPr>
                  <w:rFonts w:cs="Times"/>
                  <w:color w:val="000000" w:themeColor="text1"/>
                  <w:szCs w:val="20"/>
                  <w:rPrChange w:id="1895" w:author="Park Haewook/5G Wireless Connect Standard Task(haewook.park@lge.com)" w:date="2024-08-23T10:54:00Z">
                    <w:rPr>
                      <w:rFonts w:ascii="Times New Roman" w:hAnsi="Times New Roman"/>
                      <w:color w:val="000000"/>
                      <w:szCs w:val="20"/>
                    </w:rPr>
                  </w:rPrChange>
                </w:rPr>
                <w:t>gain.</w:t>
              </w:r>
            </w:ins>
          </w:p>
          <w:p w14:paraId="0500090F"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96" w:author="Park Haewook/5G Wireless Connect Standard Task(haewook.park@lge.com)" w:date="2024-08-23T10:52:00Z"/>
                <w:rFonts w:cs="Times"/>
                <w:color w:val="000000" w:themeColor="text1"/>
                <w:szCs w:val="20"/>
                <w:rPrChange w:id="1897" w:author="Park Haewook/5G Wireless Connect Standard Task(haewook.park@lge.com)" w:date="2024-08-23T10:54:00Z">
                  <w:rPr>
                    <w:ins w:id="1898" w:author="Park Haewook/5G Wireless Connect Standard Task(haewook.park@lge.com)" w:date="2024-08-23T10:52:00Z"/>
                    <w:rFonts w:ascii="Times New Roman" w:hAnsi="Times New Roman"/>
                    <w:color w:val="000000"/>
                    <w:szCs w:val="20"/>
                  </w:rPr>
                </w:rPrChange>
              </w:rPr>
            </w:pPr>
            <w:ins w:id="1899" w:author="Park Haewook/5G Wireless Connect Standard Task(haewook.park@lge.com)" w:date="2024-08-23T10:52:00Z">
              <w:r w:rsidRPr="0024369B">
                <w:rPr>
                  <w:rFonts w:cs="Times"/>
                  <w:color w:val="000000" w:themeColor="text1"/>
                  <w:szCs w:val="20"/>
                  <w:rPrChange w:id="1900" w:author="Park Haewoo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01" w:author="Park Haewook/5G Wireless Connect Standard Task(haewook.park@lge.com)" w:date="2024-08-23T10:52:00Z"/>
                <w:rFonts w:cs="Times"/>
                <w:color w:val="000000" w:themeColor="text1"/>
                <w:szCs w:val="20"/>
                <w:rPrChange w:id="1902" w:author="Park Haewook/5G Wireless Connect Standard Task(haewook.park@lge.com)" w:date="2024-08-23T10:54:00Z">
                  <w:rPr>
                    <w:ins w:id="1903" w:author="Park Haewook/5G Wireless Connect Standard Task(haewook.park@lge.com)" w:date="2024-08-23T10:52:00Z"/>
                    <w:rFonts w:ascii="Times New Roman" w:hAnsi="Times New Roman"/>
                    <w:color w:val="000000"/>
                    <w:szCs w:val="20"/>
                  </w:rPr>
                </w:rPrChange>
              </w:rPr>
            </w:pPr>
            <w:ins w:id="1904" w:author="Park Haewook/5G Wireless Connect Standard Task(haewook.park@lge.com)" w:date="2024-08-23T10:52:00Z">
              <w:r w:rsidRPr="0024369B">
                <w:rPr>
                  <w:rFonts w:cs="Times"/>
                  <w:color w:val="000000" w:themeColor="text1"/>
                  <w:szCs w:val="20"/>
                  <w:lang w:eastAsia="ko-KR"/>
                  <w:rPrChange w:id="1905" w:author="Park Haewoo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a"/>
              <w:numPr>
                <w:ilvl w:val="2"/>
                <w:numId w:val="34"/>
              </w:numPr>
              <w:suppressAutoHyphens w:val="0"/>
              <w:snapToGrid w:val="0"/>
              <w:spacing w:before="100" w:beforeAutospacing="1" w:after="100" w:afterAutospacing="1"/>
              <w:jc w:val="both"/>
              <w:rPr>
                <w:ins w:id="1906" w:author="Park Haewook/5G Wireless Connect Standard Task(haewook.park@lge.com)" w:date="2024-08-23T10:52:00Z"/>
                <w:rFonts w:cs="Times"/>
                <w:color w:val="000000" w:themeColor="text1"/>
                <w:szCs w:val="20"/>
                <w:lang w:val="fr-FR"/>
                <w:rPrChange w:id="1907" w:author="Park Haewook/5G Wireless Connect Standard Task(haewook.park@lge.com)" w:date="2024-08-23T10:54:00Z">
                  <w:rPr>
                    <w:ins w:id="1908" w:author="Park Haewook/5G Wireless Connect Standard Task(haewook.park@lge.com)" w:date="2024-08-23T10:52:00Z"/>
                    <w:rFonts w:ascii="Times New Roman" w:hAnsi="Times New Roman"/>
                    <w:color w:val="FF0000"/>
                    <w:szCs w:val="20"/>
                    <w:lang w:val="fr-FR"/>
                  </w:rPr>
                </w:rPrChange>
              </w:rPr>
            </w:pPr>
            <w:ins w:id="1909" w:author="Park Haewook/5G Wireless Connect Standard Task(haewook.park@lge.com)" w:date="2024-08-23T10:52:00Z">
              <w:r w:rsidRPr="0024369B">
                <w:rPr>
                  <w:rFonts w:cs="Times"/>
                  <w:color w:val="000000" w:themeColor="text1"/>
                  <w:szCs w:val="20"/>
                  <w:rPrChange w:id="1910" w:author="Park Haewoo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a"/>
              <w:numPr>
                <w:ilvl w:val="2"/>
                <w:numId w:val="34"/>
              </w:numPr>
              <w:suppressAutoHyphens w:val="0"/>
              <w:snapToGrid w:val="0"/>
              <w:spacing w:before="100" w:beforeAutospacing="1" w:after="100" w:afterAutospacing="1"/>
              <w:jc w:val="both"/>
              <w:rPr>
                <w:ins w:id="1911" w:author="Park Haewook/5G Wireless Connect Standard Task(haewook.park@lge.com)" w:date="2024-08-23T10:52:00Z"/>
                <w:rFonts w:cs="Times"/>
                <w:color w:val="000000" w:themeColor="text1"/>
                <w:szCs w:val="20"/>
                <w:lang w:val="fr-FR"/>
                <w:rPrChange w:id="1912" w:author="Park Haewook/5G Wireless Connect Standard Task(haewook.park@lge.com)" w:date="2024-08-23T10:54:00Z">
                  <w:rPr>
                    <w:ins w:id="1913" w:author="Park Haewook/5G Wireless Connect Standard Task(haewook.park@lge.com)" w:date="2024-08-23T10:52:00Z"/>
                    <w:rFonts w:ascii="Times New Roman" w:hAnsi="Times New Roman"/>
                    <w:color w:val="000000"/>
                    <w:szCs w:val="20"/>
                    <w:lang w:val="fr-FR"/>
                  </w:rPr>
                </w:rPrChange>
              </w:rPr>
            </w:pPr>
            <w:ins w:id="1914" w:author="Park Haewook/5G Wireless Connect Standard Task(haewook.park@lge.com)" w:date="2024-08-23T10:52:00Z">
              <w:r w:rsidRPr="0024369B">
                <w:rPr>
                  <w:rFonts w:cs="Times"/>
                  <w:color w:val="000000" w:themeColor="text1"/>
                  <w:szCs w:val="20"/>
                  <w:lang w:val="fr-FR"/>
                  <w:rPrChange w:id="1915" w:author="Park Haewoo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a"/>
              <w:numPr>
                <w:ilvl w:val="2"/>
                <w:numId w:val="34"/>
              </w:numPr>
              <w:suppressAutoHyphens w:val="0"/>
              <w:snapToGrid w:val="0"/>
              <w:spacing w:before="100" w:beforeAutospacing="1" w:after="100" w:afterAutospacing="1"/>
              <w:jc w:val="both"/>
              <w:rPr>
                <w:ins w:id="1916" w:author="Park Haewook/5G Wireless Connect Standard Task(haewook.park@lge.com)" w:date="2024-08-23T10:52:00Z"/>
                <w:rFonts w:cs="Times"/>
                <w:color w:val="000000" w:themeColor="text1"/>
                <w:szCs w:val="20"/>
                <w:rPrChange w:id="1917" w:author="Park Haewook/5G Wireless Connect Standard Task(haewook.park@lge.com)" w:date="2024-08-23T10:54:00Z">
                  <w:rPr>
                    <w:ins w:id="1918" w:author="Park Haewook/5G Wireless Connect Standard Task(haewook.park@lge.com)" w:date="2024-08-23T10:52:00Z"/>
                    <w:rFonts w:ascii="Times New Roman" w:hAnsi="Times New Roman"/>
                    <w:color w:val="000000"/>
                    <w:szCs w:val="20"/>
                  </w:rPr>
                </w:rPrChange>
              </w:rPr>
            </w:pPr>
            <w:ins w:id="1919" w:author="Park Haewook/5G Wireless Connect Standard Task(haewook.park@lge.com)" w:date="2024-08-23T10:52:00Z">
              <w:r w:rsidRPr="0024369B">
                <w:rPr>
                  <w:rFonts w:cs="Times"/>
                  <w:color w:val="000000" w:themeColor="text1"/>
                  <w:szCs w:val="20"/>
                  <w:rPrChange w:id="1920" w:author="Park Haewoo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21" w:author="Park Haewook/5G Wireless Connect Standard Task(haewook.park@lge.com)" w:date="2024-08-23T10:52:00Z"/>
                <w:rFonts w:cs="Times"/>
                <w:color w:val="000000" w:themeColor="text1"/>
                <w:szCs w:val="20"/>
                <w:lang w:eastAsia="ko-KR"/>
                <w:rPrChange w:id="1922" w:author="Park Haewook/5G Wireless Connect Standard Task(haewook.park@lge.com)" w:date="2024-08-23T10:54:00Z">
                  <w:rPr>
                    <w:ins w:id="1923" w:author="Park Haewook/5G Wireless Connect Standard Task(haewook.park@lge.com)" w:date="2024-08-23T10:52:00Z"/>
                    <w:rFonts w:ascii="Times New Roman" w:hAnsi="Times New Roman"/>
                    <w:color w:val="000000"/>
                    <w:szCs w:val="20"/>
                    <w:lang w:eastAsia="ko-KR"/>
                  </w:rPr>
                </w:rPrChange>
              </w:rPr>
            </w:pPr>
            <w:ins w:id="1924" w:author="Park Haewook/5G Wireless Connect Standard Task(haewook.park@lge.com)" w:date="2024-08-23T10:52:00Z">
              <w:r w:rsidRPr="0024369B">
                <w:rPr>
                  <w:rFonts w:cs="Times"/>
                  <w:color w:val="000000" w:themeColor="text1"/>
                  <w:szCs w:val="20"/>
                  <w:lang w:eastAsia="ko-KR"/>
                  <w:rPrChange w:id="1925"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a"/>
              <w:numPr>
                <w:ilvl w:val="2"/>
                <w:numId w:val="34"/>
              </w:numPr>
              <w:suppressAutoHyphens w:val="0"/>
              <w:snapToGrid w:val="0"/>
              <w:spacing w:before="100" w:beforeAutospacing="1" w:after="100" w:afterAutospacing="1"/>
              <w:jc w:val="both"/>
              <w:rPr>
                <w:ins w:id="1926" w:author="Park Haewook/5G Wireless Connect Standard Task(haewook.park@lge.com)" w:date="2024-08-23T10:52:00Z"/>
                <w:rFonts w:cs="Times"/>
                <w:color w:val="000000" w:themeColor="text1"/>
                <w:szCs w:val="20"/>
                <w:rPrChange w:id="1927" w:author="Park Haewook/5G Wireless Connect Standard Task(haewook.park@lge.com)" w:date="2024-08-23T10:54:00Z">
                  <w:rPr>
                    <w:ins w:id="1928" w:author="Park Haewook/5G Wireless Connect Standard Task(haewook.park@lge.com)" w:date="2024-08-23T10:52:00Z"/>
                    <w:rFonts w:ascii="Times New Roman" w:hAnsi="Times New Roman"/>
                    <w:color w:val="000000"/>
                    <w:szCs w:val="20"/>
                  </w:rPr>
                </w:rPrChange>
              </w:rPr>
            </w:pPr>
            <w:ins w:id="1929" w:author="Park Haewook/5G Wireless Connect Standard Task(haewook.park@lge.com)" w:date="2024-08-23T10:52:00Z">
              <w:r w:rsidRPr="0024369B">
                <w:rPr>
                  <w:rFonts w:cs="Times"/>
                  <w:color w:val="000000" w:themeColor="text1"/>
                  <w:szCs w:val="20"/>
                  <w:rPrChange w:id="1930" w:author="Park Haewoo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a"/>
              <w:numPr>
                <w:ilvl w:val="2"/>
                <w:numId w:val="34"/>
              </w:numPr>
              <w:suppressAutoHyphens w:val="0"/>
              <w:snapToGrid w:val="0"/>
              <w:spacing w:before="100" w:beforeAutospacing="1" w:after="100" w:afterAutospacing="1"/>
              <w:jc w:val="both"/>
              <w:rPr>
                <w:ins w:id="1931" w:author="Park Haewook/5G Wireless Connect Standard Task(haewook.park@lge.com)" w:date="2024-08-23T10:52:00Z"/>
                <w:rFonts w:cs="Times"/>
                <w:color w:val="000000" w:themeColor="text1"/>
                <w:szCs w:val="20"/>
                <w:rPrChange w:id="1932" w:author="Park Haewook/5G Wireless Connect Standard Task(haewook.park@lge.com)" w:date="2024-08-23T10:54:00Z">
                  <w:rPr>
                    <w:ins w:id="1933" w:author="Park Haewook/5G Wireless Connect Standard Task(haewook.park@lge.com)" w:date="2024-08-23T10:52:00Z"/>
                    <w:rFonts w:ascii="Times New Roman" w:hAnsi="Times New Roman"/>
                    <w:color w:val="000000"/>
                    <w:szCs w:val="20"/>
                  </w:rPr>
                </w:rPrChange>
              </w:rPr>
            </w:pPr>
            <w:ins w:id="1934" w:author="Park Haewook/5G Wireless Connect Standard Task(haewook.park@lge.com)" w:date="2024-08-23T10:52:00Z">
              <w:r w:rsidRPr="0024369B">
                <w:rPr>
                  <w:rFonts w:cs="Times"/>
                  <w:color w:val="000000" w:themeColor="text1"/>
                  <w:szCs w:val="20"/>
                  <w:rPrChange w:id="1935" w:author="Park Haewoo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36" w:author="Park Haewook/5G Wireless Connect Standard Task(haewook.park@lge.com)" w:date="2024-08-23T10:52:00Z"/>
                <w:rFonts w:cs="Times"/>
                <w:color w:val="000000" w:themeColor="text1"/>
                <w:szCs w:val="20"/>
                <w:rPrChange w:id="1937" w:author="Park Haewook/5G Wireless Connect Standard Task(haewook.park@lge.com)" w:date="2024-08-23T10:54:00Z">
                  <w:rPr>
                    <w:ins w:id="1938" w:author="Park Haewook/5G Wireless Connect Standard Task(haewook.park@lge.com)" w:date="2024-08-23T10:52:00Z"/>
                    <w:rFonts w:ascii="Times New Roman" w:hAnsi="Times New Roman"/>
                    <w:color w:val="000000"/>
                    <w:szCs w:val="20"/>
                  </w:rPr>
                </w:rPrChange>
              </w:rPr>
            </w:pPr>
            <w:ins w:id="1939" w:author="Park Haewook/5G Wireless Connect Standard Task(haewook.park@lge.com)" w:date="2024-08-23T10:52:00Z">
              <w:r w:rsidRPr="0024369B">
                <w:rPr>
                  <w:rFonts w:cs="Times"/>
                  <w:color w:val="000000" w:themeColor="text1"/>
                  <w:szCs w:val="20"/>
                  <w:lang w:eastAsia="ko-KR"/>
                  <w:rPrChange w:id="1940" w:author="Park Haewoo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a"/>
              <w:numPr>
                <w:ilvl w:val="2"/>
                <w:numId w:val="34"/>
              </w:numPr>
              <w:suppressAutoHyphens w:val="0"/>
              <w:snapToGrid w:val="0"/>
              <w:spacing w:before="100" w:beforeAutospacing="1" w:after="100" w:afterAutospacing="1"/>
              <w:jc w:val="both"/>
              <w:rPr>
                <w:ins w:id="1941" w:author="Park Haewook/5G Wireless Connect Standard Task(haewook.park@lge.com)" w:date="2024-08-23T10:52:00Z"/>
                <w:rFonts w:cs="Times"/>
                <w:color w:val="000000" w:themeColor="text1"/>
                <w:szCs w:val="20"/>
                <w:rPrChange w:id="1942" w:author="Park Haewook/5G Wireless Connect Standard Task(haewook.park@lge.com)" w:date="2024-08-23T10:54:00Z">
                  <w:rPr>
                    <w:ins w:id="1943" w:author="Park Haewook/5G Wireless Connect Standard Task(haewook.park@lge.com)" w:date="2024-08-23T10:52:00Z"/>
                    <w:rFonts w:ascii="Times New Roman" w:hAnsi="Times New Roman"/>
                    <w:color w:val="000000"/>
                    <w:szCs w:val="20"/>
                  </w:rPr>
                </w:rPrChange>
              </w:rPr>
            </w:pPr>
            <w:ins w:id="1944" w:author="Park Haewook/5G Wireless Connect Standard Task(haewook.park@lge.com)" w:date="2024-08-23T10:52:00Z">
              <w:r w:rsidRPr="0024369B">
                <w:rPr>
                  <w:rFonts w:cs="Times"/>
                  <w:color w:val="000000" w:themeColor="text1"/>
                  <w:szCs w:val="20"/>
                  <w:rPrChange w:id="1945" w:author="Park Haewoo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a"/>
              <w:numPr>
                <w:ilvl w:val="2"/>
                <w:numId w:val="34"/>
              </w:numPr>
              <w:suppressAutoHyphens w:val="0"/>
              <w:snapToGrid w:val="0"/>
              <w:spacing w:before="100" w:beforeAutospacing="1" w:after="100" w:afterAutospacing="1"/>
              <w:jc w:val="both"/>
              <w:rPr>
                <w:ins w:id="1946" w:author="Park Haewook/5G Wireless Connect Standard Task(haewook.park@lge.com)" w:date="2024-08-23T10:52:00Z"/>
                <w:rFonts w:cs="Times"/>
                <w:color w:val="000000" w:themeColor="text1"/>
                <w:szCs w:val="20"/>
                <w:rPrChange w:id="1947" w:author="Park Haewook/5G Wireless Connect Standard Task(haewook.park@lge.com)" w:date="2024-08-23T10:54:00Z">
                  <w:rPr>
                    <w:ins w:id="1948" w:author="Park Haewook/5G Wireless Connect Standard Task(haewook.park@lge.com)" w:date="2024-08-23T10:52:00Z"/>
                    <w:rFonts w:ascii="Times New Roman" w:hAnsi="Times New Roman"/>
                    <w:color w:val="000000"/>
                    <w:szCs w:val="20"/>
                  </w:rPr>
                </w:rPrChange>
              </w:rPr>
            </w:pPr>
            <w:ins w:id="1949" w:author="Park Haewook/5G Wireless Connect Standard Task(haewook.park@lge.com)" w:date="2024-08-23T10:52:00Z">
              <w:r w:rsidRPr="0024369B">
                <w:rPr>
                  <w:rFonts w:cs="Times"/>
                  <w:color w:val="000000" w:themeColor="text1"/>
                  <w:szCs w:val="20"/>
                  <w:rPrChange w:id="1950"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51" w:author="Park Haewook/5G Wireless Connect Standard Task(haewook.park@lge.com)" w:date="2024-08-23T10:54:00Z">
                    <w:rPr>
                      <w:rFonts w:ascii="Times New Roman" w:hAnsi="Times New Roman"/>
                      <w:color w:val="FF0000"/>
                      <w:szCs w:val="20"/>
                    </w:rPr>
                  </w:rPrChange>
                </w:rPr>
                <w:t xml:space="preserve">21% </w:t>
              </w:r>
              <w:r w:rsidRPr="0024369B">
                <w:rPr>
                  <w:rFonts w:cs="Times"/>
                  <w:color w:val="000000" w:themeColor="text1"/>
                  <w:szCs w:val="20"/>
                  <w:rPrChange w:id="1952" w:author="Park Haewook/5G Wireless Connect Standard Task(haewook.park@lge.com)" w:date="2024-08-23T10:54:00Z">
                    <w:rPr>
                      <w:rFonts w:ascii="Times New Roman" w:hAnsi="Times New Roman"/>
                      <w:color w:val="000000"/>
                      <w:szCs w:val="20"/>
                    </w:rPr>
                  </w:rPrChange>
                </w:rPr>
                <w:t>gain</w:t>
              </w:r>
            </w:ins>
          </w:p>
          <w:p w14:paraId="66413C6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53" w:author="Park Haewook/5G Wireless Connect Standard Task(haewook.park@lge.com)" w:date="2024-08-23T10:52:00Z"/>
                <w:rFonts w:cs="Times"/>
                <w:color w:val="000000" w:themeColor="text1"/>
                <w:szCs w:val="20"/>
                <w:rPrChange w:id="1954" w:author="Park Haewook/5G Wireless Connect Standard Task(haewook.park@lge.com)" w:date="2024-08-23T10:54:00Z">
                  <w:rPr>
                    <w:ins w:id="1955" w:author="Park Haewook/5G Wireless Connect Standard Task(haewook.park@lge.com)" w:date="2024-08-23T10:52:00Z"/>
                    <w:rFonts w:ascii="Times New Roman" w:hAnsi="Times New Roman"/>
                    <w:color w:val="000000"/>
                    <w:szCs w:val="20"/>
                  </w:rPr>
                </w:rPrChange>
              </w:rPr>
            </w:pPr>
            <w:ins w:id="1956" w:author="Park Haewook/5G Wireless Connect Standard Task(haewook.park@lge.com)" w:date="2024-08-23T10:52:00Z">
              <w:r w:rsidRPr="0024369B">
                <w:rPr>
                  <w:rFonts w:cs="Times"/>
                  <w:color w:val="000000" w:themeColor="text1"/>
                  <w:szCs w:val="20"/>
                  <w:lang w:eastAsia="ko-KR"/>
                  <w:rPrChange w:id="1957"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a"/>
              <w:numPr>
                <w:ilvl w:val="1"/>
                <w:numId w:val="34"/>
              </w:numPr>
              <w:suppressAutoHyphens w:val="0"/>
              <w:snapToGrid w:val="0"/>
              <w:spacing w:before="100" w:beforeAutospacing="1" w:after="100" w:afterAutospacing="1"/>
              <w:jc w:val="both"/>
              <w:rPr>
                <w:ins w:id="1958" w:author="Park Haewook/5G Wireless Connect Standard Task(haewook.park@lge.com)" w:date="2024-08-23T10:52:00Z"/>
                <w:rFonts w:cs="Times"/>
                <w:color w:val="000000" w:themeColor="text1"/>
                <w:szCs w:val="20"/>
                <w:rPrChange w:id="1959" w:author="Park Haewook/5G Wireless Connect Standard Task(haewook.park@lge.com)" w:date="2024-08-23T10:54:00Z">
                  <w:rPr>
                    <w:ins w:id="1960" w:author="Park Haewook/5G Wireless Connect Standard Task(haewook.park@lge.com)" w:date="2024-08-23T10:52:00Z"/>
                    <w:rFonts w:ascii="Times New Roman" w:hAnsi="Times New Roman"/>
                    <w:color w:val="000000"/>
                    <w:szCs w:val="20"/>
                  </w:rPr>
                </w:rPrChange>
              </w:rPr>
            </w:pPr>
            <w:ins w:id="1961" w:author="Park Haewook/5G Wireless Connect Standard Task(haewook.park@lge.com)" w:date="2024-08-23T10:52:00Z">
              <w:r w:rsidRPr="0024369B">
                <w:rPr>
                  <w:rFonts w:cs="Times"/>
                  <w:color w:val="000000" w:themeColor="text1"/>
                  <w:szCs w:val="20"/>
                  <w:rPrChange w:id="1962"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63" w:author="Park Haewook/5G Wireless Connect Standard Task(haewook.park@lge.com)" w:date="2024-08-23T10:54:00Z">
                    <w:rPr>
                      <w:rFonts w:ascii="Times New Roman" w:hAnsi="Times New Roman"/>
                      <w:color w:val="FF0000"/>
                      <w:szCs w:val="20"/>
                    </w:rPr>
                  </w:rPrChange>
                </w:rPr>
                <w:t xml:space="preserve">26.7% </w:t>
              </w:r>
              <w:r w:rsidRPr="0024369B">
                <w:rPr>
                  <w:rFonts w:cs="Times"/>
                  <w:color w:val="000000" w:themeColor="text1"/>
                  <w:szCs w:val="20"/>
                  <w:rPrChange w:id="1964" w:author="Park Haewook/5G Wireless Connect Standard Task(haewook.park@lge.com)" w:date="2024-08-23T10:54:00Z">
                    <w:rPr>
                      <w:rFonts w:ascii="Times New Roman" w:hAnsi="Times New Roman"/>
                      <w:color w:val="000000"/>
                      <w:szCs w:val="20"/>
                    </w:rPr>
                  </w:rPrChange>
                </w:rPr>
                <w:t>gain</w:t>
              </w:r>
            </w:ins>
          </w:p>
          <w:p w14:paraId="37F74971"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65" w:author="Park Haewook/5G Wireless Connect Standard Task(haewook.park@lge.com)" w:date="2024-08-23T10:52:00Z"/>
                <w:rFonts w:cs="Times"/>
                <w:color w:val="000000" w:themeColor="text1"/>
                <w:szCs w:val="20"/>
                <w:rPrChange w:id="1966" w:author="Park Haewook/5G Wireless Connect Standard Task(haewook.park@lge.com)" w:date="2024-08-23T10:54:00Z">
                  <w:rPr>
                    <w:ins w:id="1967" w:author="Park Haewook/5G Wireless Connect Standard Task(haewook.park@lge.com)" w:date="2024-08-23T10:52:00Z"/>
                    <w:rFonts w:ascii="Times New Roman" w:hAnsi="Times New Roman"/>
                    <w:color w:val="000000"/>
                    <w:szCs w:val="20"/>
                  </w:rPr>
                </w:rPrChange>
              </w:rPr>
            </w:pPr>
            <w:ins w:id="1968" w:author="Park Haewook/5G Wireless Connect Standard Task(haewook.park@lge.com)" w:date="2024-08-23T10:52:00Z">
              <w:r w:rsidRPr="0024369B">
                <w:rPr>
                  <w:rFonts w:cs="Times"/>
                  <w:color w:val="000000" w:themeColor="text1"/>
                  <w:szCs w:val="20"/>
                  <w:rPrChange w:id="1969" w:author="Park Haewoo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70" w:author="Park Haewook/5G Wireless Connect Standard Task(haewook.park@lge.com)" w:date="2024-08-23T10:52:00Z"/>
                <w:rFonts w:cs="Times"/>
                <w:color w:val="000000" w:themeColor="text1"/>
                <w:szCs w:val="20"/>
                <w:rPrChange w:id="1971" w:author="Park Haewook/5G Wireless Connect Standard Task(haewook.park@lge.com)" w:date="2024-08-23T10:54:00Z">
                  <w:rPr>
                    <w:ins w:id="1972" w:author="Park Haewook/5G Wireless Connect Standard Task(haewook.park@lge.com)" w:date="2024-08-23T10:52:00Z"/>
                    <w:rFonts w:ascii="Times New Roman" w:hAnsi="Times New Roman"/>
                    <w:color w:val="000000"/>
                    <w:szCs w:val="20"/>
                  </w:rPr>
                </w:rPrChange>
              </w:rPr>
            </w:pPr>
            <w:ins w:id="1973" w:author="Park Haewook/5G Wireless Connect Standard Task(haewook.park@lge.com)" w:date="2024-08-23T10:52:00Z">
              <w:r w:rsidRPr="0024369B">
                <w:rPr>
                  <w:rFonts w:cs="Times"/>
                  <w:color w:val="000000" w:themeColor="text1"/>
                  <w:szCs w:val="20"/>
                  <w:rPrChange w:id="1974" w:author="Park Haewoo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75" w:author="Park Haewook/5G Wireless Connect Standard Task(haewook.park@lge.com)" w:date="2024-08-23T10:52:00Z"/>
                <w:rFonts w:cs="Times"/>
                <w:color w:val="000000" w:themeColor="text1"/>
                <w:szCs w:val="20"/>
                <w:rPrChange w:id="1976" w:author="Park Haewook/5G Wireless Connect Standard Task(haewook.park@lge.com)" w:date="2024-08-23T10:54:00Z">
                  <w:rPr>
                    <w:ins w:id="1977" w:author="Park Haewook/5G Wireless Connect Standard Task(haewook.park@lge.com)" w:date="2024-08-23T10:52:00Z"/>
                    <w:rFonts w:ascii="Times New Roman" w:hAnsi="Times New Roman"/>
                    <w:color w:val="000000"/>
                    <w:szCs w:val="20"/>
                  </w:rPr>
                </w:rPrChange>
              </w:rPr>
            </w:pPr>
            <w:ins w:id="1978" w:author="Park Haewook/5G Wireless Connect Standard Task(haewook.park@lge.com)" w:date="2024-08-23T10:52:00Z">
              <w:r w:rsidRPr="0024369B">
                <w:rPr>
                  <w:rFonts w:cs="Times"/>
                  <w:color w:val="000000" w:themeColor="text1"/>
                  <w:szCs w:val="20"/>
                  <w:rPrChange w:id="1979" w:author="Park Haewoo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80" w:author="Park Haewook/5G Wireless Connect Standard Task(haewook.park@lge.com)" w:date="2024-08-23T10:52:00Z"/>
                <w:rFonts w:cs="Times"/>
                <w:color w:val="000000" w:themeColor="text1"/>
                <w:szCs w:val="20"/>
                <w:rPrChange w:id="1981" w:author="Park Haewook/5G Wireless Connect Standard Task(haewook.park@lge.com)" w:date="2024-08-23T10:54:00Z">
                  <w:rPr>
                    <w:ins w:id="1982" w:author="Park Haewook/5G Wireless Connect Standard Task(haewook.park@lge.com)" w:date="2024-08-23T10:52:00Z"/>
                    <w:rFonts w:ascii="Times New Roman" w:hAnsi="Times New Roman"/>
                    <w:color w:val="000000"/>
                    <w:szCs w:val="20"/>
                  </w:rPr>
                </w:rPrChange>
              </w:rPr>
            </w:pPr>
            <w:ins w:id="1983" w:author="Park Haewook/5G Wireless Connect Standard Task(haewook.park@lge.com)" w:date="2024-08-23T10:52:00Z">
              <w:r w:rsidRPr="0024369B">
                <w:rPr>
                  <w:rFonts w:cs="Times"/>
                  <w:color w:val="000000" w:themeColor="text1"/>
                  <w:szCs w:val="20"/>
                  <w:rPrChange w:id="1984" w:author="Park Haewoo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a"/>
              <w:numPr>
                <w:ilvl w:val="1"/>
                <w:numId w:val="34"/>
              </w:numPr>
              <w:suppressAutoHyphens w:val="0"/>
              <w:snapToGrid w:val="0"/>
              <w:spacing w:before="100" w:beforeAutospacing="1" w:after="100" w:afterAutospacing="1"/>
              <w:jc w:val="both"/>
              <w:rPr>
                <w:ins w:id="1985" w:author="Park Haewook/5G Wireless Connect Standard Task(haewook.park@lge.com)" w:date="2024-08-23T10:52:00Z"/>
                <w:rFonts w:cs="Times"/>
                <w:color w:val="000000" w:themeColor="text1"/>
                <w:szCs w:val="20"/>
                <w:rPrChange w:id="1986" w:author="Park Haewook/5G Wireless Connect Standard Task(haewook.park@lge.com)" w:date="2024-08-23T10:54:00Z">
                  <w:rPr>
                    <w:ins w:id="1987" w:author="Park Haewook/5G Wireless Connect Standard Task(haewook.park@lge.com)" w:date="2024-08-23T10:52:00Z"/>
                    <w:rFonts w:ascii="Times New Roman" w:hAnsi="Times New Roman"/>
                    <w:color w:val="000000"/>
                    <w:szCs w:val="20"/>
                  </w:rPr>
                </w:rPrChange>
              </w:rPr>
            </w:pPr>
            <w:ins w:id="1988" w:author="Park Haewook/5G Wireless Connect Standard Task(haewook.park@lge.com)" w:date="2024-08-23T10:52:00Z">
              <w:r w:rsidRPr="0024369B">
                <w:rPr>
                  <w:rFonts w:cs="Times"/>
                  <w:color w:val="000000" w:themeColor="text1"/>
                  <w:szCs w:val="20"/>
                  <w:lang w:eastAsia="ko-KR"/>
                  <w:rPrChange w:id="1989" w:author="Park Haewoo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990" w:author="Park Haewoo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991" w:author="Park Haewoo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a"/>
              <w:numPr>
                <w:ilvl w:val="1"/>
                <w:numId w:val="34"/>
              </w:numPr>
              <w:suppressAutoHyphens w:val="0"/>
              <w:snapToGrid w:val="0"/>
              <w:spacing w:before="100" w:beforeAutospacing="1" w:after="100" w:afterAutospacing="1"/>
              <w:jc w:val="both"/>
              <w:rPr>
                <w:ins w:id="1992" w:author="Park Haewook/5G Wireless Connect Standard Task(haewook.park@lge.com)" w:date="2024-08-23T10:52:00Z"/>
                <w:rFonts w:cs="Times"/>
                <w:color w:val="000000" w:themeColor="text1"/>
                <w:szCs w:val="20"/>
                <w:rPrChange w:id="1993" w:author="Park Haewook/5G Wireless Connect Standard Task(haewook.park@lge.com)" w:date="2024-08-23T10:54:00Z">
                  <w:rPr>
                    <w:ins w:id="1994" w:author="Park Haewook/5G Wireless Connect Standard Task(haewook.park@lge.com)" w:date="2024-08-23T10:52:00Z"/>
                    <w:rFonts w:ascii="Times New Roman" w:hAnsi="Times New Roman"/>
                    <w:color w:val="000000"/>
                    <w:szCs w:val="20"/>
                  </w:rPr>
                </w:rPrChange>
              </w:rPr>
            </w:pPr>
            <w:ins w:id="1995" w:author="Park Haewook/5G Wireless Connect Standard Task(haewook.park@lge.com)" w:date="2024-08-23T10:52:00Z">
              <w:r w:rsidRPr="0024369B">
                <w:rPr>
                  <w:rFonts w:cs="Times"/>
                  <w:color w:val="000000" w:themeColor="text1"/>
                  <w:szCs w:val="20"/>
                  <w:rPrChange w:id="1996" w:author="Park Haewoo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a"/>
              <w:numPr>
                <w:ilvl w:val="1"/>
                <w:numId w:val="34"/>
              </w:numPr>
              <w:jc w:val="both"/>
              <w:rPr>
                <w:ins w:id="1997" w:author="Park Haewook/5G Wireless Connect Standard Task(haewook.park@lge.com)" w:date="2024-08-23T10:52:00Z"/>
                <w:rFonts w:cs="Times"/>
                <w:color w:val="000000" w:themeColor="text1"/>
                <w:lang w:eastAsia="ko-KR"/>
                <w:rPrChange w:id="1998" w:author="Park Haewook/5G Wireless Connect Standard Task(haewook.park@lge.com)" w:date="2024-08-23T10:54:00Z">
                  <w:rPr>
                    <w:ins w:id="1999" w:author="Park Haewook/5G Wireless Connect Standard Task(haewook.park@lge.com)" w:date="2024-08-23T10:52:00Z"/>
                    <w:rFonts w:ascii="Times New Roman" w:hAnsi="Times New Roman"/>
                    <w:color w:val="7030A0"/>
                    <w:lang w:eastAsia="ko-KR"/>
                  </w:rPr>
                </w:rPrChange>
              </w:rPr>
            </w:pPr>
            <w:ins w:id="2000" w:author="Park Haewook/5G Wireless Connect Standard Task(haewook.park@lge.com)" w:date="2024-08-23T10:52:00Z">
              <w:r w:rsidRPr="0024369B">
                <w:rPr>
                  <w:rFonts w:cs="Times"/>
                  <w:color w:val="000000" w:themeColor="text1"/>
                  <w:lang w:eastAsia="ko-KR"/>
                  <w:rPrChange w:id="2001" w:author="Park Haewoo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aa"/>
              <w:numPr>
                <w:ilvl w:val="1"/>
                <w:numId w:val="34"/>
              </w:numPr>
              <w:spacing w:before="100" w:beforeAutospacing="1" w:after="100" w:afterAutospacing="1"/>
              <w:jc w:val="both"/>
              <w:rPr>
                <w:ins w:id="2002" w:author="Park Haewook/5G Wireless Connect Standard Task(haewook.park@lge.com)" w:date="2024-08-23T10:52:00Z"/>
                <w:rFonts w:cs="Times"/>
                <w:color w:val="000000" w:themeColor="text1"/>
                <w:szCs w:val="20"/>
                <w:lang w:eastAsia="ko-KR"/>
                <w:rPrChange w:id="2003" w:author="Park Haewook/5G Wireless Connect Standard Task(haewook.park@lge.com)" w:date="2024-08-23T10:54:00Z">
                  <w:rPr>
                    <w:ins w:id="2004" w:author="Park Haewook/5G Wireless Connect Standard Task(haewook.park@lge.com)" w:date="2024-08-23T10:52:00Z"/>
                    <w:rFonts w:ascii="Times New Roman" w:hAnsi="Times New Roman"/>
                    <w:color w:val="000000"/>
                    <w:szCs w:val="20"/>
                    <w:lang w:eastAsia="ko-KR"/>
                  </w:rPr>
                </w:rPrChange>
              </w:rPr>
            </w:pPr>
            <w:ins w:id="2005" w:author="Park Haewook/5G Wireless Connect Standard Task(haewook.park@lge.com)" w:date="2024-08-23T10:52:00Z">
              <w:r w:rsidRPr="0024369B">
                <w:rPr>
                  <w:rFonts w:cs="Times"/>
                  <w:color w:val="000000" w:themeColor="text1"/>
                  <w:szCs w:val="20"/>
                  <w:lang w:eastAsia="ko-KR"/>
                  <w:rPrChange w:id="2006" w:author="Park Haewoo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a"/>
              <w:numPr>
                <w:ilvl w:val="1"/>
                <w:numId w:val="34"/>
              </w:numPr>
              <w:spacing w:before="100" w:beforeAutospacing="1" w:after="100" w:afterAutospacing="1"/>
              <w:jc w:val="both"/>
              <w:rPr>
                <w:ins w:id="2007" w:author="Park Haewook/5G Wireless Connect Standard Task(haewook.park@lge.com)" w:date="2024-08-23T10:52:00Z"/>
                <w:rFonts w:cs="Times"/>
                <w:color w:val="000000" w:themeColor="text1"/>
                <w:szCs w:val="20"/>
                <w:lang w:eastAsia="ko-KR"/>
                <w:rPrChange w:id="2008" w:author="Park Haewook/5G Wireless Connect Standard Task(haewook.park@lge.com)" w:date="2024-08-23T10:54:00Z">
                  <w:rPr>
                    <w:ins w:id="2009" w:author="Park Haewook/5G Wireless Connect Standard Task(haewook.park@lge.com)" w:date="2024-08-23T10:52:00Z"/>
                    <w:rFonts w:ascii="Times New Roman" w:hAnsi="Times New Roman"/>
                    <w:color w:val="000000"/>
                    <w:szCs w:val="20"/>
                    <w:lang w:eastAsia="ko-KR"/>
                  </w:rPr>
                </w:rPrChange>
              </w:rPr>
            </w:pPr>
            <w:ins w:id="2010" w:author="Park Haewook/5G Wireless Connect Standard Task(haewook.park@lge.com)" w:date="2024-08-23T10:52:00Z">
              <w:r w:rsidRPr="0024369B">
                <w:rPr>
                  <w:rFonts w:cs="Times"/>
                  <w:color w:val="000000" w:themeColor="text1"/>
                  <w:szCs w:val="20"/>
                  <w:lang w:eastAsia="ko-KR"/>
                  <w:rPrChange w:id="2011" w:author="Park Haewoo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a"/>
              <w:numPr>
                <w:ilvl w:val="0"/>
                <w:numId w:val="34"/>
              </w:numPr>
              <w:spacing w:before="100" w:beforeAutospacing="1" w:after="100" w:afterAutospacing="1"/>
              <w:jc w:val="both"/>
              <w:rPr>
                <w:ins w:id="2012" w:author="Park Haewook/5G Wireless Connect Standard Task(haewook.park@lge.com)" w:date="2024-08-23T10:52:00Z"/>
                <w:rFonts w:cs="Times"/>
                <w:color w:val="000000" w:themeColor="text1"/>
                <w:szCs w:val="20"/>
                <w:lang w:eastAsia="ko-KR"/>
                <w:rPrChange w:id="2013" w:author="Park Haewook/5G Wireless Connect Standard Task(haewook.park@lge.com)" w:date="2024-08-23T10:54:00Z">
                  <w:rPr>
                    <w:ins w:id="2014" w:author="Park Haewook/5G Wireless Connect Standard Task(haewook.park@lge.com)" w:date="2024-08-23T10:52:00Z"/>
                    <w:rFonts w:ascii="Times New Roman" w:hAnsi="Times New Roman"/>
                    <w:color w:val="000000"/>
                    <w:szCs w:val="20"/>
                    <w:lang w:eastAsia="ko-KR"/>
                  </w:rPr>
                </w:rPrChange>
              </w:rPr>
            </w:pPr>
            <w:ins w:id="2015" w:author="Park Haewook/5G Wireless Connect Standard Task(haewook.park@lge.com)" w:date="2024-08-23T10:52:00Z">
              <w:r w:rsidRPr="0024369B">
                <w:rPr>
                  <w:rFonts w:cs="Times"/>
                  <w:color w:val="000000" w:themeColor="text1"/>
                  <w:szCs w:val="20"/>
                  <w:lang w:eastAsia="ko-KR"/>
                  <w:rPrChange w:id="2016" w:author="Park Haewoo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2017" w:author="Park Haewook/5G Wireless Connect Standard Task(haewook.park@lge.com)" w:date="2024-08-23T10:52:00Z"/>
                <w:rFonts w:cs="Times"/>
                <w:color w:val="000000" w:themeColor="text1"/>
                <w:szCs w:val="20"/>
                <w:rPrChange w:id="2018" w:author="Park Haewook/5G Wireless Connect Standard Task(haewook.park@lge.com)" w:date="2024-08-23T10:54:00Z">
                  <w:rPr>
                    <w:ins w:id="2019" w:author="Park Haewook/5G Wireless Connect Standard Task(haewook.park@lge.com)" w:date="2024-08-23T10:52:00Z"/>
                    <w:rFonts w:ascii="Times New Roman" w:hAnsi="Times New Roman"/>
                    <w:color w:val="000000"/>
                    <w:szCs w:val="20"/>
                  </w:rPr>
                </w:rPrChange>
              </w:rPr>
            </w:pPr>
            <w:ins w:id="2020" w:author="Park Haewook/5G Wireless Connect Standard Task(haewook.park@lge.com)" w:date="2024-08-23T10:52:00Z">
              <w:r w:rsidRPr="0024369B">
                <w:rPr>
                  <w:rFonts w:cs="Times"/>
                  <w:color w:val="000000" w:themeColor="text1"/>
                  <w:szCs w:val="20"/>
                  <w:rPrChange w:id="2021" w:author="Park Haewoo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2022" w:author="Park Haewook/5G Wireless Connect Standard Task(haewook.park@lge.com)" w:date="2024-08-23T10:54:00Z">
                    <w:rPr>
                      <w:rFonts w:ascii="Times New Roman" w:hAnsi="Times New Roman"/>
                      <w:color w:val="000000"/>
                      <w:szCs w:val="20"/>
                      <w:lang w:eastAsia="ko-KR"/>
                    </w:rPr>
                  </w:rPrChange>
                </w:rPr>
                <w:t>2-6/2-8 of R1-24</w:t>
              </w:r>
              <w:r w:rsidRPr="0024369B">
                <w:rPr>
                  <w:rFonts w:cs="Times"/>
                  <w:color w:val="000000" w:themeColor="text1"/>
                  <w:szCs w:val="20"/>
                  <w:lang w:eastAsia="ko-KR"/>
                  <w:rPrChange w:id="2023" w:author="Park Haewook/5G Wireless Connect Standard Task(haewook.park@lge.com)" w:date="2024-08-23T10:54:00Z">
                    <w:rPr>
                      <w:rFonts w:ascii="Times New Roman" w:hAnsi="Times New Roman"/>
                      <w:color w:val="FF0000"/>
                      <w:szCs w:val="20"/>
                      <w:lang w:eastAsia="ko-KR"/>
                    </w:rPr>
                  </w:rPrChange>
                </w:rPr>
                <w:t>07339</w:t>
              </w:r>
            </w:ins>
          </w:p>
          <w:p w14:paraId="4D410212" w14:textId="77777777" w:rsidR="0024369B" w:rsidRPr="0024369B" w:rsidRDefault="0024369B" w:rsidP="0024369B">
            <w:pPr>
              <w:pStyle w:val="aa"/>
              <w:numPr>
                <w:ilvl w:val="0"/>
                <w:numId w:val="34"/>
              </w:numPr>
              <w:rPr>
                <w:ins w:id="2024" w:author="Park Haewook/5G Wireless Connect Standard Task(haewook.park@lge.com)" w:date="2024-08-23T10:52:00Z"/>
                <w:rFonts w:cs="Times"/>
                <w:color w:val="000000" w:themeColor="text1"/>
                <w:szCs w:val="20"/>
                <w:lang w:eastAsia="ko-KR"/>
                <w:rPrChange w:id="2025" w:author="Park Haewook/5G Wireless Connect Standard Task(haewook.park@lge.com)" w:date="2024-08-23T10:54:00Z">
                  <w:rPr>
                    <w:ins w:id="2026" w:author="Park Haewook/5G Wireless Connect Standard Task(haewook.park@lge.com)" w:date="2024-08-23T10:52:00Z"/>
                    <w:rFonts w:ascii="Times New Roman" w:hAnsi="Times New Roman"/>
                    <w:color w:val="FF0000"/>
                    <w:szCs w:val="20"/>
                    <w:lang w:eastAsia="ko-KR"/>
                  </w:rPr>
                </w:rPrChange>
              </w:rPr>
            </w:pPr>
            <w:ins w:id="2027" w:author="Park Haewook/5G Wireless Connect Standard Task(haewook.park@lge.com)" w:date="2024-08-23T10:52:00Z">
              <w:r w:rsidRPr="0024369B">
                <w:rPr>
                  <w:rFonts w:cs="Times"/>
                  <w:color w:val="000000" w:themeColor="text1"/>
                  <w:szCs w:val="20"/>
                  <w:lang w:eastAsia="ko-KR"/>
                  <w:rPrChange w:id="2028" w:author="Park Haewook/5G Wireless Connect Standard Task(haewook.park@lge.com)" w:date="2024-08-23T10:54:00Z">
                    <w:rPr>
                      <w:rFonts w:ascii="Times New Roman" w:hAnsi="Times New Roman"/>
                      <w:color w:val="FF0000"/>
                      <w:szCs w:val="20"/>
                      <w:lang w:eastAsia="ko-KR"/>
                    </w:rPr>
                  </w:rPrChange>
                </w:rPr>
                <w:t xml:space="preserve">Note: The following </w:t>
              </w:r>
              <w:proofErr w:type="spellStart"/>
              <w:r w:rsidRPr="0024369B">
                <w:rPr>
                  <w:rFonts w:cs="Times"/>
                  <w:color w:val="000000" w:themeColor="text1"/>
                  <w:szCs w:val="20"/>
                  <w:lang w:eastAsia="ko-KR"/>
                  <w:rPrChange w:id="2029" w:author="Park Haewoo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2030" w:author="Park Haewoo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686"/>
            <w:ins w:id="2031" w:author="Park Haewook/5G Wireless Connect Standard Task(haewook.park@lge.com)" w:date="2024-08-23T10:54:00Z">
              <w:r w:rsidR="00EC186F">
                <w:rPr>
                  <w:rStyle w:val="a7"/>
                  <w:lang w:eastAsia="en-US"/>
                </w:rPr>
                <w:commentReference w:id="1686"/>
              </w:r>
            </w:ins>
          </w:p>
          <w:p w14:paraId="51F95763" w14:textId="77777777" w:rsidR="0024369B" w:rsidRDefault="0024369B" w:rsidP="0024369B">
            <w:pPr>
              <w:jc w:val="both"/>
              <w:rPr>
                <w:ins w:id="2032" w:author="Park Haewook/5G Wireless Connect Standard Task(haewook.park@lge.com)" w:date="2024-08-23T10:52:00Z"/>
                <w:rFonts w:ascii="Times New Roman" w:hAnsi="Times New Roman"/>
                <w:b/>
                <w:lang w:eastAsia="ko-KR"/>
              </w:rPr>
            </w:pPr>
          </w:p>
          <w:p w14:paraId="659A4B8D" w14:textId="246B84AC" w:rsidR="0024369B" w:rsidRDefault="0024369B" w:rsidP="0024369B">
            <w:pPr>
              <w:rPr>
                <w:ins w:id="2033" w:author="Park Haewook/5G Wireless Connect Standard Task(haewook.park@lge.com)" w:date="2024-08-23T10:52:00Z"/>
                <w:rFonts w:eastAsia="DengXian"/>
                <w:lang w:eastAsia="zh-CN"/>
              </w:rPr>
            </w:pPr>
            <w:ins w:id="2034" w:author="Park Haewook/5G Wireless Connect Standard Task(haewook.park@lge.com)" w:date="2024-08-23T10:52:00Z">
              <w:r w:rsidRPr="00906D2A">
                <w:rPr>
                  <w:noProof/>
                </w:rPr>
                <w:lastRenderedPageBreak/>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3"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2035" w:author="Park Haewook/5G Wireless Connect Standard Task(haewook.park@lge.com)" w:date="2024-08-23T10:55:00Z"/>
                <w:rFonts w:eastAsia="SimSun"/>
                <w:szCs w:val="20"/>
                <w:lang w:eastAsia="zh-CN"/>
              </w:rPr>
            </w:pPr>
          </w:p>
          <w:p w14:paraId="4138F3F8" w14:textId="4CFC889F" w:rsidR="00321644" w:rsidRPr="00133C49" w:rsidRDefault="00321644" w:rsidP="00321644">
            <w:pPr>
              <w:rPr>
                <w:ins w:id="2036" w:author="Park Haewook/5G Wireless Connect Standard Task(haewook.park@lge.com)" w:date="2024-08-23T11:04:00Z"/>
                <w:rFonts w:eastAsia="DengXian"/>
                <w:b/>
                <w:bCs/>
                <w:i/>
                <w:lang w:eastAsia="zh-CN"/>
              </w:rPr>
            </w:pPr>
            <w:ins w:id="2037" w:author="Park Haewoo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2038" w:author="Park Haewook/5G Wireless Connect Standard Task(haewook.park@lge.com)" w:date="2024-08-23T11:05:00Z"/>
                <w:rFonts w:ascii="Times New Roman" w:hAnsi="Times New Roman"/>
                <w:color w:val="000000" w:themeColor="text1"/>
                <w:lang w:eastAsia="ko-KR"/>
                <w:rPrChange w:id="2039" w:author="Park Haewook/5G Wireless Connect Standard Task(haewook.park@lge.com)" w:date="2024-08-23T17:23:00Z">
                  <w:rPr>
                    <w:ins w:id="2040" w:author="Park Haewook/5G Wireless Connect Standard Task(haewook.park@lge.com)" w:date="2024-08-23T11:05:00Z"/>
                    <w:rFonts w:ascii="Times New Roman" w:hAnsi="Times New Roman"/>
                    <w:color w:val="000000"/>
                    <w:lang w:eastAsia="ko-KR"/>
                  </w:rPr>
                </w:rPrChange>
              </w:rPr>
            </w:pPr>
            <w:commentRangeStart w:id="2041"/>
            <w:ins w:id="2042" w:author="Park Haewook/5G Wireless Connect Standard Task(haewook.park@lge.com)" w:date="2024-08-23T11:05:00Z">
              <w:r w:rsidRPr="00482E16">
                <w:rPr>
                  <w:rFonts w:ascii="Times New Roman" w:hAnsi="Times New Roman"/>
                  <w:color w:val="000000" w:themeColor="text1"/>
                  <w:lang w:eastAsia="ko-KR"/>
                  <w:rPrChange w:id="2043" w:author="Park Haewoo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rsidP="00482E16">
            <w:pPr>
              <w:pStyle w:val="aa"/>
              <w:numPr>
                <w:ilvl w:val="0"/>
                <w:numId w:val="80"/>
              </w:numPr>
              <w:jc w:val="both"/>
              <w:rPr>
                <w:ins w:id="2044" w:author="Park Haewook/5G Wireless Connect Standard Task(haewook.park@lge.com)" w:date="2024-08-23T11:05:00Z"/>
                <w:rFonts w:ascii="Times New Roman" w:hAnsi="Times New Roman"/>
                <w:color w:val="000000" w:themeColor="text1"/>
                <w:lang w:eastAsia="ko-KR"/>
                <w:rPrChange w:id="2045" w:author="Park Haewook/5G Wireless Connect Standard Task(haewook.park@lge.com)" w:date="2024-08-23T11:06:00Z">
                  <w:rPr>
                    <w:ins w:id="2046" w:author="Park Haewook/5G Wireless Connect Standard Task(haewook.park@lge.com)" w:date="2024-08-23T11:05:00Z"/>
                    <w:rFonts w:ascii="Times New Roman" w:hAnsi="Times New Roman"/>
                    <w:color w:val="000000"/>
                    <w:lang w:eastAsia="ko-KR"/>
                  </w:rPr>
                </w:rPrChange>
              </w:rPr>
              <w:pPrChange w:id="2047" w:author="Park Haewook/5G Wireless Connect Standard Task(haewook.park@lge.com)" w:date="2024-08-23T17:23:00Z">
                <w:pPr>
                  <w:pStyle w:val="aa"/>
                  <w:numPr>
                    <w:numId w:val="35"/>
                  </w:numPr>
                  <w:ind w:left="800" w:hanging="400"/>
                  <w:jc w:val="both"/>
                </w:pPr>
              </w:pPrChange>
            </w:pPr>
            <w:ins w:id="2048" w:author="Park Haewook/5G Wireless Connect Standard Task(haewook.park@lge.com)" w:date="2024-08-23T11:05:00Z">
              <w:r w:rsidRPr="00321644">
                <w:rPr>
                  <w:rFonts w:ascii="Times New Roman" w:hAnsi="Times New Roman"/>
                  <w:color w:val="000000" w:themeColor="text1"/>
                  <w:lang w:eastAsia="ko-KR"/>
                  <w:rPrChange w:id="2049" w:author="Park Haewoo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rsidP="00482E16">
            <w:pPr>
              <w:pStyle w:val="aa"/>
              <w:numPr>
                <w:ilvl w:val="1"/>
                <w:numId w:val="80"/>
              </w:numPr>
              <w:jc w:val="both"/>
              <w:rPr>
                <w:ins w:id="2050" w:author="Park Haewook/5G Wireless Connect Standard Task(haewook.park@lge.com)" w:date="2024-08-23T11:05:00Z"/>
                <w:rFonts w:ascii="Times New Roman" w:hAnsi="Times New Roman"/>
                <w:color w:val="000000" w:themeColor="text1"/>
                <w:lang w:eastAsia="ko-KR"/>
                <w:rPrChange w:id="2051" w:author="Park Haewook/5G Wireless Connect Standard Task(haewook.park@lge.com)" w:date="2024-08-23T11:06:00Z">
                  <w:rPr>
                    <w:ins w:id="2052" w:author="Park Haewook/5G Wireless Connect Standard Task(haewook.park@lge.com)" w:date="2024-08-23T11:05:00Z"/>
                    <w:rFonts w:ascii="Times New Roman" w:hAnsi="Times New Roman"/>
                    <w:color w:val="000000"/>
                    <w:lang w:eastAsia="ko-KR"/>
                  </w:rPr>
                </w:rPrChange>
              </w:rPr>
              <w:pPrChange w:id="2053" w:author="Park Haewook/5G Wireless Connect Standard Task(haewook.park@lge.com)" w:date="2024-08-23T17:23:00Z">
                <w:pPr>
                  <w:pStyle w:val="aa"/>
                  <w:numPr>
                    <w:ilvl w:val="1"/>
                    <w:numId w:val="35"/>
                  </w:numPr>
                  <w:ind w:left="1200" w:hanging="400"/>
                  <w:jc w:val="both"/>
                </w:pPr>
              </w:pPrChange>
            </w:pPr>
            <w:ins w:id="2054" w:author="Park Haewook/5G Wireless Connect Standard Task(haewook.park@lge.com)" w:date="2024-08-23T11:05:00Z">
              <w:r w:rsidRPr="00321644">
                <w:rPr>
                  <w:rFonts w:ascii="Times New Roman" w:hAnsi="Times New Roman"/>
                  <w:color w:val="000000" w:themeColor="text1"/>
                  <w:lang w:eastAsia="ko-KR"/>
                  <w:rPrChange w:id="2055" w:author="Park Haewoo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rsidP="00482E16">
            <w:pPr>
              <w:pStyle w:val="aa"/>
              <w:numPr>
                <w:ilvl w:val="2"/>
                <w:numId w:val="80"/>
              </w:numPr>
              <w:jc w:val="both"/>
              <w:rPr>
                <w:ins w:id="2056" w:author="Park Haewook/5G Wireless Connect Standard Task(haewook.park@lge.com)" w:date="2024-08-23T11:05:00Z"/>
                <w:rFonts w:ascii="Times New Roman" w:hAnsi="Times New Roman"/>
                <w:color w:val="000000" w:themeColor="text1"/>
                <w:lang w:eastAsia="ko-KR"/>
                <w:rPrChange w:id="2057" w:author="Park Haewook/5G Wireless Connect Standard Task(haewook.park@lge.com)" w:date="2024-08-23T11:06:00Z">
                  <w:rPr>
                    <w:ins w:id="2058" w:author="Park Haewook/5G Wireless Connect Standard Task(haewook.park@lge.com)" w:date="2024-08-23T11:05:00Z"/>
                    <w:rFonts w:ascii="Times New Roman" w:hAnsi="Times New Roman"/>
                    <w:color w:val="000000"/>
                    <w:lang w:eastAsia="ko-KR"/>
                  </w:rPr>
                </w:rPrChange>
              </w:rPr>
              <w:pPrChange w:id="2059" w:author="Park Haewook/5G Wireless Connect Standard Task(haewook.park@lge.com)" w:date="2024-08-23T17:23:00Z">
                <w:pPr>
                  <w:pStyle w:val="aa"/>
                  <w:numPr>
                    <w:ilvl w:val="2"/>
                    <w:numId w:val="35"/>
                  </w:numPr>
                  <w:ind w:left="1600" w:hanging="400"/>
                  <w:jc w:val="both"/>
                </w:pPr>
              </w:pPrChange>
            </w:pPr>
            <w:ins w:id="2060" w:author="Park Haewook/5G Wireless Connect Standard Task(haewook.park@lge.com)" w:date="2024-08-23T11:05:00Z">
              <w:r w:rsidRPr="00321644">
                <w:rPr>
                  <w:rFonts w:ascii="Times New Roman" w:hAnsi="Times New Roman"/>
                  <w:color w:val="000000" w:themeColor="text1"/>
                  <w:lang w:eastAsia="ko-KR"/>
                  <w:rPrChange w:id="2061" w:author="Park Haewoo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rsidP="00482E16">
            <w:pPr>
              <w:pStyle w:val="aa"/>
              <w:numPr>
                <w:ilvl w:val="2"/>
                <w:numId w:val="80"/>
              </w:numPr>
              <w:jc w:val="both"/>
              <w:rPr>
                <w:ins w:id="2062" w:author="Park Haewook/5G Wireless Connect Standard Task(haewook.park@lge.com)" w:date="2024-08-23T11:05:00Z"/>
                <w:rFonts w:ascii="Times New Roman" w:hAnsi="Times New Roman"/>
                <w:color w:val="000000" w:themeColor="text1"/>
                <w:lang w:eastAsia="ko-KR"/>
                <w:rPrChange w:id="2063" w:author="Park Haewook/5G Wireless Connect Standard Task(haewook.park@lge.com)" w:date="2024-08-23T11:06:00Z">
                  <w:rPr>
                    <w:ins w:id="2064" w:author="Park Haewook/5G Wireless Connect Standard Task(haewook.park@lge.com)" w:date="2024-08-23T11:05:00Z"/>
                    <w:rFonts w:ascii="Times New Roman" w:hAnsi="Times New Roman"/>
                    <w:color w:val="000000"/>
                    <w:lang w:eastAsia="ko-KR"/>
                  </w:rPr>
                </w:rPrChange>
              </w:rPr>
              <w:pPrChange w:id="2065" w:author="Park Haewook/5G Wireless Connect Standard Task(haewook.park@lge.com)" w:date="2024-08-23T17:23:00Z">
                <w:pPr>
                  <w:pStyle w:val="aa"/>
                  <w:numPr>
                    <w:ilvl w:val="2"/>
                    <w:numId w:val="35"/>
                  </w:numPr>
                  <w:ind w:left="1600" w:hanging="400"/>
                  <w:jc w:val="both"/>
                </w:pPr>
              </w:pPrChange>
            </w:pPr>
            <w:ins w:id="2066" w:author="Park Haewook/5G Wireless Connect Standard Task(haewook.park@lge.com)" w:date="2024-08-23T11:05:00Z">
              <w:r w:rsidRPr="00321644">
                <w:rPr>
                  <w:rFonts w:ascii="Times New Roman" w:hAnsi="Times New Roman"/>
                  <w:color w:val="000000" w:themeColor="text1"/>
                  <w:lang w:eastAsia="ko-KR"/>
                  <w:rPrChange w:id="2067" w:author="Park Haewoo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rsidP="00482E16">
            <w:pPr>
              <w:pStyle w:val="aa"/>
              <w:numPr>
                <w:ilvl w:val="1"/>
                <w:numId w:val="80"/>
              </w:numPr>
              <w:jc w:val="both"/>
              <w:rPr>
                <w:ins w:id="2068" w:author="Park Haewook/5G Wireless Connect Standard Task(haewook.park@lge.com)" w:date="2024-08-23T11:05:00Z"/>
                <w:rFonts w:ascii="Times New Roman" w:hAnsi="Times New Roman"/>
                <w:color w:val="000000" w:themeColor="text1"/>
                <w:lang w:eastAsia="ko-KR"/>
                <w:rPrChange w:id="2069" w:author="Park Haewook/5G Wireless Connect Standard Task(haewook.park@lge.com)" w:date="2024-08-23T11:06:00Z">
                  <w:rPr>
                    <w:ins w:id="2070" w:author="Park Haewook/5G Wireless Connect Standard Task(haewook.park@lge.com)" w:date="2024-08-23T11:05:00Z"/>
                    <w:rFonts w:ascii="Times New Roman" w:hAnsi="Times New Roman"/>
                    <w:color w:val="000000"/>
                    <w:lang w:eastAsia="ko-KR"/>
                  </w:rPr>
                </w:rPrChange>
              </w:rPr>
              <w:pPrChange w:id="2071" w:author="Park Haewook/5G Wireless Connect Standard Task(haewook.park@lge.com)" w:date="2024-08-23T17:23:00Z">
                <w:pPr>
                  <w:pStyle w:val="aa"/>
                  <w:numPr>
                    <w:ilvl w:val="1"/>
                    <w:numId w:val="35"/>
                  </w:numPr>
                  <w:ind w:left="1200" w:hanging="400"/>
                  <w:jc w:val="both"/>
                </w:pPr>
              </w:pPrChange>
            </w:pPr>
            <w:ins w:id="2072" w:author="Park Haewook/5G Wireless Connect Standard Task(haewook.park@lge.com)" w:date="2024-08-23T11:05:00Z">
              <w:r w:rsidRPr="00321644">
                <w:rPr>
                  <w:rFonts w:ascii="Times New Roman" w:hAnsi="Times New Roman"/>
                  <w:color w:val="000000" w:themeColor="text1"/>
                  <w:lang w:eastAsia="ko-KR"/>
                  <w:rPrChange w:id="2073" w:author="Park Haewoo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rsidP="00482E16">
            <w:pPr>
              <w:pStyle w:val="aa"/>
              <w:numPr>
                <w:ilvl w:val="2"/>
                <w:numId w:val="80"/>
              </w:numPr>
              <w:jc w:val="both"/>
              <w:rPr>
                <w:ins w:id="2074" w:author="Park Haewook/5G Wireless Connect Standard Task(haewook.park@lge.com)" w:date="2024-08-23T11:05:00Z"/>
                <w:rFonts w:ascii="Times New Roman" w:hAnsi="Times New Roman"/>
                <w:color w:val="000000" w:themeColor="text1"/>
                <w:lang w:eastAsia="ko-KR"/>
                <w:rPrChange w:id="2075" w:author="Park Haewook/5G Wireless Connect Standard Task(haewook.park@lge.com)" w:date="2024-08-23T11:06:00Z">
                  <w:rPr>
                    <w:ins w:id="2076" w:author="Park Haewook/5G Wireless Connect Standard Task(haewook.park@lge.com)" w:date="2024-08-23T11:05:00Z"/>
                    <w:rFonts w:ascii="Times New Roman" w:hAnsi="Times New Roman"/>
                    <w:color w:val="000000"/>
                    <w:lang w:eastAsia="ko-KR"/>
                  </w:rPr>
                </w:rPrChange>
              </w:rPr>
              <w:pPrChange w:id="2077" w:author="Park Haewook/5G Wireless Connect Standard Task(haewook.park@lge.com)" w:date="2024-08-23T17:23:00Z">
                <w:pPr>
                  <w:pStyle w:val="aa"/>
                  <w:numPr>
                    <w:ilvl w:val="2"/>
                    <w:numId w:val="35"/>
                  </w:numPr>
                  <w:ind w:left="1600" w:hanging="400"/>
                  <w:jc w:val="both"/>
                </w:pPr>
              </w:pPrChange>
            </w:pPr>
            <w:ins w:id="2078" w:author="Park Haewook/5G Wireless Connect Standard Task(haewook.park@lge.com)" w:date="2024-08-23T11:05:00Z">
              <w:r w:rsidRPr="00321644">
                <w:rPr>
                  <w:rFonts w:ascii="Times New Roman" w:hAnsi="Times New Roman"/>
                  <w:color w:val="000000" w:themeColor="text1"/>
                  <w:lang w:eastAsia="ko-KR"/>
                  <w:rPrChange w:id="2079" w:author="Park Haewoo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rsidP="00482E16">
            <w:pPr>
              <w:pStyle w:val="aa"/>
              <w:numPr>
                <w:ilvl w:val="2"/>
                <w:numId w:val="80"/>
              </w:numPr>
              <w:jc w:val="both"/>
              <w:rPr>
                <w:ins w:id="2080" w:author="Park Haewook/5G Wireless Connect Standard Task(haewook.park@lge.com)" w:date="2024-08-23T11:05:00Z"/>
                <w:rFonts w:ascii="Times New Roman" w:hAnsi="Times New Roman"/>
                <w:color w:val="000000" w:themeColor="text1"/>
                <w:lang w:eastAsia="ko-KR"/>
                <w:rPrChange w:id="2081" w:author="Park Haewook/5G Wireless Connect Standard Task(haewook.park@lge.com)" w:date="2024-08-23T11:06:00Z">
                  <w:rPr>
                    <w:ins w:id="2082" w:author="Park Haewook/5G Wireless Connect Standard Task(haewook.park@lge.com)" w:date="2024-08-23T11:05:00Z"/>
                    <w:rFonts w:ascii="Times New Roman" w:hAnsi="Times New Roman"/>
                    <w:color w:val="000000"/>
                    <w:lang w:eastAsia="ko-KR"/>
                  </w:rPr>
                </w:rPrChange>
              </w:rPr>
              <w:pPrChange w:id="2083" w:author="Park Haewook/5G Wireless Connect Standard Task(haewook.park@lge.com)" w:date="2024-08-23T17:23:00Z">
                <w:pPr>
                  <w:pStyle w:val="aa"/>
                  <w:numPr>
                    <w:ilvl w:val="2"/>
                    <w:numId w:val="35"/>
                  </w:numPr>
                  <w:ind w:left="1600" w:hanging="400"/>
                  <w:jc w:val="both"/>
                </w:pPr>
              </w:pPrChange>
            </w:pPr>
            <w:ins w:id="2084" w:author="Park Haewook/5G Wireless Connect Standard Task(haewook.park@lge.com)" w:date="2024-08-23T11:05:00Z">
              <w:r w:rsidRPr="00321644">
                <w:rPr>
                  <w:rFonts w:ascii="Times New Roman" w:hAnsi="Times New Roman"/>
                  <w:color w:val="000000" w:themeColor="text1"/>
                  <w:lang w:eastAsia="ko-KR"/>
                  <w:rPrChange w:id="2085" w:author="Park Haewoo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rsidP="00482E16">
            <w:pPr>
              <w:pStyle w:val="aa"/>
              <w:numPr>
                <w:ilvl w:val="2"/>
                <w:numId w:val="80"/>
              </w:numPr>
              <w:jc w:val="both"/>
              <w:rPr>
                <w:ins w:id="2086" w:author="Park Haewook/5G Wireless Connect Standard Task(haewook.park@lge.com)" w:date="2024-08-23T11:05:00Z"/>
                <w:rFonts w:ascii="Times New Roman" w:hAnsi="Times New Roman"/>
                <w:color w:val="000000" w:themeColor="text1"/>
                <w:lang w:eastAsia="ko-KR"/>
                <w:rPrChange w:id="2087" w:author="Park Haewook/5G Wireless Connect Standard Task(haewook.park@lge.com)" w:date="2024-08-23T11:06:00Z">
                  <w:rPr>
                    <w:ins w:id="2088" w:author="Park Haewook/5G Wireless Connect Standard Task(haewook.park@lge.com)" w:date="2024-08-23T11:05:00Z"/>
                    <w:rFonts w:ascii="Times New Roman" w:hAnsi="Times New Roman"/>
                    <w:color w:val="000000"/>
                    <w:lang w:eastAsia="ko-KR"/>
                  </w:rPr>
                </w:rPrChange>
              </w:rPr>
              <w:pPrChange w:id="2089" w:author="Park Haewook/5G Wireless Connect Standard Task(haewook.park@lge.com)" w:date="2024-08-23T17:23:00Z">
                <w:pPr>
                  <w:pStyle w:val="aa"/>
                  <w:numPr>
                    <w:ilvl w:val="2"/>
                    <w:numId w:val="35"/>
                  </w:numPr>
                  <w:ind w:left="1600" w:hanging="400"/>
                  <w:jc w:val="both"/>
                </w:pPr>
              </w:pPrChange>
            </w:pPr>
            <w:ins w:id="2090" w:author="Park Haewook/5G Wireless Connect Standard Task(haewook.park@lge.com)" w:date="2024-08-23T11:05:00Z">
              <w:r w:rsidRPr="00321644">
                <w:rPr>
                  <w:rFonts w:ascii="Times New Roman" w:hAnsi="Times New Roman"/>
                  <w:color w:val="000000" w:themeColor="text1"/>
                  <w:lang w:eastAsia="ko-KR"/>
                  <w:rPrChange w:id="2091" w:author="Park Haewoo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rsidP="00482E16">
            <w:pPr>
              <w:pStyle w:val="aa"/>
              <w:numPr>
                <w:ilvl w:val="0"/>
                <w:numId w:val="80"/>
              </w:numPr>
              <w:jc w:val="both"/>
              <w:rPr>
                <w:ins w:id="2092" w:author="Park Haewook/5G Wireless Connect Standard Task(haewook.park@lge.com)" w:date="2024-08-23T11:05:00Z"/>
                <w:rFonts w:ascii="Times New Roman" w:hAnsi="Times New Roman"/>
                <w:color w:val="000000" w:themeColor="text1"/>
                <w:lang w:eastAsia="ko-KR"/>
                <w:rPrChange w:id="2093" w:author="Park Haewook/5G Wireless Connect Standard Task(haewook.park@lge.com)" w:date="2024-08-23T11:06:00Z">
                  <w:rPr>
                    <w:ins w:id="2094" w:author="Park Haewook/5G Wireless Connect Standard Task(haewook.park@lge.com)" w:date="2024-08-23T11:05:00Z"/>
                    <w:rFonts w:ascii="Times New Roman" w:hAnsi="Times New Roman"/>
                    <w:color w:val="000000"/>
                    <w:lang w:eastAsia="ko-KR"/>
                  </w:rPr>
                </w:rPrChange>
              </w:rPr>
              <w:pPrChange w:id="2095" w:author="Park Haewook/5G Wireless Connect Standard Task(haewook.park@lge.com)" w:date="2024-08-23T17:23:00Z">
                <w:pPr>
                  <w:pStyle w:val="aa"/>
                  <w:numPr>
                    <w:numId w:val="35"/>
                  </w:numPr>
                  <w:ind w:left="800" w:hanging="400"/>
                  <w:jc w:val="both"/>
                </w:pPr>
              </w:pPrChange>
            </w:pPr>
            <w:ins w:id="2096" w:author="Park Haewook/5G Wireless Connect Standard Task(haewook.park@lge.com)" w:date="2024-08-23T11:05:00Z">
              <w:r w:rsidRPr="00321644">
                <w:rPr>
                  <w:rFonts w:ascii="Times New Roman" w:hAnsi="Times New Roman"/>
                  <w:color w:val="000000" w:themeColor="text1"/>
                  <w:lang w:eastAsia="ko-KR"/>
                  <w:rPrChange w:id="2097" w:author="Park Haewoo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rsidP="00482E16">
            <w:pPr>
              <w:pStyle w:val="aa"/>
              <w:numPr>
                <w:ilvl w:val="1"/>
                <w:numId w:val="80"/>
              </w:numPr>
              <w:jc w:val="both"/>
              <w:rPr>
                <w:ins w:id="2098" w:author="Park Haewook/5G Wireless Connect Standard Task(haewook.park@lge.com)" w:date="2024-08-23T11:05:00Z"/>
                <w:rFonts w:ascii="Times New Roman" w:hAnsi="Times New Roman"/>
                <w:color w:val="000000" w:themeColor="text1"/>
                <w:lang w:eastAsia="ko-KR"/>
                <w:rPrChange w:id="2099" w:author="Park Haewook/5G Wireless Connect Standard Task(haewook.park@lge.com)" w:date="2024-08-23T11:06:00Z">
                  <w:rPr>
                    <w:ins w:id="2100" w:author="Park Haewook/5G Wireless Connect Standard Task(haewook.park@lge.com)" w:date="2024-08-23T11:05:00Z"/>
                    <w:rFonts w:ascii="Times New Roman" w:hAnsi="Times New Roman"/>
                    <w:color w:val="000000"/>
                    <w:lang w:eastAsia="ko-KR"/>
                  </w:rPr>
                </w:rPrChange>
              </w:rPr>
              <w:pPrChange w:id="2101" w:author="Park Haewook/5G Wireless Connect Standard Task(haewook.park@lge.com)" w:date="2024-08-23T17:23:00Z">
                <w:pPr>
                  <w:pStyle w:val="aa"/>
                  <w:numPr>
                    <w:ilvl w:val="1"/>
                    <w:numId w:val="35"/>
                  </w:numPr>
                  <w:ind w:left="1200" w:hanging="400"/>
                  <w:jc w:val="both"/>
                </w:pPr>
              </w:pPrChange>
            </w:pPr>
            <w:ins w:id="2102" w:author="Park Haewook/5G Wireless Connect Standard Task(haewook.park@lge.com)" w:date="2024-08-23T11:05:00Z">
              <w:r w:rsidRPr="00321644">
                <w:rPr>
                  <w:rFonts w:ascii="Times New Roman" w:hAnsi="Times New Roman"/>
                  <w:color w:val="000000" w:themeColor="text1"/>
                  <w:lang w:eastAsia="ko-KR"/>
                  <w:rPrChange w:id="2103" w:author="Park Haewoo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rsidP="00482E16">
            <w:pPr>
              <w:pStyle w:val="aa"/>
              <w:numPr>
                <w:ilvl w:val="2"/>
                <w:numId w:val="80"/>
              </w:numPr>
              <w:jc w:val="both"/>
              <w:rPr>
                <w:ins w:id="2104" w:author="Park Haewook/5G Wireless Connect Standard Task(haewook.park@lge.com)" w:date="2024-08-23T11:05:00Z"/>
                <w:rFonts w:ascii="Times New Roman" w:hAnsi="Times New Roman"/>
                <w:color w:val="000000" w:themeColor="text1"/>
                <w:lang w:eastAsia="ko-KR"/>
                <w:rPrChange w:id="2105" w:author="Park Haewook/5G Wireless Connect Standard Task(haewook.park@lge.com)" w:date="2024-08-23T11:06:00Z">
                  <w:rPr>
                    <w:ins w:id="2106" w:author="Park Haewook/5G Wireless Connect Standard Task(haewook.park@lge.com)" w:date="2024-08-23T11:05:00Z"/>
                    <w:rFonts w:ascii="Times New Roman" w:hAnsi="Times New Roman"/>
                    <w:color w:val="000000"/>
                    <w:lang w:eastAsia="ko-KR"/>
                  </w:rPr>
                </w:rPrChange>
              </w:rPr>
              <w:pPrChange w:id="2107" w:author="Park Haewook/5G Wireless Connect Standard Task(haewook.park@lge.com)" w:date="2024-08-23T17:23:00Z">
                <w:pPr>
                  <w:pStyle w:val="aa"/>
                  <w:numPr>
                    <w:ilvl w:val="2"/>
                    <w:numId w:val="35"/>
                  </w:numPr>
                  <w:ind w:left="1600" w:hanging="400"/>
                  <w:jc w:val="both"/>
                </w:pPr>
              </w:pPrChange>
            </w:pPr>
            <w:ins w:id="2108" w:author="Park Haewook/5G Wireless Connect Standard Task(haewook.park@lge.com)" w:date="2024-08-23T11:05:00Z">
              <w:r w:rsidRPr="00321644">
                <w:rPr>
                  <w:rFonts w:ascii="Times New Roman" w:hAnsi="Times New Roman"/>
                  <w:color w:val="000000" w:themeColor="text1"/>
                  <w:lang w:eastAsia="ko-KR"/>
                  <w:rPrChange w:id="2109" w:author="Park Haewoo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rsidP="00482E16">
            <w:pPr>
              <w:pStyle w:val="aa"/>
              <w:numPr>
                <w:ilvl w:val="2"/>
                <w:numId w:val="80"/>
              </w:numPr>
              <w:jc w:val="both"/>
              <w:rPr>
                <w:ins w:id="2110" w:author="Park Haewook/5G Wireless Connect Standard Task(haewook.park@lge.com)" w:date="2024-08-23T11:05:00Z"/>
                <w:rFonts w:ascii="Times New Roman" w:hAnsi="Times New Roman"/>
                <w:color w:val="000000" w:themeColor="text1"/>
                <w:lang w:eastAsia="ko-KR"/>
                <w:rPrChange w:id="2111" w:author="Park Haewook/5G Wireless Connect Standard Task(haewook.park@lge.com)" w:date="2024-08-23T11:06:00Z">
                  <w:rPr>
                    <w:ins w:id="2112" w:author="Park Haewook/5G Wireless Connect Standard Task(haewook.park@lge.com)" w:date="2024-08-23T11:05:00Z"/>
                    <w:rFonts w:ascii="Times New Roman" w:hAnsi="Times New Roman"/>
                    <w:color w:val="000000"/>
                    <w:lang w:eastAsia="ko-KR"/>
                  </w:rPr>
                </w:rPrChange>
              </w:rPr>
              <w:pPrChange w:id="2113" w:author="Park Haewook/5G Wireless Connect Standard Task(haewook.park@lge.com)" w:date="2024-08-23T17:23:00Z">
                <w:pPr>
                  <w:pStyle w:val="aa"/>
                  <w:numPr>
                    <w:ilvl w:val="2"/>
                    <w:numId w:val="35"/>
                  </w:numPr>
                  <w:ind w:left="1600" w:hanging="400"/>
                  <w:jc w:val="both"/>
                </w:pPr>
              </w:pPrChange>
            </w:pPr>
            <w:ins w:id="2114" w:author="Park Haewook/5G Wireless Connect Standard Task(haewook.park@lge.com)" w:date="2024-08-23T11:05:00Z">
              <w:r w:rsidRPr="00321644">
                <w:rPr>
                  <w:rFonts w:ascii="Times New Roman" w:hAnsi="Times New Roman"/>
                  <w:color w:val="000000" w:themeColor="text1"/>
                  <w:lang w:eastAsia="ko-KR"/>
                  <w:rPrChange w:id="2115" w:author="Park Haewoo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rsidP="00482E16">
            <w:pPr>
              <w:pStyle w:val="aa"/>
              <w:numPr>
                <w:ilvl w:val="2"/>
                <w:numId w:val="80"/>
              </w:numPr>
              <w:jc w:val="both"/>
              <w:rPr>
                <w:ins w:id="2116" w:author="Park Haewook/5G Wireless Connect Standard Task(haewook.park@lge.com)" w:date="2024-08-23T11:05:00Z"/>
                <w:rFonts w:ascii="Times New Roman" w:hAnsi="Times New Roman"/>
                <w:color w:val="000000" w:themeColor="text1"/>
                <w:lang w:eastAsia="ko-KR"/>
                <w:rPrChange w:id="2117" w:author="Park Haewook/5G Wireless Connect Standard Task(haewook.park@lge.com)" w:date="2024-08-23T11:06:00Z">
                  <w:rPr>
                    <w:ins w:id="2118" w:author="Park Haewook/5G Wireless Connect Standard Task(haewook.park@lge.com)" w:date="2024-08-23T11:05:00Z"/>
                    <w:rFonts w:ascii="Times New Roman" w:hAnsi="Times New Roman"/>
                    <w:color w:val="000000"/>
                    <w:lang w:eastAsia="ko-KR"/>
                  </w:rPr>
                </w:rPrChange>
              </w:rPr>
              <w:pPrChange w:id="2119" w:author="Park Haewook/5G Wireless Connect Standard Task(haewook.park@lge.com)" w:date="2024-08-23T17:23:00Z">
                <w:pPr>
                  <w:pStyle w:val="aa"/>
                  <w:numPr>
                    <w:ilvl w:val="2"/>
                    <w:numId w:val="35"/>
                  </w:numPr>
                  <w:ind w:left="1600" w:hanging="400"/>
                  <w:jc w:val="both"/>
                </w:pPr>
              </w:pPrChange>
            </w:pPr>
            <w:ins w:id="2120" w:author="Park Haewook/5G Wireless Connect Standard Task(haewook.park@lge.com)" w:date="2024-08-23T11:05:00Z">
              <w:r w:rsidRPr="00321644">
                <w:rPr>
                  <w:rFonts w:ascii="Times New Roman" w:hAnsi="Times New Roman"/>
                  <w:color w:val="000000" w:themeColor="text1"/>
                  <w:lang w:eastAsia="ko-KR"/>
                  <w:rPrChange w:id="2121" w:author="Park Haewoo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rsidP="00482E16">
            <w:pPr>
              <w:pStyle w:val="aa"/>
              <w:numPr>
                <w:ilvl w:val="2"/>
                <w:numId w:val="80"/>
              </w:numPr>
              <w:jc w:val="both"/>
              <w:rPr>
                <w:ins w:id="2122" w:author="Park Haewook/5G Wireless Connect Standard Task(haewook.park@lge.com)" w:date="2024-08-23T11:05:00Z"/>
                <w:rFonts w:ascii="Times New Roman" w:hAnsi="Times New Roman"/>
                <w:color w:val="000000" w:themeColor="text1"/>
                <w:lang w:eastAsia="ko-KR"/>
                <w:rPrChange w:id="2123" w:author="Park Haewook/5G Wireless Connect Standard Task(haewook.park@lge.com)" w:date="2024-08-23T11:06:00Z">
                  <w:rPr>
                    <w:ins w:id="2124" w:author="Park Haewook/5G Wireless Connect Standard Task(haewook.park@lge.com)" w:date="2024-08-23T11:05:00Z"/>
                    <w:rFonts w:ascii="Times New Roman" w:hAnsi="Times New Roman"/>
                    <w:color w:val="000000"/>
                    <w:lang w:eastAsia="ko-KR"/>
                  </w:rPr>
                </w:rPrChange>
              </w:rPr>
              <w:pPrChange w:id="2125" w:author="Park Haewook/5G Wireless Connect Standard Task(haewook.park@lge.com)" w:date="2024-08-23T17:23:00Z">
                <w:pPr>
                  <w:pStyle w:val="aa"/>
                  <w:numPr>
                    <w:ilvl w:val="2"/>
                    <w:numId w:val="35"/>
                  </w:numPr>
                  <w:ind w:left="1600" w:hanging="400"/>
                  <w:jc w:val="both"/>
                </w:pPr>
              </w:pPrChange>
            </w:pPr>
            <w:ins w:id="2126" w:author="Park Haewook/5G Wireless Connect Standard Task(haewook.park@lge.com)" w:date="2024-08-23T11:05:00Z">
              <w:r w:rsidRPr="00321644">
                <w:rPr>
                  <w:rFonts w:ascii="Times New Roman" w:hAnsi="Times New Roman"/>
                  <w:color w:val="000000" w:themeColor="text1"/>
                  <w:lang w:eastAsia="ko-KR"/>
                  <w:rPrChange w:id="2127" w:author="Park Haewoo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2128" w:author="Park Haewoo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2129" w:author="Park Haewoo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rsidP="00482E16">
            <w:pPr>
              <w:pStyle w:val="aa"/>
              <w:numPr>
                <w:ilvl w:val="1"/>
                <w:numId w:val="80"/>
              </w:numPr>
              <w:jc w:val="both"/>
              <w:rPr>
                <w:ins w:id="2130" w:author="Park Haewook/5G Wireless Connect Standard Task(haewook.park@lge.com)" w:date="2024-08-23T11:05:00Z"/>
                <w:rFonts w:ascii="Times New Roman" w:hAnsi="Times New Roman"/>
                <w:color w:val="000000" w:themeColor="text1"/>
                <w:lang w:eastAsia="ko-KR"/>
                <w:rPrChange w:id="2131" w:author="Park Haewook/5G Wireless Connect Standard Task(haewook.park@lge.com)" w:date="2024-08-23T11:06:00Z">
                  <w:rPr>
                    <w:ins w:id="2132" w:author="Park Haewook/5G Wireless Connect Standard Task(haewook.park@lge.com)" w:date="2024-08-23T11:05:00Z"/>
                    <w:rFonts w:ascii="Times New Roman" w:hAnsi="Times New Roman"/>
                    <w:color w:val="000000"/>
                    <w:lang w:eastAsia="ko-KR"/>
                  </w:rPr>
                </w:rPrChange>
              </w:rPr>
              <w:pPrChange w:id="2133" w:author="Park Haewook/5G Wireless Connect Standard Task(haewook.park@lge.com)" w:date="2024-08-23T17:23:00Z">
                <w:pPr>
                  <w:pStyle w:val="aa"/>
                  <w:numPr>
                    <w:ilvl w:val="1"/>
                    <w:numId w:val="35"/>
                  </w:numPr>
                  <w:ind w:left="1200" w:hanging="400"/>
                  <w:jc w:val="both"/>
                </w:pPr>
              </w:pPrChange>
            </w:pPr>
            <w:ins w:id="2134" w:author="Park Haewook/5G Wireless Connect Standard Task(haewook.park@lge.com)" w:date="2024-08-23T11:05:00Z">
              <w:r w:rsidRPr="00321644">
                <w:rPr>
                  <w:rFonts w:ascii="Times New Roman" w:hAnsi="Times New Roman"/>
                  <w:color w:val="000000" w:themeColor="text1"/>
                  <w:lang w:eastAsia="ko-KR"/>
                  <w:rPrChange w:id="2135" w:author="Park Haewoo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rsidP="00482E16">
            <w:pPr>
              <w:pStyle w:val="aa"/>
              <w:numPr>
                <w:ilvl w:val="2"/>
                <w:numId w:val="80"/>
              </w:numPr>
              <w:jc w:val="both"/>
              <w:rPr>
                <w:ins w:id="2136" w:author="Park Haewook/5G Wireless Connect Standard Task(haewook.park@lge.com)" w:date="2024-08-23T11:05:00Z"/>
                <w:rFonts w:ascii="Times New Roman" w:hAnsi="Times New Roman"/>
                <w:color w:val="000000" w:themeColor="text1"/>
                <w:lang w:eastAsia="ko-KR"/>
                <w:rPrChange w:id="2137" w:author="Park Haewook/5G Wireless Connect Standard Task(haewook.park@lge.com)" w:date="2024-08-23T11:06:00Z">
                  <w:rPr>
                    <w:ins w:id="2138" w:author="Park Haewook/5G Wireless Connect Standard Task(haewook.park@lge.com)" w:date="2024-08-23T11:05:00Z"/>
                    <w:rFonts w:ascii="Times New Roman" w:hAnsi="Times New Roman"/>
                    <w:color w:val="000000"/>
                    <w:lang w:eastAsia="ko-KR"/>
                  </w:rPr>
                </w:rPrChange>
              </w:rPr>
              <w:pPrChange w:id="2139" w:author="Park Haewook/5G Wireless Connect Standard Task(haewook.park@lge.com)" w:date="2024-08-23T17:23:00Z">
                <w:pPr>
                  <w:pStyle w:val="aa"/>
                  <w:numPr>
                    <w:ilvl w:val="2"/>
                    <w:numId w:val="35"/>
                  </w:numPr>
                  <w:ind w:left="1600" w:hanging="400"/>
                  <w:jc w:val="both"/>
                </w:pPr>
              </w:pPrChange>
            </w:pPr>
            <w:ins w:id="2140" w:author="Park Haewook/5G Wireless Connect Standard Task(haewook.park@lge.com)" w:date="2024-08-23T11:05:00Z">
              <w:r w:rsidRPr="00321644">
                <w:rPr>
                  <w:rFonts w:ascii="Times New Roman" w:hAnsi="Times New Roman"/>
                  <w:color w:val="000000" w:themeColor="text1"/>
                  <w:lang w:eastAsia="ko-KR"/>
                  <w:rPrChange w:id="2141" w:author="Park Haewoo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rsidP="00482E16">
            <w:pPr>
              <w:pStyle w:val="aa"/>
              <w:numPr>
                <w:ilvl w:val="2"/>
                <w:numId w:val="80"/>
              </w:numPr>
              <w:jc w:val="both"/>
              <w:rPr>
                <w:ins w:id="2142" w:author="Park Haewook/5G Wireless Connect Standard Task(haewook.park@lge.com)" w:date="2024-08-23T11:05:00Z"/>
                <w:rFonts w:ascii="Times New Roman" w:hAnsi="Times New Roman"/>
                <w:color w:val="000000" w:themeColor="text1"/>
                <w:lang w:eastAsia="ko-KR"/>
                <w:rPrChange w:id="2143" w:author="Park Haewook/5G Wireless Connect Standard Task(haewook.park@lge.com)" w:date="2024-08-23T11:06:00Z">
                  <w:rPr>
                    <w:ins w:id="2144" w:author="Park Haewook/5G Wireless Connect Standard Task(haewook.park@lge.com)" w:date="2024-08-23T11:05:00Z"/>
                    <w:rFonts w:ascii="Times New Roman" w:hAnsi="Times New Roman"/>
                    <w:color w:val="000000"/>
                    <w:lang w:eastAsia="ko-KR"/>
                  </w:rPr>
                </w:rPrChange>
              </w:rPr>
              <w:pPrChange w:id="2145" w:author="Park Haewook/5G Wireless Connect Standard Task(haewook.park@lge.com)" w:date="2024-08-23T17:23:00Z">
                <w:pPr>
                  <w:pStyle w:val="aa"/>
                  <w:numPr>
                    <w:ilvl w:val="2"/>
                    <w:numId w:val="35"/>
                  </w:numPr>
                  <w:ind w:left="1600" w:hanging="400"/>
                  <w:jc w:val="both"/>
                </w:pPr>
              </w:pPrChange>
            </w:pPr>
            <w:ins w:id="2146" w:author="Park Haewook/5G Wireless Connect Standard Task(haewook.park@lge.com)" w:date="2024-08-23T11:05:00Z">
              <w:r w:rsidRPr="00321644">
                <w:rPr>
                  <w:rFonts w:ascii="Times New Roman" w:hAnsi="Times New Roman"/>
                  <w:color w:val="000000" w:themeColor="text1"/>
                  <w:lang w:eastAsia="ko-KR"/>
                  <w:rPrChange w:id="2147" w:author="Park Haewoo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rsidP="00482E16">
            <w:pPr>
              <w:pStyle w:val="aa"/>
              <w:numPr>
                <w:ilvl w:val="0"/>
                <w:numId w:val="80"/>
              </w:numPr>
              <w:jc w:val="both"/>
              <w:rPr>
                <w:ins w:id="2148" w:author="Park Haewook/5G Wireless Connect Standard Task(haewook.park@lge.com)" w:date="2024-08-23T11:05:00Z"/>
                <w:rFonts w:ascii="Times New Roman" w:hAnsi="Times New Roman"/>
                <w:color w:val="000000" w:themeColor="text1"/>
                <w:lang w:eastAsia="ko-KR"/>
                <w:rPrChange w:id="2149" w:author="Park Haewook/5G Wireless Connect Standard Task(haewook.park@lge.com)" w:date="2024-08-23T11:06:00Z">
                  <w:rPr>
                    <w:ins w:id="2150" w:author="Park Haewook/5G Wireless Connect Standard Task(haewook.park@lge.com)" w:date="2024-08-23T11:05:00Z"/>
                    <w:rFonts w:ascii="Times New Roman" w:hAnsi="Times New Roman"/>
                    <w:color w:val="000000"/>
                    <w:lang w:eastAsia="ko-KR"/>
                  </w:rPr>
                </w:rPrChange>
              </w:rPr>
              <w:pPrChange w:id="2151" w:author="Park Haewook/5G Wireless Connect Standard Task(haewook.park@lge.com)" w:date="2024-08-23T17:23:00Z">
                <w:pPr>
                  <w:pStyle w:val="aa"/>
                  <w:numPr>
                    <w:numId w:val="35"/>
                  </w:numPr>
                  <w:ind w:left="800" w:hanging="400"/>
                  <w:jc w:val="both"/>
                </w:pPr>
              </w:pPrChange>
            </w:pPr>
            <w:ins w:id="2152" w:author="Park Haewook/5G Wireless Connect Standard Task(haewook.park@lge.com)" w:date="2024-08-23T11:05:00Z">
              <w:r w:rsidRPr="00321644">
                <w:rPr>
                  <w:rFonts w:ascii="Times New Roman" w:hAnsi="Times New Roman"/>
                  <w:color w:val="000000" w:themeColor="text1"/>
                  <w:lang w:eastAsia="ko-KR"/>
                  <w:rPrChange w:id="2153" w:author="Park Haewoo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rsidP="00482E16">
            <w:pPr>
              <w:pStyle w:val="aa"/>
              <w:numPr>
                <w:ilvl w:val="1"/>
                <w:numId w:val="80"/>
              </w:numPr>
              <w:jc w:val="both"/>
              <w:rPr>
                <w:ins w:id="2154" w:author="Park Haewook/5G Wireless Connect Standard Task(haewook.park@lge.com)" w:date="2024-08-23T11:05:00Z"/>
                <w:rFonts w:ascii="Times New Roman" w:hAnsi="Times New Roman"/>
                <w:color w:val="000000" w:themeColor="text1"/>
                <w:lang w:eastAsia="ko-KR"/>
                <w:rPrChange w:id="2155" w:author="Park Haewook/5G Wireless Connect Standard Task(haewook.park@lge.com)" w:date="2024-08-23T11:06:00Z">
                  <w:rPr>
                    <w:ins w:id="2156" w:author="Park Haewook/5G Wireless Connect Standard Task(haewook.park@lge.com)" w:date="2024-08-23T11:05:00Z"/>
                    <w:rFonts w:ascii="Times New Roman" w:hAnsi="Times New Roman"/>
                    <w:color w:val="000000"/>
                    <w:lang w:eastAsia="ko-KR"/>
                  </w:rPr>
                </w:rPrChange>
              </w:rPr>
              <w:pPrChange w:id="2157" w:author="Park Haewook/5G Wireless Connect Standard Task(haewook.park@lge.com)" w:date="2024-08-23T17:23:00Z">
                <w:pPr>
                  <w:pStyle w:val="aa"/>
                  <w:numPr>
                    <w:ilvl w:val="1"/>
                    <w:numId w:val="35"/>
                  </w:numPr>
                  <w:ind w:left="1200" w:hanging="400"/>
                  <w:jc w:val="both"/>
                </w:pPr>
              </w:pPrChange>
            </w:pPr>
            <w:ins w:id="2158" w:author="Park Haewook/5G Wireless Connect Standard Task(haewook.park@lge.com)" w:date="2024-08-23T11:05:00Z">
              <w:r w:rsidRPr="00321644">
                <w:rPr>
                  <w:rFonts w:ascii="Times New Roman" w:hAnsi="Times New Roman"/>
                  <w:color w:val="000000" w:themeColor="text1"/>
                  <w:lang w:eastAsia="ko-KR"/>
                  <w:rPrChange w:id="2159" w:author="Park Haewoo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rsidP="00482E16">
            <w:pPr>
              <w:pStyle w:val="aa"/>
              <w:numPr>
                <w:ilvl w:val="1"/>
                <w:numId w:val="80"/>
              </w:numPr>
              <w:jc w:val="both"/>
              <w:rPr>
                <w:ins w:id="2160" w:author="Park Haewook/5G Wireless Connect Standard Task(haewook.park@lge.com)" w:date="2024-08-23T11:05:00Z"/>
                <w:rFonts w:ascii="Times New Roman" w:hAnsi="Times New Roman"/>
                <w:color w:val="000000" w:themeColor="text1"/>
                <w:lang w:eastAsia="ko-KR"/>
                <w:rPrChange w:id="2161" w:author="Park Haewook/5G Wireless Connect Standard Task(haewook.park@lge.com)" w:date="2024-08-23T11:06:00Z">
                  <w:rPr>
                    <w:ins w:id="2162" w:author="Park Haewook/5G Wireless Connect Standard Task(haewook.park@lge.com)" w:date="2024-08-23T11:05:00Z"/>
                    <w:rFonts w:ascii="Times New Roman" w:hAnsi="Times New Roman"/>
                    <w:color w:val="000000"/>
                    <w:lang w:eastAsia="ko-KR"/>
                  </w:rPr>
                </w:rPrChange>
              </w:rPr>
              <w:pPrChange w:id="2163" w:author="Park Haewook/5G Wireless Connect Standard Task(haewook.park@lge.com)" w:date="2024-08-23T17:23:00Z">
                <w:pPr>
                  <w:pStyle w:val="aa"/>
                  <w:numPr>
                    <w:ilvl w:val="1"/>
                    <w:numId w:val="35"/>
                  </w:numPr>
                  <w:ind w:left="1200" w:hanging="400"/>
                  <w:jc w:val="both"/>
                </w:pPr>
              </w:pPrChange>
            </w:pPr>
            <w:ins w:id="2164" w:author="Park Haewook/5G Wireless Connect Standard Task(haewook.park@lge.com)" w:date="2024-08-23T11:05:00Z">
              <w:r w:rsidRPr="00321644">
                <w:rPr>
                  <w:rFonts w:ascii="Times New Roman" w:hAnsi="Times New Roman"/>
                  <w:color w:val="000000" w:themeColor="text1"/>
                  <w:lang w:eastAsia="ko-KR"/>
                  <w:rPrChange w:id="2165" w:author="Park Haewoo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rsidP="00482E16">
            <w:pPr>
              <w:pStyle w:val="aa"/>
              <w:numPr>
                <w:ilvl w:val="1"/>
                <w:numId w:val="80"/>
              </w:numPr>
              <w:jc w:val="both"/>
              <w:rPr>
                <w:ins w:id="2166" w:author="Park Haewook/5G Wireless Connect Standard Task(haewook.park@lge.com)" w:date="2024-08-23T11:05:00Z"/>
                <w:rFonts w:ascii="Times New Roman" w:hAnsi="Times New Roman"/>
                <w:color w:val="000000" w:themeColor="text1"/>
                <w:lang w:eastAsia="ko-KR"/>
                <w:rPrChange w:id="2167" w:author="Park Haewook/5G Wireless Connect Standard Task(haewook.park@lge.com)" w:date="2024-08-23T11:06:00Z">
                  <w:rPr>
                    <w:ins w:id="2168" w:author="Park Haewook/5G Wireless Connect Standard Task(haewook.park@lge.com)" w:date="2024-08-23T11:05:00Z"/>
                    <w:rFonts w:ascii="Times New Roman" w:hAnsi="Times New Roman"/>
                    <w:color w:val="000000"/>
                    <w:lang w:eastAsia="ko-KR"/>
                  </w:rPr>
                </w:rPrChange>
              </w:rPr>
              <w:pPrChange w:id="2169" w:author="Park Haewook/5G Wireless Connect Standard Task(haewook.park@lge.com)" w:date="2024-08-23T17:23:00Z">
                <w:pPr>
                  <w:pStyle w:val="aa"/>
                  <w:numPr>
                    <w:ilvl w:val="1"/>
                    <w:numId w:val="35"/>
                  </w:numPr>
                  <w:ind w:left="1200" w:hanging="400"/>
                  <w:jc w:val="both"/>
                </w:pPr>
              </w:pPrChange>
            </w:pPr>
            <w:ins w:id="2170" w:author="Park Haewook/5G Wireless Connect Standard Task(haewook.park@lge.com)" w:date="2024-08-23T11:05:00Z">
              <w:r w:rsidRPr="00321644">
                <w:rPr>
                  <w:rFonts w:ascii="Times New Roman" w:hAnsi="Times New Roman"/>
                  <w:color w:val="000000" w:themeColor="text1"/>
                  <w:lang w:eastAsia="ko-KR"/>
                  <w:rPrChange w:id="2171" w:author="Park Haewoo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rsidP="00482E16">
            <w:pPr>
              <w:pStyle w:val="aa"/>
              <w:numPr>
                <w:ilvl w:val="1"/>
                <w:numId w:val="80"/>
              </w:numPr>
              <w:jc w:val="both"/>
              <w:rPr>
                <w:ins w:id="2172" w:author="Park Haewook/5G Wireless Connect Standard Task(haewook.park@lge.com)" w:date="2024-08-23T11:05:00Z"/>
                <w:rFonts w:ascii="Times New Roman" w:hAnsi="Times New Roman"/>
                <w:color w:val="000000" w:themeColor="text1"/>
                <w:lang w:eastAsia="ko-KR"/>
                <w:rPrChange w:id="2173" w:author="Park Haewook/5G Wireless Connect Standard Task(haewook.park@lge.com)" w:date="2024-08-23T11:06:00Z">
                  <w:rPr>
                    <w:ins w:id="2174" w:author="Park Haewook/5G Wireless Connect Standard Task(haewook.park@lge.com)" w:date="2024-08-23T11:05:00Z"/>
                    <w:rFonts w:ascii="Times New Roman" w:hAnsi="Times New Roman"/>
                    <w:color w:val="000000"/>
                    <w:lang w:eastAsia="ko-KR"/>
                  </w:rPr>
                </w:rPrChange>
              </w:rPr>
              <w:pPrChange w:id="2175" w:author="Park Haewook/5G Wireless Connect Standard Task(haewook.park@lge.com)" w:date="2024-08-23T17:23:00Z">
                <w:pPr>
                  <w:pStyle w:val="aa"/>
                  <w:numPr>
                    <w:ilvl w:val="1"/>
                    <w:numId w:val="35"/>
                  </w:numPr>
                  <w:ind w:left="1200" w:hanging="400"/>
                  <w:jc w:val="both"/>
                </w:pPr>
              </w:pPrChange>
            </w:pPr>
            <w:ins w:id="2176" w:author="Park Haewook/5G Wireless Connect Standard Task(haewook.park@lge.com)" w:date="2024-08-23T11:05:00Z">
              <w:r w:rsidRPr="00321644">
                <w:rPr>
                  <w:rFonts w:ascii="Times New Roman" w:hAnsi="Times New Roman"/>
                  <w:color w:val="000000" w:themeColor="text1"/>
                  <w:lang w:eastAsia="ko-KR"/>
                  <w:rPrChange w:id="2177" w:author="Park Haewoo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rsidP="00482E16">
            <w:pPr>
              <w:pStyle w:val="aa"/>
              <w:numPr>
                <w:ilvl w:val="1"/>
                <w:numId w:val="80"/>
              </w:numPr>
              <w:jc w:val="both"/>
              <w:rPr>
                <w:ins w:id="2178" w:author="Park Haewook/5G Wireless Connect Standard Task(haewook.park@lge.com)" w:date="2024-08-23T11:05:00Z"/>
                <w:rFonts w:ascii="Times New Roman" w:hAnsi="Times New Roman"/>
                <w:color w:val="000000" w:themeColor="text1"/>
                <w:lang w:eastAsia="ko-KR"/>
                <w:rPrChange w:id="2179" w:author="Park Haewook/5G Wireless Connect Standard Task(haewook.park@lge.com)" w:date="2024-08-23T11:06:00Z">
                  <w:rPr>
                    <w:ins w:id="2180" w:author="Park Haewook/5G Wireless Connect Standard Task(haewook.park@lge.com)" w:date="2024-08-23T11:05:00Z"/>
                    <w:rFonts w:ascii="Times New Roman" w:hAnsi="Times New Roman"/>
                    <w:color w:val="000000"/>
                    <w:lang w:eastAsia="ko-KR"/>
                  </w:rPr>
                </w:rPrChange>
              </w:rPr>
              <w:pPrChange w:id="2181" w:author="Park Haewook/5G Wireless Connect Standard Task(haewook.park@lge.com)" w:date="2024-08-23T17:23:00Z">
                <w:pPr>
                  <w:pStyle w:val="aa"/>
                  <w:numPr>
                    <w:ilvl w:val="1"/>
                    <w:numId w:val="35"/>
                  </w:numPr>
                  <w:ind w:left="1200" w:hanging="400"/>
                  <w:jc w:val="both"/>
                </w:pPr>
              </w:pPrChange>
            </w:pPr>
            <w:ins w:id="2182" w:author="Park Haewook/5G Wireless Connect Standard Task(haewook.park@lge.com)" w:date="2024-08-23T11:05:00Z">
              <w:r w:rsidRPr="00321644">
                <w:rPr>
                  <w:rFonts w:ascii="Times New Roman" w:hAnsi="Times New Roman"/>
                  <w:color w:val="000000" w:themeColor="text1"/>
                  <w:lang w:eastAsia="ko-KR"/>
                  <w:rPrChange w:id="2183" w:author="Park Haewoo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w:t>
              </w:r>
              <w:r w:rsidRPr="00321644">
                <w:rPr>
                  <w:rFonts w:ascii="Times New Roman" w:hAnsi="Times New Roman"/>
                  <w:color w:val="000000" w:themeColor="text1"/>
                  <w:lang w:eastAsia="ko-KR"/>
                  <w:rPrChange w:id="2184" w:author="Park Haewook/5G Wireless Connect Standard Task(haewook.park@lge.com)" w:date="2024-08-23T11:06:00Z">
                    <w:rPr>
                      <w:rFonts w:ascii="Times New Roman" w:hAnsi="Times New Roman"/>
                      <w:color w:val="FF0000"/>
                      <w:lang w:eastAsia="ko-KR"/>
                    </w:rPr>
                  </w:rPrChange>
                </w:rPr>
                <w:t>1 source considered antenna(port)-delay domain transformation/ antenna(port)-frequency domain transformation as pre/post processing</w:t>
              </w:r>
              <w:r w:rsidRPr="00321644">
                <w:rPr>
                  <w:rFonts w:ascii="Times New Roman" w:hAnsi="Times New Roman"/>
                  <w:color w:val="000000" w:themeColor="text1"/>
                  <w:lang w:eastAsia="ko-KR"/>
                  <w:rPrChange w:id="2185" w:author="Park Haewook/5G Wireless Connect Standard Task(haewook.park@lge.com)" w:date="2024-08-23T11:06:00Z">
                    <w:rPr>
                      <w:rFonts w:ascii="Times New Roman" w:hAnsi="Times New Roman"/>
                      <w:color w:val="000000"/>
                      <w:lang w:eastAsia="ko-KR"/>
                    </w:rPr>
                  </w:rPrChange>
                </w:rPr>
                <w:t xml:space="preserve">, and other sources do not consider pre/post processing </w:t>
              </w:r>
            </w:ins>
          </w:p>
          <w:p w14:paraId="1515B0EA" w14:textId="4BB008D3" w:rsidR="00321644" w:rsidRPr="00321644" w:rsidRDefault="00321644" w:rsidP="00482E16">
            <w:pPr>
              <w:pStyle w:val="aa"/>
              <w:numPr>
                <w:ilvl w:val="1"/>
                <w:numId w:val="80"/>
              </w:numPr>
              <w:jc w:val="both"/>
              <w:rPr>
                <w:ins w:id="2186" w:author="Park Haewook/5G Wireless Connect Standard Task(haewook.park@lge.com)" w:date="2024-08-23T11:05:00Z"/>
                <w:rFonts w:ascii="Times New Roman" w:hAnsi="Times New Roman"/>
                <w:color w:val="000000" w:themeColor="text1"/>
                <w:lang w:eastAsia="ko-KR"/>
                <w:rPrChange w:id="2187" w:author="Park Haewook/5G Wireless Connect Standard Task(haewook.park@lge.com)" w:date="2024-08-23T11:06:00Z">
                  <w:rPr>
                    <w:ins w:id="2188" w:author="Park Haewook/5G Wireless Connect Standard Task(haewook.park@lge.com)" w:date="2024-08-23T11:05:00Z"/>
                    <w:rFonts w:ascii="Times New Roman" w:hAnsi="Times New Roman"/>
                    <w:color w:val="000000"/>
                    <w:lang w:eastAsia="ko-KR"/>
                  </w:rPr>
                </w:rPrChange>
              </w:rPr>
              <w:pPrChange w:id="2189" w:author="Park Haewook/5G Wireless Connect Standard Task(haewook.park@lge.com)" w:date="2024-08-23T17:23:00Z">
                <w:pPr>
                  <w:pStyle w:val="aa"/>
                  <w:numPr>
                    <w:ilvl w:val="1"/>
                    <w:numId w:val="35"/>
                  </w:numPr>
                  <w:ind w:left="1200" w:hanging="400"/>
                  <w:jc w:val="both"/>
                </w:pPr>
              </w:pPrChange>
            </w:pPr>
            <w:ins w:id="2190" w:author="Park Haewook/5G Wireless Connect Standard Task(haewook.park@lge.com)" w:date="2024-08-23T11:05:00Z">
              <w:r w:rsidRPr="00321644">
                <w:rPr>
                  <w:rFonts w:ascii="Times New Roman" w:hAnsi="Times New Roman"/>
                  <w:color w:val="000000" w:themeColor="text1"/>
                  <w:lang w:eastAsia="ko-KR"/>
                  <w:rPrChange w:id="2191" w:author="Park Haewook/5G Wireless Connect Standard Task(haewook.park@lge.com)" w:date="2024-08-23T11:06:00Z">
                    <w:rPr>
                      <w:rFonts w:ascii="Times New Roman" w:hAnsi="Times New Roman"/>
                      <w:color w:val="FF0000"/>
                      <w:lang w:eastAsia="ko-KR"/>
                    </w:rPr>
                  </w:rPrChange>
                </w:rPr>
                <w:t xml:space="preserve">1 source considers 100% in car UE distribution </w:t>
              </w:r>
              <w:r w:rsidRPr="00321644">
                <w:rPr>
                  <w:rFonts w:ascii="Times New Roman" w:hAnsi="Times New Roman"/>
                  <w:color w:val="000000" w:themeColor="text1"/>
                  <w:lang w:eastAsia="ko-KR"/>
                  <w:rPrChange w:id="2192" w:author="Park Haewook/5G Wireless Connect Standard Task(haewook.park@lge.com)" w:date="2024-08-23T11:06:00Z">
                    <w:rPr>
                      <w:rFonts w:ascii="Times New Roman" w:hAnsi="Times New Roman"/>
                      <w:color w:val="000000"/>
                      <w:lang w:eastAsia="ko-KR"/>
                    </w:rPr>
                  </w:rPrChange>
                </w:rPr>
                <w:t>and other sources consider 100% outdoor UE distribution.</w:t>
              </w:r>
            </w:ins>
          </w:p>
          <w:p w14:paraId="7C30CEA1" w14:textId="77777777" w:rsidR="00321644" w:rsidRPr="00321644" w:rsidRDefault="00321644" w:rsidP="00482E16">
            <w:pPr>
              <w:pStyle w:val="aa"/>
              <w:numPr>
                <w:ilvl w:val="1"/>
                <w:numId w:val="80"/>
              </w:numPr>
              <w:jc w:val="both"/>
              <w:rPr>
                <w:ins w:id="2193" w:author="Park Haewook/5G Wireless Connect Standard Task(haewook.park@lge.com)" w:date="2024-08-23T11:05:00Z"/>
                <w:rFonts w:ascii="Times New Roman" w:hAnsi="Times New Roman"/>
                <w:color w:val="000000" w:themeColor="text1"/>
                <w:lang w:eastAsia="ko-KR"/>
                <w:rPrChange w:id="2194" w:author="Park Haewook/5G Wireless Connect Standard Task(haewook.park@lge.com)" w:date="2024-08-23T11:06:00Z">
                  <w:rPr>
                    <w:ins w:id="2195" w:author="Park Haewook/5G Wireless Connect Standard Task(haewook.park@lge.com)" w:date="2024-08-23T11:05:00Z"/>
                    <w:rFonts w:ascii="Times New Roman" w:hAnsi="Times New Roman"/>
                    <w:color w:val="000000"/>
                    <w:lang w:eastAsia="ko-KR"/>
                  </w:rPr>
                </w:rPrChange>
              </w:rPr>
              <w:pPrChange w:id="2196" w:author="Park Haewook/5G Wireless Connect Standard Task(haewook.park@lge.com)" w:date="2024-08-23T17:23:00Z">
                <w:pPr>
                  <w:pStyle w:val="aa"/>
                  <w:numPr>
                    <w:ilvl w:val="1"/>
                    <w:numId w:val="35"/>
                  </w:numPr>
                  <w:ind w:left="1200" w:hanging="400"/>
                  <w:jc w:val="both"/>
                </w:pPr>
              </w:pPrChange>
            </w:pPr>
            <w:ins w:id="2197" w:author="Park Haewook/5G Wireless Connect Standard Task(haewook.park@lge.com)" w:date="2024-08-23T11:05:00Z">
              <w:r w:rsidRPr="00321644">
                <w:rPr>
                  <w:rFonts w:ascii="Times New Roman" w:hAnsi="Times New Roman"/>
                  <w:color w:val="000000" w:themeColor="text1"/>
                  <w:lang w:eastAsia="ko-KR"/>
                  <w:rPrChange w:id="2198" w:author="Park Haewoo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rsidP="00482E16">
            <w:pPr>
              <w:pStyle w:val="aa"/>
              <w:numPr>
                <w:ilvl w:val="0"/>
                <w:numId w:val="80"/>
              </w:numPr>
              <w:jc w:val="both"/>
              <w:rPr>
                <w:ins w:id="2199" w:author="Park Haewook/5G Wireless Connect Standard Task(haewook.park@lge.com)" w:date="2024-08-23T11:05:00Z"/>
                <w:rFonts w:ascii="Times New Roman" w:hAnsi="Times New Roman"/>
                <w:color w:val="000000" w:themeColor="text1"/>
                <w:lang w:eastAsia="ko-KR"/>
                <w:rPrChange w:id="2200" w:author="Park Haewook/5G Wireless Connect Standard Task(haewook.park@lge.com)" w:date="2024-08-23T11:06:00Z">
                  <w:rPr>
                    <w:ins w:id="2201" w:author="Park Haewook/5G Wireless Connect Standard Task(haewook.park@lge.com)" w:date="2024-08-23T11:05:00Z"/>
                    <w:rFonts w:ascii="Times New Roman" w:hAnsi="Times New Roman"/>
                    <w:lang w:eastAsia="ko-KR"/>
                  </w:rPr>
                </w:rPrChange>
              </w:rPr>
              <w:pPrChange w:id="2202" w:author="Park Haewook/5G Wireless Connect Standard Task(haewook.park@lge.com)" w:date="2024-08-23T17:23:00Z">
                <w:pPr>
                  <w:pStyle w:val="aa"/>
                  <w:numPr>
                    <w:numId w:val="35"/>
                  </w:numPr>
                  <w:ind w:left="800" w:hanging="400"/>
                  <w:jc w:val="both"/>
                </w:pPr>
              </w:pPrChange>
            </w:pPr>
            <w:ins w:id="2203" w:author="Park Haewook/5G Wireless Connect Standard Task(haewook.park@lge.com)" w:date="2024-08-23T11:05:00Z">
              <w:r w:rsidRPr="00321644">
                <w:rPr>
                  <w:rFonts w:ascii="Times New Roman" w:hAnsi="Times New Roman"/>
                  <w:color w:val="000000" w:themeColor="text1"/>
                  <w:lang w:eastAsia="ko-KR"/>
                  <w:rPrChange w:id="2204" w:author="Park Haewoo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205" w:author="Park Haewoo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rsidP="00482E16">
            <w:pPr>
              <w:pStyle w:val="aa"/>
              <w:numPr>
                <w:ilvl w:val="0"/>
                <w:numId w:val="80"/>
              </w:numPr>
              <w:jc w:val="both"/>
              <w:rPr>
                <w:ins w:id="2206" w:author="Park Haewook/5G Wireless Connect Standard Task(haewook.park@lge.com)" w:date="2024-08-23T11:05:00Z"/>
                <w:rFonts w:ascii="Times New Roman" w:hAnsi="Times New Roman"/>
                <w:color w:val="000000" w:themeColor="text1"/>
                <w:lang w:eastAsia="ko-KR"/>
                <w:rPrChange w:id="2207" w:author="Park Haewook/5G Wireless Connect Standard Task(haewook.park@lge.com)" w:date="2024-08-23T11:06:00Z">
                  <w:rPr>
                    <w:ins w:id="2208" w:author="Park Haewook/5G Wireless Connect Standard Task(haewook.park@lge.com)" w:date="2024-08-23T11:05:00Z"/>
                    <w:rFonts w:ascii="Times New Roman" w:hAnsi="Times New Roman"/>
                    <w:color w:val="000000"/>
                    <w:lang w:eastAsia="ko-KR"/>
                  </w:rPr>
                </w:rPrChange>
              </w:rPr>
              <w:pPrChange w:id="2209" w:author="Park Haewook/5G Wireless Connect Standard Task(haewook.park@lge.com)" w:date="2024-08-23T17:23:00Z">
                <w:pPr>
                  <w:pStyle w:val="aa"/>
                  <w:numPr>
                    <w:numId w:val="35"/>
                  </w:numPr>
                  <w:ind w:left="800" w:hanging="400"/>
                  <w:jc w:val="both"/>
                </w:pPr>
              </w:pPrChange>
            </w:pPr>
            <w:ins w:id="2210" w:author="Park Haewook/5G Wireless Connect Standard Task(haewook.park@lge.com)" w:date="2024-08-23T11:05:00Z">
              <w:r w:rsidRPr="00321644">
                <w:rPr>
                  <w:rFonts w:ascii="Times New Roman" w:hAnsi="Times New Roman"/>
                  <w:color w:val="000000" w:themeColor="text1"/>
                  <w:lang w:eastAsia="ko-KR"/>
                  <w:rPrChange w:id="2211" w:author="Park Haewook/5G Wireless Connect Standard Task(haewook.park@lge.com)" w:date="2024-08-23T11:06:00Z">
                    <w:rPr>
                      <w:rFonts w:ascii="Times New Roman" w:hAnsi="Times New Roman"/>
                      <w:color w:val="000000"/>
                      <w:lang w:eastAsia="ko-KR"/>
                    </w:rPr>
                  </w:rPrChange>
                </w:rPr>
                <w:t>Note: N4 refers to the number of predicted CSI instances</w:t>
              </w:r>
            </w:ins>
            <w:commentRangeEnd w:id="2041"/>
            <w:ins w:id="2212" w:author="Park Haewook/5G Wireless Connect Standard Task(haewook.park@lge.com)" w:date="2024-08-23T11:07:00Z">
              <w:r>
                <w:rPr>
                  <w:rStyle w:val="a7"/>
                  <w:lang w:eastAsia="en-US"/>
                </w:rPr>
                <w:commentReference w:id="2041"/>
              </w:r>
            </w:ins>
          </w:p>
          <w:p w14:paraId="6F765855" w14:textId="53521B3F" w:rsidR="00100ABE" w:rsidRDefault="00100ABE" w:rsidP="0024369B">
            <w:pPr>
              <w:rPr>
                <w:ins w:id="2213" w:author="Park Haewook/5G Wireless Connect Standard Task(haewook.park@lge.com)" w:date="2024-08-23T11:07:00Z"/>
                <w:rFonts w:eastAsia="SimSun"/>
                <w:szCs w:val="20"/>
                <w:lang w:eastAsia="zh-CN"/>
              </w:rPr>
            </w:pPr>
          </w:p>
          <w:p w14:paraId="0FEC2BDD" w14:textId="725B66F1" w:rsidR="00321644" w:rsidRDefault="00321644" w:rsidP="0024369B">
            <w:pPr>
              <w:rPr>
                <w:ins w:id="2214" w:author="Park Haewook/5G Wireless Connect Standard Task(haewook.park@lge.com)" w:date="2024-08-23T11:07:00Z"/>
                <w:rFonts w:eastAsia="SimSun"/>
                <w:szCs w:val="20"/>
                <w:lang w:eastAsia="zh-CN"/>
              </w:rPr>
            </w:pPr>
          </w:p>
          <w:p w14:paraId="66BD9CB7" w14:textId="6624186D" w:rsidR="00321644" w:rsidRPr="00133C49" w:rsidRDefault="00321644" w:rsidP="00321644">
            <w:pPr>
              <w:rPr>
                <w:ins w:id="2215" w:author="Park Haewook/5G Wireless Connect Standard Task(haewook.park@lge.com)" w:date="2024-08-23T11:07:00Z"/>
                <w:rFonts w:eastAsia="DengXian"/>
                <w:b/>
                <w:bCs/>
                <w:i/>
                <w:lang w:eastAsia="zh-CN"/>
              </w:rPr>
            </w:pPr>
            <w:ins w:id="2216" w:author="Park Haewoo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217" w:author="Park Haewook/5G Wireless Connect Standard Task(haewook.park@lge.com)" w:date="2024-08-23T11:08:00Z"/>
                <w:rFonts w:cs="Times"/>
                <w:color w:val="000000"/>
                <w:lang w:eastAsia="ko-KR"/>
                <w:rPrChange w:id="2218" w:author="Park Haewook/5G Wireless Connect Standard Task(haewook.park@lge.com)" w:date="2024-08-23T17:24:00Z">
                  <w:rPr>
                    <w:ins w:id="2219" w:author="Park Haewook/5G Wireless Connect Standard Task(haewook.park@lge.com)" w:date="2024-08-23T11:08:00Z"/>
                    <w:lang w:eastAsia="ko-KR"/>
                  </w:rPr>
                </w:rPrChange>
              </w:rPr>
            </w:pPr>
            <w:ins w:id="2220" w:author="Park Haewook/5G Wireless Connect Standard Task(haewook.park@lge.com)" w:date="2024-08-23T11:08:00Z">
              <w:r w:rsidRPr="00482E16">
                <w:rPr>
                  <w:rFonts w:cs="Times"/>
                  <w:color w:val="000000"/>
                  <w:szCs w:val="20"/>
                  <w:lang w:eastAsia="ko-KR"/>
                  <w:rPrChange w:id="2221" w:author="Park Haewook/5G Wireless Connect Standard Task(haewook.park@lge.com)" w:date="2024-08-23T17:24:00Z">
                    <w:rPr>
                      <w:lang w:eastAsia="ko-KR"/>
                    </w:rPr>
                  </w:rPrChange>
                </w:rPr>
                <w:t>For the CSI prediction using UE-sided model</w:t>
              </w:r>
              <w:r w:rsidRPr="00482E16">
                <w:rPr>
                  <w:rFonts w:cs="Times"/>
                  <w:color w:val="000000"/>
                  <w:szCs w:val="20"/>
                  <w:rPrChange w:id="2222" w:author="Park Haewoo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223" w:author="Park Haewook/5G Wireless Connect Standard Task(haewook.park@lge.com)" w:date="2024-08-23T17:24:00Z">
                    <w:rPr>
                      <w:bCs/>
                    </w:rPr>
                  </w:rPrChange>
                </w:rPr>
                <w:t xml:space="preserve">non-AI/ML based CSI prediction, </w:t>
              </w:r>
              <w:r w:rsidRPr="00482E16">
                <w:rPr>
                  <w:rFonts w:cs="Times"/>
                  <w:color w:val="000000"/>
                  <w:lang w:eastAsia="ko-KR"/>
                  <w:rPrChange w:id="2224" w:author="Park Haewook/5G Wireless Connect Standard Task(haewook.park@lge.com)" w:date="2024-08-23T17:24:00Z">
                    <w:rPr>
                      <w:lang w:eastAsia="ko-KR"/>
                    </w:rPr>
                  </w:rPrChange>
                </w:rPr>
                <w:t>from channel estimation perspective:</w:t>
              </w:r>
            </w:ins>
          </w:p>
          <w:p w14:paraId="5313DFD2" w14:textId="77777777" w:rsidR="00AF138F" w:rsidRDefault="00AF138F" w:rsidP="00482E16">
            <w:pPr>
              <w:pStyle w:val="aa"/>
              <w:numPr>
                <w:ilvl w:val="0"/>
                <w:numId w:val="81"/>
              </w:numPr>
              <w:spacing w:before="100" w:beforeAutospacing="1" w:after="100" w:afterAutospacing="1"/>
              <w:contextualSpacing/>
              <w:jc w:val="both"/>
              <w:rPr>
                <w:ins w:id="2225" w:author="Park Haewook/5G Wireless Connect Standard Task(haewook.park@lge.com)" w:date="2024-08-23T11:08:00Z"/>
                <w:rFonts w:cs="Times"/>
                <w:color w:val="000000"/>
                <w:szCs w:val="20"/>
                <w:lang w:eastAsia="ko-KR"/>
              </w:rPr>
              <w:pPrChange w:id="2226" w:author="Park Haewook/5G Wireless Connect Standard Task(haewook.park@lge.com)" w:date="2024-08-23T17:24:00Z">
                <w:pPr>
                  <w:pStyle w:val="aa"/>
                  <w:numPr>
                    <w:numId w:val="38"/>
                  </w:numPr>
                  <w:spacing w:before="100" w:beforeAutospacing="1" w:after="100" w:afterAutospacing="1"/>
                  <w:ind w:left="400" w:hanging="403"/>
                  <w:contextualSpacing/>
                  <w:jc w:val="both"/>
                </w:pPr>
              </w:pPrChange>
            </w:pPr>
            <w:commentRangeStart w:id="2227"/>
            <w:ins w:id="2228" w:author="Park Haewook/5G Wireless Connect Standard Task(haewook.park@lge.com)" w:date="2024-08-23T11:08:00Z">
              <w:r>
                <w:rPr>
                  <w:rFonts w:cs="Times"/>
                  <w:color w:val="000000"/>
                  <w:szCs w:val="20"/>
                </w:rPr>
                <w:t>For FTP traffic, with low RU (RU&lt;=39%)</w:t>
              </w:r>
            </w:ins>
          </w:p>
          <w:p w14:paraId="3C7E4DA3" w14:textId="77777777" w:rsidR="00AF138F" w:rsidRDefault="00AF138F" w:rsidP="00482E16">
            <w:pPr>
              <w:pStyle w:val="aa"/>
              <w:numPr>
                <w:ilvl w:val="1"/>
                <w:numId w:val="81"/>
              </w:numPr>
              <w:spacing w:before="100" w:beforeAutospacing="1" w:after="100" w:afterAutospacing="1"/>
              <w:contextualSpacing/>
              <w:jc w:val="both"/>
              <w:rPr>
                <w:ins w:id="2229" w:author="Park Haewook/5G Wireless Connect Standard Task(haewook.park@lge.com)" w:date="2024-08-23T11:08:00Z"/>
                <w:rFonts w:cs="Times"/>
                <w:color w:val="000000"/>
                <w:szCs w:val="20"/>
                <w:lang w:eastAsia="ko-KR"/>
              </w:rPr>
              <w:pPrChange w:id="2230"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31" w:author="Park Haewoo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232" w:author="Park Haewook/5G Wireless Connect Standard Task(haewook.park@lge.com)" w:date="2024-08-23T11:08:00Z"/>
                <w:rFonts w:cs="Times"/>
                <w:color w:val="000000"/>
                <w:szCs w:val="20"/>
              </w:rPr>
              <w:pPrChange w:id="223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34" w:author="Park Haewoo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rsidP="00482E16">
            <w:pPr>
              <w:pStyle w:val="aa"/>
              <w:numPr>
                <w:ilvl w:val="3"/>
                <w:numId w:val="81"/>
              </w:numPr>
              <w:suppressAutoHyphens w:val="0"/>
              <w:spacing w:before="100" w:beforeAutospacing="1" w:after="100" w:afterAutospacing="1"/>
              <w:contextualSpacing/>
              <w:jc w:val="both"/>
              <w:rPr>
                <w:ins w:id="2235" w:author="Park Haewook/5G Wireless Connect Standard Task(haewook.park@lge.com)" w:date="2024-08-23T11:08:00Z"/>
                <w:rFonts w:cs="Times"/>
                <w:color w:val="000000"/>
                <w:szCs w:val="20"/>
              </w:rPr>
              <w:pPrChange w:id="223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7" w:author="Park Haewoo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238" w:author="Park Haewook/5G Wireless Connect Standard Task(haewook.park@lge.com)" w:date="2024-08-23T11:08:00Z"/>
                <w:rFonts w:cs="Times"/>
                <w:color w:val="000000"/>
                <w:szCs w:val="20"/>
                <w:lang w:eastAsia="ko-KR"/>
              </w:rPr>
              <w:pPrChange w:id="223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0" w:author="Park Haewoo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rsidP="00482E16">
            <w:pPr>
              <w:pStyle w:val="aa"/>
              <w:numPr>
                <w:ilvl w:val="3"/>
                <w:numId w:val="81"/>
              </w:numPr>
              <w:suppressAutoHyphens w:val="0"/>
              <w:spacing w:before="100" w:beforeAutospacing="1" w:after="100" w:afterAutospacing="1"/>
              <w:contextualSpacing/>
              <w:jc w:val="both"/>
              <w:rPr>
                <w:ins w:id="2241" w:author="Park Haewook/5G Wireless Connect Standard Task(haewook.park@lge.com)" w:date="2024-08-23T11:08:00Z"/>
                <w:rFonts w:cs="Times"/>
                <w:color w:val="000000"/>
                <w:szCs w:val="20"/>
              </w:rPr>
              <w:pPrChange w:id="224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3" w:author="Park Haewoo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244" w:author="Park Haewook/5G Wireless Connect Standard Task(haewook.park@lge.com)" w:date="2024-08-23T11:08:00Z"/>
                <w:rFonts w:cs="Times"/>
                <w:color w:val="000000"/>
                <w:szCs w:val="20"/>
              </w:rPr>
              <w:pPrChange w:id="224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6" w:author="Park Haewoo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rsidP="00482E16">
            <w:pPr>
              <w:pStyle w:val="aa"/>
              <w:numPr>
                <w:ilvl w:val="3"/>
                <w:numId w:val="81"/>
              </w:numPr>
              <w:suppressAutoHyphens w:val="0"/>
              <w:spacing w:before="100" w:beforeAutospacing="1" w:after="100" w:afterAutospacing="1"/>
              <w:contextualSpacing/>
              <w:jc w:val="both"/>
              <w:rPr>
                <w:ins w:id="2247" w:author="Park Haewook/5G Wireless Connect Standard Task(haewook.park@lge.com)" w:date="2024-08-23T11:08:00Z"/>
                <w:rFonts w:cs="Times"/>
                <w:color w:val="000000"/>
                <w:szCs w:val="20"/>
              </w:rPr>
              <w:pPrChange w:id="224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9" w:author="Park Haewoo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rsidP="00482E16">
            <w:pPr>
              <w:pStyle w:val="aa"/>
              <w:numPr>
                <w:ilvl w:val="1"/>
                <w:numId w:val="81"/>
              </w:numPr>
              <w:spacing w:before="100" w:beforeAutospacing="1" w:after="100" w:afterAutospacing="1"/>
              <w:contextualSpacing/>
              <w:jc w:val="both"/>
              <w:rPr>
                <w:ins w:id="2250" w:author="Park Haewook/5G Wireless Connect Standard Task(haewook.park@lge.com)" w:date="2024-08-23T11:08:00Z"/>
                <w:rFonts w:cs="Times"/>
                <w:color w:val="000000"/>
                <w:szCs w:val="20"/>
                <w:lang w:eastAsia="ko-KR"/>
              </w:rPr>
              <w:pPrChange w:id="2251"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52" w:author="Park Haewoo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253" w:author="Park Haewook/5G Wireless Connect Standard Task(haewook.park@lge.com)" w:date="2024-08-23T11:08:00Z"/>
                <w:rFonts w:cs="Times"/>
                <w:color w:val="000000"/>
                <w:szCs w:val="20"/>
              </w:rPr>
              <w:pPrChange w:id="2254"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55" w:author="Park Haewoo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rsidP="00482E16">
            <w:pPr>
              <w:pStyle w:val="aa"/>
              <w:numPr>
                <w:ilvl w:val="3"/>
                <w:numId w:val="81"/>
              </w:numPr>
              <w:suppressAutoHyphens w:val="0"/>
              <w:spacing w:before="100" w:beforeAutospacing="1" w:after="100" w:afterAutospacing="1"/>
              <w:contextualSpacing/>
              <w:jc w:val="both"/>
              <w:rPr>
                <w:ins w:id="2256" w:author="Park Haewook/5G Wireless Connect Standard Task(haewook.park@lge.com)" w:date="2024-08-23T11:08:00Z"/>
                <w:rFonts w:cs="Times"/>
                <w:color w:val="000000"/>
                <w:szCs w:val="20"/>
              </w:rPr>
              <w:pPrChange w:id="225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8" w:author="Park Haewoo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rsidP="00482E16">
            <w:pPr>
              <w:pStyle w:val="aa"/>
              <w:numPr>
                <w:ilvl w:val="3"/>
                <w:numId w:val="81"/>
              </w:numPr>
              <w:suppressAutoHyphens w:val="0"/>
              <w:spacing w:before="100" w:beforeAutospacing="1" w:after="100" w:afterAutospacing="1"/>
              <w:contextualSpacing/>
              <w:jc w:val="both"/>
              <w:rPr>
                <w:ins w:id="2259" w:author="Park Haewook/5G Wireless Connect Standard Task(haewook.park@lge.com)" w:date="2024-08-23T11:08:00Z"/>
                <w:rFonts w:cs="Times"/>
                <w:color w:val="000000"/>
                <w:szCs w:val="20"/>
              </w:rPr>
              <w:pPrChange w:id="226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1" w:author="Park Haewoo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262" w:author="Park Haewook/5G Wireless Connect Standard Task(haewook.park@lge.com)" w:date="2024-08-23T11:08:00Z"/>
                <w:rFonts w:cs="Times"/>
                <w:color w:val="000000"/>
                <w:szCs w:val="20"/>
                <w:lang w:eastAsia="ko-KR"/>
              </w:rPr>
              <w:pPrChange w:id="226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64" w:author="Park Haewoo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rsidP="00482E16">
            <w:pPr>
              <w:pStyle w:val="aa"/>
              <w:numPr>
                <w:ilvl w:val="3"/>
                <w:numId w:val="81"/>
              </w:numPr>
              <w:suppressAutoHyphens w:val="0"/>
              <w:spacing w:before="100" w:beforeAutospacing="1" w:after="100" w:afterAutospacing="1"/>
              <w:contextualSpacing/>
              <w:jc w:val="both"/>
              <w:rPr>
                <w:ins w:id="2265" w:author="Park Haewook/5G Wireless Connect Standard Task(haewook.park@lge.com)" w:date="2024-08-23T11:08:00Z"/>
                <w:rFonts w:cs="Times"/>
                <w:color w:val="000000"/>
                <w:szCs w:val="20"/>
              </w:rPr>
              <w:pPrChange w:id="226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7" w:author="Park Haewoo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rsidP="00482E16">
            <w:pPr>
              <w:pStyle w:val="aa"/>
              <w:numPr>
                <w:ilvl w:val="3"/>
                <w:numId w:val="81"/>
              </w:numPr>
              <w:suppressAutoHyphens w:val="0"/>
              <w:spacing w:before="100" w:beforeAutospacing="1" w:after="100" w:afterAutospacing="1"/>
              <w:contextualSpacing/>
              <w:jc w:val="both"/>
              <w:rPr>
                <w:ins w:id="2268" w:author="Park Haewook/5G Wireless Connect Standard Task(haewook.park@lge.com)" w:date="2024-08-23T11:08:00Z"/>
                <w:rFonts w:cs="Times"/>
                <w:color w:val="000000"/>
                <w:szCs w:val="20"/>
              </w:rPr>
              <w:pPrChange w:id="226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70" w:author="Park Haewoo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271" w:author="Park Haewook/5G Wireless Connect Standard Task(haewook.park@lge.com)" w:date="2024-08-23T11:08:00Z"/>
                <w:rFonts w:cs="Times"/>
                <w:color w:val="000000"/>
                <w:szCs w:val="20"/>
              </w:rPr>
              <w:pPrChange w:id="227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3" w:author="Park Haewoo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rsidP="00482E16">
            <w:pPr>
              <w:pStyle w:val="aa"/>
              <w:numPr>
                <w:ilvl w:val="3"/>
                <w:numId w:val="81"/>
              </w:numPr>
              <w:suppressAutoHyphens w:val="0"/>
              <w:spacing w:before="100" w:beforeAutospacing="1" w:after="100" w:afterAutospacing="1"/>
              <w:contextualSpacing/>
              <w:jc w:val="both"/>
              <w:rPr>
                <w:ins w:id="2274" w:author="Park Haewook/5G Wireless Connect Standard Task(haewook.park@lge.com)" w:date="2024-08-23T11:08:00Z"/>
                <w:rFonts w:cs="Times"/>
                <w:color w:val="000000"/>
                <w:szCs w:val="20"/>
              </w:rPr>
              <w:pPrChange w:id="227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76" w:author="Park Haewoo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rsidP="00482E16">
            <w:pPr>
              <w:pStyle w:val="aa"/>
              <w:numPr>
                <w:ilvl w:val="3"/>
                <w:numId w:val="81"/>
              </w:numPr>
              <w:suppressAutoHyphens w:val="0"/>
              <w:spacing w:before="100" w:beforeAutospacing="1" w:after="100" w:afterAutospacing="1"/>
              <w:contextualSpacing/>
              <w:jc w:val="both"/>
              <w:rPr>
                <w:ins w:id="2277" w:author="Park Haewook/5G Wireless Connect Standard Task(haewook.park@lge.com)" w:date="2024-08-23T11:08:00Z"/>
                <w:rFonts w:cs="Times"/>
                <w:color w:val="000000"/>
                <w:szCs w:val="20"/>
              </w:rPr>
              <w:pPrChange w:id="227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79" w:author="Park Haewoo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280" w:author="Park Haewook/5G Wireless Connect Standard Task(haewook.park@lge.com)" w:date="2024-08-23T11:08:00Z"/>
                <w:rFonts w:cs="Times"/>
                <w:color w:val="000000"/>
                <w:szCs w:val="20"/>
                <w:lang w:eastAsia="ko-KR"/>
              </w:rPr>
              <w:pPrChange w:id="228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82" w:author="Park Haewoo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rsidP="00482E16">
            <w:pPr>
              <w:pStyle w:val="aa"/>
              <w:numPr>
                <w:ilvl w:val="3"/>
                <w:numId w:val="81"/>
              </w:numPr>
              <w:suppressAutoHyphens w:val="0"/>
              <w:spacing w:before="100" w:beforeAutospacing="1" w:after="100" w:afterAutospacing="1"/>
              <w:contextualSpacing/>
              <w:jc w:val="both"/>
              <w:rPr>
                <w:ins w:id="2283" w:author="Park Haewook/5G Wireless Connect Standard Task(haewook.park@lge.com)" w:date="2024-08-23T11:08:00Z"/>
                <w:rFonts w:cs="Times"/>
                <w:color w:val="000000"/>
                <w:szCs w:val="20"/>
              </w:rPr>
              <w:pPrChange w:id="228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5" w:author="Park Haewoo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rsidP="00482E16">
            <w:pPr>
              <w:pStyle w:val="aa"/>
              <w:numPr>
                <w:ilvl w:val="3"/>
                <w:numId w:val="81"/>
              </w:numPr>
              <w:suppressAutoHyphens w:val="0"/>
              <w:spacing w:before="100" w:beforeAutospacing="1" w:after="100" w:afterAutospacing="1"/>
              <w:contextualSpacing/>
              <w:jc w:val="both"/>
              <w:rPr>
                <w:ins w:id="2286" w:author="Park Haewook/5G Wireless Connect Standard Task(haewook.park@lge.com)" w:date="2024-08-23T11:08:00Z"/>
                <w:rFonts w:cs="Times"/>
                <w:color w:val="000000"/>
                <w:szCs w:val="20"/>
              </w:rPr>
              <w:pPrChange w:id="228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8" w:author="Park Haewoo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rsidP="00482E16">
            <w:pPr>
              <w:pStyle w:val="aa"/>
              <w:numPr>
                <w:ilvl w:val="0"/>
                <w:numId w:val="81"/>
              </w:numPr>
              <w:suppressAutoHyphens w:val="0"/>
              <w:spacing w:before="100" w:beforeAutospacing="1" w:after="100" w:afterAutospacing="1"/>
              <w:contextualSpacing/>
              <w:jc w:val="both"/>
              <w:rPr>
                <w:ins w:id="2289" w:author="Park Haewook/5G Wireless Connect Standard Task(haewook.park@lge.com)" w:date="2024-08-23T11:08:00Z"/>
                <w:rFonts w:cs="Times"/>
                <w:color w:val="000000"/>
                <w:szCs w:val="20"/>
              </w:rPr>
              <w:pPrChange w:id="2290"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291" w:author="Park Haewook/5G Wireless Connect Standard Task(haewook.park@lge.com)" w:date="2024-08-23T11:08:00Z">
              <w:r>
                <w:rPr>
                  <w:rFonts w:cs="Times"/>
                  <w:color w:val="000000"/>
                  <w:szCs w:val="20"/>
                </w:rPr>
                <w:t>For FTP traffic, with mid RU (40&lt;=RU&lt;=69%)</w:t>
              </w:r>
            </w:ins>
          </w:p>
          <w:p w14:paraId="4E27BAD2" w14:textId="77777777" w:rsidR="00AF138F" w:rsidRDefault="00AF138F" w:rsidP="00482E16">
            <w:pPr>
              <w:pStyle w:val="aa"/>
              <w:numPr>
                <w:ilvl w:val="1"/>
                <w:numId w:val="81"/>
              </w:numPr>
              <w:spacing w:before="100" w:beforeAutospacing="1" w:after="100" w:afterAutospacing="1"/>
              <w:contextualSpacing/>
              <w:jc w:val="both"/>
              <w:rPr>
                <w:ins w:id="2292" w:author="Park Haewook/5G Wireless Connect Standard Task(haewook.park@lge.com)" w:date="2024-08-23T11:08:00Z"/>
                <w:rFonts w:cs="Times"/>
                <w:color w:val="000000"/>
                <w:szCs w:val="20"/>
                <w:lang w:eastAsia="ko-KR"/>
              </w:rPr>
              <w:pPrChange w:id="2293"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94" w:author="Park Haewoo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295" w:author="Park Haewook/5G Wireless Connect Standard Task(haewook.park@lge.com)" w:date="2024-08-23T11:08:00Z"/>
                <w:rFonts w:cs="Times"/>
                <w:color w:val="000000"/>
                <w:szCs w:val="20"/>
              </w:rPr>
              <w:pPrChange w:id="229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97" w:author="Park Haewoo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rsidP="00482E16">
            <w:pPr>
              <w:pStyle w:val="aa"/>
              <w:numPr>
                <w:ilvl w:val="3"/>
                <w:numId w:val="81"/>
              </w:numPr>
              <w:suppressAutoHyphens w:val="0"/>
              <w:spacing w:before="100" w:beforeAutospacing="1" w:after="100" w:afterAutospacing="1"/>
              <w:contextualSpacing/>
              <w:jc w:val="both"/>
              <w:rPr>
                <w:ins w:id="2298" w:author="Park Haewook/5G Wireless Connect Standard Task(haewook.park@lge.com)" w:date="2024-08-23T11:08:00Z"/>
                <w:rFonts w:cs="Times"/>
                <w:color w:val="000000"/>
                <w:szCs w:val="20"/>
              </w:rPr>
              <w:pPrChange w:id="229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0" w:author="Park Haewoo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301" w:author="Park Haewook/5G Wireless Connect Standard Task(haewook.park@lge.com)" w:date="2024-08-23T11:08:00Z"/>
                <w:rFonts w:cs="Times"/>
                <w:color w:val="000000"/>
                <w:szCs w:val="20"/>
                <w:lang w:eastAsia="ko-KR"/>
              </w:rPr>
              <w:pPrChange w:id="230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03" w:author="Park Haewoo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rsidP="00482E16">
            <w:pPr>
              <w:pStyle w:val="aa"/>
              <w:numPr>
                <w:ilvl w:val="3"/>
                <w:numId w:val="81"/>
              </w:numPr>
              <w:suppressAutoHyphens w:val="0"/>
              <w:spacing w:before="100" w:beforeAutospacing="1" w:after="100" w:afterAutospacing="1"/>
              <w:contextualSpacing/>
              <w:jc w:val="both"/>
              <w:rPr>
                <w:ins w:id="2304" w:author="Park Haewook/5G Wireless Connect Standard Task(haewook.park@lge.com)" w:date="2024-08-23T11:08:00Z"/>
                <w:rFonts w:cs="Times"/>
                <w:color w:val="000000"/>
                <w:szCs w:val="20"/>
              </w:rPr>
              <w:pPrChange w:id="230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6" w:author="Park Haewoo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rsidP="00482E16">
            <w:pPr>
              <w:pStyle w:val="aa"/>
              <w:numPr>
                <w:ilvl w:val="3"/>
                <w:numId w:val="81"/>
              </w:numPr>
              <w:suppressAutoHyphens w:val="0"/>
              <w:spacing w:before="100" w:beforeAutospacing="1" w:after="100" w:afterAutospacing="1"/>
              <w:contextualSpacing/>
              <w:jc w:val="both"/>
              <w:rPr>
                <w:ins w:id="2307" w:author="Park Haewook/5G Wireless Connect Standard Task(haewook.park@lge.com)" w:date="2024-08-23T11:08:00Z"/>
                <w:rFonts w:cs="Times"/>
                <w:color w:val="000000"/>
                <w:szCs w:val="20"/>
              </w:rPr>
              <w:pPrChange w:id="230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9" w:author="Park Haewoo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310" w:author="Park Haewook/5G Wireless Connect Standard Task(haewook.park@lge.com)" w:date="2024-08-23T11:08:00Z"/>
                <w:rFonts w:cs="Times"/>
                <w:color w:val="000000"/>
                <w:szCs w:val="20"/>
              </w:rPr>
              <w:pPrChange w:id="231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12" w:author="Park Haewoo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rsidP="00482E16">
            <w:pPr>
              <w:pStyle w:val="aa"/>
              <w:numPr>
                <w:ilvl w:val="3"/>
                <w:numId w:val="81"/>
              </w:numPr>
              <w:suppressAutoHyphens w:val="0"/>
              <w:spacing w:before="100" w:beforeAutospacing="1" w:after="100" w:afterAutospacing="1"/>
              <w:contextualSpacing/>
              <w:jc w:val="both"/>
              <w:rPr>
                <w:ins w:id="2313" w:author="Park Haewook/5G Wireless Connect Standard Task(haewook.park@lge.com)" w:date="2024-08-23T11:08:00Z"/>
                <w:rFonts w:cs="Times"/>
                <w:color w:val="000000"/>
                <w:szCs w:val="20"/>
              </w:rPr>
              <w:pPrChange w:id="231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5" w:author="Park Haewoo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rsidP="00482E16">
            <w:pPr>
              <w:pStyle w:val="aa"/>
              <w:numPr>
                <w:ilvl w:val="1"/>
                <w:numId w:val="81"/>
              </w:numPr>
              <w:spacing w:before="100" w:beforeAutospacing="1" w:after="100" w:afterAutospacing="1"/>
              <w:contextualSpacing/>
              <w:jc w:val="both"/>
              <w:rPr>
                <w:ins w:id="2316" w:author="Park Haewook/5G Wireless Connect Standard Task(haewook.park@lge.com)" w:date="2024-08-23T11:08:00Z"/>
                <w:rFonts w:cs="Times"/>
                <w:color w:val="000000"/>
                <w:szCs w:val="20"/>
                <w:lang w:eastAsia="ko-KR"/>
              </w:rPr>
              <w:pPrChange w:id="2317"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318" w:author="Park Haewoo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319" w:author="Park Haewook/5G Wireless Connect Standard Task(haewook.park@lge.com)" w:date="2024-08-23T11:08:00Z"/>
                <w:rFonts w:cs="Times"/>
                <w:color w:val="000000"/>
                <w:szCs w:val="20"/>
              </w:rPr>
              <w:pPrChange w:id="2320"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21" w:author="Park Haewoo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rsidP="00482E16">
            <w:pPr>
              <w:pStyle w:val="aa"/>
              <w:numPr>
                <w:ilvl w:val="3"/>
                <w:numId w:val="81"/>
              </w:numPr>
              <w:suppressAutoHyphens w:val="0"/>
              <w:spacing w:before="100" w:beforeAutospacing="1" w:after="100" w:afterAutospacing="1"/>
              <w:contextualSpacing/>
              <w:jc w:val="both"/>
              <w:rPr>
                <w:ins w:id="2322" w:author="Park Haewook/5G Wireless Connect Standard Task(haewook.park@lge.com)" w:date="2024-08-23T11:08:00Z"/>
                <w:rFonts w:cs="Times"/>
                <w:color w:val="000000"/>
                <w:szCs w:val="20"/>
              </w:rPr>
              <w:pPrChange w:id="232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4" w:author="Park Haewoo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rsidP="00482E16">
            <w:pPr>
              <w:pStyle w:val="aa"/>
              <w:numPr>
                <w:ilvl w:val="3"/>
                <w:numId w:val="81"/>
              </w:numPr>
              <w:suppressAutoHyphens w:val="0"/>
              <w:spacing w:before="100" w:beforeAutospacing="1" w:after="100" w:afterAutospacing="1"/>
              <w:contextualSpacing/>
              <w:jc w:val="both"/>
              <w:rPr>
                <w:ins w:id="2325" w:author="Park Haewook/5G Wireless Connect Standard Task(haewook.park@lge.com)" w:date="2024-08-23T11:08:00Z"/>
                <w:rFonts w:cs="Times"/>
                <w:color w:val="000000"/>
                <w:szCs w:val="20"/>
              </w:rPr>
              <w:pPrChange w:id="232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7" w:author="Park Haewoo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328" w:author="Park Haewook/5G Wireless Connect Standard Task(haewook.park@lge.com)" w:date="2024-08-23T11:08:00Z"/>
                <w:rFonts w:cs="Times"/>
                <w:color w:val="000000"/>
                <w:szCs w:val="20"/>
                <w:lang w:eastAsia="ko-KR"/>
              </w:rPr>
              <w:pPrChange w:id="232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30" w:author="Park Haewoo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rsidP="00482E16">
            <w:pPr>
              <w:pStyle w:val="aa"/>
              <w:numPr>
                <w:ilvl w:val="3"/>
                <w:numId w:val="81"/>
              </w:numPr>
              <w:suppressAutoHyphens w:val="0"/>
              <w:spacing w:before="100" w:beforeAutospacing="1" w:after="100" w:afterAutospacing="1"/>
              <w:contextualSpacing/>
              <w:jc w:val="both"/>
              <w:rPr>
                <w:ins w:id="2331" w:author="Park Haewook/5G Wireless Connect Standard Task(haewook.park@lge.com)" w:date="2024-08-23T11:08:00Z"/>
                <w:rFonts w:cs="Times"/>
                <w:color w:val="000000"/>
                <w:szCs w:val="20"/>
              </w:rPr>
              <w:pPrChange w:id="233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33" w:author="Park Haewoo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rsidP="00482E16">
            <w:pPr>
              <w:pStyle w:val="aa"/>
              <w:numPr>
                <w:ilvl w:val="3"/>
                <w:numId w:val="81"/>
              </w:numPr>
              <w:suppressAutoHyphens w:val="0"/>
              <w:spacing w:before="100" w:beforeAutospacing="1" w:after="100" w:afterAutospacing="1"/>
              <w:contextualSpacing/>
              <w:jc w:val="both"/>
              <w:rPr>
                <w:ins w:id="2334" w:author="Park Haewook/5G Wireless Connect Standard Task(haewook.park@lge.com)" w:date="2024-08-23T11:08:00Z"/>
                <w:rFonts w:cs="Times"/>
                <w:color w:val="000000"/>
                <w:szCs w:val="20"/>
              </w:rPr>
              <w:pPrChange w:id="233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36" w:author="Park Haewoo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337" w:author="Park Haewook/5G Wireless Connect Standard Task(haewook.park@lge.com)" w:date="2024-08-23T11:08:00Z"/>
                <w:rFonts w:cs="Times"/>
                <w:color w:val="000000"/>
                <w:szCs w:val="20"/>
              </w:rPr>
              <w:pPrChange w:id="233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39" w:author="Park Haewoo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rsidP="00482E16">
            <w:pPr>
              <w:pStyle w:val="aa"/>
              <w:numPr>
                <w:ilvl w:val="3"/>
                <w:numId w:val="81"/>
              </w:numPr>
              <w:suppressAutoHyphens w:val="0"/>
              <w:spacing w:before="100" w:beforeAutospacing="1" w:after="100" w:afterAutospacing="1"/>
              <w:contextualSpacing/>
              <w:jc w:val="both"/>
              <w:rPr>
                <w:ins w:id="2340" w:author="Park Haewook/5G Wireless Connect Standard Task(haewook.park@lge.com)" w:date="2024-08-23T11:08:00Z"/>
                <w:rFonts w:cs="Times"/>
                <w:color w:val="000000"/>
                <w:szCs w:val="20"/>
              </w:rPr>
              <w:pPrChange w:id="234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42" w:author="Park Haewoo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rsidP="00482E16">
            <w:pPr>
              <w:pStyle w:val="aa"/>
              <w:numPr>
                <w:ilvl w:val="3"/>
                <w:numId w:val="81"/>
              </w:numPr>
              <w:suppressAutoHyphens w:val="0"/>
              <w:spacing w:before="100" w:beforeAutospacing="1" w:after="100" w:afterAutospacing="1"/>
              <w:contextualSpacing/>
              <w:jc w:val="both"/>
              <w:rPr>
                <w:ins w:id="2343" w:author="Park Haewook/5G Wireless Connect Standard Task(haewook.park@lge.com)" w:date="2024-08-23T11:08:00Z"/>
                <w:rFonts w:cs="Times"/>
                <w:color w:val="000000"/>
                <w:szCs w:val="20"/>
              </w:rPr>
              <w:pPrChange w:id="234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45" w:author="Park Haewoo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346" w:author="Park Haewook/5G Wireless Connect Standard Task(haewook.park@lge.com)" w:date="2024-08-23T11:08:00Z"/>
                <w:rFonts w:cs="Times"/>
                <w:color w:val="000000"/>
                <w:szCs w:val="20"/>
                <w:lang w:eastAsia="ko-KR"/>
              </w:rPr>
              <w:pPrChange w:id="234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48" w:author="Park Haewoo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rsidP="00482E16">
            <w:pPr>
              <w:pStyle w:val="aa"/>
              <w:numPr>
                <w:ilvl w:val="3"/>
                <w:numId w:val="81"/>
              </w:numPr>
              <w:suppressAutoHyphens w:val="0"/>
              <w:spacing w:before="100" w:beforeAutospacing="1" w:after="100" w:afterAutospacing="1"/>
              <w:contextualSpacing/>
              <w:jc w:val="both"/>
              <w:rPr>
                <w:ins w:id="2349" w:author="Park Haewook/5G Wireless Connect Standard Task(haewook.park@lge.com)" w:date="2024-08-23T11:08:00Z"/>
                <w:rFonts w:cs="Times"/>
                <w:color w:val="000000"/>
                <w:szCs w:val="20"/>
              </w:rPr>
              <w:pPrChange w:id="235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1" w:author="Park Haewoo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rsidP="00482E16">
            <w:pPr>
              <w:pStyle w:val="aa"/>
              <w:numPr>
                <w:ilvl w:val="3"/>
                <w:numId w:val="81"/>
              </w:numPr>
              <w:suppressAutoHyphens w:val="0"/>
              <w:spacing w:before="100" w:beforeAutospacing="1" w:after="100" w:afterAutospacing="1"/>
              <w:contextualSpacing/>
              <w:jc w:val="both"/>
              <w:rPr>
                <w:ins w:id="2352" w:author="Park Haewook/5G Wireless Connect Standard Task(haewook.park@lge.com)" w:date="2024-08-23T11:08:00Z"/>
                <w:rFonts w:cs="Times"/>
                <w:color w:val="000000"/>
                <w:szCs w:val="20"/>
              </w:rPr>
              <w:pPrChange w:id="235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4" w:author="Park Haewoo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rsidP="00482E16">
            <w:pPr>
              <w:pStyle w:val="aa"/>
              <w:numPr>
                <w:ilvl w:val="0"/>
                <w:numId w:val="81"/>
              </w:numPr>
              <w:suppressAutoHyphens w:val="0"/>
              <w:spacing w:before="100" w:beforeAutospacing="1" w:after="100" w:afterAutospacing="1"/>
              <w:contextualSpacing/>
              <w:jc w:val="both"/>
              <w:rPr>
                <w:ins w:id="2355" w:author="Park Haewook/5G Wireless Connect Standard Task(haewook.park@lge.com)" w:date="2024-08-23T11:08:00Z"/>
                <w:rFonts w:cs="Times"/>
                <w:color w:val="000000"/>
                <w:szCs w:val="20"/>
              </w:rPr>
              <w:pPrChange w:id="2356"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357" w:author="Park Haewook/5G Wireless Connect Standard Task(haewook.park@lge.com)" w:date="2024-08-23T11:08:00Z">
              <w:r>
                <w:rPr>
                  <w:rFonts w:cs="Times"/>
                  <w:color w:val="000000"/>
                  <w:szCs w:val="20"/>
                </w:rPr>
                <w:t>For FTP traffic, with high RU (RU&gt;=70%)</w:t>
              </w:r>
            </w:ins>
          </w:p>
          <w:p w14:paraId="41A51477" w14:textId="77777777" w:rsidR="00AF138F" w:rsidRDefault="00AF138F" w:rsidP="00482E16">
            <w:pPr>
              <w:pStyle w:val="aa"/>
              <w:numPr>
                <w:ilvl w:val="1"/>
                <w:numId w:val="81"/>
              </w:numPr>
              <w:spacing w:before="100" w:beforeAutospacing="1" w:after="100" w:afterAutospacing="1"/>
              <w:contextualSpacing/>
              <w:jc w:val="both"/>
              <w:rPr>
                <w:ins w:id="2358" w:author="Park Haewook/5G Wireless Connect Standard Task(haewook.park@lge.com)" w:date="2024-08-23T11:08:00Z"/>
                <w:rFonts w:cs="Times"/>
                <w:color w:val="000000"/>
                <w:szCs w:val="20"/>
                <w:lang w:eastAsia="ko-KR"/>
              </w:rPr>
              <w:pPrChange w:id="2359"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360" w:author="Park Haewoo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361" w:author="Park Haewook/5G Wireless Connect Standard Task(haewook.park@lge.com)" w:date="2024-08-23T11:08:00Z"/>
                <w:rFonts w:cs="Times"/>
                <w:color w:val="000000"/>
                <w:szCs w:val="20"/>
              </w:rPr>
              <w:pPrChange w:id="236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63" w:author="Park Haewoo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rsidP="00482E16">
            <w:pPr>
              <w:pStyle w:val="aa"/>
              <w:numPr>
                <w:ilvl w:val="3"/>
                <w:numId w:val="81"/>
              </w:numPr>
              <w:suppressAutoHyphens w:val="0"/>
              <w:spacing w:before="100" w:beforeAutospacing="1" w:after="100" w:afterAutospacing="1"/>
              <w:contextualSpacing/>
              <w:jc w:val="both"/>
              <w:rPr>
                <w:ins w:id="2364" w:author="Park Haewook/5G Wireless Connect Standard Task(haewook.park@lge.com)" w:date="2024-08-23T11:08:00Z"/>
                <w:rFonts w:cs="Times"/>
                <w:color w:val="000000"/>
                <w:szCs w:val="20"/>
              </w:rPr>
              <w:pPrChange w:id="236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66" w:author="Park Haewoo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367" w:author="Park Haewook/5G Wireless Connect Standard Task(haewook.park@lge.com)" w:date="2024-08-23T11:08:00Z"/>
                <w:rFonts w:cs="Times"/>
                <w:color w:val="000000"/>
                <w:szCs w:val="20"/>
                <w:lang w:eastAsia="ko-KR"/>
              </w:rPr>
              <w:pPrChange w:id="236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69" w:author="Park Haewoo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rsidP="00482E16">
            <w:pPr>
              <w:pStyle w:val="aa"/>
              <w:numPr>
                <w:ilvl w:val="3"/>
                <w:numId w:val="81"/>
              </w:numPr>
              <w:suppressAutoHyphens w:val="0"/>
              <w:spacing w:before="100" w:beforeAutospacing="1" w:after="100" w:afterAutospacing="1"/>
              <w:contextualSpacing/>
              <w:jc w:val="both"/>
              <w:rPr>
                <w:ins w:id="2370" w:author="Park Haewook/5G Wireless Connect Standard Task(haewook.park@lge.com)" w:date="2024-08-23T11:08:00Z"/>
                <w:rFonts w:cs="Times"/>
                <w:color w:val="000000"/>
                <w:szCs w:val="20"/>
              </w:rPr>
              <w:pPrChange w:id="237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2" w:author="Park Haewoo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rsidP="00482E16">
            <w:pPr>
              <w:pStyle w:val="aa"/>
              <w:numPr>
                <w:ilvl w:val="3"/>
                <w:numId w:val="81"/>
              </w:numPr>
              <w:suppressAutoHyphens w:val="0"/>
              <w:spacing w:before="100" w:beforeAutospacing="1" w:after="100" w:afterAutospacing="1"/>
              <w:contextualSpacing/>
              <w:jc w:val="both"/>
              <w:rPr>
                <w:ins w:id="2373" w:author="Park Haewook/5G Wireless Connect Standard Task(haewook.park@lge.com)" w:date="2024-08-23T11:08:00Z"/>
                <w:rFonts w:cs="Times"/>
                <w:color w:val="000000"/>
                <w:szCs w:val="20"/>
              </w:rPr>
              <w:pPrChange w:id="237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5" w:author="Park Haewoo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376" w:author="Park Haewook/5G Wireless Connect Standard Task(haewook.park@lge.com)" w:date="2024-08-23T11:08:00Z"/>
                <w:rFonts w:cs="Times"/>
                <w:color w:val="000000"/>
                <w:szCs w:val="20"/>
              </w:rPr>
              <w:pPrChange w:id="237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78" w:author="Park Haewoo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rsidP="00482E16">
            <w:pPr>
              <w:pStyle w:val="aa"/>
              <w:numPr>
                <w:ilvl w:val="3"/>
                <w:numId w:val="81"/>
              </w:numPr>
              <w:suppressAutoHyphens w:val="0"/>
              <w:spacing w:before="100" w:beforeAutospacing="1" w:after="100" w:afterAutospacing="1"/>
              <w:contextualSpacing/>
              <w:jc w:val="both"/>
              <w:rPr>
                <w:ins w:id="2379" w:author="Park Haewook/5G Wireless Connect Standard Task(haewook.park@lge.com)" w:date="2024-08-23T11:08:00Z"/>
                <w:rFonts w:cs="Times"/>
                <w:color w:val="000000"/>
                <w:szCs w:val="20"/>
              </w:rPr>
              <w:pPrChange w:id="238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1" w:author="Park Haewook/5G Wireless Connect Standard Task(haewook.park@lge.com)" w:date="2024-08-23T11:08:00Z">
              <w:r w:rsidRPr="00D229AB">
                <w:rPr>
                  <w:rFonts w:cs="Times"/>
                  <w:color w:val="000000"/>
                  <w:szCs w:val="20"/>
                </w:rPr>
                <w:lastRenderedPageBreak/>
                <w:t>1 source observes -0.8% gain.</w:t>
              </w:r>
            </w:ins>
          </w:p>
          <w:p w14:paraId="4D5920A1" w14:textId="77777777" w:rsidR="00AF138F" w:rsidRPr="00D229AB" w:rsidRDefault="00AF138F" w:rsidP="00482E16">
            <w:pPr>
              <w:pStyle w:val="aa"/>
              <w:numPr>
                <w:ilvl w:val="1"/>
                <w:numId w:val="81"/>
              </w:numPr>
              <w:spacing w:before="100" w:beforeAutospacing="1" w:after="100" w:afterAutospacing="1"/>
              <w:contextualSpacing/>
              <w:jc w:val="both"/>
              <w:rPr>
                <w:ins w:id="2382" w:author="Park Haewook/5G Wireless Connect Standard Task(haewook.park@lge.com)" w:date="2024-08-23T11:08:00Z"/>
                <w:rFonts w:cs="Times"/>
                <w:color w:val="000000"/>
                <w:szCs w:val="20"/>
                <w:lang w:eastAsia="ko-KR"/>
              </w:rPr>
              <w:pPrChange w:id="2383"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384" w:author="Park Haewoo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385" w:author="Park Haewook/5G Wireless Connect Standard Task(haewook.park@lge.com)" w:date="2024-08-23T11:08:00Z"/>
                <w:rFonts w:cs="Times"/>
                <w:color w:val="000000"/>
                <w:szCs w:val="20"/>
              </w:rPr>
              <w:pPrChange w:id="238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7" w:author="Park Haewoo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rsidP="00482E16">
            <w:pPr>
              <w:pStyle w:val="aa"/>
              <w:numPr>
                <w:ilvl w:val="3"/>
                <w:numId w:val="81"/>
              </w:numPr>
              <w:suppressAutoHyphens w:val="0"/>
              <w:spacing w:before="100" w:beforeAutospacing="1" w:after="100" w:afterAutospacing="1"/>
              <w:contextualSpacing/>
              <w:jc w:val="both"/>
              <w:rPr>
                <w:ins w:id="2388" w:author="Park Haewook/5G Wireless Connect Standard Task(haewook.park@lge.com)" w:date="2024-08-23T11:08:00Z"/>
                <w:rFonts w:cs="Times"/>
                <w:color w:val="000000"/>
                <w:szCs w:val="20"/>
              </w:rPr>
              <w:pPrChange w:id="238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0" w:author="Park Haewoo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rsidP="00482E16">
            <w:pPr>
              <w:pStyle w:val="aa"/>
              <w:numPr>
                <w:ilvl w:val="3"/>
                <w:numId w:val="81"/>
              </w:numPr>
              <w:suppressAutoHyphens w:val="0"/>
              <w:spacing w:before="100" w:beforeAutospacing="1" w:after="100" w:afterAutospacing="1"/>
              <w:contextualSpacing/>
              <w:jc w:val="both"/>
              <w:rPr>
                <w:ins w:id="2391" w:author="Park Haewook/5G Wireless Connect Standard Task(haewook.park@lge.com)" w:date="2024-08-23T11:08:00Z"/>
                <w:rFonts w:cs="Times"/>
                <w:color w:val="000000"/>
                <w:szCs w:val="20"/>
              </w:rPr>
              <w:pPrChange w:id="239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3" w:author="Park Haewoo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394" w:author="Park Haewook/5G Wireless Connect Standard Task(haewook.park@lge.com)" w:date="2024-08-23T11:08:00Z"/>
                <w:rFonts w:cs="Times"/>
                <w:color w:val="000000"/>
                <w:szCs w:val="20"/>
                <w:lang w:eastAsia="ko-KR"/>
              </w:rPr>
              <w:pPrChange w:id="239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96" w:author="Park Haewoo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rsidP="00482E16">
            <w:pPr>
              <w:pStyle w:val="aa"/>
              <w:numPr>
                <w:ilvl w:val="3"/>
                <w:numId w:val="81"/>
              </w:numPr>
              <w:suppressAutoHyphens w:val="0"/>
              <w:spacing w:before="100" w:beforeAutospacing="1" w:after="100" w:afterAutospacing="1"/>
              <w:contextualSpacing/>
              <w:jc w:val="both"/>
              <w:rPr>
                <w:ins w:id="2397" w:author="Park Haewook/5G Wireless Connect Standard Task(haewook.park@lge.com)" w:date="2024-08-23T11:08:00Z"/>
                <w:rFonts w:cs="Times"/>
                <w:color w:val="000000"/>
                <w:szCs w:val="20"/>
              </w:rPr>
              <w:pPrChange w:id="239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9" w:author="Park Haewoo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400" w:author="Park Haewook/5G Wireless Connect Standard Task(haewook.park@lge.com)" w:date="2024-08-23T11:08:00Z"/>
                <w:rFonts w:cs="Times"/>
                <w:color w:val="000000"/>
                <w:szCs w:val="20"/>
              </w:rPr>
              <w:pPrChange w:id="240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2" w:author="Park Haewoo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rsidP="00482E16">
            <w:pPr>
              <w:pStyle w:val="aa"/>
              <w:numPr>
                <w:ilvl w:val="3"/>
                <w:numId w:val="81"/>
              </w:numPr>
              <w:suppressAutoHyphens w:val="0"/>
              <w:spacing w:before="100" w:beforeAutospacing="1" w:after="100" w:afterAutospacing="1"/>
              <w:contextualSpacing/>
              <w:jc w:val="both"/>
              <w:rPr>
                <w:ins w:id="2403" w:author="Park Haewook/5G Wireless Connect Standard Task(haewook.park@lge.com)" w:date="2024-08-23T11:08:00Z"/>
                <w:rFonts w:cs="Times"/>
                <w:color w:val="000000"/>
                <w:szCs w:val="20"/>
              </w:rPr>
              <w:pPrChange w:id="240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05" w:author="Park Haewoo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406" w:author="Park Haewook/5G Wireless Connect Standard Task(haewook.park@lge.com)" w:date="2024-08-23T11:08:00Z"/>
                <w:rFonts w:cs="Times"/>
                <w:color w:val="000000"/>
                <w:szCs w:val="20"/>
                <w:lang w:eastAsia="ko-KR"/>
              </w:rPr>
              <w:pPrChange w:id="240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8" w:author="Park Haewoo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rsidP="00482E16">
            <w:pPr>
              <w:pStyle w:val="aa"/>
              <w:numPr>
                <w:ilvl w:val="3"/>
                <w:numId w:val="81"/>
              </w:numPr>
              <w:suppressAutoHyphens w:val="0"/>
              <w:spacing w:before="100" w:beforeAutospacing="1" w:after="100" w:afterAutospacing="1"/>
              <w:contextualSpacing/>
              <w:jc w:val="both"/>
              <w:rPr>
                <w:ins w:id="2409" w:author="Park Haewook/5G Wireless Connect Standard Task(haewook.park@lge.com)" w:date="2024-08-23T11:08:00Z"/>
                <w:rFonts w:cs="Times"/>
                <w:color w:val="000000"/>
                <w:szCs w:val="20"/>
              </w:rPr>
              <w:pPrChange w:id="241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1" w:author="Park Haewoo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rsidP="00482E16">
            <w:pPr>
              <w:pStyle w:val="aa"/>
              <w:numPr>
                <w:ilvl w:val="0"/>
                <w:numId w:val="81"/>
              </w:numPr>
              <w:suppressAutoHyphens w:val="0"/>
              <w:spacing w:before="100" w:beforeAutospacing="1" w:after="100" w:afterAutospacing="1"/>
              <w:contextualSpacing/>
              <w:jc w:val="both"/>
              <w:rPr>
                <w:ins w:id="2412" w:author="Park Haewook/5G Wireless Connect Standard Task(haewook.park@lge.com)" w:date="2024-08-23T11:08:00Z"/>
                <w:rFonts w:cs="Times"/>
                <w:color w:val="000000"/>
                <w:szCs w:val="20"/>
              </w:rPr>
              <w:pPrChange w:id="2413"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414" w:author="Park Haewook/5G Wireless Connect Standard Task(haewook.park@lge.com)" w:date="2024-08-23T11:08:00Z">
              <w:r>
                <w:rPr>
                  <w:rFonts w:cs="Times"/>
                  <w:color w:val="000000"/>
                  <w:szCs w:val="20"/>
                </w:rPr>
                <w:t xml:space="preserve">For full buffer model, </w:t>
              </w:r>
            </w:ins>
          </w:p>
          <w:p w14:paraId="2149FE80" w14:textId="77777777" w:rsidR="00AF138F" w:rsidRDefault="00AF138F" w:rsidP="00482E16">
            <w:pPr>
              <w:pStyle w:val="aa"/>
              <w:numPr>
                <w:ilvl w:val="1"/>
                <w:numId w:val="81"/>
              </w:numPr>
              <w:spacing w:before="100" w:beforeAutospacing="1" w:after="100" w:afterAutospacing="1"/>
              <w:contextualSpacing/>
              <w:jc w:val="both"/>
              <w:rPr>
                <w:ins w:id="2415" w:author="Park Haewook/5G Wireless Connect Standard Task(haewook.park@lge.com)" w:date="2024-08-23T11:08:00Z"/>
                <w:rFonts w:cs="Times"/>
                <w:color w:val="000000"/>
                <w:szCs w:val="20"/>
                <w:lang w:eastAsia="ko-KR"/>
              </w:rPr>
              <w:pPrChange w:id="2416"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417" w:author="Park Haewoo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418" w:author="Park Haewook/5G Wireless Connect Standard Task(haewook.park@lge.com)" w:date="2024-08-23T11:08:00Z"/>
                <w:rFonts w:cs="Times"/>
                <w:color w:val="000000"/>
                <w:szCs w:val="20"/>
              </w:rPr>
              <w:pPrChange w:id="241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20" w:author="Park Haewoo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rsidP="00482E16">
            <w:pPr>
              <w:pStyle w:val="aa"/>
              <w:numPr>
                <w:ilvl w:val="3"/>
                <w:numId w:val="81"/>
              </w:numPr>
              <w:suppressAutoHyphens w:val="0"/>
              <w:spacing w:before="100" w:beforeAutospacing="1" w:after="100" w:afterAutospacing="1"/>
              <w:contextualSpacing/>
              <w:jc w:val="both"/>
              <w:rPr>
                <w:ins w:id="2421" w:author="Park Haewook/5G Wireless Connect Standard Task(haewook.park@lge.com)" w:date="2024-08-23T11:08:00Z"/>
                <w:rFonts w:cs="Times"/>
                <w:color w:val="000000"/>
                <w:szCs w:val="20"/>
              </w:rPr>
              <w:pPrChange w:id="242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3" w:author="Park Haewoo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rsidP="00482E16">
            <w:pPr>
              <w:pStyle w:val="aa"/>
              <w:numPr>
                <w:ilvl w:val="1"/>
                <w:numId w:val="81"/>
              </w:numPr>
              <w:spacing w:before="100" w:beforeAutospacing="1" w:after="100" w:afterAutospacing="1"/>
              <w:contextualSpacing/>
              <w:jc w:val="both"/>
              <w:rPr>
                <w:ins w:id="2424" w:author="Park Haewook/5G Wireless Connect Standard Task(haewook.park@lge.com)" w:date="2024-08-23T11:08:00Z"/>
                <w:rFonts w:cs="Times"/>
                <w:color w:val="000000"/>
                <w:szCs w:val="20"/>
                <w:lang w:eastAsia="ko-KR"/>
              </w:rPr>
              <w:pPrChange w:id="2425"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426" w:author="Park Haewoo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rsidP="00482E16">
            <w:pPr>
              <w:pStyle w:val="aa"/>
              <w:numPr>
                <w:ilvl w:val="2"/>
                <w:numId w:val="81"/>
              </w:numPr>
              <w:suppressAutoHyphens w:val="0"/>
              <w:spacing w:before="100" w:beforeAutospacing="1" w:after="100" w:afterAutospacing="1"/>
              <w:contextualSpacing/>
              <w:jc w:val="both"/>
              <w:rPr>
                <w:ins w:id="2427" w:author="Park Haewook/5G Wireless Connect Standard Task(haewook.park@lge.com)" w:date="2024-08-23T11:08:00Z"/>
                <w:rFonts w:cs="Times"/>
                <w:color w:val="000000"/>
                <w:szCs w:val="20"/>
              </w:rPr>
              <w:pPrChange w:id="242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29" w:author="Park Haewoo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rsidP="00482E16">
            <w:pPr>
              <w:pStyle w:val="aa"/>
              <w:numPr>
                <w:ilvl w:val="3"/>
                <w:numId w:val="81"/>
              </w:numPr>
              <w:suppressAutoHyphens w:val="0"/>
              <w:spacing w:before="100" w:beforeAutospacing="1" w:after="100" w:afterAutospacing="1"/>
              <w:contextualSpacing/>
              <w:jc w:val="both"/>
              <w:rPr>
                <w:ins w:id="2430" w:author="Park Haewook/5G Wireless Connect Standard Task(haewook.park@lge.com)" w:date="2024-08-23T11:08:00Z"/>
                <w:rFonts w:cs="Times"/>
                <w:color w:val="000000"/>
                <w:szCs w:val="20"/>
                <w:lang w:val="fr-FR"/>
              </w:rPr>
              <w:pPrChange w:id="243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2" w:author="Park Haewoo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rsidP="00482E16">
            <w:pPr>
              <w:pStyle w:val="aa"/>
              <w:numPr>
                <w:ilvl w:val="3"/>
                <w:numId w:val="81"/>
              </w:numPr>
              <w:suppressAutoHyphens w:val="0"/>
              <w:spacing w:before="100" w:beforeAutospacing="1" w:after="100" w:afterAutospacing="1"/>
              <w:contextualSpacing/>
              <w:jc w:val="both"/>
              <w:rPr>
                <w:ins w:id="2433" w:author="Park Haewook/5G Wireless Connect Standard Task(haewook.park@lge.com)" w:date="2024-08-23T11:08:00Z"/>
                <w:rFonts w:cs="Times"/>
                <w:color w:val="000000"/>
                <w:szCs w:val="20"/>
              </w:rPr>
              <w:pPrChange w:id="243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5" w:author="Park Haewoo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436" w:author="Park Haewook/5G Wireless Connect Standard Task(haewook.park@lge.com)" w:date="2024-08-23T11:08:00Z"/>
                <w:rFonts w:cs="Times"/>
                <w:color w:val="000000"/>
                <w:szCs w:val="20"/>
                <w:lang w:eastAsia="ko-KR"/>
              </w:rPr>
              <w:pPrChange w:id="243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38" w:author="Park Haewoo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rsidP="00482E16">
            <w:pPr>
              <w:pStyle w:val="aa"/>
              <w:numPr>
                <w:ilvl w:val="3"/>
                <w:numId w:val="81"/>
              </w:numPr>
              <w:suppressAutoHyphens w:val="0"/>
              <w:spacing w:before="100" w:beforeAutospacing="1" w:after="100" w:afterAutospacing="1"/>
              <w:contextualSpacing/>
              <w:jc w:val="both"/>
              <w:rPr>
                <w:ins w:id="2439" w:author="Park Haewook/5G Wireless Connect Standard Task(haewook.park@lge.com)" w:date="2024-08-23T11:08:00Z"/>
                <w:rFonts w:cs="Times"/>
                <w:color w:val="000000"/>
                <w:szCs w:val="20"/>
              </w:rPr>
              <w:pPrChange w:id="244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41" w:author="Park Haewoo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rsidP="00482E16">
            <w:pPr>
              <w:pStyle w:val="aa"/>
              <w:numPr>
                <w:ilvl w:val="3"/>
                <w:numId w:val="81"/>
              </w:numPr>
              <w:suppressAutoHyphens w:val="0"/>
              <w:spacing w:before="100" w:beforeAutospacing="1" w:after="100" w:afterAutospacing="1"/>
              <w:contextualSpacing/>
              <w:jc w:val="both"/>
              <w:rPr>
                <w:ins w:id="2442" w:author="Park Haewook/5G Wireless Connect Standard Task(haewook.park@lge.com)" w:date="2024-08-23T11:08:00Z"/>
                <w:rFonts w:cs="Times"/>
                <w:color w:val="000000"/>
                <w:szCs w:val="20"/>
              </w:rPr>
              <w:pPrChange w:id="244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44" w:author="Park Haewoo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445" w:author="Park Haewook/5G Wireless Connect Standard Task(haewook.park@lge.com)" w:date="2024-08-23T11:08:00Z"/>
                <w:rFonts w:cs="Times"/>
                <w:color w:val="000000"/>
                <w:szCs w:val="20"/>
              </w:rPr>
              <w:pPrChange w:id="244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47" w:author="Park Haewoo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rsidP="00482E16">
            <w:pPr>
              <w:pStyle w:val="aa"/>
              <w:numPr>
                <w:ilvl w:val="3"/>
                <w:numId w:val="81"/>
              </w:numPr>
              <w:suppressAutoHyphens w:val="0"/>
              <w:spacing w:before="100" w:beforeAutospacing="1" w:after="100" w:afterAutospacing="1"/>
              <w:contextualSpacing/>
              <w:jc w:val="both"/>
              <w:rPr>
                <w:ins w:id="2448" w:author="Park Haewook/5G Wireless Connect Standard Task(haewook.park@lge.com)" w:date="2024-08-23T11:08:00Z"/>
                <w:rFonts w:cs="Times"/>
                <w:color w:val="000000"/>
                <w:szCs w:val="20"/>
              </w:rPr>
              <w:pPrChange w:id="244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50" w:author="Park Haewoo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rsidP="00482E16">
            <w:pPr>
              <w:pStyle w:val="aa"/>
              <w:numPr>
                <w:ilvl w:val="3"/>
                <w:numId w:val="81"/>
              </w:numPr>
              <w:suppressAutoHyphens w:val="0"/>
              <w:spacing w:before="100" w:beforeAutospacing="1" w:after="100" w:afterAutospacing="1"/>
              <w:contextualSpacing/>
              <w:jc w:val="both"/>
              <w:rPr>
                <w:ins w:id="2451" w:author="Park Haewook/5G Wireless Connect Standard Task(haewook.park@lge.com)" w:date="2024-08-23T11:08:00Z"/>
                <w:rFonts w:cs="Times"/>
                <w:color w:val="000000"/>
                <w:szCs w:val="20"/>
              </w:rPr>
              <w:pPrChange w:id="245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53" w:author="Park Haewoo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rsidP="00482E16">
            <w:pPr>
              <w:pStyle w:val="aa"/>
              <w:numPr>
                <w:ilvl w:val="2"/>
                <w:numId w:val="81"/>
              </w:numPr>
              <w:suppressAutoHyphens w:val="0"/>
              <w:spacing w:before="100" w:beforeAutospacing="1" w:after="100" w:afterAutospacing="1"/>
              <w:contextualSpacing/>
              <w:jc w:val="both"/>
              <w:rPr>
                <w:ins w:id="2454" w:author="Park Haewook/5G Wireless Connect Standard Task(haewook.park@lge.com)" w:date="2024-08-23T11:08:00Z"/>
                <w:rFonts w:cs="Times"/>
                <w:color w:val="000000"/>
                <w:szCs w:val="20"/>
              </w:rPr>
              <w:pPrChange w:id="245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56" w:author="Park Haewoo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rsidP="00482E16">
            <w:pPr>
              <w:pStyle w:val="aa"/>
              <w:numPr>
                <w:ilvl w:val="3"/>
                <w:numId w:val="81"/>
              </w:numPr>
              <w:suppressAutoHyphens w:val="0"/>
              <w:spacing w:before="100" w:beforeAutospacing="1" w:after="100" w:afterAutospacing="1"/>
              <w:contextualSpacing/>
              <w:jc w:val="both"/>
              <w:rPr>
                <w:ins w:id="2457" w:author="Park Haewook/5G Wireless Connect Standard Task(haewook.park@lge.com)" w:date="2024-08-23T11:08:00Z"/>
                <w:rFonts w:cs="Times"/>
                <w:color w:val="000000"/>
                <w:szCs w:val="20"/>
              </w:rPr>
              <w:pPrChange w:id="245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59" w:author="Park Haewoo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rsidP="00482E16">
            <w:pPr>
              <w:pStyle w:val="aa"/>
              <w:numPr>
                <w:ilvl w:val="0"/>
                <w:numId w:val="81"/>
              </w:numPr>
              <w:suppressAutoHyphens w:val="0"/>
              <w:snapToGrid w:val="0"/>
              <w:spacing w:before="100" w:beforeAutospacing="1" w:after="100" w:afterAutospacing="1"/>
              <w:jc w:val="both"/>
              <w:rPr>
                <w:ins w:id="2460" w:author="Park Haewook/5G Wireless Connect Standard Task(haewook.park@lge.com)" w:date="2024-08-23T11:08:00Z"/>
                <w:rFonts w:ascii="Times New Roman" w:hAnsi="Times New Roman"/>
                <w:color w:val="000000"/>
                <w:szCs w:val="20"/>
              </w:rPr>
              <w:pPrChange w:id="2461" w:author="Park Haewook/5G Wireless Connect Standard Task(haewook.park@lge.com)" w:date="2024-08-23T17:24:00Z">
                <w:pPr>
                  <w:pStyle w:val="aa"/>
                  <w:numPr>
                    <w:numId w:val="34"/>
                  </w:numPr>
                  <w:tabs>
                    <w:tab w:val="left" w:pos="-400"/>
                  </w:tabs>
                  <w:suppressAutoHyphens w:val="0"/>
                  <w:snapToGrid w:val="0"/>
                  <w:spacing w:before="100" w:beforeAutospacing="1" w:after="100" w:afterAutospacing="1"/>
                  <w:ind w:left="400" w:hanging="400"/>
                  <w:jc w:val="both"/>
                </w:pPr>
              </w:pPrChange>
            </w:pPr>
            <w:ins w:id="2462" w:author="Park Haewoo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rsidP="00482E16">
            <w:pPr>
              <w:pStyle w:val="aa"/>
              <w:numPr>
                <w:ilvl w:val="1"/>
                <w:numId w:val="81"/>
              </w:numPr>
              <w:suppressAutoHyphens w:val="0"/>
              <w:snapToGrid w:val="0"/>
              <w:spacing w:before="100" w:beforeAutospacing="1" w:after="100" w:afterAutospacing="1"/>
              <w:jc w:val="both"/>
              <w:rPr>
                <w:ins w:id="2463" w:author="Park Haewook/5G Wireless Connect Standard Task(haewook.park@lge.com)" w:date="2024-08-23T11:08:00Z"/>
                <w:rFonts w:ascii="Times New Roman" w:hAnsi="Times New Roman"/>
                <w:color w:val="000000"/>
                <w:szCs w:val="20"/>
              </w:rPr>
              <w:pPrChange w:id="2464"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65" w:author="Park Haewoo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rsidP="00482E16">
            <w:pPr>
              <w:pStyle w:val="aa"/>
              <w:numPr>
                <w:ilvl w:val="1"/>
                <w:numId w:val="81"/>
              </w:numPr>
              <w:suppressAutoHyphens w:val="0"/>
              <w:snapToGrid w:val="0"/>
              <w:spacing w:before="100" w:beforeAutospacing="1" w:after="100" w:afterAutospacing="1"/>
              <w:jc w:val="both"/>
              <w:rPr>
                <w:ins w:id="2466" w:author="Park Haewook/5G Wireless Connect Standard Task(haewook.park@lge.com)" w:date="2024-08-23T11:08:00Z"/>
                <w:rFonts w:ascii="Times New Roman" w:hAnsi="Times New Roman"/>
                <w:color w:val="000000"/>
                <w:szCs w:val="20"/>
              </w:rPr>
              <w:pPrChange w:id="2467"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68" w:author="Park Haewoo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rsidP="00482E16">
            <w:pPr>
              <w:pStyle w:val="aa"/>
              <w:numPr>
                <w:ilvl w:val="1"/>
                <w:numId w:val="81"/>
              </w:numPr>
              <w:suppressAutoHyphens w:val="0"/>
              <w:snapToGrid w:val="0"/>
              <w:spacing w:before="100" w:beforeAutospacing="1" w:after="100" w:afterAutospacing="1"/>
              <w:jc w:val="both"/>
              <w:rPr>
                <w:ins w:id="2469" w:author="Park Haewook/5G Wireless Connect Standard Task(haewook.park@lge.com)" w:date="2024-08-23T11:08:00Z"/>
                <w:rFonts w:ascii="Times New Roman" w:hAnsi="Times New Roman"/>
                <w:color w:val="000000"/>
                <w:szCs w:val="20"/>
              </w:rPr>
              <w:pPrChange w:id="2470"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71" w:author="Park Haewoo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rsidP="00482E16">
            <w:pPr>
              <w:pStyle w:val="aa"/>
              <w:numPr>
                <w:ilvl w:val="1"/>
                <w:numId w:val="81"/>
              </w:numPr>
              <w:suppressAutoHyphens w:val="0"/>
              <w:snapToGrid w:val="0"/>
              <w:spacing w:before="100" w:beforeAutospacing="1" w:after="100" w:afterAutospacing="1"/>
              <w:jc w:val="both"/>
              <w:rPr>
                <w:ins w:id="2472" w:author="Park Haewook/5G Wireless Connect Standard Task(haewook.park@lge.com)" w:date="2024-08-23T11:08:00Z"/>
                <w:rFonts w:ascii="Times New Roman" w:hAnsi="Times New Roman"/>
                <w:color w:val="000000"/>
                <w:szCs w:val="20"/>
              </w:rPr>
              <w:pPrChange w:id="2473"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74" w:author="Park Haewoo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rsidP="00482E16">
            <w:pPr>
              <w:pStyle w:val="aa"/>
              <w:numPr>
                <w:ilvl w:val="1"/>
                <w:numId w:val="81"/>
              </w:numPr>
              <w:suppressAutoHyphens w:val="0"/>
              <w:snapToGrid w:val="0"/>
              <w:spacing w:before="100" w:beforeAutospacing="1" w:after="100" w:afterAutospacing="1"/>
              <w:jc w:val="both"/>
              <w:rPr>
                <w:ins w:id="2475" w:author="Park Haewook/5G Wireless Connect Standard Task(haewook.park@lge.com)" w:date="2024-08-23T11:08:00Z"/>
                <w:rFonts w:ascii="Times New Roman" w:hAnsi="Times New Roman"/>
                <w:color w:val="000000"/>
                <w:szCs w:val="20"/>
              </w:rPr>
              <w:pPrChange w:id="2476"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77" w:author="Park Haewoo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rsidP="00482E16">
            <w:pPr>
              <w:pStyle w:val="aa"/>
              <w:numPr>
                <w:ilvl w:val="1"/>
                <w:numId w:val="81"/>
              </w:numPr>
              <w:jc w:val="both"/>
              <w:rPr>
                <w:ins w:id="2478" w:author="Park Haewook/5G Wireless Connect Standard Task(haewook.park@lge.com)" w:date="2024-08-23T11:08:00Z"/>
                <w:rFonts w:ascii="Times New Roman" w:hAnsi="Times New Roman"/>
                <w:color w:val="000000"/>
                <w:lang w:eastAsia="ko-KR"/>
              </w:rPr>
              <w:pPrChange w:id="2479" w:author="Park Haewook/5G Wireless Connect Standard Task(haewook.park@lge.com)" w:date="2024-08-23T17:24:00Z">
                <w:pPr>
                  <w:pStyle w:val="aa"/>
                  <w:numPr>
                    <w:ilvl w:val="1"/>
                    <w:numId w:val="34"/>
                  </w:numPr>
                  <w:tabs>
                    <w:tab w:val="left" w:pos="-400"/>
                  </w:tabs>
                  <w:ind w:left="800" w:hanging="400"/>
                  <w:jc w:val="both"/>
                </w:pPr>
              </w:pPrChange>
            </w:pPr>
            <w:ins w:id="2480" w:author="Park Haewoo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rsidP="00482E16">
            <w:pPr>
              <w:pStyle w:val="aa"/>
              <w:numPr>
                <w:ilvl w:val="0"/>
                <w:numId w:val="81"/>
              </w:numPr>
              <w:spacing w:before="100" w:beforeAutospacing="1" w:after="100" w:afterAutospacing="1"/>
              <w:jc w:val="both"/>
              <w:rPr>
                <w:ins w:id="2481" w:author="Park Haewook/5G Wireless Connect Standard Task(haewook.park@lge.com)" w:date="2024-08-23T11:08:00Z"/>
                <w:rFonts w:eastAsia="SimSun"/>
                <w:szCs w:val="20"/>
              </w:rPr>
              <w:pPrChange w:id="2482"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83" w:author="Park Haewoo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rsidP="00482E16">
            <w:pPr>
              <w:pStyle w:val="aa"/>
              <w:numPr>
                <w:ilvl w:val="0"/>
                <w:numId w:val="81"/>
              </w:numPr>
              <w:spacing w:before="100" w:beforeAutospacing="1" w:after="100" w:afterAutospacing="1"/>
              <w:jc w:val="both"/>
              <w:rPr>
                <w:ins w:id="2484" w:author="Park Haewook/5G Wireless Connect Standard Task(haewook.park@lge.com)" w:date="2024-08-23T11:08:00Z"/>
                <w:rFonts w:eastAsia="SimSun"/>
                <w:szCs w:val="20"/>
              </w:rPr>
              <w:pPrChange w:id="2485"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86" w:author="Park Haewook/5G Wireless Connect Standard Task(haewook.park@lge.com)" w:date="2024-08-23T11:08:00Z">
              <w:r w:rsidRPr="00D16844">
                <w:rPr>
                  <w:rFonts w:ascii="Times New Roman" w:hAnsi="Times New Roman"/>
                  <w:color w:val="000000"/>
                  <w:szCs w:val="20"/>
                </w:rPr>
                <w:t>Note: Results refer to Table 2-6/2-8 of R1-2407340</w:t>
              </w:r>
            </w:ins>
            <w:commentRangeEnd w:id="2227"/>
            <w:ins w:id="2487" w:author="Park Haewook/5G Wireless Connect Standard Task(haewook.park@lge.com)" w:date="2024-08-23T11:10:00Z">
              <w:r>
                <w:rPr>
                  <w:rStyle w:val="a7"/>
                  <w:lang w:eastAsia="en-US"/>
                </w:rPr>
                <w:commentReference w:id="2227"/>
              </w:r>
            </w:ins>
          </w:p>
          <w:p w14:paraId="6ACCEFAE" w14:textId="56CF12F0" w:rsidR="00AF138F" w:rsidRDefault="00AF138F" w:rsidP="00321644">
            <w:pPr>
              <w:spacing w:before="100" w:beforeAutospacing="1" w:after="100" w:afterAutospacing="1"/>
              <w:contextualSpacing/>
              <w:jc w:val="both"/>
              <w:rPr>
                <w:ins w:id="2488" w:author="Park Haewook/5G Wireless Connect Standard Task(haewook.park@lge.com)" w:date="2024-08-23T11:10:00Z"/>
                <w:rFonts w:cs="Times"/>
                <w:color w:val="000000"/>
                <w:lang w:eastAsia="ko-KR"/>
              </w:rPr>
            </w:pPr>
          </w:p>
          <w:p w14:paraId="3EF67E42" w14:textId="178F6E1A" w:rsidR="00E449F2" w:rsidRPr="00133C49" w:rsidRDefault="00E449F2" w:rsidP="00E449F2">
            <w:pPr>
              <w:rPr>
                <w:ins w:id="2489" w:author="Park Haewook/5G Wireless Connect Standard Task(haewook.park@lge.com)" w:date="2024-08-23T11:11:00Z"/>
                <w:rFonts w:eastAsia="DengXian"/>
                <w:b/>
                <w:bCs/>
                <w:i/>
                <w:lang w:eastAsia="zh-CN"/>
              </w:rPr>
            </w:pPr>
            <w:commentRangeStart w:id="2490"/>
            <w:ins w:id="2491" w:author="Park Haewoo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490"/>
            <w:ins w:id="2492" w:author="Park Haewook/5G Wireless Connect Standard Task(haewook.park@lge.com)" w:date="2024-08-23T11:14:00Z">
              <w:r w:rsidR="00E7716B">
                <w:rPr>
                  <w:rStyle w:val="a7"/>
                </w:rPr>
                <w:commentReference w:id="2490"/>
              </w:r>
            </w:ins>
          </w:p>
          <w:p w14:paraId="2109C82A" w14:textId="5004E1A2" w:rsidR="00E449F2" w:rsidRDefault="00E449F2" w:rsidP="00E449F2">
            <w:pPr>
              <w:spacing w:before="100" w:beforeAutospacing="1" w:after="100" w:afterAutospacing="1"/>
              <w:contextualSpacing/>
              <w:jc w:val="both"/>
              <w:rPr>
                <w:ins w:id="2493" w:author="Park Haewook/5G Wireless Connect Standard Task(haewook.park@lge.com)" w:date="2024-08-23T11:11:00Z"/>
                <w:rFonts w:cs="Times"/>
                <w:color w:val="000000"/>
                <w:lang w:eastAsia="ko-KR"/>
              </w:rPr>
            </w:pPr>
            <w:ins w:id="2494" w:author="Park Haewoo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495" w:author="Park Haewook/5G Wireless Connect Standard Task(haewook.park@lge.com)" w:date="2024-08-23T11:13:00Z">
              <w:r w:rsidR="00E7716B">
                <w:rPr>
                  <w:rFonts w:cs="Times"/>
                  <w:color w:val="000000"/>
                  <w:szCs w:val="20"/>
                </w:rPr>
                <w:t xml:space="preserve"> </w:t>
              </w:r>
            </w:ins>
            <w:ins w:id="2496" w:author="Park Haewoo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rsidP="00482E16">
            <w:pPr>
              <w:pStyle w:val="aa"/>
              <w:numPr>
                <w:ilvl w:val="0"/>
                <w:numId w:val="82"/>
              </w:numPr>
              <w:spacing w:before="100" w:beforeAutospacing="1" w:after="100" w:afterAutospacing="1"/>
              <w:contextualSpacing/>
              <w:jc w:val="both"/>
              <w:rPr>
                <w:ins w:id="2497" w:author="Park Haewook/5G Wireless Connect Standard Task(haewook.park@lge.com)" w:date="2024-08-23T11:11:00Z"/>
                <w:rFonts w:cs="Times"/>
                <w:color w:val="000000"/>
                <w:szCs w:val="20"/>
                <w:lang w:eastAsia="ko-KR"/>
              </w:rPr>
              <w:pPrChange w:id="2498" w:author="Park Haewook/5G Wireless Connect Standard Task(haewook.park@lge.com)" w:date="2024-08-23T17:25:00Z">
                <w:pPr>
                  <w:pStyle w:val="aa"/>
                  <w:numPr>
                    <w:numId w:val="38"/>
                  </w:numPr>
                  <w:spacing w:before="100" w:beforeAutospacing="1" w:after="100" w:afterAutospacing="1"/>
                  <w:ind w:left="400" w:hanging="403"/>
                  <w:contextualSpacing/>
                  <w:jc w:val="both"/>
                </w:pPr>
              </w:pPrChange>
            </w:pPr>
            <w:ins w:id="2499" w:author="Park Haewook/5G Wireless Connect Standard Task(haewook.park@lge.com)" w:date="2024-08-23T11:11:00Z">
              <w:r>
                <w:rPr>
                  <w:rFonts w:cs="Times"/>
                  <w:color w:val="000000"/>
                  <w:szCs w:val="20"/>
                </w:rPr>
                <w:t>For FTP traffic, with low RU (RU&lt;=39%)</w:t>
              </w:r>
            </w:ins>
          </w:p>
          <w:p w14:paraId="2607B5BA" w14:textId="77777777" w:rsidR="00E449F2" w:rsidRDefault="00E449F2" w:rsidP="00482E16">
            <w:pPr>
              <w:pStyle w:val="aa"/>
              <w:numPr>
                <w:ilvl w:val="1"/>
                <w:numId w:val="82"/>
              </w:numPr>
              <w:spacing w:before="100" w:beforeAutospacing="1" w:after="100" w:afterAutospacing="1"/>
              <w:contextualSpacing/>
              <w:jc w:val="both"/>
              <w:rPr>
                <w:ins w:id="2500" w:author="Park Haewook/5G Wireless Connect Standard Task(haewook.park@lge.com)" w:date="2024-08-23T11:11:00Z"/>
                <w:rFonts w:cs="Times"/>
                <w:color w:val="000000"/>
                <w:szCs w:val="20"/>
                <w:lang w:eastAsia="ko-KR"/>
              </w:rPr>
              <w:pPrChange w:id="2501"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502" w:author="Park Haewoo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03" w:author="Park Haewook/5G Wireless Connect Standard Task(haewook.park@lge.com)" w:date="2024-08-23T11:11:00Z"/>
                <w:rFonts w:cs="Times"/>
                <w:color w:val="000000"/>
                <w:szCs w:val="20"/>
              </w:rPr>
              <w:pPrChange w:id="250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05" w:author="Park Haewoo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rsidP="00482E16">
            <w:pPr>
              <w:pStyle w:val="aa"/>
              <w:numPr>
                <w:ilvl w:val="3"/>
                <w:numId w:val="82"/>
              </w:numPr>
              <w:suppressAutoHyphens w:val="0"/>
              <w:spacing w:before="100" w:beforeAutospacing="1" w:after="100" w:afterAutospacing="1"/>
              <w:contextualSpacing/>
              <w:jc w:val="both"/>
              <w:rPr>
                <w:ins w:id="2506" w:author="Park Haewook/5G Wireless Connect Standard Task(haewook.park@lge.com)" w:date="2024-08-23T11:11:00Z"/>
                <w:rFonts w:cs="Times"/>
                <w:color w:val="000000"/>
                <w:szCs w:val="20"/>
              </w:rPr>
              <w:pPrChange w:id="250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8" w:author="Park Haewoo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09" w:author="Park Haewook/5G Wireless Connect Standard Task(haewook.park@lge.com)" w:date="2024-08-23T11:11:00Z"/>
                <w:rFonts w:cs="Times"/>
                <w:color w:val="000000"/>
                <w:szCs w:val="20"/>
                <w:lang w:eastAsia="ko-KR"/>
              </w:rPr>
              <w:pPrChange w:id="251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11" w:author="Park Haewoo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rsidP="00482E16">
            <w:pPr>
              <w:pStyle w:val="aa"/>
              <w:numPr>
                <w:ilvl w:val="3"/>
                <w:numId w:val="82"/>
              </w:numPr>
              <w:suppressAutoHyphens w:val="0"/>
              <w:spacing w:before="100" w:beforeAutospacing="1" w:after="100" w:afterAutospacing="1"/>
              <w:contextualSpacing/>
              <w:jc w:val="both"/>
              <w:rPr>
                <w:ins w:id="2512" w:author="Park Haewook/5G Wireless Connect Standard Task(haewook.park@lge.com)" w:date="2024-08-23T11:11:00Z"/>
                <w:rFonts w:cs="Times"/>
                <w:color w:val="000000"/>
                <w:szCs w:val="20"/>
              </w:rPr>
              <w:pPrChange w:id="251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4" w:author="Park Haewoo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15" w:author="Park Haewook/5G Wireless Connect Standard Task(haewook.park@lge.com)" w:date="2024-08-23T11:11:00Z"/>
                <w:rFonts w:cs="Times"/>
                <w:color w:val="000000"/>
                <w:szCs w:val="20"/>
              </w:rPr>
              <w:pPrChange w:id="251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17" w:author="Park Haewoo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rsidP="00482E16">
            <w:pPr>
              <w:pStyle w:val="aa"/>
              <w:numPr>
                <w:ilvl w:val="3"/>
                <w:numId w:val="82"/>
              </w:numPr>
              <w:suppressAutoHyphens w:val="0"/>
              <w:spacing w:before="100" w:beforeAutospacing="1" w:after="100" w:afterAutospacing="1"/>
              <w:contextualSpacing/>
              <w:jc w:val="both"/>
              <w:rPr>
                <w:ins w:id="2518" w:author="Park Haewook/5G Wireless Connect Standard Task(haewook.park@lge.com)" w:date="2024-08-23T11:11:00Z"/>
                <w:rFonts w:cs="Times"/>
                <w:color w:val="000000"/>
                <w:szCs w:val="20"/>
              </w:rPr>
              <w:pPrChange w:id="251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0" w:author="Park Haewoo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rsidP="00482E16">
            <w:pPr>
              <w:pStyle w:val="aa"/>
              <w:numPr>
                <w:ilvl w:val="1"/>
                <w:numId w:val="82"/>
              </w:numPr>
              <w:spacing w:before="100" w:beforeAutospacing="1" w:after="100" w:afterAutospacing="1"/>
              <w:contextualSpacing/>
              <w:jc w:val="both"/>
              <w:rPr>
                <w:ins w:id="2521" w:author="Park Haewook/5G Wireless Connect Standard Task(haewook.park@lge.com)" w:date="2024-08-23T11:11:00Z"/>
                <w:rFonts w:cs="Times"/>
                <w:color w:val="000000"/>
                <w:szCs w:val="20"/>
                <w:lang w:eastAsia="ko-KR"/>
              </w:rPr>
              <w:pPrChange w:id="2522"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23" w:author="Park Haewoo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24" w:author="Park Haewook/5G Wireless Connect Standard Task(haewook.park@lge.com)" w:date="2024-08-23T11:11:00Z"/>
                <w:rFonts w:cs="Times"/>
                <w:color w:val="000000"/>
                <w:szCs w:val="20"/>
              </w:rPr>
              <w:pPrChange w:id="252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26" w:author="Park Haewoo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rsidP="00482E16">
            <w:pPr>
              <w:pStyle w:val="aa"/>
              <w:numPr>
                <w:ilvl w:val="3"/>
                <w:numId w:val="82"/>
              </w:numPr>
              <w:suppressAutoHyphens w:val="0"/>
              <w:spacing w:before="100" w:beforeAutospacing="1" w:after="100" w:afterAutospacing="1"/>
              <w:contextualSpacing/>
              <w:jc w:val="both"/>
              <w:rPr>
                <w:ins w:id="2527" w:author="Park Haewook/5G Wireless Connect Standard Task(haewook.park@lge.com)" w:date="2024-08-23T11:11:00Z"/>
                <w:rFonts w:cs="Times"/>
                <w:color w:val="000000"/>
                <w:szCs w:val="20"/>
              </w:rPr>
              <w:pPrChange w:id="252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9" w:author="Park Haewoo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rsidP="00482E16">
            <w:pPr>
              <w:pStyle w:val="aa"/>
              <w:numPr>
                <w:ilvl w:val="3"/>
                <w:numId w:val="82"/>
              </w:numPr>
              <w:suppressAutoHyphens w:val="0"/>
              <w:spacing w:before="100" w:beforeAutospacing="1" w:after="100" w:afterAutospacing="1"/>
              <w:contextualSpacing/>
              <w:jc w:val="both"/>
              <w:rPr>
                <w:ins w:id="2530" w:author="Park Haewook/5G Wireless Connect Standard Task(haewook.park@lge.com)" w:date="2024-08-23T11:11:00Z"/>
                <w:rFonts w:cs="Times"/>
                <w:color w:val="000000"/>
                <w:szCs w:val="20"/>
              </w:rPr>
              <w:pPrChange w:id="253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32" w:author="Park Haewoo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33" w:author="Park Haewook/5G Wireless Connect Standard Task(haewook.park@lge.com)" w:date="2024-08-23T11:11:00Z"/>
                <w:rFonts w:cs="Times"/>
                <w:color w:val="000000"/>
                <w:szCs w:val="20"/>
                <w:lang w:eastAsia="ko-KR"/>
              </w:rPr>
              <w:pPrChange w:id="253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35" w:author="Park Haewook/5G Wireless Connect Standard Task(haewook.park@lge.com)" w:date="2024-08-23T11:11:00Z">
              <w:r w:rsidRPr="00D229AB">
                <w:rPr>
                  <w:rFonts w:cs="Times"/>
                  <w:color w:val="000000"/>
                  <w:szCs w:val="20"/>
                  <w:lang w:eastAsia="ko-KR"/>
                </w:rPr>
                <w:lastRenderedPageBreak/>
                <w:t xml:space="preserve">For 60km/h UE speed, and N4=1 </w:t>
              </w:r>
            </w:ins>
          </w:p>
          <w:p w14:paraId="2634763D" w14:textId="77C225C5" w:rsidR="00E449F2" w:rsidRPr="00D229AB" w:rsidRDefault="00E449F2" w:rsidP="00482E16">
            <w:pPr>
              <w:pStyle w:val="aa"/>
              <w:numPr>
                <w:ilvl w:val="3"/>
                <w:numId w:val="82"/>
              </w:numPr>
              <w:suppressAutoHyphens w:val="0"/>
              <w:spacing w:before="100" w:beforeAutospacing="1" w:after="100" w:afterAutospacing="1"/>
              <w:contextualSpacing/>
              <w:jc w:val="both"/>
              <w:rPr>
                <w:ins w:id="2536" w:author="Park Haewook/5G Wireless Connect Standard Task(haewook.park@lge.com)" w:date="2024-08-23T11:11:00Z"/>
                <w:rFonts w:cs="Times"/>
                <w:color w:val="000000"/>
                <w:szCs w:val="20"/>
              </w:rPr>
              <w:pPrChange w:id="253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38" w:author="Park Haewoo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rsidP="00482E16">
            <w:pPr>
              <w:pStyle w:val="aa"/>
              <w:numPr>
                <w:ilvl w:val="3"/>
                <w:numId w:val="82"/>
              </w:numPr>
              <w:suppressAutoHyphens w:val="0"/>
              <w:spacing w:before="100" w:beforeAutospacing="1" w:after="100" w:afterAutospacing="1"/>
              <w:contextualSpacing/>
              <w:jc w:val="both"/>
              <w:rPr>
                <w:ins w:id="2539" w:author="Park Haewook/5G Wireless Connect Standard Task(haewook.park@lge.com)" w:date="2024-08-23T11:11:00Z"/>
                <w:rFonts w:cs="Times"/>
                <w:color w:val="000000"/>
                <w:szCs w:val="20"/>
              </w:rPr>
              <w:pPrChange w:id="254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41" w:author="Park Haewoo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42" w:author="Park Haewook/5G Wireless Connect Standard Task(haewook.park@lge.com)" w:date="2024-08-23T11:11:00Z"/>
                <w:rFonts w:cs="Times"/>
                <w:color w:val="000000"/>
                <w:szCs w:val="20"/>
              </w:rPr>
              <w:pPrChange w:id="2543"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44" w:author="Park Haewoo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rsidP="00482E16">
            <w:pPr>
              <w:pStyle w:val="aa"/>
              <w:numPr>
                <w:ilvl w:val="3"/>
                <w:numId w:val="82"/>
              </w:numPr>
              <w:suppressAutoHyphens w:val="0"/>
              <w:spacing w:before="100" w:beforeAutospacing="1" w:after="100" w:afterAutospacing="1"/>
              <w:contextualSpacing/>
              <w:jc w:val="both"/>
              <w:rPr>
                <w:ins w:id="2545" w:author="Park Haewook/5G Wireless Connect Standard Task(haewook.park@lge.com)" w:date="2024-08-23T11:11:00Z"/>
                <w:rFonts w:cs="Times"/>
                <w:color w:val="000000"/>
                <w:szCs w:val="20"/>
              </w:rPr>
              <w:pPrChange w:id="254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47" w:author="Park Haewoo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48" w:author="Park Haewook/5G Wireless Connect Standard Task(haewook.park@lge.com)" w:date="2024-08-23T11:11:00Z"/>
                <w:rFonts w:cs="Times"/>
                <w:color w:val="000000"/>
                <w:szCs w:val="20"/>
                <w:lang w:eastAsia="ko-KR"/>
              </w:rPr>
              <w:pPrChange w:id="254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50" w:author="Park Haewoo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rsidP="00482E16">
            <w:pPr>
              <w:pStyle w:val="aa"/>
              <w:numPr>
                <w:ilvl w:val="3"/>
                <w:numId w:val="82"/>
              </w:numPr>
              <w:suppressAutoHyphens w:val="0"/>
              <w:spacing w:before="100" w:beforeAutospacing="1" w:after="100" w:afterAutospacing="1"/>
              <w:contextualSpacing/>
              <w:jc w:val="both"/>
              <w:rPr>
                <w:ins w:id="2551" w:author="Park Haewook/5G Wireless Connect Standard Task(haewook.park@lge.com)" w:date="2024-08-23T11:11:00Z"/>
                <w:rFonts w:cs="Times"/>
                <w:color w:val="000000"/>
                <w:szCs w:val="20"/>
              </w:rPr>
              <w:pPrChange w:id="255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53" w:author="Park Haewoo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rsidP="00482E16">
            <w:pPr>
              <w:pStyle w:val="aa"/>
              <w:numPr>
                <w:ilvl w:val="0"/>
                <w:numId w:val="82"/>
              </w:numPr>
              <w:suppressAutoHyphens w:val="0"/>
              <w:spacing w:before="100" w:beforeAutospacing="1" w:after="100" w:afterAutospacing="1"/>
              <w:contextualSpacing/>
              <w:jc w:val="both"/>
              <w:rPr>
                <w:ins w:id="2554" w:author="Park Haewook/5G Wireless Connect Standard Task(haewook.park@lge.com)" w:date="2024-08-23T11:11:00Z"/>
                <w:rFonts w:cs="Times"/>
                <w:color w:val="000000"/>
                <w:szCs w:val="20"/>
              </w:rPr>
              <w:pPrChange w:id="2555"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556" w:author="Park Haewook/5G Wireless Connect Standard Task(haewook.park@lge.com)" w:date="2024-08-23T11:11:00Z">
              <w:r>
                <w:rPr>
                  <w:rFonts w:cs="Times"/>
                  <w:color w:val="000000"/>
                  <w:szCs w:val="20"/>
                </w:rPr>
                <w:t>For FTP traffic, with mid RU (40&lt;=RU&lt;=69%)</w:t>
              </w:r>
            </w:ins>
          </w:p>
          <w:p w14:paraId="032887D7" w14:textId="77777777" w:rsidR="00E449F2" w:rsidRDefault="00E449F2" w:rsidP="00482E16">
            <w:pPr>
              <w:pStyle w:val="aa"/>
              <w:numPr>
                <w:ilvl w:val="1"/>
                <w:numId w:val="82"/>
              </w:numPr>
              <w:spacing w:before="100" w:beforeAutospacing="1" w:after="100" w:afterAutospacing="1"/>
              <w:contextualSpacing/>
              <w:jc w:val="both"/>
              <w:rPr>
                <w:ins w:id="2557" w:author="Park Haewook/5G Wireless Connect Standard Task(haewook.park@lge.com)" w:date="2024-08-23T11:11:00Z"/>
                <w:rFonts w:cs="Times"/>
                <w:color w:val="000000"/>
                <w:szCs w:val="20"/>
                <w:lang w:eastAsia="ko-KR"/>
              </w:rPr>
              <w:pPrChange w:id="2558"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559" w:author="Park Haewoo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60" w:author="Park Haewook/5G Wireless Connect Standard Task(haewook.park@lge.com)" w:date="2024-08-23T11:11:00Z"/>
                <w:rFonts w:cs="Times"/>
                <w:color w:val="000000"/>
                <w:szCs w:val="20"/>
              </w:rPr>
              <w:pPrChange w:id="2561"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62" w:author="Park Haewoo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rsidP="00482E16">
            <w:pPr>
              <w:pStyle w:val="aa"/>
              <w:numPr>
                <w:ilvl w:val="3"/>
                <w:numId w:val="82"/>
              </w:numPr>
              <w:suppressAutoHyphens w:val="0"/>
              <w:spacing w:before="100" w:beforeAutospacing="1" w:after="100" w:afterAutospacing="1"/>
              <w:contextualSpacing/>
              <w:jc w:val="both"/>
              <w:rPr>
                <w:ins w:id="2563" w:author="Park Haewook/5G Wireless Connect Standard Task(haewook.park@lge.com)" w:date="2024-08-23T11:11:00Z"/>
                <w:rFonts w:cs="Times"/>
                <w:color w:val="000000"/>
                <w:szCs w:val="20"/>
              </w:rPr>
              <w:pPrChange w:id="256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65" w:author="Park Haewoo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66" w:author="Park Haewook/5G Wireless Connect Standard Task(haewook.park@lge.com)" w:date="2024-08-23T11:11:00Z"/>
                <w:rFonts w:cs="Times"/>
                <w:color w:val="000000"/>
                <w:szCs w:val="20"/>
                <w:lang w:eastAsia="ko-KR"/>
              </w:rPr>
              <w:pPrChange w:id="256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68" w:author="Park Haewoo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rsidP="00482E16">
            <w:pPr>
              <w:pStyle w:val="aa"/>
              <w:numPr>
                <w:ilvl w:val="3"/>
                <w:numId w:val="82"/>
              </w:numPr>
              <w:suppressAutoHyphens w:val="0"/>
              <w:spacing w:before="100" w:beforeAutospacing="1" w:after="100" w:afterAutospacing="1"/>
              <w:contextualSpacing/>
              <w:jc w:val="both"/>
              <w:rPr>
                <w:ins w:id="2569" w:author="Park Haewook/5G Wireless Connect Standard Task(haewook.park@lge.com)" w:date="2024-08-23T11:11:00Z"/>
                <w:rFonts w:cs="Times"/>
                <w:color w:val="000000"/>
                <w:szCs w:val="20"/>
              </w:rPr>
              <w:pPrChange w:id="257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1" w:author="Park Haewoo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rsidP="00482E16">
            <w:pPr>
              <w:pStyle w:val="aa"/>
              <w:numPr>
                <w:ilvl w:val="3"/>
                <w:numId w:val="82"/>
              </w:numPr>
              <w:suppressAutoHyphens w:val="0"/>
              <w:spacing w:before="100" w:beforeAutospacing="1" w:after="100" w:afterAutospacing="1"/>
              <w:contextualSpacing/>
              <w:jc w:val="both"/>
              <w:rPr>
                <w:ins w:id="2572" w:author="Park Haewook/5G Wireless Connect Standard Task(haewook.park@lge.com)" w:date="2024-08-23T11:11:00Z"/>
                <w:rFonts w:cs="Times"/>
                <w:color w:val="000000"/>
                <w:szCs w:val="20"/>
              </w:rPr>
              <w:pPrChange w:id="257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4" w:author="Park Haewoo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75" w:author="Park Haewook/5G Wireless Connect Standard Task(haewook.park@lge.com)" w:date="2024-08-23T11:11:00Z"/>
                <w:rFonts w:cs="Times"/>
                <w:color w:val="000000"/>
                <w:szCs w:val="20"/>
              </w:rPr>
              <w:pPrChange w:id="257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77" w:author="Park Haewoo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rsidP="00482E16">
            <w:pPr>
              <w:pStyle w:val="aa"/>
              <w:numPr>
                <w:ilvl w:val="3"/>
                <w:numId w:val="82"/>
              </w:numPr>
              <w:suppressAutoHyphens w:val="0"/>
              <w:spacing w:before="100" w:beforeAutospacing="1" w:after="100" w:afterAutospacing="1"/>
              <w:contextualSpacing/>
              <w:jc w:val="both"/>
              <w:rPr>
                <w:ins w:id="2578" w:author="Park Haewook/5G Wireless Connect Standard Task(haewook.park@lge.com)" w:date="2024-08-23T11:11:00Z"/>
                <w:rFonts w:cs="Times"/>
                <w:color w:val="000000"/>
                <w:szCs w:val="20"/>
              </w:rPr>
              <w:pPrChange w:id="257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80" w:author="Park Haewoo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rsidP="00482E16">
            <w:pPr>
              <w:pStyle w:val="aa"/>
              <w:numPr>
                <w:ilvl w:val="1"/>
                <w:numId w:val="82"/>
              </w:numPr>
              <w:spacing w:before="100" w:beforeAutospacing="1" w:after="100" w:afterAutospacing="1"/>
              <w:contextualSpacing/>
              <w:jc w:val="both"/>
              <w:rPr>
                <w:ins w:id="2581" w:author="Park Haewook/5G Wireless Connect Standard Task(haewook.park@lge.com)" w:date="2024-08-23T11:11:00Z"/>
                <w:rFonts w:cs="Times"/>
                <w:color w:val="000000"/>
                <w:szCs w:val="20"/>
                <w:lang w:eastAsia="ko-KR"/>
              </w:rPr>
              <w:pPrChange w:id="2582"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83" w:author="Park Haewoo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84" w:author="Park Haewook/5G Wireless Connect Standard Task(haewook.park@lge.com)" w:date="2024-08-23T11:11:00Z"/>
                <w:rFonts w:cs="Times"/>
                <w:color w:val="000000"/>
                <w:szCs w:val="20"/>
              </w:rPr>
              <w:pPrChange w:id="258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86" w:author="Park Haewoo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rsidP="00482E16">
            <w:pPr>
              <w:pStyle w:val="aa"/>
              <w:numPr>
                <w:ilvl w:val="3"/>
                <w:numId w:val="82"/>
              </w:numPr>
              <w:suppressAutoHyphens w:val="0"/>
              <w:spacing w:before="100" w:beforeAutospacing="1" w:after="100" w:afterAutospacing="1"/>
              <w:contextualSpacing/>
              <w:jc w:val="both"/>
              <w:rPr>
                <w:ins w:id="2587" w:author="Park Haewook/5G Wireless Connect Standard Task(haewook.park@lge.com)" w:date="2024-08-23T11:11:00Z"/>
                <w:rFonts w:cs="Times"/>
                <w:color w:val="000000"/>
                <w:szCs w:val="20"/>
              </w:rPr>
              <w:pPrChange w:id="258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89" w:author="Park Haewook/5G Wireless Connect Standard Task(haewook.park@lge.com)" w:date="2024-08-23T11:11:00Z">
              <w:r w:rsidRPr="00D229AB">
                <w:rPr>
                  <w:rFonts w:cs="Times"/>
                  <w:color w:val="000000"/>
                  <w:szCs w:val="20"/>
                </w:rPr>
                <w:t>2 sources</w:t>
              </w:r>
            </w:ins>
            <w:ins w:id="2590" w:author="Park Haewook/5G Wireless Connect Standard Task(haewook.park@lge.com)" w:date="2024-08-23T11:13:00Z">
              <w:r w:rsidR="00E7716B">
                <w:rPr>
                  <w:rFonts w:cs="Times"/>
                  <w:color w:val="000000"/>
                  <w:szCs w:val="20"/>
                </w:rPr>
                <w:t xml:space="preserve"> </w:t>
              </w:r>
            </w:ins>
            <w:ins w:id="2591" w:author="Park Haewook/5G Wireless Connect Standard Task(haewook.park@lge.com)" w:date="2024-08-23T11:11:00Z">
              <w:r w:rsidRPr="00D229AB">
                <w:rPr>
                  <w:rFonts w:cs="Times"/>
                  <w:color w:val="000000"/>
                  <w:szCs w:val="20"/>
                </w:rPr>
                <w:t>observe 4%~6.6% gain.</w:t>
              </w:r>
            </w:ins>
          </w:p>
          <w:p w14:paraId="66EEAD8E" w14:textId="39A4F9DD" w:rsidR="00E449F2" w:rsidRPr="00D229AB" w:rsidRDefault="00E449F2" w:rsidP="00482E16">
            <w:pPr>
              <w:pStyle w:val="aa"/>
              <w:numPr>
                <w:ilvl w:val="3"/>
                <w:numId w:val="82"/>
              </w:numPr>
              <w:suppressAutoHyphens w:val="0"/>
              <w:spacing w:before="100" w:beforeAutospacing="1" w:after="100" w:afterAutospacing="1"/>
              <w:contextualSpacing/>
              <w:jc w:val="both"/>
              <w:rPr>
                <w:ins w:id="2592" w:author="Park Haewook/5G Wireless Connect Standard Task(haewook.park@lge.com)" w:date="2024-08-23T11:11:00Z"/>
                <w:rFonts w:cs="Times"/>
                <w:color w:val="000000"/>
                <w:szCs w:val="20"/>
              </w:rPr>
              <w:pPrChange w:id="259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4" w:author="Park Haewoo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rsidP="00482E16">
            <w:pPr>
              <w:pStyle w:val="aa"/>
              <w:numPr>
                <w:ilvl w:val="3"/>
                <w:numId w:val="82"/>
              </w:numPr>
              <w:suppressAutoHyphens w:val="0"/>
              <w:spacing w:before="100" w:beforeAutospacing="1" w:after="100" w:afterAutospacing="1"/>
              <w:contextualSpacing/>
              <w:jc w:val="both"/>
              <w:rPr>
                <w:ins w:id="2595" w:author="Park Haewook/5G Wireless Connect Standard Task(haewook.park@lge.com)" w:date="2024-08-23T11:11:00Z"/>
                <w:rFonts w:cs="Times"/>
                <w:color w:val="000000"/>
                <w:szCs w:val="20"/>
              </w:rPr>
              <w:pPrChange w:id="259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7" w:author="Park Haewoo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598" w:author="Park Haewook/5G Wireless Connect Standard Task(haewook.park@lge.com)" w:date="2024-08-23T11:11:00Z"/>
                <w:rFonts w:cs="Times"/>
                <w:color w:val="000000"/>
                <w:szCs w:val="20"/>
                <w:lang w:eastAsia="ko-KR"/>
              </w:rPr>
              <w:pPrChange w:id="259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00" w:author="Park Haewoo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rsidP="00482E16">
            <w:pPr>
              <w:pStyle w:val="aa"/>
              <w:numPr>
                <w:ilvl w:val="3"/>
                <w:numId w:val="82"/>
              </w:numPr>
              <w:suppressAutoHyphens w:val="0"/>
              <w:spacing w:before="100" w:beforeAutospacing="1" w:after="100" w:afterAutospacing="1"/>
              <w:contextualSpacing/>
              <w:jc w:val="both"/>
              <w:rPr>
                <w:ins w:id="2601" w:author="Park Haewook/5G Wireless Connect Standard Task(haewook.park@lge.com)" w:date="2024-08-23T11:11:00Z"/>
                <w:rFonts w:cs="Times"/>
                <w:color w:val="000000"/>
                <w:szCs w:val="20"/>
              </w:rPr>
              <w:pPrChange w:id="260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03" w:author="Park Haewoo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rsidP="00482E16">
            <w:pPr>
              <w:pStyle w:val="aa"/>
              <w:numPr>
                <w:ilvl w:val="3"/>
                <w:numId w:val="82"/>
              </w:numPr>
              <w:suppressAutoHyphens w:val="0"/>
              <w:spacing w:before="100" w:beforeAutospacing="1" w:after="100" w:afterAutospacing="1"/>
              <w:contextualSpacing/>
              <w:jc w:val="both"/>
              <w:rPr>
                <w:ins w:id="2604" w:author="Park Haewook/5G Wireless Connect Standard Task(haewook.park@lge.com)" w:date="2024-08-23T11:11:00Z"/>
                <w:rFonts w:cs="Times"/>
                <w:color w:val="000000"/>
                <w:szCs w:val="20"/>
              </w:rPr>
              <w:pPrChange w:id="260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06" w:author="Park Haewoo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607" w:author="Park Haewook/5G Wireless Connect Standard Task(haewook.park@lge.com)" w:date="2024-08-23T11:11:00Z"/>
                <w:rFonts w:cs="Times"/>
                <w:color w:val="000000"/>
                <w:szCs w:val="20"/>
              </w:rPr>
              <w:pPrChange w:id="260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09" w:author="Park Haewoo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rsidP="00482E16">
            <w:pPr>
              <w:pStyle w:val="aa"/>
              <w:numPr>
                <w:ilvl w:val="3"/>
                <w:numId w:val="82"/>
              </w:numPr>
              <w:suppressAutoHyphens w:val="0"/>
              <w:spacing w:before="100" w:beforeAutospacing="1" w:after="100" w:afterAutospacing="1"/>
              <w:contextualSpacing/>
              <w:jc w:val="both"/>
              <w:rPr>
                <w:ins w:id="2610" w:author="Park Haewook/5G Wireless Connect Standard Task(haewook.park@lge.com)" w:date="2024-08-23T11:11:00Z"/>
                <w:rFonts w:cs="Times"/>
                <w:color w:val="000000"/>
                <w:szCs w:val="20"/>
              </w:rPr>
              <w:pPrChange w:id="261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12" w:author="Park Haewoo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rsidP="00482E16">
            <w:pPr>
              <w:pStyle w:val="aa"/>
              <w:numPr>
                <w:ilvl w:val="3"/>
                <w:numId w:val="82"/>
              </w:numPr>
              <w:suppressAutoHyphens w:val="0"/>
              <w:spacing w:before="100" w:beforeAutospacing="1" w:after="100" w:afterAutospacing="1"/>
              <w:contextualSpacing/>
              <w:jc w:val="both"/>
              <w:rPr>
                <w:ins w:id="2613" w:author="Park Haewook/5G Wireless Connect Standard Task(haewook.park@lge.com)" w:date="2024-08-23T11:11:00Z"/>
                <w:rFonts w:cs="Times"/>
                <w:color w:val="000000"/>
                <w:szCs w:val="20"/>
              </w:rPr>
              <w:pPrChange w:id="261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15" w:author="Park Haewoo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616" w:author="Park Haewook/5G Wireless Connect Standard Task(haewook.park@lge.com)" w:date="2024-08-23T11:11:00Z"/>
                <w:rFonts w:cs="Times"/>
                <w:color w:val="000000"/>
                <w:szCs w:val="20"/>
                <w:lang w:eastAsia="ko-KR"/>
              </w:rPr>
              <w:pPrChange w:id="261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18" w:author="Park Haewoo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rsidP="00482E16">
            <w:pPr>
              <w:pStyle w:val="aa"/>
              <w:numPr>
                <w:ilvl w:val="3"/>
                <w:numId w:val="82"/>
              </w:numPr>
              <w:suppressAutoHyphens w:val="0"/>
              <w:spacing w:before="100" w:beforeAutospacing="1" w:after="100" w:afterAutospacing="1"/>
              <w:contextualSpacing/>
              <w:jc w:val="both"/>
              <w:rPr>
                <w:ins w:id="2619" w:author="Park Haewook/5G Wireless Connect Standard Task(haewook.park@lge.com)" w:date="2024-08-23T11:11:00Z"/>
                <w:rFonts w:cs="Times"/>
                <w:color w:val="000000"/>
                <w:szCs w:val="20"/>
              </w:rPr>
              <w:pPrChange w:id="262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21" w:author="Park Haewoo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rsidP="00482E16">
            <w:pPr>
              <w:pStyle w:val="aa"/>
              <w:numPr>
                <w:ilvl w:val="0"/>
                <w:numId w:val="82"/>
              </w:numPr>
              <w:suppressAutoHyphens w:val="0"/>
              <w:spacing w:before="100" w:beforeAutospacing="1" w:after="100" w:afterAutospacing="1"/>
              <w:contextualSpacing/>
              <w:jc w:val="both"/>
              <w:rPr>
                <w:ins w:id="2622" w:author="Park Haewook/5G Wireless Connect Standard Task(haewook.park@lge.com)" w:date="2024-08-23T11:11:00Z"/>
                <w:rFonts w:cs="Times"/>
                <w:color w:val="000000"/>
                <w:szCs w:val="20"/>
              </w:rPr>
              <w:pPrChange w:id="2623"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624" w:author="Park Haewook/5G Wireless Connect Standard Task(haewook.park@lge.com)" w:date="2024-08-23T11:11:00Z">
              <w:r>
                <w:rPr>
                  <w:rFonts w:cs="Times"/>
                  <w:color w:val="000000"/>
                  <w:szCs w:val="20"/>
                </w:rPr>
                <w:t>For FTP traffic, with high RU (RU&gt;=70%)</w:t>
              </w:r>
            </w:ins>
          </w:p>
          <w:p w14:paraId="3C24BB27" w14:textId="77777777" w:rsidR="00E449F2" w:rsidRDefault="00E449F2" w:rsidP="00482E16">
            <w:pPr>
              <w:pStyle w:val="aa"/>
              <w:numPr>
                <w:ilvl w:val="1"/>
                <w:numId w:val="82"/>
              </w:numPr>
              <w:spacing w:before="100" w:beforeAutospacing="1" w:after="100" w:afterAutospacing="1"/>
              <w:contextualSpacing/>
              <w:jc w:val="both"/>
              <w:rPr>
                <w:ins w:id="2625" w:author="Park Haewook/5G Wireless Connect Standard Task(haewook.park@lge.com)" w:date="2024-08-23T11:11:00Z"/>
                <w:rFonts w:cs="Times"/>
                <w:color w:val="000000"/>
                <w:szCs w:val="20"/>
                <w:lang w:eastAsia="ko-KR"/>
              </w:rPr>
              <w:pPrChange w:id="2626"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627" w:author="Park Haewoo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628" w:author="Park Haewook/5G Wireless Connect Standard Task(haewook.park@lge.com)" w:date="2024-08-23T11:11:00Z"/>
                <w:rFonts w:cs="Times"/>
                <w:color w:val="000000"/>
                <w:szCs w:val="20"/>
              </w:rPr>
              <w:pPrChange w:id="262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30" w:author="Park Haewoo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rsidP="00482E16">
            <w:pPr>
              <w:pStyle w:val="aa"/>
              <w:numPr>
                <w:ilvl w:val="3"/>
                <w:numId w:val="82"/>
              </w:numPr>
              <w:suppressAutoHyphens w:val="0"/>
              <w:spacing w:before="100" w:beforeAutospacing="1" w:after="100" w:afterAutospacing="1"/>
              <w:contextualSpacing/>
              <w:jc w:val="both"/>
              <w:rPr>
                <w:ins w:id="2631" w:author="Park Haewook/5G Wireless Connect Standard Task(haewook.park@lge.com)" w:date="2024-08-23T11:11:00Z"/>
                <w:rFonts w:cs="Times"/>
                <w:color w:val="000000"/>
                <w:szCs w:val="20"/>
              </w:rPr>
              <w:pPrChange w:id="263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33" w:author="Park Haewoo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634" w:author="Park Haewook/5G Wireless Connect Standard Task(haewook.park@lge.com)" w:date="2024-08-23T11:11:00Z"/>
                <w:rFonts w:cs="Times"/>
                <w:color w:val="000000"/>
                <w:szCs w:val="20"/>
                <w:lang w:eastAsia="ko-KR"/>
              </w:rPr>
              <w:pPrChange w:id="263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36" w:author="Park Haewoo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rsidP="00482E16">
            <w:pPr>
              <w:pStyle w:val="aa"/>
              <w:numPr>
                <w:ilvl w:val="3"/>
                <w:numId w:val="82"/>
              </w:numPr>
              <w:suppressAutoHyphens w:val="0"/>
              <w:spacing w:before="100" w:beforeAutospacing="1" w:after="100" w:afterAutospacing="1"/>
              <w:contextualSpacing/>
              <w:jc w:val="both"/>
              <w:rPr>
                <w:ins w:id="2637" w:author="Park Haewook/5G Wireless Connect Standard Task(haewook.park@lge.com)" w:date="2024-08-23T11:11:00Z"/>
                <w:rFonts w:cs="Times"/>
                <w:color w:val="000000"/>
                <w:szCs w:val="20"/>
              </w:rPr>
              <w:pPrChange w:id="263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39" w:author="Park Haewoo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rsidP="00482E16">
            <w:pPr>
              <w:pStyle w:val="aa"/>
              <w:numPr>
                <w:ilvl w:val="3"/>
                <w:numId w:val="82"/>
              </w:numPr>
              <w:suppressAutoHyphens w:val="0"/>
              <w:spacing w:before="100" w:beforeAutospacing="1" w:after="100" w:afterAutospacing="1"/>
              <w:contextualSpacing/>
              <w:jc w:val="both"/>
              <w:rPr>
                <w:ins w:id="2640" w:author="Park Haewook/5G Wireless Connect Standard Task(haewook.park@lge.com)" w:date="2024-08-23T11:11:00Z"/>
                <w:rFonts w:cs="Times"/>
                <w:color w:val="000000"/>
                <w:szCs w:val="20"/>
              </w:rPr>
              <w:pPrChange w:id="264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42" w:author="Park Haewoo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643" w:author="Park Haewook/5G Wireless Connect Standard Task(haewook.park@lge.com)" w:date="2024-08-23T11:11:00Z"/>
                <w:rFonts w:cs="Times"/>
                <w:color w:val="000000"/>
                <w:szCs w:val="20"/>
              </w:rPr>
              <w:pPrChange w:id="264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45" w:author="Park Haewoo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rsidP="00482E16">
            <w:pPr>
              <w:pStyle w:val="aa"/>
              <w:numPr>
                <w:ilvl w:val="3"/>
                <w:numId w:val="82"/>
              </w:numPr>
              <w:suppressAutoHyphens w:val="0"/>
              <w:spacing w:before="100" w:beforeAutospacing="1" w:after="100" w:afterAutospacing="1"/>
              <w:contextualSpacing/>
              <w:jc w:val="both"/>
              <w:rPr>
                <w:ins w:id="2646" w:author="Park Haewook/5G Wireless Connect Standard Task(haewook.park@lge.com)" w:date="2024-08-23T11:11:00Z"/>
                <w:rFonts w:cs="Times"/>
                <w:color w:val="000000"/>
                <w:szCs w:val="20"/>
              </w:rPr>
              <w:pPrChange w:id="264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48" w:author="Park Haewoo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rsidP="00482E16">
            <w:pPr>
              <w:pStyle w:val="aa"/>
              <w:numPr>
                <w:ilvl w:val="1"/>
                <w:numId w:val="82"/>
              </w:numPr>
              <w:spacing w:before="100" w:beforeAutospacing="1" w:after="100" w:afterAutospacing="1"/>
              <w:contextualSpacing/>
              <w:jc w:val="both"/>
              <w:rPr>
                <w:ins w:id="2649" w:author="Park Haewook/5G Wireless Connect Standard Task(haewook.park@lge.com)" w:date="2024-08-23T11:11:00Z"/>
                <w:rFonts w:cs="Times"/>
                <w:color w:val="000000"/>
                <w:szCs w:val="20"/>
                <w:lang w:eastAsia="ko-KR"/>
              </w:rPr>
              <w:pPrChange w:id="2650"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51" w:author="Park Haewoo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652" w:author="Park Haewook/5G Wireless Connect Standard Task(haewook.park@lge.com)" w:date="2024-08-23T11:11:00Z"/>
                <w:rFonts w:cs="Times"/>
                <w:color w:val="000000"/>
                <w:szCs w:val="20"/>
              </w:rPr>
              <w:pPrChange w:id="2653"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54" w:author="Park Haewoo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rsidP="00482E16">
            <w:pPr>
              <w:pStyle w:val="aa"/>
              <w:numPr>
                <w:ilvl w:val="3"/>
                <w:numId w:val="82"/>
              </w:numPr>
              <w:suppressAutoHyphens w:val="0"/>
              <w:spacing w:before="100" w:beforeAutospacing="1" w:after="100" w:afterAutospacing="1"/>
              <w:contextualSpacing/>
              <w:jc w:val="both"/>
              <w:rPr>
                <w:ins w:id="2655" w:author="Park Haewook/5G Wireless Connect Standard Task(haewook.park@lge.com)" w:date="2024-08-23T11:11:00Z"/>
                <w:rFonts w:cs="Times"/>
                <w:color w:val="000000"/>
                <w:szCs w:val="20"/>
              </w:rPr>
              <w:pPrChange w:id="265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57" w:author="Park Haewook/5G Wireless Connect Standard Task(haewook.park@lge.com)" w:date="2024-08-23T11:11:00Z">
              <w:r w:rsidRPr="00D229AB">
                <w:rPr>
                  <w:rFonts w:cs="Times"/>
                  <w:color w:val="000000"/>
                  <w:szCs w:val="20"/>
                </w:rPr>
                <w:t xml:space="preserve">2 sources </w:t>
              </w:r>
              <w:proofErr w:type="gramStart"/>
              <w:r w:rsidRPr="00D229AB">
                <w:rPr>
                  <w:rFonts w:cs="Times"/>
                  <w:color w:val="000000"/>
                  <w:szCs w:val="20"/>
                </w:rPr>
                <w:t>observes</w:t>
              </w:r>
              <w:proofErr w:type="gramEnd"/>
              <w:r w:rsidRPr="00D229AB">
                <w:rPr>
                  <w:rFonts w:cs="Times"/>
                  <w:color w:val="000000"/>
                  <w:szCs w:val="20"/>
                </w:rPr>
                <w:t xml:space="preserve"> 20.7%~26.3%</w:t>
              </w:r>
            </w:ins>
          </w:p>
          <w:p w14:paraId="014FA245" w14:textId="41A6B677" w:rsidR="00E449F2" w:rsidRPr="00D229AB" w:rsidRDefault="00E449F2" w:rsidP="00482E16">
            <w:pPr>
              <w:pStyle w:val="aa"/>
              <w:numPr>
                <w:ilvl w:val="3"/>
                <w:numId w:val="82"/>
              </w:numPr>
              <w:suppressAutoHyphens w:val="0"/>
              <w:spacing w:before="100" w:beforeAutospacing="1" w:after="100" w:afterAutospacing="1"/>
              <w:contextualSpacing/>
              <w:jc w:val="both"/>
              <w:rPr>
                <w:ins w:id="2658" w:author="Park Haewook/5G Wireless Connect Standard Task(haewook.park@lge.com)" w:date="2024-08-23T11:11:00Z"/>
                <w:rFonts w:cs="Times"/>
                <w:color w:val="000000"/>
                <w:szCs w:val="20"/>
              </w:rPr>
              <w:pPrChange w:id="265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60" w:author="Park Haewoo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661" w:author="Park Haewook/5G Wireless Connect Standard Task(haewook.park@lge.com)" w:date="2024-08-23T11:11:00Z"/>
                <w:rFonts w:cs="Times"/>
                <w:color w:val="000000"/>
                <w:szCs w:val="20"/>
                <w:lang w:eastAsia="ko-KR"/>
              </w:rPr>
              <w:pPrChange w:id="2662"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63" w:author="Park Haewoo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rsidP="00482E16">
            <w:pPr>
              <w:pStyle w:val="aa"/>
              <w:numPr>
                <w:ilvl w:val="3"/>
                <w:numId w:val="82"/>
              </w:numPr>
              <w:suppressAutoHyphens w:val="0"/>
              <w:spacing w:before="100" w:beforeAutospacing="1" w:after="100" w:afterAutospacing="1"/>
              <w:contextualSpacing/>
              <w:jc w:val="both"/>
              <w:rPr>
                <w:ins w:id="2664" w:author="Park Haewook/5G Wireless Connect Standard Task(haewook.park@lge.com)" w:date="2024-08-23T11:11:00Z"/>
                <w:rFonts w:cs="Times"/>
                <w:color w:val="000000"/>
                <w:szCs w:val="20"/>
              </w:rPr>
              <w:pPrChange w:id="266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66" w:author="Park Haewoo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667" w:author="Park Haewook/5G Wireless Connect Standard Task(haewook.park@lge.com)" w:date="2024-08-23T11:11:00Z"/>
                <w:rFonts w:cs="Times"/>
                <w:color w:val="000000"/>
                <w:szCs w:val="20"/>
              </w:rPr>
              <w:pPrChange w:id="266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69" w:author="Park Haewoo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rsidP="00482E16">
            <w:pPr>
              <w:pStyle w:val="aa"/>
              <w:numPr>
                <w:ilvl w:val="3"/>
                <w:numId w:val="82"/>
              </w:numPr>
              <w:suppressAutoHyphens w:val="0"/>
              <w:spacing w:before="100" w:beforeAutospacing="1" w:after="100" w:afterAutospacing="1"/>
              <w:contextualSpacing/>
              <w:jc w:val="both"/>
              <w:rPr>
                <w:ins w:id="2670" w:author="Park Haewook/5G Wireless Connect Standard Task(haewook.park@lge.com)" w:date="2024-08-23T11:11:00Z"/>
                <w:rFonts w:cs="Times"/>
                <w:color w:val="000000"/>
                <w:szCs w:val="20"/>
              </w:rPr>
              <w:pPrChange w:id="267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72" w:author="Park Haewook/5G Wireless Connect Standard Task(haewook.park@lge.com)" w:date="2024-08-23T11:11:00Z">
              <w:r w:rsidRPr="00D229AB">
                <w:rPr>
                  <w:rFonts w:cs="Times"/>
                  <w:color w:val="000000"/>
                  <w:szCs w:val="20"/>
                </w:rPr>
                <w:t>1 source observes 0.9% gain</w:t>
              </w:r>
            </w:ins>
          </w:p>
          <w:p w14:paraId="63AA9099" w14:textId="77777777" w:rsidR="00E449F2" w:rsidRDefault="00E449F2" w:rsidP="00482E16">
            <w:pPr>
              <w:pStyle w:val="aa"/>
              <w:numPr>
                <w:ilvl w:val="0"/>
                <w:numId w:val="82"/>
              </w:numPr>
              <w:suppressAutoHyphens w:val="0"/>
              <w:spacing w:before="100" w:beforeAutospacing="1" w:after="100" w:afterAutospacing="1"/>
              <w:contextualSpacing/>
              <w:jc w:val="both"/>
              <w:rPr>
                <w:ins w:id="2673" w:author="Park Haewook/5G Wireless Connect Standard Task(haewook.park@lge.com)" w:date="2024-08-23T11:11:00Z"/>
                <w:rFonts w:cs="Times"/>
                <w:color w:val="000000"/>
                <w:szCs w:val="20"/>
              </w:rPr>
              <w:pPrChange w:id="2674"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675" w:author="Park Haewook/5G Wireless Connect Standard Task(haewook.park@lge.com)" w:date="2024-08-23T11:11:00Z">
              <w:r>
                <w:rPr>
                  <w:rFonts w:cs="Times"/>
                  <w:color w:val="000000"/>
                  <w:szCs w:val="20"/>
                </w:rPr>
                <w:t xml:space="preserve">For full buffer model, </w:t>
              </w:r>
            </w:ins>
          </w:p>
          <w:p w14:paraId="217A3266" w14:textId="77777777" w:rsidR="00E449F2" w:rsidRDefault="00E449F2" w:rsidP="00482E16">
            <w:pPr>
              <w:pStyle w:val="aa"/>
              <w:numPr>
                <w:ilvl w:val="1"/>
                <w:numId w:val="82"/>
              </w:numPr>
              <w:spacing w:before="100" w:beforeAutospacing="1" w:after="100" w:afterAutospacing="1"/>
              <w:contextualSpacing/>
              <w:jc w:val="both"/>
              <w:rPr>
                <w:ins w:id="2676" w:author="Park Haewook/5G Wireless Connect Standard Task(haewook.park@lge.com)" w:date="2024-08-23T11:11:00Z"/>
                <w:rFonts w:cs="Times"/>
                <w:color w:val="000000"/>
                <w:szCs w:val="20"/>
                <w:lang w:eastAsia="ko-KR"/>
              </w:rPr>
              <w:pPrChange w:id="2677"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678" w:author="Park Haewoo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rsidP="00482E16">
            <w:pPr>
              <w:pStyle w:val="aa"/>
              <w:numPr>
                <w:ilvl w:val="2"/>
                <w:numId w:val="82"/>
              </w:numPr>
              <w:suppressAutoHyphens w:val="0"/>
              <w:spacing w:before="100" w:beforeAutospacing="1" w:after="100" w:afterAutospacing="1"/>
              <w:contextualSpacing/>
              <w:jc w:val="both"/>
              <w:rPr>
                <w:ins w:id="2679" w:author="Park Haewook/5G Wireless Connect Standard Task(haewook.park@lge.com)" w:date="2024-08-23T11:11:00Z"/>
                <w:rFonts w:cs="Times"/>
                <w:color w:val="000000"/>
                <w:szCs w:val="20"/>
              </w:rPr>
              <w:pPrChange w:id="268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81" w:author="Park Haewoo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rsidP="00482E16">
            <w:pPr>
              <w:pStyle w:val="aa"/>
              <w:numPr>
                <w:ilvl w:val="3"/>
                <w:numId w:val="82"/>
              </w:numPr>
              <w:suppressAutoHyphens w:val="0"/>
              <w:spacing w:before="100" w:beforeAutospacing="1" w:after="100" w:afterAutospacing="1"/>
              <w:contextualSpacing/>
              <w:jc w:val="both"/>
              <w:rPr>
                <w:ins w:id="2682" w:author="Park Haewook/5G Wireless Connect Standard Task(haewook.park@lge.com)" w:date="2024-08-23T11:11:00Z"/>
                <w:rFonts w:cs="Times"/>
                <w:color w:val="000000"/>
                <w:szCs w:val="20"/>
              </w:rPr>
              <w:pPrChange w:id="268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84" w:author="Park Haewoo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rsidP="00482E16">
            <w:pPr>
              <w:pStyle w:val="aa"/>
              <w:numPr>
                <w:ilvl w:val="1"/>
                <w:numId w:val="82"/>
              </w:numPr>
              <w:spacing w:before="100" w:beforeAutospacing="1" w:after="100" w:afterAutospacing="1"/>
              <w:contextualSpacing/>
              <w:jc w:val="both"/>
              <w:rPr>
                <w:ins w:id="2685" w:author="Park Haewook/5G Wireless Connect Standard Task(haewook.park@lge.com)" w:date="2024-08-23T11:11:00Z"/>
                <w:rFonts w:cs="Times"/>
                <w:color w:val="000000"/>
                <w:szCs w:val="20"/>
                <w:lang w:eastAsia="ko-KR"/>
              </w:rPr>
              <w:pPrChange w:id="2686"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87" w:author="Park Haewoo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rsidP="00482E16">
            <w:pPr>
              <w:pStyle w:val="aa"/>
              <w:numPr>
                <w:ilvl w:val="2"/>
                <w:numId w:val="82"/>
              </w:numPr>
              <w:suppressAutoHyphens w:val="0"/>
              <w:snapToGrid w:val="0"/>
              <w:spacing w:before="100" w:beforeAutospacing="1" w:after="100" w:afterAutospacing="1"/>
              <w:jc w:val="both"/>
              <w:rPr>
                <w:ins w:id="2688" w:author="Park Haewook/5G Wireless Connect Standard Task(haewook.park@lge.com)" w:date="2024-08-23T11:11:00Z"/>
                <w:rFonts w:ascii="Times New Roman" w:hAnsi="Times New Roman"/>
                <w:color w:val="000000"/>
                <w:szCs w:val="20"/>
              </w:rPr>
              <w:pPrChange w:id="2689"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90" w:author="Park Haewoo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rsidP="00482E16">
            <w:pPr>
              <w:pStyle w:val="aa"/>
              <w:numPr>
                <w:ilvl w:val="3"/>
                <w:numId w:val="82"/>
              </w:numPr>
              <w:suppressAutoHyphens w:val="0"/>
              <w:snapToGrid w:val="0"/>
              <w:spacing w:before="100" w:beforeAutospacing="1" w:after="100" w:afterAutospacing="1"/>
              <w:jc w:val="both"/>
              <w:rPr>
                <w:ins w:id="2691" w:author="Park Haewook/5G Wireless Connect Standard Task(haewook.park@lge.com)" w:date="2024-08-23T11:11:00Z"/>
                <w:rFonts w:ascii="Times New Roman" w:hAnsi="Times New Roman"/>
                <w:color w:val="000000"/>
                <w:szCs w:val="20"/>
                <w:lang w:val="fr-FR"/>
              </w:rPr>
              <w:pPrChange w:id="2692"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93" w:author="Park Haewoo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rsidP="00482E16">
            <w:pPr>
              <w:pStyle w:val="aa"/>
              <w:numPr>
                <w:ilvl w:val="3"/>
                <w:numId w:val="82"/>
              </w:numPr>
              <w:suppressAutoHyphens w:val="0"/>
              <w:snapToGrid w:val="0"/>
              <w:spacing w:before="100" w:beforeAutospacing="1" w:after="100" w:afterAutospacing="1"/>
              <w:jc w:val="both"/>
              <w:rPr>
                <w:ins w:id="2694" w:author="Park Haewook/5G Wireless Connect Standard Task(haewook.park@lge.com)" w:date="2024-08-23T11:11:00Z"/>
                <w:rFonts w:ascii="Times New Roman" w:hAnsi="Times New Roman"/>
                <w:color w:val="000000"/>
                <w:szCs w:val="20"/>
                <w:lang w:val="fr-FR"/>
              </w:rPr>
              <w:pPrChange w:id="2695"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96" w:author="Park Haewoo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rsidP="00482E16">
            <w:pPr>
              <w:pStyle w:val="aa"/>
              <w:numPr>
                <w:ilvl w:val="3"/>
                <w:numId w:val="82"/>
              </w:numPr>
              <w:suppressAutoHyphens w:val="0"/>
              <w:snapToGrid w:val="0"/>
              <w:spacing w:before="100" w:beforeAutospacing="1" w:after="100" w:afterAutospacing="1"/>
              <w:jc w:val="both"/>
              <w:rPr>
                <w:ins w:id="2697" w:author="Park Haewook/5G Wireless Connect Standard Task(haewook.park@lge.com)" w:date="2024-08-23T11:11:00Z"/>
                <w:rFonts w:ascii="Times New Roman" w:hAnsi="Times New Roman"/>
                <w:color w:val="000000"/>
                <w:szCs w:val="20"/>
              </w:rPr>
              <w:pPrChange w:id="2698"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99" w:author="Park Haewoo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rsidP="00482E16">
            <w:pPr>
              <w:pStyle w:val="aa"/>
              <w:numPr>
                <w:ilvl w:val="2"/>
                <w:numId w:val="82"/>
              </w:numPr>
              <w:suppressAutoHyphens w:val="0"/>
              <w:snapToGrid w:val="0"/>
              <w:spacing w:before="100" w:beforeAutospacing="1" w:after="100" w:afterAutospacing="1"/>
              <w:jc w:val="both"/>
              <w:rPr>
                <w:ins w:id="2700" w:author="Park Haewook/5G Wireless Connect Standard Task(haewook.park@lge.com)" w:date="2024-08-23T11:11:00Z"/>
                <w:rFonts w:ascii="Times New Roman" w:hAnsi="Times New Roman"/>
                <w:color w:val="000000"/>
                <w:szCs w:val="20"/>
                <w:lang w:eastAsia="ko-KR"/>
              </w:rPr>
              <w:pPrChange w:id="2701"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702" w:author="Park Haewoo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rsidP="00482E16">
            <w:pPr>
              <w:pStyle w:val="aa"/>
              <w:numPr>
                <w:ilvl w:val="3"/>
                <w:numId w:val="82"/>
              </w:numPr>
              <w:suppressAutoHyphens w:val="0"/>
              <w:snapToGrid w:val="0"/>
              <w:spacing w:before="100" w:beforeAutospacing="1" w:after="100" w:afterAutospacing="1"/>
              <w:jc w:val="both"/>
              <w:rPr>
                <w:ins w:id="2703" w:author="Park Haewook/5G Wireless Connect Standard Task(haewook.park@lge.com)" w:date="2024-08-23T11:11:00Z"/>
                <w:rFonts w:ascii="Times New Roman" w:hAnsi="Times New Roman"/>
                <w:color w:val="000000"/>
                <w:szCs w:val="20"/>
              </w:rPr>
              <w:pPrChange w:id="2704"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705" w:author="Park Haewoo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rsidP="00482E16">
            <w:pPr>
              <w:pStyle w:val="aa"/>
              <w:numPr>
                <w:ilvl w:val="3"/>
                <w:numId w:val="82"/>
              </w:numPr>
              <w:suppressAutoHyphens w:val="0"/>
              <w:snapToGrid w:val="0"/>
              <w:spacing w:before="100" w:beforeAutospacing="1" w:after="100" w:afterAutospacing="1"/>
              <w:jc w:val="both"/>
              <w:rPr>
                <w:ins w:id="2706" w:author="Park Haewook/5G Wireless Connect Standard Task(haewook.park@lge.com)" w:date="2024-08-23T11:11:00Z"/>
                <w:rFonts w:ascii="Times New Roman" w:hAnsi="Times New Roman"/>
                <w:color w:val="000000"/>
                <w:szCs w:val="20"/>
              </w:rPr>
              <w:pPrChange w:id="2707"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708" w:author="Park Haewoo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rsidP="00482E16">
            <w:pPr>
              <w:pStyle w:val="aa"/>
              <w:numPr>
                <w:ilvl w:val="2"/>
                <w:numId w:val="82"/>
              </w:numPr>
              <w:suppressAutoHyphens w:val="0"/>
              <w:snapToGrid w:val="0"/>
              <w:spacing w:before="100" w:beforeAutospacing="1" w:after="100" w:afterAutospacing="1"/>
              <w:jc w:val="both"/>
              <w:rPr>
                <w:ins w:id="2709" w:author="Park Haewook/5G Wireless Connect Standard Task(haewook.park@lge.com)" w:date="2024-08-23T11:11:00Z"/>
                <w:rFonts w:ascii="Times New Roman" w:hAnsi="Times New Roman"/>
                <w:color w:val="000000"/>
                <w:szCs w:val="20"/>
              </w:rPr>
              <w:pPrChange w:id="2710"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711" w:author="Park Haewoo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rsidP="00482E16">
            <w:pPr>
              <w:pStyle w:val="aa"/>
              <w:numPr>
                <w:ilvl w:val="3"/>
                <w:numId w:val="82"/>
              </w:numPr>
              <w:suppressAutoHyphens w:val="0"/>
              <w:snapToGrid w:val="0"/>
              <w:spacing w:before="100" w:beforeAutospacing="1" w:after="100" w:afterAutospacing="1"/>
              <w:jc w:val="both"/>
              <w:rPr>
                <w:ins w:id="2712" w:author="Park Haewook/5G Wireless Connect Standard Task(haewook.park@lge.com)" w:date="2024-08-23T11:11:00Z"/>
                <w:rFonts w:ascii="Times New Roman" w:hAnsi="Times New Roman"/>
                <w:color w:val="000000"/>
                <w:szCs w:val="20"/>
              </w:rPr>
              <w:pPrChange w:id="2713"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714" w:author="Park Haewook/5G Wireless Connect Standard Task(haewook.park@lge.com)" w:date="2024-08-23T11:11:00Z">
              <w:r w:rsidRPr="00D229AB">
                <w:rPr>
                  <w:rFonts w:ascii="Times New Roman" w:hAnsi="Times New Roman"/>
                  <w:color w:val="000000"/>
                  <w:szCs w:val="20"/>
                </w:rPr>
                <w:lastRenderedPageBreak/>
                <w:t>1 source observes 6.3% gain.</w:t>
              </w:r>
            </w:ins>
          </w:p>
          <w:p w14:paraId="57F4C083" w14:textId="2A961BC8" w:rsidR="00E449F2" w:rsidRPr="00D229AB" w:rsidRDefault="00E449F2" w:rsidP="00482E16">
            <w:pPr>
              <w:pStyle w:val="aa"/>
              <w:numPr>
                <w:ilvl w:val="3"/>
                <w:numId w:val="82"/>
              </w:numPr>
              <w:suppressAutoHyphens w:val="0"/>
              <w:snapToGrid w:val="0"/>
              <w:spacing w:before="100" w:beforeAutospacing="1" w:after="100" w:afterAutospacing="1"/>
              <w:jc w:val="both"/>
              <w:rPr>
                <w:ins w:id="2715" w:author="Park Haewook/5G Wireless Connect Standard Task(haewook.park@lge.com)" w:date="2024-08-23T11:11:00Z"/>
                <w:rFonts w:ascii="Times New Roman" w:hAnsi="Times New Roman"/>
                <w:color w:val="000000"/>
                <w:szCs w:val="20"/>
              </w:rPr>
              <w:pPrChange w:id="2716"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717" w:author="Park Haewoo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rsidP="00482E16">
            <w:pPr>
              <w:pStyle w:val="aa"/>
              <w:numPr>
                <w:ilvl w:val="2"/>
                <w:numId w:val="82"/>
              </w:numPr>
              <w:suppressAutoHyphens w:val="0"/>
              <w:snapToGrid w:val="0"/>
              <w:spacing w:before="100" w:beforeAutospacing="1" w:after="100" w:afterAutospacing="1"/>
              <w:jc w:val="both"/>
              <w:rPr>
                <w:ins w:id="2718" w:author="Park Haewook/5G Wireless Connect Standard Task(haewook.park@lge.com)" w:date="2024-08-23T11:11:00Z"/>
                <w:rFonts w:ascii="Times New Roman" w:hAnsi="Times New Roman"/>
                <w:color w:val="000000"/>
                <w:szCs w:val="20"/>
              </w:rPr>
              <w:pPrChange w:id="2719"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720" w:author="Park Haewoo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rsidP="00482E16">
            <w:pPr>
              <w:pStyle w:val="aa"/>
              <w:numPr>
                <w:ilvl w:val="3"/>
                <w:numId w:val="82"/>
              </w:numPr>
              <w:suppressAutoHyphens w:val="0"/>
              <w:snapToGrid w:val="0"/>
              <w:spacing w:before="100" w:beforeAutospacing="1" w:after="100" w:afterAutospacing="1"/>
              <w:jc w:val="both"/>
              <w:rPr>
                <w:ins w:id="2721" w:author="Park Haewook/5G Wireless Connect Standard Task(haewook.park@lge.com)" w:date="2024-08-23T11:11:00Z"/>
                <w:rFonts w:ascii="Times New Roman" w:hAnsi="Times New Roman"/>
                <w:color w:val="000000"/>
                <w:szCs w:val="20"/>
              </w:rPr>
              <w:pPrChange w:id="2722"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723" w:author="Park Haewoo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rsidP="00482E16">
            <w:pPr>
              <w:pStyle w:val="aa"/>
              <w:numPr>
                <w:ilvl w:val="0"/>
                <w:numId w:val="82"/>
              </w:numPr>
              <w:suppressAutoHyphens w:val="0"/>
              <w:snapToGrid w:val="0"/>
              <w:spacing w:before="100" w:beforeAutospacing="1" w:after="100" w:afterAutospacing="1"/>
              <w:jc w:val="both"/>
              <w:rPr>
                <w:ins w:id="2724" w:author="Park Haewook/5G Wireless Connect Standard Task(haewook.park@lge.com)" w:date="2024-08-23T11:11:00Z"/>
                <w:rFonts w:ascii="Times New Roman" w:hAnsi="Times New Roman"/>
                <w:color w:val="000000"/>
                <w:szCs w:val="20"/>
              </w:rPr>
              <w:pPrChange w:id="2725" w:author="Park Haewook/5G Wireless Connect Standard Task(haewook.park@lge.com)" w:date="2024-08-23T17:25:00Z">
                <w:pPr>
                  <w:pStyle w:val="aa"/>
                  <w:numPr>
                    <w:numId w:val="34"/>
                  </w:numPr>
                  <w:tabs>
                    <w:tab w:val="left" w:pos="-400"/>
                  </w:tabs>
                  <w:suppressAutoHyphens w:val="0"/>
                  <w:snapToGrid w:val="0"/>
                  <w:spacing w:before="100" w:beforeAutospacing="1" w:after="100" w:afterAutospacing="1"/>
                  <w:ind w:left="400" w:hanging="400"/>
                  <w:jc w:val="both"/>
                </w:pPr>
              </w:pPrChange>
            </w:pPr>
            <w:ins w:id="2726" w:author="Park Haewoo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rsidP="00482E16">
            <w:pPr>
              <w:pStyle w:val="aa"/>
              <w:numPr>
                <w:ilvl w:val="1"/>
                <w:numId w:val="82"/>
              </w:numPr>
              <w:suppressAutoHyphens w:val="0"/>
              <w:snapToGrid w:val="0"/>
              <w:spacing w:before="100" w:beforeAutospacing="1" w:after="100" w:afterAutospacing="1"/>
              <w:jc w:val="both"/>
              <w:rPr>
                <w:ins w:id="2727" w:author="Park Haewook/5G Wireless Connect Standard Task(haewook.park@lge.com)" w:date="2024-08-23T11:11:00Z"/>
                <w:rFonts w:ascii="Times New Roman" w:hAnsi="Times New Roman"/>
                <w:color w:val="000000"/>
                <w:szCs w:val="20"/>
              </w:rPr>
              <w:pPrChange w:id="2728"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29" w:author="Park Haewoo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rsidP="00482E16">
            <w:pPr>
              <w:pStyle w:val="aa"/>
              <w:numPr>
                <w:ilvl w:val="1"/>
                <w:numId w:val="82"/>
              </w:numPr>
              <w:suppressAutoHyphens w:val="0"/>
              <w:snapToGrid w:val="0"/>
              <w:spacing w:before="100" w:beforeAutospacing="1" w:after="100" w:afterAutospacing="1"/>
              <w:jc w:val="both"/>
              <w:rPr>
                <w:ins w:id="2730" w:author="Park Haewook/5G Wireless Connect Standard Task(haewook.park@lge.com)" w:date="2024-08-23T11:11:00Z"/>
                <w:rFonts w:ascii="Times New Roman" w:hAnsi="Times New Roman"/>
                <w:color w:val="000000"/>
                <w:szCs w:val="20"/>
              </w:rPr>
              <w:pPrChange w:id="2731"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32" w:author="Park Haewoo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rsidP="00482E16">
            <w:pPr>
              <w:pStyle w:val="aa"/>
              <w:numPr>
                <w:ilvl w:val="1"/>
                <w:numId w:val="82"/>
              </w:numPr>
              <w:suppressAutoHyphens w:val="0"/>
              <w:snapToGrid w:val="0"/>
              <w:spacing w:before="100" w:beforeAutospacing="1" w:after="100" w:afterAutospacing="1"/>
              <w:jc w:val="both"/>
              <w:rPr>
                <w:ins w:id="2733" w:author="Park Haewook/5G Wireless Connect Standard Task(haewook.park@lge.com)" w:date="2024-08-23T11:11:00Z"/>
                <w:rFonts w:ascii="Times New Roman" w:hAnsi="Times New Roman"/>
                <w:color w:val="000000"/>
                <w:szCs w:val="20"/>
              </w:rPr>
              <w:pPrChange w:id="2734"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35" w:author="Park Haewoo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rsidP="00482E16">
            <w:pPr>
              <w:pStyle w:val="aa"/>
              <w:numPr>
                <w:ilvl w:val="1"/>
                <w:numId w:val="82"/>
              </w:numPr>
              <w:suppressAutoHyphens w:val="0"/>
              <w:snapToGrid w:val="0"/>
              <w:spacing w:before="100" w:beforeAutospacing="1" w:after="100" w:afterAutospacing="1"/>
              <w:jc w:val="both"/>
              <w:rPr>
                <w:ins w:id="2736" w:author="Park Haewook/5G Wireless Connect Standard Task(haewook.park@lge.com)" w:date="2024-08-23T11:11:00Z"/>
                <w:rFonts w:ascii="Times New Roman" w:hAnsi="Times New Roman"/>
                <w:color w:val="000000"/>
                <w:szCs w:val="20"/>
              </w:rPr>
              <w:pPrChange w:id="2737"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38" w:author="Park Haewoo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rsidP="00482E16">
            <w:pPr>
              <w:pStyle w:val="aa"/>
              <w:numPr>
                <w:ilvl w:val="1"/>
                <w:numId w:val="82"/>
              </w:numPr>
              <w:suppressAutoHyphens w:val="0"/>
              <w:snapToGrid w:val="0"/>
              <w:spacing w:before="100" w:beforeAutospacing="1" w:after="100" w:afterAutospacing="1"/>
              <w:jc w:val="both"/>
              <w:rPr>
                <w:ins w:id="2739" w:author="Park Haewook/5G Wireless Connect Standard Task(haewook.park@lge.com)" w:date="2024-08-23T11:11:00Z"/>
                <w:rFonts w:ascii="Times New Roman" w:hAnsi="Times New Roman"/>
                <w:color w:val="000000"/>
                <w:szCs w:val="20"/>
              </w:rPr>
              <w:pPrChange w:id="2740"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41" w:author="Park Haewoo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rsidP="00482E16">
            <w:pPr>
              <w:pStyle w:val="aa"/>
              <w:numPr>
                <w:ilvl w:val="1"/>
                <w:numId w:val="82"/>
              </w:numPr>
              <w:jc w:val="both"/>
              <w:rPr>
                <w:ins w:id="2742" w:author="Park Haewook/5G Wireless Connect Standard Task(haewook.park@lge.com)" w:date="2024-08-23T11:11:00Z"/>
                <w:rFonts w:ascii="Times New Roman" w:hAnsi="Times New Roman"/>
                <w:color w:val="000000"/>
                <w:lang w:eastAsia="ko-KR"/>
              </w:rPr>
              <w:pPrChange w:id="2743" w:author="Park Haewook/5G Wireless Connect Standard Task(haewook.park@lge.com)" w:date="2024-08-23T17:25:00Z">
                <w:pPr>
                  <w:pStyle w:val="aa"/>
                  <w:numPr>
                    <w:ilvl w:val="1"/>
                    <w:numId w:val="34"/>
                  </w:numPr>
                  <w:tabs>
                    <w:tab w:val="left" w:pos="-400"/>
                  </w:tabs>
                  <w:ind w:left="800" w:hanging="400"/>
                  <w:jc w:val="both"/>
                </w:pPr>
              </w:pPrChange>
            </w:pPr>
            <w:ins w:id="2744" w:author="Park Haewoo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rsidP="00482E16">
            <w:pPr>
              <w:pStyle w:val="aa"/>
              <w:numPr>
                <w:ilvl w:val="0"/>
                <w:numId w:val="82"/>
              </w:numPr>
              <w:spacing w:before="100" w:beforeAutospacing="1" w:after="100" w:afterAutospacing="1"/>
              <w:contextualSpacing/>
              <w:jc w:val="both"/>
              <w:rPr>
                <w:ins w:id="2745" w:author="Park Haewook/5G Wireless Connect Standard Task(haewook.park@lge.com)" w:date="2024-08-23T11:11:00Z"/>
                <w:rFonts w:cs="Times"/>
                <w:color w:val="000000"/>
                <w:lang w:eastAsia="ko-KR"/>
                <w:rPrChange w:id="2746" w:author="Park Haewook/5G Wireless Connect Standard Task(haewook.park@lge.com)" w:date="2024-08-23T11:11:00Z">
                  <w:rPr>
                    <w:ins w:id="2747" w:author="Park Haewook/5G Wireless Connect Standard Task(haewook.park@lge.com)" w:date="2024-08-23T11:11:00Z"/>
                    <w:rFonts w:ascii="Times New Roman" w:hAnsi="Times New Roman"/>
                    <w:color w:val="000000"/>
                    <w:szCs w:val="20"/>
                  </w:rPr>
                </w:rPrChange>
              </w:rPr>
              <w:pPrChange w:id="2748" w:author="Park Haewook/5G Wireless Connect Standard Task(haewook.park@lge.com)" w:date="2024-08-23T17:25:00Z">
                <w:pPr>
                  <w:pStyle w:val="aa"/>
                  <w:numPr>
                    <w:numId w:val="34"/>
                  </w:numPr>
                  <w:tabs>
                    <w:tab w:val="left" w:pos="-400"/>
                  </w:tabs>
                  <w:spacing w:before="100" w:beforeAutospacing="1" w:after="100" w:afterAutospacing="1"/>
                  <w:ind w:left="400" w:hanging="400"/>
                  <w:contextualSpacing/>
                  <w:jc w:val="both"/>
                </w:pPr>
              </w:pPrChange>
            </w:pPr>
            <w:ins w:id="2749" w:author="Park Haewoo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rsidP="00482E16">
            <w:pPr>
              <w:pStyle w:val="aa"/>
              <w:numPr>
                <w:ilvl w:val="0"/>
                <w:numId w:val="82"/>
              </w:numPr>
              <w:spacing w:before="100" w:beforeAutospacing="1" w:after="100" w:afterAutospacing="1"/>
              <w:contextualSpacing/>
              <w:jc w:val="both"/>
              <w:rPr>
                <w:ins w:id="2750" w:author="Park Haewook/5G Wireless Connect Standard Task(haewook.park@lge.com)" w:date="2024-08-23T11:08:00Z"/>
                <w:rFonts w:cs="Times"/>
                <w:color w:val="000000"/>
                <w:lang w:eastAsia="ko-KR"/>
              </w:rPr>
              <w:pPrChange w:id="2751" w:author="Park Haewook/5G Wireless Connect Standard Task(haewook.park@lge.com)" w:date="2024-08-23T17:25:00Z">
                <w:pPr>
                  <w:spacing w:before="100" w:beforeAutospacing="1" w:after="100" w:afterAutospacing="1"/>
                  <w:contextualSpacing/>
                  <w:jc w:val="both"/>
                </w:pPr>
              </w:pPrChange>
            </w:pPr>
            <w:ins w:id="2752" w:author="Park Haewoo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753" w:author="Park Haewook/5G Wireless Connect Standard Task(haewook.park@lge.com)" w:date="2024-08-23T11:14:00Z"/>
                <w:rFonts w:eastAsia="SimSun"/>
                <w:szCs w:val="20"/>
                <w:lang w:eastAsia="zh-CN"/>
              </w:rPr>
            </w:pPr>
          </w:p>
          <w:p w14:paraId="4C7F4FB7" w14:textId="4468B8AB" w:rsidR="00E7716B" w:rsidRPr="00E7716B" w:rsidRDefault="00E7716B" w:rsidP="00E7716B">
            <w:pPr>
              <w:rPr>
                <w:ins w:id="2754" w:author="Park Haewook/5G Wireless Connect Standard Task(haewook.park@lge.com)" w:date="2024-08-23T11:14:00Z"/>
                <w:rFonts w:eastAsia="DengXian"/>
                <w:b/>
                <w:bCs/>
                <w:i/>
                <w:lang w:eastAsia="zh-CN"/>
                <w:rPrChange w:id="2755" w:author="Park Haewook/5G Wireless Connect Standard Task(haewook.park@lge.com)" w:date="2024-08-23T11:14:00Z">
                  <w:rPr>
                    <w:ins w:id="2756" w:author="Park Haewook/5G Wireless Connect Standard Task(haewook.park@lge.com)" w:date="2024-08-23T11:14:00Z"/>
                    <w:rFonts w:eastAsia="SimSun"/>
                    <w:szCs w:val="20"/>
                    <w:lang w:eastAsia="zh-CN"/>
                  </w:rPr>
                </w:rPrChange>
              </w:rPr>
            </w:pPr>
            <w:ins w:id="2757" w:author="Park Haewook/5G Wireless Connect Standard Task(haewook.park@lge.com)" w:date="2024-08-23T11:14:00Z">
              <w:r w:rsidRPr="00E7716B">
                <w:rPr>
                  <w:rFonts w:eastAsia="DengXian"/>
                  <w:b/>
                  <w:bCs/>
                  <w:i/>
                  <w:lang w:eastAsia="zh-CN"/>
                  <w:rPrChange w:id="2758" w:author="Park Haewoo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759" w:author="Park Haewook/5G Wireless Connect Standard Task(haewook.park@lge.com)" w:date="2024-08-23T11:15:00Z"/>
                <w:rFonts w:ascii="Times New Roman" w:hAnsi="Times New Roman"/>
                <w:color w:val="000000" w:themeColor="text1"/>
                <w:lang w:eastAsia="ko-KR"/>
                <w:rPrChange w:id="2760" w:author="Park Haewook/5G Wireless Connect Standard Task(haewook.park@lge.com)" w:date="2024-08-23T11:16:00Z">
                  <w:rPr>
                    <w:ins w:id="2761" w:author="Park Haewook/5G Wireless Connect Standard Task(haewook.park@lge.com)" w:date="2024-08-23T11:15:00Z"/>
                    <w:rFonts w:ascii="Times New Roman" w:hAnsi="Times New Roman"/>
                    <w:color w:val="000000"/>
                    <w:lang w:eastAsia="ko-KR"/>
                  </w:rPr>
                </w:rPrChange>
              </w:rPr>
            </w:pPr>
            <w:commentRangeStart w:id="2762"/>
            <w:ins w:id="2763" w:author="Park Haewook/5G Wireless Connect Standard Task(haewook.park@lge.com)" w:date="2024-08-23T11:15:00Z">
              <w:r w:rsidRPr="00E7716B">
                <w:rPr>
                  <w:rFonts w:ascii="Times New Roman" w:hAnsi="Times New Roman"/>
                  <w:color w:val="000000" w:themeColor="text1"/>
                  <w:lang w:eastAsia="ko-KR"/>
                  <w:rPrChange w:id="2764" w:author="Park Haewook/5G Wireless Connect Standard Task(haewook.park@lge.com)" w:date="2024-08-23T11:16:00Z">
                    <w:rPr>
                      <w:rFonts w:ascii="Times New Roman" w:hAnsi="Times New Roman"/>
                      <w:color w:val="000000"/>
                      <w:lang w:eastAsia="ko-KR"/>
                    </w:rPr>
                  </w:rPrChange>
                </w:rPr>
                <w:t>For the CSI prediction using UE-sided model</w:t>
              </w:r>
            </w:ins>
            <w:ins w:id="2765" w:author="Park Haewook/5G Wireless Connect Standard Task(haewook.park@lge.com)" w:date="2024-08-23T11:16:00Z">
              <w:r>
                <w:rPr>
                  <w:rFonts w:ascii="Times New Roman" w:hAnsi="Times New Roman"/>
                  <w:color w:val="000000" w:themeColor="text1"/>
                  <w:lang w:eastAsia="ko-KR"/>
                </w:rPr>
                <w:t xml:space="preserve">, </w:t>
              </w:r>
            </w:ins>
            <w:ins w:id="2766" w:author="Park Haewook/5G Wireless Connect Standard Task(haewook.park@lge.com)" w:date="2024-08-23T11:15:00Z">
              <w:r w:rsidRPr="00E7716B">
                <w:rPr>
                  <w:rFonts w:ascii="Times New Roman" w:hAnsi="Times New Roman"/>
                  <w:color w:val="000000" w:themeColor="text1"/>
                  <w:lang w:eastAsia="ko-KR"/>
                  <w:rPrChange w:id="2767" w:author="Park Haewook/5G Wireless Connect Standard Task(haewook.park@lge.com)" w:date="2024-08-23T11:16:00Z">
                    <w:rPr>
                      <w:rFonts w:ascii="Times New Roman" w:hAnsi="Times New Roman"/>
                      <w:color w:val="000000"/>
                      <w:lang w:eastAsia="ko-KR"/>
                    </w:rPr>
                  </w:rPrChange>
                </w:rPr>
                <w:t>compared to the Benchmark</w:t>
              </w:r>
            </w:ins>
            <w:ins w:id="2768" w:author="Park Haewook/5G Wireless Connect Standard Task(haewook.park@lge.com)" w:date="2024-08-23T11:16:00Z">
              <w:r>
                <w:rPr>
                  <w:rFonts w:ascii="Times New Roman" w:hAnsi="Times New Roman"/>
                  <w:color w:val="000000" w:themeColor="text1"/>
                  <w:lang w:eastAsia="ko-KR"/>
                </w:rPr>
                <w:t xml:space="preserve"> </w:t>
              </w:r>
            </w:ins>
            <w:ins w:id="2769" w:author="Park Haewook/5G Wireless Connect Standard Task(haewook.park@lge.com)" w:date="2024-08-23T11:15:00Z">
              <w:r w:rsidRPr="00E7716B">
                <w:rPr>
                  <w:rFonts w:ascii="Times New Roman" w:hAnsi="Times New Roman"/>
                  <w:color w:val="000000" w:themeColor="text1"/>
                  <w:lang w:eastAsia="ko-KR"/>
                  <w:rPrChange w:id="2770" w:author="Park Haewoo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aa"/>
              <w:numPr>
                <w:ilvl w:val="0"/>
                <w:numId w:val="48"/>
              </w:numPr>
              <w:jc w:val="both"/>
              <w:rPr>
                <w:ins w:id="2771" w:author="Park Haewook/5G Wireless Connect Standard Task(haewook.park@lge.com)" w:date="2024-08-23T11:15:00Z"/>
                <w:rFonts w:ascii="Times New Roman" w:hAnsi="Times New Roman"/>
                <w:color w:val="000000" w:themeColor="text1"/>
                <w:lang w:eastAsia="ko-KR"/>
                <w:rPrChange w:id="2772" w:author="Park Haewook/5G Wireless Connect Standard Task(haewook.park@lge.com)" w:date="2024-08-23T11:16:00Z">
                  <w:rPr>
                    <w:ins w:id="2773" w:author="Park Haewook/5G Wireless Connect Standard Task(haewook.park@lge.com)" w:date="2024-08-23T11:15:00Z"/>
                    <w:rFonts w:ascii="Times New Roman" w:hAnsi="Times New Roman"/>
                    <w:color w:val="000000"/>
                    <w:lang w:eastAsia="ko-KR"/>
                  </w:rPr>
                </w:rPrChange>
              </w:rPr>
              <w:pPrChange w:id="2774" w:author="Park Haewook/5G Wireless Connect Standard Task(haewook.park@lge.com)" w:date="2024-08-23T11:18:00Z">
                <w:pPr>
                  <w:pStyle w:val="aa"/>
                  <w:numPr>
                    <w:numId w:val="35"/>
                  </w:numPr>
                  <w:ind w:left="800" w:hanging="400"/>
                  <w:jc w:val="both"/>
                </w:pPr>
              </w:pPrChange>
            </w:pPr>
            <w:ins w:id="2775" w:author="Park Haewook/5G Wireless Connect Standard Task(haewook.park@lge.com)" w:date="2024-08-23T11:15:00Z">
              <w:r w:rsidRPr="00E7716B">
                <w:rPr>
                  <w:rFonts w:ascii="Times New Roman" w:hAnsi="Times New Roman"/>
                  <w:color w:val="000000" w:themeColor="text1"/>
                  <w:lang w:eastAsia="ko-KR"/>
                  <w:rPrChange w:id="2776" w:author="Park Haewoo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aa"/>
              <w:numPr>
                <w:ilvl w:val="1"/>
                <w:numId w:val="51"/>
              </w:numPr>
              <w:jc w:val="both"/>
              <w:rPr>
                <w:ins w:id="2777" w:author="Park Haewook/5G Wireless Connect Standard Task(haewook.park@lge.com)" w:date="2024-08-23T11:15:00Z"/>
                <w:rFonts w:ascii="Times New Roman" w:hAnsi="Times New Roman"/>
                <w:color w:val="000000" w:themeColor="text1"/>
                <w:lang w:eastAsia="ko-KR"/>
                <w:rPrChange w:id="2778" w:author="Park Haewook/5G Wireless Connect Standard Task(haewook.park@lge.com)" w:date="2024-08-23T11:16:00Z">
                  <w:rPr>
                    <w:ins w:id="2779" w:author="Park Haewook/5G Wireless Connect Standard Task(haewook.park@lge.com)" w:date="2024-08-23T11:15:00Z"/>
                    <w:rFonts w:ascii="Times New Roman" w:hAnsi="Times New Roman"/>
                    <w:color w:val="000000"/>
                    <w:lang w:eastAsia="ko-KR"/>
                  </w:rPr>
                </w:rPrChange>
              </w:rPr>
              <w:pPrChange w:id="2780" w:author="Park Haewook/5G Wireless Connect Standard Task(haewook.park@lge.com)" w:date="2024-08-23T11:18:00Z">
                <w:pPr>
                  <w:pStyle w:val="aa"/>
                  <w:numPr>
                    <w:ilvl w:val="1"/>
                    <w:numId w:val="35"/>
                  </w:numPr>
                  <w:ind w:left="1200" w:hanging="400"/>
                  <w:jc w:val="both"/>
                </w:pPr>
              </w:pPrChange>
            </w:pPr>
            <w:ins w:id="2781" w:author="Park Haewook/5G Wireless Connect Standard Task(haewook.park@lge.com)" w:date="2024-08-23T11:15:00Z">
              <w:r w:rsidRPr="00E7716B">
                <w:rPr>
                  <w:rFonts w:ascii="Times New Roman" w:hAnsi="Times New Roman"/>
                  <w:color w:val="000000" w:themeColor="text1"/>
                  <w:lang w:eastAsia="ko-KR"/>
                  <w:rPrChange w:id="2782" w:author="Park Haewoo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aa"/>
              <w:numPr>
                <w:ilvl w:val="2"/>
                <w:numId w:val="53"/>
              </w:numPr>
              <w:jc w:val="both"/>
              <w:rPr>
                <w:ins w:id="2783" w:author="Park Haewook/5G Wireless Connect Standard Task(haewook.park@lge.com)" w:date="2024-08-23T11:15:00Z"/>
                <w:rFonts w:ascii="Times New Roman" w:hAnsi="Times New Roman"/>
                <w:color w:val="000000" w:themeColor="text1"/>
                <w:lang w:eastAsia="ko-KR"/>
                <w:rPrChange w:id="2784" w:author="Park Haewook/5G Wireless Connect Standard Task(haewook.park@lge.com)" w:date="2024-08-23T11:16:00Z">
                  <w:rPr>
                    <w:ins w:id="2785" w:author="Park Haewook/5G Wireless Connect Standard Task(haewook.park@lge.com)" w:date="2024-08-23T11:15:00Z"/>
                    <w:rFonts w:ascii="Times New Roman" w:hAnsi="Times New Roman"/>
                    <w:color w:val="000000"/>
                    <w:lang w:eastAsia="ko-KR"/>
                  </w:rPr>
                </w:rPrChange>
              </w:rPr>
              <w:pPrChange w:id="2786" w:author="Park Haewook/5G Wireless Connect Standard Task(haewook.park@lge.com)" w:date="2024-08-23T11:18:00Z">
                <w:pPr>
                  <w:pStyle w:val="aa"/>
                  <w:numPr>
                    <w:ilvl w:val="2"/>
                    <w:numId w:val="35"/>
                  </w:numPr>
                  <w:ind w:left="1600" w:hanging="400"/>
                  <w:jc w:val="both"/>
                </w:pPr>
              </w:pPrChange>
            </w:pPr>
            <w:ins w:id="2787" w:author="Park Haewook/5G Wireless Connect Standard Task(haewook.park@lge.com)" w:date="2024-08-23T11:15:00Z">
              <w:r w:rsidRPr="00E7716B">
                <w:rPr>
                  <w:rFonts w:ascii="Times New Roman" w:hAnsi="Times New Roman"/>
                  <w:color w:val="000000" w:themeColor="text1"/>
                  <w:lang w:eastAsia="ko-KR"/>
                  <w:rPrChange w:id="2788" w:author="Park Haewoo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aa"/>
              <w:numPr>
                <w:ilvl w:val="2"/>
                <w:numId w:val="53"/>
              </w:numPr>
              <w:jc w:val="both"/>
              <w:rPr>
                <w:ins w:id="2789" w:author="Park Haewook/5G Wireless Connect Standard Task(haewook.park@lge.com)" w:date="2024-08-23T11:15:00Z"/>
                <w:rFonts w:ascii="Times New Roman" w:hAnsi="Times New Roman"/>
                <w:color w:val="000000" w:themeColor="text1"/>
                <w:lang w:eastAsia="ko-KR"/>
                <w:rPrChange w:id="2790" w:author="Park Haewook/5G Wireless Connect Standard Task(haewook.park@lge.com)" w:date="2024-08-23T11:16:00Z">
                  <w:rPr>
                    <w:ins w:id="2791" w:author="Park Haewook/5G Wireless Connect Standard Task(haewook.park@lge.com)" w:date="2024-08-23T11:15:00Z"/>
                    <w:rFonts w:ascii="Times New Roman" w:hAnsi="Times New Roman"/>
                    <w:color w:val="000000"/>
                    <w:lang w:eastAsia="ko-KR"/>
                  </w:rPr>
                </w:rPrChange>
              </w:rPr>
              <w:pPrChange w:id="2792" w:author="Park Haewook/5G Wireless Connect Standard Task(haewook.park@lge.com)" w:date="2024-08-23T11:18:00Z">
                <w:pPr>
                  <w:pStyle w:val="aa"/>
                  <w:numPr>
                    <w:ilvl w:val="2"/>
                    <w:numId w:val="35"/>
                  </w:numPr>
                  <w:ind w:left="1600" w:hanging="400"/>
                  <w:jc w:val="both"/>
                </w:pPr>
              </w:pPrChange>
            </w:pPr>
            <w:ins w:id="2793" w:author="Park Haewook/5G Wireless Connect Standard Task(haewook.park@lge.com)" w:date="2024-08-23T11:15:00Z">
              <w:r w:rsidRPr="00E7716B">
                <w:rPr>
                  <w:rFonts w:ascii="Times New Roman" w:hAnsi="Times New Roman"/>
                  <w:color w:val="000000" w:themeColor="text1"/>
                  <w:lang w:eastAsia="ko-KR"/>
                  <w:rPrChange w:id="2794"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795" w:author="Park Haewoo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aa"/>
              <w:numPr>
                <w:ilvl w:val="2"/>
                <w:numId w:val="53"/>
              </w:numPr>
              <w:jc w:val="both"/>
              <w:rPr>
                <w:ins w:id="2796" w:author="Park Haewook/5G Wireless Connect Standard Task(haewook.park@lge.com)" w:date="2024-08-23T11:15:00Z"/>
                <w:rFonts w:ascii="Times New Roman" w:hAnsi="Times New Roman"/>
                <w:color w:val="000000" w:themeColor="text1"/>
                <w:lang w:val="en-US" w:eastAsia="ko-KR"/>
                <w:rPrChange w:id="2797" w:author="Park Haewook/5G Wireless Connect Standard Task(haewook.park@lge.com)" w:date="2024-08-23T11:16:00Z">
                  <w:rPr>
                    <w:ins w:id="2798" w:author="Park Haewook/5G Wireless Connect Standard Task(haewook.park@lge.com)" w:date="2024-08-23T11:15:00Z"/>
                    <w:rFonts w:ascii="Times New Roman" w:hAnsi="Times New Roman"/>
                    <w:color w:val="000000"/>
                    <w:lang w:val="en-US" w:eastAsia="ko-KR"/>
                  </w:rPr>
                </w:rPrChange>
              </w:rPr>
              <w:pPrChange w:id="2799" w:author="Park Haewook/5G Wireless Connect Standard Task(haewook.park@lge.com)" w:date="2024-08-23T11:18:00Z">
                <w:pPr>
                  <w:pStyle w:val="aa"/>
                  <w:numPr>
                    <w:ilvl w:val="2"/>
                    <w:numId w:val="35"/>
                  </w:numPr>
                  <w:ind w:left="1600" w:hanging="400"/>
                  <w:jc w:val="both"/>
                </w:pPr>
              </w:pPrChange>
            </w:pPr>
            <w:ins w:id="2800" w:author="Park Haewook/5G Wireless Connect Standard Task(haewook.park@lge.com)" w:date="2024-08-23T11:15:00Z">
              <w:r w:rsidRPr="00E7716B">
                <w:rPr>
                  <w:rFonts w:ascii="Times New Roman" w:hAnsi="Times New Roman"/>
                  <w:color w:val="000000" w:themeColor="text1"/>
                  <w:lang w:val="en-US" w:eastAsia="ko-KR"/>
                  <w:rPrChange w:id="2801" w:author="Park Haewoo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802"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03" w:author="Park Haewoo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aa"/>
              <w:numPr>
                <w:ilvl w:val="1"/>
                <w:numId w:val="52"/>
              </w:numPr>
              <w:jc w:val="both"/>
              <w:rPr>
                <w:ins w:id="2804" w:author="Park Haewook/5G Wireless Connect Standard Task(haewook.park@lge.com)" w:date="2024-08-23T11:15:00Z"/>
                <w:rFonts w:ascii="Times New Roman" w:hAnsi="Times New Roman"/>
                <w:color w:val="000000" w:themeColor="text1"/>
                <w:lang w:eastAsia="ko-KR"/>
                <w:rPrChange w:id="2805" w:author="Park Haewook/5G Wireless Connect Standard Task(haewook.park@lge.com)" w:date="2024-08-23T11:16:00Z">
                  <w:rPr>
                    <w:ins w:id="2806" w:author="Park Haewook/5G Wireless Connect Standard Task(haewook.park@lge.com)" w:date="2024-08-23T11:15:00Z"/>
                    <w:rFonts w:ascii="Times New Roman" w:hAnsi="Times New Roman"/>
                    <w:color w:val="000000"/>
                    <w:lang w:eastAsia="ko-KR"/>
                  </w:rPr>
                </w:rPrChange>
              </w:rPr>
              <w:pPrChange w:id="2807" w:author="Park Haewook/5G Wireless Connect Standard Task(haewook.park@lge.com)" w:date="2024-08-23T11:18:00Z">
                <w:pPr>
                  <w:pStyle w:val="aa"/>
                  <w:numPr>
                    <w:ilvl w:val="1"/>
                    <w:numId w:val="35"/>
                  </w:numPr>
                  <w:ind w:left="1200" w:hanging="400"/>
                  <w:jc w:val="both"/>
                </w:pPr>
              </w:pPrChange>
            </w:pPr>
            <w:ins w:id="2808" w:author="Park Haewook/5G Wireless Connect Standard Task(haewook.park@lge.com)" w:date="2024-08-23T11:15:00Z">
              <w:r w:rsidRPr="00E7716B">
                <w:rPr>
                  <w:rFonts w:ascii="Times New Roman" w:hAnsi="Times New Roman"/>
                  <w:color w:val="000000" w:themeColor="text1"/>
                  <w:lang w:eastAsia="ko-KR"/>
                  <w:rPrChange w:id="2809" w:author="Park Haewoo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aa"/>
              <w:numPr>
                <w:ilvl w:val="2"/>
                <w:numId w:val="54"/>
              </w:numPr>
              <w:jc w:val="both"/>
              <w:rPr>
                <w:ins w:id="2810" w:author="Park Haewook/5G Wireless Connect Standard Task(haewook.park@lge.com)" w:date="2024-08-23T11:15:00Z"/>
                <w:rFonts w:ascii="Times New Roman" w:hAnsi="Times New Roman"/>
                <w:color w:val="000000" w:themeColor="text1"/>
                <w:lang w:eastAsia="ko-KR"/>
                <w:rPrChange w:id="2811" w:author="Park Haewook/5G Wireless Connect Standard Task(haewook.park@lge.com)" w:date="2024-08-23T11:16:00Z">
                  <w:rPr>
                    <w:ins w:id="2812" w:author="Park Haewook/5G Wireless Connect Standard Task(haewook.park@lge.com)" w:date="2024-08-23T11:15:00Z"/>
                    <w:rFonts w:ascii="Times New Roman" w:hAnsi="Times New Roman"/>
                    <w:color w:val="000000"/>
                    <w:lang w:eastAsia="ko-KR"/>
                  </w:rPr>
                </w:rPrChange>
              </w:rPr>
              <w:pPrChange w:id="2813" w:author="Park Haewook/5G Wireless Connect Standard Task(haewook.park@lge.com)" w:date="2024-08-23T11:18:00Z">
                <w:pPr>
                  <w:pStyle w:val="aa"/>
                  <w:numPr>
                    <w:ilvl w:val="2"/>
                    <w:numId w:val="35"/>
                  </w:numPr>
                  <w:ind w:left="1600" w:hanging="400"/>
                  <w:jc w:val="both"/>
                </w:pPr>
              </w:pPrChange>
            </w:pPr>
            <w:ins w:id="2814" w:author="Park Haewook/5G Wireless Connect Standard Task(haewook.park@lge.com)" w:date="2024-08-23T11:15:00Z">
              <w:r w:rsidRPr="00E7716B">
                <w:rPr>
                  <w:rFonts w:ascii="Times New Roman" w:hAnsi="Times New Roman"/>
                  <w:color w:val="000000" w:themeColor="text1"/>
                  <w:lang w:eastAsia="ko-KR"/>
                  <w:rPrChange w:id="2815" w:author="Park Haewoo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aa"/>
              <w:numPr>
                <w:ilvl w:val="2"/>
                <w:numId w:val="54"/>
              </w:numPr>
              <w:jc w:val="both"/>
              <w:rPr>
                <w:ins w:id="2816" w:author="Park Haewook/5G Wireless Connect Standard Task(haewook.park@lge.com)" w:date="2024-08-23T11:15:00Z"/>
                <w:rFonts w:ascii="Times New Roman" w:hAnsi="Times New Roman"/>
                <w:color w:val="000000" w:themeColor="text1"/>
                <w:lang w:val="en-US" w:eastAsia="ko-KR"/>
                <w:rPrChange w:id="2817" w:author="Park Haewook/5G Wireless Connect Standard Task(haewook.park@lge.com)" w:date="2024-08-23T11:16:00Z">
                  <w:rPr>
                    <w:ins w:id="2818" w:author="Park Haewook/5G Wireless Connect Standard Task(haewook.park@lge.com)" w:date="2024-08-23T11:15:00Z"/>
                    <w:rFonts w:ascii="Times New Roman" w:hAnsi="Times New Roman"/>
                    <w:color w:val="000000"/>
                    <w:lang w:val="en-US" w:eastAsia="ko-KR"/>
                  </w:rPr>
                </w:rPrChange>
              </w:rPr>
              <w:pPrChange w:id="2819" w:author="Park Haewook/5G Wireless Connect Standard Task(haewook.park@lge.com)" w:date="2024-08-23T11:18:00Z">
                <w:pPr>
                  <w:pStyle w:val="aa"/>
                  <w:numPr>
                    <w:ilvl w:val="2"/>
                    <w:numId w:val="35"/>
                  </w:numPr>
                  <w:ind w:left="1600" w:hanging="400"/>
                  <w:jc w:val="both"/>
                </w:pPr>
              </w:pPrChange>
            </w:pPr>
            <w:ins w:id="2820" w:author="Park Haewook/5G Wireless Connect Standard Task(haewook.park@lge.com)" w:date="2024-08-23T11:15:00Z">
              <w:r w:rsidRPr="00E7716B">
                <w:rPr>
                  <w:rFonts w:ascii="Times New Roman" w:hAnsi="Times New Roman"/>
                  <w:color w:val="000000" w:themeColor="text1"/>
                  <w:lang w:val="en-US" w:eastAsia="ko-KR"/>
                  <w:rPrChange w:id="2821" w:author="Park Haewoo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822"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23" w:author="Park Haewoo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aa"/>
              <w:numPr>
                <w:ilvl w:val="0"/>
                <w:numId w:val="48"/>
              </w:numPr>
              <w:jc w:val="both"/>
              <w:rPr>
                <w:ins w:id="2824" w:author="Park Haewook/5G Wireless Connect Standard Task(haewook.park@lge.com)" w:date="2024-08-23T11:15:00Z"/>
                <w:rFonts w:ascii="Times New Roman" w:hAnsi="Times New Roman"/>
                <w:color w:val="000000" w:themeColor="text1"/>
                <w:lang w:eastAsia="ko-KR"/>
                <w:rPrChange w:id="2825" w:author="Park Haewook/5G Wireless Connect Standard Task(haewook.park@lge.com)" w:date="2024-08-23T11:16:00Z">
                  <w:rPr>
                    <w:ins w:id="2826" w:author="Park Haewook/5G Wireless Connect Standard Task(haewook.park@lge.com)" w:date="2024-08-23T11:15:00Z"/>
                    <w:rFonts w:ascii="Times New Roman" w:hAnsi="Times New Roman"/>
                    <w:color w:val="000000"/>
                    <w:lang w:eastAsia="ko-KR"/>
                  </w:rPr>
                </w:rPrChange>
              </w:rPr>
              <w:pPrChange w:id="2827" w:author="Park Haewook/5G Wireless Connect Standard Task(haewook.park@lge.com)" w:date="2024-08-23T11:18:00Z">
                <w:pPr>
                  <w:pStyle w:val="aa"/>
                  <w:numPr>
                    <w:numId w:val="35"/>
                  </w:numPr>
                  <w:ind w:left="800" w:hanging="400"/>
                  <w:jc w:val="both"/>
                </w:pPr>
              </w:pPrChange>
            </w:pPr>
            <w:ins w:id="2828" w:author="Park Haewook/5G Wireless Connect Standard Task(haewook.park@lge.com)" w:date="2024-08-23T11:15:00Z">
              <w:r w:rsidRPr="00E7716B">
                <w:rPr>
                  <w:rFonts w:ascii="Times New Roman" w:hAnsi="Times New Roman"/>
                  <w:color w:val="000000" w:themeColor="text1"/>
                  <w:lang w:eastAsia="ko-KR"/>
                  <w:rPrChange w:id="2829" w:author="Park Haewoo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aa"/>
              <w:numPr>
                <w:ilvl w:val="1"/>
                <w:numId w:val="55"/>
              </w:numPr>
              <w:jc w:val="both"/>
              <w:rPr>
                <w:ins w:id="2830" w:author="Park Haewook/5G Wireless Connect Standard Task(haewook.park@lge.com)" w:date="2024-08-23T11:15:00Z"/>
                <w:rFonts w:ascii="Times New Roman" w:hAnsi="Times New Roman"/>
                <w:color w:val="000000" w:themeColor="text1"/>
                <w:lang w:eastAsia="ko-KR"/>
                <w:rPrChange w:id="2831" w:author="Park Haewook/5G Wireless Connect Standard Task(haewook.park@lge.com)" w:date="2024-08-23T11:16:00Z">
                  <w:rPr>
                    <w:ins w:id="2832" w:author="Park Haewook/5G Wireless Connect Standard Task(haewook.park@lge.com)" w:date="2024-08-23T11:15:00Z"/>
                    <w:rFonts w:ascii="Times New Roman" w:hAnsi="Times New Roman"/>
                    <w:color w:val="000000"/>
                    <w:lang w:eastAsia="ko-KR"/>
                  </w:rPr>
                </w:rPrChange>
              </w:rPr>
              <w:pPrChange w:id="2833" w:author="Park Haewook/5G Wireless Connect Standard Task(haewook.park@lge.com)" w:date="2024-08-23T11:18:00Z">
                <w:pPr>
                  <w:pStyle w:val="aa"/>
                  <w:numPr>
                    <w:ilvl w:val="1"/>
                    <w:numId w:val="35"/>
                  </w:numPr>
                  <w:ind w:left="1200" w:hanging="400"/>
                  <w:jc w:val="both"/>
                </w:pPr>
              </w:pPrChange>
            </w:pPr>
            <w:ins w:id="2834" w:author="Park Haewook/5G Wireless Connect Standard Task(haewook.park@lge.com)" w:date="2024-08-23T11:15:00Z">
              <w:r w:rsidRPr="00E7716B">
                <w:rPr>
                  <w:rFonts w:ascii="Times New Roman" w:hAnsi="Times New Roman"/>
                  <w:color w:val="000000" w:themeColor="text1"/>
                  <w:lang w:eastAsia="ko-KR"/>
                  <w:rPrChange w:id="2835" w:author="Park Haewoo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aa"/>
              <w:numPr>
                <w:ilvl w:val="2"/>
                <w:numId w:val="47"/>
              </w:numPr>
              <w:jc w:val="both"/>
              <w:rPr>
                <w:ins w:id="2836" w:author="Park Haewook/5G Wireless Connect Standard Task(haewook.park@lge.com)" w:date="2024-08-23T11:15:00Z"/>
                <w:rFonts w:ascii="Times New Roman" w:hAnsi="Times New Roman"/>
                <w:color w:val="000000" w:themeColor="text1"/>
                <w:lang w:val="fr-FR" w:eastAsia="ko-KR"/>
                <w:rPrChange w:id="2837" w:author="Park Haewook/5G Wireless Connect Standard Task(haewook.park@lge.com)" w:date="2024-08-23T11:16:00Z">
                  <w:rPr>
                    <w:ins w:id="2838" w:author="Park Haewook/5G Wireless Connect Standard Task(haewook.park@lge.com)" w:date="2024-08-23T11:15:00Z"/>
                    <w:rFonts w:ascii="Times New Roman" w:hAnsi="Times New Roman"/>
                    <w:color w:val="000000"/>
                    <w:lang w:val="fr-FR" w:eastAsia="ko-KR"/>
                  </w:rPr>
                </w:rPrChange>
              </w:rPr>
              <w:pPrChange w:id="2839" w:author="Park Haewook/5G Wireless Connect Standard Task(haewook.park@lge.com)" w:date="2024-08-23T11:18:00Z">
                <w:pPr>
                  <w:pStyle w:val="aa"/>
                  <w:numPr>
                    <w:ilvl w:val="2"/>
                    <w:numId w:val="35"/>
                  </w:numPr>
                  <w:ind w:left="1600" w:hanging="400"/>
                  <w:jc w:val="both"/>
                </w:pPr>
              </w:pPrChange>
            </w:pPr>
            <w:ins w:id="2840" w:author="Park Haewook/5G Wireless Connect Standard Task(haewook.park@lge.com)" w:date="2024-08-23T11:15:00Z">
              <w:r w:rsidRPr="00E7716B">
                <w:rPr>
                  <w:rFonts w:ascii="Times New Roman" w:hAnsi="Times New Roman"/>
                  <w:color w:val="000000" w:themeColor="text1"/>
                  <w:lang w:eastAsia="ko-KR"/>
                  <w:rPrChange w:id="2841" w:author="Park Haewoo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aa"/>
              <w:numPr>
                <w:ilvl w:val="3"/>
                <w:numId w:val="45"/>
              </w:numPr>
              <w:jc w:val="both"/>
              <w:rPr>
                <w:ins w:id="2842" w:author="Park Haewook/5G Wireless Connect Standard Task(haewook.park@lge.com)" w:date="2024-08-23T11:15:00Z"/>
                <w:rFonts w:ascii="Times New Roman" w:hAnsi="Times New Roman"/>
                <w:color w:val="000000" w:themeColor="text1"/>
                <w:lang w:val="en-US" w:eastAsia="ko-KR"/>
                <w:rPrChange w:id="2843" w:author="Park Haewook/5G Wireless Connect Standard Task(haewook.park@lge.com)" w:date="2024-08-23T11:16:00Z">
                  <w:rPr>
                    <w:ins w:id="2844" w:author="Park Haewook/5G Wireless Connect Standard Task(haewook.park@lge.com)" w:date="2024-08-23T11:15:00Z"/>
                    <w:rFonts w:ascii="Times New Roman" w:hAnsi="Times New Roman"/>
                    <w:color w:val="000000"/>
                    <w:lang w:val="en-US" w:eastAsia="ko-KR"/>
                  </w:rPr>
                </w:rPrChange>
              </w:rPr>
              <w:pPrChange w:id="2845" w:author="Park Haewook/5G Wireless Connect Standard Task(haewook.park@lge.com)" w:date="2024-08-23T11:17:00Z">
                <w:pPr>
                  <w:pStyle w:val="aa"/>
                  <w:numPr>
                    <w:ilvl w:val="3"/>
                    <w:numId w:val="35"/>
                  </w:numPr>
                  <w:ind w:left="2000" w:hanging="400"/>
                  <w:jc w:val="both"/>
                </w:pPr>
              </w:pPrChange>
            </w:pPr>
            <w:ins w:id="2846" w:author="Park Haewook/5G Wireless Connect Standard Task(haewook.park@lge.com)" w:date="2024-08-23T11:15:00Z">
              <w:r w:rsidRPr="00E7716B">
                <w:rPr>
                  <w:rFonts w:ascii="Times New Roman" w:hAnsi="Times New Roman"/>
                  <w:color w:val="000000" w:themeColor="text1"/>
                  <w:lang w:val="en-US" w:eastAsia="ko-KR"/>
                  <w:rPrChange w:id="2847" w:author="Park Haewook/5G Wireless Connect Standard Task(haewook.park@lge.com)" w:date="2024-08-23T11:16:00Z">
                    <w:rPr>
                      <w:rFonts w:ascii="Times New Roman" w:hAnsi="Times New Roman"/>
                      <w:color w:val="000000"/>
                      <w:lang w:val="en-US" w:eastAsia="ko-KR"/>
                    </w:rPr>
                  </w:rPrChange>
                </w:rPr>
                <w:t>2 sources observe 7.26%~7.8% gain</w:t>
              </w:r>
              <w:r w:rsidRPr="00E7716B">
                <w:rPr>
                  <w:rFonts w:ascii="Times New Roman" w:hAnsi="Times New Roman"/>
                  <w:color w:val="000000" w:themeColor="text1"/>
                  <w:lang w:val="en-US" w:eastAsia="ko-KR"/>
                  <w:rPrChange w:id="2848" w:author="Park Haewook/5G Wireless Connect Standard Task(haewook.park@lge.com)" w:date="2024-08-23T11:16:00Z">
                    <w:rPr>
                      <w:rFonts w:ascii="Times New Roman" w:hAnsi="Times New Roman"/>
                      <w:color w:val="0070C0"/>
                      <w:lang w:val="en-US" w:eastAsia="ko-KR"/>
                    </w:rPr>
                  </w:rPrChange>
                </w:rPr>
                <w:t xml:space="preserve"> with N4=1</w:t>
              </w:r>
            </w:ins>
          </w:p>
          <w:p w14:paraId="41C9F1E4" w14:textId="736D6526" w:rsidR="00E7716B" w:rsidRPr="00E7716B" w:rsidRDefault="00E7716B">
            <w:pPr>
              <w:pStyle w:val="aa"/>
              <w:numPr>
                <w:ilvl w:val="3"/>
                <w:numId w:val="45"/>
              </w:numPr>
              <w:jc w:val="both"/>
              <w:rPr>
                <w:ins w:id="2849" w:author="Park Haewook/5G Wireless Connect Standard Task(haewook.park@lge.com)" w:date="2024-08-23T11:15:00Z"/>
                <w:rFonts w:ascii="Times New Roman" w:hAnsi="Times New Roman"/>
                <w:color w:val="000000" w:themeColor="text1"/>
                <w:lang w:val="en-US" w:eastAsia="ko-KR"/>
                <w:rPrChange w:id="2850" w:author="Park Haewook/5G Wireless Connect Standard Task(haewook.park@lge.com)" w:date="2024-08-23T11:16:00Z">
                  <w:rPr>
                    <w:ins w:id="2851" w:author="Park Haewook/5G Wireless Connect Standard Task(haewook.park@lge.com)" w:date="2024-08-23T11:15:00Z"/>
                    <w:rFonts w:ascii="Times New Roman" w:hAnsi="Times New Roman"/>
                    <w:color w:val="000000"/>
                    <w:lang w:val="en-US" w:eastAsia="ko-KR"/>
                  </w:rPr>
                </w:rPrChange>
              </w:rPr>
              <w:pPrChange w:id="2852" w:author="Park Haewook/5G Wireless Connect Standard Task(haewook.park@lge.com)" w:date="2024-08-23T11:17:00Z">
                <w:pPr>
                  <w:pStyle w:val="aa"/>
                  <w:numPr>
                    <w:ilvl w:val="3"/>
                    <w:numId w:val="35"/>
                  </w:numPr>
                  <w:ind w:left="2000" w:hanging="400"/>
                  <w:jc w:val="both"/>
                </w:pPr>
              </w:pPrChange>
            </w:pPr>
            <w:ins w:id="2853" w:author="Park Haewook/5G Wireless Connect Standard Task(haewook.park@lge.com)" w:date="2024-08-23T11:15:00Z">
              <w:r w:rsidRPr="00E7716B">
                <w:rPr>
                  <w:rFonts w:ascii="Times New Roman" w:hAnsi="Times New Roman"/>
                  <w:color w:val="000000" w:themeColor="text1"/>
                  <w:lang w:val="en-US" w:eastAsia="ko-KR"/>
                  <w:rPrChange w:id="2854" w:author="Park Haewook/5G Wireless Connect Standard Task(haewook.park@lge.com)" w:date="2024-08-23T11:16:00Z">
                    <w:rPr>
                      <w:rFonts w:ascii="Times New Roman" w:hAnsi="Times New Roman"/>
                      <w:color w:val="000000"/>
                      <w:lang w:val="en-US" w:eastAsia="ko-KR"/>
                    </w:rPr>
                  </w:rPrChange>
                </w:rPr>
                <w:t>1 source observes 6.5%~23.5% gain</w:t>
              </w:r>
              <w:r w:rsidRPr="00E7716B">
                <w:rPr>
                  <w:rFonts w:ascii="Times New Roman" w:hAnsi="Times New Roman"/>
                  <w:color w:val="000000" w:themeColor="text1"/>
                  <w:lang w:val="en-US" w:eastAsia="ko-KR"/>
                  <w:rPrChange w:id="2855" w:author="Park Haewook/5G Wireless Connect Standard Task(haewook.park@lge.com)" w:date="2024-08-23T11:16:00Z">
                    <w:rPr>
                      <w:rFonts w:ascii="Times New Roman" w:hAnsi="Times New Roman"/>
                      <w:color w:val="0070C0"/>
                      <w:lang w:val="en-US" w:eastAsia="ko-KR"/>
                    </w:rPr>
                  </w:rPrChange>
                </w:rPr>
                <w:t xml:space="preserve"> </w:t>
              </w:r>
              <w:r w:rsidRPr="00E7716B">
                <w:rPr>
                  <w:rFonts w:ascii="Times New Roman" w:hAnsi="Times New Roman"/>
                  <w:color w:val="000000" w:themeColor="text1"/>
                  <w:lang w:val="en-US" w:eastAsia="ko-KR"/>
                  <w:rPrChange w:id="2856" w:author="Park Haewook/5G Wireless Connect Standard Task(haewook.park@lge.com)" w:date="2024-08-23T11:16:00Z">
                    <w:rPr>
                      <w:rFonts w:ascii="Times New Roman" w:hAnsi="Times New Roman"/>
                      <w:color w:val="FF0000"/>
                      <w:lang w:val="en-US" w:eastAsia="ko-KR"/>
                    </w:rPr>
                  </w:rPrChange>
                </w:rPr>
                <w:t>with N4=4</w:t>
              </w:r>
            </w:ins>
          </w:p>
          <w:p w14:paraId="7B518347" w14:textId="46CE6268" w:rsidR="00E7716B" w:rsidRPr="00E7716B" w:rsidRDefault="00E7716B">
            <w:pPr>
              <w:pStyle w:val="aa"/>
              <w:numPr>
                <w:ilvl w:val="3"/>
                <w:numId w:val="45"/>
              </w:numPr>
              <w:jc w:val="both"/>
              <w:rPr>
                <w:ins w:id="2857" w:author="Park Haewook/5G Wireless Connect Standard Task(haewook.park@lge.com)" w:date="2024-08-23T11:15:00Z"/>
                <w:rFonts w:ascii="Times New Roman" w:hAnsi="Times New Roman"/>
                <w:color w:val="000000" w:themeColor="text1"/>
                <w:lang w:val="en-US" w:eastAsia="ko-KR"/>
                <w:rPrChange w:id="2858" w:author="Park Haewook/5G Wireless Connect Standard Task(haewook.park@lge.com)" w:date="2024-08-23T11:16:00Z">
                  <w:rPr>
                    <w:ins w:id="2859" w:author="Park Haewook/5G Wireless Connect Standard Task(haewook.park@lge.com)" w:date="2024-08-23T11:15:00Z"/>
                    <w:rFonts w:ascii="Times New Roman" w:hAnsi="Times New Roman"/>
                    <w:color w:val="000000"/>
                    <w:lang w:val="en-US" w:eastAsia="ko-KR"/>
                  </w:rPr>
                </w:rPrChange>
              </w:rPr>
              <w:pPrChange w:id="2860" w:author="Park Haewook/5G Wireless Connect Standard Task(haewook.park@lge.com)" w:date="2024-08-23T11:17:00Z">
                <w:pPr>
                  <w:pStyle w:val="aa"/>
                  <w:numPr>
                    <w:ilvl w:val="3"/>
                    <w:numId w:val="35"/>
                  </w:numPr>
                  <w:ind w:left="2000" w:hanging="400"/>
                  <w:jc w:val="both"/>
                </w:pPr>
              </w:pPrChange>
            </w:pPr>
            <w:ins w:id="2861" w:author="Park Haewook/5G Wireless Connect Standard Task(haewook.park@lge.com)" w:date="2024-08-23T11:15:00Z">
              <w:r w:rsidRPr="00E7716B">
                <w:rPr>
                  <w:rFonts w:ascii="Times New Roman" w:hAnsi="Times New Roman"/>
                  <w:color w:val="000000" w:themeColor="text1"/>
                  <w:lang w:val="en-US" w:eastAsia="ko-KR"/>
                  <w:rPrChange w:id="2862" w:author="Park Haewoo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863"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64" w:author="Park Haewoo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aa"/>
              <w:numPr>
                <w:ilvl w:val="2"/>
                <w:numId w:val="56"/>
              </w:numPr>
              <w:jc w:val="both"/>
              <w:rPr>
                <w:ins w:id="2865" w:author="Park Haewook/5G Wireless Connect Standard Task(haewook.park@lge.com)" w:date="2024-08-23T11:15:00Z"/>
                <w:rFonts w:ascii="Times New Roman" w:hAnsi="Times New Roman"/>
                <w:color w:val="000000" w:themeColor="text1"/>
                <w:lang w:eastAsia="ko-KR"/>
                <w:rPrChange w:id="2866" w:author="Park Haewook/5G Wireless Connect Standard Task(haewook.park@lge.com)" w:date="2024-08-23T11:16:00Z">
                  <w:rPr>
                    <w:ins w:id="2867" w:author="Park Haewook/5G Wireless Connect Standard Task(haewook.park@lge.com)" w:date="2024-08-23T11:15:00Z"/>
                    <w:rFonts w:ascii="Times New Roman" w:hAnsi="Times New Roman"/>
                    <w:color w:val="000000"/>
                    <w:lang w:eastAsia="ko-KR"/>
                  </w:rPr>
                </w:rPrChange>
              </w:rPr>
              <w:pPrChange w:id="2868" w:author="Park Haewook/5G Wireless Connect Standard Task(haewook.park@lge.com)" w:date="2024-08-23T11:18:00Z">
                <w:pPr>
                  <w:pStyle w:val="aa"/>
                  <w:numPr>
                    <w:ilvl w:val="2"/>
                    <w:numId w:val="35"/>
                  </w:numPr>
                  <w:ind w:left="1600" w:hanging="400"/>
                  <w:jc w:val="both"/>
                </w:pPr>
              </w:pPrChange>
            </w:pPr>
            <w:ins w:id="2869" w:author="Park Haewook/5G Wireless Connect Standard Task(haewook.park@lge.com)" w:date="2024-08-23T11:15:00Z">
              <w:r w:rsidRPr="00E7716B">
                <w:rPr>
                  <w:rFonts w:ascii="Times New Roman" w:hAnsi="Times New Roman"/>
                  <w:color w:val="000000" w:themeColor="text1"/>
                  <w:lang w:eastAsia="ko-KR"/>
                  <w:rPrChange w:id="2870" w:author="Park Haewoo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aa"/>
              <w:numPr>
                <w:ilvl w:val="3"/>
                <w:numId w:val="46"/>
              </w:numPr>
              <w:jc w:val="both"/>
              <w:rPr>
                <w:ins w:id="2871" w:author="Park Haewook/5G Wireless Connect Standard Task(haewook.park@lge.com)" w:date="2024-08-23T11:15:00Z"/>
                <w:rFonts w:ascii="Times New Roman" w:hAnsi="Times New Roman"/>
                <w:color w:val="000000" w:themeColor="text1"/>
                <w:lang w:eastAsia="ko-KR"/>
                <w:rPrChange w:id="2872" w:author="Park Haewook/5G Wireless Connect Standard Task(haewook.park@lge.com)" w:date="2024-08-23T11:16:00Z">
                  <w:rPr>
                    <w:ins w:id="2873" w:author="Park Haewook/5G Wireless Connect Standard Task(haewook.park@lge.com)" w:date="2024-08-23T11:15:00Z"/>
                    <w:rFonts w:ascii="Times New Roman" w:hAnsi="Times New Roman"/>
                    <w:color w:val="000000"/>
                    <w:lang w:eastAsia="ko-KR"/>
                  </w:rPr>
                </w:rPrChange>
              </w:rPr>
              <w:pPrChange w:id="2874" w:author="Park Haewook/5G Wireless Connect Standard Task(haewook.park@lge.com)" w:date="2024-08-23T11:18:00Z">
                <w:pPr>
                  <w:pStyle w:val="aa"/>
                  <w:numPr>
                    <w:ilvl w:val="3"/>
                    <w:numId w:val="35"/>
                  </w:numPr>
                  <w:ind w:left="2000" w:hanging="400"/>
                  <w:jc w:val="both"/>
                </w:pPr>
              </w:pPrChange>
            </w:pPr>
            <w:ins w:id="2875" w:author="Park Haewook/5G Wireless Connect Standard Task(haewook.park@lge.com)" w:date="2024-08-23T11:15:00Z">
              <w:r w:rsidRPr="00E7716B">
                <w:rPr>
                  <w:rFonts w:ascii="Times New Roman" w:hAnsi="Times New Roman"/>
                  <w:color w:val="000000" w:themeColor="text1"/>
                  <w:lang w:eastAsia="ko-KR"/>
                  <w:rPrChange w:id="2876"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77" w:author="Park Haewook/5G Wireless Connect Standard Task(haewook.park@lge.com)" w:date="2024-08-23T11:16:00Z">
                    <w:rPr>
                      <w:rFonts w:ascii="Times New Roman" w:hAnsi="Times New Roman"/>
                      <w:color w:val="FF0000"/>
                      <w:lang w:eastAsia="ko-KR"/>
                    </w:rPr>
                  </w:rPrChange>
                </w:rPr>
                <w:t>1.2%</w:t>
              </w:r>
              <w:r w:rsidRPr="00E7716B">
                <w:rPr>
                  <w:rFonts w:ascii="Times New Roman" w:hAnsi="Times New Roman"/>
                  <w:color w:val="000000" w:themeColor="text1"/>
                  <w:lang w:eastAsia="ko-KR"/>
                  <w:rPrChange w:id="2878" w:author="Park Haewook/5G Wireless Connect Standard Task(haewook.park@lge.com)" w:date="2024-08-23T11:16:00Z">
                    <w:rPr>
                      <w:rFonts w:ascii="Times New Roman" w:hAnsi="Times New Roman"/>
                      <w:color w:val="0070C0"/>
                      <w:lang w:eastAsia="ko-KR"/>
                    </w:rPr>
                  </w:rPrChange>
                </w:rPr>
                <w:t xml:space="preserve">~7.7% gain </w:t>
              </w:r>
              <w:r w:rsidRPr="00E7716B">
                <w:rPr>
                  <w:rFonts w:ascii="Times New Roman" w:hAnsi="Times New Roman"/>
                  <w:color w:val="000000" w:themeColor="text1"/>
                  <w:lang w:val="en-US" w:eastAsia="ko-KR"/>
                  <w:rPrChange w:id="2879"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80"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81" w:author="Park Haewoo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aa"/>
              <w:numPr>
                <w:ilvl w:val="3"/>
                <w:numId w:val="46"/>
              </w:numPr>
              <w:jc w:val="both"/>
              <w:rPr>
                <w:ins w:id="2882" w:author="Park Haewook/5G Wireless Connect Standard Task(haewook.park@lge.com)" w:date="2024-08-23T11:15:00Z"/>
                <w:rFonts w:ascii="Times New Roman" w:hAnsi="Times New Roman"/>
                <w:color w:val="000000" w:themeColor="text1"/>
                <w:lang w:eastAsia="ko-KR"/>
                <w:rPrChange w:id="2883" w:author="Park Haewook/5G Wireless Connect Standard Task(haewook.park@lge.com)" w:date="2024-08-23T11:16:00Z">
                  <w:rPr>
                    <w:ins w:id="2884" w:author="Park Haewook/5G Wireless Connect Standard Task(haewook.park@lge.com)" w:date="2024-08-23T11:15:00Z"/>
                    <w:rFonts w:ascii="Times New Roman" w:hAnsi="Times New Roman"/>
                    <w:color w:val="000000"/>
                    <w:lang w:eastAsia="ko-KR"/>
                  </w:rPr>
                </w:rPrChange>
              </w:rPr>
              <w:pPrChange w:id="2885" w:author="Park Haewook/5G Wireless Connect Standard Task(haewook.park@lge.com)" w:date="2024-08-23T11:18:00Z">
                <w:pPr>
                  <w:pStyle w:val="aa"/>
                  <w:numPr>
                    <w:ilvl w:val="3"/>
                    <w:numId w:val="35"/>
                  </w:numPr>
                  <w:ind w:left="2000" w:hanging="400"/>
                  <w:jc w:val="both"/>
                </w:pPr>
              </w:pPrChange>
            </w:pPr>
            <w:ins w:id="2886" w:author="Park Haewook/5G Wireless Connect Standard Task(haewook.park@lge.com)" w:date="2024-08-23T11:15:00Z">
              <w:r w:rsidRPr="00E7716B">
                <w:rPr>
                  <w:rFonts w:ascii="Times New Roman" w:hAnsi="Times New Roman"/>
                  <w:color w:val="000000" w:themeColor="text1"/>
                  <w:lang w:eastAsia="ko-KR"/>
                  <w:rPrChange w:id="2887" w:author="Park Haewoo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aa"/>
              <w:numPr>
                <w:ilvl w:val="1"/>
                <w:numId w:val="57"/>
              </w:numPr>
              <w:jc w:val="both"/>
              <w:rPr>
                <w:ins w:id="2888" w:author="Park Haewook/5G Wireless Connect Standard Task(haewook.park@lge.com)" w:date="2024-08-23T11:15:00Z"/>
                <w:rFonts w:ascii="Times New Roman" w:hAnsi="Times New Roman"/>
                <w:color w:val="000000" w:themeColor="text1"/>
                <w:lang w:eastAsia="ko-KR"/>
                <w:rPrChange w:id="2889" w:author="Park Haewook/5G Wireless Connect Standard Task(haewook.park@lge.com)" w:date="2024-08-23T11:16:00Z">
                  <w:rPr>
                    <w:ins w:id="2890" w:author="Park Haewook/5G Wireless Connect Standard Task(haewook.park@lge.com)" w:date="2024-08-23T11:15:00Z"/>
                    <w:rFonts w:ascii="Times New Roman" w:hAnsi="Times New Roman"/>
                    <w:color w:val="000000"/>
                    <w:lang w:eastAsia="ko-KR"/>
                  </w:rPr>
                </w:rPrChange>
              </w:rPr>
              <w:pPrChange w:id="2891" w:author="Park Haewook/5G Wireless Connect Standard Task(haewook.park@lge.com)" w:date="2024-08-23T11:18:00Z">
                <w:pPr>
                  <w:pStyle w:val="aa"/>
                  <w:numPr>
                    <w:ilvl w:val="1"/>
                    <w:numId w:val="35"/>
                  </w:numPr>
                  <w:ind w:left="1200" w:hanging="400"/>
                  <w:jc w:val="both"/>
                </w:pPr>
              </w:pPrChange>
            </w:pPr>
            <w:ins w:id="2892" w:author="Park Haewook/5G Wireless Connect Standard Task(haewook.park@lge.com)" w:date="2024-08-23T11:15:00Z">
              <w:r w:rsidRPr="00E7716B">
                <w:rPr>
                  <w:rFonts w:ascii="Times New Roman" w:hAnsi="Times New Roman"/>
                  <w:color w:val="000000" w:themeColor="text1"/>
                  <w:lang w:eastAsia="ko-KR"/>
                  <w:rPrChange w:id="2893" w:author="Park Haewoo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aa"/>
              <w:numPr>
                <w:ilvl w:val="2"/>
                <w:numId w:val="58"/>
              </w:numPr>
              <w:jc w:val="both"/>
              <w:rPr>
                <w:ins w:id="2894" w:author="Park Haewook/5G Wireless Connect Standard Task(haewook.park@lge.com)" w:date="2024-08-23T11:15:00Z"/>
                <w:rFonts w:ascii="Times New Roman" w:hAnsi="Times New Roman"/>
                <w:color w:val="000000" w:themeColor="text1"/>
                <w:lang w:val="fr-FR" w:eastAsia="ko-KR"/>
                <w:rPrChange w:id="2895" w:author="Park Haewook/5G Wireless Connect Standard Task(haewook.park@lge.com)" w:date="2024-08-23T11:16:00Z">
                  <w:rPr>
                    <w:ins w:id="2896" w:author="Park Haewook/5G Wireless Connect Standard Task(haewook.park@lge.com)" w:date="2024-08-23T11:15:00Z"/>
                    <w:rFonts w:ascii="Times New Roman" w:hAnsi="Times New Roman"/>
                    <w:color w:val="000000"/>
                    <w:lang w:val="fr-FR" w:eastAsia="ko-KR"/>
                  </w:rPr>
                </w:rPrChange>
              </w:rPr>
              <w:pPrChange w:id="2897" w:author="Park Haewook/5G Wireless Connect Standard Task(haewook.park@lge.com)" w:date="2024-08-23T11:18:00Z">
                <w:pPr>
                  <w:pStyle w:val="aa"/>
                  <w:numPr>
                    <w:ilvl w:val="2"/>
                    <w:numId w:val="35"/>
                  </w:numPr>
                  <w:ind w:left="1600" w:hanging="400"/>
                  <w:jc w:val="both"/>
                </w:pPr>
              </w:pPrChange>
            </w:pPr>
            <w:ins w:id="2898" w:author="Park Haewook/5G Wireless Connect Standard Task(haewook.park@lge.com)" w:date="2024-08-23T11:15:00Z">
              <w:r w:rsidRPr="00E7716B">
                <w:rPr>
                  <w:rFonts w:ascii="Times New Roman" w:hAnsi="Times New Roman"/>
                  <w:color w:val="000000" w:themeColor="text1"/>
                  <w:lang w:eastAsia="ko-KR"/>
                  <w:rPrChange w:id="2899" w:author="Park Haewoo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aa"/>
              <w:numPr>
                <w:ilvl w:val="3"/>
                <w:numId w:val="59"/>
              </w:numPr>
              <w:jc w:val="both"/>
              <w:rPr>
                <w:ins w:id="2900" w:author="Park Haewook/5G Wireless Connect Standard Task(haewook.park@lge.com)" w:date="2024-08-23T11:15:00Z"/>
                <w:rFonts w:ascii="Times New Roman" w:hAnsi="Times New Roman"/>
                <w:color w:val="000000" w:themeColor="text1"/>
                <w:lang w:eastAsia="ko-KR"/>
                <w:rPrChange w:id="2901" w:author="Park Haewook/5G Wireless Connect Standard Task(haewook.park@lge.com)" w:date="2024-08-23T11:16:00Z">
                  <w:rPr>
                    <w:ins w:id="2902" w:author="Park Haewook/5G Wireless Connect Standard Task(haewook.park@lge.com)" w:date="2024-08-23T11:15:00Z"/>
                    <w:rFonts w:ascii="Times New Roman" w:hAnsi="Times New Roman"/>
                    <w:color w:val="000000"/>
                    <w:lang w:eastAsia="ko-KR"/>
                  </w:rPr>
                </w:rPrChange>
              </w:rPr>
              <w:pPrChange w:id="2903" w:author="Park Haewook/5G Wireless Connect Standard Task(haewook.park@lge.com)" w:date="2024-08-23T11:19:00Z">
                <w:pPr>
                  <w:pStyle w:val="aa"/>
                  <w:numPr>
                    <w:ilvl w:val="3"/>
                    <w:numId w:val="35"/>
                  </w:numPr>
                  <w:ind w:left="2000" w:hanging="400"/>
                  <w:jc w:val="both"/>
                </w:pPr>
              </w:pPrChange>
            </w:pPr>
            <w:ins w:id="2904" w:author="Park Haewook/5G Wireless Connect Standard Task(haewook.park@lge.com)" w:date="2024-08-23T11:15:00Z">
              <w:r w:rsidRPr="00E7716B">
                <w:rPr>
                  <w:rFonts w:ascii="Times New Roman" w:hAnsi="Times New Roman"/>
                  <w:color w:val="000000" w:themeColor="text1"/>
                  <w:lang w:eastAsia="ko-KR"/>
                  <w:rPrChange w:id="2905" w:author="Park Haewoo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aa"/>
              <w:numPr>
                <w:ilvl w:val="3"/>
                <w:numId w:val="59"/>
              </w:numPr>
              <w:jc w:val="both"/>
              <w:rPr>
                <w:ins w:id="2906" w:author="Park Haewook/5G Wireless Connect Standard Task(haewook.park@lge.com)" w:date="2024-08-23T11:15:00Z"/>
                <w:rFonts w:ascii="Times New Roman" w:hAnsi="Times New Roman"/>
                <w:color w:val="000000" w:themeColor="text1"/>
                <w:lang w:eastAsia="ko-KR"/>
                <w:rPrChange w:id="2907" w:author="Park Haewook/5G Wireless Connect Standard Task(haewook.park@lge.com)" w:date="2024-08-23T11:16:00Z">
                  <w:rPr>
                    <w:ins w:id="2908" w:author="Park Haewook/5G Wireless Connect Standard Task(haewook.park@lge.com)" w:date="2024-08-23T11:15:00Z"/>
                    <w:rFonts w:ascii="Times New Roman" w:hAnsi="Times New Roman"/>
                    <w:color w:val="000000"/>
                    <w:lang w:eastAsia="ko-KR"/>
                  </w:rPr>
                </w:rPrChange>
              </w:rPr>
              <w:pPrChange w:id="2909" w:author="Park Haewook/5G Wireless Connect Standard Task(haewook.park@lge.com)" w:date="2024-08-23T11:19:00Z">
                <w:pPr>
                  <w:pStyle w:val="aa"/>
                  <w:numPr>
                    <w:ilvl w:val="3"/>
                    <w:numId w:val="35"/>
                  </w:numPr>
                  <w:ind w:left="2000" w:hanging="400"/>
                  <w:jc w:val="both"/>
                </w:pPr>
              </w:pPrChange>
            </w:pPr>
            <w:ins w:id="2910" w:author="Park Haewook/5G Wireless Connect Standard Task(haewook.park@lge.com)" w:date="2024-08-23T11:15:00Z">
              <w:r w:rsidRPr="00E7716B">
                <w:rPr>
                  <w:rFonts w:ascii="Times New Roman" w:hAnsi="Times New Roman"/>
                  <w:color w:val="000000" w:themeColor="text1"/>
                  <w:lang w:eastAsia="ko-KR"/>
                  <w:rPrChange w:id="2911"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912" w:author="Park Haewook/5G Wireless Connect Standard Task(haewook.park@lge.com)" w:date="2024-08-23T11:16:00Z">
                    <w:rPr>
                      <w:rFonts w:ascii="Times New Roman" w:hAnsi="Times New Roman"/>
                      <w:color w:val="0070C0"/>
                      <w:lang w:eastAsia="ko-KR"/>
                    </w:rPr>
                  </w:rPrChange>
                </w:rPr>
                <w:t xml:space="preserve">5.7%~17.5% gain </w:t>
              </w:r>
              <w:r w:rsidRPr="00E7716B">
                <w:rPr>
                  <w:rFonts w:ascii="Times New Roman" w:hAnsi="Times New Roman"/>
                  <w:color w:val="000000" w:themeColor="text1"/>
                  <w:lang w:val="en-US" w:eastAsia="ko-KR"/>
                  <w:rPrChange w:id="2913"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914"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915" w:author="Park Haewoo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aa"/>
              <w:numPr>
                <w:ilvl w:val="2"/>
                <w:numId w:val="60"/>
              </w:numPr>
              <w:jc w:val="both"/>
              <w:rPr>
                <w:ins w:id="2916" w:author="Park Haewook/5G Wireless Connect Standard Task(haewook.park@lge.com)" w:date="2024-08-23T11:15:00Z"/>
                <w:rFonts w:ascii="Times New Roman" w:hAnsi="Times New Roman"/>
                <w:color w:val="000000" w:themeColor="text1"/>
                <w:lang w:eastAsia="ko-KR"/>
                <w:rPrChange w:id="2917" w:author="Park Haewook/5G Wireless Connect Standard Task(haewook.park@lge.com)" w:date="2024-08-23T11:16:00Z">
                  <w:rPr>
                    <w:ins w:id="2918" w:author="Park Haewook/5G Wireless Connect Standard Task(haewook.park@lge.com)" w:date="2024-08-23T11:15:00Z"/>
                    <w:rFonts w:ascii="Times New Roman" w:hAnsi="Times New Roman"/>
                    <w:color w:val="000000"/>
                    <w:lang w:eastAsia="ko-KR"/>
                  </w:rPr>
                </w:rPrChange>
              </w:rPr>
              <w:pPrChange w:id="2919" w:author="Park Haewook/5G Wireless Connect Standard Task(haewook.park@lge.com)" w:date="2024-08-23T11:19:00Z">
                <w:pPr>
                  <w:pStyle w:val="aa"/>
                  <w:numPr>
                    <w:ilvl w:val="2"/>
                    <w:numId w:val="35"/>
                  </w:numPr>
                  <w:ind w:left="1600" w:hanging="400"/>
                  <w:jc w:val="both"/>
                </w:pPr>
              </w:pPrChange>
            </w:pPr>
            <w:ins w:id="2920" w:author="Park Haewook/5G Wireless Connect Standard Task(haewook.park@lge.com)" w:date="2024-08-23T11:15:00Z">
              <w:r w:rsidRPr="00E7716B">
                <w:rPr>
                  <w:rFonts w:ascii="Times New Roman" w:hAnsi="Times New Roman"/>
                  <w:color w:val="000000" w:themeColor="text1"/>
                  <w:lang w:eastAsia="ko-KR"/>
                  <w:rPrChange w:id="2921" w:author="Park Haewook/5G Wireless Connect Standard Task(haewook.park@lge.com)" w:date="2024-08-23T11:16:00Z">
                    <w:rPr>
                      <w:rFonts w:ascii="Times New Roman" w:hAnsi="Times New Roman"/>
                      <w:color w:val="000000"/>
                      <w:lang w:eastAsia="ko-KR"/>
                    </w:rPr>
                  </w:rPrChange>
                </w:rPr>
                <w:t xml:space="preserve">With phase adjustment, 1 source observes </w:t>
              </w:r>
              <w:r w:rsidRPr="00E7716B">
                <w:rPr>
                  <w:rFonts w:ascii="Times New Roman" w:hAnsi="Times New Roman"/>
                  <w:color w:val="000000" w:themeColor="text1"/>
                  <w:lang w:eastAsia="ko-KR"/>
                  <w:rPrChange w:id="2922" w:author="Park Haewook/5G Wireless Connect Standard Task(haewook.park@lge.com)" w:date="2024-08-23T11:16:00Z">
                    <w:rPr>
                      <w:rFonts w:ascii="Times New Roman" w:hAnsi="Times New Roman"/>
                      <w:color w:val="0070C0"/>
                      <w:lang w:eastAsia="ko-KR"/>
                    </w:rPr>
                  </w:rPrChange>
                </w:rPr>
                <w:t xml:space="preserve">4.2%~11.9% </w:t>
              </w:r>
              <w:r w:rsidRPr="00E7716B">
                <w:rPr>
                  <w:rFonts w:ascii="Times New Roman" w:hAnsi="Times New Roman"/>
                  <w:color w:val="000000" w:themeColor="text1"/>
                  <w:lang w:eastAsia="ko-KR"/>
                  <w:rPrChange w:id="2923" w:author="Park Haewook/5G Wireless Connect Standard Task(haewook.park@lge.com)" w:date="2024-08-23T11:16:00Z">
                    <w:rPr>
                      <w:rFonts w:ascii="Times New Roman" w:hAnsi="Times New Roman"/>
                      <w:color w:val="000000"/>
                      <w:lang w:eastAsia="ko-KR"/>
                    </w:rPr>
                  </w:rPrChange>
                </w:rPr>
                <w:t xml:space="preserve">gain </w:t>
              </w:r>
              <w:r w:rsidRPr="00E7716B">
                <w:rPr>
                  <w:rFonts w:ascii="Times New Roman" w:hAnsi="Times New Roman"/>
                  <w:color w:val="000000" w:themeColor="text1"/>
                  <w:lang w:val="en-US" w:eastAsia="ko-KR"/>
                  <w:rPrChange w:id="2924"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925"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926" w:author="Park Haewoo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aa"/>
              <w:numPr>
                <w:ilvl w:val="0"/>
                <w:numId w:val="42"/>
              </w:numPr>
              <w:jc w:val="both"/>
              <w:rPr>
                <w:ins w:id="2927" w:author="Park Haewook/5G Wireless Connect Standard Task(haewook.park@lge.com)" w:date="2024-08-23T11:15:00Z"/>
                <w:rFonts w:ascii="Times New Roman" w:hAnsi="Times New Roman"/>
                <w:color w:val="000000" w:themeColor="text1"/>
                <w:lang w:eastAsia="ko-KR"/>
                <w:rPrChange w:id="2928" w:author="Park Haewook/5G Wireless Connect Standard Task(haewook.park@lge.com)" w:date="2024-08-23T11:16:00Z">
                  <w:rPr>
                    <w:ins w:id="2929" w:author="Park Haewook/5G Wireless Connect Standard Task(haewook.park@lge.com)" w:date="2024-08-23T11:15:00Z"/>
                    <w:rFonts w:ascii="Times New Roman" w:hAnsi="Times New Roman"/>
                    <w:color w:val="000000"/>
                    <w:lang w:eastAsia="ko-KR"/>
                  </w:rPr>
                </w:rPrChange>
              </w:rPr>
              <w:pPrChange w:id="2930" w:author="Park Haewook/5G Wireless Connect Standard Task(haewook.park@lge.com)" w:date="2024-08-23T11:17:00Z">
                <w:pPr>
                  <w:pStyle w:val="aa"/>
                  <w:numPr>
                    <w:numId w:val="35"/>
                  </w:numPr>
                  <w:ind w:left="800" w:hanging="400"/>
                  <w:jc w:val="both"/>
                </w:pPr>
              </w:pPrChange>
            </w:pPr>
            <w:ins w:id="2931" w:author="Park Haewook/5G Wireless Connect Standard Task(haewook.park@lge.com)" w:date="2024-08-23T11:15:00Z">
              <w:r w:rsidRPr="00E7716B">
                <w:rPr>
                  <w:rFonts w:ascii="Times New Roman" w:hAnsi="Times New Roman"/>
                  <w:color w:val="000000" w:themeColor="text1"/>
                  <w:lang w:eastAsia="ko-KR"/>
                  <w:rPrChange w:id="2932" w:author="Park Haewoo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aa"/>
              <w:numPr>
                <w:ilvl w:val="1"/>
                <w:numId w:val="41"/>
              </w:numPr>
              <w:jc w:val="both"/>
              <w:rPr>
                <w:ins w:id="2933" w:author="Park Haewook/5G Wireless Connect Standard Task(haewook.park@lge.com)" w:date="2024-08-23T11:15:00Z"/>
                <w:rFonts w:ascii="Times New Roman" w:hAnsi="Times New Roman"/>
                <w:color w:val="000000" w:themeColor="text1"/>
                <w:lang w:eastAsia="ko-KR"/>
                <w:rPrChange w:id="2934" w:author="Park Haewook/5G Wireless Connect Standard Task(haewook.park@lge.com)" w:date="2024-08-23T11:16:00Z">
                  <w:rPr>
                    <w:ins w:id="2935" w:author="Park Haewook/5G Wireless Connect Standard Task(haewook.park@lge.com)" w:date="2024-08-23T11:15:00Z"/>
                    <w:rFonts w:ascii="Times New Roman" w:hAnsi="Times New Roman"/>
                    <w:color w:val="000000"/>
                    <w:lang w:eastAsia="ko-KR"/>
                  </w:rPr>
                </w:rPrChange>
              </w:rPr>
              <w:pPrChange w:id="2936" w:author="Park Haewook/5G Wireless Connect Standard Task(haewook.park@lge.com)" w:date="2024-08-23T11:17:00Z">
                <w:pPr>
                  <w:pStyle w:val="aa"/>
                  <w:numPr>
                    <w:ilvl w:val="1"/>
                    <w:numId w:val="35"/>
                  </w:numPr>
                  <w:ind w:left="1200" w:hanging="400"/>
                  <w:jc w:val="both"/>
                </w:pPr>
              </w:pPrChange>
            </w:pPr>
            <w:ins w:id="2937" w:author="Park Haewook/5G Wireless Connect Standard Task(haewook.park@lge.com)" w:date="2024-08-23T11:15:00Z">
              <w:r w:rsidRPr="00E7716B">
                <w:rPr>
                  <w:rFonts w:ascii="Times New Roman" w:hAnsi="Times New Roman"/>
                  <w:color w:val="000000" w:themeColor="text1"/>
                  <w:lang w:eastAsia="ko-KR"/>
                  <w:rPrChange w:id="2938" w:author="Park Haewoo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aa"/>
              <w:numPr>
                <w:ilvl w:val="1"/>
                <w:numId w:val="41"/>
              </w:numPr>
              <w:jc w:val="both"/>
              <w:rPr>
                <w:ins w:id="2939" w:author="Park Haewook/5G Wireless Connect Standard Task(haewook.park@lge.com)" w:date="2024-08-23T11:15:00Z"/>
                <w:rFonts w:ascii="Times New Roman" w:hAnsi="Times New Roman"/>
                <w:color w:val="000000" w:themeColor="text1"/>
                <w:lang w:eastAsia="ko-KR"/>
                <w:rPrChange w:id="2940" w:author="Park Haewook/5G Wireless Connect Standard Task(haewook.park@lge.com)" w:date="2024-08-23T11:16:00Z">
                  <w:rPr>
                    <w:ins w:id="2941" w:author="Park Haewook/5G Wireless Connect Standard Task(haewook.park@lge.com)" w:date="2024-08-23T11:15:00Z"/>
                    <w:rFonts w:ascii="Times New Roman" w:hAnsi="Times New Roman"/>
                    <w:color w:val="000000"/>
                    <w:lang w:eastAsia="ko-KR"/>
                  </w:rPr>
                </w:rPrChange>
              </w:rPr>
              <w:pPrChange w:id="2942" w:author="Park Haewook/5G Wireless Connect Standard Task(haewook.park@lge.com)" w:date="2024-08-23T11:17:00Z">
                <w:pPr>
                  <w:pStyle w:val="aa"/>
                  <w:numPr>
                    <w:ilvl w:val="1"/>
                    <w:numId w:val="35"/>
                  </w:numPr>
                  <w:ind w:left="1200" w:hanging="400"/>
                  <w:jc w:val="both"/>
                </w:pPr>
              </w:pPrChange>
            </w:pPr>
            <w:ins w:id="2943" w:author="Park Haewook/5G Wireless Connect Standard Task(haewook.park@lge.com)" w:date="2024-08-23T11:15:00Z">
              <w:r w:rsidRPr="00E7716B">
                <w:rPr>
                  <w:rFonts w:ascii="Times New Roman" w:hAnsi="Times New Roman"/>
                  <w:color w:val="000000" w:themeColor="text1"/>
                  <w:lang w:eastAsia="ko-KR"/>
                  <w:rPrChange w:id="2944" w:author="Park Haewoo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aa"/>
              <w:numPr>
                <w:ilvl w:val="1"/>
                <w:numId w:val="41"/>
              </w:numPr>
              <w:jc w:val="both"/>
              <w:rPr>
                <w:ins w:id="2945" w:author="Park Haewook/5G Wireless Connect Standard Task(haewook.park@lge.com)" w:date="2024-08-23T11:15:00Z"/>
                <w:rFonts w:ascii="Times New Roman" w:hAnsi="Times New Roman"/>
                <w:color w:val="000000" w:themeColor="text1"/>
                <w:lang w:eastAsia="ko-KR"/>
                <w:rPrChange w:id="2946" w:author="Park Haewook/5G Wireless Connect Standard Task(haewook.park@lge.com)" w:date="2024-08-23T11:16:00Z">
                  <w:rPr>
                    <w:ins w:id="2947" w:author="Park Haewook/5G Wireless Connect Standard Task(haewook.park@lge.com)" w:date="2024-08-23T11:15:00Z"/>
                    <w:rFonts w:ascii="Times New Roman" w:hAnsi="Times New Roman"/>
                    <w:color w:val="000000"/>
                    <w:lang w:eastAsia="ko-KR"/>
                  </w:rPr>
                </w:rPrChange>
              </w:rPr>
              <w:pPrChange w:id="2948" w:author="Park Haewook/5G Wireless Connect Standard Task(haewook.park@lge.com)" w:date="2024-08-23T11:17:00Z">
                <w:pPr>
                  <w:pStyle w:val="aa"/>
                  <w:numPr>
                    <w:ilvl w:val="1"/>
                    <w:numId w:val="35"/>
                  </w:numPr>
                  <w:ind w:left="1200" w:hanging="400"/>
                  <w:jc w:val="both"/>
                </w:pPr>
              </w:pPrChange>
            </w:pPr>
            <w:ins w:id="2949" w:author="Park Haewook/5G Wireless Connect Standard Task(haewook.park@lge.com)" w:date="2024-08-23T11:15:00Z">
              <w:r w:rsidRPr="00E7716B">
                <w:rPr>
                  <w:rFonts w:ascii="Times New Roman" w:hAnsi="Times New Roman"/>
                  <w:color w:val="000000" w:themeColor="text1"/>
                  <w:lang w:eastAsia="ko-KR"/>
                  <w:rPrChange w:id="2950" w:author="Park Haewoo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aa"/>
              <w:numPr>
                <w:ilvl w:val="1"/>
                <w:numId w:val="41"/>
              </w:numPr>
              <w:jc w:val="both"/>
              <w:rPr>
                <w:ins w:id="2951" w:author="Park Haewook/5G Wireless Connect Standard Task(haewook.park@lge.com)" w:date="2024-08-23T11:15:00Z"/>
                <w:color w:val="000000" w:themeColor="text1"/>
                <w:rPrChange w:id="2952" w:author="Park Haewook/5G Wireless Connect Standard Task(haewook.park@lge.com)" w:date="2024-08-23T11:16:00Z">
                  <w:rPr>
                    <w:ins w:id="2953" w:author="Park Haewook/5G Wireless Connect Standard Task(haewook.park@lge.com)" w:date="2024-08-23T11:15:00Z"/>
                  </w:rPr>
                </w:rPrChange>
              </w:rPr>
              <w:pPrChange w:id="2954" w:author="Park Haewook/5G Wireless Connect Standard Task(haewook.park@lge.com)" w:date="2024-08-23T11:17:00Z">
                <w:pPr>
                  <w:pStyle w:val="aa"/>
                  <w:numPr>
                    <w:ilvl w:val="1"/>
                    <w:numId w:val="35"/>
                  </w:numPr>
                  <w:ind w:left="1200" w:hanging="400"/>
                  <w:jc w:val="both"/>
                </w:pPr>
              </w:pPrChange>
            </w:pPr>
            <w:ins w:id="2955" w:author="Park Haewook/5G Wireless Connect Standard Task(haewook.park@lge.com)" w:date="2024-08-23T11:15:00Z">
              <w:r w:rsidRPr="00E7716B">
                <w:rPr>
                  <w:rFonts w:ascii="Times New Roman" w:hAnsi="Times New Roman"/>
                  <w:color w:val="000000" w:themeColor="text1"/>
                  <w:lang w:eastAsia="ko-KR"/>
                  <w:rPrChange w:id="2956" w:author="Park Haewoo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aa"/>
              <w:numPr>
                <w:ilvl w:val="0"/>
                <w:numId w:val="40"/>
              </w:numPr>
              <w:jc w:val="both"/>
              <w:rPr>
                <w:ins w:id="2957" w:author="Park Haewook/5G Wireless Connect Standard Task(haewook.park@lge.com)" w:date="2024-08-23T11:15:00Z"/>
                <w:rFonts w:ascii="Times New Roman" w:hAnsi="Times New Roman"/>
                <w:color w:val="000000" w:themeColor="text1"/>
                <w:lang w:eastAsia="ko-KR"/>
                <w:rPrChange w:id="2958" w:author="Park Haewook/5G Wireless Connect Standard Task(haewook.park@lge.com)" w:date="2024-08-23T11:17:00Z">
                  <w:rPr>
                    <w:ins w:id="2959" w:author="Park Haewook/5G Wireless Connect Standard Task(haewook.park@lge.com)" w:date="2024-08-23T11:15:00Z"/>
                    <w:rFonts w:ascii="Times New Roman" w:hAnsi="Times New Roman"/>
                    <w:color w:val="FF0000"/>
                    <w:szCs w:val="20"/>
                    <w:lang w:eastAsia="ko-KR"/>
                  </w:rPr>
                </w:rPrChange>
              </w:rPr>
              <w:pPrChange w:id="2960" w:author="Park Haewook/5G Wireless Connect Standard Task(haewook.park@lge.com)" w:date="2024-08-23T11:17:00Z">
                <w:pPr>
                  <w:pStyle w:val="aa"/>
                  <w:numPr>
                    <w:ilvl w:val="1"/>
                    <w:numId w:val="35"/>
                  </w:numPr>
                  <w:ind w:left="1200" w:hanging="400"/>
                  <w:jc w:val="both"/>
                </w:pPr>
              </w:pPrChange>
            </w:pPr>
            <w:ins w:id="2961" w:author="Park Haewook/5G Wireless Connect Standard Task(haewook.park@lge.com)" w:date="2024-08-23T11:15:00Z">
              <w:r w:rsidRPr="00A76C9B">
                <w:rPr>
                  <w:rFonts w:ascii="Times New Roman" w:hAnsi="Times New Roman"/>
                  <w:color w:val="000000" w:themeColor="text1"/>
                  <w:lang w:eastAsia="ko-KR"/>
                  <w:rPrChange w:id="2962" w:author="Park Haewook/5G Wireless Connect Standard Task(haewook.park@lge.com)" w:date="2024-08-23T11:17:00Z">
                    <w:rPr>
                      <w:rFonts w:ascii="Times New Roman" w:hAnsi="Times New Roman"/>
                      <w:color w:val="000000"/>
                      <w:lang w:eastAsia="ko-KR"/>
                    </w:rPr>
                  </w:rPrChange>
                </w:rPr>
                <w:t>Note: Results refer to Table 2-12 of R1-24</w:t>
              </w:r>
              <w:r w:rsidRPr="00A76C9B">
                <w:rPr>
                  <w:rFonts w:ascii="Times New Roman" w:hAnsi="Times New Roman"/>
                  <w:color w:val="000000" w:themeColor="text1"/>
                  <w:lang w:eastAsia="ko-KR"/>
                  <w:rPrChange w:id="2963" w:author="Park Haewook/5G Wireless Connect Standard Task(haewook.park@lge.com)" w:date="2024-08-23T11:17:00Z">
                    <w:rPr>
                      <w:rFonts w:ascii="Times New Roman" w:hAnsi="Times New Roman"/>
                      <w:color w:val="FF0000"/>
                      <w:szCs w:val="20"/>
                      <w:lang w:eastAsia="ko-KR"/>
                    </w:rPr>
                  </w:rPrChange>
                </w:rPr>
                <w:t>07338</w:t>
              </w:r>
            </w:ins>
          </w:p>
          <w:p w14:paraId="0428461A" w14:textId="0864CFAE" w:rsidR="00E7716B" w:rsidRPr="00A76C9B" w:rsidRDefault="00E7716B">
            <w:pPr>
              <w:pStyle w:val="aa"/>
              <w:numPr>
                <w:ilvl w:val="0"/>
                <w:numId w:val="40"/>
              </w:numPr>
              <w:jc w:val="both"/>
              <w:rPr>
                <w:ins w:id="2964" w:author="Park Haewook/5G Wireless Connect Standard Task(haewook.park@lge.com)" w:date="2024-08-23T11:15:00Z"/>
                <w:rFonts w:ascii="Times New Roman" w:hAnsi="Times New Roman"/>
                <w:color w:val="000000" w:themeColor="text1"/>
                <w:lang w:eastAsia="ko-KR"/>
                <w:rPrChange w:id="2965" w:author="Park Haewook/5G Wireless Connect Standard Task(haewook.park@lge.com)" w:date="2024-08-23T11:17:00Z">
                  <w:rPr>
                    <w:ins w:id="2966" w:author="Park Haewook/5G Wireless Connect Standard Task(haewook.park@lge.com)" w:date="2024-08-23T11:15:00Z"/>
                    <w:lang w:eastAsia="ko-KR"/>
                  </w:rPr>
                </w:rPrChange>
              </w:rPr>
              <w:pPrChange w:id="2967" w:author="Park Haewook/5G Wireless Connect Standard Task(haewook.park@lge.com)" w:date="2024-08-23T11:17:00Z">
                <w:pPr>
                  <w:pStyle w:val="aa"/>
                  <w:numPr>
                    <w:numId w:val="35"/>
                  </w:numPr>
                  <w:ind w:left="800" w:hanging="400"/>
                  <w:jc w:val="both"/>
                </w:pPr>
              </w:pPrChange>
            </w:pPr>
            <w:ins w:id="2968" w:author="Park Haewook/5G Wireless Connect Standard Task(haewook.park@lge.com)" w:date="2024-08-23T11:15:00Z">
              <w:r w:rsidRPr="00A76C9B">
                <w:rPr>
                  <w:rFonts w:ascii="Times New Roman" w:hAnsi="Times New Roman"/>
                  <w:color w:val="000000" w:themeColor="text1"/>
                  <w:lang w:eastAsia="ko-KR"/>
                  <w:rPrChange w:id="2969" w:author="Park Haewook/5G Wireless Connect Standard Task(haewook.park@lge.com)" w:date="2024-08-23T11:17:00Z">
                    <w:rPr>
                      <w:lang w:eastAsia="ko-KR"/>
                    </w:rPr>
                  </w:rPrChange>
                </w:rPr>
                <w:t>Note: N4 refers to the number of predicted CSI instances</w:t>
              </w:r>
            </w:ins>
            <w:commentRangeEnd w:id="2762"/>
            <w:ins w:id="2970" w:author="Park Haewook/5G Wireless Connect Standard Task(haewook.park@lge.com)" w:date="2024-08-23T11:16:00Z">
              <w:r w:rsidRPr="00A76C9B">
                <w:rPr>
                  <w:rPrChange w:id="2971" w:author="Park Haewook/5G Wireless Connect Standard Task(haewook.park@lge.com)" w:date="2024-08-23T11:17:00Z">
                    <w:rPr>
                      <w:rStyle w:val="a7"/>
                      <w:lang w:eastAsia="en-US"/>
                    </w:rPr>
                  </w:rPrChange>
                </w:rPr>
                <w:commentReference w:id="2762"/>
              </w:r>
            </w:ins>
          </w:p>
          <w:p w14:paraId="73DC1423" w14:textId="4E0663FA" w:rsidR="00E7716B" w:rsidRDefault="00E7716B" w:rsidP="00E7716B">
            <w:pPr>
              <w:rPr>
                <w:ins w:id="2972" w:author="Park Haewook/5G Wireless Connect Standard Task(haewook.park@lge.com)" w:date="2024-08-23T11:16:00Z"/>
                <w:rFonts w:eastAsia="SimSun"/>
                <w:szCs w:val="20"/>
                <w:lang w:eastAsia="zh-CN"/>
              </w:rPr>
            </w:pPr>
          </w:p>
          <w:p w14:paraId="66365B70" w14:textId="77777777" w:rsidR="00A76C9B" w:rsidRPr="00E7716B" w:rsidRDefault="00A76C9B">
            <w:pPr>
              <w:rPr>
                <w:ins w:id="2973" w:author="Park Haewook/5G Wireless Connect Standard Task(haewook.park@lge.com)" w:date="2024-08-23T10:52:00Z"/>
                <w:rFonts w:eastAsia="SimSun"/>
                <w:szCs w:val="20"/>
                <w:lang w:eastAsia="zh-CN"/>
              </w:rPr>
              <w:pPrChange w:id="2974" w:author="Park Haewook/5G Wireless Connect Standard Task(haewook.park@lge.com)" w:date="2024-08-23T11:14:00Z">
                <w:pPr>
                  <w:jc w:val="center"/>
                </w:pPr>
              </w:pPrChange>
            </w:pPr>
          </w:p>
          <w:p w14:paraId="2609B95A" w14:textId="447CAF55" w:rsidR="00D42916" w:rsidRPr="00D16844" w:rsidRDefault="00D42916" w:rsidP="00D42916">
            <w:pPr>
              <w:rPr>
                <w:ins w:id="2975" w:author="Park Haewook/5G Wireless Connect Standard Task(haewook.park@lge.com)" w:date="2024-08-23T11:20:00Z"/>
                <w:rFonts w:eastAsia="DengXian"/>
                <w:b/>
                <w:bCs/>
                <w:i/>
                <w:lang w:eastAsia="zh-CN"/>
              </w:rPr>
            </w:pPr>
            <w:ins w:id="2976" w:author="Park Haewoo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977" w:author="Park Haewook/5G Wireless Connect Standard Task(haewook.park@lge.com)" w:date="2024-08-23T11:19:00Z"/>
                <w:rFonts w:ascii="Times New Roman" w:hAnsi="Times New Roman"/>
                <w:color w:val="000000"/>
                <w:szCs w:val="20"/>
                <w:rPrChange w:id="2978" w:author="Park Haewook/5G Wireless Connect Standard Task(haewook.park@lge.com)" w:date="2024-08-23T17:25:00Z">
                  <w:rPr>
                    <w:ins w:id="2979" w:author="Park Haewook/5G Wireless Connect Standard Task(haewook.park@lge.com)" w:date="2024-08-23T11:19:00Z"/>
                  </w:rPr>
                </w:rPrChange>
              </w:rPr>
            </w:pPr>
            <w:commentRangeStart w:id="2980"/>
            <w:ins w:id="2981" w:author="Park Haewook/5G Wireless Connect Standard Task(haewook.park@lge.com)" w:date="2024-08-23T11:19:00Z">
              <w:r w:rsidRPr="00482E16">
                <w:rPr>
                  <w:rFonts w:ascii="Times New Roman" w:hAnsi="Times New Roman"/>
                  <w:color w:val="000000"/>
                  <w:szCs w:val="20"/>
                  <w:lang w:eastAsia="ko-KR"/>
                  <w:rPrChange w:id="2982" w:author="Park Haewoo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983" w:author="Park Haewook/5G Wireless Connect Standard Task(haewook.park@lge.com)" w:date="2024-08-23T17:25:00Z">
                    <w:rPr/>
                  </w:rPrChange>
                </w:rPr>
                <w:t>, till the RAN1#118 meeting,</w:t>
              </w:r>
              <w:r w:rsidRPr="00482E16">
                <w:rPr>
                  <w:rFonts w:ascii="Times New Roman" w:hAnsi="Times New Roman"/>
                  <w:color w:val="000000"/>
                  <w:lang w:eastAsia="ko-KR"/>
                  <w:rPrChange w:id="2984" w:author="Park Haewook/5G Wireless Connect Standard Task(haewook.park@lge.com)" w:date="2024-08-23T17:25:00Z">
                    <w:rPr/>
                  </w:rPrChange>
                </w:rPr>
                <w:t xml:space="preserve"> in terms of mean and 5% UE UPT, </w:t>
              </w:r>
              <w:r w:rsidRPr="00482E16">
                <w:rPr>
                  <w:rFonts w:ascii="Times New Roman" w:hAnsi="Times New Roman"/>
                  <w:color w:val="000000"/>
                  <w:szCs w:val="20"/>
                  <w:rPrChange w:id="2985" w:author="Park Haewook/5G Wireless Connect Standard Task(haewook.park@lge.com)" w:date="2024-08-23T17:25:00Z">
                    <w:rPr/>
                  </w:rPrChange>
                </w:rPr>
                <w:t xml:space="preserve">gains are observed </w:t>
              </w:r>
              <w:r w:rsidRPr="00482E16">
                <w:rPr>
                  <w:rFonts w:ascii="Times New Roman" w:hAnsi="Times New Roman"/>
                  <w:color w:val="000000"/>
                  <w:lang w:eastAsia="ko-KR"/>
                  <w:rPrChange w:id="2986" w:author="Park Haewook/5G Wireless Connect Standard Task(haewook.park@lge.com)" w:date="2024-08-23T17:25:00Z">
                    <w:rPr/>
                  </w:rPrChange>
                </w:rPr>
                <w:t xml:space="preserve">compared to Benchmark #1 of the </w:t>
              </w:r>
              <w:r w:rsidRPr="00482E16">
                <w:rPr>
                  <w:rFonts w:ascii="Times New Roman" w:hAnsi="Times New Roman"/>
                  <w:color w:val="000000"/>
                  <w:szCs w:val="20"/>
                  <w:rPrChange w:id="2987" w:author="Park Haewook/5G Wireless Connect Standard Task(haewook.park@lge.com)" w:date="2024-08-23T17:25:00Z">
                    <w:rPr/>
                  </w:rPrChange>
                </w:rPr>
                <w:t>nearest historical CSI and</w:t>
              </w:r>
              <w:r w:rsidRPr="00482E16">
                <w:rPr>
                  <w:rFonts w:ascii="Times New Roman" w:hAnsi="Times New Roman"/>
                  <w:color w:val="000000"/>
                  <w:lang w:eastAsia="ko-KR"/>
                  <w:rPrChange w:id="2988" w:author="Park Haewook/5G Wireless Connect Standard Task(haewook.park@lge.com)" w:date="2024-08-23T17:25:00Z">
                    <w:rPr/>
                  </w:rPrChange>
                </w:rPr>
                <w:t xml:space="preserve"> Benchmark #2 of non-AI/ML based CSI prediction, </w:t>
              </w:r>
            </w:ins>
          </w:p>
          <w:p w14:paraId="61644753" w14:textId="31F375E0" w:rsidR="00D42916" w:rsidRDefault="00D42916" w:rsidP="00482E16">
            <w:pPr>
              <w:pStyle w:val="aa"/>
              <w:numPr>
                <w:ilvl w:val="0"/>
                <w:numId w:val="83"/>
              </w:numPr>
              <w:rPr>
                <w:ins w:id="2989" w:author="Park Haewook/5G Wireless Connect Standard Task(haewook.park@lge.com)" w:date="2024-08-23T11:22:00Z"/>
                <w:rFonts w:ascii="Times New Roman" w:hAnsi="Times New Roman"/>
                <w:color w:val="000000"/>
                <w:lang w:eastAsia="ko-KR"/>
              </w:rPr>
              <w:pPrChange w:id="2990" w:author="Park Haewook/5G Wireless Connect Standard Task(haewook.park@lge.com)" w:date="2024-08-23T17:25:00Z">
                <w:pPr>
                  <w:pStyle w:val="aa"/>
                  <w:numPr>
                    <w:numId w:val="21"/>
                  </w:numPr>
                  <w:ind w:left="400" w:hanging="400"/>
                </w:pPr>
              </w:pPrChange>
            </w:pPr>
            <w:ins w:id="2991"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rsidP="00482E16">
            <w:pPr>
              <w:pStyle w:val="aa"/>
              <w:numPr>
                <w:ilvl w:val="1"/>
                <w:numId w:val="83"/>
              </w:numPr>
              <w:rPr>
                <w:ins w:id="2992" w:author="Park Haewook/5G Wireless Connect Standard Task(haewook.park@lge.com)" w:date="2024-08-23T11:22:00Z"/>
                <w:rFonts w:ascii="Times New Roman" w:hAnsi="Times New Roman"/>
                <w:color w:val="000000"/>
                <w:lang w:eastAsia="ko-KR"/>
              </w:rPr>
              <w:pPrChange w:id="2993" w:author="Park Haewook/5G Wireless Connect Standard Task(haewook.park@lge.com)" w:date="2024-08-23T17:25:00Z">
                <w:pPr>
                  <w:pStyle w:val="aa"/>
                  <w:numPr>
                    <w:numId w:val="21"/>
                  </w:numPr>
                  <w:ind w:left="400" w:hanging="400"/>
                </w:pPr>
              </w:pPrChange>
            </w:pPr>
            <w:ins w:id="2994" w:author="Park Haewoo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rsidP="00482E16">
            <w:pPr>
              <w:pStyle w:val="aa"/>
              <w:numPr>
                <w:ilvl w:val="1"/>
                <w:numId w:val="83"/>
              </w:numPr>
              <w:rPr>
                <w:ins w:id="2995" w:author="Park Haewook/5G Wireless Connect Standard Task(haewook.park@lge.com)" w:date="2024-08-23T11:22:00Z"/>
                <w:rFonts w:ascii="Times New Roman" w:hAnsi="Times New Roman"/>
                <w:color w:val="000000"/>
                <w:lang w:eastAsia="ko-KR"/>
              </w:rPr>
              <w:pPrChange w:id="2996" w:author="Park Haewook/5G Wireless Connect Standard Task(haewook.park@lge.com)" w:date="2024-08-23T17:25:00Z">
                <w:pPr>
                  <w:pStyle w:val="aa"/>
                  <w:numPr>
                    <w:numId w:val="21"/>
                  </w:numPr>
                  <w:ind w:left="400" w:hanging="400"/>
                </w:pPr>
              </w:pPrChange>
            </w:pPr>
            <w:ins w:id="2997" w:author="Park Haewoo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rsidP="00482E16">
            <w:pPr>
              <w:pStyle w:val="aa"/>
              <w:numPr>
                <w:ilvl w:val="1"/>
                <w:numId w:val="83"/>
              </w:numPr>
              <w:rPr>
                <w:ins w:id="2998" w:author="Park Haewook/5G Wireless Connect Standard Task(haewook.park@lge.com)" w:date="2024-08-23T11:22:00Z"/>
                <w:rFonts w:ascii="Times New Roman" w:hAnsi="Times New Roman"/>
                <w:color w:val="000000"/>
                <w:lang w:eastAsia="ko-KR"/>
              </w:rPr>
              <w:pPrChange w:id="2999" w:author="Park Haewook/5G Wireless Connect Standard Task(haewook.park@lge.com)" w:date="2024-08-23T17:25:00Z">
                <w:pPr>
                  <w:pStyle w:val="aa"/>
                  <w:numPr>
                    <w:numId w:val="21"/>
                  </w:numPr>
                  <w:ind w:left="400" w:hanging="400"/>
                </w:pPr>
              </w:pPrChange>
            </w:pPr>
            <w:ins w:id="3000" w:author="Park Haewoo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rsidP="00482E16">
            <w:pPr>
              <w:pStyle w:val="aa"/>
              <w:numPr>
                <w:ilvl w:val="0"/>
                <w:numId w:val="83"/>
              </w:numPr>
              <w:rPr>
                <w:ins w:id="3001" w:author="Park Haewook/5G Wireless Connect Standard Task(haewook.park@lge.com)" w:date="2024-08-23T11:19:00Z"/>
                <w:rFonts w:ascii="Times New Roman" w:hAnsi="Times New Roman"/>
                <w:color w:val="000000"/>
                <w:lang w:eastAsia="ko-KR"/>
              </w:rPr>
              <w:pPrChange w:id="3002" w:author="Park Haewook/5G Wireless Connect Standard Task(haewook.park@lge.com)" w:date="2024-08-23T17:25:00Z">
                <w:pPr>
                  <w:pStyle w:val="aa"/>
                  <w:numPr>
                    <w:numId w:val="21"/>
                  </w:numPr>
                  <w:ind w:left="400" w:hanging="400"/>
                </w:pPr>
              </w:pPrChange>
            </w:pPr>
            <w:ins w:id="3003"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rsidP="00482E16">
            <w:pPr>
              <w:pStyle w:val="aa"/>
              <w:numPr>
                <w:ilvl w:val="1"/>
                <w:numId w:val="83"/>
              </w:numPr>
              <w:rPr>
                <w:ins w:id="3004" w:author="Park Haewook/5G Wireless Connect Standard Task(haewook.park@lge.com)" w:date="2024-08-23T11:19:00Z"/>
                <w:rFonts w:ascii="Times New Roman" w:hAnsi="Times New Roman"/>
                <w:color w:val="000000"/>
                <w:lang w:eastAsia="ko-KR"/>
              </w:rPr>
              <w:pPrChange w:id="3005" w:author="Park Haewook/5G Wireless Connect Standard Task(haewook.park@lge.com)" w:date="2024-08-23T17:25:00Z">
                <w:pPr>
                  <w:pStyle w:val="aa"/>
                  <w:numPr>
                    <w:ilvl w:val="1"/>
                    <w:numId w:val="21"/>
                  </w:numPr>
                  <w:ind w:left="800" w:hanging="400"/>
                </w:pPr>
              </w:pPrChange>
            </w:pPr>
            <w:ins w:id="3006" w:author="Park Haewoo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rsidP="00482E16">
            <w:pPr>
              <w:pStyle w:val="aa"/>
              <w:numPr>
                <w:ilvl w:val="2"/>
                <w:numId w:val="83"/>
              </w:numPr>
              <w:rPr>
                <w:ins w:id="3007" w:author="Park Haewook/5G Wireless Connect Standard Task(haewook.park@lge.com)" w:date="2024-08-23T11:19:00Z"/>
                <w:rFonts w:ascii="Times New Roman" w:hAnsi="Times New Roman"/>
                <w:color w:val="000000"/>
                <w:lang w:eastAsia="ko-KR"/>
              </w:rPr>
              <w:pPrChange w:id="3008" w:author="Park Haewook/5G Wireless Connect Standard Task(haewook.park@lge.com)" w:date="2024-08-23T17:25:00Z">
                <w:pPr>
                  <w:pStyle w:val="aa"/>
                  <w:numPr>
                    <w:ilvl w:val="2"/>
                    <w:numId w:val="21"/>
                  </w:numPr>
                  <w:ind w:left="1200" w:hanging="400"/>
                </w:pPr>
              </w:pPrChange>
            </w:pPr>
            <w:ins w:id="3009" w:author="Park Haewoo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rsidP="00482E16">
            <w:pPr>
              <w:pStyle w:val="aa"/>
              <w:numPr>
                <w:ilvl w:val="2"/>
                <w:numId w:val="83"/>
              </w:numPr>
              <w:rPr>
                <w:ins w:id="3010" w:author="Park Haewook/5G Wireless Connect Standard Task(haewook.park@lge.com)" w:date="2024-08-23T11:19:00Z"/>
                <w:rFonts w:ascii="Times New Roman" w:hAnsi="Times New Roman"/>
                <w:color w:val="000000"/>
                <w:lang w:eastAsia="ko-KR"/>
              </w:rPr>
              <w:pPrChange w:id="3011" w:author="Park Haewook/5G Wireless Connect Standard Task(haewook.park@lge.com)" w:date="2024-08-23T17:25:00Z">
                <w:pPr>
                  <w:pStyle w:val="aa"/>
                  <w:numPr>
                    <w:ilvl w:val="2"/>
                    <w:numId w:val="21"/>
                  </w:numPr>
                  <w:ind w:left="1200" w:hanging="400"/>
                </w:pPr>
              </w:pPrChange>
            </w:pPr>
            <w:ins w:id="3012" w:author="Park Haewoo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rsidP="00482E16">
            <w:pPr>
              <w:pStyle w:val="aa"/>
              <w:numPr>
                <w:ilvl w:val="1"/>
                <w:numId w:val="83"/>
              </w:numPr>
              <w:rPr>
                <w:ins w:id="3013" w:author="Park Haewook/5G Wireless Connect Standard Task(haewook.park@lge.com)" w:date="2024-08-23T11:19:00Z"/>
                <w:rFonts w:ascii="Times New Roman" w:hAnsi="Times New Roman"/>
                <w:color w:val="000000"/>
                <w:lang w:eastAsia="ko-KR"/>
              </w:rPr>
              <w:pPrChange w:id="3014" w:author="Park Haewook/5G Wireless Connect Standard Task(haewook.park@lge.com)" w:date="2024-08-23T17:25:00Z">
                <w:pPr>
                  <w:pStyle w:val="aa"/>
                  <w:numPr>
                    <w:ilvl w:val="1"/>
                    <w:numId w:val="21"/>
                  </w:numPr>
                  <w:ind w:left="800" w:hanging="400"/>
                </w:pPr>
              </w:pPrChange>
            </w:pPr>
            <w:ins w:id="3015" w:author="Park Haewoo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rsidP="00482E16">
            <w:pPr>
              <w:pStyle w:val="aa"/>
              <w:numPr>
                <w:ilvl w:val="1"/>
                <w:numId w:val="83"/>
              </w:numPr>
              <w:rPr>
                <w:ins w:id="3016" w:author="Park Haewook/5G Wireless Connect Standard Task(haewook.park@lge.com)" w:date="2024-08-23T11:19:00Z"/>
                <w:rFonts w:ascii="Times New Roman" w:hAnsi="Times New Roman"/>
                <w:color w:val="000000"/>
                <w:lang w:eastAsia="ko-KR"/>
              </w:rPr>
              <w:pPrChange w:id="3017" w:author="Park Haewook/5G Wireless Connect Standard Task(haewook.park@lge.com)" w:date="2024-08-23T17:25:00Z">
                <w:pPr>
                  <w:pStyle w:val="aa"/>
                  <w:numPr>
                    <w:ilvl w:val="1"/>
                    <w:numId w:val="21"/>
                  </w:numPr>
                  <w:ind w:left="800" w:hanging="400"/>
                </w:pPr>
              </w:pPrChange>
            </w:pPr>
            <w:ins w:id="3018" w:author="Park Haewoo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rsidP="00482E16">
            <w:pPr>
              <w:pStyle w:val="aa"/>
              <w:numPr>
                <w:ilvl w:val="1"/>
                <w:numId w:val="83"/>
              </w:numPr>
              <w:rPr>
                <w:ins w:id="3019" w:author="Park Haewook/5G Wireless Connect Standard Task(haewook.park@lge.com)" w:date="2024-08-23T11:19:00Z"/>
                <w:rFonts w:ascii="Times New Roman" w:hAnsi="Times New Roman"/>
                <w:color w:val="000000"/>
                <w:lang w:eastAsia="ko-KR"/>
              </w:rPr>
              <w:pPrChange w:id="3020" w:author="Park Haewook/5G Wireless Connect Standard Task(haewook.park@lge.com)" w:date="2024-08-23T17:25:00Z">
                <w:pPr>
                  <w:pStyle w:val="aa"/>
                  <w:numPr>
                    <w:ilvl w:val="1"/>
                    <w:numId w:val="21"/>
                  </w:numPr>
                  <w:ind w:left="800" w:hanging="400"/>
                </w:pPr>
              </w:pPrChange>
            </w:pPr>
            <w:ins w:id="3021" w:author="Park Haewoo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rsidP="00482E16">
            <w:pPr>
              <w:pStyle w:val="aa"/>
              <w:numPr>
                <w:ilvl w:val="2"/>
                <w:numId w:val="83"/>
              </w:numPr>
              <w:rPr>
                <w:ins w:id="3022" w:author="Park Haewook/5G Wireless Connect Standard Task(haewook.park@lge.com)" w:date="2024-08-23T11:19:00Z"/>
                <w:rFonts w:ascii="Times New Roman" w:hAnsi="Times New Roman"/>
                <w:color w:val="000000"/>
                <w:lang w:eastAsia="ko-KR"/>
              </w:rPr>
              <w:pPrChange w:id="3023" w:author="Park Haewook/5G Wireless Connect Standard Task(haewook.park@lge.com)" w:date="2024-08-23T17:25:00Z">
                <w:pPr>
                  <w:pStyle w:val="aa"/>
                  <w:numPr>
                    <w:ilvl w:val="2"/>
                    <w:numId w:val="21"/>
                  </w:numPr>
                  <w:ind w:left="1200" w:hanging="400"/>
                </w:pPr>
              </w:pPrChange>
            </w:pPr>
            <w:ins w:id="3024" w:author="Park Haewoo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rsidP="00482E16">
            <w:pPr>
              <w:pStyle w:val="aa"/>
              <w:numPr>
                <w:ilvl w:val="2"/>
                <w:numId w:val="83"/>
              </w:numPr>
              <w:rPr>
                <w:ins w:id="3025" w:author="Park Haewook/5G Wireless Connect Standard Task(haewook.park@lge.com)" w:date="2024-08-23T11:19:00Z"/>
                <w:rFonts w:ascii="Times New Roman" w:hAnsi="Times New Roman"/>
                <w:color w:val="000000"/>
                <w:lang w:eastAsia="ko-KR"/>
              </w:rPr>
              <w:pPrChange w:id="3026" w:author="Park Haewook/5G Wireless Connect Standard Task(haewook.park@lge.com)" w:date="2024-08-23T17:25:00Z">
                <w:pPr>
                  <w:pStyle w:val="aa"/>
                  <w:numPr>
                    <w:ilvl w:val="2"/>
                    <w:numId w:val="21"/>
                  </w:numPr>
                  <w:ind w:left="1200" w:hanging="400"/>
                </w:pPr>
              </w:pPrChange>
            </w:pPr>
            <w:ins w:id="3027" w:author="Park Haewoo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rsidP="00482E16">
            <w:pPr>
              <w:pStyle w:val="B3"/>
              <w:numPr>
                <w:ilvl w:val="0"/>
                <w:numId w:val="83"/>
              </w:numPr>
              <w:suppressAutoHyphens/>
              <w:spacing w:before="100" w:beforeAutospacing="1" w:after="100" w:afterAutospacing="1" w:line="259" w:lineRule="auto"/>
              <w:contextualSpacing/>
              <w:textAlignment w:val="baseline"/>
              <w:rPr>
                <w:ins w:id="3028" w:author="Park Haewook/5G Wireless Connect Standard Task(haewook.park@lge.com)" w:date="2024-08-23T11:19:00Z"/>
                <w:color w:val="000000"/>
              </w:rPr>
              <w:pPrChange w:id="3029" w:author="Park Haewoo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3030" w:author="Park Haewoo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rsidP="00482E16">
            <w:pPr>
              <w:pStyle w:val="B3"/>
              <w:numPr>
                <w:ilvl w:val="1"/>
                <w:numId w:val="83"/>
              </w:numPr>
              <w:suppressAutoHyphens/>
              <w:spacing w:before="100" w:beforeAutospacing="1" w:after="100" w:afterAutospacing="1" w:line="259" w:lineRule="auto"/>
              <w:contextualSpacing/>
              <w:textAlignment w:val="baseline"/>
              <w:rPr>
                <w:ins w:id="3031" w:author="Park Haewook/5G Wireless Connect Standard Task(haewook.park@lge.com)" w:date="2024-08-23T11:19:00Z"/>
                <w:color w:val="000000"/>
              </w:rPr>
              <w:pPrChange w:id="3032"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33" w:author="Park Haewoo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rsidP="00482E16">
            <w:pPr>
              <w:pStyle w:val="B3"/>
              <w:numPr>
                <w:ilvl w:val="1"/>
                <w:numId w:val="83"/>
              </w:numPr>
              <w:suppressAutoHyphens/>
              <w:spacing w:before="100" w:beforeAutospacing="1" w:after="100" w:afterAutospacing="1" w:line="259" w:lineRule="auto"/>
              <w:contextualSpacing/>
              <w:textAlignment w:val="baseline"/>
              <w:rPr>
                <w:ins w:id="3034" w:author="Park Haewook/5G Wireless Connect Standard Task(haewook.park@lge.com)" w:date="2024-08-23T11:19:00Z"/>
                <w:color w:val="000000"/>
              </w:rPr>
              <w:pPrChange w:id="3035"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36" w:author="Park Haewook/5G Wireless Connect Standard Task(haewook.park@lge.com)" w:date="2024-08-23T11:19:00Z">
              <w:r w:rsidRPr="002038B0">
                <w:rPr>
                  <w:color w:val="000000"/>
                </w:rPr>
                <w:t>Raw channel matrix is used as the model input.</w:t>
              </w:r>
            </w:ins>
          </w:p>
          <w:p w14:paraId="42677B2F" w14:textId="2B967ED6" w:rsidR="00D42916" w:rsidRPr="00BC2554" w:rsidRDefault="00D42916" w:rsidP="00482E16">
            <w:pPr>
              <w:pStyle w:val="aa"/>
              <w:numPr>
                <w:ilvl w:val="1"/>
                <w:numId w:val="83"/>
              </w:numPr>
              <w:spacing w:before="100" w:beforeAutospacing="1" w:after="100" w:afterAutospacing="1"/>
              <w:jc w:val="both"/>
              <w:rPr>
                <w:ins w:id="3037" w:author="Park Haewook/5G Wireless Connect Standard Task(haewook.park@lge.com)" w:date="2024-08-23T11:19:00Z"/>
                <w:rFonts w:ascii="Times New Roman" w:hAnsi="Times New Roman"/>
                <w:color w:val="000000"/>
                <w:szCs w:val="20"/>
                <w:lang w:eastAsia="ko-KR"/>
              </w:rPr>
              <w:pPrChange w:id="3038" w:author="Park Haewook/5G Wireless Connect Standard Task(haewook.park@lge.com)" w:date="2024-08-23T17:25:00Z">
                <w:pPr>
                  <w:pStyle w:val="aa"/>
                  <w:numPr>
                    <w:ilvl w:val="1"/>
                    <w:numId w:val="21"/>
                  </w:numPr>
                  <w:spacing w:before="100" w:beforeAutospacing="1" w:after="100" w:afterAutospacing="1"/>
                  <w:ind w:left="800" w:hanging="400"/>
                  <w:jc w:val="both"/>
                </w:pPr>
              </w:pPrChange>
            </w:pPr>
            <w:ins w:id="3039" w:author="Park Haewoo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rsidP="00482E16">
            <w:pPr>
              <w:pStyle w:val="B3"/>
              <w:numPr>
                <w:ilvl w:val="1"/>
                <w:numId w:val="83"/>
              </w:numPr>
              <w:suppressAutoHyphens/>
              <w:spacing w:before="100" w:beforeAutospacing="1" w:after="100" w:afterAutospacing="1" w:line="259" w:lineRule="auto"/>
              <w:contextualSpacing/>
              <w:textAlignment w:val="baseline"/>
              <w:rPr>
                <w:ins w:id="3040" w:author="Park Haewook/5G Wireless Connect Standard Task(haewook.park@lge.com)" w:date="2024-08-23T11:19:00Z"/>
                <w:color w:val="000000"/>
              </w:rPr>
              <w:pPrChange w:id="3041"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42" w:author="Park Haewoo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rsidP="00482E16">
            <w:pPr>
              <w:pStyle w:val="B3"/>
              <w:numPr>
                <w:ilvl w:val="1"/>
                <w:numId w:val="83"/>
              </w:numPr>
              <w:suppressAutoHyphens/>
              <w:spacing w:before="100" w:beforeAutospacing="1" w:after="100" w:afterAutospacing="1" w:line="259" w:lineRule="auto"/>
              <w:contextualSpacing/>
              <w:textAlignment w:val="baseline"/>
              <w:rPr>
                <w:ins w:id="3043" w:author="Park Haewook/5G Wireless Connect Standard Task(haewook.park@lge.com)" w:date="2024-08-23T11:19:00Z"/>
                <w:color w:val="000000"/>
              </w:rPr>
              <w:pPrChange w:id="3044"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45" w:author="Park Haewoo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rsidP="00482E16">
            <w:pPr>
              <w:pStyle w:val="B3"/>
              <w:numPr>
                <w:ilvl w:val="1"/>
                <w:numId w:val="83"/>
              </w:numPr>
              <w:suppressAutoHyphens/>
              <w:spacing w:before="100" w:beforeAutospacing="1" w:after="100" w:afterAutospacing="1" w:line="259" w:lineRule="auto"/>
              <w:contextualSpacing/>
              <w:textAlignment w:val="baseline"/>
              <w:rPr>
                <w:ins w:id="3046" w:author="Park Haewook/5G Wireless Connect Standard Task(haewook.park@lge.com)" w:date="2024-08-23T11:19:00Z"/>
                <w:color w:val="000000"/>
              </w:rPr>
              <w:pPrChange w:id="3047"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48" w:author="Park Haewoo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980"/>
            <w:ins w:id="3049" w:author="Park Haewook/5G Wireless Connect Standard Task(haewook.park@lge.com)" w:date="2024-08-23T11:24:00Z">
              <w:r w:rsidR="001249B6">
                <w:rPr>
                  <w:rStyle w:val="a7"/>
                  <w:rFonts w:ascii="Times" w:eastAsia="바탕" w:hAnsi="Times"/>
                </w:rPr>
                <w:commentReference w:id="2980"/>
              </w:r>
            </w:ins>
          </w:p>
          <w:p w14:paraId="482D7777" w14:textId="77777777" w:rsidR="0024369B" w:rsidRPr="00845235" w:rsidRDefault="0024369B">
            <w:pPr>
              <w:jc w:val="center"/>
              <w:rPr>
                <w:rFonts w:eastAsia="SimSun"/>
                <w:szCs w:val="20"/>
                <w:lang w:eastAsia="zh-CN"/>
              </w:rPr>
              <w:pPrChange w:id="3050" w:author="Park Haewoo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3051" w:author="Park Haewook/5G Wireless Connect Standard Task(haewook.park@lge.com)" w:date="2024-08-23T11:15:00Z"/>
        </w:trPr>
        <w:tc>
          <w:tcPr>
            <w:tcW w:w="9016" w:type="dxa"/>
          </w:tcPr>
          <w:p w14:paraId="1EAFED72" w14:textId="77777777" w:rsidR="00E7716B" w:rsidRDefault="00E7716B" w:rsidP="00D26A20">
            <w:pPr>
              <w:rPr>
                <w:ins w:id="3052" w:author="Park Haewoo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5"/>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3053" w:author="Park Haewook/5G Wireless Connect Standard Task(haewook.park@lge.com)" w:date="2024-08-23T11:27:00Z"/>
                <w:rFonts w:ascii="Arial" w:eastAsia="MS Mincho" w:hAnsi="Arial"/>
                <w:sz w:val="24"/>
                <w:szCs w:val="20"/>
              </w:rPr>
            </w:pPr>
            <w:ins w:id="3054" w:author="Park Haewoo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3055" w:author="Park Haewook/5G Wireless Connect Standard Task(haewook.park@lge.com)" w:date="2024-08-23T11:28:00Z"/>
                <w:rFonts w:eastAsia="DengXian"/>
                <w:b/>
                <w:bCs/>
                <w:i/>
                <w:lang w:eastAsia="zh-CN"/>
              </w:rPr>
            </w:pPr>
            <w:ins w:id="3056" w:author="Park Haewoo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3057" w:author="Park Haewook/5G Wireless Connect Standard Task(haewook.park@lge.com)" w:date="2024-08-23T11:28:00Z"/>
                <w:rFonts w:ascii="Times New Roman" w:hAnsi="Times New Roman"/>
                <w:color w:val="000000" w:themeColor="text1"/>
                <w:szCs w:val="20"/>
                <w:rPrChange w:id="3058" w:author="Park Haewook/5G Wireless Connect Standard Task(haewook.park@lge.com)" w:date="2024-08-23T17:25:00Z">
                  <w:rPr>
                    <w:ins w:id="3059" w:author="Park Haewook/5G Wireless Connect Standard Task(haewook.park@lge.com)" w:date="2024-08-23T11:28:00Z"/>
                    <w:rFonts w:ascii="Times New Roman" w:hAnsi="Times New Roman"/>
                    <w:color w:val="000000"/>
                    <w:szCs w:val="20"/>
                  </w:rPr>
                </w:rPrChange>
              </w:rPr>
            </w:pPr>
            <w:commentRangeStart w:id="3060"/>
            <w:ins w:id="3061" w:author="Park Haewook/5G Wireless Connect Standard Task(haewook.park@lge.com)" w:date="2024-08-23T11:28:00Z">
              <w:r w:rsidRPr="00482E16">
                <w:rPr>
                  <w:rFonts w:ascii="Times New Roman" w:hAnsi="Times New Roman"/>
                  <w:color w:val="000000" w:themeColor="text1"/>
                  <w:rPrChange w:id="3062" w:author="Park Haewoo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3063" w:author="Park Haewook/5G Wireless Connect Standard Task(haewook.park@lge.com)" w:date="2024-08-23T11:31:00Z">
              <w:r w:rsidR="00C124F3" w:rsidRPr="00482E16">
                <w:rPr>
                  <w:rFonts w:ascii="Times New Roman" w:hAnsi="Times New Roman"/>
                  <w:color w:val="000000" w:themeColor="text1"/>
                  <w:rPrChange w:id="3064" w:author="Park Haewook/5G Wireless Connect Standard Task(haewook.park@lge.com)" w:date="2024-08-23T17:25:00Z">
                    <w:rPr/>
                  </w:rPrChange>
                </w:rPr>
                <w:t xml:space="preserve"> </w:t>
              </w:r>
            </w:ins>
            <w:ins w:id="3065" w:author="Park Haewook/5G Wireless Connect Standard Task(haewook.park@lge.com)" w:date="2024-08-23T11:28:00Z">
              <w:r w:rsidRPr="00482E16">
                <w:rPr>
                  <w:rFonts w:ascii="Times New Roman" w:hAnsi="Times New Roman"/>
                  <w:color w:val="000000" w:themeColor="text1"/>
                  <w:rPrChange w:id="3066" w:author="Park Haewoo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w:t>
              </w:r>
              <w:proofErr w:type="spellStart"/>
              <w:r w:rsidRPr="00482E16">
                <w:rPr>
                  <w:rFonts w:ascii="Times New Roman" w:hAnsi="Times New Roman"/>
                  <w:color w:val="000000" w:themeColor="text1"/>
                  <w:rPrChange w:id="3067" w:author="Park Haewook/5G Wireless Connect Standard Task(haewook.park@lge.com)" w:date="2024-08-23T17:25:00Z">
                    <w:rPr>
                      <w:rFonts w:ascii="Times New Roman" w:hAnsi="Times New Roman"/>
                      <w:color w:val="000000"/>
                    </w:rPr>
                  </w:rPrChange>
                </w:rPr>
                <w:t>speed#B</w:t>
              </w:r>
              <w:proofErr w:type="spellEnd"/>
              <w:r w:rsidRPr="00482E16">
                <w:rPr>
                  <w:rFonts w:ascii="Times New Roman" w:hAnsi="Times New Roman"/>
                  <w:color w:val="000000" w:themeColor="text1"/>
                  <w:rPrChange w:id="3068" w:author="Park Haewook/5G Wireless Connect Standard Task(haewook.park@lge.com)" w:date="2024-08-23T17:25:00Z">
                    <w:rPr>
                      <w:rFonts w:ascii="Times New Roman" w:hAnsi="Times New Roman"/>
                      <w:color w:val="000000"/>
                    </w:rPr>
                  </w:rPrChange>
                </w:rPr>
                <w:t xml:space="preserve"> and applied for inference with a </w:t>
              </w:r>
              <w:r w:rsidRPr="00482E16">
                <w:rPr>
                  <w:rFonts w:ascii="Times New Roman" w:hAnsi="Times New Roman"/>
                  <w:color w:val="000000" w:themeColor="text1"/>
                  <w:lang w:eastAsia="x-none"/>
                  <w:rPrChange w:id="3069" w:author="Park Haewoo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3070" w:author="Park Haewook/5G Wireless Connect Standard Task(haewook.park@lge.com)" w:date="2024-08-23T17:25:00Z">
                    <w:rPr>
                      <w:rFonts w:ascii="Times New Roman" w:hAnsi="Times New Roman"/>
                      <w:color w:val="000000"/>
                      <w:szCs w:val="20"/>
                    </w:rPr>
                  </w:rPrChange>
                </w:rPr>
                <w:t xml:space="preserve">UE </w:t>
              </w:r>
              <w:proofErr w:type="spellStart"/>
              <w:r w:rsidRPr="00482E16">
                <w:rPr>
                  <w:rFonts w:ascii="Times New Roman" w:hAnsi="Times New Roman"/>
                  <w:color w:val="000000" w:themeColor="text1"/>
                  <w:szCs w:val="20"/>
                  <w:rPrChange w:id="3071" w:author="Park Haewook/5G Wireless Connect Standard Task(haewook.park@lge.com)" w:date="2024-08-23T17:25:00Z">
                    <w:rPr>
                      <w:rFonts w:ascii="Times New Roman" w:hAnsi="Times New Roman"/>
                      <w:color w:val="000000"/>
                      <w:szCs w:val="20"/>
                    </w:rPr>
                  </w:rPrChange>
                </w:rPr>
                <w:t>speed#B</w:t>
              </w:r>
              <w:proofErr w:type="spellEnd"/>
              <w:r w:rsidRPr="00482E16">
                <w:rPr>
                  <w:rFonts w:ascii="Times New Roman" w:hAnsi="Times New Roman"/>
                  <w:color w:val="000000" w:themeColor="text1"/>
                  <w:szCs w:val="20"/>
                  <w:rPrChange w:id="3072" w:author="Park Haewook/5G Wireless Connect Standard Task(haewook.park@lge.com)" w:date="2024-08-23T17:25:00Z">
                    <w:rPr>
                      <w:rFonts w:ascii="Times New Roman" w:hAnsi="Times New Roman"/>
                      <w:color w:val="000000"/>
                      <w:szCs w:val="20"/>
                    </w:rPr>
                  </w:rPrChange>
                </w:rPr>
                <w:t>,</w:t>
              </w:r>
            </w:ins>
          </w:p>
          <w:p w14:paraId="4C9176B3" w14:textId="77777777" w:rsidR="00E90672" w:rsidRPr="00C124F3" w:rsidRDefault="00E90672" w:rsidP="00482E16">
            <w:pPr>
              <w:pStyle w:val="aa"/>
              <w:numPr>
                <w:ilvl w:val="0"/>
                <w:numId w:val="84"/>
              </w:numPr>
              <w:suppressAutoHyphens w:val="0"/>
              <w:contextualSpacing/>
              <w:jc w:val="both"/>
              <w:rPr>
                <w:ins w:id="3073" w:author="Park Haewook/5G Wireless Connect Standard Task(haewook.park@lge.com)" w:date="2024-08-23T11:28:00Z"/>
                <w:rFonts w:ascii="Times New Roman" w:hAnsi="Times New Roman"/>
                <w:color w:val="000000" w:themeColor="text1"/>
                <w:rPrChange w:id="3074" w:author="Park Haewook/5G Wireless Connect Standard Task(haewook.park@lge.com)" w:date="2024-08-23T11:31:00Z">
                  <w:rPr>
                    <w:ins w:id="3075" w:author="Park Haewook/5G Wireless Connect Standard Task(haewook.park@lge.com)" w:date="2024-08-23T11:28:00Z"/>
                    <w:rFonts w:ascii="Times New Roman" w:hAnsi="Times New Roman"/>
                    <w:color w:val="000000"/>
                  </w:rPr>
                </w:rPrChange>
              </w:rPr>
              <w:pPrChange w:id="3076" w:author="Park Haewook/5G Wireless Connect Standard Task(haewook.park@lge.com)" w:date="2024-08-23T17:25:00Z">
                <w:pPr>
                  <w:pStyle w:val="aa"/>
                  <w:numPr>
                    <w:numId w:val="61"/>
                  </w:numPr>
                  <w:tabs>
                    <w:tab w:val="num" w:pos="0"/>
                  </w:tabs>
                  <w:suppressAutoHyphens w:val="0"/>
                  <w:ind w:left="800" w:hanging="400"/>
                  <w:contextualSpacing/>
                  <w:jc w:val="both"/>
                </w:pPr>
              </w:pPrChange>
            </w:pPr>
            <w:ins w:id="3077" w:author="Park Haewook/5G Wireless Connect Standard Task(haewook.park@lge.com)" w:date="2024-08-23T11:28:00Z">
              <w:r w:rsidRPr="00C124F3">
                <w:rPr>
                  <w:rFonts w:ascii="Times New Roman" w:hAnsi="Times New Roman"/>
                  <w:color w:val="000000" w:themeColor="text1"/>
                  <w:rPrChange w:id="3078" w:author="Park Haewoo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3079"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80" w:author="Park Haewoo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3081"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82" w:author="Park Haewoo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rsidP="00482E16">
            <w:pPr>
              <w:pStyle w:val="aa"/>
              <w:numPr>
                <w:ilvl w:val="1"/>
                <w:numId w:val="84"/>
              </w:numPr>
              <w:suppressAutoHyphens w:val="0"/>
              <w:spacing w:beforeAutospacing="1" w:afterAutospacing="1"/>
              <w:contextualSpacing/>
              <w:jc w:val="both"/>
              <w:rPr>
                <w:ins w:id="3083" w:author="Park Haewook/5G Wireless Connect Standard Task(haewook.park@lge.com)" w:date="2024-08-23T11:28:00Z"/>
                <w:rFonts w:ascii="Times New Roman" w:hAnsi="Times New Roman"/>
                <w:color w:val="000000" w:themeColor="text1"/>
                <w:rPrChange w:id="3084" w:author="Park Haewook/5G Wireless Connect Standard Task(haewook.park@lge.com)" w:date="2024-08-23T11:31:00Z">
                  <w:rPr>
                    <w:ins w:id="3085" w:author="Park Haewook/5G Wireless Connect Standard Task(haewook.park@lge.com)" w:date="2024-08-23T11:28:00Z"/>
                    <w:rFonts w:ascii="Times New Roman" w:hAnsi="Times New Roman"/>
                    <w:color w:val="000000"/>
                  </w:rPr>
                </w:rPrChange>
              </w:rPr>
              <w:pPrChange w:id="3086"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087" w:author="Park Haewook/5G Wireless Connect Standard Task(haewook.park@lge.com)" w:date="2024-08-23T11:28:00Z">
              <w:r w:rsidRPr="00C124F3">
                <w:rPr>
                  <w:rFonts w:ascii="Times New Roman" w:hAnsi="Times New Roman"/>
                  <w:color w:val="000000" w:themeColor="text1"/>
                  <w:rPrChange w:id="3088"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89"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90" w:author="Park Haewoo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rsidP="00482E16">
            <w:pPr>
              <w:pStyle w:val="aa"/>
              <w:numPr>
                <w:ilvl w:val="2"/>
                <w:numId w:val="84"/>
              </w:numPr>
              <w:suppressAutoHyphens w:val="0"/>
              <w:spacing w:beforeAutospacing="1"/>
              <w:contextualSpacing/>
              <w:jc w:val="both"/>
              <w:rPr>
                <w:ins w:id="3091" w:author="Park Haewook/5G Wireless Connect Standard Task(haewook.park@lge.com)" w:date="2024-08-23T11:28:00Z"/>
                <w:rFonts w:ascii="Times New Roman" w:hAnsi="Times New Roman"/>
                <w:color w:val="000000" w:themeColor="text1"/>
                <w:rPrChange w:id="3092" w:author="Park Haewook/5G Wireless Connect Standard Task(haewook.park@lge.com)" w:date="2024-08-23T11:31:00Z">
                  <w:rPr>
                    <w:ins w:id="3093" w:author="Park Haewook/5G Wireless Connect Standard Task(haewook.park@lge.com)" w:date="2024-08-23T11:28:00Z"/>
                    <w:rFonts w:ascii="Times New Roman" w:hAnsi="Times New Roman"/>
                    <w:color w:val="000000"/>
                  </w:rPr>
                </w:rPrChange>
              </w:rPr>
              <w:pPrChange w:id="3094" w:author="Park Haewook/5G Wireless Connect Standard Task(haewook.park@lge.com)" w:date="2024-08-23T17:25:00Z">
                <w:pPr>
                  <w:pStyle w:val="aa"/>
                  <w:numPr>
                    <w:ilvl w:val="2"/>
                    <w:numId w:val="63"/>
                  </w:numPr>
                  <w:tabs>
                    <w:tab w:val="num" w:pos="0"/>
                  </w:tabs>
                  <w:suppressAutoHyphens w:val="0"/>
                  <w:spacing w:beforeAutospacing="1"/>
                  <w:ind w:left="1600" w:hanging="400"/>
                  <w:contextualSpacing/>
                  <w:jc w:val="both"/>
                </w:pPr>
              </w:pPrChange>
            </w:pPr>
            <w:ins w:id="3095" w:author="Park Haewook/5G Wireless Connect Standard Task(haewook.park@lge.com)" w:date="2024-08-23T11:28:00Z">
              <w:r w:rsidRPr="00C124F3">
                <w:rPr>
                  <w:rFonts w:ascii="Times New Roman" w:hAnsi="Times New Roman"/>
                  <w:color w:val="000000" w:themeColor="text1"/>
                  <w:rPrChange w:id="3096"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97"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98" w:author="Park Haewoo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w:t>
              </w:r>
              <w:r w:rsidRPr="00C124F3">
                <w:rPr>
                  <w:rFonts w:ascii="Times New Roman" w:hAnsi="Times New Roman"/>
                  <w:color w:val="000000" w:themeColor="text1"/>
                  <w:rPrChange w:id="3099" w:author="Park Haewook/5G Wireless Connect Standard Task(haewook.park@lge.com)" w:date="2024-08-23T11:31:00Z">
                    <w:rPr>
                      <w:rFonts w:ascii="Times New Roman" w:hAnsi="Times New Roman"/>
                      <w:color w:val="FF0000"/>
                    </w:rPr>
                  </w:rPrChange>
                </w:rPr>
                <w:t xml:space="preserve"> 1 source observes -16.2% degradation.</w:t>
              </w:r>
            </w:ins>
          </w:p>
          <w:p w14:paraId="48736C03" w14:textId="21EA28C8" w:rsidR="00E90672" w:rsidRPr="00C124F3" w:rsidRDefault="00E90672" w:rsidP="00482E16">
            <w:pPr>
              <w:pStyle w:val="aa"/>
              <w:numPr>
                <w:ilvl w:val="2"/>
                <w:numId w:val="84"/>
              </w:numPr>
              <w:suppressAutoHyphens w:val="0"/>
              <w:spacing w:afterAutospacing="1"/>
              <w:contextualSpacing/>
              <w:jc w:val="both"/>
              <w:rPr>
                <w:ins w:id="3100" w:author="Park Haewook/5G Wireless Connect Standard Task(haewook.park@lge.com)" w:date="2024-08-23T11:28:00Z"/>
                <w:rFonts w:ascii="Times New Roman" w:hAnsi="Times New Roman"/>
                <w:color w:val="000000" w:themeColor="text1"/>
                <w:rPrChange w:id="3101" w:author="Park Haewook/5G Wireless Connect Standard Task(haewook.park@lge.com)" w:date="2024-08-23T11:31:00Z">
                  <w:rPr>
                    <w:ins w:id="3102" w:author="Park Haewook/5G Wireless Connect Standard Task(haewook.park@lge.com)" w:date="2024-08-23T11:28:00Z"/>
                    <w:rFonts w:ascii="Times New Roman" w:hAnsi="Times New Roman"/>
                    <w:color w:val="000000"/>
                  </w:rPr>
                </w:rPrChange>
              </w:rPr>
              <w:pPrChange w:id="3103" w:author="Park Haewook/5G Wireless Connect Standard Task(haewook.park@lge.com)" w:date="2024-08-23T17:25:00Z">
                <w:pPr>
                  <w:pStyle w:val="aa"/>
                  <w:numPr>
                    <w:ilvl w:val="2"/>
                    <w:numId w:val="63"/>
                  </w:numPr>
                  <w:tabs>
                    <w:tab w:val="num" w:pos="0"/>
                  </w:tabs>
                  <w:suppressAutoHyphens w:val="0"/>
                  <w:spacing w:afterAutospacing="1"/>
                  <w:ind w:left="1600" w:hanging="400"/>
                  <w:contextualSpacing/>
                  <w:jc w:val="both"/>
                </w:pPr>
              </w:pPrChange>
            </w:pPr>
            <w:ins w:id="3104" w:author="Park Haewook/5G Wireless Connect Standard Task(haewook.park@lge.com)" w:date="2024-08-23T11:28:00Z">
              <w:r w:rsidRPr="00C124F3">
                <w:rPr>
                  <w:rFonts w:ascii="Times New Roman" w:hAnsi="Times New Roman"/>
                  <w:color w:val="000000" w:themeColor="text1"/>
                  <w:rPrChange w:id="3105"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06"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07" w:author="Park Haewook/5G Wireless Connect Standard Task(haewook.park@lge.com)" w:date="2024-08-23T11:31:00Z">
                    <w:rPr>
                      <w:rFonts w:ascii="Times New Roman" w:hAnsi="Times New Roman"/>
                      <w:color w:val="000000"/>
                    </w:rPr>
                  </w:rPrChange>
                </w:rPr>
                <w:t xml:space="preserve"> is 60 km/h, 2 sources observe -26.79%~</w:t>
              </w:r>
              <w:r w:rsidRPr="00C124F3">
                <w:rPr>
                  <w:rFonts w:ascii="Times New Roman" w:hAnsi="Times New Roman"/>
                  <w:color w:val="000000" w:themeColor="text1"/>
                  <w:rPrChange w:id="3108" w:author="Park Haewook/5G Wireless Connect Standard Task(haewook.park@lge.com)" w:date="2024-08-23T11:31:00Z">
                    <w:rPr>
                      <w:rFonts w:ascii="Times New Roman" w:hAnsi="Times New Roman"/>
                      <w:color w:val="FF0000"/>
                    </w:rPr>
                  </w:rPrChange>
                </w:rPr>
                <w:t>-13.3%</w:t>
              </w:r>
              <w:r w:rsidRPr="00C124F3">
                <w:rPr>
                  <w:rFonts w:ascii="Times New Roman" w:hAnsi="Times New Roman"/>
                  <w:color w:val="000000" w:themeColor="text1"/>
                  <w:rPrChange w:id="3109" w:author="Park Haewook/5G Wireless Connect Standard Task(haewook.park@lge.com)" w:date="2024-08-23T11:31:00Z">
                    <w:rPr>
                      <w:rFonts w:ascii="Times New Roman" w:hAnsi="Times New Roman"/>
                      <w:color w:val="000000"/>
                    </w:rPr>
                  </w:rPrChange>
                </w:rPr>
                <w:t xml:space="preserve"> degradation. </w:t>
              </w:r>
            </w:ins>
          </w:p>
          <w:p w14:paraId="0F0391C6" w14:textId="77777777" w:rsidR="00E90672" w:rsidRPr="00C124F3" w:rsidRDefault="00E90672" w:rsidP="00482E16">
            <w:pPr>
              <w:pStyle w:val="aa"/>
              <w:numPr>
                <w:ilvl w:val="1"/>
                <w:numId w:val="84"/>
              </w:numPr>
              <w:suppressAutoHyphens w:val="0"/>
              <w:spacing w:beforeAutospacing="1"/>
              <w:contextualSpacing/>
              <w:jc w:val="both"/>
              <w:rPr>
                <w:ins w:id="3110" w:author="Park Haewook/5G Wireless Connect Standard Task(haewook.park@lge.com)" w:date="2024-08-23T11:28:00Z"/>
                <w:rFonts w:ascii="Times New Roman" w:hAnsi="Times New Roman"/>
                <w:color w:val="000000" w:themeColor="text1"/>
                <w:rPrChange w:id="3111" w:author="Park Haewook/5G Wireless Connect Standard Task(haewook.park@lge.com)" w:date="2024-08-23T11:31:00Z">
                  <w:rPr>
                    <w:ins w:id="3112" w:author="Park Haewook/5G Wireless Connect Standard Task(haewook.park@lge.com)" w:date="2024-08-23T11:28:00Z"/>
                    <w:rFonts w:ascii="Times New Roman" w:hAnsi="Times New Roman"/>
                    <w:color w:val="000000"/>
                  </w:rPr>
                </w:rPrChange>
              </w:rPr>
              <w:pPrChange w:id="3113"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114" w:author="Park Haewook/5G Wireless Connect Standard Task(haewook.park@lge.com)" w:date="2024-08-23T11:28:00Z">
              <w:r w:rsidRPr="00C124F3">
                <w:rPr>
                  <w:rFonts w:ascii="Times New Roman" w:hAnsi="Times New Roman"/>
                  <w:color w:val="000000" w:themeColor="text1"/>
                  <w:rPrChange w:id="3115" w:author="Park Haewook/5G Wireless Connect Standard Task(haewook.park@lge.com)" w:date="2024-08-23T11:31:00Z">
                    <w:rPr>
                      <w:rFonts w:ascii="Times New Roman" w:hAnsi="Times New Roman"/>
                      <w:color w:val="000000"/>
                    </w:rPr>
                  </w:rPrChange>
                </w:rPr>
                <w:lastRenderedPageBreak/>
                <w:t xml:space="preserve">If UE </w:t>
              </w:r>
              <w:proofErr w:type="spellStart"/>
              <w:r w:rsidRPr="00C124F3">
                <w:rPr>
                  <w:rFonts w:ascii="Times New Roman" w:hAnsi="Times New Roman"/>
                  <w:color w:val="000000" w:themeColor="text1"/>
                  <w:rPrChange w:id="3116"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17" w:author="Park Haewoo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rsidP="00482E16">
            <w:pPr>
              <w:pStyle w:val="aa"/>
              <w:numPr>
                <w:ilvl w:val="2"/>
                <w:numId w:val="84"/>
              </w:numPr>
              <w:suppressAutoHyphens w:val="0"/>
              <w:contextualSpacing/>
              <w:jc w:val="both"/>
              <w:rPr>
                <w:ins w:id="3118" w:author="Park Haewook/5G Wireless Connect Standard Task(haewook.park@lge.com)" w:date="2024-08-23T11:28:00Z"/>
                <w:rFonts w:ascii="Times New Roman" w:hAnsi="Times New Roman"/>
                <w:color w:val="000000" w:themeColor="text1"/>
                <w:rPrChange w:id="3119" w:author="Park Haewook/5G Wireless Connect Standard Task(haewook.park@lge.com)" w:date="2024-08-23T11:31:00Z">
                  <w:rPr>
                    <w:ins w:id="3120" w:author="Park Haewook/5G Wireless Connect Standard Task(haewook.park@lge.com)" w:date="2024-08-23T11:28:00Z"/>
                    <w:rFonts w:ascii="Times New Roman" w:hAnsi="Times New Roman"/>
                    <w:color w:val="000000"/>
                  </w:rPr>
                </w:rPrChange>
              </w:rPr>
              <w:pPrChange w:id="3121"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22" w:author="Park Haewook/5G Wireless Connect Standard Task(haewook.park@lge.com)" w:date="2024-08-23T11:28:00Z">
              <w:r w:rsidRPr="00C124F3">
                <w:rPr>
                  <w:rFonts w:ascii="Times New Roman" w:hAnsi="Times New Roman"/>
                  <w:color w:val="000000" w:themeColor="text1"/>
                  <w:rPrChange w:id="3123"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24"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25" w:author="Park Haewoo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rsidP="00482E16">
            <w:pPr>
              <w:pStyle w:val="aa"/>
              <w:numPr>
                <w:ilvl w:val="2"/>
                <w:numId w:val="84"/>
              </w:numPr>
              <w:suppressAutoHyphens w:val="0"/>
              <w:contextualSpacing/>
              <w:jc w:val="both"/>
              <w:rPr>
                <w:ins w:id="3126" w:author="Park Haewook/5G Wireless Connect Standard Task(haewook.park@lge.com)" w:date="2024-08-23T11:28:00Z"/>
                <w:rFonts w:ascii="Times New Roman" w:hAnsi="Times New Roman"/>
                <w:color w:val="000000" w:themeColor="text1"/>
                <w:rPrChange w:id="3127" w:author="Park Haewook/5G Wireless Connect Standard Task(haewook.park@lge.com)" w:date="2024-08-23T11:31:00Z">
                  <w:rPr>
                    <w:ins w:id="3128" w:author="Park Haewook/5G Wireless Connect Standard Task(haewook.park@lge.com)" w:date="2024-08-23T11:28:00Z"/>
                    <w:rFonts w:ascii="Times New Roman" w:hAnsi="Times New Roman"/>
                    <w:color w:val="000000"/>
                  </w:rPr>
                </w:rPrChange>
              </w:rPr>
              <w:pPrChange w:id="3129"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30" w:author="Park Haewook/5G Wireless Connect Standard Task(haewook.park@lge.com)" w:date="2024-08-23T11:28:00Z">
              <w:r w:rsidRPr="00C124F3">
                <w:rPr>
                  <w:rFonts w:ascii="Times New Roman" w:hAnsi="Times New Roman"/>
                  <w:color w:val="000000" w:themeColor="text1"/>
                  <w:rPrChange w:id="3131" w:author="Park Haewoo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3132"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33" w:author="Park Haewook/5G Wireless Connect Standard Task(haewook.park@lge.com)" w:date="2024-08-23T11:31:00Z">
                    <w:rPr>
                      <w:rFonts w:ascii="Times New Roman" w:hAnsi="Times New Roman"/>
                      <w:color w:val="000000"/>
                    </w:rPr>
                  </w:rPrChange>
                </w:rPr>
                <w:t xml:space="preserve"> is 10km/h or 120km/h, </w:t>
              </w:r>
              <w:r w:rsidRPr="00C124F3">
                <w:rPr>
                  <w:rFonts w:ascii="Times New Roman" w:hAnsi="Times New Roman"/>
                  <w:color w:val="000000" w:themeColor="text1"/>
                  <w:rPrChange w:id="3134" w:author="Park Haewook/5G Wireless Connect Standard Task(haewook.park@lge.com)" w:date="2024-08-23T11:31:00Z">
                    <w:rPr>
                      <w:rFonts w:ascii="Times New Roman" w:hAnsi="Times New Roman"/>
                    </w:rPr>
                  </w:rPrChange>
                </w:rPr>
                <w:t xml:space="preserve">3 sources </w:t>
              </w:r>
              <w:r w:rsidRPr="00C124F3">
                <w:rPr>
                  <w:rFonts w:ascii="Times New Roman" w:hAnsi="Times New Roman"/>
                  <w:color w:val="000000" w:themeColor="text1"/>
                  <w:rPrChange w:id="3135" w:author="Park Haewook/5G Wireless Connect Standard Task(haewook.park@lge.com)" w:date="2024-08-23T11:31:00Z">
                    <w:rPr>
                      <w:rFonts w:ascii="Times New Roman" w:hAnsi="Times New Roman"/>
                      <w:color w:val="000000"/>
                    </w:rPr>
                  </w:rPrChange>
                </w:rPr>
                <w:t>observe a generalized performance of -72.37%~-51.5% degradation.</w:t>
              </w:r>
            </w:ins>
          </w:p>
          <w:p w14:paraId="6D8FD02C" w14:textId="77777777" w:rsidR="00E90672" w:rsidRPr="00C124F3" w:rsidRDefault="00E90672" w:rsidP="00482E16">
            <w:pPr>
              <w:pStyle w:val="aa"/>
              <w:numPr>
                <w:ilvl w:val="1"/>
                <w:numId w:val="84"/>
              </w:numPr>
              <w:suppressAutoHyphens w:val="0"/>
              <w:contextualSpacing/>
              <w:jc w:val="both"/>
              <w:rPr>
                <w:ins w:id="3136" w:author="Park Haewook/5G Wireless Connect Standard Task(haewook.park@lge.com)" w:date="2024-08-23T11:28:00Z"/>
                <w:rFonts w:ascii="Times New Roman" w:hAnsi="Times New Roman"/>
                <w:color w:val="000000" w:themeColor="text1"/>
                <w:rPrChange w:id="3137" w:author="Park Haewook/5G Wireless Connect Standard Task(haewook.park@lge.com)" w:date="2024-08-23T11:31:00Z">
                  <w:rPr>
                    <w:ins w:id="3138" w:author="Park Haewook/5G Wireless Connect Standard Task(haewook.park@lge.com)" w:date="2024-08-23T11:28:00Z"/>
                    <w:rFonts w:ascii="Times New Roman" w:hAnsi="Times New Roman"/>
                    <w:color w:val="000000"/>
                  </w:rPr>
                </w:rPrChange>
              </w:rPr>
              <w:pPrChange w:id="3139"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40" w:author="Park Haewook/5G Wireless Connect Standard Task(haewook.park@lge.com)" w:date="2024-08-23T11:28:00Z">
              <w:r w:rsidRPr="00C124F3">
                <w:rPr>
                  <w:rFonts w:ascii="Times New Roman" w:hAnsi="Times New Roman"/>
                  <w:color w:val="000000" w:themeColor="text1"/>
                  <w:rPrChange w:id="3141"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42"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43" w:author="Park Haewoo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rsidP="00482E16">
            <w:pPr>
              <w:pStyle w:val="aa"/>
              <w:numPr>
                <w:ilvl w:val="2"/>
                <w:numId w:val="84"/>
              </w:numPr>
              <w:suppressAutoHyphens w:val="0"/>
              <w:contextualSpacing/>
              <w:jc w:val="both"/>
              <w:rPr>
                <w:ins w:id="3144" w:author="Park Haewook/5G Wireless Connect Standard Task(haewook.park@lge.com)" w:date="2024-08-23T11:28:00Z"/>
                <w:rFonts w:ascii="Times New Roman" w:hAnsi="Times New Roman"/>
                <w:color w:val="000000" w:themeColor="text1"/>
                <w:rPrChange w:id="3145" w:author="Park Haewook/5G Wireless Connect Standard Task(haewook.park@lge.com)" w:date="2024-08-23T11:31:00Z">
                  <w:rPr>
                    <w:ins w:id="3146" w:author="Park Haewook/5G Wireless Connect Standard Task(haewook.park@lge.com)" w:date="2024-08-23T11:28:00Z"/>
                    <w:rFonts w:ascii="Times New Roman" w:hAnsi="Times New Roman"/>
                    <w:color w:val="FF0000"/>
                  </w:rPr>
                </w:rPrChange>
              </w:rPr>
              <w:pPrChange w:id="3147"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48" w:author="Park Haewook/5G Wireless Connect Standard Task(haewook.park@lge.com)" w:date="2024-08-23T11:28:00Z">
              <w:r w:rsidRPr="00C124F3">
                <w:rPr>
                  <w:rFonts w:ascii="Times New Roman" w:hAnsi="Times New Roman"/>
                  <w:color w:val="000000" w:themeColor="text1"/>
                  <w:rPrChange w:id="3149" w:author="Park Haewoo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3150" w:author="Park Haewoo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3151" w:author="Park Haewoo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477E2ED9" w:rsidR="00E90672" w:rsidRPr="00C124F3" w:rsidRDefault="00E90672" w:rsidP="00482E16">
            <w:pPr>
              <w:pStyle w:val="aa"/>
              <w:numPr>
                <w:ilvl w:val="2"/>
                <w:numId w:val="84"/>
              </w:numPr>
              <w:suppressAutoHyphens w:val="0"/>
              <w:contextualSpacing/>
              <w:jc w:val="both"/>
              <w:rPr>
                <w:ins w:id="3152" w:author="Park Haewook/5G Wireless Connect Standard Task(haewook.park@lge.com)" w:date="2024-08-23T11:28:00Z"/>
                <w:rFonts w:ascii="Times New Roman" w:hAnsi="Times New Roman"/>
                <w:color w:val="000000" w:themeColor="text1"/>
                <w:rPrChange w:id="3153" w:author="Park Haewook/5G Wireless Connect Standard Task(haewook.park@lge.com)" w:date="2024-08-23T11:31:00Z">
                  <w:rPr>
                    <w:ins w:id="3154" w:author="Park Haewook/5G Wireless Connect Standard Task(haewook.park@lge.com)" w:date="2024-08-23T11:28:00Z"/>
                    <w:rFonts w:ascii="Times New Roman" w:hAnsi="Times New Roman"/>
                    <w:color w:val="000000"/>
                  </w:rPr>
                </w:rPrChange>
              </w:rPr>
              <w:pPrChange w:id="3155"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56" w:author="Park Haewook/5G Wireless Connect Standard Task(haewook.park@lge.com)" w:date="2024-08-23T11:28:00Z">
              <w:r w:rsidRPr="00C124F3">
                <w:rPr>
                  <w:rFonts w:ascii="Times New Roman" w:hAnsi="Times New Roman"/>
                  <w:color w:val="000000" w:themeColor="text1"/>
                  <w:rPrChange w:id="3157"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58"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59" w:author="Park Haewook/5G Wireless Connect Standard Task(haewook.park@lge.com)" w:date="2024-08-23T11:31:00Z">
                    <w:rPr>
                      <w:rFonts w:ascii="Times New Roman" w:hAnsi="Times New Roman"/>
                      <w:color w:val="000000"/>
                    </w:rPr>
                  </w:rPrChange>
                </w:rPr>
                <w:t xml:space="preserve"> is 30km/h, 1 source observes a generalized performance of </w:t>
              </w:r>
              <w:r w:rsidRPr="00C124F3">
                <w:rPr>
                  <w:rFonts w:ascii="Times New Roman" w:hAnsi="Times New Roman"/>
                  <w:color w:val="000000" w:themeColor="text1"/>
                  <w:rPrChange w:id="3160" w:author="Park Haewook/5G Wireless Connect Standard Task(haewook.park@lge.com)" w:date="2024-08-23T11:31:00Z">
                    <w:rPr>
                      <w:rFonts w:ascii="Times New Roman" w:hAnsi="Times New Roman"/>
                      <w:color w:val="FF0000"/>
                    </w:rPr>
                  </w:rPrChange>
                </w:rPr>
                <w:t>-5.4%</w:t>
              </w:r>
              <w:r w:rsidRPr="00C124F3">
                <w:rPr>
                  <w:rFonts w:ascii="Times New Roman" w:hAnsi="Times New Roman"/>
                  <w:color w:val="000000" w:themeColor="text1"/>
                  <w:rPrChange w:id="3161" w:author="Park Haewook/5G Wireless Connect Standard Task(haewook.park@lge.com)" w:date="2024-08-23T11:31:00Z">
                    <w:rPr>
                      <w:rFonts w:ascii="Times New Roman" w:hAnsi="Times New Roman"/>
                      <w:color w:val="000000"/>
                    </w:rPr>
                  </w:rPrChange>
                </w:rPr>
                <w:t xml:space="preserve"> degradation and 6 sources a generalized performance of -56.3%~</w:t>
              </w:r>
              <w:r w:rsidRPr="00C124F3">
                <w:rPr>
                  <w:rFonts w:ascii="Times New Roman" w:hAnsi="Times New Roman"/>
                  <w:color w:val="000000" w:themeColor="text1"/>
                  <w:rPrChange w:id="3162" w:author="Park Haewook/5G Wireless Connect Standard Task(haewook.park@lge.com)" w:date="2024-08-23T11:31:00Z">
                    <w:rPr>
                      <w:rFonts w:ascii="Times New Roman" w:hAnsi="Times New Roman"/>
                      <w:color w:val="FF0000"/>
                    </w:rPr>
                  </w:rPrChange>
                </w:rPr>
                <w:t>-13.8%</w:t>
              </w:r>
              <w:r w:rsidRPr="00C124F3">
                <w:rPr>
                  <w:rFonts w:ascii="Times New Roman" w:hAnsi="Times New Roman"/>
                  <w:color w:val="000000" w:themeColor="text1"/>
                  <w:rPrChange w:id="3163" w:author="Park Haewook/5G Wireless Connect Standard Task(haewook.park@lge.com)" w:date="2024-08-23T11:31:00Z">
                    <w:rPr>
                      <w:rFonts w:ascii="Times New Roman" w:hAnsi="Times New Roman"/>
                      <w:color w:val="000000"/>
                    </w:rPr>
                  </w:rPrChange>
                </w:rPr>
                <w:t xml:space="preserve"> degradation </w:t>
              </w:r>
            </w:ins>
          </w:p>
          <w:p w14:paraId="09A63997" w14:textId="77777777" w:rsidR="00E90672" w:rsidRPr="00C124F3" w:rsidRDefault="00E90672" w:rsidP="00482E16">
            <w:pPr>
              <w:pStyle w:val="aa"/>
              <w:numPr>
                <w:ilvl w:val="1"/>
                <w:numId w:val="84"/>
              </w:numPr>
              <w:suppressAutoHyphens w:val="0"/>
              <w:contextualSpacing/>
              <w:jc w:val="both"/>
              <w:rPr>
                <w:ins w:id="3164" w:author="Park Haewook/5G Wireless Connect Standard Task(haewook.park@lge.com)" w:date="2024-08-23T11:28:00Z"/>
                <w:rFonts w:ascii="Times New Roman" w:hAnsi="Times New Roman"/>
                <w:color w:val="000000" w:themeColor="text1"/>
                <w:rPrChange w:id="3165" w:author="Park Haewook/5G Wireless Connect Standard Task(haewook.park@lge.com)" w:date="2024-08-23T11:31:00Z">
                  <w:rPr>
                    <w:ins w:id="3166" w:author="Park Haewook/5G Wireless Connect Standard Task(haewook.park@lge.com)" w:date="2024-08-23T11:28:00Z"/>
                    <w:rFonts w:ascii="Times New Roman" w:hAnsi="Times New Roman"/>
                    <w:color w:val="000000"/>
                  </w:rPr>
                </w:rPrChange>
              </w:rPr>
              <w:pPrChange w:id="3167"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68" w:author="Park Haewook/5G Wireless Connect Standard Task(haewook.park@lge.com)" w:date="2024-08-23T11:28:00Z">
              <w:r w:rsidRPr="00C124F3">
                <w:rPr>
                  <w:rFonts w:ascii="Times New Roman" w:hAnsi="Times New Roman"/>
                  <w:color w:val="000000" w:themeColor="text1"/>
                  <w:rPrChange w:id="316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7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71" w:author="Park Haewoo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rsidP="00482E16">
            <w:pPr>
              <w:pStyle w:val="aa"/>
              <w:numPr>
                <w:ilvl w:val="2"/>
                <w:numId w:val="84"/>
              </w:numPr>
              <w:suppressAutoHyphens w:val="0"/>
              <w:spacing w:afterAutospacing="1"/>
              <w:contextualSpacing/>
              <w:jc w:val="both"/>
              <w:rPr>
                <w:ins w:id="3172" w:author="Park Haewook/5G Wireless Connect Standard Task(haewook.park@lge.com)" w:date="2024-08-23T11:28:00Z"/>
                <w:rFonts w:ascii="Times New Roman" w:hAnsi="Times New Roman"/>
                <w:color w:val="000000" w:themeColor="text1"/>
                <w:rPrChange w:id="3173" w:author="Park Haewook/5G Wireless Connect Standard Task(haewook.park@lge.com)" w:date="2024-08-23T11:31:00Z">
                  <w:rPr>
                    <w:ins w:id="3174" w:author="Park Haewook/5G Wireless Connect Standard Task(haewook.park@lge.com)" w:date="2024-08-23T11:28:00Z"/>
                    <w:rFonts w:ascii="Times New Roman" w:hAnsi="Times New Roman"/>
                    <w:color w:val="000000"/>
                  </w:rPr>
                </w:rPrChange>
              </w:rPr>
              <w:pPrChange w:id="3175" w:author="Park Haewook/5G Wireless Connect Standard Task(haewook.park@lge.com)" w:date="2024-08-23T17:25:00Z">
                <w:pPr>
                  <w:pStyle w:val="aa"/>
                  <w:numPr>
                    <w:ilvl w:val="2"/>
                    <w:numId w:val="62"/>
                  </w:numPr>
                  <w:tabs>
                    <w:tab w:val="num" w:pos="0"/>
                  </w:tabs>
                  <w:suppressAutoHyphens w:val="0"/>
                  <w:spacing w:afterAutospacing="1"/>
                  <w:ind w:left="1600" w:hanging="400"/>
                  <w:contextualSpacing/>
                  <w:jc w:val="both"/>
                </w:pPr>
              </w:pPrChange>
            </w:pPr>
            <w:ins w:id="3176" w:author="Park Haewook/5G Wireless Connect Standard Task(haewook.park@lge.com)" w:date="2024-08-23T11:28:00Z">
              <w:r w:rsidRPr="00C124F3">
                <w:rPr>
                  <w:rFonts w:ascii="Times New Roman" w:hAnsi="Times New Roman"/>
                  <w:color w:val="000000" w:themeColor="text1"/>
                  <w:rPrChange w:id="3177"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78"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79" w:author="Park Haewoo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rsidP="00482E16">
            <w:pPr>
              <w:pStyle w:val="aa"/>
              <w:numPr>
                <w:ilvl w:val="0"/>
                <w:numId w:val="84"/>
              </w:numPr>
              <w:suppressAutoHyphens w:val="0"/>
              <w:spacing w:beforeAutospacing="1" w:afterAutospacing="1"/>
              <w:contextualSpacing/>
              <w:jc w:val="both"/>
              <w:rPr>
                <w:ins w:id="3180" w:author="Park Haewook/5G Wireless Connect Standard Task(haewook.park@lge.com)" w:date="2024-08-23T11:28:00Z"/>
                <w:rFonts w:ascii="Times New Roman" w:hAnsi="Times New Roman"/>
                <w:color w:val="000000" w:themeColor="text1"/>
                <w:rPrChange w:id="3181" w:author="Park Haewook/5G Wireless Connect Standard Task(haewook.park@lge.com)" w:date="2024-08-23T11:31:00Z">
                  <w:rPr>
                    <w:ins w:id="3182" w:author="Park Haewook/5G Wireless Connect Standard Task(haewook.park@lge.com)" w:date="2024-08-23T11:28:00Z"/>
                    <w:rFonts w:ascii="Times New Roman" w:hAnsi="Times New Roman"/>
                    <w:color w:val="000000"/>
                  </w:rPr>
                </w:rPrChange>
              </w:rPr>
              <w:pPrChange w:id="3183" w:author="Park Haewook/5G Wireless Connect Standard Task(haewook.park@lge.com)" w:date="2024-08-23T17:25:00Z">
                <w:pPr>
                  <w:pStyle w:val="aa"/>
                  <w:numPr>
                    <w:numId w:val="61"/>
                  </w:numPr>
                  <w:tabs>
                    <w:tab w:val="num" w:pos="0"/>
                  </w:tabs>
                  <w:suppressAutoHyphens w:val="0"/>
                  <w:spacing w:beforeAutospacing="1" w:afterAutospacing="1"/>
                  <w:ind w:left="800" w:hanging="400"/>
                  <w:contextualSpacing/>
                  <w:jc w:val="both"/>
                </w:pPr>
              </w:pPrChange>
            </w:pPr>
            <w:ins w:id="3184" w:author="Park Haewook/5G Wireless Connect Standard Task(haewook.park@lge.com)" w:date="2024-08-23T11:28:00Z">
              <w:r w:rsidRPr="00C124F3">
                <w:rPr>
                  <w:rFonts w:ascii="Times New Roman" w:hAnsi="Times New Roman"/>
                  <w:color w:val="000000" w:themeColor="text1"/>
                  <w:rPrChange w:id="3185" w:author="Park Haewook/5G Wireless Connect Standard Task(haewook.park@lge.com)" w:date="2024-08-23T11:31:00Z">
                    <w:rPr>
                      <w:rFonts w:ascii="Times New Roman" w:hAnsi="Times New Roman"/>
                      <w:color w:val="000000"/>
                    </w:rPr>
                  </w:rPrChange>
                </w:rPr>
                <w:t>For generalization Case 3, generalized performance of the AI/ML model can be achieved in general (0%~-</w:t>
              </w:r>
              <w:r w:rsidRPr="00C124F3">
                <w:rPr>
                  <w:rFonts w:ascii="Times New Roman" w:hAnsi="Times New Roman"/>
                  <w:color w:val="000000" w:themeColor="text1"/>
                  <w:rPrChange w:id="3186" w:author="Park Haewook/5G Wireless Connect Standard Task(haewook.park@lge.com)" w:date="2024-08-23T11:31:00Z">
                    <w:rPr>
                      <w:rFonts w:ascii="Times New Roman" w:hAnsi="Times New Roman"/>
                      <w:color w:val="FF0000"/>
                    </w:rPr>
                  </w:rPrChange>
                </w:rPr>
                <w:t>3.8</w:t>
              </w:r>
              <w:r w:rsidRPr="00C124F3">
                <w:rPr>
                  <w:rFonts w:ascii="Times New Roman" w:hAnsi="Times New Roman"/>
                  <w:color w:val="000000" w:themeColor="text1"/>
                  <w:rPrChange w:id="3187" w:author="Park Haewook/5G Wireless Connect Standard Task(haewook.park@lge.com)" w:date="2024-08-23T11:31:00Z">
                    <w:rPr>
                      <w:rFonts w:ascii="Times New Roman" w:hAnsi="Times New Roman"/>
                      <w:color w:val="000000"/>
                    </w:rPr>
                  </w:rPrChange>
                </w:rPr>
                <w:t xml:space="preserve">% loss) for UE </w:t>
              </w:r>
              <w:proofErr w:type="spellStart"/>
              <w:r w:rsidRPr="00C124F3">
                <w:rPr>
                  <w:rFonts w:ascii="Times New Roman" w:hAnsi="Times New Roman"/>
                  <w:color w:val="000000" w:themeColor="text1"/>
                  <w:rPrChange w:id="318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89" w:author="Park Haewoo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319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91" w:author="Park Haewook/5G Wireless Connect Standard Task(haewook.park@lge.com)" w:date="2024-08-23T11:31:00Z">
                    <w:rPr>
                      <w:rFonts w:ascii="Times New Roman" w:hAnsi="Times New Roman"/>
                      <w:color w:val="000000"/>
                    </w:rPr>
                  </w:rPrChange>
                </w:rPr>
                <w:t xml:space="preserve">, as observed by </w:t>
              </w:r>
              <w:r w:rsidRPr="00C124F3">
                <w:rPr>
                  <w:rFonts w:ascii="Times New Roman" w:hAnsi="Times New Roman"/>
                  <w:color w:val="000000" w:themeColor="text1"/>
                  <w:rPrChange w:id="3192" w:author="Park Haewook/5G Wireless Connect Standard Task(haewook.park@lge.com)" w:date="2024-08-23T11:31:00Z">
                    <w:rPr>
                      <w:rFonts w:ascii="Times New Roman" w:hAnsi="Times New Roman"/>
                      <w:color w:val="FF0000"/>
                    </w:rPr>
                  </w:rPrChange>
                </w:rPr>
                <w:t>8</w:t>
              </w:r>
              <w:r w:rsidRPr="00C124F3">
                <w:rPr>
                  <w:rFonts w:ascii="Times New Roman" w:hAnsi="Times New Roman"/>
                  <w:color w:val="000000" w:themeColor="text1"/>
                  <w:rPrChange w:id="3193" w:author="Park Haewook/5G Wireless Connect Standard Task(haewook.park@lge.com)" w:date="2024-08-23T11:31:00Z">
                    <w:rPr>
                      <w:rFonts w:ascii="Times New Roman" w:hAnsi="Times New Roman"/>
                      <w:color w:val="000000"/>
                    </w:rPr>
                  </w:rPrChange>
                </w:rPr>
                <w:t xml:space="preserve"> sources </w:t>
              </w:r>
            </w:ins>
          </w:p>
          <w:p w14:paraId="3CD0985B" w14:textId="77777777" w:rsidR="00E90672" w:rsidRPr="00C124F3" w:rsidRDefault="00E90672" w:rsidP="00482E16">
            <w:pPr>
              <w:pStyle w:val="aa"/>
              <w:numPr>
                <w:ilvl w:val="1"/>
                <w:numId w:val="84"/>
              </w:numPr>
              <w:suppressAutoHyphens w:val="0"/>
              <w:spacing w:beforeAutospacing="1" w:afterAutospacing="1"/>
              <w:contextualSpacing/>
              <w:jc w:val="both"/>
              <w:rPr>
                <w:ins w:id="3194" w:author="Park Haewook/5G Wireless Connect Standard Task(haewook.park@lge.com)" w:date="2024-08-23T11:28:00Z"/>
                <w:rFonts w:ascii="Times New Roman" w:hAnsi="Times New Roman"/>
                <w:color w:val="000000" w:themeColor="text1"/>
                <w:rPrChange w:id="3195" w:author="Park Haewook/5G Wireless Connect Standard Task(haewook.park@lge.com)" w:date="2024-08-23T11:31:00Z">
                  <w:rPr>
                    <w:ins w:id="3196" w:author="Park Haewook/5G Wireless Connect Standard Task(haewook.park@lge.com)" w:date="2024-08-23T11:28:00Z"/>
                    <w:rFonts w:ascii="Times New Roman" w:hAnsi="Times New Roman"/>
                    <w:color w:val="000000"/>
                  </w:rPr>
                </w:rPrChange>
              </w:rPr>
              <w:pPrChange w:id="3197"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198" w:author="Park Haewook/5G Wireless Connect Standard Task(haewook.park@lge.com)" w:date="2024-08-23T11:28:00Z">
              <w:r w:rsidRPr="00C124F3">
                <w:rPr>
                  <w:rFonts w:ascii="Times New Roman" w:hAnsi="Times New Roman"/>
                  <w:color w:val="000000" w:themeColor="text1"/>
                  <w:rPrChange w:id="319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0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01" w:author="Park Haewook/5G Wireless Connect Standard Task(haewook.park@lge.com)" w:date="2024-08-23T11:31:00Z">
                    <w:rPr>
                      <w:rFonts w:ascii="Times New Roman" w:hAnsi="Times New Roman"/>
                      <w:color w:val="000000"/>
                    </w:rPr>
                  </w:rPrChange>
                </w:rPr>
                <w:t xml:space="preserve"> is 10 km/h </w:t>
              </w:r>
            </w:ins>
          </w:p>
          <w:p w14:paraId="2971A816" w14:textId="7BA53D22" w:rsidR="00E90672" w:rsidRPr="00C124F3" w:rsidRDefault="00E90672" w:rsidP="00482E16">
            <w:pPr>
              <w:pStyle w:val="aa"/>
              <w:numPr>
                <w:ilvl w:val="2"/>
                <w:numId w:val="84"/>
              </w:numPr>
              <w:suppressAutoHyphens w:val="0"/>
              <w:spacing w:beforeAutospacing="1" w:afterAutospacing="1"/>
              <w:contextualSpacing/>
              <w:jc w:val="both"/>
              <w:rPr>
                <w:ins w:id="3202" w:author="Park Haewook/5G Wireless Connect Standard Task(haewook.park@lge.com)" w:date="2024-08-23T11:28:00Z"/>
                <w:rFonts w:ascii="Times New Roman" w:hAnsi="Times New Roman"/>
                <w:color w:val="000000" w:themeColor="text1"/>
                <w:rPrChange w:id="3203" w:author="Park Haewook/5G Wireless Connect Standard Task(haewook.park@lge.com)" w:date="2024-08-23T11:31:00Z">
                  <w:rPr>
                    <w:ins w:id="3204" w:author="Park Haewook/5G Wireless Connect Standard Task(haewook.park@lge.com)" w:date="2024-08-23T11:28:00Z"/>
                    <w:rFonts w:ascii="Times New Roman" w:hAnsi="Times New Roman"/>
                    <w:color w:val="000000"/>
                  </w:rPr>
                </w:rPrChange>
              </w:rPr>
              <w:pPrChange w:id="3205" w:author="Park Haewook/5G Wireless Connect Standard Task(haewook.park@lge.com)" w:date="2024-08-23T17:25:00Z">
                <w:pPr>
                  <w:pStyle w:val="aa"/>
                  <w:numPr>
                    <w:ilvl w:val="2"/>
                    <w:numId w:val="63"/>
                  </w:numPr>
                  <w:tabs>
                    <w:tab w:val="num" w:pos="0"/>
                  </w:tabs>
                  <w:suppressAutoHyphens w:val="0"/>
                  <w:spacing w:beforeAutospacing="1" w:afterAutospacing="1"/>
                  <w:ind w:left="1600" w:hanging="400"/>
                  <w:contextualSpacing/>
                  <w:jc w:val="both"/>
                </w:pPr>
              </w:pPrChange>
            </w:pPr>
            <w:ins w:id="3206" w:author="Park Haewook/5G Wireless Connect Standard Task(haewook.park@lge.com)" w:date="2024-08-23T11:28:00Z">
              <w:r w:rsidRPr="00C124F3">
                <w:rPr>
                  <w:rFonts w:ascii="Times New Roman" w:hAnsi="Times New Roman"/>
                  <w:color w:val="000000" w:themeColor="text1"/>
                  <w:rPrChange w:id="3207" w:author="Park Haewook/5G Wireless Connect Standard Task(haewook.park@lge.com)" w:date="2024-08-23T11:31:00Z">
                    <w:rPr>
                      <w:rFonts w:ascii="Times New Roman" w:hAnsi="Times New Roman"/>
                      <w:color w:val="000000"/>
                    </w:rPr>
                  </w:rPrChange>
                </w:rPr>
                <w:t xml:space="preserve">2 sources observe a generalized performance of less than -0.2% degradation, </w:t>
              </w:r>
              <w:r w:rsidRPr="00C124F3">
                <w:rPr>
                  <w:rFonts w:ascii="Times New Roman" w:hAnsi="Times New Roman"/>
                  <w:color w:val="000000" w:themeColor="text1"/>
                  <w:rPrChange w:id="3208" w:author="Park Haewook/5G Wireless Connect Standard Task(haewook.park@lge.com)" w:date="2024-08-23T11:31:00Z">
                    <w:rPr>
                      <w:rFonts w:ascii="Times New Roman" w:hAnsi="Times New Roman"/>
                      <w:color w:val="FF0000"/>
                    </w:rPr>
                  </w:rPrChange>
                </w:rPr>
                <w:t>1 source observe -5.1% degradation</w:t>
              </w:r>
              <w:r w:rsidRPr="00C124F3">
                <w:rPr>
                  <w:rFonts w:ascii="Times New Roman" w:hAnsi="Times New Roman"/>
                  <w:color w:val="000000" w:themeColor="text1"/>
                  <w:rPrChange w:id="3209" w:author="Park Haewook/5G Wireless Connect Standard Task(haewook.park@lge.com)" w:date="2024-08-23T11:31:00Z">
                    <w:rPr>
                      <w:rFonts w:ascii="Times New Roman" w:hAnsi="Times New Roman"/>
                      <w:color w:val="000000"/>
                    </w:rPr>
                  </w:rPrChange>
                </w:rPr>
                <w:t xml:space="preserve">, and 1 source observes -16.87% degradation. </w:t>
              </w:r>
            </w:ins>
          </w:p>
          <w:p w14:paraId="084A2358" w14:textId="77777777" w:rsidR="00E90672" w:rsidRPr="00C124F3" w:rsidRDefault="00E90672" w:rsidP="00482E16">
            <w:pPr>
              <w:pStyle w:val="aa"/>
              <w:numPr>
                <w:ilvl w:val="1"/>
                <w:numId w:val="84"/>
              </w:numPr>
              <w:suppressAutoHyphens w:val="0"/>
              <w:spacing w:beforeAutospacing="1"/>
              <w:contextualSpacing/>
              <w:jc w:val="both"/>
              <w:rPr>
                <w:ins w:id="3210" w:author="Park Haewook/5G Wireless Connect Standard Task(haewook.park@lge.com)" w:date="2024-08-23T11:28:00Z"/>
                <w:rFonts w:ascii="Times New Roman" w:hAnsi="Times New Roman"/>
                <w:color w:val="000000" w:themeColor="text1"/>
                <w:rPrChange w:id="3211" w:author="Park Haewook/5G Wireless Connect Standard Task(haewook.park@lge.com)" w:date="2024-08-23T11:31:00Z">
                  <w:rPr>
                    <w:ins w:id="3212" w:author="Park Haewook/5G Wireless Connect Standard Task(haewook.park@lge.com)" w:date="2024-08-23T11:28:00Z"/>
                    <w:rFonts w:ascii="Times New Roman" w:hAnsi="Times New Roman"/>
                    <w:color w:val="000000"/>
                  </w:rPr>
                </w:rPrChange>
              </w:rPr>
              <w:pPrChange w:id="3213"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214" w:author="Park Haewook/5G Wireless Connect Standard Task(haewook.park@lge.com)" w:date="2024-08-23T11:28:00Z">
              <w:r w:rsidRPr="00C124F3">
                <w:rPr>
                  <w:rFonts w:ascii="Times New Roman" w:hAnsi="Times New Roman"/>
                  <w:color w:val="000000" w:themeColor="text1"/>
                  <w:rPrChange w:id="3215"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16"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17" w:author="Park Haewoo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rsidP="00482E16">
            <w:pPr>
              <w:pStyle w:val="aa"/>
              <w:numPr>
                <w:ilvl w:val="2"/>
                <w:numId w:val="84"/>
              </w:numPr>
              <w:suppressAutoHyphens w:val="0"/>
              <w:contextualSpacing/>
              <w:jc w:val="both"/>
              <w:rPr>
                <w:ins w:id="3218" w:author="Park Haewook/5G Wireless Connect Standard Task(haewook.park@lge.com)" w:date="2024-08-23T11:28:00Z"/>
                <w:rFonts w:ascii="Times New Roman" w:hAnsi="Times New Roman"/>
                <w:color w:val="000000" w:themeColor="text1"/>
                <w:rPrChange w:id="3219" w:author="Park Haewook/5G Wireless Connect Standard Task(haewook.park@lge.com)" w:date="2024-08-23T11:31:00Z">
                  <w:rPr>
                    <w:ins w:id="3220" w:author="Park Haewook/5G Wireless Connect Standard Task(haewook.park@lge.com)" w:date="2024-08-23T11:28:00Z"/>
                    <w:rFonts w:ascii="Times New Roman" w:hAnsi="Times New Roman"/>
                    <w:color w:val="000000"/>
                  </w:rPr>
                </w:rPrChange>
              </w:rPr>
              <w:pPrChange w:id="3221"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22" w:author="Park Haewook/5G Wireless Connect Standard Task(haewook.park@lge.com)" w:date="2024-08-23T11:28:00Z">
              <w:r w:rsidRPr="00C124F3">
                <w:rPr>
                  <w:rFonts w:ascii="Times New Roman" w:hAnsi="Times New Roman"/>
                  <w:color w:val="000000" w:themeColor="text1"/>
                  <w:rPrChange w:id="3223" w:author="Park Haewook/5G Wireless Connect Standard Task(haewook.park@lge.com)" w:date="2024-08-23T11:31:00Z">
                    <w:rPr>
                      <w:rFonts w:ascii="Times New Roman" w:hAnsi="Times New Roman"/>
                      <w:color w:val="FF0000"/>
                    </w:rPr>
                  </w:rPrChange>
                </w:rPr>
                <w:t xml:space="preserve">9 </w:t>
              </w:r>
              <w:r w:rsidRPr="00C124F3">
                <w:rPr>
                  <w:rFonts w:ascii="Times New Roman" w:hAnsi="Times New Roman"/>
                  <w:color w:val="000000" w:themeColor="text1"/>
                  <w:rPrChange w:id="3224" w:author="Park Haewook/5G Wireless Connect Standard Task(haewook.park@lge.com)" w:date="2024-08-23T11:31:00Z">
                    <w:rPr>
                      <w:rFonts w:ascii="Times New Roman" w:hAnsi="Times New Roman"/>
                      <w:color w:val="000000"/>
                    </w:rPr>
                  </w:rPrChange>
                </w:rPr>
                <w:t>sources observe a generalized performance of less than -</w:t>
              </w:r>
              <w:r w:rsidRPr="00C124F3">
                <w:rPr>
                  <w:rFonts w:ascii="Times New Roman" w:hAnsi="Times New Roman"/>
                  <w:color w:val="000000" w:themeColor="text1"/>
                  <w:rPrChange w:id="3225" w:author="Park Haewook/5G Wireless Connect Standard Task(haewook.park@lge.com)" w:date="2024-08-23T11:31:00Z">
                    <w:rPr>
                      <w:rFonts w:ascii="Times New Roman" w:hAnsi="Times New Roman"/>
                      <w:color w:val="FF0000"/>
                    </w:rPr>
                  </w:rPrChange>
                </w:rPr>
                <w:t xml:space="preserve">3.8% </w:t>
              </w:r>
              <w:r w:rsidRPr="00C124F3">
                <w:rPr>
                  <w:rFonts w:ascii="Times New Roman" w:hAnsi="Times New Roman"/>
                  <w:color w:val="000000" w:themeColor="text1"/>
                  <w:rPrChange w:id="3226" w:author="Park Haewook/5G Wireless Connect Standard Task(haewook.park@lge.com)" w:date="2024-08-23T11:31:00Z">
                    <w:rPr>
                      <w:rFonts w:ascii="Times New Roman" w:hAnsi="Times New Roman"/>
                      <w:color w:val="000000"/>
                    </w:rPr>
                  </w:rPrChange>
                </w:rPr>
                <w:t>degradation, 1 source observes a generalized performance of -15.44% degradation.</w:t>
              </w:r>
            </w:ins>
          </w:p>
          <w:p w14:paraId="2851E16C" w14:textId="77777777" w:rsidR="00E90672" w:rsidRPr="00C124F3" w:rsidRDefault="00E90672" w:rsidP="00482E16">
            <w:pPr>
              <w:pStyle w:val="aa"/>
              <w:numPr>
                <w:ilvl w:val="1"/>
                <w:numId w:val="84"/>
              </w:numPr>
              <w:suppressAutoHyphens w:val="0"/>
              <w:contextualSpacing/>
              <w:jc w:val="both"/>
              <w:rPr>
                <w:ins w:id="3227" w:author="Park Haewook/5G Wireless Connect Standard Task(haewook.park@lge.com)" w:date="2024-08-23T11:28:00Z"/>
                <w:rFonts w:ascii="Times New Roman" w:hAnsi="Times New Roman"/>
                <w:color w:val="000000" w:themeColor="text1"/>
                <w:rPrChange w:id="3228" w:author="Park Haewook/5G Wireless Connect Standard Task(haewook.park@lge.com)" w:date="2024-08-23T11:31:00Z">
                  <w:rPr>
                    <w:ins w:id="3229" w:author="Park Haewook/5G Wireless Connect Standard Task(haewook.park@lge.com)" w:date="2024-08-23T11:28:00Z"/>
                    <w:rFonts w:ascii="Times New Roman" w:hAnsi="Times New Roman"/>
                    <w:color w:val="000000"/>
                  </w:rPr>
                </w:rPrChange>
              </w:rPr>
              <w:pPrChange w:id="3230"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231" w:author="Park Haewook/5G Wireless Connect Standard Task(haewook.park@lge.com)" w:date="2024-08-23T11:28:00Z">
              <w:r w:rsidRPr="00C124F3">
                <w:rPr>
                  <w:rFonts w:ascii="Times New Roman" w:hAnsi="Times New Roman"/>
                  <w:color w:val="000000" w:themeColor="text1"/>
                  <w:rPrChange w:id="3232"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3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34" w:author="Park Haewoo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rsidP="00482E16">
            <w:pPr>
              <w:pStyle w:val="aa"/>
              <w:numPr>
                <w:ilvl w:val="2"/>
                <w:numId w:val="84"/>
              </w:numPr>
              <w:suppressAutoHyphens w:val="0"/>
              <w:contextualSpacing/>
              <w:jc w:val="both"/>
              <w:rPr>
                <w:ins w:id="3235" w:author="Park Haewook/5G Wireless Connect Standard Task(haewook.park@lge.com)" w:date="2024-08-23T11:28:00Z"/>
                <w:rFonts w:ascii="Times New Roman" w:hAnsi="Times New Roman"/>
                <w:color w:val="000000" w:themeColor="text1"/>
                <w:rPrChange w:id="3236" w:author="Park Haewook/5G Wireless Connect Standard Task(haewook.park@lge.com)" w:date="2024-08-23T11:31:00Z">
                  <w:rPr>
                    <w:ins w:id="3237" w:author="Park Haewook/5G Wireless Connect Standard Task(haewook.park@lge.com)" w:date="2024-08-23T11:28:00Z"/>
                    <w:rFonts w:ascii="Times New Roman" w:hAnsi="Times New Roman"/>
                    <w:color w:val="000000"/>
                  </w:rPr>
                </w:rPrChange>
              </w:rPr>
              <w:pPrChange w:id="3238"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39" w:author="Park Haewook/5G Wireless Connect Standard Task(haewook.park@lge.com)" w:date="2024-08-23T11:28:00Z">
              <w:r w:rsidRPr="00C124F3">
                <w:rPr>
                  <w:rFonts w:ascii="Times New Roman" w:hAnsi="Times New Roman"/>
                  <w:color w:val="000000" w:themeColor="text1"/>
                  <w:rPrChange w:id="3240" w:author="Park Haewoo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241" w:author="Park Haewook/5G Wireless Connect Standard Task(haewook.park@lge.com)" w:date="2024-08-23T11:33:00Z">
              <w:r w:rsidR="00FA5B71">
                <w:rPr>
                  <w:rFonts w:ascii="Times New Roman" w:hAnsi="Times New Roman"/>
                  <w:color w:val="000000" w:themeColor="text1"/>
                </w:rPr>
                <w:t>2</w:t>
              </w:r>
            </w:ins>
            <w:ins w:id="3242" w:author="Park Haewook/5G Wireless Connect Standard Task(haewook.park@lge.com)" w:date="2024-08-23T11:28:00Z">
              <w:r w:rsidRPr="00C124F3">
                <w:rPr>
                  <w:rFonts w:ascii="Times New Roman" w:hAnsi="Times New Roman"/>
                  <w:color w:val="000000" w:themeColor="text1"/>
                  <w:rPrChange w:id="3243" w:author="Park Haewoo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rsidP="00482E16">
            <w:pPr>
              <w:pStyle w:val="aa"/>
              <w:numPr>
                <w:ilvl w:val="1"/>
                <w:numId w:val="84"/>
              </w:numPr>
              <w:suppressAutoHyphens w:val="0"/>
              <w:contextualSpacing/>
              <w:jc w:val="both"/>
              <w:rPr>
                <w:ins w:id="3244" w:author="Park Haewook/5G Wireless Connect Standard Task(haewook.park@lge.com)" w:date="2024-08-23T11:28:00Z"/>
                <w:rFonts w:ascii="Times New Roman" w:hAnsi="Times New Roman"/>
                <w:color w:val="000000" w:themeColor="text1"/>
                <w:rPrChange w:id="3245" w:author="Park Haewook/5G Wireless Connect Standard Task(haewook.park@lge.com)" w:date="2024-08-23T11:31:00Z">
                  <w:rPr>
                    <w:ins w:id="3246" w:author="Park Haewook/5G Wireless Connect Standard Task(haewook.park@lge.com)" w:date="2024-08-23T11:28:00Z"/>
                    <w:rFonts w:ascii="Times New Roman" w:hAnsi="Times New Roman"/>
                    <w:color w:val="000000"/>
                  </w:rPr>
                </w:rPrChange>
              </w:rPr>
              <w:pPrChange w:id="3247"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248" w:author="Park Haewook/5G Wireless Connect Standard Task(haewook.park@lge.com)" w:date="2024-08-23T11:28:00Z">
              <w:r w:rsidRPr="00C124F3">
                <w:rPr>
                  <w:rFonts w:ascii="Times New Roman" w:hAnsi="Times New Roman"/>
                  <w:color w:val="000000" w:themeColor="text1"/>
                  <w:rPrChange w:id="324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5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51" w:author="Park Haewoo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rsidP="00482E16">
            <w:pPr>
              <w:pStyle w:val="aa"/>
              <w:numPr>
                <w:ilvl w:val="2"/>
                <w:numId w:val="84"/>
              </w:numPr>
              <w:suppressAutoHyphens w:val="0"/>
              <w:contextualSpacing/>
              <w:jc w:val="both"/>
              <w:rPr>
                <w:ins w:id="3252" w:author="Park Haewook/5G Wireless Connect Standard Task(haewook.park@lge.com)" w:date="2024-08-23T11:28:00Z"/>
                <w:rFonts w:ascii="Times New Roman" w:hAnsi="Times New Roman"/>
                <w:color w:val="000000" w:themeColor="text1"/>
                <w:rPrChange w:id="3253" w:author="Park Haewook/5G Wireless Connect Standard Task(haewook.park@lge.com)" w:date="2024-08-23T11:31:00Z">
                  <w:rPr>
                    <w:ins w:id="3254" w:author="Park Haewook/5G Wireless Connect Standard Task(haewook.park@lge.com)" w:date="2024-08-23T11:28:00Z"/>
                    <w:rFonts w:ascii="Times New Roman" w:hAnsi="Times New Roman"/>
                    <w:color w:val="000000"/>
                  </w:rPr>
                </w:rPrChange>
              </w:rPr>
              <w:pPrChange w:id="3255"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56" w:author="Park Haewook/5G Wireless Connect Standard Task(haewook.park@lge.com)" w:date="2024-08-23T11:28:00Z">
              <w:r w:rsidRPr="00C124F3">
                <w:rPr>
                  <w:rFonts w:ascii="Times New Roman" w:hAnsi="Times New Roman"/>
                  <w:color w:val="000000" w:themeColor="text1"/>
                  <w:rPrChange w:id="3257" w:author="Park Haewoo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rsidP="00482E16">
            <w:pPr>
              <w:numPr>
                <w:ilvl w:val="1"/>
                <w:numId w:val="84"/>
              </w:numPr>
              <w:suppressAutoHyphens w:val="0"/>
              <w:spacing w:after="100" w:afterAutospacing="1"/>
              <w:contextualSpacing/>
              <w:jc w:val="both"/>
              <w:rPr>
                <w:ins w:id="3258" w:author="Park Haewook/5G Wireless Connect Standard Task(haewook.park@lge.com)" w:date="2024-08-23T11:28:00Z"/>
                <w:rFonts w:ascii="Times New Roman" w:hAnsi="Times New Roman"/>
                <w:color w:val="000000" w:themeColor="text1"/>
                <w:lang w:eastAsia="x-none"/>
                <w:rPrChange w:id="3259" w:author="Park Haewook/5G Wireless Connect Standard Task(haewook.park@lge.com)" w:date="2024-08-23T11:31:00Z">
                  <w:rPr>
                    <w:ins w:id="3260" w:author="Park Haewook/5G Wireless Connect Standard Task(haewook.park@lge.com)" w:date="2024-08-23T11:28:00Z"/>
                    <w:rFonts w:ascii="Times New Roman" w:hAnsi="Times New Roman"/>
                    <w:color w:val="000000"/>
                    <w:lang w:eastAsia="x-none"/>
                  </w:rPr>
                </w:rPrChange>
              </w:rPr>
              <w:pPrChange w:id="3261" w:author="Park Haewoo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262" w:author="Park Haewook/5G Wireless Connect Standard Task(haewook.park@lge.com)" w:date="2024-08-23T11:28:00Z">
              <w:r w:rsidRPr="00C124F3">
                <w:rPr>
                  <w:rFonts w:ascii="Times New Roman" w:hAnsi="Times New Roman"/>
                  <w:color w:val="000000" w:themeColor="text1"/>
                  <w:lang w:eastAsia="x-none"/>
                  <w:rPrChange w:id="3263" w:author="Park Haewoo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264" w:author="Park Haewoo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265" w:author="Park Haewoo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rsidP="00482E16">
            <w:pPr>
              <w:pStyle w:val="aa"/>
              <w:numPr>
                <w:ilvl w:val="0"/>
                <w:numId w:val="84"/>
              </w:numPr>
              <w:suppressAutoHyphens w:val="0"/>
              <w:spacing w:after="100" w:afterAutospacing="1"/>
              <w:contextualSpacing/>
              <w:jc w:val="both"/>
              <w:rPr>
                <w:ins w:id="3266" w:author="Park Haewook/5G Wireless Connect Standard Task(haewook.park@lge.com)" w:date="2024-08-23T11:28:00Z"/>
                <w:rFonts w:ascii="Times New Roman" w:hAnsi="Times New Roman"/>
                <w:color w:val="000000" w:themeColor="text1"/>
                <w:rPrChange w:id="3267" w:author="Park Haewook/5G Wireless Connect Standard Task(haewook.park@lge.com)" w:date="2024-08-23T11:31:00Z">
                  <w:rPr>
                    <w:ins w:id="3268" w:author="Park Haewook/5G Wireless Connect Standard Task(haewook.park@lge.com)" w:date="2024-08-23T11:28:00Z"/>
                    <w:rFonts w:ascii="Times New Roman" w:hAnsi="Times New Roman"/>
                    <w:color w:val="000000"/>
                  </w:rPr>
                </w:rPrChange>
              </w:rPr>
              <w:pPrChange w:id="3269" w:author="Park Haewook/5G Wireless Connect Standard Task(haewook.park@lge.com)" w:date="2024-08-23T17:25:00Z">
                <w:pPr>
                  <w:pStyle w:val="aa"/>
                  <w:numPr>
                    <w:numId w:val="64"/>
                  </w:numPr>
                  <w:tabs>
                    <w:tab w:val="num" w:pos="0"/>
                  </w:tabs>
                  <w:suppressAutoHyphens w:val="0"/>
                  <w:spacing w:after="100" w:afterAutospacing="1"/>
                  <w:ind w:left="800" w:hanging="403"/>
                  <w:contextualSpacing/>
                  <w:jc w:val="both"/>
                </w:pPr>
              </w:pPrChange>
            </w:pPr>
            <w:ins w:id="3270" w:author="Park Haewook/5G Wireless Connect Standard Task(haewook.park@lge.com)" w:date="2024-08-23T11:28:00Z">
              <w:r w:rsidRPr="00C124F3">
                <w:rPr>
                  <w:rFonts w:ascii="Times New Roman" w:hAnsi="Times New Roman"/>
                  <w:color w:val="000000" w:themeColor="text1"/>
                  <w:rPrChange w:id="3271" w:author="Park Haewoo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rsidP="00482E16">
            <w:pPr>
              <w:pStyle w:val="aa"/>
              <w:numPr>
                <w:ilvl w:val="1"/>
                <w:numId w:val="84"/>
              </w:numPr>
              <w:suppressAutoHyphens w:val="0"/>
              <w:spacing w:beforeAutospacing="1"/>
              <w:contextualSpacing/>
              <w:jc w:val="both"/>
              <w:rPr>
                <w:ins w:id="3272" w:author="Park Haewook/5G Wireless Connect Standard Task(haewook.park@lge.com)" w:date="2024-08-23T11:28:00Z"/>
                <w:rFonts w:ascii="Times New Roman" w:hAnsi="Times New Roman"/>
                <w:color w:val="000000" w:themeColor="text1"/>
                <w:rPrChange w:id="3273" w:author="Park Haewook/5G Wireless Connect Standard Task(haewook.park@lge.com)" w:date="2024-08-23T11:31:00Z">
                  <w:rPr>
                    <w:ins w:id="3274" w:author="Park Haewook/5G Wireless Connect Standard Task(haewook.park@lge.com)" w:date="2024-08-23T11:28:00Z"/>
                    <w:rFonts w:ascii="Times New Roman" w:hAnsi="Times New Roman"/>
                    <w:color w:val="000000"/>
                  </w:rPr>
                </w:rPrChange>
              </w:rPr>
              <w:pPrChange w:id="3275" w:author="Park Haewook/5G Wireless Connect Standard Task(haewook.park@lge.com)" w:date="2024-08-23T17:25:00Z">
                <w:pPr>
                  <w:pStyle w:val="aa"/>
                  <w:numPr>
                    <w:ilvl w:val="1"/>
                    <w:numId w:val="65"/>
                  </w:numPr>
                  <w:tabs>
                    <w:tab w:val="num" w:pos="0"/>
                  </w:tabs>
                  <w:suppressAutoHyphens w:val="0"/>
                  <w:spacing w:beforeAutospacing="1"/>
                  <w:ind w:left="1200" w:hanging="400"/>
                  <w:contextualSpacing/>
                  <w:jc w:val="both"/>
                </w:pPr>
              </w:pPrChange>
            </w:pPr>
            <w:ins w:id="3276" w:author="Park Haewook/5G Wireless Connect Standard Task(haewook.park@lge.com)" w:date="2024-08-23T11:28:00Z">
              <w:r w:rsidRPr="00C124F3">
                <w:rPr>
                  <w:rFonts w:ascii="Times New Roman" w:hAnsi="Times New Roman"/>
                  <w:color w:val="000000" w:themeColor="text1"/>
                  <w:rPrChange w:id="3277" w:author="Park Haewoo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rsidP="00482E16">
            <w:pPr>
              <w:pStyle w:val="aa"/>
              <w:numPr>
                <w:ilvl w:val="1"/>
                <w:numId w:val="84"/>
              </w:numPr>
              <w:suppressAutoHyphens w:val="0"/>
              <w:contextualSpacing/>
              <w:jc w:val="both"/>
              <w:rPr>
                <w:ins w:id="3278" w:author="Park Haewook/5G Wireless Connect Standard Task(haewook.park@lge.com)" w:date="2024-08-23T11:28:00Z"/>
                <w:rFonts w:ascii="Times New Roman" w:hAnsi="Times New Roman"/>
                <w:color w:val="000000" w:themeColor="text1"/>
                <w:rPrChange w:id="3279" w:author="Park Haewook/5G Wireless Connect Standard Task(haewook.park@lge.com)" w:date="2024-08-23T11:31:00Z">
                  <w:rPr>
                    <w:ins w:id="3280" w:author="Park Haewook/5G Wireless Connect Standard Task(haewook.park@lge.com)" w:date="2024-08-23T11:28:00Z"/>
                    <w:rFonts w:ascii="Times New Roman" w:hAnsi="Times New Roman"/>
                    <w:color w:val="000000"/>
                  </w:rPr>
                </w:rPrChange>
              </w:rPr>
              <w:pPrChange w:id="3281" w:author="Park Haewook/5G Wireless Connect Standard Task(haewook.park@lge.com)" w:date="2024-08-23T17:25:00Z">
                <w:pPr>
                  <w:pStyle w:val="aa"/>
                  <w:numPr>
                    <w:ilvl w:val="1"/>
                    <w:numId w:val="65"/>
                  </w:numPr>
                  <w:tabs>
                    <w:tab w:val="num" w:pos="0"/>
                  </w:tabs>
                  <w:suppressAutoHyphens w:val="0"/>
                  <w:ind w:left="1200" w:hanging="400"/>
                  <w:contextualSpacing/>
                  <w:jc w:val="both"/>
                </w:pPr>
              </w:pPrChange>
            </w:pPr>
            <w:ins w:id="3282" w:author="Park Haewook/5G Wireless Connect Standard Task(haewook.park@lge.com)" w:date="2024-08-23T11:28:00Z">
              <w:r w:rsidRPr="00C124F3">
                <w:rPr>
                  <w:rFonts w:ascii="Times New Roman" w:hAnsi="Times New Roman"/>
                  <w:color w:val="000000" w:themeColor="text1"/>
                  <w:rPrChange w:id="3283" w:author="Park Haewoo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rsidP="00482E16">
            <w:pPr>
              <w:pStyle w:val="aa"/>
              <w:numPr>
                <w:ilvl w:val="1"/>
                <w:numId w:val="84"/>
              </w:numPr>
              <w:rPr>
                <w:ins w:id="3284" w:author="Park Haewook/5G Wireless Connect Standard Task(haewook.park@lge.com)" w:date="2024-08-23T11:28:00Z"/>
                <w:rFonts w:ascii="Times New Roman" w:hAnsi="Times New Roman"/>
                <w:color w:val="000000" w:themeColor="text1"/>
                <w:rPrChange w:id="3285" w:author="Park Haewook/5G Wireless Connect Standard Task(haewook.park@lge.com)" w:date="2024-08-23T11:31:00Z">
                  <w:rPr>
                    <w:ins w:id="3286" w:author="Park Haewook/5G Wireless Connect Standard Task(haewook.park@lge.com)" w:date="2024-08-23T11:28:00Z"/>
                    <w:rFonts w:ascii="Times New Roman" w:hAnsi="Times New Roman"/>
                    <w:color w:val="000000"/>
                  </w:rPr>
                </w:rPrChange>
              </w:rPr>
              <w:pPrChange w:id="3287" w:author="Park Haewook/5G Wireless Connect Standard Task(haewook.park@lge.com)" w:date="2024-08-23T17:25:00Z">
                <w:pPr>
                  <w:pStyle w:val="aa"/>
                  <w:numPr>
                    <w:ilvl w:val="1"/>
                    <w:numId w:val="65"/>
                  </w:numPr>
                  <w:tabs>
                    <w:tab w:val="num" w:pos="0"/>
                  </w:tabs>
                  <w:ind w:left="1200" w:hanging="400"/>
                </w:pPr>
              </w:pPrChange>
            </w:pPr>
            <w:ins w:id="3288" w:author="Park Haewook/5G Wireless Connect Standard Task(haewook.park@lge.com)" w:date="2024-08-23T11:28:00Z">
              <w:r w:rsidRPr="00C124F3">
                <w:rPr>
                  <w:rFonts w:ascii="Times New Roman" w:hAnsi="Times New Roman"/>
                  <w:color w:val="000000" w:themeColor="text1"/>
                  <w:rPrChange w:id="3289" w:author="Park Haewoo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rsidP="00482E16">
            <w:pPr>
              <w:pStyle w:val="aa"/>
              <w:numPr>
                <w:ilvl w:val="1"/>
                <w:numId w:val="84"/>
              </w:numPr>
              <w:jc w:val="both"/>
              <w:rPr>
                <w:ins w:id="3290" w:author="Park Haewook/5G Wireless Connect Standard Task(haewook.park@lge.com)" w:date="2024-08-23T11:28:00Z"/>
                <w:rFonts w:ascii="Times New Roman" w:hAnsi="Times New Roman"/>
                <w:color w:val="000000" w:themeColor="text1"/>
                <w:lang w:eastAsia="ko-KR"/>
                <w:rPrChange w:id="3291" w:author="Park Haewook/5G Wireless Connect Standard Task(haewook.park@lge.com)" w:date="2024-08-23T11:31:00Z">
                  <w:rPr>
                    <w:ins w:id="3292" w:author="Park Haewook/5G Wireless Connect Standard Task(haewook.park@lge.com)" w:date="2024-08-23T11:28:00Z"/>
                    <w:rFonts w:ascii="Times New Roman" w:hAnsi="Times New Roman"/>
                    <w:color w:val="000000"/>
                    <w:lang w:eastAsia="ko-KR"/>
                  </w:rPr>
                </w:rPrChange>
              </w:rPr>
              <w:pPrChange w:id="3293" w:author="Park Haewook/5G Wireless Connect Standard Task(haewook.park@lge.com)" w:date="2024-08-23T17:25:00Z">
                <w:pPr>
                  <w:pStyle w:val="aa"/>
                  <w:numPr>
                    <w:ilvl w:val="1"/>
                    <w:numId w:val="65"/>
                  </w:numPr>
                  <w:tabs>
                    <w:tab w:val="num" w:pos="0"/>
                  </w:tabs>
                  <w:ind w:left="1200" w:hanging="400"/>
                  <w:jc w:val="both"/>
                </w:pPr>
              </w:pPrChange>
            </w:pPr>
            <w:ins w:id="3294" w:author="Park Haewook/5G Wireless Connect Standard Task(haewook.park@lge.com)" w:date="2024-08-23T11:28:00Z">
              <w:r w:rsidRPr="00C124F3">
                <w:rPr>
                  <w:rFonts w:ascii="Times New Roman" w:hAnsi="Times New Roman"/>
                  <w:color w:val="000000" w:themeColor="text1"/>
                  <w:lang w:eastAsia="ko-KR"/>
                  <w:rPrChange w:id="3295" w:author="Park Haewoo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w:t>
              </w:r>
              <w:r w:rsidRPr="00C124F3">
                <w:rPr>
                  <w:rFonts w:ascii="Times New Roman" w:hAnsi="Times New Roman"/>
                  <w:color w:val="000000" w:themeColor="text1"/>
                  <w:lang w:eastAsia="ko-KR"/>
                  <w:rPrChange w:id="3296" w:author="Park Haewook/5G Wireless Connect Standard Task(haewook.park@lge.com)" w:date="2024-08-23T11:31:00Z">
                    <w:rPr>
                      <w:rFonts w:ascii="Times New Roman" w:hAnsi="Times New Roman"/>
                      <w:color w:val="FF0000"/>
                      <w:lang w:eastAsia="ko-KR"/>
                    </w:rPr>
                  </w:rPrChange>
                </w:rPr>
                <w:t>1 source considered antenna(port)-delay domain transformation/ antenna(port)-frequency domain transformation as pre/post processing</w:t>
              </w:r>
              <w:r w:rsidRPr="00C124F3">
                <w:rPr>
                  <w:rFonts w:ascii="Times New Roman" w:hAnsi="Times New Roman"/>
                  <w:color w:val="000000" w:themeColor="text1"/>
                  <w:lang w:eastAsia="ko-KR"/>
                  <w:rPrChange w:id="3297" w:author="Park Haewook/5G Wireless Connect Standard Task(haewook.park@lge.com)" w:date="2024-08-23T11:31:00Z">
                    <w:rPr>
                      <w:rFonts w:ascii="Times New Roman" w:hAnsi="Times New Roman"/>
                      <w:color w:val="000000"/>
                      <w:lang w:eastAsia="ko-KR"/>
                    </w:rPr>
                  </w:rPrChange>
                </w:rPr>
                <w:t xml:space="preserve">, and other sources do not consider pre/post processing </w:t>
              </w:r>
            </w:ins>
          </w:p>
          <w:p w14:paraId="3C9BEA8B" w14:textId="4EABDCA1" w:rsidR="0039610A" w:rsidRPr="00C124F3" w:rsidRDefault="00E90672" w:rsidP="00482E16">
            <w:pPr>
              <w:pStyle w:val="aa"/>
              <w:numPr>
                <w:ilvl w:val="1"/>
                <w:numId w:val="84"/>
              </w:numPr>
              <w:jc w:val="both"/>
              <w:rPr>
                <w:rFonts w:ascii="Times New Roman" w:hAnsi="Times New Roman"/>
                <w:color w:val="000000" w:themeColor="text1"/>
                <w:lang w:eastAsia="ko-KR"/>
                <w:rPrChange w:id="3298" w:author="Park Haewook/5G Wireless Connect Standard Task(haewook.park@lge.com)" w:date="2024-08-23T11:31:00Z">
                  <w:rPr>
                    <w:rFonts w:eastAsia="SimSun"/>
                    <w:szCs w:val="20"/>
                    <w:lang w:eastAsia="zh-CN"/>
                  </w:rPr>
                </w:rPrChange>
              </w:rPr>
              <w:pPrChange w:id="3299" w:author="Park Haewook/5G Wireless Connect Standard Task(haewook.park@lge.com)" w:date="2024-08-23T17:25:00Z">
                <w:pPr/>
              </w:pPrChange>
            </w:pPr>
            <w:ins w:id="3300" w:author="Park Haewook/5G Wireless Connect Standard Task(haewook.park@lge.com)" w:date="2024-08-23T11:28:00Z">
              <w:r w:rsidRPr="00C124F3">
                <w:rPr>
                  <w:rFonts w:ascii="Times New Roman" w:hAnsi="Times New Roman"/>
                  <w:color w:val="000000" w:themeColor="text1"/>
                  <w:rPrChange w:id="3301" w:author="Park Haewoo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302" w:author="Park Haewook/5G Wireless Connect Standard Task(haewook.park@lge.com)" w:date="2024-08-23T11:31:00Z">
                    <w:rPr>
                      <w:szCs w:val="20"/>
                      <w:lang w:eastAsia="ko-KR"/>
                    </w:rPr>
                  </w:rPrChange>
                </w:rPr>
                <w:t>R1-24</w:t>
              </w:r>
              <w:r w:rsidRPr="00C124F3">
                <w:rPr>
                  <w:rFonts w:ascii="Times New Roman" w:hAnsi="Times New Roman"/>
                  <w:color w:val="000000" w:themeColor="text1"/>
                  <w:szCs w:val="20"/>
                  <w:lang w:eastAsia="ko-KR"/>
                  <w:rPrChange w:id="3303" w:author="Park Haewook/5G Wireless Connect Standard Task(haewook.park@lge.com)" w:date="2024-08-23T11:31:00Z">
                    <w:rPr>
                      <w:color w:val="FF0000"/>
                      <w:szCs w:val="20"/>
                      <w:lang w:eastAsia="ko-KR"/>
                    </w:rPr>
                  </w:rPrChange>
                </w:rPr>
                <w:t>07338</w:t>
              </w:r>
            </w:ins>
            <w:commentRangeEnd w:id="3060"/>
            <w:ins w:id="3304" w:author="Park Haewook/5G Wireless Connect Standard Task(haewook.park@lge.com)" w:date="2024-08-23T11:38:00Z">
              <w:r w:rsidR="008976BD">
                <w:rPr>
                  <w:rStyle w:val="a7"/>
                  <w:lang w:eastAsia="en-US"/>
                </w:rPr>
                <w:commentReference w:id="3060"/>
              </w:r>
            </w:ins>
          </w:p>
          <w:p w14:paraId="3BD5AD38" w14:textId="50457694" w:rsidR="0039610A" w:rsidRDefault="0039610A" w:rsidP="00280512">
            <w:pPr>
              <w:rPr>
                <w:ins w:id="3305" w:author="Park Haewook/5G Wireless Connect Standard Task(haewook.park@lge.com)" w:date="2024-08-23T11:29:00Z"/>
                <w:rFonts w:eastAsia="SimSun"/>
                <w:szCs w:val="20"/>
                <w:lang w:eastAsia="zh-CN"/>
              </w:rPr>
            </w:pPr>
          </w:p>
          <w:p w14:paraId="0255BF92" w14:textId="4D2E32D6" w:rsidR="00A60C10" w:rsidRPr="00133C49" w:rsidRDefault="00A60C10" w:rsidP="00A60C10">
            <w:pPr>
              <w:rPr>
                <w:ins w:id="3306" w:author="Park Haewook/5G Wireless Connect Standard Task(haewook.park@lge.com)" w:date="2024-08-23T11:29:00Z"/>
                <w:rFonts w:eastAsia="DengXian"/>
                <w:b/>
                <w:bCs/>
                <w:i/>
                <w:lang w:eastAsia="zh-CN"/>
              </w:rPr>
            </w:pPr>
            <w:commentRangeStart w:id="3307"/>
            <w:ins w:id="3308"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309" w:author="Park Haewook/5G Wireless Connect Standard Task(haewook.park@lge.com)" w:date="2024-08-23T11:29:00Z"/>
                <w:rFonts w:ascii="Times New Roman" w:hAnsi="Times New Roman"/>
                <w:color w:val="000000"/>
                <w:szCs w:val="20"/>
                <w:rPrChange w:id="3310" w:author="Park Haewook/5G Wireless Connect Standard Task(haewook.park@lge.com)" w:date="2024-08-23T17:26:00Z">
                  <w:rPr>
                    <w:ins w:id="3311" w:author="Park Haewook/5G Wireless Connect Standard Task(haewook.park@lge.com)" w:date="2024-08-23T11:29:00Z"/>
                    <w:szCs w:val="20"/>
                  </w:rPr>
                </w:rPrChange>
              </w:rPr>
            </w:pPr>
            <w:ins w:id="3312" w:author="Park Haewook/5G Wireless Connect Standard Task(haewook.park@lge.com)" w:date="2024-08-23T11:29:00Z">
              <w:r w:rsidRPr="00482E16">
                <w:rPr>
                  <w:rFonts w:ascii="Times New Roman" w:hAnsi="Times New Roman"/>
                  <w:color w:val="000000"/>
                  <w:rPrChange w:id="3313" w:author="Park Haewook/5G Wireless Connect Standard Task(haewook.park@lge.com)" w:date="2024-08-23T17:26:00Z">
                    <w:rPr/>
                  </w:rPrChange>
                </w:rPr>
                <w:t xml:space="preserve">For the generalization verification of CSI prediction using UE sided model over various deployment scenarios, compared to the generalization Case 1 where the AI/ML model is trained with dataset subject to a certain deployment </w:t>
              </w:r>
              <w:proofErr w:type="spellStart"/>
              <w:r w:rsidRPr="00482E16">
                <w:rPr>
                  <w:rFonts w:ascii="Times New Roman" w:hAnsi="Times New Roman"/>
                  <w:color w:val="000000"/>
                  <w:rPrChange w:id="3314" w:author="Park Haewook/5G Wireless Connect Standard Task(haewook.park@lge.com)" w:date="2024-08-23T17:26:00Z">
                    <w:rPr/>
                  </w:rPrChange>
                </w:rPr>
                <w:t>scenario#B</w:t>
              </w:r>
              <w:proofErr w:type="spellEnd"/>
              <w:r w:rsidRPr="00482E16">
                <w:rPr>
                  <w:rFonts w:ascii="Times New Roman" w:hAnsi="Times New Roman"/>
                  <w:color w:val="0070C0"/>
                  <w:rPrChange w:id="3315" w:author="Park Haewook/5G Wireless Connect Standard Task(haewook.park@lge.com)" w:date="2024-08-23T17:26:00Z">
                    <w:rPr>
                      <w:color w:val="0070C0"/>
                    </w:rPr>
                  </w:rPrChange>
                </w:rPr>
                <w:t xml:space="preserve"> </w:t>
              </w:r>
              <w:r w:rsidRPr="00482E16">
                <w:rPr>
                  <w:rFonts w:ascii="Times New Roman" w:hAnsi="Times New Roman"/>
                  <w:color w:val="000000"/>
                  <w:rPrChange w:id="3316" w:author="Park Haewoo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317"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318" w:author="Park Haewook/5G Wireless Connect Standard Task(haewook.park@lge.com)" w:date="2024-08-23T17:26:00Z">
                    <w:rPr/>
                  </w:rPrChange>
                </w:rPr>
                <w:t xml:space="preserve">deployment </w:t>
              </w:r>
              <w:proofErr w:type="spellStart"/>
              <w:r w:rsidRPr="00482E16">
                <w:rPr>
                  <w:rFonts w:ascii="Times New Roman" w:hAnsi="Times New Roman"/>
                  <w:color w:val="000000"/>
                  <w:rPrChange w:id="3319" w:author="Park Haewook/5G Wireless Connect Standard Task(haewook.park@lge.com)" w:date="2024-08-23T17:26:00Z">
                    <w:rPr/>
                  </w:rPrChange>
                </w:rPr>
                <w:t>scenario#B</w:t>
              </w:r>
              <w:proofErr w:type="spellEnd"/>
              <w:r w:rsidRPr="00482E16">
                <w:rPr>
                  <w:rFonts w:ascii="Times New Roman" w:hAnsi="Times New Roman"/>
                  <w:color w:val="000000"/>
                  <w:rPrChange w:id="3320" w:author="Park Haewook/5G Wireless Connect Standard Task(haewook.park@lge.com)" w:date="2024-08-23T17:26:00Z">
                    <w:rPr/>
                  </w:rPrChange>
                </w:rPr>
                <w:t xml:space="preserve"> </w:t>
              </w:r>
            </w:ins>
          </w:p>
          <w:p w14:paraId="7E998BEF" w14:textId="77777777" w:rsidR="00A60C10" w:rsidRDefault="00A60C10" w:rsidP="00482E16">
            <w:pPr>
              <w:pStyle w:val="aa"/>
              <w:numPr>
                <w:ilvl w:val="0"/>
                <w:numId w:val="85"/>
              </w:numPr>
              <w:jc w:val="both"/>
              <w:rPr>
                <w:ins w:id="3321" w:author="Park Haewook/5G Wireless Connect Standard Task(haewook.park@lge.com)" w:date="2024-08-23T11:29:00Z"/>
                <w:rFonts w:ascii="Times New Roman" w:hAnsi="Times New Roman"/>
                <w:lang w:val="en-US" w:eastAsia="ko-KR"/>
              </w:rPr>
              <w:pPrChange w:id="3322" w:author="Park Haewook/5G Wireless Connect Standard Task(haewook.park@lge.com)" w:date="2024-08-23T17:26:00Z">
                <w:pPr>
                  <w:pStyle w:val="aa"/>
                  <w:numPr>
                    <w:numId w:val="66"/>
                  </w:numPr>
                  <w:ind w:left="800" w:hanging="400"/>
                  <w:jc w:val="both"/>
                </w:pPr>
              </w:pPrChange>
            </w:pPr>
            <w:ins w:id="3323" w:author="Park Haewoo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rsidP="00482E16">
            <w:pPr>
              <w:pStyle w:val="aa"/>
              <w:numPr>
                <w:ilvl w:val="1"/>
                <w:numId w:val="85"/>
              </w:numPr>
              <w:jc w:val="both"/>
              <w:rPr>
                <w:ins w:id="3324" w:author="Park Haewook/5G Wireless Connect Standard Task(haewook.park@lge.com)" w:date="2024-08-23T11:29:00Z"/>
                <w:rFonts w:ascii="Times New Roman" w:hAnsi="Times New Roman"/>
                <w:lang w:val="en-US" w:eastAsia="ko-KR"/>
              </w:rPr>
              <w:pPrChange w:id="3325" w:author="Park Haewook/5G Wireless Connect Standard Task(haewook.park@lge.com)" w:date="2024-08-23T17:26:00Z">
                <w:pPr>
                  <w:pStyle w:val="aa"/>
                  <w:numPr>
                    <w:ilvl w:val="1"/>
                    <w:numId w:val="66"/>
                  </w:numPr>
                  <w:ind w:left="1200" w:hanging="400"/>
                  <w:jc w:val="both"/>
                </w:pPr>
              </w:pPrChange>
            </w:pPr>
            <w:ins w:id="3326"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rsidP="00482E16">
            <w:pPr>
              <w:pStyle w:val="aa"/>
              <w:numPr>
                <w:ilvl w:val="2"/>
                <w:numId w:val="85"/>
              </w:numPr>
              <w:jc w:val="both"/>
              <w:rPr>
                <w:ins w:id="3327" w:author="Park Haewook/5G Wireless Connect Standard Task(haewook.park@lge.com)" w:date="2024-08-23T11:29:00Z"/>
                <w:rFonts w:ascii="Times New Roman" w:hAnsi="Times New Roman"/>
                <w:lang w:val="en-US" w:eastAsia="ko-KR"/>
              </w:rPr>
              <w:pPrChange w:id="3328" w:author="Park Haewook/5G Wireless Connect Standard Task(haewook.park@lge.com)" w:date="2024-08-23T17:26:00Z">
                <w:pPr>
                  <w:pStyle w:val="aa"/>
                  <w:numPr>
                    <w:ilvl w:val="2"/>
                    <w:numId w:val="66"/>
                  </w:numPr>
                  <w:ind w:left="1600" w:hanging="400"/>
                  <w:jc w:val="both"/>
                </w:pPr>
              </w:pPrChange>
            </w:pPr>
            <w:ins w:id="3329" w:author="Park Haewoo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rsidP="00482E16">
            <w:pPr>
              <w:pStyle w:val="aa"/>
              <w:numPr>
                <w:ilvl w:val="2"/>
                <w:numId w:val="85"/>
              </w:numPr>
              <w:jc w:val="both"/>
              <w:rPr>
                <w:ins w:id="3330" w:author="Park Haewook/5G Wireless Connect Standard Task(haewook.park@lge.com)" w:date="2024-08-23T11:29:00Z"/>
                <w:rFonts w:ascii="Times New Roman" w:hAnsi="Times New Roman"/>
                <w:lang w:val="en-US" w:eastAsia="ko-KR"/>
              </w:rPr>
              <w:pPrChange w:id="3331" w:author="Park Haewook/5G Wireless Connect Standard Task(haewook.park@lge.com)" w:date="2024-08-23T17:26:00Z">
                <w:pPr>
                  <w:pStyle w:val="aa"/>
                  <w:numPr>
                    <w:ilvl w:val="2"/>
                    <w:numId w:val="66"/>
                  </w:numPr>
                  <w:ind w:left="1600" w:hanging="400"/>
                  <w:jc w:val="both"/>
                </w:pPr>
              </w:pPrChange>
            </w:pPr>
            <w:ins w:id="3332" w:author="Park Haewoo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rsidP="00482E16">
            <w:pPr>
              <w:pStyle w:val="aa"/>
              <w:numPr>
                <w:ilvl w:val="1"/>
                <w:numId w:val="85"/>
              </w:numPr>
              <w:jc w:val="both"/>
              <w:rPr>
                <w:ins w:id="3333" w:author="Park Haewook/5G Wireless Connect Standard Task(haewook.park@lge.com)" w:date="2024-08-23T11:29:00Z"/>
                <w:rFonts w:ascii="Times New Roman" w:hAnsi="Times New Roman"/>
                <w:lang w:val="en-US" w:eastAsia="ko-KR"/>
              </w:rPr>
              <w:pPrChange w:id="3334" w:author="Park Haewook/5G Wireless Connect Standard Task(haewook.park@lge.com)" w:date="2024-08-23T17:26:00Z">
                <w:pPr>
                  <w:pStyle w:val="aa"/>
                  <w:numPr>
                    <w:ilvl w:val="1"/>
                    <w:numId w:val="66"/>
                  </w:numPr>
                  <w:ind w:left="1200" w:hanging="400"/>
                  <w:jc w:val="both"/>
                </w:pPr>
              </w:pPrChange>
            </w:pPr>
            <w:ins w:id="3335"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5AA1FBC" w:rsidR="00A60C10" w:rsidRPr="008804A2" w:rsidRDefault="00A60C10" w:rsidP="00482E16">
            <w:pPr>
              <w:pStyle w:val="aa"/>
              <w:numPr>
                <w:ilvl w:val="2"/>
                <w:numId w:val="85"/>
              </w:numPr>
              <w:jc w:val="both"/>
              <w:rPr>
                <w:ins w:id="3336" w:author="Park Haewook/5G Wireless Connect Standard Task(haewook.park@lge.com)" w:date="2024-08-23T11:29:00Z"/>
                <w:rFonts w:ascii="Times New Roman" w:hAnsi="Times New Roman"/>
                <w:lang w:val="en-US" w:eastAsia="ko-KR"/>
              </w:rPr>
              <w:pPrChange w:id="3337" w:author="Park Haewook/5G Wireless Connect Standard Task(haewook.park@lge.com)" w:date="2024-08-23T17:26:00Z">
                <w:pPr>
                  <w:pStyle w:val="aa"/>
                  <w:numPr>
                    <w:ilvl w:val="2"/>
                    <w:numId w:val="66"/>
                  </w:numPr>
                  <w:ind w:left="1600" w:hanging="400"/>
                  <w:jc w:val="both"/>
                </w:pPr>
              </w:pPrChange>
            </w:pPr>
            <w:ins w:id="3338" w:author="Park Haewoo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rsidP="00482E16">
            <w:pPr>
              <w:pStyle w:val="aa"/>
              <w:numPr>
                <w:ilvl w:val="2"/>
                <w:numId w:val="85"/>
              </w:numPr>
              <w:jc w:val="both"/>
              <w:rPr>
                <w:ins w:id="3339" w:author="Park Haewook/5G Wireless Connect Standard Task(haewook.park@lge.com)" w:date="2024-08-23T11:29:00Z"/>
                <w:rFonts w:ascii="Times New Roman" w:hAnsi="Times New Roman"/>
                <w:lang w:val="fr-FR" w:eastAsia="ko-KR"/>
              </w:rPr>
              <w:pPrChange w:id="3340" w:author="Park Haewook/5G Wireless Connect Standard Task(haewook.park@lge.com)" w:date="2024-08-23T17:26:00Z">
                <w:pPr>
                  <w:pStyle w:val="aa"/>
                  <w:numPr>
                    <w:ilvl w:val="2"/>
                    <w:numId w:val="66"/>
                  </w:numPr>
                  <w:ind w:left="1600" w:hanging="400"/>
                  <w:jc w:val="both"/>
                </w:pPr>
              </w:pPrChange>
            </w:pPr>
            <w:ins w:id="3341" w:author="Park Haewoo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rsidP="00482E16">
            <w:pPr>
              <w:pStyle w:val="B3"/>
              <w:numPr>
                <w:ilvl w:val="0"/>
                <w:numId w:val="85"/>
              </w:numPr>
              <w:suppressAutoHyphens/>
              <w:spacing w:before="100" w:beforeAutospacing="1" w:after="100" w:afterAutospacing="1"/>
              <w:contextualSpacing/>
              <w:textAlignment w:val="baseline"/>
              <w:rPr>
                <w:ins w:id="3342" w:author="Park Haewook/5G Wireless Connect Standard Task(haewook.park@lge.com)" w:date="2024-08-23T11:29:00Z"/>
                <w:rFonts w:eastAsia="바탕"/>
                <w:color w:val="000000"/>
                <w:szCs w:val="24"/>
              </w:rPr>
              <w:pPrChange w:id="3343"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44" w:author="Park Haewook/5G Wireless Connect Standard Task(haewook.park@lge.com)" w:date="2024-08-23T11:29:00Z">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ins>
          </w:p>
          <w:p w14:paraId="747F15C5" w14:textId="7DAB85DD" w:rsidR="00A60C10" w:rsidRPr="00FE3B1D" w:rsidRDefault="00A60C10" w:rsidP="00482E16">
            <w:pPr>
              <w:pStyle w:val="B3"/>
              <w:numPr>
                <w:ilvl w:val="1"/>
                <w:numId w:val="85"/>
              </w:numPr>
              <w:suppressAutoHyphens/>
              <w:spacing w:before="100" w:beforeAutospacing="1" w:after="100" w:afterAutospacing="1"/>
              <w:contextualSpacing/>
              <w:textAlignment w:val="baseline"/>
              <w:rPr>
                <w:ins w:id="3345" w:author="Park Haewook/5G Wireless Connect Standard Task(haewook.park@lge.com)" w:date="2024-08-23T11:29:00Z"/>
                <w:rFonts w:eastAsia="바탕"/>
                <w:color w:val="000000"/>
                <w:szCs w:val="24"/>
              </w:rPr>
              <w:pPrChange w:id="3346"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347" w:author="Park Haewoo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rsidP="00482E16">
            <w:pPr>
              <w:pStyle w:val="B3"/>
              <w:numPr>
                <w:ilvl w:val="1"/>
                <w:numId w:val="85"/>
              </w:numPr>
              <w:suppressAutoHyphens/>
              <w:spacing w:before="100" w:beforeAutospacing="1" w:after="100" w:afterAutospacing="1"/>
              <w:contextualSpacing/>
              <w:textAlignment w:val="baseline"/>
              <w:rPr>
                <w:ins w:id="3348" w:author="Park Haewook/5G Wireless Connect Standard Task(haewook.park@lge.com)" w:date="2024-08-23T11:29:00Z"/>
                <w:rFonts w:eastAsia="바탕"/>
                <w:color w:val="000000"/>
                <w:szCs w:val="24"/>
              </w:rPr>
              <w:pPrChange w:id="3349"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350" w:author="Park Haewoo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ins>
          </w:p>
          <w:p w14:paraId="3CA37C55" w14:textId="77777777" w:rsidR="00A60C10" w:rsidRPr="002038B0" w:rsidRDefault="00A60C10" w:rsidP="00482E16">
            <w:pPr>
              <w:pStyle w:val="B3"/>
              <w:numPr>
                <w:ilvl w:val="0"/>
                <w:numId w:val="85"/>
              </w:numPr>
              <w:suppressAutoHyphens/>
              <w:spacing w:before="100" w:beforeAutospacing="1" w:after="100" w:afterAutospacing="1" w:line="259" w:lineRule="auto"/>
              <w:contextualSpacing/>
              <w:textAlignment w:val="baseline"/>
              <w:rPr>
                <w:ins w:id="3351" w:author="Park Haewook/5G Wireless Connect Standard Task(haewook.park@lge.com)" w:date="2024-08-23T11:29:00Z"/>
                <w:color w:val="000000"/>
              </w:rPr>
              <w:pPrChange w:id="3352"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53" w:author="Park Haewook/5G Wireless Connect Standard Task(haewook.park@lge.com)" w:date="2024-08-23T11:29:00Z">
              <w:r w:rsidRPr="002038B0">
                <w:rPr>
                  <w:color w:val="000000"/>
                </w:rPr>
                <w:lastRenderedPageBreak/>
                <w:t>Note: the above results are based on the following assumptions besides the assumptions of the agreed EVM table</w:t>
              </w:r>
              <w:r w:rsidRPr="002038B0">
                <w:t xml:space="preserve"> </w:t>
              </w:r>
            </w:ins>
          </w:p>
          <w:p w14:paraId="66E5ADE1" w14:textId="77777777" w:rsidR="00A60C10" w:rsidRDefault="00A60C10" w:rsidP="00482E16">
            <w:pPr>
              <w:pStyle w:val="B3"/>
              <w:numPr>
                <w:ilvl w:val="1"/>
                <w:numId w:val="85"/>
              </w:numPr>
              <w:suppressAutoHyphens/>
              <w:spacing w:before="100" w:beforeAutospacing="1" w:after="100" w:afterAutospacing="1" w:line="259" w:lineRule="auto"/>
              <w:contextualSpacing/>
              <w:textAlignment w:val="baseline"/>
              <w:rPr>
                <w:ins w:id="3354" w:author="Park Haewook/5G Wireless Connect Standard Task(haewook.park@lge.com)" w:date="2024-08-23T11:29:00Z"/>
                <w:color w:val="000000"/>
              </w:rPr>
              <w:pPrChange w:id="3355"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56" w:author="Park Haewook/5G Wireless Connect Standard Task(haewook.park@lge.com)" w:date="2024-08-23T11:29:00Z">
              <w:r w:rsidRPr="002038B0">
                <w:rPr>
                  <w:color w:val="000000"/>
                </w:rPr>
                <w:t>Raw channel matrix is used as the model input.</w:t>
              </w:r>
            </w:ins>
          </w:p>
          <w:p w14:paraId="144C8B40" w14:textId="77777777" w:rsidR="00A60C10" w:rsidRPr="00667952" w:rsidRDefault="00A60C10" w:rsidP="00482E16">
            <w:pPr>
              <w:pStyle w:val="aa"/>
              <w:numPr>
                <w:ilvl w:val="1"/>
                <w:numId w:val="85"/>
              </w:numPr>
              <w:spacing w:before="100" w:beforeAutospacing="1" w:after="100" w:afterAutospacing="1"/>
              <w:contextualSpacing/>
              <w:jc w:val="both"/>
              <w:rPr>
                <w:ins w:id="3357" w:author="Park Haewook/5G Wireless Connect Standard Task(haewook.park@lge.com)" w:date="2024-08-23T11:29:00Z"/>
                <w:color w:val="000000"/>
              </w:rPr>
              <w:pPrChange w:id="3358" w:author="Park Haewook/5G Wireless Connect Standard Task(haewook.park@lge.com)" w:date="2024-08-23T17:26:00Z">
                <w:pPr>
                  <w:pStyle w:val="aa"/>
                  <w:numPr>
                    <w:ilvl w:val="1"/>
                    <w:numId w:val="66"/>
                  </w:numPr>
                  <w:spacing w:before="100" w:beforeAutospacing="1" w:after="100" w:afterAutospacing="1"/>
                  <w:ind w:left="1200" w:hanging="400"/>
                  <w:contextualSpacing/>
                  <w:jc w:val="both"/>
                </w:pPr>
              </w:pPrChange>
            </w:pPr>
            <w:ins w:id="3359" w:author="Park Haewook/5G Wireless Connect Standard Task(haewook.park@lge.com)" w:date="2024-08-23T11:29:00Z">
              <w:r w:rsidRPr="00667952">
                <w:rPr>
                  <w:color w:val="000000"/>
                </w:rPr>
                <w:t>The performance metric is SGCS in linear value for layer 1/2/3/4.</w:t>
              </w:r>
            </w:ins>
          </w:p>
          <w:p w14:paraId="5786C90D" w14:textId="5BC099B0" w:rsidR="00A60C10" w:rsidRDefault="00A60C10" w:rsidP="00482E16">
            <w:pPr>
              <w:pStyle w:val="B3"/>
              <w:numPr>
                <w:ilvl w:val="1"/>
                <w:numId w:val="85"/>
              </w:numPr>
              <w:suppressAutoHyphens/>
              <w:spacing w:before="100" w:beforeAutospacing="1" w:after="100" w:afterAutospacing="1" w:line="259" w:lineRule="auto"/>
              <w:contextualSpacing/>
              <w:textAlignment w:val="baseline"/>
              <w:rPr>
                <w:ins w:id="3360" w:author="Park Haewook/5G Wireless Connect Standard Task(haewook.park@lge.com)" w:date="2024-08-23T11:29:00Z"/>
                <w:color w:val="000000"/>
              </w:rPr>
              <w:pPrChange w:id="3361"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62" w:author="Park Haewoo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rsidP="00482E16">
            <w:pPr>
              <w:pStyle w:val="B3"/>
              <w:numPr>
                <w:ilvl w:val="1"/>
                <w:numId w:val="85"/>
              </w:numPr>
              <w:suppressAutoHyphens/>
              <w:spacing w:before="100" w:beforeAutospacing="1" w:after="100" w:afterAutospacing="1" w:line="259" w:lineRule="auto"/>
              <w:contextualSpacing/>
              <w:textAlignment w:val="baseline"/>
              <w:rPr>
                <w:ins w:id="3363" w:author="Park Haewook/5G Wireless Connect Standard Task(haewook.park@lge.com)" w:date="2024-08-23T11:29:00Z"/>
                <w:color w:val="000000"/>
              </w:rPr>
              <w:pPrChange w:id="3364"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65" w:author="Park Haewoo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rsidP="00482E16">
            <w:pPr>
              <w:pStyle w:val="4"/>
              <w:numPr>
                <w:ilvl w:val="0"/>
                <w:numId w:val="85"/>
              </w:numPr>
              <w:rPr>
                <w:ins w:id="3366" w:author="Park Haewook/5G Wireless Connect Standard Task(haewook.park@lge.com)" w:date="2024-08-23T11:28:00Z"/>
                <w:rFonts w:eastAsia="MS Mincho"/>
                <w:szCs w:val="20"/>
                <w:rPrChange w:id="3367" w:author="Park Haewook/5G Wireless Connect Standard Task(haewook.park@lge.com)" w:date="2024-08-23T11:29:00Z">
                  <w:rPr>
                    <w:ins w:id="3368" w:author="Park Haewook/5G Wireless Connect Standard Task(haewook.park@lge.com)" w:date="2024-08-23T11:28:00Z"/>
                    <w:rFonts w:eastAsia="SimSun"/>
                    <w:lang w:eastAsia="zh-CN"/>
                  </w:rPr>
                </w:rPrChange>
              </w:rPr>
              <w:pPrChange w:id="3369" w:author="Park Haewook/5G Wireless Connect Standard Task(haewook.park@lge.com)" w:date="2024-08-23T17:26:00Z">
                <w:pPr/>
              </w:pPrChange>
            </w:pPr>
            <w:ins w:id="3370" w:author="Park Haewook/5G Wireless Connect Standard Task(haewook.park@lge.com)" w:date="2024-08-23T11:29:00Z">
              <w:r w:rsidRPr="00845235">
                <w:t>Note: Results refer to Table 3-2 of R1-2407339</w:t>
              </w:r>
            </w:ins>
            <w:commentRangeEnd w:id="3307"/>
            <w:ins w:id="3371" w:author="Park Haewook/5G Wireless Connect Standard Task(haewook.park@lge.com)" w:date="2024-08-23T11:37:00Z">
              <w:r w:rsidR="00FA5B71">
                <w:rPr>
                  <w:rStyle w:val="a7"/>
                </w:rPr>
                <w:commentReference w:id="3307"/>
              </w:r>
            </w:ins>
          </w:p>
          <w:p w14:paraId="461DF13F" w14:textId="78A64073" w:rsidR="00E90672" w:rsidRDefault="00E90672" w:rsidP="00280512">
            <w:pPr>
              <w:rPr>
                <w:ins w:id="3372" w:author="Park Haewook/5G Wireless Connect Standard Task(haewook.park@lge.com)" w:date="2024-08-23T11:29:00Z"/>
                <w:rFonts w:eastAsia="SimSun"/>
                <w:szCs w:val="20"/>
                <w:lang w:eastAsia="zh-CN"/>
              </w:rPr>
            </w:pPr>
          </w:p>
          <w:p w14:paraId="29BC0D53" w14:textId="47CD3D3C" w:rsidR="00A60C10" w:rsidRPr="00133C49" w:rsidRDefault="00A60C10" w:rsidP="00A60C10">
            <w:pPr>
              <w:rPr>
                <w:ins w:id="3373" w:author="Park Haewook/5G Wireless Connect Standard Task(haewook.park@lge.com)" w:date="2024-08-23T11:29:00Z"/>
                <w:rFonts w:eastAsia="DengXian"/>
                <w:b/>
                <w:bCs/>
                <w:i/>
                <w:lang w:eastAsia="zh-CN"/>
              </w:rPr>
            </w:pPr>
            <w:ins w:id="3374"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375" w:author="Park Haewook/5G Wireless Connect Standard Task(haewook.park@lge.com)" w:date="2024-08-23T11:30:00Z"/>
                <w:rFonts w:ascii="Times New Roman" w:hAnsi="Times New Roman"/>
                <w:color w:val="000000"/>
                <w:szCs w:val="20"/>
                <w:rPrChange w:id="3376" w:author="Park Haewook/5G Wireless Connect Standard Task(haewook.park@lge.com)" w:date="2024-08-23T17:26:00Z">
                  <w:rPr>
                    <w:ins w:id="3377" w:author="Park Haewook/5G Wireless Connect Standard Task(haewook.park@lge.com)" w:date="2024-08-23T11:30:00Z"/>
                    <w:szCs w:val="20"/>
                  </w:rPr>
                </w:rPrChange>
              </w:rPr>
            </w:pPr>
            <w:commentRangeStart w:id="3378"/>
            <w:ins w:id="3379" w:author="Park Haewook/5G Wireless Connect Standard Task(haewook.park@lge.com)" w:date="2024-08-23T11:30:00Z">
              <w:r w:rsidRPr="00482E16">
                <w:rPr>
                  <w:rFonts w:ascii="Times New Roman" w:hAnsi="Times New Roman"/>
                  <w:color w:val="000000"/>
                  <w:rPrChange w:id="3380" w:author="Park Haewoo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w:t>
              </w:r>
              <w:proofErr w:type="spellStart"/>
              <w:r w:rsidRPr="00482E16">
                <w:rPr>
                  <w:rFonts w:ascii="Times New Roman" w:hAnsi="Times New Roman"/>
                  <w:color w:val="000000"/>
                  <w:rPrChange w:id="3381" w:author="Park Haewook/5G Wireless Connect Standard Task(haewook.park@lge.com)" w:date="2024-08-23T17:26:00Z">
                    <w:rPr/>
                  </w:rPrChange>
                </w:rPr>
                <w:t>frequency#B</w:t>
              </w:r>
              <w:proofErr w:type="spellEnd"/>
              <w:r w:rsidRPr="00482E16">
                <w:rPr>
                  <w:rFonts w:ascii="Times New Roman" w:hAnsi="Times New Roman"/>
                  <w:color w:val="000000"/>
                  <w:rPrChange w:id="3382" w:author="Park Haewook/5G Wireless Connect Standard Task(haewook.park@lge.com)" w:date="2024-08-23T17:26:00Z">
                    <w:rPr/>
                  </w:rPrChange>
                </w:rPr>
                <w:t xml:space="preserve"> applied for inference with a </w:t>
              </w:r>
              <w:r w:rsidRPr="00482E16">
                <w:rPr>
                  <w:rFonts w:ascii="Times New Roman" w:hAnsi="Times New Roman"/>
                  <w:color w:val="000000"/>
                  <w:lang w:eastAsia="x-none"/>
                  <w:rPrChange w:id="3383"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384" w:author="Park Haewook/5G Wireless Connect Standard Task(haewook.park@lge.com)" w:date="2024-08-23T17:26:00Z">
                    <w:rPr/>
                  </w:rPrChange>
                </w:rPr>
                <w:t xml:space="preserve">carrier </w:t>
              </w:r>
              <w:proofErr w:type="spellStart"/>
              <w:r w:rsidRPr="00482E16">
                <w:rPr>
                  <w:rFonts w:ascii="Times New Roman" w:hAnsi="Times New Roman"/>
                  <w:color w:val="000000"/>
                  <w:rPrChange w:id="3385" w:author="Park Haewook/5G Wireless Connect Standard Task(haewook.park@lge.com)" w:date="2024-08-23T17:26:00Z">
                    <w:rPr/>
                  </w:rPrChange>
                </w:rPr>
                <w:t>frequency#B</w:t>
              </w:r>
              <w:proofErr w:type="spellEnd"/>
              <w:r w:rsidRPr="00482E16">
                <w:rPr>
                  <w:rFonts w:ascii="Times New Roman" w:hAnsi="Times New Roman"/>
                  <w:color w:val="000000"/>
                  <w:rPrChange w:id="3386" w:author="Park Haewook/5G Wireless Connect Standard Task(haewook.park@lge.com)" w:date="2024-08-23T17:26:00Z">
                    <w:rPr/>
                  </w:rPrChange>
                </w:rPr>
                <w:t xml:space="preserve"> </w:t>
              </w:r>
            </w:ins>
          </w:p>
          <w:p w14:paraId="19369E07" w14:textId="77777777" w:rsidR="00A60C10" w:rsidRDefault="00A60C10" w:rsidP="00482E16">
            <w:pPr>
              <w:pStyle w:val="aa"/>
              <w:numPr>
                <w:ilvl w:val="0"/>
                <w:numId w:val="86"/>
              </w:numPr>
              <w:jc w:val="both"/>
              <w:rPr>
                <w:ins w:id="3387" w:author="Park Haewook/5G Wireless Connect Standard Task(haewook.park@lge.com)" w:date="2024-08-23T11:30:00Z"/>
                <w:rFonts w:ascii="Times New Roman" w:hAnsi="Times New Roman"/>
                <w:lang w:val="en-US" w:eastAsia="ko-KR"/>
              </w:rPr>
              <w:pPrChange w:id="3388" w:author="Park Haewook/5G Wireless Connect Standard Task(haewook.park@lge.com)" w:date="2024-08-23T17:26:00Z">
                <w:pPr>
                  <w:pStyle w:val="aa"/>
                  <w:numPr>
                    <w:numId w:val="66"/>
                  </w:numPr>
                  <w:ind w:left="800" w:hanging="400"/>
                  <w:jc w:val="both"/>
                </w:pPr>
              </w:pPrChange>
            </w:pPr>
            <w:ins w:id="3389" w:author="Park Haewoo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rsidP="00482E16">
            <w:pPr>
              <w:pStyle w:val="aa"/>
              <w:numPr>
                <w:ilvl w:val="1"/>
                <w:numId w:val="86"/>
              </w:numPr>
              <w:jc w:val="both"/>
              <w:rPr>
                <w:ins w:id="3390" w:author="Park Haewook/5G Wireless Connect Standard Task(haewook.park@lge.com)" w:date="2024-08-23T11:30:00Z"/>
                <w:rFonts w:ascii="Times New Roman" w:hAnsi="Times New Roman"/>
                <w:lang w:val="en-US" w:eastAsia="ko-KR"/>
              </w:rPr>
              <w:pPrChange w:id="3391" w:author="Park Haewook/5G Wireless Connect Standard Task(haewook.park@lge.com)" w:date="2024-08-23T17:26:00Z">
                <w:pPr>
                  <w:pStyle w:val="aa"/>
                  <w:numPr>
                    <w:ilvl w:val="1"/>
                    <w:numId w:val="66"/>
                  </w:numPr>
                  <w:ind w:left="1200" w:hanging="400"/>
                  <w:jc w:val="both"/>
                </w:pPr>
              </w:pPrChange>
            </w:pPr>
            <w:ins w:id="3392"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31A52512" w:rsidR="00A60C10" w:rsidRPr="008804A2" w:rsidRDefault="00A60C10" w:rsidP="00482E16">
            <w:pPr>
              <w:pStyle w:val="aa"/>
              <w:numPr>
                <w:ilvl w:val="2"/>
                <w:numId w:val="86"/>
              </w:numPr>
              <w:jc w:val="both"/>
              <w:rPr>
                <w:ins w:id="3393" w:author="Park Haewook/5G Wireless Connect Standard Task(haewook.park@lge.com)" w:date="2024-08-23T11:30:00Z"/>
                <w:rFonts w:ascii="Times New Roman" w:hAnsi="Times New Roman"/>
                <w:lang w:val="en-US" w:eastAsia="ko-KR"/>
              </w:rPr>
              <w:pPrChange w:id="3394" w:author="Park Haewook/5G Wireless Connect Standard Task(haewook.park@lge.com)" w:date="2024-08-23T17:26:00Z">
                <w:pPr>
                  <w:pStyle w:val="aa"/>
                  <w:numPr>
                    <w:ilvl w:val="2"/>
                    <w:numId w:val="66"/>
                  </w:numPr>
                  <w:ind w:left="1600" w:hanging="400"/>
                  <w:jc w:val="both"/>
                </w:pPr>
              </w:pPrChange>
            </w:pPr>
            <w:ins w:id="3395" w:author="Park Haewoo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rsidP="00482E16">
            <w:pPr>
              <w:pStyle w:val="aa"/>
              <w:numPr>
                <w:ilvl w:val="2"/>
                <w:numId w:val="86"/>
              </w:numPr>
              <w:jc w:val="both"/>
              <w:rPr>
                <w:ins w:id="3396" w:author="Park Haewook/5G Wireless Connect Standard Task(haewook.park@lge.com)" w:date="2024-08-23T11:30:00Z"/>
                <w:rFonts w:ascii="Times New Roman" w:hAnsi="Times New Roman"/>
                <w:lang w:val="en-US" w:eastAsia="ko-KR"/>
              </w:rPr>
              <w:pPrChange w:id="3397" w:author="Park Haewook/5G Wireless Connect Standard Task(haewook.park@lge.com)" w:date="2024-08-23T17:26:00Z">
                <w:pPr>
                  <w:pStyle w:val="aa"/>
                  <w:numPr>
                    <w:ilvl w:val="2"/>
                    <w:numId w:val="66"/>
                  </w:numPr>
                  <w:ind w:left="1600" w:hanging="400"/>
                  <w:jc w:val="both"/>
                </w:pPr>
              </w:pPrChange>
            </w:pPr>
            <w:ins w:id="3398"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rsidP="00482E16">
            <w:pPr>
              <w:pStyle w:val="aa"/>
              <w:numPr>
                <w:ilvl w:val="1"/>
                <w:numId w:val="86"/>
              </w:numPr>
              <w:jc w:val="both"/>
              <w:rPr>
                <w:ins w:id="3399" w:author="Park Haewook/5G Wireless Connect Standard Task(haewook.park@lge.com)" w:date="2024-08-23T11:30:00Z"/>
                <w:rFonts w:ascii="Times New Roman" w:hAnsi="Times New Roman"/>
                <w:lang w:val="en-US" w:eastAsia="ko-KR"/>
              </w:rPr>
              <w:pPrChange w:id="3400" w:author="Park Haewook/5G Wireless Connect Standard Task(haewook.park@lge.com)" w:date="2024-08-23T17:26:00Z">
                <w:pPr>
                  <w:pStyle w:val="aa"/>
                  <w:numPr>
                    <w:ilvl w:val="1"/>
                    <w:numId w:val="66"/>
                  </w:numPr>
                  <w:ind w:left="1200" w:hanging="400"/>
                  <w:jc w:val="both"/>
                </w:pPr>
              </w:pPrChange>
            </w:pPr>
            <w:ins w:id="3401"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rsidP="00482E16">
            <w:pPr>
              <w:pStyle w:val="aa"/>
              <w:numPr>
                <w:ilvl w:val="2"/>
                <w:numId w:val="86"/>
              </w:numPr>
              <w:jc w:val="both"/>
              <w:rPr>
                <w:ins w:id="3402" w:author="Park Haewook/5G Wireless Connect Standard Task(haewook.park@lge.com)" w:date="2024-08-23T11:30:00Z"/>
                <w:rFonts w:ascii="Times New Roman" w:hAnsi="Times New Roman"/>
                <w:lang w:val="en-US" w:eastAsia="ko-KR"/>
              </w:rPr>
              <w:pPrChange w:id="3403" w:author="Park Haewook/5G Wireless Connect Standard Task(haewook.park@lge.com)" w:date="2024-08-23T17:26:00Z">
                <w:pPr>
                  <w:pStyle w:val="aa"/>
                  <w:numPr>
                    <w:ilvl w:val="2"/>
                    <w:numId w:val="66"/>
                  </w:numPr>
                  <w:ind w:left="1600" w:hanging="400"/>
                  <w:jc w:val="both"/>
                </w:pPr>
              </w:pPrChange>
            </w:pPr>
            <w:ins w:id="3404"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rsidP="00482E16">
            <w:pPr>
              <w:pStyle w:val="aa"/>
              <w:numPr>
                <w:ilvl w:val="2"/>
                <w:numId w:val="86"/>
              </w:numPr>
              <w:jc w:val="both"/>
              <w:rPr>
                <w:ins w:id="3405" w:author="Park Haewook/5G Wireless Connect Standard Task(haewook.park@lge.com)" w:date="2024-08-23T11:30:00Z"/>
                <w:rFonts w:ascii="Times New Roman" w:hAnsi="Times New Roman"/>
                <w:lang w:val="en-US" w:eastAsia="ko-KR"/>
              </w:rPr>
              <w:pPrChange w:id="3406" w:author="Park Haewook/5G Wireless Connect Standard Task(haewook.park@lge.com)" w:date="2024-08-23T17:26:00Z">
                <w:pPr>
                  <w:pStyle w:val="aa"/>
                  <w:numPr>
                    <w:ilvl w:val="2"/>
                    <w:numId w:val="66"/>
                  </w:numPr>
                  <w:ind w:left="1600" w:hanging="400"/>
                  <w:jc w:val="both"/>
                </w:pPr>
              </w:pPrChange>
            </w:pPr>
            <w:ins w:id="3407" w:author="Park Haewook/5G Wireless Connect Standard Task(haewook.park@lge.com)" w:date="2024-08-23T11:30:00Z">
              <w:r w:rsidRPr="008804A2">
                <w:rPr>
                  <w:color w:val="000000"/>
                  <w:lang w:eastAsia="en-US"/>
                </w:rPr>
                <w:t xml:space="preserve">1 source observe </w:t>
              </w:r>
              <w:r>
                <w:rPr>
                  <w:color w:val="000000"/>
                  <w:lang w:eastAsia="en-US"/>
                </w:rPr>
                <w:t>-4.21</w:t>
              </w:r>
              <w:r w:rsidRPr="008804A2">
                <w:rPr>
                  <w:color w:val="000000"/>
                  <w:lang w:eastAsia="en-US"/>
                </w:rPr>
                <w:t>% degradation</w:t>
              </w:r>
            </w:ins>
          </w:p>
          <w:p w14:paraId="66F4D952" w14:textId="77777777" w:rsidR="00A60C10" w:rsidRDefault="00A60C10" w:rsidP="00482E16">
            <w:pPr>
              <w:pStyle w:val="B3"/>
              <w:numPr>
                <w:ilvl w:val="0"/>
                <w:numId w:val="86"/>
              </w:numPr>
              <w:suppressAutoHyphens/>
              <w:spacing w:before="100" w:beforeAutospacing="1" w:after="100" w:afterAutospacing="1"/>
              <w:contextualSpacing/>
              <w:textAlignment w:val="baseline"/>
              <w:rPr>
                <w:ins w:id="3408" w:author="Park Haewook/5G Wireless Connect Standard Task(haewook.park@lge.com)" w:date="2024-08-23T11:30:00Z"/>
                <w:rFonts w:eastAsia="바탕"/>
                <w:color w:val="000000"/>
                <w:szCs w:val="24"/>
              </w:rPr>
              <w:pPrChange w:id="3409"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410" w:author="Park Haewook/5G Wireless Connect Standard Task(haewook.park@lge.com)" w:date="2024-08-23T11:30:00Z">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ins>
          </w:p>
          <w:p w14:paraId="5A42031E" w14:textId="77777777" w:rsidR="00A60C10" w:rsidRPr="00654FB0" w:rsidRDefault="00A60C10" w:rsidP="00482E16">
            <w:pPr>
              <w:pStyle w:val="aa"/>
              <w:numPr>
                <w:ilvl w:val="1"/>
                <w:numId w:val="86"/>
              </w:numPr>
              <w:jc w:val="both"/>
              <w:rPr>
                <w:ins w:id="3411" w:author="Park Haewook/5G Wireless Connect Standard Task(haewook.park@lge.com)" w:date="2024-08-23T11:30:00Z"/>
                <w:rFonts w:ascii="Times New Roman" w:hAnsi="Times New Roman"/>
                <w:lang w:val="en-US" w:eastAsia="ko-KR"/>
              </w:rPr>
              <w:pPrChange w:id="3412" w:author="Park Haewook/5G Wireless Connect Standard Task(haewook.park@lge.com)" w:date="2024-08-23T17:26:00Z">
                <w:pPr>
                  <w:pStyle w:val="aa"/>
                  <w:numPr>
                    <w:ilvl w:val="1"/>
                    <w:numId w:val="66"/>
                  </w:numPr>
                  <w:ind w:left="1200" w:hanging="400"/>
                  <w:jc w:val="both"/>
                </w:pPr>
              </w:pPrChange>
            </w:pPr>
            <w:ins w:id="3413"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6FC42249" w:rsidR="00A60C10" w:rsidRPr="008804A2" w:rsidRDefault="00A60C10" w:rsidP="00482E16">
            <w:pPr>
              <w:pStyle w:val="aa"/>
              <w:numPr>
                <w:ilvl w:val="2"/>
                <w:numId w:val="86"/>
              </w:numPr>
              <w:jc w:val="both"/>
              <w:rPr>
                <w:ins w:id="3414" w:author="Park Haewook/5G Wireless Connect Standard Task(haewook.park@lge.com)" w:date="2024-08-23T11:30:00Z"/>
                <w:rFonts w:ascii="Times New Roman" w:hAnsi="Times New Roman"/>
                <w:lang w:val="en-US" w:eastAsia="ko-KR"/>
              </w:rPr>
              <w:pPrChange w:id="3415" w:author="Park Haewook/5G Wireless Connect Standard Task(haewook.park@lge.com)" w:date="2024-08-23T17:26:00Z">
                <w:pPr>
                  <w:pStyle w:val="aa"/>
                  <w:numPr>
                    <w:ilvl w:val="2"/>
                    <w:numId w:val="66"/>
                  </w:numPr>
                  <w:ind w:left="1600" w:hanging="400"/>
                  <w:jc w:val="both"/>
                </w:pPr>
              </w:pPrChange>
            </w:pPr>
            <w:ins w:id="3416" w:author="Park Haewoo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rsidP="00482E16">
            <w:pPr>
              <w:pStyle w:val="aa"/>
              <w:numPr>
                <w:ilvl w:val="2"/>
                <w:numId w:val="86"/>
              </w:numPr>
              <w:jc w:val="both"/>
              <w:rPr>
                <w:ins w:id="3417" w:author="Park Haewook/5G Wireless Connect Standard Task(haewook.park@lge.com)" w:date="2024-08-23T11:30:00Z"/>
                <w:rFonts w:ascii="Times New Roman" w:hAnsi="Times New Roman"/>
                <w:lang w:val="en-US" w:eastAsia="ko-KR"/>
              </w:rPr>
              <w:pPrChange w:id="3418" w:author="Park Haewook/5G Wireless Connect Standard Task(haewook.park@lge.com)" w:date="2024-08-23T17:26:00Z">
                <w:pPr>
                  <w:pStyle w:val="aa"/>
                  <w:numPr>
                    <w:ilvl w:val="2"/>
                    <w:numId w:val="66"/>
                  </w:numPr>
                  <w:ind w:left="1600" w:hanging="400"/>
                  <w:jc w:val="both"/>
                </w:pPr>
              </w:pPrChange>
            </w:pPr>
            <w:ins w:id="3419"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rsidP="00482E16">
            <w:pPr>
              <w:pStyle w:val="aa"/>
              <w:numPr>
                <w:ilvl w:val="1"/>
                <w:numId w:val="86"/>
              </w:numPr>
              <w:jc w:val="both"/>
              <w:rPr>
                <w:ins w:id="3420" w:author="Park Haewook/5G Wireless Connect Standard Task(haewook.park@lge.com)" w:date="2024-08-23T11:30:00Z"/>
                <w:rFonts w:ascii="Times New Roman" w:hAnsi="Times New Roman"/>
                <w:lang w:val="en-US" w:eastAsia="ko-KR"/>
              </w:rPr>
              <w:pPrChange w:id="3421" w:author="Park Haewook/5G Wireless Connect Standard Task(haewook.park@lge.com)" w:date="2024-08-23T17:26:00Z">
                <w:pPr>
                  <w:pStyle w:val="aa"/>
                  <w:numPr>
                    <w:ilvl w:val="1"/>
                    <w:numId w:val="66"/>
                  </w:numPr>
                  <w:ind w:left="1200" w:hanging="400"/>
                  <w:jc w:val="both"/>
                </w:pPr>
              </w:pPrChange>
            </w:pPr>
            <w:ins w:id="3422"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rsidP="00482E16">
            <w:pPr>
              <w:pStyle w:val="aa"/>
              <w:numPr>
                <w:ilvl w:val="2"/>
                <w:numId w:val="86"/>
              </w:numPr>
              <w:jc w:val="both"/>
              <w:rPr>
                <w:ins w:id="3423" w:author="Park Haewook/5G Wireless Connect Standard Task(haewook.park@lge.com)" w:date="2024-08-23T11:30:00Z"/>
                <w:rFonts w:ascii="Times New Roman" w:hAnsi="Times New Roman"/>
                <w:lang w:val="en-US" w:eastAsia="ko-KR"/>
              </w:rPr>
              <w:pPrChange w:id="3424" w:author="Park Haewook/5G Wireless Connect Standard Task(haewook.park@lge.com)" w:date="2024-08-23T17:26:00Z">
                <w:pPr>
                  <w:pStyle w:val="aa"/>
                  <w:numPr>
                    <w:ilvl w:val="2"/>
                    <w:numId w:val="66"/>
                  </w:numPr>
                  <w:ind w:left="1600" w:hanging="400"/>
                  <w:jc w:val="both"/>
                </w:pPr>
              </w:pPrChange>
            </w:pPr>
            <w:ins w:id="3425"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rsidP="00482E16">
            <w:pPr>
              <w:pStyle w:val="B3"/>
              <w:numPr>
                <w:ilvl w:val="2"/>
                <w:numId w:val="86"/>
              </w:numPr>
              <w:suppressAutoHyphens/>
              <w:spacing w:before="100" w:beforeAutospacing="1" w:after="100" w:afterAutospacing="1"/>
              <w:contextualSpacing/>
              <w:textAlignment w:val="baseline"/>
              <w:rPr>
                <w:ins w:id="3426" w:author="Park Haewook/5G Wireless Connect Standard Task(haewook.park@lge.com)" w:date="2024-08-23T11:30:00Z"/>
                <w:rFonts w:eastAsia="바탕"/>
                <w:color w:val="000000"/>
                <w:szCs w:val="24"/>
              </w:rPr>
              <w:pPrChange w:id="3427" w:author="Park Haewoo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428" w:author="Park Haewoo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rsidP="00482E16">
            <w:pPr>
              <w:pStyle w:val="B3"/>
              <w:numPr>
                <w:ilvl w:val="0"/>
                <w:numId w:val="86"/>
              </w:numPr>
              <w:suppressAutoHyphens/>
              <w:spacing w:before="100" w:beforeAutospacing="1" w:after="100" w:afterAutospacing="1" w:line="259" w:lineRule="auto"/>
              <w:contextualSpacing/>
              <w:textAlignment w:val="baseline"/>
              <w:rPr>
                <w:ins w:id="3429" w:author="Park Haewook/5G Wireless Connect Standard Task(haewook.park@lge.com)" w:date="2024-08-23T11:30:00Z"/>
                <w:color w:val="000000"/>
              </w:rPr>
              <w:pPrChange w:id="3430"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31" w:author="Park Haewoo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rsidP="00482E16">
            <w:pPr>
              <w:pStyle w:val="B3"/>
              <w:numPr>
                <w:ilvl w:val="1"/>
                <w:numId w:val="86"/>
              </w:numPr>
              <w:suppressAutoHyphens/>
              <w:spacing w:before="100" w:beforeAutospacing="1" w:after="100" w:afterAutospacing="1" w:line="259" w:lineRule="auto"/>
              <w:contextualSpacing/>
              <w:textAlignment w:val="baseline"/>
              <w:rPr>
                <w:ins w:id="3432" w:author="Park Haewook/5G Wireless Connect Standard Task(haewook.park@lge.com)" w:date="2024-08-23T11:30:00Z"/>
                <w:color w:val="000000"/>
              </w:rPr>
              <w:pPrChange w:id="3433"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34" w:author="Park Haewook/5G Wireless Connect Standard Task(haewook.park@lge.com)" w:date="2024-08-23T11:30:00Z">
              <w:r w:rsidRPr="002038B0">
                <w:rPr>
                  <w:color w:val="000000"/>
                </w:rPr>
                <w:t>Raw channel matrix is used as the model input.</w:t>
              </w:r>
            </w:ins>
          </w:p>
          <w:p w14:paraId="79A37927" w14:textId="77777777" w:rsidR="00A60C10" w:rsidRPr="002038B0" w:rsidRDefault="00A60C10" w:rsidP="00482E16">
            <w:pPr>
              <w:pStyle w:val="B3"/>
              <w:numPr>
                <w:ilvl w:val="1"/>
                <w:numId w:val="86"/>
              </w:numPr>
              <w:suppressAutoHyphens/>
              <w:spacing w:before="100" w:beforeAutospacing="1" w:after="100" w:afterAutospacing="1" w:line="259" w:lineRule="auto"/>
              <w:contextualSpacing/>
              <w:textAlignment w:val="baseline"/>
              <w:rPr>
                <w:ins w:id="3435" w:author="Park Haewook/5G Wireless Connect Standard Task(haewook.park@lge.com)" w:date="2024-08-23T11:30:00Z"/>
                <w:color w:val="000000"/>
              </w:rPr>
              <w:pPrChange w:id="3436"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37" w:author="Park Haewook/5G Wireless Connect Standard Task(haewook.park@lge.com)" w:date="2024-08-23T11:30:00Z">
              <w:r w:rsidRPr="002038B0">
                <w:rPr>
                  <w:color w:val="000000"/>
                </w:rPr>
                <w:t>The performance metric is SGCS in linear value for layer 1/2/3/4.</w:t>
              </w:r>
            </w:ins>
          </w:p>
          <w:p w14:paraId="6A7902D8" w14:textId="1079C56B" w:rsidR="00A60C10" w:rsidRDefault="00A60C10" w:rsidP="00482E16">
            <w:pPr>
              <w:pStyle w:val="B3"/>
              <w:numPr>
                <w:ilvl w:val="1"/>
                <w:numId w:val="86"/>
              </w:numPr>
              <w:suppressAutoHyphens/>
              <w:spacing w:before="100" w:beforeAutospacing="1" w:after="100" w:afterAutospacing="1" w:line="259" w:lineRule="auto"/>
              <w:contextualSpacing/>
              <w:textAlignment w:val="baseline"/>
              <w:rPr>
                <w:ins w:id="3438" w:author="Park Haewook/5G Wireless Connect Standard Task(haewook.park@lge.com)" w:date="2024-08-23T11:30:00Z"/>
                <w:color w:val="000000"/>
              </w:rPr>
              <w:pPrChange w:id="3439"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40" w:author="Park Haewoo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rsidP="00482E16">
            <w:pPr>
              <w:pStyle w:val="4"/>
              <w:numPr>
                <w:ilvl w:val="0"/>
                <w:numId w:val="86"/>
              </w:numPr>
              <w:rPr>
                <w:ins w:id="3441" w:author="Park Haewook/5G Wireless Connect Standard Task(haewook.park@lge.com)" w:date="2024-08-23T11:29:00Z"/>
                <w:rFonts w:eastAsia="MS Mincho"/>
                <w:szCs w:val="20"/>
                <w:rPrChange w:id="3442" w:author="Park Haewook/5G Wireless Connect Standard Task(haewook.park@lge.com)" w:date="2024-08-23T11:30:00Z">
                  <w:rPr>
                    <w:ins w:id="3443" w:author="Park Haewook/5G Wireless Connect Standard Task(haewook.park@lge.com)" w:date="2024-08-23T11:29:00Z"/>
                    <w:rFonts w:eastAsia="SimSun"/>
                    <w:szCs w:val="20"/>
                    <w:lang w:eastAsia="zh-CN"/>
                  </w:rPr>
                </w:rPrChange>
              </w:rPr>
              <w:pPrChange w:id="3444" w:author="Park Haewook/5G Wireless Connect Standard Task(haewook.park@lge.com)" w:date="2024-08-23T17:26:00Z">
                <w:pPr/>
              </w:pPrChange>
            </w:pPr>
            <w:ins w:id="3445" w:author="Park Haewook/5G Wireless Connect Standard Task(haewook.park@lge.com)" w:date="2024-08-23T11:30:00Z">
              <w:r w:rsidRPr="00845235">
                <w:t>Note: Results refer to Table 3-3 of R1-2407339</w:t>
              </w:r>
            </w:ins>
            <w:commentRangeEnd w:id="3378"/>
            <w:ins w:id="3446" w:author="Park Haewook/5G Wireless Connect Standard Task(haewook.park@lge.com)" w:date="2024-08-23T11:37:00Z">
              <w:r w:rsidR="00FA5B71">
                <w:rPr>
                  <w:rStyle w:val="a7"/>
                </w:rPr>
                <w:commentReference w:id="3378"/>
              </w:r>
            </w:ins>
          </w:p>
          <w:p w14:paraId="435ADBCC" w14:textId="0FAEF94E" w:rsidR="00A60C10" w:rsidRDefault="00A60C10" w:rsidP="00280512">
            <w:pPr>
              <w:rPr>
                <w:ins w:id="3447" w:author="Park Haewook/5G Wireless Connect Standard Task(haewook.park@lge.com)" w:date="2024-08-23T11:29:00Z"/>
                <w:rFonts w:eastAsia="SimSun"/>
                <w:szCs w:val="20"/>
                <w:lang w:eastAsia="zh-CN"/>
              </w:rPr>
            </w:pPr>
          </w:p>
          <w:p w14:paraId="4260351E" w14:textId="58D5E090" w:rsidR="00A60C10" w:rsidRPr="00133C49" w:rsidRDefault="00A60C10" w:rsidP="00A60C10">
            <w:pPr>
              <w:rPr>
                <w:ins w:id="3448" w:author="Park Haewook/5G Wireless Connect Standard Task(haewook.park@lge.com)" w:date="2024-08-23T11:30:00Z"/>
                <w:rFonts w:eastAsia="DengXian"/>
                <w:b/>
                <w:bCs/>
                <w:i/>
                <w:lang w:eastAsia="zh-CN"/>
              </w:rPr>
            </w:pPr>
            <w:ins w:id="3449" w:author="Park Haewoo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450" w:author="Park Haewook/5G Wireless Connect Standard Task(haewook.park@lge.com)" w:date="2024-08-23T11:31:00Z"/>
                <w:rFonts w:ascii="Times New Roman" w:eastAsia="SimSun" w:hAnsi="Times New Roman"/>
                <w:color w:val="000000"/>
                <w:szCs w:val="20"/>
                <w:lang w:eastAsia="zh-CN"/>
                <w:rPrChange w:id="3451" w:author="Park Haewook/5G Wireless Connect Standard Task(haewook.park@lge.com)" w:date="2024-08-23T17:26:00Z">
                  <w:rPr>
                    <w:ins w:id="3452" w:author="Park Haewook/5G Wireless Connect Standard Task(haewook.park@lge.com)" w:date="2024-08-23T11:31:00Z"/>
                    <w:rFonts w:eastAsia="SimSun"/>
                    <w:szCs w:val="20"/>
                  </w:rPr>
                </w:rPrChange>
              </w:rPr>
            </w:pPr>
            <w:bookmarkStart w:id="3453" w:name="_GoBack"/>
            <w:bookmarkEnd w:id="3453"/>
            <w:commentRangeStart w:id="3454"/>
            <w:ins w:id="3455" w:author="Park Haewook/5G Wireless Connect Standard Task(haewook.park@lge.com)" w:date="2024-08-23T11:31:00Z">
              <w:r w:rsidRPr="00482E16">
                <w:rPr>
                  <w:rFonts w:ascii="Times New Roman" w:hAnsi="Times New Roman"/>
                  <w:color w:val="000000"/>
                  <w:rPrChange w:id="3456" w:author="Park Haewook/5G Wireless Connect Standard Task(haewook.park@lge.com)" w:date="2024-08-23T17:26:00Z">
                    <w:rPr/>
                  </w:rPrChange>
                </w:rPr>
                <w:t xml:space="preserve">For the generalization verification of CSI prediction using UE sided model over </w:t>
              </w:r>
              <w:r w:rsidRPr="00482E16">
                <w:rPr>
                  <w:rFonts w:ascii="Times New Roman" w:eastAsia="SimSun" w:hAnsi="Times New Roman" w:hint="eastAsia"/>
                  <w:color w:val="000000"/>
                  <w:lang w:eastAsia="zh-CN"/>
                  <w:rPrChange w:id="3457" w:author="Park Haewook/5G Wireless Connect Standard Task(haewook.park@lge.com)" w:date="2024-08-23T17:26:00Z">
                    <w:rPr>
                      <w:rFonts w:eastAsia="SimSun" w:hint="eastAsia"/>
                    </w:rPr>
                  </w:rPrChange>
                </w:rPr>
                <w:t>multiple aspects</w:t>
              </w:r>
              <w:r w:rsidRPr="00482E16">
                <w:rPr>
                  <w:rFonts w:ascii="Times New Roman" w:hAnsi="Times New Roman"/>
                  <w:color w:val="000000"/>
                  <w:rPrChange w:id="3458" w:author="Park Haewoo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SimSun" w:hAnsi="Times New Roman" w:hint="eastAsia"/>
                  <w:color w:val="000000"/>
                  <w:lang w:eastAsia="zh-CN"/>
                  <w:rPrChange w:id="3459" w:author="Park Haewook/5G Wireless Connect Standard Task(haewook.park@lge.com)" w:date="2024-08-23T17:26:00Z">
                    <w:rPr>
                      <w:rFonts w:eastAsia="SimSun" w:hint="eastAsia"/>
                    </w:rPr>
                  </w:rPrChange>
                </w:rPr>
                <w:t xml:space="preserve">aspects </w:t>
              </w:r>
              <w:r w:rsidRPr="00482E16">
                <w:rPr>
                  <w:rFonts w:ascii="Times New Roman" w:hAnsi="Times New Roman"/>
                  <w:color w:val="000000"/>
                  <w:rPrChange w:id="3460" w:author="Park Haewook/5G Wireless Connect Standard Task(haewook.park@lge.com)" w:date="2024-08-23T17:26:00Z">
                    <w:rPr/>
                  </w:rPrChange>
                </w:rPr>
                <w:t xml:space="preserve">#B applied for inference with </w:t>
              </w:r>
              <w:r w:rsidRPr="00482E16">
                <w:rPr>
                  <w:rFonts w:ascii="Times New Roman" w:eastAsia="SimSun" w:hAnsi="Times New Roman" w:hint="eastAsia"/>
                  <w:color w:val="000000"/>
                  <w:lang w:eastAsia="zh-CN"/>
                  <w:rPrChange w:id="3461" w:author="Park Haewook/5G Wireless Connect Standard Task(haewook.park@lge.com)" w:date="2024-08-23T17:26:00Z">
                    <w:rPr>
                      <w:rFonts w:eastAsia="SimSun" w:hint="eastAsia"/>
                    </w:rPr>
                  </w:rPrChange>
                </w:rPr>
                <w:t xml:space="preserve">the </w:t>
              </w:r>
              <w:r w:rsidRPr="00482E16">
                <w:rPr>
                  <w:rFonts w:ascii="Times New Roman" w:hAnsi="Times New Roman"/>
                  <w:color w:val="000000"/>
                  <w:lang w:eastAsia="x-none"/>
                  <w:rPrChange w:id="3462" w:author="Park Haewook/5G Wireless Connect Standard Task(haewook.park@lge.com)" w:date="2024-08-23T17:26:00Z">
                    <w:rPr>
                      <w:lang w:eastAsia="x-none"/>
                    </w:rPr>
                  </w:rPrChange>
                </w:rPr>
                <w:t xml:space="preserve">same </w:t>
              </w:r>
              <w:r w:rsidRPr="00482E16">
                <w:rPr>
                  <w:rFonts w:ascii="Times New Roman" w:eastAsia="SimSun" w:hAnsi="Times New Roman" w:hint="eastAsia"/>
                  <w:color w:val="000000"/>
                  <w:lang w:eastAsia="zh-CN"/>
                  <w:rPrChange w:id="3463" w:author="Park Haewook/5G Wireless Connect Standard Task(haewook.park@lge.com)" w:date="2024-08-23T17:26:00Z">
                    <w:rPr>
                      <w:rFonts w:eastAsia="SimSun" w:hint="eastAsia"/>
                    </w:rPr>
                  </w:rPrChange>
                </w:rPr>
                <w:t xml:space="preserve">aspects </w:t>
              </w:r>
              <w:r w:rsidRPr="00482E16">
                <w:rPr>
                  <w:rFonts w:ascii="Times New Roman" w:hAnsi="Times New Roman"/>
                  <w:color w:val="000000"/>
                  <w:rPrChange w:id="3464" w:author="Park Haewook/5G Wireless Connect Standard Task(haewook.park@lge.com)" w:date="2024-08-23T17:26:00Z">
                    <w:rPr/>
                  </w:rPrChange>
                </w:rPr>
                <w:t>#B</w:t>
              </w:r>
              <w:r w:rsidRPr="00482E16">
                <w:rPr>
                  <w:rFonts w:ascii="Times New Roman" w:eastAsia="SimSun" w:hAnsi="Times New Roman" w:hint="eastAsia"/>
                  <w:color w:val="000000"/>
                  <w:lang w:eastAsia="zh-CN"/>
                  <w:rPrChange w:id="3465" w:author="Park Haewook/5G Wireless Connect Standard Task(haewook.park@lge.com)" w:date="2024-08-23T17:26:00Z">
                    <w:rPr>
                      <w:rFonts w:eastAsia="SimSun" w:hint="eastAsia"/>
                    </w:rPr>
                  </w:rPrChange>
                </w:rPr>
                <w:t>,</w:t>
              </w:r>
            </w:ins>
          </w:p>
          <w:p w14:paraId="701BF4FE" w14:textId="77777777" w:rsidR="00A60C10" w:rsidRDefault="00A60C10" w:rsidP="00482E16">
            <w:pPr>
              <w:pStyle w:val="aa"/>
              <w:numPr>
                <w:ilvl w:val="0"/>
                <w:numId w:val="87"/>
              </w:numPr>
              <w:jc w:val="both"/>
              <w:rPr>
                <w:ins w:id="3466" w:author="Park Haewook/5G Wireless Connect Standard Task(haewook.park@lge.com)" w:date="2024-08-23T11:31:00Z"/>
                <w:rFonts w:ascii="Times New Roman" w:hAnsi="Times New Roman"/>
                <w:lang w:val="en-US" w:eastAsia="ko-KR"/>
              </w:rPr>
              <w:pPrChange w:id="3467" w:author="Park Haewook/5G Wireless Connect Standard Task(haewook.park@lge.com)" w:date="2024-08-23T17:26:00Z">
                <w:pPr>
                  <w:pStyle w:val="aa"/>
                  <w:numPr>
                    <w:numId w:val="66"/>
                  </w:numPr>
                  <w:ind w:left="800" w:hanging="400"/>
                  <w:jc w:val="both"/>
                </w:pPr>
              </w:pPrChange>
            </w:pPr>
            <w:ins w:id="3468" w:author="Park Haewoo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rsidP="00482E16">
            <w:pPr>
              <w:pStyle w:val="aa"/>
              <w:numPr>
                <w:ilvl w:val="2"/>
                <w:numId w:val="87"/>
              </w:numPr>
              <w:jc w:val="both"/>
              <w:rPr>
                <w:ins w:id="3469" w:author="Park Haewook/5G Wireless Connect Standard Task(haewook.park@lge.com)" w:date="2024-08-23T11:31:00Z"/>
                <w:rFonts w:ascii="Times New Roman" w:eastAsia="SimSun" w:hAnsi="Times New Roman"/>
                <w:color w:val="000000"/>
              </w:rPr>
              <w:pPrChange w:id="3470" w:author="Park Haewook/5G Wireless Connect Standard Task(haewook.park@lge.com)" w:date="2024-08-23T17:26:00Z">
                <w:pPr>
                  <w:pStyle w:val="aa"/>
                  <w:numPr>
                    <w:ilvl w:val="2"/>
                    <w:numId w:val="66"/>
                  </w:numPr>
                  <w:ind w:left="1600" w:hanging="400"/>
                  <w:jc w:val="both"/>
                </w:pPr>
              </w:pPrChange>
            </w:pPr>
            <w:ins w:id="3471"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rsidP="00482E16">
            <w:pPr>
              <w:pStyle w:val="aa"/>
              <w:numPr>
                <w:ilvl w:val="2"/>
                <w:numId w:val="87"/>
              </w:numPr>
              <w:jc w:val="both"/>
              <w:rPr>
                <w:ins w:id="3472" w:author="Park Haewook/5G Wireless Connect Standard Task(haewook.park@lge.com)" w:date="2024-08-23T11:31:00Z"/>
                <w:rFonts w:ascii="Times New Roman" w:eastAsia="SimSun" w:hAnsi="Times New Roman"/>
                <w:color w:val="000000"/>
              </w:rPr>
              <w:pPrChange w:id="3473" w:author="Park Haewook/5G Wireless Connect Standard Task(haewook.park@lge.com)" w:date="2024-08-23T17:26:00Z">
                <w:pPr>
                  <w:pStyle w:val="aa"/>
                  <w:numPr>
                    <w:ilvl w:val="2"/>
                    <w:numId w:val="66"/>
                  </w:numPr>
                  <w:ind w:left="1600" w:hanging="400"/>
                  <w:jc w:val="both"/>
                </w:pPr>
              </w:pPrChange>
            </w:pPr>
            <w:ins w:id="3474"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rsidP="00482E16">
            <w:pPr>
              <w:pStyle w:val="aa"/>
              <w:numPr>
                <w:ilvl w:val="2"/>
                <w:numId w:val="87"/>
              </w:numPr>
              <w:jc w:val="both"/>
              <w:rPr>
                <w:ins w:id="3475" w:author="Park Haewook/5G Wireless Connect Standard Task(haewook.park@lge.com)" w:date="2024-08-23T11:31:00Z"/>
                <w:rFonts w:ascii="Times New Roman" w:eastAsia="SimSun" w:hAnsi="Times New Roman"/>
                <w:color w:val="000000"/>
              </w:rPr>
              <w:pPrChange w:id="3476" w:author="Park Haewook/5G Wireless Connect Standard Task(haewook.park@lge.com)" w:date="2024-08-23T17:26:00Z">
                <w:pPr>
                  <w:pStyle w:val="aa"/>
                  <w:numPr>
                    <w:ilvl w:val="2"/>
                    <w:numId w:val="66"/>
                  </w:numPr>
                  <w:ind w:left="1600" w:hanging="400"/>
                  <w:jc w:val="both"/>
                </w:pPr>
              </w:pPrChange>
            </w:pPr>
            <w:ins w:id="3477"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1CC73A45" w:rsidR="00A60C10" w:rsidRPr="00B464EF" w:rsidRDefault="00A60C10" w:rsidP="00482E16">
            <w:pPr>
              <w:pStyle w:val="aa"/>
              <w:numPr>
                <w:ilvl w:val="2"/>
                <w:numId w:val="87"/>
              </w:numPr>
              <w:jc w:val="both"/>
              <w:rPr>
                <w:ins w:id="3478" w:author="Park Haewook/5G Wireless Connect Standard Task(haewook.park@lge.com)" w:date="2024-08-23T11:31:00Z"/>
                <w:rFonts w:ascii="Times New Roman" w:eastAsia="SimSun" w:hAnsi="Times New Roman"/>
                <w:color w:val="000000"/>
              </w:rPr>
              <w:pPrChange w:id="3479" w:author="Park Haewook/5G Wireless Connect Standard Task(haewook.park@lge.com)" w:date="2024-08-23T17:26:00Z">
                <w:pPr>
                  <w:pStyle w:val="aa"/>
                  <w:numPr>
                    <w:ilvl w:val="2"/>
                    <w:numId w:val="66"/>
                  </w:numPr>
                  <w:ind w:left="1600" w:hanging="400"/>
                  <w:jc w:val="both"/>
                </w:pPr>
              </w:pPrChange>
            </w:pPr>
            <w:ins w:id="3480" w:author="Park Haewook/5G Wireless Connect Standard Task(haewook.park@lge.com)" w:date="2024-08-23T11:31:00Z">
              <w:r w:rsidRPr="00B464EF">
                <w:rPr>
                  <w:rFonts w:ascii="Times New Roman" w:eastAsia="DengXian" w:hAnsi="Times New Roman"/>
                  <w:color w:val="000000"/>
                  <w:lang w:eastAsia="ko-KR"/>
                </w:rPr>
                <w:t xml:space="preserve">1 source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rsidP="00482E16">
            <w:pPr>
              <w:pStyle w:val="aa"/>
              <w:numPr>
                <w:ilvl w:val="0"/>
                <w:numId w:val="87"/>
              </w:numPr>
              <w:jc w:val="both"/>
              <w:rPr>
                <w:ins w:id="3481" w:author="Park Haewook/5G Wireless Connect Standard Task(haewook.park@lge.com)" w:date="2024-08-23T11:31:00Z"/>
                <w:rFonts w:ascii="Times New Roman" w:eastAsia="SimSun" w:hAnsi="Times New Roman"/>
                <w:color w:val="000000"/>
              </w:rPr>
              <w:pPrChange w:id="3482" w:author="Park Haewook/5G Wireless Connect Standard Task(haewook.park@lge.com)" w:date="2024-08-23T17:26:00Z">
                <w:pPr>
                  <w:pStyle w:val="aa"/>
                  <w:numPr>
                    <w:numId w:val="66"/>
                  </w:numPr>
                  <w:ind w:left="800" w:hanging="400"/>
                  <w:jc w:val="both"/>
                </w:pPr>
              </w:pPrChange>
            </w:pPr>
            <w:ins w:id="3483" w:author="Park Haewoo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rsidP="00482E16">
            <w:pPr>
              <w:pStyle w:val="aa"/>
              <w:numPr>
                <w:ilvl w:val="2"/>
                <w:numId w:val="87"/>
              </w:numPr>
              <w:jc w:val="both"/>
              <w:rPr>
                <w:ins w:id="3484" w:author="Park Haewook/5G Wireless Connect Standard Task(haewook.park@lge.com)" w:date="2024-08-23T11:31:00Z"/>
                <w:rFonts w:ascii="Times New Roman" w:eastAsia="SimSun" w:hAnsi="Times New Roman"/>
                <w:color w:val="000000"/>
              </w:rPr>
              <w:pPrChange w:id="3485" w:author="Park Haewook/5G Wireless Connect Standard Task(haewook.park@lge.com)" w:date="2024-08-23T17:26:00Z">
                <w:pPr>
                  <w:pStyle w:val="aa"/>
                  <w:numPr>
                    <w:ilvl w:val="2"/>
                    <w:numId w:val="66"/>
                  </w:numPr>
                  <w:ind w:left="1600" w:hanging="400"/>
                  <w:jc w:val="both"/>
                </w:pPr>
              </w:pPrChange>
            </w:pPr>
            <w:ins w:id="3486"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ins>
          </w:p>
          <w:p w14:paraId="5763D576" w14:textId="518B7A0E" w:rsidR="00A60C10" w:rsidRPr="00B464EF" w:rsidRDefault="00A60C10" w:rsidP="00482E16">
            <w:pPr>
              <w:pStyle w:val="aa"/>
              <w:numPr>
                <w:ilvl w:val="2"/>
                <w:numId w:val="87"/>
              </w:numPr>
              <w:jc w:val="both"/>
              <w:rPr>
                <w:ins w:id="3487" w:author="Park Haewook/5G Wireless Connect Standard Task(haewook.park@lge.com)" w:date="2024-08-23T11:31:00Z"/>
                <w:rFonts w:ascii="Times New Roman" w:eastAsia="SimSun" w:hAnsi="Times New Roman"/>
                <w:color w:val="000000"/>
              </w:rPr>
              <w:pPrChange w:id="3488" w:author="Park Haewook/5G Wireless Connect Standard Task(haewook.park@lge.com)" w:date="2024-08-23T17:26:00Z">
                <w:pPr>
                  <w:pStyle w:val="aa"/>
                  <w:numPr>
                    <w:ilvl w:val="2"/>
                    <w:numId w:val="66"/>
                  </w:numPr>
                  <w:ind w:left="1600" w:hanging="400"/>
                  <w:jc w:val="both"/>
                </w:pPr>
              </w:pPrChange>
            </w:pPr>
            <w:ins w:id="3489" w:author="Park Haewook/5G Wireless Connect Standard Task(haewook.park@lge.com)" w:date="2024-08-23T11:31:00Z">
              <w:r w:rsidRPr="00B464EF">
                <w:rPr>
                  <w:rFonts w:eastAsia="SimSun" w:hint="eastAsia"/>
                  <w:color w:val="000000"/>
                </w:rPr>
                <w:lastRenderedPageBreak/>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rsidP="00482E16">
            <w:pPr>
              <w:pStyle w:val="aa"/>
              <w:numPr>
                <w:ilvl w:val="2"/>
                <w:numId w:val="87"/>
              </w:numPr>
              <w:jc w:val="both"/>
              <w:rPr>
                <w:ins w:id="3490" w:author="Park Haewook/5G Wireless Connect Standard Task(haewook.park@lge.com)" w:date="2024-08-23T11:31:00Z"/>
                <w:rFonts w:ascii="Times New Roman" w:eastAsia="SimSun" w:hAnsi="Times New Roman"/>
                <w:color w:val="000000"/>
              </w:rPr>
              <w:pPrChange w:id="3491" w:author="Park Haewook/5G Wireless Connect Standard Task(haewook.park@lge.com)" w:date="2024-08-23T17:26:00Z">
                <w:pPr>
                  <w:pStyle w:val="aa"/>
                  <w:numPr>
                    <w:ilvl w:val="2"/>
                    <w:numId w:val="66"/>
                  </w:numPr>
                  <w:ind w:left="1600" w:hanging="400"/>
                  <w:jc w:val="both"/>
                </w:pPr>
              </w:pPrChange>
            </w:pPr>
            <w:ins w:id="3492"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rsidP="00482E16">
            <w:pPr>
              <w:pStyle w:val="B3"/>
              <w:numPr>
                <w:ilvl w:val="0"/>
                <w:numId w:val="87"/>
              </w:numPr>
              <w:suppressAutoHyphens/>
              <w:spacing w:before="100" w:beforeAutospacing="1" w:after="100" w:afterAutospacing="1" w:line="259" w:lineRule="auto"/>
              <w:contextualSpacing/>
              <w:textAlignment w:val="baseline"/>
              <w:rPr>
                <w:ins w:id="3493" w:author="Park Haewook/5G Wireless Connect Standard Task(haewook.park@lge.com)" w:date="2024-08-23T11:31:00Z"/>
                <w:color w:val="000000"/>
              </w:rPr>
              <w:pPrChange w:id="3494"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95" w:author="Park Haewoo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rsidP="00482E16">
            <w:pPr>
              <w:pStyle w:val="B3"/>
              <w:numPr>
                <w:ilvl w:val="1"/>
                <w:numId w:val="87"/>
              </w:numPr>
              <w:suppressAutoHyphens/>
              <w:spacing w:before="100" w:beforeAutospacing="1" w:after="100" w:afterAutospacing="1" w:line="259" w:lineRule="auto"/>
              <w:contextualSpacing/>
              <w:textAlignment w:val="baseline"/>
              <w:rPr>
                <w:ins w:id="3496" w:author="Park Haewook/5G Wireless Connect Standard Task(haewook.park@lge.com)" w:date="2024-08-23T11:31:00Z"/>
                <w:color w:val="000000"/>
              </w:rPr>
              <w:pPrChange w:id="349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98" w:author="Park Haewook/5G Wireless Connect Standard Task(haewook.park@lge.com)" w:date="2024-08-23T11:31:00Z">
              <w:r w:rsidRPr="002038B0">
                <w:rPr>
                  <w:color w:val="000000"/>
                </w:rPr>
                <w:t>The performance metric is SGCS in linear value for layer 1/2/3/4.</w:t>
              </w:r>
            </w:ins>
          </w:p>
          <w:p w14:paraId="65262799" w14:textId="63226444" w:rsidR="00A60C10" w:rsidRDefault="00A60C10" w:rsidP="00482E16">
            <w:pPr>
              <w:pStyle w:val="aa"/>
              <w:numPr>
                <w:ilvl w:val="1"/>
                <w:numId w:val="87"/>
              </w:numPr>
              <w:rPr>
                <w:ins w:id="3499" w:author="Park Haewook/5G Wireless Connect Standard Task(haewook.park@lge.com)" w:date="2024-08-23T11:31:00Z"/>
                <w:rFonts w:ascii="Times New Roman" w:eastAsia="SimSun" w:hAnsi="Times New Roman"/>
                <w:color w:val="000000"/>
                <w:szCs w:val="20"/>
                <w:lang w:val="en-US" w:eastAsia="en-US"/>
              </w:rPr>
              <w:pPrChange w:id="3500" w:author="Park Haewook/5G Wireless Connect Standard Task(haewook.park@lge.com)" w:date="2024-08-23T17:26:00Z">
                <w:pPr>
                  <w:pStyle w:val="aa"/>
                  <w:numPr>
                    <w:ilvl w:val="1"/>
                    <w:numId w:val="66"/>
                  </w:numPr>
                  <w:ind w:left="1200" w:hanging="400"/>
                </w:pPr>
              </w:pPrChange>
            </w:pPr>
            <w:ins w:id="3501" w:author="Park Haewoo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rsidP="00482E16">
            <w:pPr>
              <w:pStyle w:val="4"/>
              <w:numPr>
                <w:ilvl w:val="0"/>
                <w:numId w:val="87"/>
              </w:numPr>
              <w:rPr>
                <w:ins w:id="3502" w:author="Park Haewook/5G Wireless Connect Standard Task(haewook.park@lge.com)" w:date="2024-08-23T11:29:00Z"/>
                <w:rFonts w:ascii="Times New Roman" w:eastAsia="SimSun" w:hAnsi="Times New Roman"/>
                <w:szCs w:val="20"/>
                <w:lang w:val="en-US"/>
                <w:rPrChange w:id="3503" w:author="Park Haewook/5G Wireless Connect Standard Task(haewook.park@lge.com)" w:date="2024-08-23T11:31:00Z">
                  <w:rPr>
                    <w:ins w:id="3504" w:author="Park Haewook/5G Wireless Connect Standard Task(haewook.park@lge.com)" w:date="2024-08-23T11:29:00Z"/>
                    <w:rFonts w:eastAsia="SimSun"/>
                    <w:szCs w:val="20"/>
                  </w:rPr>
                </w:rPrChange>
              </w:rPr>
              <w:pPrChange w:id="3505" w:author="Park Haewook/5G Wireless Connect Standard Task(haewook.park@lge.com)" w:date="2024-08-23T17:26:00Z">
                <w:pPr/>
              </w:pPrChange>
            </w:pPr>
            <w:ins w:id="3506" w:author="Park Haewook/5G Wireless Connect Standard Task(haewook.park@lge.com)" w:date="2024-08-23T11:31:00Z">
              <w:r w:rsidRPr="00845235">
                <w:t>Note: Results refer to Table 3-4 of R1-2407339</w:t>
              </w:r>
            </w:ins>
            <w:commentRangeEnd w:id="3454"/>
            <w:ins w:id="3507" w:author="Park Haewook/5G Wireless Connect Standard Task(haewook.park@lge.com)" w:date="2024-08-23T11:36:00Z">
              <w:r w:rsidR="00FA5B71">
                <w:rPr>
                  <w:rStyle w:val="a7"/>
                </w:rPr>
                <w:commentReference w:id="3454"/>
              </w:r>
            </w:ins>
          </w:p>
          <w:p w14:paraId="4A6015E3" w14:textId="77777777" w:rsidR="00A60C10" w:rsidRDefault="00A60C10" w:rsidP="00280512">
            <w:pPr>
              <w:rPr>
                <w:rFonts w:eastAsia="SimSun"/>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t>TP 8</w:t>
      </w:r>
    </w:p>
    <w:tbl>
      <w:tblPr>
        <w:tblStyle w:val="a5"/>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508" w:author="Park Haewook/5G Wireless Connect Standard Task(haewook.park@lge.com)" w:date="2024-08-23T11:27:00Z"/>
                <w:rFonts w:ascii="Arial" w:eastAsia="MS Mincho" w:hAnsi="Arial"/>
                <w:sz w:val="24"/>
                <w:szCs w:val="20"/>
              </w:rPr>
            </w:pPr>
            <w:ins w:id="3509" w:author="Park Haewoo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510" w:author="Park Haewoo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511" w:author="Park Haewook/5G Wireless Connect Standard Task(haewook.park@lge.com)" w:date="2024-08-23T11:40:00Z"/>
                <w:rFonts w:ascii="Times New Roman" w:hAnsi="Times New Roman"/>
                <w:color w:val="000000" w:themeColor="text1"/>
                <w:szCs w:val="20"/>
                <w:rPrChange w:id="3512" w:author="Park Haewook/5G Wireless Connect Standard Task(haewook.park@lge.com)" w:date="2024-08-23T11:41:00Z">
                  <w:rPr>
                    <w:ins w:id="3513" w:author="Park Haewook/5G Wireless Connect Standard Task(haewook.park@lge.com)" w:date="2024-08-23T11:40:00Z"/>
                    <w:rFonts w:ascii="Times New Roman" w:hAnsi="Times New Roman"/>
                  </w:rPr>
                </w:rPrChange>
              </w:rPr>
              <w:pPrChange w:id="3514" w:author="Park Haewook/5G Wireless Connect Standard Task(haewook.park@lge.com)" w:date="2024-08-23T11:40:00Z">
                <w:pPr>
                  <w:spacing w:before="100" w:beforeAutospacing="1" w:after="100" w:afterAutospacing="1" w:line="360" w:lineRule="auto"/>
                  <w:contextualSpacing/>
                </w:pPr>
              </w:pPrChange>
            </w:pPr>
            <w:commentRangeStart w:id="3515"/>
            <w:ins w:id="3516" w:author="Park Haewook/5G Wireless Connect Standard Task(haewook.park@lge.com)" w:date="2024-08-23T11:40:00Z">
              <w:r w:rsidRPr="00280512">
                <w:rPr>
                  <w:rFonts w:ascii="Times New Roman" w:hAnsi="Times New Roman"/>
                  <w:color w:val="000000" w:themeColor="text1"/>
                  <w:szCs w:val="20"/>
                  <w:rPrChange w:id="3517" w:author="Park Haewoo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518" w:author="Park Haewoo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519" w:author="Park Haewook/5G Wireless Connect Standard Task(haewook.park@lge.com)" w:date="2024-08-23T11:41:00Z">
                    <w:rPr>
                      <w:rFonts w:ascii="Times New Roman" w:hAnsi="Times New Roman"/>
                    </w:rPr>
                  </w:rPrChange>
                </w:rPr>
                <w:t>:</w:t>
              </w:r>
            </w:ins>
          </w:p>
          <w:p w14:paraId="1A5BC7BB" w14:textId="70ED09AA" w:rsidR="00280512" w:rsidRPr="00280512" w:rsidRDefault="00280512">
            <w:pPr>
              <w:pStyle w:val="aa"/>
              <w:numPr>
                <w:ilvl w:val="0"/>
                <w:numId w:val="67"/>
              </w:numPr>
              <w:suppressAutoHyphens w:val="0"/>
              <w:spacing w:before="100" w:beforeAutospacing="1" w:after="100" w:afterAutospacing="1"/>
              <w:contextualSpacing/>
              <w:rPr>
                <w:ins w:id="3520" w:author="Park Haewook/5G Wireless Connect Standard Task(haewook.park@lge.com)" w:date="2024-08-23T11:40:00Z"/>
                <w:rFonts w:ascii="Times New Roman" w:hAnsi="Times New Roman"/>
                <w:color w:val="000000" w:themeColor="text1"/>
                <w:szCs w:val="20"/>
                <w:rPrChange w:id="3521" w:author="Park Haewook/5G Wireless Connect Standard Task(haewook.park@lge.com)" w:date="2024-08-23T11:41:00Z">
                  <w:rPr>
                    <w:ins w:id="3522" w:author="Park Haewook/5G Wireless Connect Standard Task(haewook.park@lge.com)" w:date="2024-08-23T11:40:00Z"/>
                    <w:rFonts w:ascii="Times New Roman" w:hAnsi="Times New Roman"/>
                  </w:rPr>
                </w:rPrChange>
              </w:rPr>
              <w:pPrChange w:id="3523"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24" w:author="Park Haewook/5G Wireless Connect Standard Task(haewook.park@lge.com)" w:date="2024-08-23T11:40:00Z">
              <w:r w:rsidRPr="00280512">
                <w:rPr>
                  <w:rFonts w:ascii="Times New Roman" w:hAnsi="Times New Roman"/>
                  <w:color w:val="000000" w:themeColor="text1"/>
                  <w:szCs w:val="20"/>
                  <w:rPrChange w:id="3525" w:author="Park Haewoo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526" w:author="Park Haewook/5G Wireless Connect Standard Task(haewook.park@lge.com)" w:date="2024-08-23T11:40:00Z"/>
                <w:color w:val="000000" w:themeColor="text1"/>
                <w:rPrChange w:id="3527" w:author="Park Haewook/5G Wireless Connect Standard Task(haewook.park@lge.com)" w:date="2024-08-23T11:41:00Z">
                  <w:rPr>
                    <w:ins w:id="3528" w:author="Park Haewook/5G Wireless Connect Standard Task(haewook.park@lge.com)" w:date="2024-08-23T11:40:00Z"/>
                  </w:rPr>
                </w:rPrChange>
              </w:rPr>
              <w:pPrChange w:id="3529" w:author="Park Haewoo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530" w:author="Park Haewook/5G Wireless Connect Standard Task(haewook.park@lge.com)" w:date="2024-08-23T11:40:00Z">
              <w:r w:rsidRPr="00280512">
                <w:rPr>
                  <w:color w:val="000000" w:themeColor="text1"/>
                  <w:rPrChange w:id="3531" w:author="Park Haewoo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aa"/>
              <w:numPr>
                <w:ilvl w:val="2"/>
                <w:numId w:val="69"/>
              </w:numPr>
              <w:suppressAutoHyphens w:val="0"/>
              <w:spacing w:before="100" w:beforeAutospacing="1" w:after="100" w:afterAutospacing="1"/>
              <w:contextualSpacing/>
              <w:rPr>
                <w:ins w:id="3532" w:author="Park Haewook/5G Wireless Connect Standard Task(haewook.park@lge.com)" w:date="2024-08-23T11:40:00Z"/>
                <w:rFonts w:ascii="Times New Roman" w:hAnsi="Times New Roman"/>
                <w:color w:val="000000" w:themeColor="text1"/>
                <w:szCs w:val="20"/>
                <w:rPrChange w:id="3533" w:author="Park Haewook/5G Wireless Connect Standard Task(haewook.park@lge.com)" w:date="2024-08-23T11:41:00Z">
                  <w:rPr>
                    <w:ins w:id="3534" w:author="Park Haewook/5G Wireless Connect Standard Task(haewook.park@lge.com)" w:date="2024-08-23T11:40:00Z"/>
                    <w:rFonts w:ascii="Times New Roman" w:hAnsi="Times New Roman"/>
                  </w:rPr>
                </w:rPrChange>
              </w:rPr>
              <w:pPrChange w:id="3535"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36" w:author="Park Haewook/5G Wireless Connect Standard Task(haewook.park@lge.com)" w:date="2024-08-23T11:40:00Z">
              <w:r w:rsidRPr="00280512">
                <w:rPr>
                  <w:rFonts w:ascii="Times New Roman" w:hAnsi="Times New Roman"/>
                  <w:color w:val="000000" w:themeColor="text1"/>
                  <w:szCs w:val="20"/>
                  <w:rPrChange w:id="3537" w:author="Park Haewoo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aa"/>
              <w:numPr>
                <w:ilvl w:val="2"/>
                <w:numId w:val="69"/>
              </w:numPr>
              <w:suppressAutoHyphens w:val="0"/>
              <w:spacing w:before="100" w:beforeAutospacing="1" w:after="100" w:afterAutospacing="1"/>
              <w:contextualSpacing/>
              <w:rPr>
                <w:ins w:id="3538" w:author="Park Haewook/5G Wireless Connect Standard Task(haewook.park@lge.com)" w:date="2024-08-23T11:40:00Z"/>
                <w:rFonts w:ascii="Times New Roman" w:hAnsi="Times New Roman"/>
                <w:color w:val="000000" w:themeColor="text1"/>
                <w:szCs w:val="20"/>
                <w:rPrChange w:id="3539" w:author="Park Haewook/5G Wireless Connect Standard Task(haewook.park@lge.com)" w:date="2024-08-23T11:41:00Z">
                  <w:rPr>
                    <w:ins w:id="3540" w:author="Park Haewook/5G Wireless Connect Standard Task(haewook.park@lge.com)" w:date="2024-08-23T11:40:00Z"/>
                    <w:rFonts w:ascii="Times New Roman" w:hAnsi="Times New Roman"/>
                  </w:rPr>
                </w:rPrChange>
              </w:rPr>
              <w:pPrChange w:id="3541"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42" w:author="Park Haewook/5G Wireless Connect Standard Task(haewook.park@lge.com)" w:date="2024-08-23T11:40:00Z">
              <w:r w:rsidRPr="00280512">
                <w:rPr>
                  <w:rFonts w:ascii="Times New Roman" w:hAnsi="Times New Roman"/>
                  <w:color w:val="000000" w:themeColor="text1"/>
                  <w:szCs w:val="20"/>
                  <w:rPrChange w:id="3543" w:author="Park Haewoo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aa"/>
              <w:numPr>
                <w:ilvl w:val="2"/>
                <w:numId w:val="69"/>
              </w:numPr>
              <w:suppressAutoHyphens w:val="0"/>
              <w:spacing w:before="100" w:beforeAutospacing="1" w:after="100" w:afterAutospacing="1"/>
              <w:contextualSpacing/>
              <w:rPr>
                <w:ins w:id="3544" w:author="Park Haewook/5G Wireless Connect Standard Task(haewook.park@lge.com)" w:date="2024-08-23T11:40:00Z"/>
                <w:rFonts w:ascii="Times New Roman" w:hAnsi="Times New Roman"/>
                <w:color w:val="000000" w:themeColor="text1"/>
                <w:szCs w:val="20"/>
                <w:rPrChange w:id="3545" w:author="Park Haewook/5G Wireless Connect Standard Task(haewook.park@lge.com)" w:date="2024-08-23T11:41:00Z">
                  <w:rPr>
                    <w:ins w:id="3546" w:author="Park Haewook/5G Wireless Connect Standard Task(haewook.park@lge.com)" w:date="2024-08-23T11:40:00Z"/>
                    <w:rFonts w:ascii="Times New Roman" w:hAnsi="Times New Roman"/>
                  </w:rPr>
                </w:rPrChange>
              </w:rPr>
              <w:pPrChange w:id="3547"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48" w:author="Park Haewook/5G Wireless Connect Standard Task(haewook.park@lge.com)" w:date="2024-08-23T11:40:00Z">
              <w:r w:rsidRPr="00280512">
                <w:rPr>
                  <w:rFonts w:ascii="Times New Roman" w:eastAsia="DengXian" w:hAnsi="Times New Roman"/>
                  <w:color w:val="000000" w:themeColor="text1"/>
                  <w:szCs w:val="20"/>
                  <w:lang w:eastAsia="ko-KR"/>
                  <w:rPrChange w:id="3549" w:author="Park Haewook/5G Wireless Connect Standard Task(haewook.park@lge.com)" w:date="2024-08-23T11:41:00Z">
                    <w:rPr>
                      <w:rFonts w:ascii="Times New Roman" w:eastAsia="DengXian" w:hAnsi="Times New Roman"/>
                      <w:lang w:eastAsia="ko-KR"/>
                    </w:rPr>
                  </w:rPrChange>
                </w:rPr>
                <w:t xml:space="preserve">The impact of channel estimation error, phase discontinuity, </w:t>
              </w:r>
              <w:r w:rsidRPr="00280512">
                <w:rPr>
                  <w:rFonts w:ascii="Times New Roman" w:eastAsia="DengXian" w:hAnsi="Times New Roman"/>
                  <w:color w:val="000000" w:themeColor="text1"/>
                  <w:szCs w:val="20"/>
                  <w:lang w:eastAsia="ko-KR"/>
                  <w:rPrChange w:id="3550" w:author="Park Haewook/5G Wireless Connect Standard Task(haewook.park@lge.com)" w:date="2024-08-23T11:41:00Z">
                    <w:rPr>
                      <w:rFonts w:ascii="Times New Roman" w:eastAsia="DengXian" w:hAnsi="Times New Roman"/>
                      <w:color w:val="000000"/>
                      <w:lang w:eastAsia="ko-KR"/>
                    </w:rPr>
                  </w:rPrChange>
                </w:rPr>
                <w:t xml:space="preserve">spatial consistency, UE Speed, observation window, prediction window, </w:t>
              </w:r>
              <w:r w:rsidRPr="00280512">
                <w:rPr>
                  <w:rFonts w:ascii="Times New Roman" w:eastAsia="DengXian" w:hAnsi="Times New Roman"/>
                  <w:color w:val="000000" w:themeColor="text1"/>
                  <w:szCs w:val="20"/>
                  <w:lang w:eastAsia="ko-KR"/>
                  <w:rPrChange w:id="3551" w:author="Park Haewook/5G Wireless Connect Standard Task(haewook.park@lge.com)" w:date="2024-08-23T11:41:00Z">
                    <w:rPr>
                      <w:rFonts w:ascii="Times New Roman" w:eastAsia="DengXian" w:hAnsi="Times New Roman"/>
                      <w:color w:val="FF0000"/>
                      <w:lang w:eastAsia="ko-KR"/>
                    </w:rPr>
                  </w:rPrChange>
                </w:rPr>
                <w:t>CSI-RS periodicity</w:t>
              </w:r>
              <w:r w:rsidRPr="00280512">
                <w:rPr>
                  <w:rFonts w:ascii="Times New Roman" w:eastAsia="DengXian" w:hAnsi="Times New Roman"/>
                  <w:color w:val="000000" w:themeColor="text1"/>
                  <w:szCs w:val="20"/>
                  <w:lang w:eastAsia="ko-KR"/>
                  <w:rPrChange w:id="3552" w:author="Park Haewook/5G Wireless Connect Standard Task(haewook.park@lge.com)" w:date="2024-08-23T11:41:00Z">
                    <w:rPr>
                      <w:rFonts w:ascii="Times New Roman" w:eastAsia="DengXian" w:hAnsi="Times New Roman"/>
                      <w:color w:val="000000"/>
                      <w:lang w:eastAsia="ko-KR"/>
                    </w:rPr>
                  </w:rPrChange>
                </w:rPr>
                <w:t>.</w:t>
              </w:r>
            </w:ins>
          </w:p>
          <w:p w14:paraId="10F32134" w14:textId="77777777" w:rsidR="00280512" w:rsidRPr="00280512" w:rsidRDefault="00280512">
            <w:pPr>
              <w:pStyle w:val="aa"/>
              <w:numPr>
                <w:ilvl w:val="0"/>
                <w:numId w:val="67"/>
              </w:numPr>
              <w:suppressAutoHyphens w:val="0"/>
              <w:spacing w:before="100" w:beforeAutospacing="1" w:after="100" w:afterAutospacing="1"/>
              <w:contextualSpacing/>
              <w:rPr>
                <w:ins w:id="3553" w:author="Park Haewook/5G Wireless Connect Standard Task(haewook.park@lge.com)" w:date="2024-08-23T11:40:00Z"/>
                <w:rFonts w:ascii="Times New Roman" w:hAnsi="Times New Roman"/>
                <w:color w:val="000000" w:themeColor="text1"/>
                <w:szCs w:val="20"/>
                <w:rPrChange w:id="3554" w:author="Park Haewook/5G Wireless Connect Standard Task(haewook.park@lge.com)" w:date="2024-08-23T11:41:00Z">
                  <w:rPr>
                    <w:ins w:id="3555" w:author="Park Haewook/5G Wireless Connect Standard Task(haewook.park@lge.com)" w:date="2024-08-23T11:40:00Z"/>
                    <w:rFonts w:ascii="Times New Roman" w:hAnsi="Times New Roman"/>
                  </w:rPr>
                </w:rPrChange>
              </w:rPr>
              <w:pPrChange w:id="3556"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57" w:author="Park Haewook/5G Wireless Connect Standard Task(haewook.park@lge.com)" w:date="2024-08-23T11:40:00Z">
              <w:r w:rsidRPr="00280512">
                <w:rPr>
                  <w:rFonts w:ascii="Times New Roman" w:eastAsia="DengXian" w:hAnsi="Times New Roman"/>
                  <w:color w:val="000000" w:themeColor="text1"/>
                  <w:szCs w:val="20"/>
                  <w:lang w:eastAsia="ko-KR"/>
                  <w:rPrChange w:id="3558" w:author="Park Haewoo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aa"/>
              <w:numPr>
                <w:ilvl w:val="0"/>
                <w:numId w:val="67"/>
              </w:numPr>
              <w:suppressAutoHyphens w:val="0"/>
              <w:spacing w:before="100" w:beforeAutospacing="1" w:after="100" w:afterAutospacing="1"/>
              <w:contextualSpacing/>
              <w:rPr>
                <w:ins w:id="3559" w:author="Park Haewook/5G Wireless Connect Standard Task(haewook.park@lge.com)" w:date="2024-08-23T11:40:00Z"/>
                <w:rFonts w:ascii="Times New Roman" w:eastAsia="MS Mincho" w:hAnsi="Times New Roman"/>
                <w:color w:val="000000" w:themeColor="text1"/>
                <w:szCs w:val="20"/>
                <w:lang w:eastAsia="en-US"/>
                <w:rPrChange w:id="3560" w:author="Park Haewook/5G Wireless Connect Standard Task(haewook.park@lge.com)" w:date="2024-08-23T11:41:00Z">
                  <w:rPr>
                    <w:ins w:id="3561" w:author="Park Haewook/5G Wireless Connect Standard Task(haewook.park@lge.com)" w:date="2024-08-23T11:40:00Z"/>
                    <w:rFonts w:ascii="Times New Roman" w:eastAsia="MS Mincho" w:hAnsi="Times New Roman"/>
                    <w:lang w:eastAsia="en-US"/>
                  </w:rPr>
                </w:rPrChange>
              </w:rPr>
              <w:pPrChange w:id="3562"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63" w:author="Park Haewook/5G Wireless Connect Standard Task(haewook.park@lge.com)" w:date="2024-08-23T11:40:00Z">
              <w:r w:rsidRPr="00280512">
                <w:rPr>
                  <w:rFonts w:ascii="Times New Roman" w:eastAsia="DengXian" w:hAnsi="Times New Roman"/>
                  <w:color w:val="000000" w:themeColor="text1"/>
                  <w:szCs w:val="20"/>
                  <w:lang w:eastAsia="ko-KR"/>
                  <w:rPrChange w:id="3564" w:author="Park Haewoo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aa"/>
              <w:numPr>
                <w:ilvl w:val="0"/>
                <w:numId w:val="67"/>
              </w:numPr>
              <w:suppressAutoHyphens w:val="0"/>
              <w:spacing w:before="100" w:beforeAutospacing="1" w:after="100" w:afterAutospacing="1"/>
              <w:contextualSpacing/>
              <w:rPr>
                <w:ins w:id="3565" w:author="Park Haewook/5G Wireless Connect Standard Task(haewook.park@lge.com)" w:date="2024-08-23T11:40:00Z"/>
                <w:rFonts w:ascii="Times New Roman" w:eastAsia="MS Mincho" w:hAnsi="Times New Roman"/>
                <w:color w:val="000000" w:themeColor="text1"/>
                <w:szCs w:val="20"/>
                <w:lang w:eastAsia="en-US"/>
                <w:rPrChange w:id="3566" w:author="Park Haewook/5G Wireless Connect Standard Task(haewook.park@lge.com)" w:date="2024-08-23T11:41:00Z">
                  <w:rPr>
                    <w:ins w:id="3567" w:author="Park Haewook/5G Wireless Connect Standard Task(haewook.park@lge.com)" w:date="2024-08-23T11:40:00Z"/>
                    <w:rFonts w:ascii="Times New Roman" w:eastAsia="MS Mincho" w:hAnsi="Times New Roman"/>
                    <w:lang w:eastAsia="en-US"/>
                  </w:rPr>
                </w:rPrChange>
              </w:rPr>
              <w:pPrChange w:id="3568"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69" w:author="Park Haewook/5G Wireless Connect Standard Task(haewook.park@lge.com)" w:date="2024-08-23T11:40:00Z">
              <w:r w:rsidRPr="00280512">
                <w:rPr>
                  <w:rFonts w:ascii="Times New Roman" w:eastAsia="DengXian" w:hAnsi="Times New Roman"/>
                  <w:color w:val="000000" w:themeColor="text1"/>
                  <w:szCs w:val="20"/>
                  <w:lang w:eastAsia="ko-KR"/>
                  <w:rPrChange w:id="3570" w:author="Park Haewoo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aa"/>
              <w:numPr>
                <w:ilvl w:val="1"/>
                <w:numId w:val="70"/>
              </w:numPr>
              <w:suppressAutoHyphens w:val="0"/>
              <w:spacing w:before="100" w:beforeAutospacing="1" w:after="100" w:afterAutospacing="1"/>
              <w:contextualSpacing/>
              <w:rPr>
                <w:ins w:id="3571" w:author="Park Haewook/5G Wireless Connect Standard Task(haewook.park@lge.com)" w:date="2024-08-23T11:40:00Z"/>
                <w:rFonts w:ascii="Times New Roman" w:eastAsia="MS Mincho" w:hAnsi="Times New Roman"/>
                <w:color w:val="000000" w:themeColor="text1"/>
                <w:szCs w:val="20"/>
                <w:lang w:eastAsia="en-US"/>
                <w:rPrChange w:id="3572" w:author="Park Haewook/5G Wireless Connect Standard Task(haewook.park@lge.com)" w:date="2024-08-23T11:41:00Z">
                  <w:rPr>
                    <w:ins w:id="3573" w:author="Park Haewook/5G Wireless Connect Standard Task(haewook.park@lge.com)" w:date="2024-08-23T11:40:00Z"/>
                    <w:rFonts w:ascii="Times New Roman" w:eastAsia="MS Mincho" w:hAnsi="Times New Roman"/>
                    <w:lang w:eastAsia="en-US"/>
                  </w:rPr>
                </w:rPrChange>
              </w:rPr>
              <w:pPrChange w:id="3574" w:author="Park Haewook/5G Wireless Connect Standard Task(haewook.park@lge.com)" w:date="2024-08-23T11:40:00Z">
                <w:pPr>
                  <w:pStyle w:val="aa"/>
                  <w:numPr>
                    <w:ilvl w:val="1"/>
                    <w:numId w:val="67"/>
                  </w:numPr>
                  <w:suppressAutoHyphens w:val="0"/>
                  <w:spacing w:before="100" w:beforeAutospacing="1" w:after="100" w:afterAutospacing="1" w:line="360" w:lineRule="auto"/>
                  <w:ind w:left="1200" w:hanging="400"/>
                  <w:contextualSpacing/>
                </w:pPr>
              </w:pPrChange>
            </w:pPr>
            <w:ins w:id="3575" w:author="Park Haewook/5G Wireless Connect Standard Task(haewook.park@lge.com)" w:date="2024-08-23T11:40:00Z">
              <w:r w:rsidRPr="00280512">
                <w:rPr>
                  <w:rFonts w:ascii="Times New Roman" w:eastAsia="DengXian" w:hAnsi="Times New Roman"/>
                  <w:color w:val="000000" w:themeColor="text1"/>
                  <w:szCs w:val="20"/>
                  <w:lang w:eastAsia="ko-KR"/>
                  <w:rPrChange w:id="3576" w:author="Park Haewoo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aa"/>
              <w:numPr>
                <w:ilvl w:val="2"/>
                <w:numId w:val="71"/>
              </w:numPr>
              <w:suppressAutoHyphens w:val="0"/>
              <w:spacing w:before="100" w:beforeAutospacing="1" w:after="100" w:afterAutospacing="1"/>
              <w:contextualSpacing/>
              <w:rPr>
                <w:ins w:id="3577" w:author="Park Haewook/5G Wireless Connect Standard Task(haewook.park@lge.com)" w:date="2024-08-23T11:40:00Z"/>
                <w:rFonts w:ascii="Times New Roman" w:hAnsi="Times New Roman"/>
                <w:color w:val="000000" w:themeColor="text1"/>
                <w:szCs w:val="20"/>
                <w:rPrChange w:id="3578" w:author="Park Haewook/5G Wireless Connect Standard Task(haewook.park@lge.com)" w:date="2024-08-23T11:41:00Z">
                  <w:rPr>
                    <w:ins w:id="3579" w:author="Park Haewook/5G Wireless Connect Standard Task(haewook.park@lge.com)" w:date="2024-08-23T11:40:00Z"/>
                    <w:rFonts w:ascii="Times New Roman" w:hAnsi="Times New Roman"/>
                  </w:rPr>
                </w:rPrChange>
              </w:rPr>
              <w:pPrChange w:id="3580"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81" w:author="Park Haewook/5G Wireless Connect Standard Task(haewook.park@lge.com)" w:date="2024-08-23T11:40:00Z">
              <w:r w:rsidRPr="00280512">
                <w:rPr>
                  <w:rFonts w:ascii="Times New Roman" w:eastAsia="DengXian" w:hAnsi="Times New Roman"/>
                  <w:color w:val="000000" w:themeColor="text1"/>
                  <w:szCs w:val="20"/>
                  <w:lang w:eastAsia="ko-KR"/>
                  <w:rPrChange w:id="3582" w:author="Park Haewoo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583" w:author="Park Haewoo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aa"/>
              <w:numPr>
                <w:ilvl w:val="0"/>
                <w:numId w:val="67"/>
              </w:numPr>
              <w:suppressAutoHyphens w:val="0"/>
              <w:spacing w:before="100" w:beforeAutospacing="1" w:after="100" w:afterAutospacing="1"/>
              <w:contextualSpacing/>
              <w:rPr>
                <w:ins w:id="3584" w:author="Park Haewook/5G Wireless Connect Standard Task(haewook.park@lge.com)" w:date="2024-08-23T11:40:00Z"/>
                <w:rFonts w:ascii="Times New Roman" w:hAnsi="Times New Roman"/>
                <w:color w:val="000000" w:themeColor="text1"/>
                <w:szCs w:val="20"/>
                <w:rPrChange w:id="3585" w:author="Park Haewook/5G Wireless Connect Standard Task(haewook.park@lge.com)" w:date="2024-08-23T11:41:00Z">
                  <w:rPr>
                    <w:ins w:id="3586" w:author="Park Haewook/5G Wireless Connect Standard Task(haewook.park@lge.com)" w:date="2024-08-23T11:40:00Z"/>
                    <w:rFonts w:ascii="Times New Roman" w:hAnsi="Times New Roman"/>
                  </w:rPr>
                </w:rPrChange>
              </w:rPr>
              <w:pPrChange w:id="3587"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88" w:author="Park Haewook/5G Wireless Connect Standard Task(haewook.park@lge.com)" w:date="2024-08-23T11:40:00Z">
              <w:r w:rsidRPr="00280512">
                <w:rPr>
                  <w:rFonts w:ascii="Times New Roman" w:hAnsi="Times New Roman"/>
                  <w:color w:val="000000" w:themeColor="text1"/>
                  <w:szCs w:val="20"/>
                  <w:rPrChange w:id="3589" w:author="Park Haewook/5G Wireless Connect Standard Task(haewook.park@lge.com)" w:date="2024-08-23T11:41:00Z">
                    <w:rPr>
                      <w:rFonts w:ascii="Times New Roman" w:hAnsi="Times New Roman"/>
                    </w:rPr>
                  </w:rPrChange>
                </w:rPr>
                <w:t xml:space="preserve">From the perspective of performance monitoring, it has been studied on boundary between Type 1 and 3 performance monitoring, and potential specification impact for each performance monitoring type </w:t>
              </w:r>
              <w:r w:rsidRPr="00280512">
                <w:rPr>
                  <w:rFonts w:ascii="Times New Roman" w:hAnsi="Times New Roman"/>
                  <w:color w:val="000000" w:themeColor="text1"/>
                  <w:szCs w:val="20"/>
                  <w:rPrChange w:id="3590" w:author="Park Haewook/5G Wireless Connect Standard Task(haewook.park@lge.com)" w:date="2024-08-23T11:41:00Z">
                    <w:rPr>
                      <w:rFonts w:ascii="Times New Roman" w:hAnsi="Times New Roman"/>
                      <w:color w:val="FF0000"/>
                    </w:rPr>
                  </w:rPrChange>
                </w:rPr>
                <w:t>1,2 and 3.</w:t>
              </w:r>
            </w:ins>
            <w:commentRangeEnd w:id="3515"/>
            <w:ins w:id="3591" w:author="Park Haewook/5G Wireless Connect Standard Task(haewook.park@lge.com)" w:date="2024-08-23T11:41:00Z">
              <w:r>
                <w:rPr>
                  <w:rStyle w:val="a7"/>
                  <w:lang w:eastAsia="en-US"/>
                </w:rPr>
                <w:commentReference w:id="3515"/>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592" w:author="Park Haewook/5G Wireless Connect Standard Task(haewook.park@lge.com)" w:date="2024-08-23T11:41:00Z"/>
                <w:rFonts w:ascii="Times New Roman" w:eastAsia="DengXian" w:hAnsi="Times New Roman"/>
                <w:color w:val="000000" w:themeColor="text1"/>
                <w:lang w:eastAsia="ko-KR"/>
                <w:rPrChange w:id="3593" w:author="Park Haewook/5G Wireless Connect Standard Task(haewook.park@lge.com)" w:date="2024-08-23T11:42:00Z">
                  <w:rPr>
                    <w:ins w:id="3594" w:author="Park Haewook/5G Wireless Connect Standard Task(haewook.park@lge.com)" w:date="2024-08-23T11:41:00Z"/>
                    <w:rFonts w:ascii="Times New Roman" w:eastAsia="DengXian" w:hAnsi="Times New Roman"/>
                    <w:lang w:eastAsia="ko-KR"/>
                  </w:rPr>
                </w:rPrChange>
              </w:rPr>
            </w:pPr>
            <w:commentRangeStart w:id="3595"/>
            <w:ins w:id="3596" w:author="Park Haewook/5G Wireless Connect Standard Task(haewook.park@lge.com)" w:date="2024-08-23T11:41:00Z">
              <w:r w:rsidRPr="00280512">
                <w:rPr>
                  <w:rFonts w:ascii="Times New Roman" w:eastAsia="DengXian" w:hAnsi="Times New Roman"/>
                  <w:color w:val="000000" w:themeColor="text1"/>
                  <w:lang w:eastAsia="ko-KR"/>
                  <w:rPrChange w:id="3597" w:author="Park Haewook/5G Wireless Connect Standard Task(haewook.park@lge.com)" w:date="2024-08-23T11:42:00Z">
                    <w:rPr>
                      <w:rFonts w:ascii="Times New Roman" w:eastAsia="DengXian" w:hAnsi="Times New Roman"/>
                      <w:lang w:eastAsia="ko-KR"/>
                    </w:rPr>
                  </w:rPrChange>
                </w:rPr>
                <w:t>Based on the evaluation for CSI prediction</w:t>
              </w:r>
            </w:ins>
            <w:ins w:id="3598" w:author="Park Haewook/5G Wireless Connect Standard Task(haewook.park@lge.com)" w:date="2024-08-23T11:43:00Z">
              <w:r w:rsidR="00512085">
                <w:rPr>
                  <w:rFonts w:ascii="Times New Roman" w:eastAsia="DengXian" w:hAnsi="Times New Roman"/>
                  <w:color w:val="000000" w:themeColor="text1"/>
                  <w:lang w:eastAsia="ko-KR"/>
                </w:rPr>
                <w:t xml:space="preserve"> in Rel-19</w:t>
              </w:r>
            </w:ins>
            <w:ins w:id="3599" w:author="Park Haewook/5G Wireless Connect Standard Task(haewook.park@lge.com)" w:date="2024-08-23T11:41:00Z">
              <w:r w:rsidRPr="00280512">
                <w:rPr>
                  <w:rFonts w:ascii="Times New Roman" w:eastAsia="DengXian" w:hAnsi="Times New Roman"/>
                  <w:color w:val="000000" w:themeColor="text1"/>
                  <w:lang w:eastAsia="ko-KR"/>
                  <w:rPrChange w:id="3600" w:author="Park Haewoo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aa"/>
              <w:numPr>
                <w:ilvl w:val="0"/>
                <w:numId w:val="72"/>
              </w:numPr>
              <w:suppressAutoHyphens w:val="0"/>
              <w:spacing w:before="100" w:beforeAutospacing="1" w:after="100" w:afterAutospacing="1" w:line="360" w:lineRule="auto"/>
              <w:contextualSpacing/>
              <w:rPr>
                <w:ins w:id="3601" w:author="Park Haewook/5G Wireless Connect Standard Task(haewook.park@lge.com)" w:date="2024-08-23T11:41:00Z"/>
                <w:rFonts w:ascii="Times New Roman" w:eastAsia="DengXian" w:hAnsi="Times New Roman"/>
                <w:color w:val="000000" w:themeColor="text1"/>
                <w:lang w:eastAsia="ko-KR"/>
                <w:rPrChange w:id="3602" w:author="Park Haewook/5G Wireless Connect Standard Task(haewook.park@lge.com)" w:date="2024-08-23T11:42:00Z">
                  <w:rPr>
                    <w:ins w:id="3603" w:author="Park Haewook/5G Wireless Connect Standard Task(haewook.park@lge.com)" w:date="2024-08-23T11:41:00Z"/>
                    <w:rFonts w:ascii="Times New Roman" w:eastAsia="DengXian" w:hAnsi="Times New Roman"/>
                    <w:lang w:eastAsia="ko-KR"/>
                  </w:rPr>
                </w:rPrChange>
              </w:rPr>
            </w:pPr>
            <w:ins w:id="3604" w:author="Park Haewook/5G Wireless Connect Standard Task(haewook.park@lge.com)" w:date="2024-08-23T11:41:00Z">
              <w:r w:rsidRPr="00280512">
                <w:rPr>
                  <w:rFonts w:ascii="Times New Roman" w:eastAsia="DengXian" w:hAnsi="Times New Roman"/>
                  <w:color w:val="000000" w:themeColor="text1"/>
                  <w:lang w:eastAsia="ko-KR"/>
                  <w:rPrChange w:id="3605" w:author="Park Haewoo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aa"/>
              <w:numPr>
                <w:ilvl w:val="1"/>
                <w:numId w:val="73"/>
              </w:numPr>
              <w:suppressAutoHyphens w:val="0"/>
              <w:spacing w:before="100" w:beforeAutospacing="1" w:after="100" w:afterAutospacing="1" w:line="360" w:lineRule="auto"/>
              <w:contextualSpacing/>
              <w:rPr>
                <w:ins w:id="3606" w:author="Park Haewook/5G Wireless Connect Standard Task(haewook.park@lge.com)" w:date="2024-08-23T11:41:00Z"/>
                <w:rFonts w:ascii="Times New Roman" w:eastAsia="DengXian" w:hAnsi="Times New Roman"/>
                <w:color w:val="000000" w:themeColor="text1"/>
                <w:lang w:eastAsia="ko-KR"/>
                <w:rPrChange w:id="3607" w:author="Park Haewook/5G Wireless Connect Standard Task(haewook.park@lge.com)" w:date="2024-08-23T11:42:00Z">
                  <w:rPr>
                    <w:ins w:id="3608" w:author="Park Haewook/5G Wireless Connect Standard Task(haewook.park@lge.com)" w:date="2024-08-23T11:41:00Z"/>
                    <w:rFonts w:ascii="Times New Roman" w:eastAsia="DengXian" w:hAnsi="Times New Roman"/>
                    <w:lang w:eastAsia="ko-KR"/>
                  </w:rPr>
                </w:rPrChange>
              </w:rPr>
              <w:pPrChange w:id="3609"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610" w:author="Park Haewook/5G Wireless Connect Standard Task(haewook.park@lge.com)" w:date="2024-08-23T11:41:00Z">
              <w:r w:rsidRPr="00280512">
                <w:rPr>
                  <w:rFonts w:ascii="Times New Roman" w:eastAsia="DengXian" w:hAnsi="Times New Roman"/>
                  <w:color w:val="000000" w:themeColor="text1"/>
                  <w:lang w:eastAsia="ko-KR"/>
                  <w:rPrChange w:id="3611" w:author="Park Haewoo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aa"/>
              <w:numPr>
                <w:ilvl w:val="1"/>
                <w:numId w:val="73"/>
              </w:numPr>
              <w:suppressAutoHyphens w:val="0"/>
              <w:spacing w:before="100" w:beforeAutospacing="1" w:after="100" w:afterAutospacing="1" w:line="360" w:lineRule="auto"/>
              <w:contextualSpacing/>
              <w:rPr>
                <w:ins w:id="3612" w:author="Park Haewook/5G Wireless Connect Standard Task(haewook.park@lge.com)" w:date="2024-08-23T11:41:00Z"/>
                <w:rFonts w:ascii="Times New Roman" w:eastAsia="DengXian" w:hAnsi="Times New Roman"/>
                <w:color w:val="000000" w:themeColor="text1"/>
                <w:lang w:eastAsia="ko-KR"/>
                <w:rPrChange w:id="3613" w:author="Park Haewook/5G Wireless Connect Standard Task(haewook.park@lge.com)" w:date="2024-08-23T11:42:00Z">
                  <w:rPr>
                    <w:ins w:id="3614" w:author="Park Haewook/5G Wireless Connect Standard Task(haewook.park@lge.com)" w:date="2024-08-23T11:41:00Z"/>
                    <w:rFonts w:ascii="Times New Roman" w:eastAsia="DengXian" w:hAnsi="Times New Roman"/>
                    <w:color w:val="FF0000"/>
                    <w:lang w:eastAsia="ko-KR"/>
                  </w:rPr>
                </w:rPrChange>
              </w:rPr>
              <w:pPrChange w:id="3615"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616" w:author="Park Haewook/5G Wireless Connect Standard Task(haewook.park@lge.com)" w:date="2024-08-23T11:41:00Z">
              <w:r w:rsidRPr="00280512">
                <w:rPr>
                  <w:rFonts w:ascii="Times New Roman" w:eastAsia="DengXian" w:hAnsi="Times New Roman"/>
                  <w:color w:val="000000" w:themeColor="text1"/>
                  <w:lang w:eastAsia="ko-KR"/>
                  <w:rPrChange w:id="3617" w:author="Park Haewook/5G Wireless Connect Standard Task(haewook.park@lge.com)" w:date="2024-08-23T11:42:00Z">
                    <w:rPr>
                      <w:rFonts w:ascii="Times New Roman" w:eastAsia="DengXian"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618" w:author="Park Haewook/5G Wireless Connect Standard Task(haewook.park@lge.com)" w:date="2024-08-23T11:41:00Z"/>
                <w:color w:val="000000" w:themeColor="text1"/>
                <w:rPrChange w:id="3619" w:author="Park Haewook/5G Wireless Connect Standard Task(haewook.park@lge.com)" w:date="2024-08-23T11:42:00Z">
                  <w:rPr>
                    <w:ins w:id="3620" w:author="Park Haewook/5G Wireless Connect Standard Task(haewook.park@lge.com)" w:date="2024-08-23T11:41:00Z"/>
                  </w:rPr>
                </w:rPrChange>
              </w:rPr>
            </w:pPr>
            <w:ins w:id="3621" w:author="Park Haewook/5G Wireless Connect Standard Task(haewook.park@lge.com)" w:date="2024-08-23T11:41:00Z">
              <w:r w:rsidRPr="00280512">
                <w:rPr>
                  <w:color w:val="000000" w:themeColor="text1"/>
                  <w:rPrChange w:id="3622" w:author="Park Haewook/5G Wireless Connect Standard Task(haewook.park@lge.com)" w:date="2024-08-23T11:42:00Z">
                    <w:rPr/>
                  </w:rPrChange>
                </w:rPr>
                <w:lastRenderedPageBreak/>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280512">
                <w:rPr>
                  <w:color w:val="000000" w:themeColor="text1"/>
                  <w:rPrChange w:id="3623" w:author="Park Haewook/5G Wireless Connect Standard Task(haewook.park@lge.com)" w:date="2024-08-23T11:42:00Z">
                    <w:rPr>
                      <w:color w:val="000000"/>
                    </w:rPr>
                  </w:rPrChange>
                </w:rPr>
                <w:t>.</w:t>
              </w:r>
              <w:r w:rsidRPr="00280512">
                <w:rPr>
                  <w:color w:val="000000" w:themeColor="text1"/>
                  <w:rPrChange w:id="3624" w:author="Park Haewook/5G Wireless Connect Standard Task(haewook.park@lge.com)" w:date="2024-08-23T11:42:00Z">
                    <w:rPr>
                      <w:color w:val="FF0000"/>
                    </w:rPr>
                  </w:rPrChange>
                </w:rPr>
                <w:t xml:space="preserve"> The ratio of FLOPs (AI/ML over benchmark 2) ranges from 1 to 35, which is used by majority sources. </w:t>
              </w:r>
              <w:r w:rsidRPr="00280512">
                <w:rPr>
                  <w:color w:val="000000" w:themeColor="text1"/>
                  <w:rPrChange w:id="3625" w:author="Park Haewook/5G Wireless Connect Standard Task(haewook.park@lge.com)" w:date="2024-08-23T11:42:00Z">
                    <w:rPr>
                      <w:color w:val="000000"/>
                    </w:rPr>
                  </w:rPrChange>
                </w:rPr>
                <w:t>For non</w:t>
              </w:r>
              <w:r w:rsidRPr="00280512">
                <w:rPr>
                  <w:color w:val="000000" w:themeColor="text1"/>
                  <w:rPrChange w:id="3626" w:author="Park Haewook/5G Wireless Connect Standard Task(haewook.park@lge.com)" w:date="2024-08-23T11:42:00Z">
                    <w:rPr/>
                  </w:rPrChange>
                </w:rPr>
                <w:t xml:space="preserve">-AI/ML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627" w:author="Park Haewook/5G Wireless Connect Standard Task(haewook.park@lge.com)" w:date="2024-08-23T11:41:00Z"/>
                <w:rFonts w:eastAsia="DengXian"/>
                <w:color w:val="000000" w:themeColor="text1"/>
                <w:lang w:eastAsia="ko-KR"/>
                <w:rPrChange w:id="3628" w:author="Park Haewook/5G Wireless Connect Standard Task(haewook.park@lge.com)" w:date="2024-08-23T11:42:00Z">
                  <w:rPr>
                    <w:ins w:id="3629" w:author="Park Haewook/5G Wireless Connect Standard Task(haewook.park@lge.com)" w:date="2024-08-23T11:41:00Z"/>
                    <w:rFonts w:eastAsia="DengXian"/>
                    <w:lang w:eastAsia="ko-KR"/>
                  </w:rPr>
                </w:rPrChange>
              </w:rPr>
            </w:pPr>
            <w:ins w:id="3630" w:author="Park Haewook/5G Wireless Connect Standard Task(haewook.park@lge.com)" w:date="2024-08-23T11:41:00Z">
              <w:r w:rsidRPr="00280512">
                <w:rPr>
                  <w:rFonts w:eastAsia="DengXian"/>
                  <w:color w:val="000000" w:themeColor="text1"/>
                  <w:lang w:eastAsia="ko-KR"/>
                  <w:rPrChange w:id="3631" w:author="Park Haewoo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w:t>
              </w:r>
              <w:r w:rsidRPr="00280512">
                <w:rPr>
                  <w:rFonts w:eastAsia="DengXian"/>
                  <w:color w:val="000000" w:themeColor="text1"/>
                  <w:lang w:eastAsia="ko-KR"/>
                  <w:rPrChange w:id="3632" w:author="Park Haewook/5G Wireless Connect Standard Task(haewook.park@lge.com)" w:date="2024-08-23T11:42:00Z">
                    <w:rPr>
                      <w:rFonts w:eastAsia="DengXian"/>
                      <w:color w:val="FF0000"/>
                      <w:lang w:eastAsia="ko-KR"/>
                    </w:rPr>
                  </w:rPrChange>
                </w:rPr>
                <w:t xml:space="preserve">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633" w:author="Park Haewook/5G Wireless Connect Standard Task(haewook.park@lge.com)" w:date="2024-08-23T11:41:00Z"/>
                <w:rFonts w:eastAsia="DengXian"/>
                <w:color w:val="000000" w:themeColor="text1"/>
                <w:lang w:eastAsia="ko-KR"/>
                <w:rPrChange w:id="3634" w:author="Park Haewook/5G Wireless Connect Standard Task(haewook.park@lge.com)" w:date="2024-08-23T11:42:00Z">
                  <w:rPr>
                    <w:ins w:id="3635" w:author="Park Haewook/5G Wireless Connect Standard Task(haewook.park@lge.com)" w:date="2024-08-23T11:41:00Z"/>
                    <w:rFonts w:eastAsia="DengXian"/>
                    <w:lang w:eastAsia="ko-KR"/>
                  </w:rPr>
                </w:rPrChange>
              </w:rPr>
            </w:pPr>
            <w:ins w:id="3636" w:author="Park Haewook/5G Wireless Connect Standard Task(haewook.park@lge.com)" w:date="2024-08-23T11:41:00Z">
              <w:r w:rsidRPr="00280512">
                <w:rPr>
                  <w:rFonts w:eastAsia="DengXian"/>
                  <w:color w:val="000000" w:themeColor="text1"/>
                  <w:lang w:eastAsia="ko-KR"/>
                  <w:rPrChange w:id="3637" w:author="Park Haewook/5G Wireless Connect Standard Task(haewook.park@lge.com)" w:date="2024-08-23T11:42:00Z">
                    <w:rPr>
                      <w:rFonts w:eastAsia="DengXian"/>
                      <w:lang w:eastAsia="ko-KR"/>
                    </w:rPr>
                  </w:rPrChange>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DengXian"/>
                  <w:color w:val="000000" w:themeColor="text1"/>
                  <w:lang w:eastAsia="ko-KR"/>
                  <w:rPrChange w:id="3638"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39"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40"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41" w:author="Park Haewook/5G Wireless Connect Standard Task(haewook.park@lge.com)" w:date="2024-08-23T11:42:00Z">
                    <w:rPr>
                      <w:rFonts w:eastAsia="DengXian"/>
                      <w:lang w:eastAsia="ko-KR"/>
                    </w:rPr>
                  </w:rPrChange>
                </w:rPr>
                <w:t xml:space="preserve"> and applied for inference with a same </w:t>
              </w:r>
              <w:proofErr w:type="spellStart"/>
              <w:r w:rsidRPr="00280512">
                <w:rPr>
                  <w:rFonts w:eastAsia="DengXian"/>
                  <w:color w:val="000000" w:themeColor="text1"/>
                  <w:lang w:eastAsia="ko-KR"/>
                  <w:rPrChange w:id="3642"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43"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44" w:author="Park Haewook/5G Wireless Connect Standard Task(haewook.park@lge.com)" w:date="2024-08-23T11:42:00Z">
                    <w:rPr>
                      <w:rFonts w:eastAsia="DengXian"/>
                      <w:lang w:eastAsia="ko-KR"/>
                    </w:rPr>
                  </w:rPrChange>
                </w:rPr>
                <w:t>configuration#B</w:t>
              </w:r>
              <w:proofErr w:type="spellEnd"/>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645" w:author="Park Haewook/5G Wireless Connect Standard Task(haewook.park@lge.com)" w:date="2024-08-23T11:42:00Z"/>
                <w:rFonts w:eastAsia="SimSun"/>
                <w:color w:val="000000" w:themeColor="text1"/>
                <w:lang w:eastAsia="zh-CN"/>
                <w:rPrChange w:id="3646" w:author="Park Haewook/5G Wireless Connect Standard Task(haewook.park@lge.com)" w:date="2024-08-23T11:42:00Z">
                  <w:rPr>
                    <w:ins w:id="3647" w:author="Park Haewook/5G Wireless Connect Standard Task(haewook.park@lge.com)" w:date="2024-08-23T11:42:00Z"/>
                    <w:rFonts w:eastAsia="DengXian"/>
                    <w:lang w:eastAsia="ko-KR"/>
                  </w:rPr>
                </w:rPrChange>
              </w:rPr>
              <w:pPrChange w:id="3648" w:author="Park Haewoo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649" w:author="Park Haewook/5G Wireless Connect Standard Task(haewook.park@lge.com)" w:date="2024-08-23T11:41:00Z">
              <w:r w:rsidRPr="00280512">
                <w:rPr>
                  <w:rFonts w:eastAsia="DengXian"/>
                  <w:color w:val="000000" w:themeColor="text1"/>
                  <w:lang w:eastAsia="ko-KR"/>
                  <w:rPrChange w:id="3650" w:author="Park Haewook/5G Wireless Connect Standard Task(haewook.park@lge.com)" w:date="2024-08-23T11:42:00Z">
                    <w:rPr>
                      <w:rFonts w:eastAsia="DengXian"/>
                      <w:lang w:eastAsia="ko-KR"/>
                    </w:rPr>
                  </w:rPrChange>
                </w:rPr>
                <w:t xml:space="preserve">For generalization Case 2 where the AI/ML model is trained with dataset from a different </w:t>
              </w:r>
              <w:proofErr w:type="spellStart"/>
              <w:r w:rsidRPr="00280512">
                <w:rPr>
                  <w:rFonts w:eastAsia="DengXian"/>
                  <w:color w:val="000000" w:themeColor="text1"/>
                  <w:lang w:eastAsia="ko-KR"/>
                  <w:rPrChange w:id="3651"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652"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53"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654" w:author="Park Haewook/5G Wireless Connect Standard Task(haewook.park@lge.com)" w:date="2024-08-23T11:42:00Z">
                    <w:rPr>
                      <w:rFonts w:eastAsia="DengXian"/>
                      <w:lang w:eastAsia="ko-KR"/>
                    </w:rPr>
                  </w:rPrChange>
                </w:rPr>
                <w:t xml:space="preserve">, generalized performance may be achieved for some certain combinations of </w:t>
              </w:r>
              <w:proofErr w:type="spellStart"/>
              <w:r w:rsidRPr="00280512">
                <w:rPr>
                  <w:rFonts w:eastAsia="DengXian"/>
                  <w:color w:val="000000" w:themeColor="text1"/>
                  <w:lang w:eastAsia="ko-KR"/>
                  <w:rPrChange w:id="3655"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656"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57"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658" w:author="Park Haewook/5G Wireless Connect Standard Task(haewook.park@lge.com)" w:date="2024-08-23T11:42:00Z">
                    <w:rPr>
                      <w:rFonts w:eastAsia="DengXian"/>
                      <w:lang w:eastAsia="ko-KR"/>
                    </w:rPr>
                  </w:rPrChange>
                </w:rPr>
                <w:t xml:space="preserve"> and </w:t>
              </w:r>
              <w:proofErr w:type="spellStart"/>
              <w:r w:rsidRPr="00280512">
                <w:rPr>
                  <w:rFonts w:eastAsia="DengXian"/>
                  <w:color w:val="000000" w:themeColor="text1"/>
                  <w:lang w:eastAsia="ko-KR"/>
                  <w:rPrChange w:id="3659"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60"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61"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62" w:author="Park Haewook/5G Wireless Connect Standard Task(haewook.park@lge.com)" w:date="2024-08-23T11:42:00Z">
                    <w:rPr>
                      <w:rFonts w:eastAsia="DengXian"/>
                      <w:lang w:eastAsia="ko-KR"/>
                    </w:rPr>
                  </w:rPrChange>
                </w:rPr>
                <w:t xml:space="preserve">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SimSun"/>
                <w:color w:val="000000" w:themeColor="text1"/>
                <w:lang w:eastAsia="zh-CN"/>
                <w:rPrChange w:id="3663" w:author="Park Haewook/5G Wireless Connect Standard Task(haewook.park@lge.com)" w:date="2024-08-23T11:42:00Z">
                  <w:rPr>
                    <w:rFonts w:eastAsia="SimSun"/>
                    <w:szCs w:val="20"/>
                    <w:lang w:eastAsia="zh-CN"/>
                  </w:rPr>
                </w:rPrChange>
              </w:rPr>
              <w:pPrChange w:id="3664" w:author="Park Haewook/5G Wireless Connect Standard Task(haewook.park@lge.com)" w:date="2024-08-23T11:43:00Z">
                <w:pPr/>
              </w:pPrChange>
            </w:pPr>
            <w:ins w:id="3665" w:author="Park Haewook/5G Wireless Connect Standard Task(haewook.park@lge.com)" w:date="2024-08-23T11:41:00Z">
              <w:r w:rsidRPr="00280512">
                <w:rPr>
                  <w:rFonts w:eastAsia="DengXian"/>
                  <w:color w:val="000000" w:themeColor="text1"/>
                  <w:lang w:eastAsia="ko-KR"/>
                  <w:rPrChange w:id="3666" w:author="Park Haewook/5G Wireless Connect Standard Task(haewook.park@lge.com)" w:date="2024-08-23T11:42:00Z">
                    <w:rPr>
                      <w:rFonts w:eastAsia="DengXian"/>
                      <w:lang w:eastAsia="ko-KR"/>
                    </w:rPr>
                  </w:rPrChange>
                </w:rPr>
                <w:t xml:space="preserve">For generalization Case 3 where the training dataset is constructed with data samples subject to multiple scenarios/configurations including </w:t>
              </w:r>
              <w:proofErr w:type="spellStart"/>
              <w:r w:rsidRPr="00280512">
                <w:rPr>
                  <w:rFonts w:eastAsia="DengXian"/>
                  <w:color w:val="000000" w:themeColor="text1"/>
                  <w:lang w:eastAsia="ko-KR"/>
                  <w:rPrChange w:id="3667"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68"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69"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70" w:author="Park Haewook/5G Wireless Connect Standard Task(haewook.park@lge.com)" w:date="2024-08-23T11:42:00Z">
                    <w:rPr>
                      <w:rFonts w:eastAsia="DengXian"/>
                      <w:lang w:eastAsia="ko-KR"/>
                    </w:rPr>
                  </w:rPrChange>
                </w:rPr>
                <w:t>, generalized performance of the AI/ML model can be achieved.</w:t>
              </w:r>
            </w:ins>
            <w:commentRangeEnd w:id="3595"/>
            <w:ins w:id="3671" w:author="Park Haewook/5G Wireless Connect Standard Task(haewook.park@lge.com)" w:date="2024-08-23T11:43:00Z">
              <w:r w:rsidR="00512085">
                <w:rPr>
                  <w:rStyle w:val="a7"/>
                  <w:rFonts w:ascii="Times" w:eastAsia="바탕" w:hAnsi="Times"/>
                </w:rPr>
                <w:commentReference w:id="3595"/>
              </w:r>
            </w:ins>
          </w:p>
          <w:p w14:paraId="165AFB0D" w14:textId="6430FC49" w:rsidR="00280512" w:rsidDel="0063134B" w:rsidRDefault="00280512" w:rsidP="00280512">
            <w:pPr>
              <w:rPr>
                <w:del w:id="3672" w:author="Park Haewook/5G Wireless Connect Standard Task(haewook.park@lge.com)" w:date="2024-08-23T11:43:00Z"/>
                <w:rFonts w:eastAsia="SimSun"/>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673" w:author="Park Haewook/5G Wireless Connect Standard Task(haewook.park@lge.com)" w:date="2024-08-23T11:44:00Z"/>
        </w:rPr>
      </w:pPr>
    </w:p>
    <w:p w14:paraId="70E3E6FA" w14:textId="7220EE65" w:rsidR="001414CC" w:rsidRDefault="001414CC" w:rsidP="00AF744E">
      <w:pPr>
        <w:ind w:firstLine="200"/>
        <w:jc w:val="both"/>
        <w:rPr>
          <w:ins w:id="3674" w:author="Park Haewoo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675" w:author="Park Haewook/5G Wireless Connect Standard Task(haewook.park@lge.com)" w:date="2024-08-23T11:44:00Z"/>
          <w:rFonts w:ascii="Times New Roman" w:hAnsi="Times New Roman"/>
        </w:rPr>
      </w:pPr>
      <w:ins w:id="3676" w:author="Park Haewook/5G Wireless Connect Standard Task(haewook.park@lge.com)" w:date="2024-08-23T11:44:00Z">
        <w:r>
          <w:rPr>
            <w:rFonts w:ascii="Times New Roman" w:hAnsi="Times New Roman"/>
          </w:rPr>
          <w:t xml:space="preserve">TP </w:t>
        </w:r>
      </w:ins>
      <w:ins w:id="3677" w:author="Park Haewook/5G Wireless Connect Standard Task(haewook.park@lge.com)" w:date="2024-08-23T11:45:00Z">
        <w:r>
          <w:rPr>
            <w:rFonts w:ascii="Times New Roman" w:hAnsi="Times New Roman"/>
          </w:rPr>
          <w:t>9</w:t>
        </w:r>
      </w:ins>
    </w:p>
    <w:tbl>
      <w:tblPr>
        <w:tblStyle w:val="a5"/>
        <w:tblW w:w="0" w:type="auto"/>
        <w:tblLook w:val="04A0" w:firstRow="1" w:lastRow="0" w:firstColumn="1" w:lastColumn="0" w:noHBand="0" w:noVBand="1"/>
      </w:tblPr>
      <w:tblGrid>
        <w:gridCol w:w="9016"/>
      </w:tblGrid>
      <w:tr w:rsidR="001414CC" w14:paraId="6FEC8514" w14:textId="77777777" w:rsidTr="00D16844">
        <w:trPr>
          <w:ins w:id="3678" w:author="Park Haewook/5G Wireless Connect Standard Task(haewook.park@lge.com)" w:date="2024-08-23T11:44:00Z"/>
        </w:trPr>
        <w:tc>
          <w:tcPr>
            <w:tcW w:w="9016" w:type="dxa"/>
          </w:tcPr>
          <w:p w14:paraId="231E43DD" w14:textId="77777777" w:rsidR="001414CC" w:rsidRDefault="001414CC" w:rsidP="00D16844">
            <w:pPr>
              <w:rPr>
                <w:ins w:id="3679" w:author="Park Haewook/5G Wireless Connect Standard Task(haewook.park@lge.com)" w:date="2024-08-23T11:44:00Z"/>
                <w:rFonts w:ascii="Times New Roman" w:eastAsia="SimSun" w:hAnsi="Times New Roman"/>
                <w:szCs w:val="20"/>
                <w:lang w:val="en-US" w:eastAsia="zh-CN"/>
              </w:rPr>
            </w:pPr>
            <w:ins w:id="3680" w:author="Park Haewook/5G Wireless Connect Standard Task(haewook.park@lge.com)" w:date="2024-08-23T11:44:00Z">
              <w:r>
                <w:rPr>
                  <w:rFonts w:eastAsia="SimSun"/>
                  <w:szCs w:val="20"/>
                  <w:lang w:eastAsia="zh-CN"/>
                </w:rPr>
                <w:t>--------------------------------------------------------Text omitted ---------------------------------------------------------</w:t>
              </w:r>
            </w:ins>
          </w:p>
          <w:p w14:paraId="3BBB69C1" w14:textId="7007A45F" w:rsidR="001414CC" w:rsidRDefault="001414CC" w:rsidP="00D16844">
            <w:pPr>
              <w:keepNext/>
              <w:keepLines/>
              <w:suppressAutoHyphens w:val="0"/>
              <w:spacing w:before="120" w:after="180"/>
              <w:ind w:left="1418" w:hanging="1418"/>
              <w:outlineLvl w:val="3"/>
              <w:rPr>
                <w:ins w:id="3681" w:author="Park Haewook/5G Wireless Connect Standard Task(haewook.park@lge.com)" w:date="2024-08-23T11:45:00Z"/>
                <w:rFonts w:ascii="Arial" w:eastAsia="MS Mincho" w:hAnsi="Arial"/>
                <w:sz w:val="24"/>
                <w:szCs w:val="20"/>
              </w:rPr>
            </w:pPr>
            <w:ins w:id="3682" w:author="Park Haewoo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683" w:author="Park Haewook/5G Wireless Connect Standard Task(haewook.park@lge.com)" w:date="2024-08-23T11:45:00Z"/>
                <w:b/>
                <w:bCs/>
              </w:rPr>
            </w:pPr>
            <w:ins w:id="3684" w:author="Park Haewook/5G Wireless Connect Standard Task(haewook.park@lge.com)" w:date="2024-08-23T11:45:00Z">
              <w:r w:rsidRPr="00133C49">
                <w:rPr>
                  <w:b/>
                  <w:bCs/>
                </w:rPr>
                <w:t>CSI prediction sub use case</w:t>
              </w:r>
            </w:ins>
            <w:ins w:id="3685" w:author="Park Haewook/5G Wireless Connect Standard Task(haewook.park@lge.com)" w:date="2024-08-23T11:46:00Z">
              <w:r>
                <w:rPr>
                  <w:b/>
                  <w:bCs/>
                </w:rPr>
                <w:t xml:space="preserve"> in Rel-19</w:t>
              </w:r>
            </w:ins>
            <w:ins w:id="3686" w:author="Park Haewook/5G Wireless Connect Standard Task(haewook.park@lge.com)" w:date="2024-08-23T11:45:00Z">
              <w:r w:rsidRPr="00133C49">
                <w:rPr>
                  <w:b/>
                  <w:bCs/>
                </w:rPr>
                <w:t xml:space="preserve">: </w:t>
              </w:r>
            </w:ins>
          </w:p>
          <w:p w14:paraId="1AB19F01" w14:textId="77777777" w:rsidR="00482D5F" w:rsidRDefault="00482D5F" w:rsidP="001414CC">
            <w:pPr>
              <w:rPr>
                <w:ins w:id="3687" w:author="Park Haewook/5G Wireless Connect Standard Task(haewook.park@lge.com)" w:date="2024-08-23T11:53:00Z"/>
              </w:rPr>
            </w:pPr>
          </w:p>
          <w:p w14:paraId="7CEA67BF" w14:textId="44E05AF0" w:rsidR="00482D5F" w:rsidRDefault="00482D5F" w:rsidP="00482D5F">
            <w:pPr>
              <w:pStyle w:val="3GPPText"/>
              <w:spacing w:before="0" w:after="180"/>
              <w:rPr>
                <w:ins w:id="3688" w:author="Park Haewook/5G Wireless Connect Standard Task(haewook.park@lge.com)" w:date="2024-08-23T11:58:00Z"/>
                <w:sz w:val="20"/>
                <w:lang w:val="en-GB"/>
              </w:rPr>
            </w:pPr>
            <w:ins w:id="3689" w:author="Park Haewook/5G Wireless Connect Standard Task(haewook.park@lge.com)" w:date="2024-08-23T11:54:00Z">
              <w:r w:rsidRPr="00133C49">
                <w:rPr>
                  <w:sz w:val="20"/>
                  <w:lang w:val="en-GB"/>
                </w:rPr>
                <w:t xml:space="preserve">The </w:t>
              </w:r>
            </w:ins>
            <w:ins w:id="3690" w:author="Park Haewook/5G Wireless Connect Standard Task(haewook.park@lge.com)" w:date="2024-08-23T11:58:00Z">
              <w:r w:rsidR="00845235" w:rsidRPr="00845235">
                <w:rPr>
                  <w:sz w:val="20"/>
                  <w:lang w:val="en-GB"/>
                </w:rPr>
                <w:t xml:space="preserve">performance gain over Rel-18 non-AI/ML based approach and associated complexity </w:t>
              </w:r>
            </w:ins>
            <w:ins w:id="3691" w:author="Park Haewook/5G Wireless Connect Standard Task(haewook.park@lge.com)" w:date="2024-08-23T11:54:00Z">
              <w:r w:rsidRPr="00133C49">
                <w:rPr>
                  <w:sz w:val="20"/>
                  <w:lang w:val="en-GB"/>
                </w:rPr>
                <w:t xml:space="preserve">were studied for </w:t>
              </w:r>
            </w:ins>
            <w:ins w:id="3692" w:author="Park Haewook/5G Wireless Connect Standard Task(haewook.park@lge.com)" w:date="2024-08-23T11:59:00Z">
              <w:r w:rsidR="00845235">
                <w:rPr>
                  <w:sz w:val="20"/>
                  <w:lang w:val="en-GB"/>
                </w:rPr>
                <w:t>AI/ML based UE side</w:t>
              </w:r>
            </w:ins>
            <w:ins w:id="3693" w:author="Park Haewook/5G Wireless Connect Standard Task(haewook.park@lge.com)" w:date="2024-08-23T12:00:00Z">
              <w:r w:rsidR="00845235">
                <w:rPr>
                  <w:sz w:val="20"/>
                  <w:lang w:val="en-GB"/>
                </w:rPr>
                <w:t xml:space="preserve"> </w:t>
              </w:r>
            </w:ins>
            <w:ins w:id="3694" w:author="Park Haewook/5G Wireless Connect Standard Task(haewook.park@lge.com)" w:date="2024-08-23T11:54:00Z">
              <w:r w:rsidRPr="00133C49">
                <w:rPr>
                  <w:sz w:val="20"/>
                  <w:lang w:val="en-GB"/>
                </w:rPr>
                <w:t>CSI prediction sub use case</w:t>
              </w:r>
            </w:ins>
            <w:ins w:id="3695" w:author="Park Haewook/5G Wireless Connect Standard Task(haewook.park@lge.com)" w:date="2024-08-23T12:00:00Z">
              <w:r w:rsidR="00845235">
                <w:rPr>
                  <w:sz w:val="20"/>
                  <w:lang w:val="en-GB"/>
                </w:rPr>
                <w:t xml:space="preserve"> in Rel-19</w:t>
              </w:r>
            </w:ins>
            <w:ins w:id="3696" w:author="Park Haewook/5G Wireless Connect Standard Task(haewook.park@lge.com)" w:date="2024-08-23T11:54:00Z">
              <w:r w:rsidRPr="00133C49">
                <w:rPr>
                  <w:sz w:val="20"/>
                  <w:lang w:val="en-GB"/>
                </w:rPr>
                <w:t xml:space="preserve">. </w:t>
              </w:r>
            </w:ins>
          </w:p>
          <w:p w14:paraId="1FB04EAD" w14:textId="77777777" w:rsidR="00482D5F" w:rsidRPr="00133C49" w:rsidRDefault="00482D5F" w:rsidP="00482D5F">
            <w:pPr>
              <w:overflowPunct w:val="0"/>
              <w:autoSpaceDE w:val="0"/>
              <w:autoSpaceDN w:val="0"/>
              <w:adjustRightInd w:val="0"/>
              <w:textAlignment w:val="baseline"/>
              <w:rPr>
                <w:ins w:id="3697" w:author="Park Haewook/5G Wireless Connect Standard Task(haewook.park@lge.com)" w:date="2024-08-23T11:54:00Z"/>
              </w:rPr>
            </w:pPr>
            <w:ins w:id="3698" w:author="Park Haewook/5G Wireless Connect Standard Task(haewook.park@lge.com)" w:date="2024-08-23T11:54:00Z">
              <w:r w:rsidRPr="00133C49">
                <w:t>Performance compared with baseline is summarized in clause 6.2.2.8.</w:t>
              </w:r>
            </w:ins>
          </w:p>
          <w:p w14:paraId="2BAF3375" w14:textId="2B2DA442" w:rsidR="001414CC" w:rsidRDefault="001414CC" w:rsidP="001414CC">
            <w:pPr>
              <w:rPr>
                <w:ins w:id="3699" w:author="Park Haewook/5G Wireless Connect Standard Task(haewook.park@lge.com)" w:date="2024-08-23T11:46:00Z"/>
                <w:rFonts w:eastAsia="DengXian"/>
                <w:lang w:eastAsia="zh-CN"/>
              </w:rPr>
            </w:pPr>
            <w:commentRangeStart w:id="3700"/>
            <w:ins w:id="3701" w:author="Park Haewoo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700"/>
            <w:ins w:id="3702" w:author="Park Haewook/5G Wireless Connect Standard Task(haewook.park@lge.com)" w:date="2024-08-23T11:47:00Z">
              <w:r>
                <w:rPr>
                  <w:rStyle w:val="a7"/>
                </w:rPr>
                <w:commentReference w:id="3700"/>
              </w:r>
            </w:ins>
          </w:p>
          <w:p w14:paraId="69DC1E03" w14:textId="77777777" w:rsidR="001414CC" w:rsidRDefault="001414CC" w:rsidP="00D16844">
            <w:pPr>
              <w:rPr>
                <w:ins w:id="3703" w:author="Park Haewook/5G Wireless Connect Standard Task(haewook.park@lge.com)" w:date="2024-08-23T11:44:00Z"/>
                <w:rFonts w:ascii="Times New Roman" w:eastAsia="SimSun" w:hAnsi="Times New Roman"/>
                <w:szCs w:val="20"/>
                <w:lang w:val="en-US" w:eastAsia="zh-CN"/>
              </w:rPr>
            </w:pPr>
            <w:ins w:id="3704" w:author="Park Haewook/5G Wireless Connect Standard Task(haewook.park@lge.com)" w:date="2024-08-23T11:44:00Z">
              <w:r>
                <w:rPr>
                  <w:rFonts w:eastAsia="SimSun"/>
                  <w:szCs w:val="20"/>
                  <w:lang w:eastAsia="zh-CN"/>
                </w:rPr>
                <w:t>--------------------------------------------------------Text omitted ---------------------------------------------------------</w:t>
              </w:r>
            </w:ins>
          </w:p>
          <w:p w14:paraId="3C78589E" w14:textId="77777777" w:rsidR="001414CC" w:rsidRDefault="001414CC" w:rsidP="00D16844">
            <w:pPr>
              <w:rPr>
                <w:ins w:id="3705" w:author="Park Haewook/5G Wireless Connect Standard Task(haewook.park@lge.com)" w:date="2024-08-23T11:44:00Z"/>
                <w:lang w:eastAsia="x-none"/>
              </w:rPr>
            </w:pPr>
          </w:p>
        </w:tc>
      </w:tr>
    </w:tbl>
    <w:p w14:paraId="746686E8" w14:textId="48D7CAAB" w:rsidR="001414CC" w:rsidRDefault="001414CC" w:rsidP="00AF744E">
      <w:pPr>
        <w:ind w:firstLine="200"/>
        <w:jc w:val="both"/>
        <w:rPr>
          <w:ins w:id="3706" w:author="Park Haewoo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lastRenderedPageBreak/>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1FCCFC84"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EEA89A7" w14:textId="3219B8A2"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r w:rsidR="00482D5F" w14:paraId="3A6D8119"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77777777"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57605"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r w:rsidR="00482D5F" w14:paraId="771809BF"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77777777"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B019759"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Park Haewook/5G Wireless Connect Standard Task(haewook.park@lge.com)" w:date="2024-08-23T02:32:00Z" w:initials="PHWCST">
    <w:p w14:paraId="1D8FEB44" w14:textId="77777777" w:rsidR="00280512" w:rsidRDefault="00280512" w:rsidP="00227CB4">
      <w:pPr>
        <w:rPr>
          <w:highlight w:val="green"/>
          <w:lang w:eastAsia="zh-CN"/>
        </w:rPr>
      </w:pPr>
      <w:r>
        <w:rPr>
          <w:rStyle w:val="a7"/>
        </w:rPr>
        <w:annotationRef/>
      </w:r>
      <w:r>
        <w:rPr>
          <w:highlight w:val="green"/>
          <w:lang w:eastAsia="zh-CN"/>
        </w:rPr>
        <w:t>Agreement</w:t>
      </w:r>
    </w:p>
    <w:p w14:paraId="35415430" w14:textId="77777777" w:rsidR="00280512" w:rsidRDefault="00280512" w:rsidP="00227CB4">
      <w:pPr>
        <w:spacing w:after="160" w:line="252" w:lineRule="auto"/>
        <w:contextualSpacing/>
        <w:jc w:val="both"/>
        <w:rPr>
          <w:rFonts w:ascii="Times New Roman" w:eastAsia="맑은 고딕"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280512" w:rsidRDefault="00280512">
      <w:pPr>
        <w:pStyle w:val="a8"/>
      </w:pPr>
    </w:p>
    <w:p w14:paraId="567774D5" w14:textId="77777777" w:rsidR="00280512" w:rsidRDefault="00280512" w:rsidP="00A96426">
      <w:pPr>
        <w:rPr>
          <w:rFonts w:eastAsia="DengXian"/>
          <w:lang w:eastAsia="zh-CN"/>
        </w:rPr>
      </w:pPr>
      <w:r>
        <w:rPr>
          <w:rFonts w:eastAsia="DengXian" w:hint="eastAsia"/>
          <w:lang w:eastAsia="zh-CN"/>
        </w:rPr>
        <w:t>Conclusion</w:t>
      </w:r>
    </w:p>
    <w:p w14:paraId="3FC9E3C0" w14:textId="77777777" w:rsidR="00280512" w:rsidRDefault="00280512"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280512" w:rsidRPr="00A96426" w:rsidRDefault="00280512">
      <w:pPr>
        <w:pStyle w:val="a8"/>
      </w:pPr>
    </w:p>
    <w:p w14:paraId="26479007" w14:textId="4C9ACEAC" w:rsidR="00280512" w:rsidRDefault="00280512">
      <w:pPr>
        <w:pStyle w:val="a8"/>
      </w:pPr>
    </w:p>
  </w:comment>
  <w:comment w:id="62" w:author="Park Haewook/5G Wireless Connect Standard Task(haewook.park@lge.com)" w:date="2024-08-23T09:51:00Z" w:initials="PHWCST">
    <w:p w14:paraId="04C87298"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18E0E658" w14:textId="77777777" w:rsidR="00280512" w:rsidRDefault="00280512"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280512" w:rsidRDefault="00280512" w:rsidP="009562BC">
      <w:pPr>
        <w:pStyle w:val="aa"/>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280512" w:rsidRDefault="00280512">
      <w:pPr>
        <w:pStyle w:val="a8"/>
      </w:pPr>
    </w:p>
  </w:comment>
  <w:comment w:id="68" w:author="Park Haewook/5G Wireless Connect Standard Task(haewook.park@lge.com)" w:date="2024-08-23T09:54:00Z" w:initials="PHWCST">
    <w:p w14:paraId="499BA7B1"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737D200B" w14:textId="77777777" w:rsidR="00280512" w:rsidRDefault="00280512"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280512" w:rsidRDefault="00280512" w:rsidP="009562BC">
      <w:pPr>
        <w:pStyle w:val="aa"/>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280512" w:rsidRDefault="00280512" w:rsidP="009562BC">
      <w:pPr>
        <w:rPr>
          <w:lang w:eastAsia="ko-KR"/>
        </w:rPr>
      </w:pPr>
    </w:p>
    <w:p w14:paraId="3F2CDBBF" w14:textId="77777777" w:rsidR="00280512" w:rsidRDefault="00280512"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280512" w:rsidRDefault="00280512"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280512" w:rsidRDefault="00280512" w:rsidP="009562BC">
      <w:pPr>
        <w:pStyle w:val="aa"/>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280512" w:rsidRDefault="00280512">
      <w:pPr>
        <w:pStyle w:val="a8"/>
      </w:pPr>
    </w:p>
  </w:comment>
  <w:comment w:id="82" w:author="Park Haewook/5G Wireless Connect Standard Task(haewook.park@lge.com)" w:date="2024-08-23T09:56:00Z" w:initials="PHWCST">
    <w:p w14:paraId="4A7DA8DD" w14:textId="77777777" w:rsidR="00280512" w:rsidRDefault="00280512" w:rsidP="009562BC">
      <w:pPr>
        <w:rPr>
          <w:highlight w:val="green"/>
          <w:lang w:eastAsia="zh-CN"/>
        </w:rPr>
      </w:pPr>
      <w:r>
        <w:rPr>
          <w:rStyle w:val="a7"/>
        </w:rPr>
        <w:annotationRef/>
      </w:r>
      <w:r>
        <w:rPr>
          <w:highlight w:val="green"/>
          <w:lang w:eastAsia="zh-CN"/>
        </w:rPr>
        <w:t>Agreement</w:t>
      </w:r>
    </w:p>
    <w:p w14:paraId="51C40285" w14:textId="77777777" w:rsidR="00280512" w:rsidRDefault="00280512" w:rsidP="009562BC">
      <w:pPr>
        <w:rPr>
          <w:lang w:eastAsia="zh-CN"/>
        </w:rPr>
      </w:pPr>
      <w:r>
        <w:rPr>
          <w:lang w:eastAsia="zh-CN"/>
        </w:rPr>
        <w:t>For the evaluation of the AI/ML based CSI prediction, consider following CSI-RS configuration</w:t>
      </w:r>
    </w:p>
    <w:p w14:paraId="67A19928" w14:textId="77777777" w:rsidR="00280512" w:rsidRDefault="00280512" w:rsidP="009562BC">
      <w:pPr>
        <w:pStyle w:val="aa"/>
        <w:numPr>
          <w:ilvl w:val="0"/>
          <w:numId w:val="7"/>
        </w:numPr>
      </w:pPr>
      <w:r>
        <w:t xml:space="preserve">Periodic: 5 </w:t>
      </w:r>
      <w:proofErr w:type="spellStart"/>
      <w:r>
        <w:t>ms</w:t>
      </w:r>
      <w:proofErr w:type="spellEnd"/>
      <w:r>
        <w:t xml:space="preserve"> periodicity (baseline), 20 </w:t>
      </w:r>
      <w:proofErr w:type="spellStart"/>
      <w:r>
        <w:t>ms</w:t>
      </w:r>
      <w:proofErr w:type="spellEnd"/>
      <w:r>
        <w:t xml:space="preserve"> periodicity (encouraged) </w:t>
      </w:r>
    </w:p>
    <w:p w14:paraId="3D7D8280" w14:textId="77777777" w:rsidR="00280512" w:rsidRDefault="00280512" w:rsidP="009562BC">
      <w:pPr>
        <w:pStyle w:val="aa"/>
        <w:numPr>
          <w:ilvl w:val="0"/>
          <w:numId w:val="7"/>
        </w:numPr>
      </w:pPr>
      <w:r>
        <w:t>Aperiodic: Optional, CSI-RS burst with K resources and time interval m</w:t>
      </w:r>
      <w:r>
        <w:rPr>
          <w:color w:val="FF0000"/>
        </w:rPr>
        <w:t xml:space="preserve"> slots </w:t>
      </w:r>
      <w:r>
        <w:t xml:space="preserve">(based on R18 MIMO </w:t>
      </w:r>
      <w:proofErr w:type="spellStart"/>
      <w:r>
        <w:t>eType</w:t>
      </w:r>
      <w:proofErr w:type="spellEnd"/>
      <w:r>
        <w:t>-II)</w:t>
      </w:r>
    </w:p>
    <w:p w14:paraId="130442B7" w14:textId="77777777" w:rsidR="00280512" w:rsidRDefault="00280512"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280512" w:rsidRDefault="00280512">
      <w:pPr>
        <w:pStyle w:val="a8"/>
      </w:pPr>
    </w:p>
    <w:p w14:paraId="271B7099" w14:textId="33B290B8" w:rsidR="00280512" w:rsidRPr="009562BC" w:rsidRDefault="00280512">
      <w:pPr>
        <w:pStyle w:val="a8"/>
      </w:pPr>
    </w:p>
  </w:comment>
  <w:comment w:id="93" w:author="Park Haewook/5G Wireless Connect Standard Task(haewook.park@lge.com)" w:date="2024-08-23T10:04:00Z" w:initials="PHWCST">
    <w:p w14:paraId="07EF95CE" w14:textId="77777777" w:rsidR="00280512" w:rsidRDefault="00280512" w:rsidP="001A66C4">
      <w:pPr>
        <w:rPr>
          <w:rFonts w:eastAsia="DengXian"/>
          <w:b/>
          <w:bCs/>
          <w:highlight w:val="green"/>
          <w:lang w:eastAsia="zh-CN"/>
        </w:rPr>
      </w:pPr>
      <w:r>
        <w:rPr>
          <w:rStyle w:val="a7"/>
        </w:rPr>
        <w:annotationRef/>
      </w:r>
      <w:r>
        <w:rPr>
          <w:rFonts w:eastAsia="DengXian"/>
          <w:b/>
          <w:bCs/>
          <w:highlight w:val="green"/>
          <w:lang w:eastAsia="zh-CN"/>
        </w:rPr>
        <w:t>Agreement</w:t>
      </w:r>
    </w:p>
    <w:p w14:paraId="0D52BA82" w14:textId="77777777" w:rsidR="00280512" w:rsidRDefault="00280512"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280512" w:rsidRDefault="00280512" w:rsidP="001A66C4">
      <w:pPr>
        <w:pStyle w:val="aa"/>
        <w:numPr>
          <w:ilvl w:val="0"/>
          <w:numId w:val="8"/>
        </w:numPr>
        <w:ind w:left="567" w:hanging="567"/>
        <w:rPr>
          <w:lang w:val="en-US"/>
        </w:rPr>
      </w:pPr>
      <w:r>
        <w:rPr>
          <w:lang w:val="en-US"/>
        </w:rPr>
        <w:t xml:space="preserve">R18 </w:t>
      </w:r>
      <w:proofErr w:type="spellStart"/>
      <w:r>
        <w:rPr>
          <w:lang w:val="en-US"/>
        </w:rPr>
        <w:t>eType</w:t>
      </w:r>
      <w:proofErr w:type="spellEnd"/>
      <w:r>
        <w:rPr>
          <w:lang w:val="en-US"/>
        </w:rPr>
        <w:t xml:space="preserve"> II doppler codebook is assumed for CSI report for both AI/ML and </w:t>
      </w:r>
      <w:proofErr w:type="gramStart"/>
      <w:r>
        <w:rPr>
          <w:lang w:val="en-US"/>
        </w:rPr>
        <w:t>Non AI</w:t>
      </w:r>
      <w:proofErr w:type="gramEnd"/>
      <w:r>
        <w:rPr>
          <w:lang w:val="en-US"/>
        </w:rPr>
        <w:t xml:space="preserve">/ML prediction. </w:t>
      </w:r>
    </w:p>
    <w:p w14:paraId="0D3D1C32" w14:textId="77777777" w:rsidR="00280512" w:rsidRDefault="00280512" w:rsidP="001A66C4">
      <w:pPr>
        <w:pStyle w:val="aa"/>
        <w:numPr>
          <w:ilvl w:val="0"/>
          <w:numId w:val="8"/>
        </w:numPr>
        <w:ind w:left="567" w:hanging="567"/>
        <w:rPr>
          <w:lang w:val="en-US"/>
        </w:rPr>
      </w:pPr>
      <w:r>
        <w:rPr>
          <w:lang w:val="en-US"/>
        </w:rPr>
        <w:t>Companies to report the assumption for N4, which could be 1, 2, 4, 8.</w:t>
      </w:r>
    </w:p>
    <w:p w14:paraId="7C6F4FA0" w14:textId="77777777" w:rsidR="00280512" w:rsidRDefault="00280512" w:rsidP="001A66C4">
      <w:pPr>
        <w:rPr>
          <w:lang w:val="en-US" w:eastAsia="zh-CN"/>
        </w:rPr>
      </w:pPr>
    </w:p>
    <w:p w14:paraId="554EA66F" w14:textId="77777777" w:rsidR="00280512" w:rsidRDefault="00280512" w:rsidP="001A66C4">
      <w:pPr>
        <w:pStyle w:val="aa"/>
        <w:ind w:left="0"/>
      </w:pPr>
      <w:r>
        <w:t xml:space="preserve">Note: Non-AI/ML based CSI prediction (Benchmark 2) can include statistical </w:t>
      </w:r>
      <w:proofErr w:type="gramStart"/>
      <w:r>
        <w:t>model based</w:t>
      </w:r>
      <w:proofErr w:type="gramEnd"/>
      <w:r>
        <w:t xml:space="preserve"> CSI prediction (e.g., based on Kalman filter, Wiener filter, Auto-regression). </w:t>
      </w:r>
    </w:p>
    <w:p w14:paraId="4553CD29" w14:textId="77777777" w:rsidR="00280512" w:rsidRDefault="00280512" w:rsidP="001A66C4">
      <w:pPr>
        <w:pStyle w:val="a8"/>
      </w:pPr>
    </w:p>
    <w:p w14:paraId="3AF279C2" w14:textId="77777777" w:rsidR="00280512" w:rsidRDefault="00280512" w:rsidP="001A66C4">
      <w:pPr>
        <w:rPr>
          <w:highlight w:val="green"/>
          <w:lang w:val="en-US" w:eastAsia="zh-CN"/>
        </w:rPr>
      </w:pPr>
      <w:r>
        <w:rPr>
          <w:highlight w:val="green"/>
          <w:lang w:val="en-US" w:eastAsia="zh-CN"/>
        </w:rPr>
        <w:t>Agreement</w:t>
      </w:r>
    </w:p>
    <w:p w14:paraId="0335D57B" w14:textId="77777777" w:rsidR="00280512" w:rsidRDefault="00280512" w:rsidP="001A66C4">
      <w:pPr>
        <w:numPr>
          <w:ilvl w:val="0"/>
          <w:numId w:val="9"/>
        </w:numPr>
        <w:suppressAutoHyphens w:val="0"/>
        <w:jc w:val="both"/>
        <w:rPr>
          <w:rFonts w:ascii="Times New Roman" w:hAnsi="Times New Roman"/>
        </w:rPr>
      </w:pPr>
      <w:r>
        <w:rPr>
          <w:rFonts w:ascii="Times New Roman" w:hAnsi="Times New Roman"/>
        </w:rPr>
        <w:t xml:space="preserve">At least for inference, for UE-sided </w:t>
      </w:r>
      <w:proofErr w:type="gramStart"/>
      <w:r>
        <w:rPr>
          <w:rFonts w:ascii="Times New Roman" w:hAnsi="Times New Roman"/>
        </w:rPr>
        <w:t>model based</w:t>
      </w:r>
      <w:proofErr w:type="gramEnd"/>
      <w:r>
        <w:rPr>
          <w:rFonts w:ascii="Times New Roman" w:hAnsi="Times New Roman"/>
        </w:rPr>
        <w:t xml:space="preserve"> CSI prediction, legacy feedback mechanism using codebook type set to “typeII-Doppler-r18” is a starting point of discussion. Study the necessity and potential specification impacts including at least following aspects:</w:t>
      </w:r>
    </w:p>
    <w:p w14:paraId="434B8688" w14:textId="77777777" w:rsidR="00280512" w:rsidRDefault="00280512" w:rsidP="001A66C4">
      <w:pPr>
        <w:pStyle w:val="aa"/>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280512" w:rsidRDefault="00280512" w:rsidP="001A66C4">
      <w:pPr>
        <w:pStyle w:val="a8"/>
      </w:pPr>
    </w:p>
    <w:p w14:paraId="76EB8125" w14:textId="77777777" w:rsidR="00280512" w:rsidRDefault="00280512" w:rsidP="001A66C4">
      <w:pPr>
        <w:rPr>
          <w:rFonts w:eastAsia="DengXian"/>
          <w:highlight w:val="green"/>
          <w:lang w:val="en-US" w:eastAsia="zh-CN"/>
        </w:rPr>
      </w:pPr>
      <w:r>
        <w:rPr>
          <w:rFonts w:eastAsia="DengXian"/>
          <w:highlight w:val="green"/>
          <w:lang w:val="en-US" w:eastAsia="zh-CN"/>
        </w:rPr>
        <w:t>Agreement</w:t>
      </w:r>
    </w:p>
    <w:p w14:paraId="43C664D3" w14:textId="77777777" w:rsidR="00280512" w:rsidRDefault="00280512" w:rsidP="001A66C4">
      <w:pPr>
        <w:pStyle w:val="aa"/>
        <w:numPr>
          <w:ilvl w:val="0"/>
          <w:numId w:val="11"/>
        </w:numPr>
        <w:spacing w:after="160" w:line="252" w:lineRule="auto"/>
        <w:contextualSpacing/>
        <w:jc w:val="both"/>
        <w:rPr>
          <w:rFonts w:ascii="Times New Roman" w:eastAsia="맑은 고딕"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280512" w:rsidRDefault="00280512" w:rsidP="001A66C4">
      <w:pPr>
        <w:pStyle w:val="aa"/>
        <w:numPr>
          <w:ilvl w:val="1"/>
          <w:numId w:val="11"/>
        </w:numPr>
        <w:spacing w:after="160" w:line="252" w:lineRule="auto"/>
        <w:contextualSpacing/>
        <w:jc w:val="both"/>
        <w:rPr>
          <w:rFonts w:ascii="Times New Roman" w:eastAsia="맑은 고딕" w:hAnsi="Times New Roman"/>
          <w:lang w:val="en-US"/>
        </w:rPr>
      </w:pPr>
      <w:r>
        <w:t>N4 value: 1, 4</w:t>
      </w:r>
    </w:p>
    <w:p w14:paraId="5BF26F00"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Others can be additionally submitted, e.g</w:t>
      </w:r>
      <w:r>
        <w:rPr>
          <w:rFonts w:ascii="Times New Roman" w:eastAsia="맑은 고딕" w:hAnsi="Times New Roman"/>
          <w:color w:val="000000"/>
          <w:lang w:val="en-US"/>
        </w:rPr>
        <w:t>., 2, 8</w:t>
      </w:r>
    </w:p>
    <w:p w14:paraId="7E99347A" w14:textId="77777777" w:rsidR="00280512" w:rsidRDefault="00280512" w:rsidP="001A66C4">
      <w:pPr>
        <w:pStyle w:val="aa"/>
        <w:numPr>
          <w:ilvl w:val="1"/>
          <w:numId w:val="11"/>
        </w:numPr>
        <w:rPr>
          <w:rFonts w:ascii="Times New Roman" w:eastAsia="맑은 고딕" w:hAnsi="Times New Roman"/>
          <w:lang w:val="en-US"/>
        </w:rPr>
      </w:pPr>
      <w:r>
        <w:rPr>
          <w:i/>
          <w:iCs/>
          <w:szCs w:val="20"/>
        </w:rPr>
        <w:t>paramCombination-</w:t>
      </w:r>
      <w:r>
        <w:rPr>
          <w:i/>
          <w:iCs/>
          <w:color w:val="000000"/>
          <w:szCs w:val="20"/>
        </w:rPr>
        <w:t>Doppler-r18:</w:t>
      </w:r>
      <w:r>
        <w:rPr>
          <w:iCs/>
          <w:color w:val="000000"/>
          <w:szCs w:val="20"/>
        </w:rPr>
        <w:t xml:space="preserve"> 6,7 or </w:t>
      </w:r>
      <w:proofErr w:type="spellStart"/>
      <w:r>
        <w:rPr>
          <w:i/>
          <w:iCs/>
          <w:color w:val="000000"/>
          <w:szCs w:val="20"/>
        </w:rPr>
        <w:t>paramCombination</w:t>
      </w:r>
      <w:proofErr w:type="spellEnd"/>
      <w:r>
        <w:rPr>
          <w:i/>
          <w:iCs/>
          <w:color w:val="000000"/>
          <w:szCs w:val="20"/>
        </w:rPr>
        <w:t xml:space="preserve"> -r16 =</w:t>
      </w:r>
      <w:r>
        <w:rPr>
          <w:iCs/>
          <w:color w:val="000000"/>
          <w:szCs w:val="20"/>
        </w:rPr>
        <w:t xml:space="preserve"> 5,6 (for Benchmark 1)</w:t>
      </w:r>
    </w:p>
    <w:p w14:paraId="567F3896"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 xml:space="preserve">Others can be additionally submitted. </w:t>
      </w:r>
    </w:p>
    <w:p w14:paraId="69AAAD87" w14:textId="77777777" w:rsidR="00280512" w:rsidRDefault="00280512" w:rsidP="001A66C4">
      <w:pPr>
        <w:pStyle w:val="aa"/>
        <w:numPr>
          <w:ilvl w:val="2"/>
          <w:numId w:val="11"/>
        </w:numPr>
        <w:rPr>
          <w:rFonts w:ascii="Times New Roman" w:eastAsia="맑은 고딕" w:hAnsi="Times New Roman"/>
          <w:color w:val="000000"/>
          <w:lang w:val="en-US"/>
        </w:rPr>
      </w:pPr>
      <w:r>
        <w:rPr>
          <w:rFonts w:ascii="Times New Roman" w:eastAsia="맑은 고딕" w:hAnsi="Times New Roman"/>
          <w:color w:val="000000"/>
          <w:lang w:val="en-US" w:eastAsia="ko-KR"/>
        </w:rPr>
        <w:t>Note: The same selected parameter combination shall be applied for benchmarks.</w:t>
      </w:r>
    </w:p>
    <w:p w14:paraId="53D0087B" w14:textId="77777777" w:rsidR="00280512" w:rsidRDefault="00280512" w:rsidP="001A66C4">
      <w:pPr>
        <w:pStyle w:val="aa"/>
        <w:numPr>
          <w:ilvl w:val="1"/>
          <w:numId w:val="11"/>
        </w:numPr>
        <w:rPr>
          <w:rFonts w:ascii="Times New Roman" w:eastAsia="맑은 고딕" w:hAnsi="Times New Roman"/>
          <w:lang w:val="en-US"/>
        </w:rPr>
      </w:pPr>
      <w:r>
        <w:rPr>
          <w:rFonts w:ascii="Times New Roman" w:eastAsia="맑은 고딕" w:hAnsi="Times New Roman"/>
          <w:lang w:val="en-US" w:eastAsia="ko-KR"/>
        </w:rPr>
        <w:t xml:space="preserve">CSI report periodicity: 5ms, </w:t>
      </w:r>
      <w:r>
        <w:rPr>
          <w:rFonts w:ascii="Times New Roman" w:eastAsia="맑은 고딕" w:hAnsi="Times New Roman"/>
          <w:color w:val="FF0000"/>
          <w:lang w:val="en-US"/>
        </w:rPr>
        <w:t>20ms (encouraged)</w:t>
      </w:r>
    </w:p>
    <w:p w14:paraId="27AF66F3" w14:textId="6EE23ADC" w:rsidR="00280512" w:rsidRDefault="00280512" w:rsidP="001A66C4">
      <w:pPr>
        <w:pStyle w:val="a8"/>
      </w:pPr>
      <w:r>
        <w:rPr>
          <w:rFonts w:ascii="Times New Roman" w:eastAsia="맑은 고딕" w:hAnsi="Times New Roman"/>
          <w:lang w:val="en-US"/>
        </w:rPr>
        <w:t>Others can be additionally submitted, e.g., 10ms</w:t>
      </w:r>
    </w:p>
  </w:comment>
  <w:comment w:id="109" w:author="Park Haewook/5G Wireless Connect Standard Task(haewook.park@lge.com)" w:date="2024-08-23T10:12:00Z" w:initials="PHWCST">
    <w:p w14:paraId="256A26DF" w14:textId="77777777" w:rsidR="00280512" w:rsidRDefault="00280512" w:rsidP="00EA5309">
      <w:pPr>
        <w:ind w:left="1440" w:hanging="1440"/>
        <w:rPr>
          <w:rFonts w:eastAsia="DengXian"/>
          <w:b/>
          <w:bCs/>
          <w:highlight w:val="green"/>
          <w:lang w:val="en-US" w:eastAsia="zh-CN"/>
        </w:rPr>
      </w:pPr>
      <w:r>
        <w:rPr>
          <w:rStyle w:val="a7"/>
        </w:rPr>
        <w:annotationRef/>
      </w:r>
      <w:r>
        <w:rPr>
          <w:rFonts w:eastAsia="DengXian"/>
          <w:b/>
          <w:bCs/>
          <w:highlight w:val="green"/>
          <w:lang w:val="en-US" w:eastAsia="zh-CN"/>
        </w:rPr>
        <w:t>Agreement</w:t>
      </w:r>
    </w:p>
    <w:p w14:paraId="7461FB65" w14:textId="77777777" w:rsidR="00280512" w:rsidRDefault="00280512"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280512" w:rsidRDefault="00280512" w:rsidP="00EA5309">
      <w:pPr>
        <w:pStyle w:val="aa"/>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280512" w:rsidRDefault="00280512" w:rsidP="00EA5309">
      <w:pPr>
        <w:pStyle w:val="aa"/>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280512" w:rsidRDefault="00280512"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280512" w:rsidRDefault="00280512">
      <w:pPr>
        <w:pStyle w:val="a8"/>
      </w:pPr>
    </w:p>
  </w:comment>
  <w:comment w:id="147" w:author="Park Haewook/5G Wireless Connect Standard Task(haewook.park@lge.com)" w:date="2024-08-23T10:15:00Z" w:initials="PHWCST">
    <w:p w14:paraId="457E6DF3" w14:textId="77777777" w:rsidR="00280512" w:rsidRDefault="00280512" w:rsidP="003B7185">
      <w:pPr>
        <w:rPr>
          <w:lang w:eastAsia="ko-KR"/>
        </w:rPr>
      </w:pPr>
      <w:r>
        <w:rPr>
          <w:rStyle w:val="a7"/>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4CBC516" w14:textId="77777777" w:rsidR="00280512" w:rsidRDefault="00280512" w:rsidP="003B7185">
      <w:pPr>
        <w:pStyle w:val="aa"/>
        <w:numPr>
          <w:ilvl w:val="0"/>
          <w:numId w:val="15"/>
        </w:numPr>
        <w:suppressAutoHyphens w:val="0"/>
        <w:spacing w:after="180"/>
        <w:contextualSpacing/>
        <w:jc w:val="both"/>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18547F2A"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280512" w:rsidRDefault="00280512" w:rsidP="003B7185">
      <w:pPr>
        <w:pStyle w:val="aa"/>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280512" w:rsidRDefault="00280512"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280512" w:rsidRDefault="00280512" w:rsidP="003B7185">
      <w:pPr>
        <w:pStyle w:val="aa"/>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w:t>
      </w:r>
      <w:proofErr w:type="gramStart"/>
      <w:r>
        <w:rPr>
          <w:lang w:eastAsia="ko-KR"/>
        </w:rPr>
        <w:t>1,…</w:t>
      </w:r>
      <w:proofErr w:type="gramEnd"/>
      <w:r>
        <w:rPr>
          <w:lang w:eastAsia="ko-KR"/>
        </w:rPr>
        <w:t>,B_N</w:t>
      </w:r>
      <w:r>
        <w:rPr>
          <w:rFonts w:hint="eastAsia"/>
          <w:lang w:eastAsia="ko-KR"/>
        </w:rPr>
        <w:t>. Companies to report the value of N.</w:t>
      </w:r>
    </w:p>
    <w:p w14:paraId="4A5AEE7F" w14:textId="1D7C67B7" w:rsidR="00280512" w:rsidRPr="003B7185" w:rsidRDefault="00280512">
      <w:pPr>
        <w:pStyle w:val="a8"/>
      </w:pPr>
    </w:p>
  </w:comment>
  <w:comment w:id="187" w:author="Park Haewook/5G Wireless Connect Standard Task(haewook.park@lge.com)" w:date="2024-08-23T10:19:00Z" w:initials="PHWCST">
    <w:p w14:paraId="11216209" w14:textId="77777777" w:rsidR="00280512" w:rsidRDefault="00280512" w:rsidP="001836D8">
      <w:pPr>
        <w:spacing w:after="160" w:line="254" w:lineRule="auto"/>
        <w:contextualSpacing/>
        <w:jc w:val="both"/>
        <w:rPr>
          <w:rFonts w:ascii="Times New Roman" w:hAnsi="Times New Roman"/>
          <w:lang w:eastAsia="ko-KR"/>
        </w:rPr>
      </w:pPr>
      <w:r>
        <w:rPr>
          <w:rStyle w:val="a7"/>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280512" w:rsidRDefault="00280512" w:rsidP="001836D8">
      <w:pPr>
        <w:pStyle w:val="aa"/>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280512" w:rsidRDefault="00280512" w:rsidP="001836D8">
      <w:pPr>
        <w:rPr>
          <w:rFonts w:eastAsia="DengXian"/>
          <w:lang w:eastAsia="zh-CN"/>
        </w:rPr>
      </w:pPr>
      <w:r>
        <w:rPr>
          <w:rFonts w:eastAsia="DengXian" w:hint="eastAsia"/>
          <w:lang w:eastAsia="zh-CN"/>
        </w:rPr>
        <w:t>Observation</w:t>
      </w:r>
    </w:p>
    <w:p w14:paraId="1DC5CE6D" w14:textId="77777777" w:rsidR="00280512" w:rsidRDefault="00280512"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280512" w:rsidRDefault="00280512" w:rsidP="001836D8">
      <w:pPr>
        <w:pStyle w:val="aa"/>
        <w:numPr>
          <w:ilvl w:val="0"/>
          <w:numId w:val="20"/>
        </w:numPr>
        <w:rPr>
          <w:lang w:eastAsia="ko-KR"/>
        </w:rPr>
      </w:pPr>
      <w:r>
        <w:rPr>
          <w:rFonts w:hint="eastAsia"/>
          <w:lang w:eastAsia="ko-KR"/>
        </w:rPr>
        <w:t>T</w:t>
      </w:r>
      <w:r>
        <w:rPr>
          <w:lang w:eastAsia="ko-KR"/>
        </w:rPr>
        <w:t>ype 1</w:t>
      </w:r>
    </w:p>
    <w:p w14:paraId="5FC3E8A8" w14:textId="77777777" w:rsidR="00280512" w:rsidRDefault="00280512" w:rsidP="001836D8">
      <w:pPr>
        <w:pStyle w:val="aa"/>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280512" w:rsidRDefault="00280512" w:rsidP="001836D8">
      <w:pPr>
        <w:pStyle w:val="aa"/>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280512" w:rsidRDefault="00280512" w:rsidP="001836D8">
      <w:pPr>
        <w:pStyle w:val="aa"/>
        <w:numPr>
          <w:ilvl w:val="0"/>
          <w:numId w:val="20"/>
        </w:numPr>
        <w:rPr>
          <w:lang w:eastAsia="ko-KR"/>
        </w:rPr>
      </w:pPr>
      <w:r>
        <w:rPr>
          <w:rFonts w:hint="eastAsia"/>
          <w:lang w:eastAsia="ko-KR"/>
        </w:rPr>
        <w:t>T</w:t>
      </w:r>
      <w:r>
        <w:rPr>
          <w:lang w:eastAsia="ko-KR"/>
        </w:rPr>
        <w:t>ype 2</w:t>
      </w:r>
    </w:p>
    <w:p w14:paraId="2CB61BC8"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280512" w:rsidRDefault="00280512" w:rsidP="001836D8">
      <w:pPr>
        <w:pStyle w:val="aa"/>
        <w:numPr>
          <w:ilvl w:val="0"/>
          <w:numId w:val="20"/>
        </w:numPr>
        <w:rPr>
          <w:lang w:eastAsia="ko-KR"/>
        </w:rPr>
      </w:pPr>
      <w:r>
        <w:rPr>
          <w:rFonts w:hint="eastAsia"/>
          <w:lang w:eastAsia="ko-KR"/>
        </w:rPr>
        <w:t>T</w:t>
      </w:r>
      <w:r>
        <w:rPr>
          <w:lang w:eastAsia="ko-KR"/>
        </w:rPr>
        <w:t>ype 3</w:t>
      </w:r>
    </w:p>
    <w:p w14:paraId="05C1A274" w14:textId="77777777" w:rsidR="00280512" w:rsidRDefault="00280512" w:rsidP="001836D8">
      <w:pPr>
        <w:pStyle w:val="aa"/>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280512" w:rsidRDefault="00280512" w:rsidP="001836D8">
      <w:pPr>
        <w:pStyle w:val="aa"/>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280512" w:rsidRPr="001836D8" w:rsidRDefault="00280512">
      <w:pPr>
        <w:pStyle w:val="a8"/>
      </w:pPr>
    </w:p>
  </w:comment>
  <w:comment w:id="303" w:author="Park Haewook/5G Wireless Connect Standard Task(haewook.park@lge.com)" w:date="2024-08-23T11:03:00Z" w:initials="PHWCST">
    <w:p w14:paraId="29037B9B" w14:textId="77777777" w:rsidR="00280512" w:rsidRDefault="00280512" w:rsidP="0029254F">
      <w:pPr>
        <w:rPr>
          <w:rFonts w:eastAsia="DengXian"/>
          <w:lang w:eastAsia="zh-CN"/>
        </w:rPr>
      </w:pPr>
      <w:r>
        <w:rPr>
          <w:rStyle w:val="a7"/>
        </w:rPr>
        <w:annotationRef/>
      </w:r>
      <w:r>
        <w:rPr>
          <w:rFonts w:eastAsia="DengXian" w:hint="eastAsia"/>
          <w:lang w:eastAsia="zh-CN"/>
        </w:rPr>
        <w:t>Observation</w:t>
      </w:r>
    </w:p>
    <w:p w14:paraId="05A9A7BA" w14:textId="77777777" w:rsidR="00280512" w:rsidRDefault="00280512" w:rsidP="0029254F">
      <w:pPr>
        <w:pStyle w:val="aa"/>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280512" w:rsidRPr="00D443C5" w:rsidRDefault="00280512" w:rsidP="0029254F">
      <w:pPr>
        <w:pStyle w:val="aa"/>
        <w:numPr>
          <w:ilvl w:val="0"/>
          <w:numId w:val="39"/>
        </w:numPr>
        <w:spacing w:after="160" w:line="252" w:lineRule="auto"/>
        <w:contextualSpacing/>
        <w:jc w:val="both"/>
        <w:rPr>
          <w:rFonts w:ascii="Times New Roman" w:eastAsia="맑은 고딕"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280512" w:rsidRPr="0029254F" w:rsidRDefault="00280512" w:rsidP="0029254F">
      <w:pPr>
        <w:pStyle w:val="aa"/>
        <w:numPr>
          <w:ilvl w:val="0"/>
          <w:numId w:val="39"/>
        </w:numPr>
        <w:spacing w:after="160" w:line="252" w:lineRule="auto"/>
        <w:contextualSpacing/>
        <w:jc w:val="both"/>
        <w:rPr>
          <w:rFonts w:ascii="Times New Roman" w:eastAsia="맑은 고딕"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15" w:author="Park Haewook/5G Wireless Connect Standard Task(haewook.park@lge.com)" w:date="2024-08-23T10:35:00Z" w:initials="PHWCST">
    <w:p w14:paraId="316234AC" w14:textId="77777777" w:rsidR="00280512" w:rsidRPr="00373B1E" w:rsidRDefault="00280512" w:rsidP="00CB44F6">
      <w:pPr>
        <w:pStyle w:val="aa"/>
        <w:numPr>
          <w:ilvl w:val="0"/>
          <w:numId w:val="21"/>
        </w:num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280512" w:rsidRPr="00EE11E1" w:rsidRDefault="00280512" w:rsidP="00CB44F6">
      <w:pPr>
        <w:pStyle w:val="aa"/>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proofErr w:type="spellStart"/>
      <w:r>
        <w:rPr>
          <w:rFonts w:ascii="Times New Roman" w:hAnsi="Times New Roman"/>
          <w:color w:val="FF0000"/>
          <w:lang w:eastAsia="ko-KR"/>
        </w:rPr>
        <w:t>InterDigital</w:t>
      </w:r>
      <w:proofErr w:type="spellEnd"/>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w:t>
      </w:r>
      <w:proofErr w:type="spellStart"/>
      <w:r w:rsidRPr="00373B1E">
        <w:rPr>
          <w:rFonts w:ascii="Times New Roman" w:hAnsi="Times New Roman"/>
          <w:color w:val="000000"/>
          <w:lang w:eastAsia="ko-KR"/>
        </w:rPr>
        <w:t>Spreadtrum</w:t>
      </w:r>
      <w:proofErr w:type="spellEnd"/>
      <w:r w:rsidRPr="00373B1E">
        <w:rPr>
          <w:rFonts w:ascii="Times New Roman" w:hAnsi="Times New Roman"/>
          <w:color w:val="000000"/>
          <w:lang w:eastAsia="ko-KR"/>
        </w:rPr>
        <w:t>,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proofErr w:type="spellStart"/>
      <w:r w:rsidRPr="003C7194">
        <w:rPr>
          <w:rFonts w:ascii="Times New Roman" w:hAnsi="Times New Roman"/>
          <w:color w:val="FF0000"/>
          <w:lang w:eastAsia="ko-KR"/>
        </w:rPr>
        <w:t>InterDigital</w:t>
      </w:r>
      <w:proofErr w:type="spellEnd"/>
      <w:r w:rsidRPr="003C7194">
        <w:rPr>
          <w:rFonts w:ascii="Times New Roman" w:hAnsi="Times New Roman"/>
          <w:color w:val="FF0000"/>
          <w:lang w:eastAsia="ko-KR"/>
        </w:rPr>
        <w:t xml:space="preserve">]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280512" w:rsidRPr="001D1EE4" w:rsidRDefault="00280512" w:rsidP="00CB44F6">
      <w:pPr>
        <w:pStyle w:val="aa"/>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280512"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280512" w:rsidRPr="00347EB2" w:rsidRDefault="00280512" w:rsidP="00CB44F6">
      <w:pPr>
        <w:pStyle w:val="aa"/>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280512" w:rsidRPr="00373B1E" w:rsidRDefault="00280512" w:rsidP="00CB44F6">
      <w:pPr>
        <w:pStyle w:val="aa"/>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280512" w:rsidRDefault="00280512"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280512" w:rsidRPr="00CB44F6" w:rsidRDefault="00280512">
      <w:pPr>
        <w:pStyle w:val="a8"/>
      </w:pPr>
    </w:p>
  </w:comment>
  <w:comment w:id="521" w:author="Park Haewook/5G Wireless Connect Standard Task(haewook.park@lge.com)" w:date="2024-08-23T10:40:00Z" w:initials="PHWCST">
    <w:p w14:paraId="03F0CF4B" w14:textId="77777777" w:rsidR="00280512" w:rsidRDefault="00280512" w:rsidP="000D7175">
      <w:pPr>
        <w:rPr>
          <w:lang w:eastAsia="x-none"/>
        </w:rPr>
      </w:pPr>
      <w:r>
        <w:rPr>
          <w:rStyle w:val="a7"/>
        </w:rPr>
        <w:annotationRef/>
      </w:r>
      <w:r>
        <w:rPr>
          <w:lang w:eastAsia="ko-KR"/>
        </w:rPr>
        <w:t xml:space="preserve">Observation </w:t>
      </w:r>
    </w:p>
    <w:p w14:paraId="484D33C2" w14:textId="77777777" w:rsidR="00280512" w:rsidRDefault="00280512"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66C1F0B2" w14:textId="77777777" w:rsidR="00280512" w:rsidRPr="001D3033" w:rsidRDefault="00280512" w:rsidP="000D7175">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25475B88"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280512" w:rsidRDefault="00280512" w:rsidP="000D7175">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280512" w:rsidRPr="00EB63BE"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280512" w:rsidRPr="001D3033" w:rsidRDefault="00280512" w:rsidP="000D7175">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280512"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280512" w:rsidRPr="001D3033"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280512" w:rsidRPr="001D3033" w:rsidRDefault="00280512" w:rsidP="000D7175">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280512" w:rsidRPr="00B35EC8" w:rsidRDefault="00280512" w:rsidP="000D7175">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280512" w:rsidRPr="00373B1E" w:rsidRDefault="00280512" w:rsidP="000D7175">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280512" w:rsidRPr="000D7175" w:rsidRDefault="00280512">
      <w:pPr>
        <w:pStyle w:val="a8"/>
      </w:pPr>
    </w:p>
  </w:comment>
  <w:comment w:id="701" w:author="Park Haewook/5G Wireless Connect Standard Task(haewook.park@lge.com)" w:date="2024-08-23T10:43:00Z" w:initials="PHWCST">
    <w:p w14:paraId="45BAF7F5" w14:textId="77777777" w:rsidR="00280512" w:rsidRPr="00BC2554" w:rsidRDefault="00280512" w:rsidP="006E65A4">
      <w:pPr>
        <w:pStyle w:val="aa"/>
        <w:numPr>
          <w:ilvl w:val="0"/>
          <w:numId w:val="34"/>
        </w:numPr>
        <w:spacing w:before="100" w:beforeAutospacing="1" w:after="100" w:afterAutospacing="1"/>
        <w:contextualSpacing/>
        <w:rPr>
          <w:rFonts w:ascii="Times New Roman" w:hAnsi="Times New Roman"/>
          <w:color w:val="000000"/>
          <w:szCs w:val="20"/>
        </w:rPr>
      </w:pPr>
      <w:r>
        <w:rPr>
          <w:rStyle w:val="a7"/>
        </w:rPr>
        <w:annotationRef/>
      </w:r>
      <w:r w:rsidRPr="00BC2554">
        <w:rPr>
          <w:rFonts w:ascii="Times New Roman" w:hAnsi="Times New Roman"/>
          <w:color w:val="000000"/>
          <w:szCs w:val="20"/>
        </w:rPr>
        <w:t>For FTP traffic with low RU (RU&lt;=39%)</w:t>
      </w:r>
    </w:p>
    <w:p w14:paraId="30C756B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280512" w:rsidRPr="00E6044D"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280512" w:rsidRPr="00BC2554" w:rsidRDefault="00280512" w:rsidP="006E65A4">
      <w:pPr>
        <w:pStyle w:val="aa"/>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280512" w:rsidRPr="00C860C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280512" w:rsidRPr="00C860CF"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280512" w:rsidRPr="00AC4756"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280512" w:rsidRPr="00AC4756"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280512" w:rsidRPr="00F92B3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280512" w:rsidRPr="001614CE"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280512" w:rsidRPr="001614CE"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280512" w:rsidRPr="006076E7"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280512" w:rsidRPr="00B20D3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280512" w:rsidRDefault="00280512" w:rsidP="006E65A4">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280512" w:rsidRPr="00347EB2" w:rsidRDefault="00280512" w:rsidP="006E65A4">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280512" w:rsidRPr="006E65A4" w:rsidRDefault="00280512">
      <w:pPr>
        <w:pStyle w:val="a8"/>
      </w:pPr>
    </w:p>
  </w:comment>
  <w:comment w:id="990" w:author="Park Haewook/5G Wireless Connect Standard Task(haewook.park@lge.com)" w:date="2024-08-23T10:46:00Z" w:initials="PHWCST">
    <w:p w14:paraId="6C1ADD73" w14:textId="77777777" w:rsidR="00280512" w:rsidRPr="00BC2554" w:rsidRDefault="00280512" w:rsidP="00CE1151">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280512" w:rsidRPr="00BC2554" w:rsidRDefault="00280512" w:rsidP="00CE1151">
      <w:pPr>
        <w:pStyle w:val="aa"/>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280512" w:rsidRPr="0069379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280512" w:rsidRPr="00FF4122" w:rsidRDefault="00280512" w:rsidP="00CE1151">
      <w:pPr>
        <w:pStyle w:val="aa"/>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280512" w:rsidRPr="00BC255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280512" w:rsidRPr="00BC2554"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280512" w:rsidRPr="00B20D3F"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280512" w:rsidRDefault="00280512" w:rsidP="00CE1151">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280512" w:rsidRPr="00347EB2" w:rsidRDefault="00280512" w:rsidP="00CE1151">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280512" w:rsidRPr="00BC2554" w:rsidRDefault="00280512" w:rsidP="00CE1151">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280512" w:rsidRPr="00E472AD"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280512" w:rsidRPr="00CE1151" w:rsidRDefault="00280512">
      <w:pPr>
        <w:pStyle w:val="a8"/>
      </w:pPr>
    </w:p>
  </w:comment>
  <w:comment w:id="1303" w:author="Park Haewook/5G Wireless Connect Standard Task(haewook.park@lge.com)" w:date="2024-08-23T10:52:00Z" w:initials="PHWCST">
    <w:p w14:paraId="414B5DBC" w14:textId="77777777" w:rsidR="00280512" w:rsidRPr="00D102F6" w:rsidRDefault="00280512" w:rsidP="001A0E02">
      <w:pPr>
        <w:jc w:val="both"/>
        <w:rPr>
          <w:rFonts w:ascii="Times New Roman" w:hAnsi="Times New Roman"/>
          <w:color w:val="000000"/>
          <w:szCs w:val="20"/>
          <w:lang w:eastAsia="ko-KR"/>
        </w:rPr>
      </w:pPr>
      <w:r>
        <w:rPr>
          <w:rStyle w:val="a7"/>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280512" w:rsidRPr="00D102F6" w:rsidRDefault="00280512" w:rsidP="001A0E02">
      <w:pPr>
        <w:pStyle w:val="aa"/>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280512" w:rsidRPr="00BC2554" w:rsidRDefault="00280512" w:rsidP="001A0E02">
      <w:pPr>
        <w:pStyle w:val="aa"/>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280512" w:rsidRPr="00BC2554"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proofErr w:type="spellStart"/>
      <w:r w:rsidRPr="005F0B87">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280512"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proofErr w:type="spellStart"/>
      <w:r w:rsidRPr="00E55E19">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280512" w:rsidRPr="00662767"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sidRPr="00BC2554">
        <w:rPr>
          <w:rFonts w:ascii="Times New Roman" w:hAnsi="Times New Roman"/>
          <w:color w:val="000000"/>
          <w:szCs w:val="20"/>
        </w:rPr>
        <w:t>InterDigital</w:t>
      </w:r>
      <w:proofErr w:type="spellEnd"/>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[MediaTek,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280512" w:rsidRPr="005830C1"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280512" w:rsidRPr="00952BE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280512"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280512" w:rsidRPr="00347EB2" w:rsidRDefault="00280512" w:rsidP="001A0E02">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280512" w:rsidRDefault="00280512" w:rsidP="001A0E02">
      <w:pPr>
        <w:pStyle w:val="aa"/>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280512" w:rsidRPr="00DF429E" w:rsidRDefault="00280512" w:rsidP="001A0E02">
      <w:pPr>
        <w:pStyle w:val="aa"/>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280512" w:rsidRPr="00DF429E" w:rsidRDefault="00280512" w:rsidP="001A0E02">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87CAF67" w14:textId="77808026" w:rsidR="00280512" w:rsidRPr="009457BB" w:rsidRDefault="00280512" w:rsidP="001A0E02">
      <w:pPr>
        <w:jc w:val="center"/>
        <w:rPr>
          <w:rFonts w:ascii="Times New Roman" w:hAnsi="Times New Roman"/>
          <w:color w:val="000000"/>
          <w:szCs w:val="20"/>
        </w:rPr>
      </w:pPr>
      <w:r w:rsidRPr="00906D2A">
        <w:rPr>
          <w:noProof/>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280512" w:rsidRDefault="00280512">
      <w:pPr>
        <w:pStyle w:val="a8"/>
      </w:pPr>
    </w:p>
  </w:comment>
  <w:comment w:id="1686" w:author="Park Haewook/5G Wireless Connect Standard Task(haewook.park@lge.com)" w:date="2024-08-23T10:54:00Z" w:initials="PHWCST">
    <w:p w14:paraId="46B4BA76" w14:textId="77777777" w:rsidR="00280512" w:rsidRDefault="00280512" w:rsidP="00EC186F">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280512" w:rsidRPr="0001339D" w:rsidRDefault="00280512" w:rsidP="00EC186F">
      <w:pPr>
        <w:pStyle w:val="aa"/>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xml:space="preserve">, </w:t>
      </w:r>
      <w:proofErr w:type="spellStart"/>
      <w:r w:rsidRPr="00FF4122">
        <w:rPr>
          <w:rFonts w:ascii="Times New Roman" w:hAnsi="Times New Roman"/>
          <w:color w:val="FF0000"/>
          <w:szCs w:val="20"/>
        </w:rPr>
        <w:t>InterDigital</w:t>
      </w:r>
      <w:proofErr w:type="spellEnd"/>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w:t>
      </w:r>
      <w:proofErr w:type="spellStart"/>
      <w:r w:rsidRPr="00FF4122">
        <w:rPr>
          <w:rFonts w:ascii="Times New Roman" w:hAnsi="Times New Roman"/>
          <w:color w:val="000000"/>
          <w:szCs w:val="20"/>
        </w:rPr>
        <w:t>InterDigital</w:t>
      </w:r>
      <w:proofErr w:type="spellEnd"/>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4%gain.</w:t>
      </w:r>
    </w:p>
    <w:p w14:paraId="5B55A0D0"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18.7% gain.</w:t>
      </w:r>
    </w:p>
    <w:p w14:paraId="3DE10102"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 xml:space="preserve">2 sources [Ericsson,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 23%~66% gain.</w:t>
      </w:r>
    </w:p>
    <w:p w14:paraId="36FFB29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Fujitsu] observe 20.7%~26.3% gain;</w:t>
      </w:r>
    </w:p>
    <w:p w14:paraId="36D05709"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280512" w:rsidRPr="00BC2554"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28051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280512" w:rsidRPr="00347EB2" w:rsidRDefault="00280512" w:rsidP="00EC186F">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280512" w:rsidRPr="00BC2554" w:rsidRDefault="00280512" w:rsidP="00EC186F">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280512" w:rsidRPr="004A3F1A"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280512" w:rsidRPr="00DF429E" w:rsidRDefault="00280512" w:rsidP="00EC186F">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543D1A6" w14:textId="77777777" w:rsidR="00280512" w:rsidRDefault="00280512" w:rsidP="00EC186F">
      <w:pPr>
        <w:jc w:val="both"/>
        <w:rPr>
          <w:rFonts w:ascii="Times New Roman" w:hAnsi="Times New Roman"/>
          <w:b/>
          <w:lang w:eastAsia="ko-KR"/>
        </w:rPr>
      </w:pPr>
    </w:p>
    <w:p w14:paraId="65CE9010" w14:textId="45895F13" w:rsidR="00280512" w:rsidRDefault="00280512" w:rsidP="00EC186F">
      <w:pPr>
        <w:rPr>
          <w:rFonts w:eastAsia="DengXian"/>
          <w:lang w:eastAsia="zh-CN"/>
        </w:rPr>
      </w:pPr>
      <w:r w:rsidRPr="00906D2A">
        <w:rPr>
          <w:noProof/>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280512" w:rsidRDefault="00280512">
      <w:pPr>
        <w:pStyle w:val="a8"/>
      </w:pPr>
    </w:p>
  </w:comment>
  <w:comment w:id="2041" w:author="Park Haewook/5G Wireless Connect Standard Task(haewook.park@lge.com)" w:date="2024-08-23T11:07:00Z" w:initials="PHWCST">
    <w:p w14:paraId="5E6C8EA8" w14:textId="77777777" w:rsidR="00280512" w:rsidRDefault="00280512" w:rsidP="00321644">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58294CF3" w14:textId="77777777" w:rsidR="00280512" w:rsidRPr="001D3033" w:rsidRDefault="00280512" w:rsidP="00321644">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5CCE0904"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280512" w:rsidRDefault="00280512" w:rsidP="00321644">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280512" w:rsidRPr="00EB63BE"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280512" w:rsidRPr="001D3033" w:rsidRDefault="00280512" w:rsidP="00321644">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280512"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280512" w:rsidRPr="001D3033"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280512" w:rsidRPr="001D3033" w:rsidRDefault="00280512" w:rsidP="00321644">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280512" w:rsidRPr="00B35EC8" w:rsidRDefault="00280512" w:rsidP="00321644">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280512" w:rsidRPr="00373B1E" w:rsidRDefault="00280512" w:rsidP="00321644">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280512" w:rsidRPr="00321644" w:rsidRDefault="00280512">
      <w:pPr>
        <w:pStyle w:val="a8"/>
      </w:pPr>
    </w:p>
  </w:comment>
  <w:comment w:id="2227" w:author="Park Haewook/5G Wireless Connect Standard Task(haewook.park@lge.com)" w:date="2024-08-23T11:10:00Z" w:initials="PHWCST">
    <w:p w14:paraId="2E716332" w14:textId="77777777" w:rsidR="00280512" w:rsidRDefault="00280512"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280512" w:rsidRDefault="00280512" w:rsidP="00AF138F">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[Nokia, </w:t>
      </w:r>
      <w:proofErr w:type="spellStart"/>
      <w:r w:rsidRPr="00D229AB">
        <w:rPr>
          <w:rFonts w:cs="Times"/>
          <w:color w:val="000000"/>
          <w:szCs w:val="20"/>
        </w:rPr>
        <w:t>InterDigital</w:t>
      </w:r>
      <w:proofErr w:type="spellEnd"/>
      <w:r w:rsidRPr="00D229AB">
        <w:rPr>
          <w:rFonts w:cs="Times"/>
          <w:color w:val="000000"/>
          <w:szCs w:val="20"/>
        </w:rPr>
        <w:t>] observe -2.41%~1.8% gain.</w:t>
      </w:r>
    </w:p>
    <w:p w14:paraId="2D35EB0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-3.4%~0.9% gain</w:t>
      </w:r>
    </w:p>
    <w:p w14:paraId="21519B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0.3% gain.</w:t>
      </w:r>
    </w:p>
    <w:p w14:paraId="415097EA"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[Ericsson, </w:t>
      </w:r>
      <w:proofErr w:type="spellStart"/>
      <w:r w:rsidRPr="00D229AB">
        <w:rPr>
          <w:rFonts w:cs="Times"/>
          <w:color w:val="000000"/>
          <w:szCs w:val="20"/>
        </w:rPr>
        <w:t>InterDigital</w:t>
      </w:r>
      <w:proofErr w:type="spellEnd"/>
      <w:r w:rsidRPr="00D229AB">
        <w:rPr>
          <w:rFonts w:cs="Times"/>
          <w:color w:val="000000"/>
          <w:szCs w:val="20"/>
        </w:rPr>
        <w:t>] observe 7.6%~9% gain.</w:t>
      </w:r>
    </w:p>
    <w:p w14:paraId="1F6363B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CATT] observe -3.4%~1.2% gain</w:t>
      </w:r>
    </w:p>
    <w:p w14:paraId="51C4E3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-4.5% gain.</w:t>
      </w:r>
    </w:p>
    <w:p w14:paraId="237A45E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-7.1% gain</w:t>
      </w:r>
    </w:p>
    <w:p w14:paraId="36F15B16"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3.1% gain</w:t>
      </w:r>
    </w:p>
    <w:p w14:paraId="64402B6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 gain.</w:t>
      </w:r>
    </w:p>
    <w:p w14:paraId="40822AE4"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Fujitsu] observe 0.2%~5.1% gain.</w:t>
      </w:r>
    </w:p>
    <w:p w14:paraId="3B77AD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-29.4% gain</w:t>
      </w:r>
    </w:p>
    <w:p w14:paraId="6C8EF4DA"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-0.25%~1.1% gain</w:t>
      </w:r>
    </w:p>
    <w:p w14:paraId="5E9AA0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-4.8% gain</w:t>
      </w:r>
    </w:p>
    <w:p w14:paraId="5CAF163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0A9635A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2.5% gain</w:t>
      </w:r>
    </w:p>
    <w:p w14:paraId="3F9623B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-0.8% gain.</w:t>
      </w:r>
    </w:p>
    <w:p w14:paraId="4D7C392B"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OPPO] observe 0%~0.8%</w:t>
      </w:r>
    </w:p>
    <w:p w14:paraId="06327BD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5E30156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0%~0.1% gain</w:t>
      </w:r>
    </w:p>
    <w:p w14:paraId="4B0C373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280512"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280512" w:rsidRDefault="00280512" w:rsidP="00AF138F">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280512" w:rsidRPr="00D229AB" w:rsidRDefault="00280512" w:rsidP="00AF138F">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280512" w:rsidRPr="00D229AB" w:rsidRDefault="00280512" w:rsidP="00AF138F">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280512" w:rsidRDefault="00280512" w:rsidP="00AF138F">
      <w:pPr>
        <w:pStyle w:val="a8"/>
      </w:pPr>
      <w:r w:rsidRPr="00D229AB">
        <w:rPr>
          <w:rFonts w:ascii="Times New Roman" w:hAnsi="Times New Roman"/>
          <w:color w:val="000000"/>
          <w:szCs w:val="20"/>
        </w:rPr>
        <w:t>Note: Results refer to Table 2-6/2-8 of R1-2407340</w:t>
      </w:r>
    </w:p>
  </w:comment>
  <w:comment w:id="2490" w:author="Park Haewook/5G Wireless Connect Standard Task(haewook.park@lge.com)" w:date="2024-08-23T11:14:00Z" w:initials="PHWCST">
    <w:p w14:paraId="1820A131" w14:textId="77777777" w:rsidR="00280512" w:rsidRDefault="00280512"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280512" w:rsidRDefault="00280512" w:rsidP="00E7716B">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 -5.5% gain.</w:t>
      </w:r>
    </w:p>
    <w:p w14:paraId="5B01E95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4%~4.3% gain</w:t>
      </w:r>
    </w:p>
    <w:p w14:paraId="658A1CCD"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-3.7% gain.</w:t>
      </w:r>
    </w:p>
    <w:p w14:paraId="092FECA6"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[CATT, </w:t>
      </w:r>
      <w:proofErr w:type="spellStart"/>
      <w:r w:rsidRPr="00D229AB">
        <w:rPr>
          <w:rFonts w:cs="Times"/>
          <w:color w:val="000000"/>
          <w:szCs w:val="20"/>
        </w:rPr>
        <w:t>InterDigital</w:t>
      </w:r>
      <w:proofErr w:type="spellEnd"/>
      <w:r w:rsidRPr="00D229AB">
        <w:rPr>
          <w:rFonts w:cs="Times"/>
          <w:color w:val="000000"/>
          <w:szCs w:val="20"/>
        </w:rPr>
        <w:t>] observe 0%~4% gain.</w:t>
      </w:r>
    </w:p>
    <w:p w14:paraId="1F96EA1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-12.9% gain.</w:t>
      </w:r>
    </w:p>
    <w:p w14:paraId="131FB4C4"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70D5380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8.6% gain</w:t>
      </w:r>
    </w:p>
    <w:p w14:paraId="3ED2F04F"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3944BF9F"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3FFDE1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528A6B1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6BE7FA28"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03527D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-10.7% gain</w:t>
      </w:r>
    </w:p>
    <w:p w14:paraId="2A26ADA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14.8% gain</w:t>
      </w:r>
    </w:p>
    <w:p w14:paraId="28E1A56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3174DC0"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Fujitsu] observes 20.7%~26.3%</w:t>
      </w:r>
    </w:p>
    <w:p w14:paraId="0DC451BA"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5AD72DA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A8FF36A"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280512" w:rsidRDefault="00280512" w:rsidP="00E7716B">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280512" w:rsidRPr="00D229AB" w:rsidRDefault="00280512" w:rsidP="00E7716B">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280512" w:rsidRPr="00D229AB" w:rsidRDefault="00280512" w:rsidP="00E7716B">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280512" w:rsidRDefault="00280512" w:rsidP="00E7716B">
      <w:pPr>
        <w:pStyle w:val="a8"/>
      </w:pPr>
      <w:r w:rsidRPr="00D229AB">
        <w:rPr>
          <w:rFonts w:ascii="Times New Roman" w:hAnsi="Times New Roman"/>
          <w:color w:val="000000"/>
          <w:szCs w:val="20"/>
        </w:rPr>
        <w:t>Note: Results refer to Table 2-6/2-8 of R1-2407340</w:t>
      </w:r>
    </w:p>
  </w:comment>
  <w:comment w:id="2762" w:author="Park Haewook/5G Wireless Connect Standard Task(haewook.park@lge.com)" w:date="2024-08-23T11:16:00Z" w:initials="PHWCST">
    <w:p w14:paraId="3AB97EDD" w14:textId="77777777" w:rsidR="00280512" w:rsidRDefault="00280512" w:rsidP="00E7716B">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280512" w:rsidRPr="00A35F8F" w:rsidRDefault="00280512" w:rsidP="00E7716B">
      <w:pPr>
        <w:pStyle w:val="aa"/>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280512"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280512" w:rsidRPr="007B5EB0"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280512" w:rsidRDefault="00280512" w:rsidP="00E7716B">
      <w:pPr>
        <w:pStyle w:val="aa"/>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280512" w:rsidRPr="007B5EB0"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280512" w:rsidRPr="001D3033" w:rsidRDefault="00280512" w:rsidP="00E7716B">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280512" w:rsidRDefault="00280512" w:rsidP="00E7716B">
      <w:pPr>
        <w:pStyle w:val="aa"/>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280512" w:rsidRPr="00D90C51" w:rsidRDefault="00280512" w:rsidP="00E7716B">
      <w:pPr>
        <w:pStyle w:val="aa"/>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280512" w:rsidRPr="00B35EC8" w:rsidRDefault="00280512" w:rsidP="00E7716B">
      <w:pPr>
        <w:pStyle w:val="aa"/>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280512" w:rsidRPr="00373B1E" w:rsidRDefault="00280512" w:rsidP="00E7716B">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280512" w:rsidRPr="00E7716B" w:rsidRDefault="00280512">
      <w:pPr>
        <w:pStyle w:val="a8"/>
      </w:pPr>
    </w:p>
  </w:comment>
  <w:comment w:id="2980" w:author="Park Haewook/5G Wireless Connect Standard Task(haewook.park@lge.com)" w:date="2024-08-23T11:24:00Z" w:initials="PHWCST">
    <w:p w14:paraId="5461B0AC" w14:textId="77777777" w:rsidR="00280512" w:rsidRDefault="00280512" w:rsidP="001249B6">
      <w:pPr>
        <w:rPr>
          <w:rFonts w:eastAsia="DengXian"/>
          <w:lang w:val="en-US" w:eastAsia="zh-CN"/>
        </w:rPr>
      </w:pPr>
      <w:r>
        <w:rPr>
          <w:rStyle w:val="a7"/>
        </w:rPr>
        <w:annotationRef/>
      </w:r>
      <w:r w:rsidRPr="001249B6">
        <w:t xml:space="preserve"> </w:t>
      </w:r>
      <w:r>
        <w:rPr>
          <w:rFonts w:eastAsia="DengXian" w:hint="eastAsia"/>
          <w:lang w:val="en-US" w:eastAsia="zh-CN"/>
        </w:rPr>
        <w:t>Observation</w:t>
      </w:r>
    </w:p>
    <w:p w14:paraId="42C39B90" w14:textId="77777777" w:rsidR="00280512" w:rsidRPr="00F03955" w:rsidRDefault="00280512"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280512" w:rsidRPr="00176C14" w:rsidRDefault="00280512" w:rsidP="001249B6">
      <w:pPr>
        <w:pStyle w:val="aa"/>
        <w:numPr>
          <w:ilvl w:val="1"/>
          <w:numId w:val="21"/>
        </w:numPr>
        <w:rPr>
          <w:rFonts w:ascii="Times New Roman" w:hAnsi="Times New Roman"/>
          <w:color w:val="000000"/>
          <w:lang w:eastAsia="ko-KR"/>
        </w:rPr>
      </w:pPr>
      <w:r w:rsidRPr="00176C14">
        <w:rPr>
          <w:rFonts w:ascii="Times New Roman" w:hAnsi="Times New Roman"/>
          <w:color w:val="000000"/>
          <w:lang w:eastAsia="ko-KR"/>
        </w:rPr>
        <w:t>For N4=1 and UE speed of 10km/h, 1 source [</w:t>
      </w:r>
      <w:proofErr w:type="spellStart"/>
      <w:r w:rsidRPr="00176C14">
        <w:rPr>
          <w:rFonts w:ascii="Times New Roman" w:hAnsi="Times New Roman"/>
          <w:color w:val="000000"/>
          <w:lang w:eastAsia="ko-KR"/>
        </w:rPr>
        <w:t>InterDigital</w:t>
      </w:r>
      <w:proofErr w:type="spellEnd"/>
      <w:r w:rsidRPr="00176C14">
        <w:rPr>
          <w:rFonts w:ascii="Times New Roman" w:hAnsi="Times New Roman"/>
          <w:color w:val="000000"/>
          <w:lang w:eastAsia="ko-KR"/>
        </w:rPr>
        <w:t xml:space="preserv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280512" w:rsidRPr="002038B0" w:rsidRDefault="00280512"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280512" w:rsidRPr="00BC2554" w:rsidRDefault="00280512" w:rsidP="001249B6">
      <w:pPr>
        <w:pStyle w:val="aa"/>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280512" w:rsidRPr="001249B6" w:rsidRDefault="00280512" w:rsidP="001249B6">
      <w:pPr>
        <w:pStyle w:val="aa"/>
        <w:ind w:left="0"/>
      </w:pPr>
    </w:p>
  </w:comment>
  <w:comment w:id="3060" w:author="Park Haewook/5G Wireless Connect Standard Task(haewook.park@lge.com)" w:date="2024-08-23T11:38:00Z" w:initials="PHWCST">
    <w:p w14:paraId="63255C93" w14:textId="77777777" w:rsidR="00280512" w:rsidRDefault="00280512" w:rsidP="008976BD">
      <w:pPr>
        <w:rPr>
          <w:lang w:eastAsia="x-none"/>
        </w:rPr>
      </w:pPr>
      <w:r>
        <w:annotationRef/>
      </w:r>
      <w:r>
        <w:rPr>
          <w:lang w:eastAsia="ko-KR"/>
        </w:rPr>
        <w:t xml:space="preserve">Observation </w:t>
      </w:r>
    </w:p>
    <w:p w14:paraId="2B5D6A8A" w14:textId="77777777" w:rsidR="00280512" w:rsidRPr="00BC2554" w:rsidRDefault="00280512"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 xml:space="preserve">UE </w:t>
      </w:r>
      <w:proofErr w:type="spellStart"/>
      <w:r w:rsidRPr="00BC2554">
        <w:rPr>
          <w:rFonts w:ascii="Times New Roman" w:hAnsi="Times New Roman"/>
          <w:color w:val="000000"/>
          <w:szCs w:val="20"/>
        </w:rPr>
        <w:t>speed#B</w:t>
      </w:r>
      <w:proofErr w:type="spellEnd"/>
      <w:r w:rsidRPr="00BC2554">
        <w:rPr>
          <w:rFonts w:ascii="Times New Roman" w:hAnsi="Times New Roman"/>
          <w:color w:val="000000"/>
          <w:szCs w:val="20"/>
        </w:rPr>
        <w:t>,</w:t>
      </w:r>
    </w:p>
    <w:p w14:paraId="39CD02A1" w14:textId="77777777" w:rsidR="00280512" w:rsidRPr="00BC2554" w:rsidRDefault="00280512" w:rsidP="008976BD">
      <w:pPr>
        <w:pStyle w:val="aa"/>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 xml:space="preserve">For generalization Case 2, generalized performance may be achieved for some certain combinations of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and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but not for others:</w:t>
      </w:r>
    </w:p>
    <w:p w14:paraId="08EAB3CE"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and</w:t>
      </w:r>
    </w:p>
    <w:p w14:paraId="2F00AD18" w14:textId="77777777" w:rsidR="00280512" w:rsidRPr="00BC2554" w:rsidRDefault="00280512" w:rsidP="008976BD">
      <w:pPr>
        <w:pStyle w:val="aa"/>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280512" w:rsidRPr="00BC2554" w:rsidRDefault="00280512" w:rsidP="008976BD">
      <w:pPr>
        <w:pStyle w:val="aa"/>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and</w:t>
      </w:r>
    </w:p>
    <w:p w14:paraId="3C996FB2"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136929D6" w14:textId="77777777" w:rsidR="00280512" w:rsidRPr="00610E5A" w:rsidRDefault="00280512" w:rsidP="008976BD">
      <w:pPr>
        <w:pStyle w:val="aa"/>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 xml:space="preserve">UE </w:t>
      </w:r>
      <w:proofErr w:type="spellStart"/>
      <w:r w:rsidRPr="00610E5A">
        <w:rPr>
          <w:rFonts w:ascii="Times New Roman" w:hAnsi="Times New Roman"/>
          <w:color w:val="FF0000"/>
        </w:rPr>
        <w:t>speed#A</w:t>
      </w:r>
      <w:proofErr w:type="spellEnd"/>
      <w:r w:rsidRPr="00610E5A">
        <w:rPr>
          <w:rFonts w:ascii="Times New Roman" w:hAnsi="Times New Roman"/>
          <w:color w:val="FF0000"/>
        </w:rPr>
        <w:t xml:space="preserve"> is 10km/h, 1 source [LG Electronics] observes a generalized performance of -16.4 degradation</w:t>
      </w:r>
    </w:p>
    <w:p w14:paraId="4476C4BE"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7D1F823" w14:textId="77777777" w:rsidR="00280512" w:rsidRPr="00BC2554" w:rsidRDefault="00280512" w:rsidP="008976BD">
      <w:pPr>
        <w:pStyle w:val="aa"/>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1 source [MediaTek] observes a generalized performance of -56.3% degradation </w:t>
      </w:r>
    </w:p>
    <w:p w14:paraId="5D293679" w14:textId="77777777" w:rsidR="00280512" w:rsidRPr="00BC2554" w:rsidRDefault="00280512" w:rsidP="008976BD">
      <w:pPr>
        <w:pStyle w:val="aa"/>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subject to any of 10 km/h, 30 km/h, 60 km/h and 120 km/h, if the training dataset is constructed with data samples subject to multiple UE speeds including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w:t>
      </w:r>
    </w:p>
    <w:p w14:paraId="6BB12FBA" w14:textId="77777777" w:rsidR="00280512" w:rsidRPr="00BC2554" w:rsidRDefault="00280512" w:rsidP="008976BD">
      <w:pPr>
        <w:pStyle w:val="aa"/>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w:t>
      </w:r>
    </w:p>
    <w:p w14:paraId="75E08ADA"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07BFDC5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120B2E8"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280512" w:rsidRPr="00BC2554" w:rsidRDefault="00280512"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w:t>
      </w:r>
      <w:proofErr w:type="spellStart"/>
      <w:r w:rsidRPr="00BC2554">
        <w:rPr>
          <w:rFonts w:ascii="Times New Roman" w:hAnsi="Times New Roman"/>
          <w:color w:val="000000"/>
          <w:lang w:eastAsia="x-none"/>
        </w:rPr>
        <w:t>speed#B</w:t>
      </w:r>
      <w:proofErr w:type="spellEnd"/>
      <w:r w:rsidRPr="00BC2554">
        <w:rPr>
          <w:rFonts w:ascii="Times New Roman" w:hAnsi="Times New Roman"/>
          <w:color w:val="000000"/>
          <w:lang w:eastAsia="x-none"/>
        </w:rPr>
        <w:t xml:space="preserve"> subject to 10 km/h, 30 km/h, 60 km/h, 120 km/h, but compared with generalization Case 2, in general the performance are still improved.</w:t>
      </w:r>
    </w:p>
    <w:p w14:paraId="231DE575" w14:textId="77777777" w:rsidR="00280512" w:rsidRPr="00BC2554" w:rsidRDefault="00280512" w:rsidP="008976BD">
      <w:pPr>
        <w:pStyle w:val="aa"/>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280512" w:rsidRPr="00BC2554" w:rsidRDefault="00280512" w:rsidP="008976BD">
      <w:pPr>
        <w:pStyle w:val="aa"/>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280512" w:rsidRPr="00BC2554" w:rsidRDefault="00280512" w:rsidP="008976BD">
      <w:pPr>
        <w:pStyle w:val="aa"/>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280512" w:rsidRPr="00BC2554" w:rsidRDefault="00280512" w:rsidP="008976BD">
      <w:pPr>
        <w:pStyle w:val="aa"/>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280512" w:rsidRDefault="00280512" w:rsidP="008976BD">
      <w:pPr>
        <w:pStyle w:val="aa"/>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280512" w:rsidRDefault="00280512" w:rsidP="008976BD">
      <w:pPr>
        <w:pStyle w:val="a8"/>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307" w:author="Park Haewook/5G Wireless Connect Standard Task(haewook.park@lge.com)" w:date="2024-08-23T11:37:00Z" w:initials="PHWCST">
    <w:p w14:paraId="3454D565" w14:textId="77777777" w:rsidR="00280512" w:rsidRDefault="00280512" w:rsidP="00FA5B71">
      <w:pPr>
        <w:rPr>
          <w:rFonts w:eastAsia="DengXian"/>
          <w:lang w:eastAsia="zh-CN"/>
        </w:rPr>
      </w:pPr>
      <w:r>
        <w:rPr>
          <w:rStyle w:val="a7"/>
        </w:rPr>
        <w:annotationRef/>
      </w:r>
      <w:r>
        <w:rPr>
          <w:rFonts w:eastAsia="DengXian" w:hint="eastAsia"/>
          <w:lang w:eastAsia="zh-CN"/>
        </w:rPr>
        <w:t>Observation</w:t>
      </w:r>
    </w:p>
    <w:p w14:paraId="358B464E"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p>
    <w:p w14:paraId="3B14E42B"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2B822A8D"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BA73066"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280512" w:rsidRPr="001318DF"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0EF4FAA6"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280512" w:rsidRPr="006A49D6" w:rsidRDefault="00280512" w:rsidP="00FA5B71">
      <w:pPr>
        <w:pStyle w:val="aa"/>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p>
    <w:p w14:paraId="196224B5" w14:textId="77777777" w:rsidR="00280512" w:rsidRPr="00FE3B1D"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color w:val="000000"/>
        </w:rPr>
        <w:t>Minor loss (0%~-1.95%) are observed by 3 sources [vivo, ZTE, MediaTek].</w:t>
      </w:r>
    </w:p>
    <w:p w14:paraId="6526F7B6" w14:textId="77777777" w:rsidR="00280512" w:rsidRPr="009B2BA3"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rFonts w:hint="eastAsia"/>
          <w:color w:val="000000"/>
        </w:rPr>
        <w:t>N</w:t>
      </w:r>
      <w:r w:rsidRPr="002038B0">
        <w:rPr>
          <w:color w:val="000000"/>
        </w:rPr>
        <w:t xml:space="preserve">ote: Moderate degradations of -5.2% are observed by 1 source [vivo]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p>
    <w:p w14:paraId="22F9F7A8"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280512" w:rsidRPr="00667952" w:rsidRDefault="00280512" w:rsidP="00FA5B71">
      <w:pPr>
        <w:pStyle w:val="aa"/>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280512" w:rsidRPr="00FA5B71" w:rsidRDefault="00280512">
      <w:pPr>
        <w:pStyle w:val="a8"/>
      </w:pPr>
    </w:p>
  </w:comment>
  <w:comment w:id="3378" w:author="Park Haewook/5G Wireless Connect Standard Task(haewook.park@lge.com)" w:date="2024-08-23T11:37:00Z" w:initials="PHWCST">
    <w:p w14:paraId="760E8084" w14:textId="77777777" w:rsidR="00280512" w:rsidRPr="00B464EF" w:rsidRDefault="00280512" w:rsidP="00FA5B71">
      <w:pPr>
        <w:rPr>
          <w:rFonts w:eastAsia="DengXian"/>
          <w:lang w:eastAsia="zh-CN"/>
        </w:rPr>
      </w:pPr>
      <w:r>
        <w:rPr>
          <w:rStyle w:val="a7"/>
        </w:rPr>
        <w:annotationRef/>
      </w:r>
      <w:r>
        <w:rPr>
          <w:rFonts w:eastAsia="DengXian" w:hint="eastAsia"/>
          <w:lang w:eastAsia="zh-CN"/>
        </w:rPr>
        <w:t>Observation</w:t>
      </w:r>
    </w:p>
    <w:p w14:paraId="2565453C"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w:t>
      </w:r>
    </w:p>
    <w:p w14:paraId="391DDD3F"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9DEAC7A"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9F64E21"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280512" w:rsidRPr="00654FB0" w:rsidRDefault="00280512" w:rsidP="00FA5B71">
      <w:pPr>
        <w:pStyle w:val="aa"/>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p>
    <w:p w14:paraId="3CA629A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D994C01"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6B3031B"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280512" w:rsidRPr="002A092B" w:rsidRDefault="00280512" w:rsidP="00FA5B71">
      <w:pPr>
        <w:pStyle w:val="B3"/>
        <w:numPr>
          <w:ilvl w:val="2"/>
          <w:numId w:val="66"/>
        </w:numPr>
        <w:suppressAutoHyphens/>
        <w:spacing w:before="100" w:beforeAutospacing="1" w:after="100" w:afterAutospacing="1"/>
        <w:contextualSpacing/>
        <w:textAlignment w:val="baseline"/>
        <w:rPr>
          <w:rFonts w:eastAsia="바탕"/>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280512" w:rsidRPr="00FA5B71" w:rsidRDefault="00280512">
      <w:pPr>
        <w:pStyle w:val="a8"/>
      </w:pPr>
    </w:p>
  </w:comment>
  <w:comment w:id="3454" w:author="Park Haewook/5G Wireless Connect Standard Task(haewook.park@lge.com)" w:date="2024-08-23T11:36:00Z" w:initials="PHWCST">
    <w:p w14:paraId="750E7424" w14:textId="77777777" w:rsidR="00280512" w:rsidRPr="00B464EF" w:rsidRDefault="00280512"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280512" w:rsidRPr="00B464EF" w:rsidRDefault="00280512"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467393A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280512" w:rsidRPr="00B464EF" w:rsidRDefault="00280512" w:rsidP="00FA5B71">
      <w:pPr>
        <w:pStyle w:val="aa"/>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6AD6831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280512" w:rsidRPr="00C73BF0" w:rsidRDefault="00280512" w:rsidP="00FA5B71">
      <w:pPr>
        <w:pStyle w:val="aa"/>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280512" w:rsidRDefault="00280512" w:rsidP="00FA5B71">
      <w:pPr>
        <w:pStyle w:val="a8"/>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515" w:author="Park Haewook/5G Wireless Connect Standard Task(haewook.park@lge.com)" w:date="2024-08-23T11:41:00Z" w:initials="PHWCST">
    <w:p w14:paraId="16CD34FA" w14:textId="77777777" w:rsidR="00280512" w:rsidRPr="00674996" w:rsidRDefault="00280512" w:rsidP="00280512">
      <w:pPr>
        <w:rPr>
          <w:rFonts w:eastAsia="DengXian"/>
          <w:lang w:val="en-US" w:eastAsia="zh-CN"/>
        </w:rPr>
      </w:pPr>
      <w:r>
        <w:rPr>
          <w:rStyle w:val="a7"/>
        </w:rPr>
        <w:annotationRef/>
      </w:r>
      <w:r w:rsidRPr="00674996">
        <w:rPr>
          <w:rFonts w:eastAsia="DengXian" w:hint="eastAsia"/>
          <w:lang w:val="en-US" w:eastAsia="zh-CN"/>
        </w:rPr>
        <w:t>Observation</w:t>
      </w:r>
    </w:p>
    <w:p w14:paraId="59760AD9" w14:textId="77777777" w:rsidR="00280512" w:rsidRDefault="00280512"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280512" w:rsidRDefault="00280512"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280512" w:rsidRPr="00D31F98"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280512" w:rsidRPr="00F3336A"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280512" w:rsidRDefault="00280512" w:rsidP="00280512">
      <w:pPr>
        <w:pStyle w:val="aa"/>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280512" w:rsidRPr="00545C89"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280512" w:rsidRPr="00280512" w:rsidRDefault="00280512">
      <w:pPr>
        <w:pStyle w:val="a8"/>
      </w:pPr>
    </w:p>
  </w:comment>
  <w:comment w:id="3595" w:author="Park Haewook/5G Wireless Connect Standard Task(haewook.park@lge.com)" w:date="2024-08-23T11:43:00Z" w:initials="PHWCST">
    <w:p w14:paraId="0E758964" w14:textId="77777777" w:rsidR="00512085" w:rsidRPr="00674996" w:rsidRDefault="00512085"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512085" w:rsidRPr="00674996" w:rsidRDefault="00512085" w:rsidP="00512085">
      <w:pPr>
        <w:pStyle w:val="aa"/>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512085" w:rsidRPr="00674996" w:rsidRDefault="00512085"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and applied for inference with a same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p>
    <w:p w14:paraId="0BA610B0" w14:textId="77777777" w:rsidR="00512085" w:rsidRPr="00674996" w:rsidRDefault="00512085"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For generalization Case 2 where the AI/ML model is trained with dataset from a different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generalized performance may be achieved for some certain combinations of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and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but not for others.</w:t>
      </w:r>
    </w:p>
    <w:p w14:paraId="6A75244F" w14:textId="7CDAD865" w:rsidR="00512085" w:rsidRDefault="00512085" w:rsidP="00512085">
      <w:pPr>
        <w:pStyle w:val="a8"/>
      </w:pPr>
      <w:r w:rsidRPr="00674996">
        <w:rPr>
          <w:rFonts w:eastAsia="DengXian"/>
          <w:lang w:eastAsia="ko-KR"/>
        </w:rPr>
        <w:t xml:space="preserve">For generalization Case 3 where the training dataset is constructed with data samples subject to multiple scenarios/configurations including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generalized performance of the AI/ML model can be achieved.</w:t>
      </w:r>
    </w:p>
  </w:comment>
  <w:comment w:id="3700" w:author="Park Haewook/5G Wireless Connect Standard Task(haewook.park@lge.com)" w:date="2024-08-23T11:47:00Z" w:initials="PHWCST">
    <w:p w14:paraId="7D7B5F5D" w14:textId="77777777" w:rsidR="001414CC" w:rsidRPr="00DD4A3B" w:rsidRDefault="001414CC" w:rsidP="001414CC">
      <w:pPr>
        <w:rPr>
          <w:rFonts w:eastAsia="DengXian"/>
          <w:b/>
          <w:highlight w:val="green"/>
          <w:lang w:eastAsia="zh-CN"/>
        </w:rPr>
      </w:pPr>
      <w:r>
        <w:rPr>
          <w:rStyle w:val="a7"/>
        </w:rPr>
        <w:annotationRef/>
      </w:r>
      <w:r w:rsidRPr="00DD4A3B">
        <w:rPr>
          <w:rFonts w:eastAsia="DengXian" w:hint="eastAsia"/>
          <w:b/>
          <w:highlight w:val="green"/>
          <w:lang w:eastAsia="zh-CN"/>
        </w:rPr>
        <w:t>Agreement</w:t>
      </w:r>
    </w:p>
    <w:p w14:paraId="01067072" w14:textId="77777777" w:rsidR="001414CC" w:rsidRDefault="001414CC"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1414CC" w:rsidRPr="001414CC" w:rsidRDefault="001414CC">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9007" w15:done="0"/>
  <w15:commentEx w15:paraId="529EB0B4"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6A75244F"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6A75244F" w16cid:durableId="2A72F462"/>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0EE2" w14:textId="77777777" w:rsidR="00EA3C9C" w:rsidRDefault="00EA3C9C" w:rsidP="00386B74">
      <w:r>
        <w:separator/>
      </w:r>
    </w:p>
  </w:endnote>
  <w:endnote w:type="continuationSeparator" w:id="0">
    <w:p w14:paraId="69E6EBBA" w14:textId="77777777" w:rsidR="00EA3C9C" w:rsidRDefault="00EA3C9C"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7F90D" w14:textId="77777777" w:rsidR="00EA3C9C" w:rsidRDefault="00EA3C9C" w:rsidP="00386B74">
      <w:r>
        <w:separator/>
      </w:r>
    </w:p>
  </w:footnote>
  <w:footnote w:type="continuationSeparator" w:id="0">
    <w:p w14:paraId="50C57E71" w14:textId="77777777" w:rsidR="00EA3C9C" w:rsidRDefault="00EA3C9C"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맑은 고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5"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4E5011E"/>
    <w:multiLevelType w:val="multilevel"/>
    <w:tmpl w:val="2724E686"/>
    <w:lvl w:ilvl="0">
      <w:numFmt w:val="bullet"/>
      <w:lvlText w:val=""/>
      <w:lvlJc w:val="left"/>
      <w:pPr>
        <w:ind w:left="720" w:hanging="360"/>
      </w:pPr>
      <w:rPr>
        <w:rFonts w:ascii="Symbol" w:eastAsia="맑은 고딕"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1"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6"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8"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9"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0"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8"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1"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2"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4"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7"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8"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0" w15:restartNumberingAfterBreak="0">
    <w:nsid w:val="6B527A88"/>
    <w:multiLevelType w:val="hybridMultilevel"/>
    <w:tmpl w:val="98764C4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1"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4"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5"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6"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7"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8"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79"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0"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1"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2"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3"/>
  </w:num>
  <w:num w:numId="2">
    <w:abstractNumId w:val="35"/>
  </w:num>
  <w:num w:numId="3">
    <w:abstractNumId w:val="38"/>
  </w:num>
  <w:num w:numId="4">
    <w:abstractNumId w:val="78"/>
  </w:num>
  <w:num w:numId="5">
    <w:abstractNumId w:val="40"/>
  </w:num>
  <w:num w:numId="6">
    <w:abstractNumId w:val="60"/>
  </w:num>
  <w:num w:numId="7">
    <w:abstractNumId w:val="83"/>
  </w:num>
  <w:num w:numId="8">
    <w:abstractNumId w:val="16"/>
  </w:num>
  <w:num w:numId="9">
    <w:abstractNumId w:val="26"/>
  </w:num>
  <w:num w:numId="10">
    <w:abstractNumId w:val="69"/>
  </w:num>
  <w:num w:numId="11">
    <w:abstractNumId w:val="74"/>
  </w:num>
  <w:num w:numId="12">
    <w:abstractNumId w:val="15"/>
  </w:num>
  <w:num w:numId="13">
    <w:abstractNumId w:val="34"/>
  </w:num>
  <w:num w:numId="14">
    <w:abstractNumId w:val="12"/>
  </w:num>
  <w:num w:numId="15">
    <w:abstractNumId w:val="8"/>
  </w:num>
  <w:num w:numId="16">
    <w:abstractNumId w:val="11"/>
  </w:num>
  <w:num w:numId="17">
    <w:abstractNumId w:val="55"/>
  </w:num>
  <w:num w:numId="18">
    <w:abstractNumId w:val="36"/>
  </w:num>
  <w:num w:numId="19">
    <w:abstractNumId w:val="23"/>
  </w:num>
  <w:num w:numId="20">
    <w:abstractNumId w:val="53"/>
  </w:num>
  <w:num w:numId="21">
    <w:abstractNumId w:val="3"/>
  </w:num>
  <w:num w:numId="22">
    <w:abstractNumId w:val="19"/>
  </w:num>
  <w:num w:numId="23">
    <w:abstractNumId w:val="67"/>
  </w:num>
  <w:num w:numId="24">
    <w:abstractNumId w:val="6"/>
  </w:num>
  <w:num w:numId="25">
    <w:abstractNumId w:val="32"/>
  </w:num>
  <w:num w:numId="26">
    <w:abstractNumId w:val="30"/>
  </w:num>
  <w:num w:numId="27">
    <w:abstractNumId w:val="45"/>
  </w:num>
  <w:num w:numId="28">
    <w:abstractNumId w:val="57"/>
  </w:num>
  <w:num w:numId="29">
    <w:abstractNumId w:val="24"/>
  </w:num>
  <w:num w:numId="30">
    <w:abstractNumId w:val="47"/>
  </w:num>
  <w:num w:numId="31">
    <w:abstractNumId w:val="43"/>
  </w:num>
  <w:num w:numId="32">
    <w:abstractNumId w:val="20"/>
  </w:num>
  <w:num w:numId="33">
    <w:abstractNumId w:val="39"/>
  </w:num>
  <w:num w:numId="34">
    <w:abstractNumId w:val="5"/>
  </w:num>
  <w:num w:numId="35">
    <w:abstractNumId w:val="14"/>
  </w:num>
  <w:num w:numId="36">
    <w:abstractNumId w:val="18"/>
  </w:num>
  <w:num w:numId="37">
    <w:abstractNumId w:val="66"/>
  </w:num>
  <w:num w:numId="38">
    <w:abstractNumId w:val="70"/>
  </w:num>
  <w:num w:numId="39">
    <w:abstractNumId w:val="71"/>
  </w:num>
  <w:num w:numId="40">
    <w:abstractNumId w:val="52"/>
  </w:num>
  <w:num w:numId="41">
    <w:abstractNumId w:val="76"/>
  </w:num>
  <w:num w:numId="42">
    <w:abstractNumId w:val="58"/>
  </w:num>
  <w:num w:numId="43">
    <w:abstractNumId w:val="62"/>
  </w:num>
  <w:num w:numId="44">
    <w:abstractNumId w:val="51"/>
  </w:num>
  <w:num w:numId="45">
    <w:abstractNumId w:val="56"/>
  </w:num>
  <w:num w:numId="46">
    <w:abstractNumId w:val="54"/>
  </w:num>
  <w:num w:numId="47">
    <w:abstractNumId w:val="72"/>
  </w:num>
  <w:num w:numId="48">
    <w:abstractNumId w:val="10"/>
  </w:num>
  <w:num w:numId="49">
    <w:abstractNumId w:val="7"/>
  </w:num>
  <w:num w:numId="50">
    <w:abstractNumId w:val="28"/>
  </w:num>
  <w:num w:numId="51">
    <w:abstractNumId w:val="44"/>
  </w:num>
  <w:num w:numId="52">
    <w:abstractNumId w:val="37"/>
  </w:num>
  <w:num w:numId="53">
    <w:abstractNumId w:val="1"/>
  </w:num>
  <w:num w:numId="54">
    <w:abstractNumId w:val="46"/>
  </w:num>
  <w:num w:numId="55">
    <w:abstractNumId w:val="42"/>
  </w:num>
  <w:num w:numId="56">
    <w:abstractNumId w:val="68"/>
  </w:num>
  <w:num w:numId="57">
    <w:abstractNumId w:val="41"/>
  </w:num>
  <w:num w:numId="58">
    <w:abstractNumId w:val="13"/>
  </w:num>
  <w:num w:numId="59">
    <w:abstractNumId w:val="0"/>
  </w:num>
  <w:num w:numId="60">
    <w:abstractNumId w:val="4"/>
  </w:num>
  <w:num w:numId="61">
    <w:abstractNumId w:val="22"/>
  </w:num>
  <w:num w:numId="62">
    <w:abstractNumId w:val="49"/>
  </w:num>
  <w:num w:numId="63">
    <w:abstractNumId w:val="79"/>
  </w:num>
  <w:num w:numId="64">
    <w:abstractNumId w:val="25"/>
  </w:num>
  <w:num w:numId="65">
    <w:abstractNumId w:val="50"/>
  </w:num>
  <w:num w:numId="66">
    <w:abstractNumId w:val="9"/>
  </w:num>
  <w:num w:numId="67">
    <w:abstractNumId w:val="21"/>
  </w:num>
  <w:num w:numId="68">
    <w:abstractNumId w:val="80"/>
  </w:num>
  <w:num w:numId="69">
    <w:abstractNumId w:val="82"/>
  </w:num>
  <w:num w:numId="70">
    <w:abstractNumId w:val="29"/>
  </w:num>
  <w:num w:numId="71">
    <w:abstractNumId w:val="65"/>
  </w:num>
  <w:num w:numId="72">
    <w:abstractNumId w:val="31"/>
  </w:num>
  <w:num w:numId="73">
    <w:abstractNumId w:val="59"/>
  </w:num>
  <w:num w:numId="74">
    <w:abstractNumId w:val="64"/>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3"/>
  </w:num>
  <w:num w:numId="81">
    <w:abstractNumId w:val="75"/>
  </w:num>
  <w:num w:numId="82">
    <w:abstractNumId w:val="63"/>
  </w:num>
  <w:num w:numId="83">
    <w:abstractNumId w:val="61"/>
  </w:num>
  <w:num w:numId="84">
    <w:abstractNumId w:val="48"/>
  </w:num>
  <w:num w:numId="85">
    <w:abstractNumId w:val="77"/>
  </w:num>
  <w:num w:numId="86">
    <w:abstractNumId w:val="17"/>
  </w:num>
  <w:num w:numId="87">
    <w:abstractNumId w:val="8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Haewook/5G Wireless Connect Standard Task(haewook.park@lge.com)">
    <w15:presenceInfo w15:providerId="AD" w15:userId="S-1-5-21-2543426832-1914326140-3112152631-1557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4E"/>
    <w:rsid w:val="00052099"/>
    <w:rsid w:val="000D7175"/>
    <w:rsid w:val="00100ABE"/>
    <w:rsid w:val="001249B6"/>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2E16"/>
    <w:rsid w:val="00486C37"/>
    <w:rsid w:val="0050561F"/>
    <w:rsid w:val="00512085"/>
    <w:rsid w:val="0051783A"/>
    <w:rsid w:val="005616BD"/>
    <w:rsid w:val="005A76D0"/>
    <w:rsid w:val="005C5533"/>
    <w:rsid w:val="0063134B"/>
    <w:rsid w:val="006B1395"/>
    <w:rsid w:val="006C6038"/>
    <w:rsid w:val="006E65A4"/>
    <w:rsid w:val="006F3306"/>
    <w:rsid w:val="00741144"/>
    <w:rsid w:val="00750F39"/>
    <w:rsid w:val="007636A1"/>
    <w:rsid w:val="00845235"/>
    <w:rsid w:val="008976BD"/>
    <w:rsid w:val="009562BC"/>
    <w:rsid w:val="00993047"/>
    <w:rsid w:val="009E5837"/>
    <w:rsid w:val="00A60C10"/>
    <w:rsid w:val="00A76C9B"/>
    <w:rsid w:val="00A96426"/>
    <w:rsid w:val="00AF138F"/>
    <w:rsid w:val="00AF744E"/>
    <w:rsid w:val="00B05D66"/>
    <w:rsid w:val="00B71E81"/>
    <w:rsid w:val="00BF6314"/>
    <w:rsid w:val="00C124F3"/>
    <w:rsid w:val="00CB44F6"/>
    <w:rsid w:val="00CE1151"/>
    <w:rsid w:val="00D26A20"/>
    <w:rsid w:val="00D42916"/>
    <w:rsid w:val="00E449F2"/>
    <w:rsid w:val="00E7716B"/>
    <w:rsid w:val="00E90672"/>
    <w:rsid w:val="00EA3C9C"/>
    <w:rsid w:val="00EA5309"/>
    <w:rsid w:val="00EC186F"/>
    <w:rsid w:val="00F17A07"/>
    <w:rsid w:val="00F429EB"/>
    <w:rsid w:val="00FA5B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chartTrackingRefBased/>
  <w15:docId w15:val="{0884FF96-5B4E-47F7-8D42-C368876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44E"/>
    <w:pPr>
      <w:suppressAutoHyphens/>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Char"/>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sid w:val="00AF744E"/>
    <w:rPr>
      <w:rFonts w:ascii="Arial" w:eastAsia="바탕" w:hAnsi="Arial" w:cs="Times New Roman"/>
      <w:b/>
      <w:bCs/>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qFormat/>
    <w:rsid w:val="00AF744E"/>
    <w:rPr>
      <w:rFonts w:ascii="Arial" w:eastAsia="바탕" w:hAnsi="Arial" w:cs="Times New Roman"/>
      <w:b/>
      <w:bCs/>
      <w:i/>
      <w:iCs/>
      <w:kern w:val="0"/>
      <w:sz w:val="24"/>
      <w:szCs w:val="28"/>
      <w:lang w:val="en-GB" w:eastAsia="x-none"/>
    </w:rPr>
  </w:style>
  <w:style w:type="character" w:customStyle="1" w:styleId="6Char">
    <w:name w:val="제목 6 Char"/>
    <w:basedOn w:val="a0"/>
    <w:link w:val="6"/>
    <w:uiPriority w:val="9"/>
    <w:rsid w:val="00AF744E"/>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AF744E"/>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AF744E"/>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AF744E"/>
    <w:rPr>
      <w:rFonts w:ascii="Arial" w:eastAsia="바탕" w:hAnsi="Arial" w:cs="Times New Roman"/>
      <w:kern w:val="0"/>
      <w:sz w:val="22"/>
      <w:lang w:val="en-GB" w:eastAsia="x-none"/>
    </w:rPr>
  </w:style>
  <w:style w:type="character" w:customStyle="1" w:styleId="00TextChar">
    <w:name w:val="00_Text Char"/>
    <w:basedOn w:val="a0"/>
    <w:link w:val="00Text"/>
    <w:locked/>
    <w:rsid w:val="00AF744E"/>
    <w:rPr>
      <w:rFonts w:ascii="Times New Roman" w:eastAsia="SimSun"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a3">
    <w:name w:val="header"/>
    <w:basedOn w:val="a"/>
    <w:link w:val="Char"/>
    <w:uiPriority w:val="99"/>
    <w:unhideWhenUsed/>
    <w:rsid w:val="00386B74"/>
    <w:pPr>
      <w:tabs>
        <w:tab w:val="center" w:pos="4513"/>
        <w:tab w:val="right" w:pos="9026"/>
      </w:tabs>
      <w:snapToGrid w:val="0"/>
    </w:pPr>
  </w:style>
  <w:style w:type="character" w:customStyle="1" w:styleId="Char">
    <w:name w:val="머리글 Char"/>
    <w:basedOn w:val="a0"/>
    <w:link w:val="a3"/>
    <w:uiPriority w:val="99"/>
    <w:rsid w:val="00386B74"/>
    <w:rPr>
      <w:rFonts w:ascii="Times" w:eastAsia="바탕" w:hAnsi="Times" w:cs="Times New Roman"/>
      <w:kern w:val="0"/>
      <w:szCs w:val="24"/>
      <w:lang w:val="en-GB" w:eastAsia="en-US"/>
    </w:rPr>
  </w:style>
  <w:style w:type="paragraph" w:styleId="a4">
    <w:name w:val="footer"/>
    <w:basedOn w:val="a"/>
    <w:link w:val="Char0"/>
    <w:uiPriority w:val="99"/>
    <w:unhideWhenUsed/>
    <w:rsid w:val="00386B74"/>
    <w:pPr>
      <w:tabs>
        <w:tab w:val="center" w:pos="4513"/>
        <w:tab w:val="right" w:pos="9026"/>
      </w:tabs>
      <w:snapToGrid w:val="0"/>
    </w:pPr>
  </w:style>
  <w:style w:type="character" w:customStyle="1" w:styleId="Char0">
    <w:name w:val="바닥글 Char"/>
    <w:basedOn w:val="a0"/>
    <w:link w:val="a4"/>
    <w:uiPriority w:val="99"/>
    <w:rsid w:val="00386B74"/>
    <w:rPr>
      <w:rFonts w:ascii="Times" w:eastAsia="바탕" w:hAnsi="Times" w:cs="Times New Roman"/>
      <w:kern w:val="0"/>
      <w:szCs w:val="24"/>
      <w:lang w:val="en-GB" w:eastAsia="en-US"/>
    </w:rPr>
  </w:style>
  <w:style w:type="table" w:styleId="a5">
    <w:name w:val="Table Grid"/>
    <w:basedOn w:val="a1"/>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0"/>
    <w:uiPriority w:val="9"/>
    <w:semiHidden/>
    <w:rsid w:val="00386B74"/>
    <w:rPr>
      <w:rFonts w:asciiTheme="majorHAnsi" w:eastAsiaTheme="majorEastAsia" w:hAnsiTheme="majorHAnsi" w:cstheme="majorBidi"/>
      <w:kern w:val="0"/>
      <w:szCs w:val="24"/>
      <w:lang w:val="en-GB" w:eastAsia="en-US"/>
    </w:rPr>
  </w:style>
  <w:style w:type="paragraph" w:styleId="a6">
    <w:name w:val="Balloon Text"/>
    <w:basedOn w:val="a"/>
    <w:link w:val="Char1"/>
    <w:uiPriority w:val="99"/>
    <w:semiHidden/>
    <w:unhideWhenUsed/>
    <w:rsid w:val="00386B74"/>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7">
    <w:name w:val="annotation reference"/>
    <w:basedOn w:val="a0"/>
    <w:uiPriority w:val="99"/>
    <w:semiHidden/>
    <w:unhideWhenUsed/>
    <w:rsid w:val="00227CB4"/>
    <w:rPr>
      <w:sz w:val="18"/>
      <w:szCs w:val="18"/>
    </w:rPr>
  </w:style>
  <w:style w:type="paragraph" w:styleId="a8">
    <w:name w:val="annotation text"/>
    <w:basedOn w:val="a"/>
    <w:link w:val="Char2"/>
    <w:uiPriority w:val="99"/>
    <w:semiHidden/>
    <w:unhideWhenUsed/>
    <w:rsid w:val="00227CB4"/>
  </w:style>
  <w:style w:type="character" w:customStyle="1" w:styleId="Char2">
    <w:name w:val="메모 텍스트 Char"/>
    <w:basedOn w:val="a0"/>
    <w:link w:val="a8"/>
    <w:uiPriority w:val="99"/>
    <w:semiHidden/>
    <w:rsid w:val="00227CB4"/>
    <w:rPr>
      <w:rFonts w:ascii="Times" w:eastAsia="바탕" w:hAnsi="Times" w:cs="Times New Roman"/>
      <w:kern w:val="0"/>
      <w:szCs w:val="24"/>
      <w:lang w:val="en-GB" w:eastAsia="en-US"/>
    </w:rPr>
  </w:style>
  <w:style w:type="paragraph" w:styleId="a9">
    <w:name w:val="annotation subject"/>
    <w:basedOn w:val="a8"/>
    <w:next w:val="a8"/>
    <w:link w:val="Char3"/>
    <w:uiPriority w:val="99"/>
    <w:semiHidden/>
    <w:unhideWhenUsed/>
    <w:rsid w:val="00227CB4"/>
    <w:rPr>
      <w:b/>
      <w:bCs/>
    </w:rPr>
  </w:style>
  <w:style w:type="character" w:customStyle="1" w:styleId="Char3">
    <w:name w:val="메모 주제 Char"/>
    <w:basedOn w:val="Char2"/>
    <w:link w:val="a9"/>
    <w:uiPriority w:val="99"/>
    <w:semiHidden/>
    <w:rsid w:val="00227CB4"/>
    <w:rPr>
      <w:rFonts w:ascii="Times" w:eastAsia="바탕"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Char4">
    <w:name w:val="목록 단락 Char"/>
    <w:aliases w:val="List Char,- Bullets Char,列出段落 Char,List Paragraph Char,リスト段落 Char,?? ?? Char,????? Char,???? Char,Lista1 Char,列出段落1 Char,中等深浅网格 1 - 着色 21 Char,¥ê¥¹¥È¶ÎÂä Char,¥¡¡¡¡ì¬º¥¹¥È¶ÎÂä Char,ÁÐ³ö¶ÎÂä Char,列表段落1 Char,—ño’i—Ž Char,Paragrafo elenco Char"/>
    <w:link w:val="aa"/>
    <w:uiPriority w:val="34"/>
    <w:qFormat/>
    <w:rsid w:val="009562BC"/>
    <w:rPr>
      <w:rFonts w:ascii="Times" w:eastAsia="바탕" w:hAnsi="Times" w:cs="Times New Roman"/>
      <w:kern w:val="0"/>
      <w:szCs w:val="24"/>
      <w:lang w:val="en-GB" w:eastAsia="zh-CN"/>
    </w:rPr>
  </w:style>
  <w:style w:type="paragraph" w:styleId="aa">
    <w:name w:val="List Paragraph"/>
    <w:aliases w:val="List,- Bullets,列出段落,List Paragraph,リスト段落,?? ??,?????,????,Lista1,列出段落1,中等深浅网格 1 - 着色 21,¥ê¥¹¥È¶ÎÂä,¥¡¡¡¡ì¬º¥¹¥È¶ÎÂä,ÁÐ³ö¶ÎÂä,列表段落1,—ño’i—Ž,1st level - Bullet List Paragraph,Lettre d'introduction,Paragrafo elenco,Normal bullet 2,Bullet list,목록단락,列"/>
    <w:basedOn w:val="a"/>
    <w:link w:val="Char4"/>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Char">
    <w:name w:val="제목 4 Char"/>
    <w:basedOn w:val="a0"/>
    <w:link w:val="40"/>
    <w:uiPriority w:val="9"/>
    <w:semiHidden/>
    <w:rsid w:val="00B05D66"/>
    <w:rPr>
      <w:rFonts w:ascii="Times" w:eastAsia="바탕"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b"/>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b">
    <w:name w:val="Body Text"/>
    <w:basedOn w:val="a"/>
    <w:link w:val="Char5"/>
    <w:uiPriority w:val="99"/>
    <w:semiHidden/>
    <w:unhideWhenUsed/>
    <w:rsid w:val="00AF138F"/>
    <w:pPr>
      <w:spacing w:after="180"/>
    </w:pPr>
  </w:style>
  <w:style w:type="character" w:customStyle="1" w:styleId="Char5">
    <w:name w:val="본문 Char"/>
    <w:basedOn w:val="a0"/>
    <w:link w:val="ab"/>
    <w:uiPriority w:val="99"/>
    <w:semiHidden/>
    <w:rsid w:val="00AF138F"/>
    <w:rPr>
      <w:rFonts w:ascii="Times" w:eastAsia="바탕"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9780</Words>
  <Characters>55751</Characters>
  <Application>Microsoft Office Word</Application>
  <DocSecurity>0</DocSecurity>
  <Lines>464</Lines>
  <Paragraphs>130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Park Haewook/5G Wireless Connect Standard Task(haewook.park@lge.com)</cp:lastModifiedBy>
  <cp:revision>2</cp:revision>
  <dcterms:created xsi:type="dcterms:W3CDTF">2024-08-23T08:27:00Z</dcterms:created>
  <dcterms:modified xsi:type="dcterms:W3CDTF">2024-08-23T08:27:00Z</dcterms:modified>
</cp:coreProperties>
</file>