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50005" w14:textId="56C421B7" w:rsidR="004F7D2A" w:rsidRDefault="000E5AAF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iith</w:t>
      </w:r>
      <w:r w:rsidR="0000218E">
        <w:rPr>
          <w:rFonts w:hint="eastAsia"/>
          <w:sz w:val="28"/>
          <w:szCs w:val="28"/>
        </w:rPr>
        <w:t>B</w:t>
      </w:r>
      <w:r w:rsidR="0000218E">
        <w:rPr>
          <w:sz w:val="28"/>
          <w:szCs w:val="28"/>
        </w:rPr>
        <w:t xml:space="preserve">aseline performance for </w:t>
      </w:r>
      <w:r w:rsidR="0000218E">
        <w:rPr>
          <w:rFonts w:hint="eastAsia"/>
          <w:sz w:val="28"/>
          <w:szCs w:val="28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2236EB" w14:paraId="2232C5A1" w14:textId="77777777" w:rsidTr="006C37D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2236EB" w:rsidRDefault="002236EB" w:rsidP="002236E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3F5AA0B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-7.1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540142" w14:textId="5A41975D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</w:t>
            </w:r>
            <w:bookmarkStart w:id="0" w:name="_GoBack"/>
            <w:bookmarkEnd w:id="0"/>
            <w:r w:rsidRPr="00CE49AC">
              <w:t>135.8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C11951" w14:textId="60BEBF26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-147.8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2236EB" w:rsidRDefault="002236EB" w:rsidP="002236EB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Xiao</w:t>
            </w:r>
            <w:r>
              <w:rPr>
                <w:sz w:val="18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</w:t>
            </w:r>
            <w:r>
              <w:rPr>
                <w:rFonts w:hint="eastAsia"/>
                <w:sz w:val="18"/>
              </w:rPr>
              <w:t>int</w:t>
            </w:r>
            <w:r>
              <w:rPr>
                <w:sz w:val="18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637997E" w14:textId="77777777" w:rsidTr="00576E7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70D59" w14:textId="77777777" w:rsidR="00B470ED" w:rsidRDefault="00B470ED" w:rsidP="00B470ED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CFEC" w14:textId="53F3FE53" w:rsidR="00B470ED" w:rsidRPr="00FE42B5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05A3E" w14:textId="5270A8B8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2B745" w14:textId="47056A45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132.3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D9520" w14:textId="35CAA139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141.9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EDC44" w14:textId="3997DE7A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116.8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AED6" w14:textId="77777777" w:rsidR="00B470ED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9C60A48" w14:textId="77777777" w:rsidR="00B470ED" w:rsidRPr="00310B11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0D852B06" w14:textId="77777777" w:rsidR="00B470ED" w:rsidRPr="00310B11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48D047DE" w14:textId="77777777" w:rsidR="00B470ED" w:rsidRPr="00310B11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30 PRBs, MCS4 </w:t>
            </w:r>
          </w:p>
          <w:p w14:paraId="7961DC72" w14:textId="77777777" w:rsidR="00B470ED" w:rsidRPr="00E02456" w:rsidRDefault="00B470ED" w:rsidP="00B470ED">
            <w:pPr>
              <w:pStyle w:val="a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 xml:space="preserve">HARQ w/ </w:t>
            </w:r>
            <w:r>
              <w:rPr>
                <w:sz w:val="18"/>
                <w:szCs w:val="18"/>
              </w:rPr>
              <w:t xml:space="preserve">max </w:t>
            </w:r>
            <w:r w:rsidRPr="00310B11">
              <w:rPr>
                <w:sz w:val="18"/>
                <w:szCs w:val="18"/>
              </w:rPr>
              <w:t>5 transmissions</w:t>
            </w:r>
          </w:p>
          <w:p w14:paraId="5C550F44" w14:textId="3A530896" w:rsidR="00B470ED" w:rsidRPr="00FE42B5" w:rsidRDefault="00B470ED" w:rsidP="00B470ED">
            <w:pPr>
              <w:widowControl w:val="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B470ED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B470ED" w:rsidRDefault="00B470ED" w:rsidP="00B470ED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4302D68B" w:rsidR="00B470ED" w:rsidRPr="00FE42B5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47B219A8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-2.71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09BD1C3E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129.45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5B63E500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138.22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35C1126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107.49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82B3A" w14:textId="7BF0D18A" w:rsidR="00B470ED" w:rsidRPr="00B470ED" w:rsidRDefault="00B470ED" w:rsidP="00B470ED">
            <w:pPr>
              <w:pStyle w:val="a"/>
              <w:numPr>
                <w:ilvl w:val="0"/>
                <w:numId w:val="0"/>
              </w:numPr>
              <w:ind w:left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color w:val="000000"/>
                <w:sz w:val="18"/>
                <w:szCs w:val="18"/>
              </w:rPr>
              <w:t>NLOS, O2I, 3kmph, 4Rx</w:t>
            </w:r>
          </w:p>
        </w:tc>
      </w:tr>
      <w:tr w:rsidR="00B470ED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B470ED" w:rsidRDefault="00B470ED" w:rsidP="00B470E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B470ED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B470ED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13990A73" w14:textId="77777777" w:rsidR="00B470ED" w:rsidRDefault="00B470ED" w:rsidP="00B470ED">
            <w:pPr>
              <w:widowControl w:val="0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02701929" w14:textId="77777777" w:rsidR="00B470ED" w:rsidRDefault="00B470ED" w:rsidP="00B470ED">
            <w:pPr>
              <w:widowControl w:val="0"/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B470ED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B470ED" w:rsidRDefault="00B470ED" w:rsidP="00B470ED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B470ED" w:rsidRDefault="00B470ED" w:rsidP="00B470ED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B470ED" w:rsidRDefault="00B470ED" w:rsidP="00B470ED">
            <w:pPr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30RBs,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iBLER, </w:t>
            </w: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EF82F9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E6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43617" w14:textId="1D17CA58" w:rsidR="00B470ED" w:rsidRPr="00B048B7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2BC6D4" w14:textId="34BA5029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78EE1" w14:textId="6AA20597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132BD" w14:textId="64BD63BF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4772B" w14:textId="50A873D2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C85DC" w14:textId="69702C88" w:rsidR="00B470ED" w:rsidRPr="00B048B7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A9AA0A3" w14:textId="77777777" w:rsidTr="009D3E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5741C677" w:rsidR="00B470ED" w:rsidRPr="00B048B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3AF0778" w14:textId="6AE976E2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-4.54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BE4515" w14:textId="439F1AC6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D2334" w14:textId="3FD696F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140.05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C3CF0" w14:textId="4423153B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109.32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A7BC2" w14:textId="3CCF27A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B470ED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  <w:r>
              <w:rPr>
                <w:sz w:val="18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B470ED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30RBs, 10% iBLER</w:t>
            </w:r>
          </w:p>
          <w:p w14:paraId="1ED97B36" w14:textId="77777777" w:rsidR="00B470ED" w:rsidRDefault="00B470ED" w:rsidP="00B470ED">
            <w:pPr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 </w:t>
            </w:r>
          </w:p>
        </w:tc>
      </w:tr>
      <w:tr w:rsidR="00B470ED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626F4A3A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77E1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595F642" w14:textId="77777777" w:rsidTr="009A1A6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2FB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E494" w14:textId="7F4FF818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"/>
            <w:r>
              <w:rPr>
                <w:rFonts w:hint="eastAsia"/>
                <w:sz w:val="18"/>
                <w:szCs w:val="18"/>
              </w:rPr>
              <w:t>CMCC</w:t>
            </w:r>
            <w:commentRangeEnd w:id="1"/>
            <w:r>
              <w:rPr>
                <w:rStyle w:val="ac"/>
              </w:rPr>
              <w:commentReference w:id="1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F7AC8D" w14:textId="6FEDF0CA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"/>
            <w:r w:rsidRPr="004D7F9C">
              <w:rPr>
                <w:sz w:val="18"/>
                <w:szCs w:val="18"/>
              </w:rPr>
              <w:t>-4.3</w:t>
            </w:r>
            <w:commentRangeEnd w:id="2"/>
            <w:r>
              <w:rPr>
                <w:rStyle w:val="ac"/>
              </w:rPr>
              <w:commentReference w:id="2"/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6C33" w14:textId="013D7747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AA53D" w14:textId="2E1583CF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DE4A" w14:textId="0A6E6BB4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8C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6EEC3F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  <w:p w14:paraId="6C59A182" w14:textId="70E09C11" w:rsidR="00B470ED" w:rsidRPr="00F97981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UE 26dBm TxP</w:t>
            </w:r>
          </w:p>
        </w:tc>
      </w:tr>
      <w:tr w:rsidR="00B470ED" w14:paraId="5767FE4E" w14:textId="77777777" w:rsidTr="0035732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8A9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163B5" w14:textId="32F09A4E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19AC9C8" w14:textId="03D121C1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-2.81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3BCBE2" w14:textId="09089E6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129.55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97FDB" w14:textId="2AB11B6D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138.32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ADDD5" w14:textId="6775E7CE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107.59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D1629" w14:textId="314AC76B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0D10E00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\</w:t>
            </w: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B470ED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</w:tc>
      </w:tr>
      <w:tr w:rsidR="00B470ED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DMRS, no HARQ</w:t>
            </w:r>
          </w:p>
        </w:tc>
      </w:tr>
      <w:tr w:rsidR="00B470ED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B470ED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X</w:t>
            </w:r>
            <w:r>
              <w:rPr>
                <w:sz w:val="18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2 DMRS symbol for each hop</w:t>
            </w:r>
          </w:p>
        </w:tc>
      </w:tr>
      <w:tr w:rsidR="00B470ED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Km/h, 1 </w:t>
            </w:r>
            <w:r>
              <w:rPr>
                <w:sz w:val="18"/>
              </w:rPr>
              <w:lastRenderedPageBreak/>
              <w:t>DMRS symbol for each hop</w:t>
            </w:r>
          </w:p>
        </w:tc>
      </w:tr>
      <w:tr w:rsidR="00B470ED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DengXian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709FF79" w14:textId="77777777" w:rsidTr="00652ED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B4D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DengXian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11E61CF" w14:textId="77777777" w:rsidTr="00352F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52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5173F" w14:textId="5EA8E9F2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49885B" w14:textId="3B5D7354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0D4F1" w14:textId="0B1E422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AF5D8C7" w14:textId="22DC5D1C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9F8C0" w14:textId="7AECC29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18A8E8" w14:textId="4D5BAAC7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86E0" w14:textId="244A8722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71ADE" w14:textId="62A49F8A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B470ED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B470ED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B470ED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  <w:p w14:paraId="01AB2A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  <w:p w14:paraId="1E94025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FD413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0B5C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120 Km/h, 1 DMRS symbol for eachhop</w:t>
            </w:r>
          </w:p>
        </w:tc>
      </w:tr>
      <w:tr w:rsidR="00B470ED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98C7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120 Km/h, 1 DMRS symbol for eachhop</w:t>
            </w:r>
          </w:p>
        </w:tc>
      </w:tr>
      <w:tr w:rsidR="00B470ED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56A429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4RBs,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65D966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B470ED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B470ED" w:rsidRPr="00755D48" w:rsidRDefault="00B470ED" w:rsidP="00B470ED">
            <w:pPr>
              <w:widowControl w:val="0"/>
              <w:rPr>
                <w:sz w:val="18"/>
              </w:rPr>
            </w:pPr>
          </w:p>
        </w:tc>
      </w:tr>
      <w:tr w:rsidR="00B470ED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0B2A0B">
              <w:rPr>
                <w:sz w:val="18"/>
              </w:rPr>
              <w:t>1</w:t>
            </w:r>
            <w:r w:rsidRPr="000B2A0B">
              <w:rPr>
                <w:rFonts w:hint="eastAsia"/>
                <w:sz w:val="18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33318AE5" w14:textId="77777777" w:rsidTr="00B842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230C247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EB1511D" w14:textId="712D499F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-5.94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81B7BA" w14:textId="716E5BA9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141.43</w:t>
            </w:r>
          </w:p>
        </w:tc>
        <w:tc>
          <w:tcPr>
            <w:tcW w:w="863" w:type="dxa"/>
            <w:shd w:val="clear" w:color="auto" w:fill="auto"/>
          </w:tcPr>
          <w:p w14:paraId="32722D84" w14:textId="31BF48D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48FDB6" w14:textId="125985D2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127.80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83A2A60" w14:textId="4F6E28F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5C4925F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25236F9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B470ED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643BE12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7006C1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4B4B3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0FBEE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7C0659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140EF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0C1488BC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4RBs,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B470ED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3FC942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294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4086A" w14:textId="0671E8D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commentRangeStart w:id="3"/>
            <w:r>
              <w:rPr>
                <w:rFonts w:hint="eastAsia"/>
                <w:sz w:val="18"/>
              </w:rPr>
              <w:t>CMCC</w:t>
            </w:r>
            <w:commentRangeEnd w:id="3"/>
            <w:r>
              <w:rPr>
                <w:rStyle w:val="ac"/>
              </w:rPr>
              <w:commentReference w:id="3"/>
            </w:r>
          </w:p>
        </w:tc>
        <w:tc>
          <w:tcPr>
            <w:tcW w:w="863" w:type="dxa"/>
            <w:vAlign w:val="center"/>
          </w:tcPr>
          <w:p w14:paraId="4CAD2591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-3.3</w:t>
            </w:r>
          </w:p>
          <w:p w14:paraId="0E73B955" w14:textId="77777777" w:rsidR="00B470ED" w:rsidRPr="00D5189D" w:rsidRDefault="00B470ED" w:rsidP="00B470ED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70D3C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142.29</w:t>
            </w:r>
          </w:p>
          <w:p w14:paraId="089997CC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37D4E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146.29</w:t>
            </w:r>
          </w:p>
          <w:p w14:paraId="07611D24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AF041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128.66</w:t>
            </w:r>
          </w:p>
          <w:p w14:paraId="33A7B21D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8D9AD" w14:textId="319FBC10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3A534" w14:textId="57FE9278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/>
                <w:sz w:val="18"/>
                <w:szCs w:val="18"/>
              </w:rPr>
              <w:t>O</w:t>
            </w: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45EB9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  <w:p w14:paraId="7795902F" w14:textId="016B220D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t>UE 26dBm TxP</w:t>
            </w:r>
          </w:p>
        </w:tc>
      </w:tr>
      <w:tr w:rsidR="00B470ED" w14:paraId="6A4B8235" w14:textId="77777777" w:rsidTr="00813BA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04AA6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09C20D" w14:textId="347E222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9665300" w14:textId="67D7BB3F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58AFE84" w14:textId="5A374FF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139.69</w:t>
            </w:r>
          </w:p>
        </w:tc>
        <w:tc>
          <w:tcPr>
            <w:tcW w:w="863" w:type="dxa"/>
            <w:shd w:val="clear" w:color="auto" w:fill="auto"/>
          </w:tcPr>
          <w:p w14:paraId="0052EDCA" w14:textId="17041FD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143.69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791E13" w14:textId="14460B71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126.06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838184" w14:textId="5AD3B948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0C792A" w14:textId="4E4C9C69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911125" w14:textId="426187E1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DDDDDDSUU</w:t>
            </w:r>
            <w:r>
              <w:rPr>
                <w:rFonts w:eastAsia="DengXian" w:hint="eastAsia"/>
                <w:sz w:val="18"/>
                <w:szCs w:val="18"/>
              </w:rPr>
              <w:t>，</w:t>
            </w: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  <w:p w14:paraId="37F693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 xml:space="preserve">UE speed: 3 Km/h, 1 </w:t>
            </w:r>
            <w:r>
              <w:rPr>
                <w:sz w:val="18"/>
              </w:rPr>
              <w:lastRenderedPageBreak/>
              <w:t>DMRS symbol for each hop</w:t>
            </w:r>
          </w:p>
        </w:tc>
      </w:tr>
      <w:tr w:rsidR="00B470ED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4RBs, 10% iBLER</w:t>
            </w:r>
          </w:p>
          <w:p w14:paraId="1F8B47E4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B470ED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Hisilicon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470ED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470ED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14</w:t>
            </w:r>
            <w:r>
              <w:rPr>
                <w:sz w:val="18"/>
              </w:rPr>
              <w:t>2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12</w:t>
            </w:r>
            <w:r>
              <w:rPr>
                <w:sz w:val="18"/>
              </w:rPr>
              <w:t>6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B470ED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3km/h</w:t>
            </w:r>
          </w:p>
          <w:p w14:paraId="5D40A2CE" w14:textId="77777777" w:rsidR="00B470ED" w:rsidRPr="002D4789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2 RX</w:t>
            </w:r>
          </w:p>
          <w:p w14:paraId="13B2A2CA" w14:textId="77777777" w:rsidR="00B470ED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4 PRB</w:t>
            </w:r>
          </w:p>
          <w:p w14:paraId="471BCCB7" w14:textId="77777777" w:rsidR="00B470ED" w:rsidRPr="002D4789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repeats</w:t>
            </w:r>
          </w:p>
          <w:p w14:paraId="10895E34" w14:textId="77777777" w:rsidR="00B470ED" w:rsidRPr="002D4789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FH</w:t>
            </w:r>
            <w:r>
              <w:rPr>
                <w:sz w:val="18"/>
                <w:szCs w:val="18"/>
              </w:rPr>
              <w:t xml:space="preserve"> enabled</w:t>
            </w:r>
          </w:p>
          <w:p w14:paraId="00EF9C94" w14:textId="77777777" w:rsidR="00B470ED" w:rsidRPr="002D4789" w:rsidRDefault="00B470ED" w:rsidP="00B470ED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 xml:space="preserve">HARQ w/ max 5 </w:t>
            </w:r>
            <w:r>
              <w:rPr>
                <w:sz w:val="18"/>
                <w:szCs w:val="18"/>
              </w:rPr>
              <w:t>re-tx</w:t>
            </w:r>
          </w:p>
          <w:p w14:paraId="2B74BD86" w14:textId="0356894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szCs w:val="18"/>
              </w:rPr>
              <w:t>2 DMRS</w:t>
            </w:r>
          </w:p>
        </w:tc>
      </w:tr>
      <w:tr w:rsidR="00B470ED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B470ED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470ED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470ED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4RBs,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10% iBLER</w:t>
            </w:r>
          </w:p>
          <w:p w14:paraId="7FA5D86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B470ED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B470ED" w:rsidRPr="00C74374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3kmph</w:t>
            </w:r>
          </w:p>
        </w:tc>
      </w:tr>
      <w:tr w:rsidR="00B470ED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5F362D25" w:rsidR="00B470ED" w:rsidRPr="002F204F" w:rsidRDefault="00B470ED" w:rsidP="00B470ED">
            <w:pPr>
              <w:widowControl w:val="0"/>
              <w:jc w:val="center"/>
              <w:rPr>
                <w:sz w:val="18"/>
              </w:rPr>
            </w:pPr>
            <w:r w:rsidRPr="002F204F">
              <w:rPr>
                <w:sz w:val="18"/>
              </w:rPr>
              <w:t>-4.5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6384B279" w:rsidR="00B470ED" w:rsidRPr="002F204F" w:rsidRDefault="00B470ED" w:rsidP="00B470ED">
            <w:pPr>
              <w:jc w:val="center"/>
              <w:rPr>
                <w:sz w:val="18"/>
              </w:rPr>
            </w:pPr>
            <w:r w:rsidRPr="002F204F">
              <w:rPr>
                <w:sz w:val="18"/>
              </w:rPr>
              <w:t>135.3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41CB23F7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018142B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133.4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B470ED" w:rsidRPr="00310B11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41EF47AC" w14:textId="77777777" w:rsidR="00B470ED" w:rsidRPr="00310B11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39D773D" w14:textId="0B36FDD3" w:rsidR="00B470ED" w:rsidRPr="00310B11" w:rsidRDefault="00B470ED" w:rsidP="00B470ED">
            <w:pPr>
              <w:pStyle w:val="a"/>
              <w:widowControl w:val="0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10B11">
              <w:rPr>
                <w:sz w:val="18"/>
                <w:szCs w:val="18"/>
              </w:rPr>
              <w:t xml:space="preserve"> PRBs</w:t>
            </w:r>
          </w:p>
          <w:p w14:paraId="1AF42C44" w14:textId="77777777" w:rsidR="00B470ED" w:rsidRPr="00310B11" w:rsidRDefault="00B470ED" w:rsidP="00B470ED">
            <w:pPr>
              <w:pStyle w:val="a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MCS 0</w:t>
            </w:r>
          </w:p>
          <w:p w14:paraId="2452DCA9" w14:textId="77777777" w:rsidR="00B470ED" w:rsidRPr="00310B11" w:rsidRDefault="00B470ED" w:rsidP="00B470ED">
            <w:pPr>
              <w:pStyle w:val="a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 w/ max 5 transmissions</w:t>
            </w:r>
          </w:p>
          <w:p w14:paraId="64D4DF06" w14:textId="19E7FC77" w:rsidR="00B470ED" w:rsidRPr="0057548E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B470ED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DMRS </w:t>
            </w:r>
            <w:r>
              <w:rPr>
                <w:sz w:val="18"/>
              </w:rPr>
              <w:lastRenderedPageBreak/>
              <w:t>symbol for each hop</w:t>
            </w:r>
          </w:p>
        </w:tc>
      </w:tr>
      <w:tr w:rsidR="00B470ED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20km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h</w:t>
            </w:r>
          </w:p>
        </w:tc>
      </w:tr>
      <w:tr w:rsidR="00B470ED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4RBs, 10% iBLER</w:t>
            </w:r>
          </w:p>
          <w:p w14:paraId="2A08C2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B470ED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B470ED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IITH, IITM, CEWIT, Reliance </w:t>
            </w:r>
            <w:r>
              <w:rPr>
                <w:sz w:val="18"/>
              </w:rPr>
              <w:lastRenderedPageBreak/>
              <w:t>Jio, Tejas Networks</w:t>
            </w:r>
          </w:p>
          <w:p w14:paraId="03F778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B470ED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Pi/2 BPSK </w:t>
            </w:r>
            <w:r>
              <w:rPr>
                <w:sz w:val="18"/>
              </w:rPr>
              <w:lastRenderedPageBreak/>
              <w:t>with Pmax=23 dBm</w:t>
            </w:r>
          </w:p>
        </w:tc>
      </w:tr>
      <w:tr w:rsidR="00B470ED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4C1187D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Pmax=26, average power is 23 dBm, See R1-2007904</w:t>
            </w:r>
          </w:p>
        </w:tc>
      </w:tr>
      <w:tr w:rsidR="00B470ED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6FE57300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59391543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2944FB68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2AB4A9DE" w:rsidR="00B470ED" w:rsidRPr="00F2765E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4C18B5">
              <w:rPr>
                <w:sz w:val="18"/>
              </w:rPr>
              <w:t>125.8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B470ED" w:rsidRPr="00F2765E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B470ED" w:rsidRPr="00F2765E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B470ED" w:rsidRDefault="00B470ED" w:rsidP="00B470E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B6C5535" w14:textId="77777777" w:rsidR="00B470ED" w:rsidRDefault="00B470ED" w:rsidP="00B470ED">
            <w:pPr>
              <w:pStyle w:val="a"/>
              <w:ind w:left="130" w:hanging="130"/>
            </w:pPr>
            <w:r>
              <w:t>4 Rx</w:t>
            </w:r>
          </w:p>
          <w:p w14:paraId="460DA49A" w14:textId="77777777" w:rsidR="00B470ED" w:rsidRDefault="00B470ED" w:rsidP="00B470ED">
            <w:pPr>
              <w:pStyle w:val="a"/>
              <w:ind w:left="130" w:hanging="130"/>
            </w:pPr>
            <w:r>
              <w:t>3kmph, 30ns</w:t>
            </w:r>
          </w:p>
          <w:p w14:paraId="14707353" w14:textId="77777777" w:rsidR="00B470ED" w:rsidRDefault="00B470ED" w:rsidP="00B470ED">
            <w:pPr>
              <w:pStyle w:val="a"/>
              <w:ind w:left="130" w:hanging="130"/>
            </w:pPr>
            <w:r>
              <w:t>30 PRBs, MCS 4</w:t>
            </w:r>
          </w:p>
          <w:p w14:paraId="390506A7" w14:textId="77777777" w:rsidR="00B470ED" w:rsidRDefault="00B470ED" w:rsidP="00B470ED">
            <w:pPr>
              <w:pStyle w:val="a"/>
              <w:ind w:left="130" w:hanging="130"/>
            </w:pPr>
            <w:r>
              <w:t xml:space="preserve">HARQ w/ max 5 transmissions </w:t>
            </w:r>
          </w:p>
          <w:p w14:paraId="10DD03CC" w14:textId="77777777" w:rsidR="00B470ED" w:rsidRDefault="00B470ED" w:rsidP="00B470ED">
            <w:pPr>
              <w:pStyle w:val="a"/>
              <w:ind w:left="130" w:hanging="130"/>
            </w:pPr>
            <w:r>
              <w:t>2 DMRS</w:t>
            </w:r>
          </w:p>
          <w:p w14:paraId="0FFBB377" w14:textId="1A717094" w:rsidR="00B470ED" w:rsidRPr="0057548E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B470ED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w/o FH/ 2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B470ED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B470ED" w:rsidRDefault="00B470E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</w:t>
            </w:r>
          </w:p>
        </w:tc>
      </w:tr>
      <w:tr w:rsidR="00B470ED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39F845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470ED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B470ED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sz w:val="18"/>
              </w:rPr>
              <w:t>1</w:t>
            </w:r>
            <w:r w:rsidRPr="00763724">
              <w:rPr>
                <w:rFonts w:hint="eastAsia"/>
                <w:sz w:val="18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6C0E3B37" w14:textId="77777777" w:rsidTr="000044D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80A1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470ED" w14:paraId="7B56D23A" w14:textId="77777777" w:rsidTr="000B6C8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C70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D9A0" w14:textId="76D3D583" w:rsidR="00B470ED" w:rsidRPr="00D86F5F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D28EE4" w14:textId="67699AB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C08A69" w14:textId="59612F7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A9FDB" w14:textId="006742B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379DD" w14:textId="14778029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6DCF1" w14:textId="477C6D47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B470ED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D37DBA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470ED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470ED" w:rsidRDefault="00B470ED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470ED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470ED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UE speed: 3 km/h, 1 DMRS symbol for each hop</w:t>
            </w:r>
          </w:p>
        </w:tc>
      </w:tr>
      <w:tr w:rsidR="00B470ED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UE speed: 30 km/h, 1 DMRS symbol for each hop</w:t>
            </w:r>
          </w:p>
        </w:tc>
      </w:tr>
      <w:tr w:rsidR="00B470ED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470ED" w:rsidRDefault="00B470ED" w:rsidP="00BA6D1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470ED" w:rsidRDefault="00B470ED" w:rsidP="00BA6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470ED" w:rsidRDefault="00B470ED" w:rsidP="00BA6D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Receiver </w:t>
            </w:r>
            <w:r>
              <w:rPr>
                <w:sz w:val="18"/>
                <w:szCs w:val="18"/>
              </w:rPr>
              <w:t xml:space="preserve">antenna array gain: </w:t>
            </w:r>
          </w:p>
          <w:p w14:paraId="535DC931" w14:textId="77777777" w:rsidR="00B470ED" w:rsidRDefault="00B470ED" w:rsidP="00BA6D16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no rep, no </w:t>
            </w:r>
            <w:r>
              <w:rPr>
                <w:sz w:val="18"/>
              </w:rPr>
              <w:t>retrains,</w:t>
            </w:r>
          </w:p>
          <w:p w14:paraId="15F79EA2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470ED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470ED" w:rsidRPr="00300449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>4 rep, 3 retrans without frequency hopping</w:t>
            </w:r>
            <w:r>
              <w:rPr>
                <w:sz w:val="18"/>
              </w:rPr>
              <w:t>,</w:t>
            </w:r>
          </w:p>
          <w:p w14:paraId="54E3E841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470ED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544E29">
              <w:rPr>
                <w:sz w:val="18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470ED" w:rsidRPr="00300449" w:rsidRDefault="00B470ED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>4 rep, 3 retrans with frequency hopping,</w:t>
            </w:r>
          </w:p>
          <w:p w14:paraId="50C48154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470ED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B470ED" w:rsidRPr="00755D48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B470ED" w:rsidRPr="00544E2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B470ED" w:rsidRPr="0030044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B470ED" w:rsidRPr="00C7492A" w:rsidRDefault="00B470ED" w:rsidP="002A4755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</w:t>
            </w:r>
            <w:r>
              <w:rPr>
                <w:sz w:val="18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B470ED" w:rsidRPr="00755D48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43.</w:t>
            </w:r>
            <w:r>
              <w:rPr>
                <w:sz w:val="18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B470ED" w:rsidRPr="00544E2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</w:t>
            </w:r>
            <w:r>
              <w:rPr>
                <w:sz w:val="18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B470ED" w:rsidRPr="0030044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</w:t>
            </w:r>
            <w:r>
              <w:rPr>
                <w:sz w:val="18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B470ED" w:rsidRPr="00C7492A" w:rsidRDefault="00B470ED" w:rsidP="002A4755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631B210" w14:textId="77777777" w:rsidTr="00A84F9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10B01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B470ED" w:rsidRPr="00C7492A" w:rsidRDefault="00B470ED" w:rsidP="002A4755">
            <w:pPr>
              <w:widowControl w:val="0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B470ED" w14:paraId="4B605716" w14:textId="77777777" w:rsidTr="00A46D5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95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A1C46" w14:textId="7AD0679C" w:rsidR="00B470ED" w:rsidRPr="00D86F5F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AB70B0" w14:textId="041DE3C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0EDFD1" w14:textId="09B90CC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139.22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CFA2B" w14:textId="1B2B4DCA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147.99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0601A9" w14:textId="6753F3A8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A9986" w14:textId="1AB7537E" w:rsidR="00B470ED" w:rsidRPr="00B470ED" w:rsidRDefault="00B470ED" w:rsidP="00B470ED">
            <w:pPr>
              <w:widowControl w:val="0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3BF8C77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B470ED" w:rsidRDefault="00B470ED" w:rsidP="002A475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B470ED" w:rsidRDefault="00B470ED" w:rsidP="002A4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4RBs,  2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B470ED" w:rsidRDefault="00B470ED" w:rsidP="002A475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0465C854" w14:textId="77777777" w:rsidTr="001761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877B9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470ED" w14:paraId="5A3BBCEC" w14:textId="77777777" w:rsidTr="001761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0FBE11" w14:textId="77777777" w:rsidR="00B470ED" w:rsidRDefault="00B470ED" w:rsidP="003F2D4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7E27" w14:textId="4DC0C3F4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commentRangeStart w:id="4"/>
            <w:r>
              <w:rPr>
                <w:rFonts w:hint="eastAsia"/>
                <w:sz w:val="18"/>
                <w:szCs w:val="18"/>
              </w:rPr>
              <w:t>CMCC</w:t>
            </w:r>
            <w:commentRangeEnd w:id="4"/>
            <w:r>
              <w:rPr>
                <w:rStyle w:val="ac"/>
              </w:rPr>
              <w:commentReference w:id="4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2347E7" w14:textId="2B9797ED" w:rsidR="00B470ED" w:rsidRPr="0072226F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44C68">
              <w:rPr>
                <w:rFonts w:eastAsia="DengXian"/>
                <w:sz w:val="18"/>
                <w:szCs w:val="18"/>
              </w:rPr>
              <w:t>-6.3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A496E" w14:textId="71AC24DA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B2A3" w14:textId="740EC384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0177" w14:textId="756F96C3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A1C3" w14:textId="77777777" w:rsidR="00B470ED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w/ 1 repetition</w:t>
            </w:r>
          </w:p>
          <w:p w14:paraId="3B059779" w14:textId="77777777" w:rsidR="00B470ED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w/ 4 HARQ retransmission</w:t>
            </w:r>
          </w:p>
          <w:p w14:paraId="4575FB6F" w14:textId="6090CA6E" w:rsidR="00B470ED" w:rsidRPr="0057548E" w:rsidRDefault="00B470ED" w:rsidP="003F2D40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A1F1E">
              <w:rPr>
                <w:rFonts w:eastAsia="DengXian"/>
                <w:sz w:val="18"/>
                <w:szCs w:val="18"/>
              </w:rPr>
              <w:t>UE 26dBm TxP</w:t>
            </w:r>
          </w:p>
        </w:tc>
      </w:tr>
      <w:tr w:rsidR="00B470ED" w14:paraId="78C2646D" w14:textId="77777777" w:rsidTr="003C359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665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94A8" w14:textId="549399D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21B478" w14:textId="2B7CF97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15255A" w14:textId="747A89B7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6CBA8" w14:textId="1C0222A0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FFBD55" w14:textId="18F7126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F1C6D" w14:textId="59895DF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064138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086E38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0C6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CC33C5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20ms, 2 repetitions, 4 retransmissions</w:t>
            </w:r>
          </w:p>
        </w:tc>
      </w:tr>
      <w:tr w:rsidR="00B470ED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50ms, 2 HARQ processes, 2 repetitions, 5 retransmissions</w:t>
            </w:r>
          </w:p>
        </w:tc>
      </w:tr>
      <w:tr w:rsidR="00B470ED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50ms, 1 </w:t>
            </w:r>
            <w:r>
              <w:rPr>
                <w:sz w:val="18"/>
                <w:lang w:val="fr-FR"/>
              </w:rPr>
              <w:lastRenderedPageBreak/>
              <w:t>HARQ process, 2 repetitions, 10 retransmissions</w:t>
            </w:r>
          </w:p>
        </w:tc>
      </w:tr>
      <w:tr w:rsidR="00B470ED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100ms, 2 HARQ process, 2 repetitions, 10 retransmissions</w:t>
            </w:r>
          </w:p>
        </w:tc>
      </w:tr>
      <w:tr w:rsidR="00B470ED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100ms, 1 HARQ process, 2 repetitions, 20 retransmissions</w:t>
            </w:r>
          </w:p>
        </w:tc>
      </w:tr>
      <w:tr w:rsidR="00B470ED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B470ED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</w:t>
            </w:r>
            <w:r>
              <w:rPr>
                <w:sz w:val="18"/>
              </w:rPr>
              <w:lastRenderedPageBreak/>
              <w:t xml:space="preserve">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3B83550F" w14:textId="77777777" w:rsidTr="00941F9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51A61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1DEB8568" w14:textId="77777777" w:rsidTr="0038210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26D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B2D43" w14:textId="48498318" w:rsidR="00B470ED" w:rsidRPr="003677F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D42A72" w14:textId="5D8A0D1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D3FB7" w14:textId="1425770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322353" w14:textId="7C537C6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20ACE" w14:textId="29D7DB0D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E57100" w14:textId="04357B2E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D09FB" w14:textId="0102176E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 xml:space="preserve"> O2I 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BB1F" w14:textId="311E02AD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2 repetitions, 6 </w:t>
            </w:r>
            <w:r>
              <w:rPr>
                <w:sz w:val="18"/>
              </w:rPr>
              <w:lastRenderedPageBreak/>
              <w:t>HARQ transmission times</w:t>
            </w:r>
          </w:p>
        </w:tc>
      </w:tr>
      <w:tr w:rsidR="00B470ED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B470ED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B470ED" w:rsidRDefault="00B470ED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470ED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470ED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470ED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470ED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142.74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</w:t>
            </w:r>
            <w:r w:rsidRPr="00300449">
              <w:rPr>
                <w:sz w:val="18"/>
              </w:rPr>
              <w:lastRenderedPageBreak/>
              <w:t>50.84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lastRenderedPageBreak/>
              <w:t>123.08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</w:t>
            </w:r>
            <w:r w:rsidRPr="00300449">
              <w:rPr>
                <w:sz w:val="18"/>
              </w:rPr>
              <w:lastRenderedPageBreak/>
              <w:t>31.18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B470ED" w:rsidRDefault="00B470ED" w:rsidP="00780E3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</w:t>
            </w:r>
            <w:r w:rsidRPr="00C7492A">
              <w:rPr>
                <w:sz w:val="18"/>
              </w:rPr>
              <w:lastRenderedPageBreak/>
              <w:t>correspond to no rep, no retrans/ 4 rep, 3 retrans without frequency hopping/ 4 rep, 3 retrans with frequency hopping, respectively.</w:t>
            </w:r>
          </w:p>
          <w:p w14:paraId="22DD8BCE" w14:textId="73018761" w:rsidR="00B470ED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470ED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142.49/</w:t>
            </w:r>
            <w:r w:rsidRPr="00300449">
              <w:rPr>
                <w:sz w:val="18"/>
              </w:rPr>
              <w:t>153.89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126.88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138.28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B470ED" w:rsidRPr="00C7492A" w:rsidRDefault="00B470ED" w:rsidP="00780E30">
            <w:pPr>
              <w:widowControl w:val="0"/>
              <w:rPr>
                <w:sz w:val="18"/>
              </w:rPr>
            </w:pPr>
          </w:p>
        </w:tc>
      </w:tr>
      <w:tr w:rsidR="00B470ED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257E0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A0BE3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81203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w/ intra-slot </w:t>
            </w:r>
            <w:r>
              <w:rPr>
                <w:sz w:val="18"/>
              </w:rPr>
              <w:lastRenderedPageBreak/>
              <w:t xml:space="preserve">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1357FEB1" w14:textId="77777777" w:rsidTr="003808D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D2E0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EE7524" w14:textId="31D2973B" w:rsidR="00B470ED" w:rsidRPr="00757CCB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4109D4D" w14:textId="30B1436B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-3.73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6F67CB" w14:textId="1B74255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145.24</w:t>
            </w:r>
          </w:p>
        </w:tc>
        <w:tc>
          <w:tcPr>
            <w:tcW w:w="863" w:type="dxa"/>
            <w:shd w:val="clear" w:color="auto" w:fill="auto"/>
          </w:tcPr>
          <w:p w14:paraId="78EDA1E5" w14:textId="51C8EFF7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149.24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F68D583" w14:textId="24AAB88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131.61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3D3DE3B" w14:textId="2563F3F2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13687" w14:textId="0F496A97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95C29E" w14:textId="4654C6A6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</w:t>
            </w:r>
            <w:r w:rsidRPr="0057548E">
              <w:rPr>
                <w:sz w:val="18"/>
                <w:szCs w:val="18"/>
              </w:rPr>
              <w:lastRenderedPageBreak/>
              <w:t>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068DE" w14:paraId="0FA2EEF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C97749" w14:textId="77777777" w:rsidR="00A068DE" w:rsidRDefault="00A068DE" w:rsidP="00A068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F1EDAE" w14:textId="52CF0B47" w:rsidR="00A068DE" w:rsidRPr="00B36BA2" w:rsidRDefault="00A068DE" w:rsidP="00A068DE">
            <w:pPr>
              <w:widowControl w:val="0"/>
              <w:jc w:val="center"/>
              <w:rPr>
                <w:sz w:val="18"/>
              </w:rPr>
            </w:pPr>
            <w:commentRangeStart w:id="5"/>
            <w:r>
              <w:rPr>
                <w:rFonts w:hint="eastAsia"/>
                <w:sz w:val="18"/>
              </w:rPr>
              <w:t>CMCC</w:t>
            </w:r>
            <w:commentRangeEnd w:id="5"/>
            <w:r>
              <w:rPr>
                <w:rStyle w:val="ac"/>
              </w:rPr>
              <w:commentReference w:id="5"/>
            </w:r>
          </w:p>
        </w:tc>
        <w:tc>
          <w:tcPr>
            <w:tcW w:w="863" w:type="dxa"/>
            <w:vAlign w:val="center"/>
          </w:tcPr>
          <w:p w14:paraId="06376A04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-6.3</w:t>
            </w:r>
          </w:p>
          <w:p w14:paraId="3E3814F6" w14:textId="77777777" w:rsidR="00A068DE" w:rsidRPr="00B36BA2" w:rsidRDefault="00A068DE" w:rsidP="00A068DE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CDBC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145.29</w:t>
            </w:r>
          </w:p>
          <w:p w14:paraId="0888F8AA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E35434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149.29</w:t>
            </w:r>
          </w:p>
          <w:p w14:paraId="09B8365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21D7D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131.66</w:t>
            </w:r>
          </w:p>
          <w:p w14:paraId="7B08DA3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7E4BE" w14:textId="3BD23301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F1D92" w14:textId="09FB8B1A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1420D7" w14:textId="7777777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93C9B05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one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repetition</w:t>
            </w:r>
          </w:p>
          <w:p w14:paraId="1513CA2A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w/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HARQ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(reTx = 4 )</w:t>
            </w:r>
          </w:p>
          <w:p w14:paraId="721E4DFE" w14:textId="333F5B5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t>UE 26dBm TxP</w:t>
            </w:r>
          </w:p>
        </w:tc>
      </w:tr>
      <w:tr w:rsidR="00B470ED" w14:paraId="72BFA18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A302C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AEE21" w14:textId="3CA3EE6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vAlign w:val="center"/>
          </w:tcPr>
          <w:p w14:paraId="50CE4A5E" w14:textId="34472DBD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-3.65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7E4F2" w14:textId="29B2819B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6E7DC" w14:textId="4022D7E6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149.16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9DBDB" w14:textId="13C15C10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131.53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440FF" w14:textId="0EEBDA8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2158" w14:textId="2408D2D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621B56" w14:textId="41E25CA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3kmph, 4Rx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 xml:space="preserve">UE speed: 3 Km/h, 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140.49/</w:t>
            </w:r>
            <w:r w:rsidRPr="002825FF">
              <w:rPr>
                <w:sz w:val="18"/>
              </w:rPr>
              <w:t>148.34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121.86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129.71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5372E4D5" w:rsidR="00BC3580" w:rsidRDefault="00BC3580" w:rsidP="00BC3580">
            <w:pPr>
              <w:rPr>
                <w:sz w:val="18"/>
                <w:szCs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140.59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151.99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 xml:space="preserve">4RBs, 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w/ intra-slot hopping; 1 DMRS for each hop;8 </w:t>
            </w:r>
            <w:r>
              <w:rPr>
                <w:sz w:val="18"/>
              </w:rPr>
              <w:lastRenderedPageBreak/>
              <w:t xml:space="preserve">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</w:t>
            </w:r>
            <w:r w:rsidR="007D24AA">
              <w:rPr>
                <w:sz w:val="18"/>
              </w:rPr>
              <w:t>3</w:t>
            </w:r>
            <w:r>
              <w:rPr>
                <w:sz w:val="18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  <w:r w:rsidRPr="00AF0D11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20ms </w:t>
            </w:r>
            <w:r>
              <w:rPr>
                <w:sz w:val="18"/>
              </w:rPr>
              <w:lastRenderedPageBreak/>
              <w:t>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50ms, 4 repetitions, 3 HARQ processes,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fr-FR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4RBs, 8 repetitions + 4 (re)-transmissions</w:t>
            </w:r>
            <w:r>
              <w:rPr>
                <w:rFonts w:hint="eastAsia"/>
                <w:sz w:val="18"/>
                <w:szCs w:val="18"/>
              </w:rPr>
              <w:lastRenderedPageBreak/>
              <w:t xml:space="preserve">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141.23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127.44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rPr>
                <w:sz w:val="18"/>
                <w:szCs w:val="18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Chi</w:t>
            </w:r>
            <w:r>
              <w:rPr>
                <w:sz w:val="18"/>
              </w:rPr>
              <w:t>na T</w:t>
            </w:r>
            <w:r>
              <w:rPr>
                <w:rFonts w:hint="eastAsia"/>
                <w:sz w:val="18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C7A08">
              <w:rPr>
                <w:sz w:val="18"/>
              </w:rPr>
              <w:t>39.7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E2CCC">
              <w:rPr>
                <w:sz w:val="18"/>
              </w:rPr>
              <w:t>49.7</w:t>
            </w:r>
            <w:r>
              <w:rPr>
                <w:sz w:val="18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3E2CCC">
              <w:rPr>
                <w:sz w:val="18"/>
              </w:rPr>
              <w:t>5.9</w:t>
            </w:r>
            <w:r>
              <w:rPr>
                <w:sz w:val="18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2F780C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IITH, IITM, CEWIT, Reliance Jio, Tejas Networks</w:t>
            </w:r>
          </w:p>
          <w:p w14:paraId="3AC468AB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100F0AEB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15068BF8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6E012805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09648BEE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38B5C186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Pmax=26, average power is 23 dBm</w:t>
            </w:r>
            <w:r w:rsidR="009A5C2E">
              <w:rPr>
                <w:sz w:val="18"/>
              </w:rPr>
              <w:t>, See R1-2007904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</w:rPr>
      </w:pPr>
    </w:p>
    <w:p w14:paraId="5BAE93A1" w14:textId="77777777" w:rsidR="004F7D2A" w:rsidRDefault="004F7D2A">
      <w:pPr>
        <w:rPr>
          <w:highlight w:val="yellow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21CF030D" w14:textId="77777777" w:rsidR="00B3178C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3178C">
              <w:rPr>
                <w:sz w:val="18"/>
                <w:szCs w:val="18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1B5A46B9" w14:textId="3B2CAF4B" w:rsidR="00B3178C" w:rsidRDefault="00B3178C" w:rsidP="00B3178C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a"/>
              <w:ind w:left="130" w:hanging="130"/>
            </w:pPr>
            <w:r>
              <w:t>10% BLER</w:t>
            </w:r>
          </w:p>
          <w:p w14:paraId="05E570AA" w14:textId="77777777" w:rsidR="004F47C4" w:rsidRDefault="004F47C4" w:rsidP="004F47C4">
            <w:pPr>
              <w:pStyle w:val="a"/>
              <w:ind w:left="130" w:hanging="130"/>
            </w:pPr>
            <w:r>
              <w:t>2 Rx</w:t>
            </w:r>
          </w:p>
          <w:p w14:paraId="4E1FD7D7" w14:textId="77777777" w:rsidR="004F47C4" w:rsidRDefault="004F47C4" w:rsidP="004F47C4">
            <w:pPr>
              <w:pStyle w:val="a"/>
              <w:ind w:left="130" w:hanging="130"/>
            </w:pPr>
            <w:r>
              <w:t>11 bits</w:t>
            </w:r>
          </w:p>
          <w:p w14:paraId="0508A8F5" w14:textId="77777777" w:rsidR="004F47C4" w:rsidRPr="004F47C4" w:rsidRDefault="004F47C4" w:rsidP="004F47C4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4DCDB26D" w14:textId="5188B806" w:rsidR="004F47C4" w:rsidRDefault="004F47C4" w:rsidP="004F47C4">
            <w:pPr>
              <w:pStyle w:val="a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a"/>
              <w:ind w:left="130" w:hanging="130"/>
            </w:pPr>
            <w:r>
              <w:t>1% BLER</w:t>
            </w:r>
          </w:p>
          <w:p w14:paraId="3C8C6C3C" w14:textId="77777777" w:rsidR="004F47C4" w:rsidRDefault="004F47C4" w:rsidP="004F47C4">
            <w:pPr>
              <w:pStyle w:val="a"/>
              <w:ind w:left="130" w:hanging="130"/>
            </w:pPr>
            <w:r>
              <w:t>2 Rx</w:t>
            </w:r>
          </w:p>
          <w:p w14:paraId="72210805" w14:textId="77777777" w:rsidR="004F47C4" w:rsidRDefault="004F47C4" w:rsidP="004F47C4">
            <w:pPr>
              <w:pStyle w:val="a"/>
              <w:ind w:left="130" w:hanging="130"/>
            </w:pPr>
            <w:r>
              <w:t>11 bits</w:t>
            </w:r>
          </w:p>
          <w:p w14:paraId="1799E987" w14:textId="77777777" w:rsidR="004F47C4" w:rsidRPr="004F47C4" w:rsidRDefault="004F47C4" w:rsidP="004F47C4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4AA80AE7" w14:textId="00B41518" w:rsidR="004F47C4" w:rsidRDefault="004F47C4" w:rsidP="004F47C4">
            <w:pPr>
              <w:pStyle w:val="a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47F8CFED" w14:textId="7BC0B114" w:rsidR="002F19C9" w:rsidRDefault="002F19C9" w:rsidP="0031697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507E5C31" w14:textId="41ACFC65" w:rsidR="002F19C9" w:rsidRDefault="002F19C9" w:rsidP="0031697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</w:rPr>
      </w:pPr>
    </w:p>
    <w:p w14:paraId="183B377C" w14:textId="77777777" w:rsidR="004F7D2A" w:rsidRDefault="004F7D2A">
      <w:pPr>
        <w:rPr>
          <w:highlight w:val="yellow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required </w:t>
            </w:r>
            <w:r>
              <w:rPr>
                <w:sz w:val="18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  <w:r w:rsidRPr="008A72FB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="DengXian"/>
                <w:sz w:val="18"/>
                <w:szCs w:val="18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a"/>
              <w:ind w:left="130" w:hanging="130"/>
            </w:pPr>
            <w:r>
              <w:t>10% BLER</w:t>
            </w:r>
          </w:p>
          <w:p w14:paraId="7F1561F5" w14:textId="77777777" w:rsidR="00706060" w:rsidRDefault="00706060" w:rsidP="00706060">
            <w:pPr>
              <w:pStyle w:val="a"/>
              <w:ind w:left="130" w:hanging="130"/>
            </w:pPr>
            <w:r>
              <w:t>4 Rx</w:t>
            </w:r>
          </w:p>
          <w:p w14:paraId="725BFD58" w14:textId="77777777" w:rsidR="00706060" w:rsidRDefault="00706060" w:rsidP="00706060">
            <w:pPr>
              <w:pStyle w:val="a"/>
              <w:ind w:left="130" w:hanging="130"/>
            </w:pPr>
            <w:r>
              <w:lastRenderedPageBreak/>
              <w:t>3kmph</w:t>
            </w:r>
          </w:p>
          <w:p w14:paraId="4E131739" w14:textId="77777777" w:rsidR="00706060" w:rsidRDefault="00706060" w:rsidP="00706060">
            <w:pPr>
              <w:pStyle w:val="a"/>
              <w:ind w:left="130" w:hanging="130"/>
            </w:pPr>
            <w:r>
              <w:t>11 bits</w:t>
            </w:r>
          </w:p>
          <w:p w14:paraId="4D6EC218" w14:textId="77777777" w:rsidR="00706060" w:rsidRDefault="00706060" w:rsidP="00706060">
            <w:pPr>
              <w:pStyle w:val="a"/>
              <w:ind w:left="130" w:hanging="130"/>
            </w:pPr>
            <w:r>
              <w:t>1 transmission</w:t>
            </w:r>
          </w:p>
          <w:p w14:paraId="4648B108" w14:textId="2D18EB23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a"/>
              <w:ind w:left="130" w:hanging="130"/>
            </w:pPr>
            <w:r>
              <w:t>1% BLER</w:t>
            </w:r>
          </w:p>
          <w:p w14:paraId="12222434" w14:textId="77777777" w:rsidR="00706060" w:rsidRDefault="00706060" w:rsidP="00706060">
            <w:pPr>
              <w:pStyle w:val="a"/>
              <w:ind w:left="130" w:hanging="130"/>
            </w:pPr>
            <w:r>
              <w:t>4 Rx</w:t>
            </w:r>
          </w:p>
          <w:p w14:paraId="42D39178" w14:textId="77777777" w:rsidR="00706060" w:rsidRDefault="00706060" w:rsidP="00706060">
            <w:pPr>
              <w:pStyle w:val="a"/>
              <w:ind w:left="130" w:hanging="130"/>
            </w:pPr>
            <w:r>
              <w:t>3kmph</w:t>
            </w:r>
          </w:p>
          <w:p w14:paraId="4980735F" w14:textId="77777777" w:rsidR="00706060" w:rsidRDefault="00706060" w:rsidP="00706060">
            <w:pPr>
              <w:pStyle w:val="a"/>
              <w:ind w:left="130" w:hanging="130"/>
            </w:pPr>
            <w:r>
              <w:t>11 bits</w:t>
            </w:r>
          </w:p>
          <w:p w14:paraId="5FD6E7FD" w14:textId="77777777" w:rsidR="00706060" w:rsidRDefault="00706060" w:rsidP="00706060">
            <w:pPr>
              <w:pStyle w:val="a"/>
              <w:ind w:left="130" w:hanging="130"/>
            </w:pPr>
            <w:r>
              <w:t>1 transmission</w:t>
            </w:r>
          </w:p>
          <w:p w14:paraId="38E4128F" w14:textId="528EC501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a"/>
              <w:ind w:left="130" w:hanging="130"/>
            </w:pPr>
            <w:r>
              <w:t>1% miss</w:t>
            </w:r>
          </w:p>
          <w:p w14:paraId="01BF4522" w14:textId="77777777" w:rsidR="00706060" w:rsidRDefault="00706060" w:rsidP="00706060">
            <w:pPr>
              <w:pStyle w:val="a"/>
              <w:ind w:left="130" w:hanging="130"/>
            </w:pPr>
            <w:r>
              <w:t>4 Rx</w:t>
            </w:r>
          </w:p>
          <w:p w14:paraId="21CBE1A0" w14:textId="77777777" w:rsidR="00706060" w:rsidRDefault="00706060" w:rsidP="00706060">
            <w:pPr>
              <w:pStyle w:val="a"/>
              <w:ind w:left="130" w:hanging="130"/>
            </w:pPr>
            <w:r>
              <w:t>3kmph</w:t>
            </w:r>
          </w:p>
          <w:p w14:paraId="259B7A6A" w14:textId="77777777" w:rsidR="00706060" w:rsidRDefault="00706060" w:rsidP="00706060">
            <w:pPr>
              <w:pStyle w:val="a"/>
              <w:ind w:left="130" w:hanging="130"/>
            </w:pPr>
            <w:r>
              <w:t>3 A/N bits+1 SR</w:t>
            </w:r>
          </w:p>
          <w:p w14:paraId="58B40355" w14:textId="77777777" w:rsidR="00706060" w:rsidRDefault="00706060" w:rsidP="00706060">
            <w:pPr>
              <w:pStyle w:val="a"/>
              <w:ind w:left="130" w:hanging="130"/>
            </w:pPr>
            <w:r>
              <w:t>1 transmission</w:t>
            </w:r>
          </w:p>
          <w:p w14:paraId="36D95AFD" w14:textId="0CF0B105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sz w:val="18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rPr>
                <w:sz w:val="18"/>
                <w:szCs w:val="18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rPr>
                <w:sz w:val="18"/>
                <w:szCs w:val="18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  <w:r>
              <w:rPr>
                <w:sz w:val="18"/>
                <w:szCs w:val="18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05131F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648FD9C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  <w:commentRangeStart w:id="6"/>
            <w:r w:rsidRPr="0005131F">
              <w:rPr>
                <w:rFonts w:hint="eastAsia"/>
                <w:sz w:val="18"/>
              </w:rPr>
              <w:t>CMCC</w:t>
            </w:r>
            <w:commentRangeEnd w:id="6"/>
            <w:r w:rsidRPr="0005131F">
              <w:rPr>
                <w:rStyle w:val="ac"/>
              </w:rPr>
              <w:commentReference w:id="6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5FA536F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603B552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5F3EEA26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0BA98EFF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125.5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824A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1</w:t>
            </w:r>
          </w:p>
          <w:p w14:paraId="1822753D" w14:textId="53960675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UE 26dBm TxP</w:t>
            </w:r>
          </w:p>
        </w:tc>
      </w:tr>
      <w:tr w:rsidR="0005131F" w14:paraId="22C19F3D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134EA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D3B7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620419" w14:textId="3D828B7A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-7.3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0D25" w14:textId="542D910D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2B04" w14:textId="73226F5E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2BEA" w14:textId="0B176C94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0DF5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 3-11bit</w:t>
            </w:r>
          </w:p>
          <w:p w14:paraId="0605ACC4" w14:textId="35FD3F94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UE 26dBm TxP</w:t>
            </w:r>
          </w:p>
        </w:tc>
      </w:tr>
      <w:tr w:rsidR="0005131F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4F7CE6D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-5.18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05B15473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146.62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F01810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155.39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C03E7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121.58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23F1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3-22bit</w:t>
            </w:r>
          </w:p>
          <w:p w14:paraId="21227AB0" w14:textId="5CB1A8FE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UE 26dBm TxP</w:t>
            </w: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</w:t>
            </w:r>
            <w:r>
              <w:rPr>
                <w:sz w:val="18"/>
              </w:rPr>
              <w:lastRenderedPageBreak/>
              <w:t>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591E8EC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298A7E9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10B1E2A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51529E34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7"/>
            <w:r w:rsidRPr="00C009BD">
              <w:rPr>
                <w:rFonts w:hint="eastAsia"/>
                <w:sz w:val="18"/>
              </w:rPr>
              <w:t>CMCC</w:t>
            </w:r>
            <w:commentRangeEnd w:id="7"/>
            <w:r>
              <w:rPr>
                <w:rStyle w:val="ac"/>
              </w:rPr>
              <w:commentReference w:id="7"/>
            </w:r>
          </w:p>
        </w:tc>
        <w:tc>
          <w:tcPr>
            <w:tcW w:w="863" w:type="dxa"/>
            <w:vAlign w:val="center"/>
          </w:tcPr>
          <w:p w14:paraId="3C1FDE22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-9.1</w:t>
            </w:r>
          </w:p>
          <w:p w14:paraId="4F7FA4CD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98E8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150.54</w:t>
            </w:r>
          </w:p>
          <w:p w14:paraId="6EE225D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FD922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154.54</w:t>
            </w:r>
          </w:p>
          <w:p w14:paraId="74D35D82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CDC73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133.59</w:t>
            </w:r>
          </w:p>
          <w:p w14:paraId="6BB736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4C02126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0688BF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1AFF4F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71C14AFE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1</w:t>
            </w:r>
          </w:p>
          <w:p w14:paraId="2F1FE577" w14:textId="1F66F58D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4BDA121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C8474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63BA2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E6DEB0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-7.3</w:t>
            </w:r>
          </w:p>
          <w:p w14:paraId="22E91C99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F9F62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148.74</w:t>
            </w:r>
          </w:p>
          <w:p w14:paraId="63FAD66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66204B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152.74</w:t>
            </w:r>
          </w:p>
          <w:p w14:paraId="2900D9F5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1D881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131.79</w:t>
            </w:r>
          </w:p>
          <w:p w14:paraId="20B654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71E3E" w14:textId="6B0B9F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7FEA11" w14:textId="37E1E64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B235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0D98287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 3-11bit</w:t>
            </w:r>
          </w:p>
          <w:p w14:paraId="24437B33" w14:textId="2154042A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0AC0AA9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075584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68762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3090EE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-5.18</w:t>
            </w:r>
          </w:p>
          <w:p w14:paraId="2088AD4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4D3D9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146.62</w:t>
            </w:r>
          </w:p>
          <w:p w14:paraId="366C35D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B0206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150.62</w:t>
            </w:r>
          </w:p>
          <w:p w14:paraId="70594F2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89AF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129.67</w:t>
            </w:r>
          </w:p>
          <w:p w14:paraId="2D3EFFF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E4407" w14:textId="69BEA7E3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49B35" w14:textId="523B9059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1D7AD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4FFED2D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3-22bit</w:t>
            </w:r>
          </w:p>
          <w:p w14:paraId="62B311D9" w14:textId="7DEB4D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required </w:t>
            </w:r>
            <w:r>
              <w:rPr>
                <w:sz w:val="18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</w:t>
            </w:r>
            <w:r w:rsidRPr="008B6111">
              <w:rPr>
                <w:sz w:val="18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a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a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a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Format 1 No </w:t>
            </w:r>
            <w:r>
              <w:rPr>
                <w:rFonts w:hint="eastAsia"/>
                <w:sz w:val="18"/>
              </w:rPr>
              <w:lastRenderedPageBreak/>
              <w:t>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7358D491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2380A6F0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a"/>
              <w:ind w:left="130" w:hanging="130"/>
            </w:pPr>
            <w:r>
              <w:t>10% BLER</w:t>
            </w:r>
          </w:p>
          <w:p w14:paraId="49F10161" w14:textId="77777777" w:rsidR="00536747" w:rsidRDefault="00536747" w:rsidP="00536747">
            <w:pPr>
              <w:pStyle w:val="a"/>
              <w:ind w:left="130" w:hanging="130"/>
            </w:pPr>
            <w:r>
              <w:t>2 Rx</w:t>
            </w:r>
          </w:p>
          <w:p w14:paraId="3DCEB1FE" w14:textId="77777777" w:rsidR="00536747" w:rsidRDefault="00536747" w:rsidP="00536747">
            <w:pPr>
              <w:pStyle w:val="a"/>
              <w:ind w:left="130" w:hanging="130"/>
            </w:pPr>
            <w:r>
              <w:t>11 bits</w:t>
            </w:r>
          </w:p>
          <w:p w14:paraId="3D8F2940" w14:textId="77777777" w:rsidR="00536747" w:rsidRPr="002A11ED" w:rsidRDefault="00536747" w:rsidP="00536747">
            <w:pPr>
              <w:pStyle w:val="a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a"/>
              <w:ind w:left="130" w:hanging="130"/>
            </w:pPr>
            <w:r>
              <w:t>1% BLER</w:t>
            </w:r>
          </w:p>
          <w:p w14:paraId="2DCE1A99" w14:textId="77777777" w:rsidR="00536747" w:rsidRDefault="00536747" w:rsidP="00536747">
            <w:pPr>
              <w:pStyle w:val="a"/>
              <w:ind w:left="130" w:hanging="130"/>
            </w:pPr>
            <w:r>
              <w:t>2 Rx</w:t>
            </w:r>
          </w:p>
          <w:p w14:paraId="56DF1DD9" w14:textId="77777777" w:rsidR="00536747" w:rsidRDefault="00536747" w:rsidP="00536747">
            <w:pPr>
              <w:pStyle w:val="a"/>
              <w:ind w:left="130" w:hanging="130"/>
            </w:pPr>
            <w:r>
              <w:t>11 bits</w:t>
            </w:r>
          </w:p>
          <w:p w14:paraId="57798B02" w14:textId="77777777" w:rsidR="00536747" w:rsidRPr="0031777E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2DEF805F" w14:textId="2BC8F55C" w:rsidR="00536747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a"/>
              <w:ind w:left="130" w:hanging="130"/>
            </w:pPr>
            <w:r>
              <w:t>1% miss</w:t>
            </w:r>
          </w:p>
          <w:p w14:paraId="104AC8F8" w14:textId="77777777" w:rsidR="00536747" w:rsidRDefault="00536747" w:rsidP="00536747">
            <w:pPr>
              <w:pStyle w:val="a"/>
              <w:ind w:left="130" w:hanging="130"/>
            </w:pPr>
            <w:r>
              <w:t>2 Rx</w:t>
            </w:r>
          </w:p>
          <w:p w14:paraId="200C971B" w14:textId="77777777" w:rsidR="00536747" w:rsidRDefault="00536747" w:rsidP="00536747">
            <w:pPr>
              <w:pStyle w:val="a"/>
              <w:ind w:left="130" w:hanging="130"/>
            </w:pPr>
            <w:r>
              <w:t>2 bit format 1</w:t>
            </w:r>
          </w:p>
          <w:p w14:paraId="43A53494" w14:textId="77777777" w:rsidR="00536747" w:rsidRPr="0031777E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3C269190" w14:textId="04E79754" w:rsidR="00536747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</w:t>
            </w:r>
            <w:r>
              <w:rPr>
                <w:sz w:val="18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Format</w:t>
            </w:r>
            <w:r>
              <w:rPr>
                <w:sz w:val="18"/>
                <w:szCs w:val="18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Format</w:t>
            </w:r>
            <w:r>
              <w:rPr>
                <w:sz w:val="18"/>
                <w:szCs w:val="18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additional DMRS, </w:t>
            </w:r>
            <w:r>
              <w:rPr>
                <w:sz w:val="18"/>
                <w:szCs w:val="18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additional DMRS, </w:t>
            </w: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a"/>
              <w:ind w:left="130" w:hanging="130"/>
            </w:pPr>
            <w:r>
              <w:t>10% BLER</w:t>
            </w:r>
          </w:p>
          <w:p w14:paraId="5A8E2379" w14:textId="77777777" w:rsidR="00536747" w:rsidRDefault="00536747" w:rsidP="00536747">
            <w:pPr>
              <w:pStyle w:val="a"/>
              <w:ind w:left="130" w:hanging="130"/>
            </w:pPr>
            <w:r>
              <w:t>4 Rx</w:t>
            </w:r>
          </w:p>
          <w:p w14:paraId="19F3C24F" w14:textId="77777777" w:rsidR="00536747" w:rsidRDefault="00536747" w:rsidP="00536747">
            <w:pPr>
              <w:pStyle w:val="a"/>
              <w:ind w:left="130" w:hanging="130"/>
            </w:pPr>
            <w:r>
              <w:t>3kmph</w:t>
            </w:r>
          </w:p>
          <w:p w14:paraId="37721303" w14:textId="77777777" w:rsidR="00536747" w:rsidRDefault="00536747" w:rsidP="00536747">
            <w:pPr>
              <w:pStyle w:val="a"/>
              <w:ind w:left="130" w:hanging="130"/>
            </w:pPr>
            <w:r>
              <w:t>11 bits</w:t>
            </w:r>
          </w:p>
          <w:p w14:paraId="6AE56C7E" w14:textId="77777777" w:rsidR="00536747" w:rsidRPr="00734CF3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226F244F" w14:textId="2C73A09D" w:rsidR="00536747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a"/>
              <w:ind w:left="130" w:hanging="130"/>
            </w:pPr>
            <w:r>
              <w:lastRenderedPageBreak/>
              <w:t>1% BLER</w:t>
            </w:r>
          </w:p>
          <w:p w14:paraId="0FCD0666" w14:textId="77777777" w:rsidR="00536747" w:rsidRDefault="00536747" w:rsidP="00536747">
            <w:pPr>
              <w:pStyle w:val="a"/>
              <w:ind w:left="130" w:hanging="130"/>
            </w:pPr>
            <w:r>
              <w:t>4 Rx</w:t>
            </w:r>
          </w:p>
          <w:p w14:paraId="477B40B6" w14:textId="77777777" w:rsidR="00536747" w:rsidRDefault="00536747" w:rsidP="00536747">
            <w:pPr>
              <w:pStyle w:val="a"/>
              <w:ind w:left="130" w:hanging="130"/>
            </w:pPr>
            <w:r>
              <w:t>3kmph</w:t>
            </w:r>
          </w:p>
          <w:p w14:paraId="5E6E4ECC" w14:textId="77777777" w:rsidR="00536747" w:rsidRDefault="00536747" w:rsidP="00536747">
            <w:pPr>
              <w:pStyle w:val="a"/>
              <w:ind w:left="130" w:hanging="130"/>
            </w:pPr>
            <w:r>
              <w:t>11 bits</w:t>
            </w:r>
          </w:p>
          <w:p w14:paraId="5E14E94B" w14:textId="77777777" w:rsidR="00536747" w:rsidRPr="00734CF3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528CFB9C" w14:textId="6355651D" w:rsidR="00536747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a"/>
              <w:ind w:left="130" w:hanging="130"/>
            </w:pPr>
            <w:r>
              <w:t>1% miss</w:t>
            </w:r>
          </w:p>
          <w:p w14:paraId="27BB9BD9" w14:textId="77777777" w:rsidR="00536747" w:rsidRDefault="00536747" w:rsidP="00536747">
            <w:pPr>
              <w:pStyle w:val="a"/>
              <w:ind w:left="130" w:hanging="130"/>
            </w:pPr>
            <w:r>
              <w:t>4 Rx</w:t>
            </w:r>
          </w:p>
          <w:p w14:paraId="63569ADD" w14:textId="77777777" w:rsidR="00536747" w:rsidRDefault="00536747" w:rsidP="00536747">
            <w:pPr>
              <w:pStyle w:val="a"/>
              <w:ind w:left="130" w:hanging="130"/>
            </w:pPr>
            <w:r>
              <w:t>3kmph</w:t>
            </w:r>
          </w:p>
          <w:p w14:paraId="0C7FF19F" w14:textId="77777777" w:rsidR="00536747" w:rsidRDefault="00536747" w:rsidP="00536747">
            <w:pPr>
              <w:pStyle w:val="a"/>
              <w:ind w:left="130" w:hanging="130"/>
            </w:pPr>
            <w:r>
              <w:t>3 A/N bits+1 SR</w:t>
            </w:r>
          </w:p>
          <w:p w14:paraId="2365125E" w14:textId="77777777" w:rsidR="00536747" w:rsidRPr="00310B11" w:rsidRDefault="00536747" w:rsidP="00536747">
            <w:pPr>
              <w:pStyle w:val="a"/>
              <w:ind w:left="130" w:hanging="130"/>
              <w:rPr>
                <w:sz w:val="18"/>
              </w:rPr>
            </w:pPr>
            <w: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Hopping w/ 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a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a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a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</w:t>
            </w:r>
          </w:p>
        </w:tc>
      </w:tr>
      <w:tr w:rsidR="008340A6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6B413D45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8"/>
            <w:r>
              <w:rPr>
                <w:rFonts w:hint="eastAsia"/>
                <w:sz w:val="18"/>
              </w:rPr>
              <w:t>CMCC</w:t>
            </w:r>
            <w:commentRangeEnd w:id="8"/>
            <w:r>
              <w:rPr>
                <w:rStyle w:val="ac"/>
              </w:rPr>
              <w:commentReference w:id="8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4CB7E912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sz w:val="18"/>
              </w:rPr>
              <w:t>-13.24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54024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158.28</w:t>
            </w:r>
          </w:p>
          <w:p w14:paraId="2E489763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6E6F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167.05</w:t>
            </w:r>
          </w:p>
          <w:p w14:paraId="31E488C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45DB6B7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133.24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0DB7B27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</w:t>
            </w:r>
            <w:r>
              <w:rPr>
                <w:sz w:val="18"/>
              </w:rPr>
              <w:lastRenderedPageBreak/>
              <w:t>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4A7980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DE0C2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85570F" w14:textId="1E45C0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9"/>
            <w:r>
              <w:rPr>
                <w:rFonts w:hint="eastAsia"/>
                <w:sz w:val="18"/>
              </w:rPr>
              <w:t>CMCC</w:t>
            </w:r>
            <w:commentRangeEnd w:id="9"/>
            <w:r>
              <w:rPr>
                <w:rStyle w:val="ac"/>
              </w:rPr>
              <w:commentReference w:id="9"/>
            </w:r>
          </w:p>
        </w:tc>
        <w:tc>
          <w:tcPr>
            <w:tcW w:w="863" w:type="dxa"/>
            <w:vAlign w:val="center"/>
          </w:tcPr>
          <w:p w14:paraId="2D7AE3D6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-12.77</w:t>
            </w:r>
          </w:p>
          <w:p w14:paraId="0C69D676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35A7D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157.81</w:t>
            </w:r>
          </w:p>
          <w:p w14:paraId="535511A8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334DC4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161.81</w:t>
            </w:r>
          </w:p>
          <w:p w14:paraId="01933AF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B48AB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140.86</w:t>
            </w:r>
          </w:p>
          <w:p w14:paraId="084AD767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63594" w14:textId="2C5FBAB0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B245B8" w14:textId="6F89C16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CEB4D1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E2988FF" w14:textId="1EFB623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a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a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a"/>
              <w:ind w:left="130" w:hanging="130"/>
              <w:rPr>
                <w:sz w:val="18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</w:t>
            </w:r>
            <w:r>
              <w:rPr>
                <w:rFonts w:hint="eastAsia"/>
                <w:sz w:val="18"/>
                <w:szCs w:val="18"/>
              </w:rPr>
              <w:lastRenderedPageBreak/>
              <w:t>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with long distance 4 GHz 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a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a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a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a"/>
              <w:ind w:left="130" w:hanging="130"/>
            </w:pPr>
            <w:r w:rsidRPr="00310B11">
              <w:t>4 Rx</w:t>
            </w:r>
          </w:p>
          <w:p w14:paraId="62071CA6" w14:textId="77777777" w:rsidR="007B1832" w:rsidRPr="00310B11" w:rsidRDefault="007B1832" w:rsidP="007B1832">
            <w:pPr>
              <w:pStyle w:val="a"/>
              <w:ind w:left="130" w:hanging="130"/>
            </w:pPr>
            <w:r w:rsidRPr="00310B11">
              <w:t>3km/h</w:t>
            </w:r>
          </w:p>
          <w:p w14:paraId="45E2E565" w14:textId="77777777" w:rsidR="007B1832" w:rsidRPr="00310B11" w:rsidRDefault="007B1832" w:rsidP="007B1832">
            <w:pPr>
              <w:pStyle w:val="a"/>
              <w:ind w:left="130" w:hanging="130"/>
            </w:pPr>
            <w:r w:rsidRPr="0054124C">
              <w:t>ISD 700</w:t>
            </w:r>
            <w:r w:rsidRPr="00AB7F21">
              <w:t>m</w:t>
            </w:r>
          </w:p>
          <w:p w14:paraId="6D3D4D2F" w14:textId="77777777" w:rsidR="007B1832" w:rsidRPr="007B1832" w:rsidRDefault="007B1832" w:rsidP="007B183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6A526EB6" w14:textId="28CD763A" w:rsidR="007B1832" w:rsidRDefault="007B1832" w:rsidP="007B183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>10% miss</w:t>
            </w:r>
            <w:r>
              <w:rPr>
                <w:sz w:val="18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a"/>
              <w:ind w:left="130" w:hanging="130"/>
            </w:pPr>
            <w:r w:rsidRPr="00310B11">
              <w:t>4 Rx</w:t>
            </w:r>
          </w:p>
          <w:p w14:paraId="781F54F3" w14:textId="77777777" w:rsidR="007B1832" w:rsidRPr="00310B11" w:rsidRDefault="007B1832" w:rsidP="007B1832">
            <w:pPr>
              <w:pStyle w:val="a"/>
              <w:ind w:left="130" w:hanging="130"/>
            </w:pPr>
            <w:r w:rsidRPr="00310B11"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a"/>
              <w:ind w:left="130" w:hanging="130"/>
            </w:pPr>
            <w:r w:rsidRPr="00310B11">
              <w:t>ISD 700m</w:t>
            </w:r>
          </w:p>
          <w:p w14:paraId="12156521" w14:textId="77777777" w:rsidR="007B1832" w:rsidRPr="007B1832" w:rsidRDefault="007B1832" w:rsidP="007B183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7480D271" w14:textId="6291E545" w:rsidR="007B1832" w:rsidRDefault="007B1832" w:rsidP="007B183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t>1%</w:t>
            </w:r>
            <w:r w:rsidRPr="00310B11">
              <w:t xml:space="preserve"> </w:t>
            </w:r>
            <w:r w:rsidRPr="0054124C"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2.95.</w:t>
            </w:r>
          </w:p>
        </w:tc>
      </w:tr>
      <w:tr w:rsidR="008340A6" w14:paraId="69D97E7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F71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8C7E" w14:textId="713034DA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10"/>
            <w:r>
              <w:rPr>
                <w:rFonts w:hint="eastAsia"/>
                <w:sz w:val="18"/>
              </w:rPr>
              <w:t>CMCC</w:t>
            </w:r>
            <w:commentRangeEnd w:id="10"/>
            <w:r>
              <w:rPr>
                <w:rStyle w:val="ac"/>
              </w:rPr>
              <w:commentReference w:id="10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218BBFA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-16.50</w:t>
            </w:r>
          </w:p>
          <w:p w14:paraId="5B6C94E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1B9F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153.17</w:t>
            </w:r>
          </w:p>
          <w:p w14:paraId="6F99B8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6646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161.94</w:t>
            </w:r>
          </w:p>
          <w:p w14:paraId="77429C14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6F2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128.13</w:t>
            </w:r>
          </w:p>
          <w:p w14:paraId="516A9271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ECA7" w14:textId="77777777" w:rsidR="008340A6" w:rsidRDefault="008340A6" w:rsidP="008340A6">
            <w:pPr>
              <w:rPr>
                <w:sz w:val="18"/>
              </w:rPr>
            </w:pPr>
            <w:r>
              <w:rPr>
                <w:sz w:val="18"/>
              </w:rPr>
              <w:t>PRACH format 0</w:t>
            </w:r>
          </w:p>
          <w:p w14:paraId="0080D78A" w14:textId="4527B96E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39BEDDB3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567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8792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01870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-19.24</w:t>
            </w:r>
          </w:p>
          <w:p w14:paraId="7456D28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F29C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152.90</w:t>
            </w:r>
          </w:p>
          <w:p w14:paraId="41D7E48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324D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161.67</w:t>
            </w:r>
          </w:p>
          <w:p w14:paraId="1267EF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6F8B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127.86</w:t>
            </w:r>
          </w:p>
          <w:p w14:paraId="384DB3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EA7C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B4-15k</w:t>
            </w:r>
          </w:p>
          <w:p w14:paraId="17DDF9A5" w14:textId="4F5B595C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4E603C65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5B6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343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E7FEEB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-19.45</w:t>
            </w:r>
          </w:p>
          <w:p w14:paraId="292A0BDB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E471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150.09</w:t>
            </w:r>
          </w:p>
          <w:p w14:paraId="4D159D4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6870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158.87</w:t>
            </w:r>
          </w:p>
          <w:p w14:paraId="513FD3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830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125.06</w:t>
            </w:r>
          </w:p>
          <w:p w14:paraId="189C421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8492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B4-30k</w:t>
            </w:r>
          </w:p>
          <w:p w14:paraId="3DA06C1C" w14:textId="4D46DDDC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111A586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EA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87DB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A0E7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-14.60</w:t>
            </w:r>
          </w:p>
          <w:p w14:paraId="1F94D33F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11B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148.26</w:t>
            </w:r>
          </w:p>
          <w:p w14:paraId="2B78E6F0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B0E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157.03</w:t>
            </w:r>
          </w:p>
          <w:p w14:paraId="584050DD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B828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123.22</w:t>
            </w:r>
          </w:p>
          <w:p w14:paraId="366B19A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A462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C2</w:t>
            </w:r>
          </w:p>
          <w:p w14:paraId="45C42709" w14:textId="515512E0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98487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  <w:r>
              <w:rPr>
                <w:sz w:val="18"/>
                <w:szCs w:val="18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2DDE073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7FCBDFB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1092C" w14:textId="28EB6FEB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1"/>
            <w:r>
              <w:rPr>
                <w:rFonts w:hint="eastAsia"/>
                <w:sz w:val="18"/>
              </w:rPr>
              <w:t>CMCC</w:t>
            </w:r>
            <w:commentRangeEnd w:id="11"/>
            <w:r>
              <w:rPr>
                <w:rStyle w:val="ac"/>
              </w:rPr>
              <w:commentReference w:id="11"/>
            </w:r>
          </w:p>
        </w:tc>
        <w:tc>
          <w:tcPr>
            <w:tcW w:w="863" w:type="dxa"/>
            <w:vAlign w:val="center"/>
          </w:tcPr>
          <w:p w14:paraId="5F4BCF65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-16.5</w:t>
            </w:r>
          </w:p>
          <w:p w14:paraId="76999F4B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030B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153.17</w:t>
            </w:r>
          </w:p>
          <w:p w14:paraId="7E80F6EE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3A440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157.17</w:t>
            </w:r>
          </w:p>
          <w:p w14:paraId="348DFD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FE50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136.22</w:t>
            </w:r>
          </w:p>
          <w:p w14:paraId="4651462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FC2BF7" w14:textId="21132C3F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2F839E" w14:textId="77951E90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C264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D</w:t>
            </w:r>
            <w:r w:rsidRPr="003A64AF">
              <w:rPr>
                <w:sz w:val="18"/>
              </w:rPr>
              <w:t>DDDDDDSUU</w:t>
            </w:r>
          </w:p>
          <w:p w14:paraId="7298B1AA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0</w:t>
            </w:r>
          </w:p>
          <w:p w14:paraId="50D8F28E" w14:textId="66E4C04A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A11D97" w14:paraId="4D3FEB6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0FCB2F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F2964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B1C8B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-19.24</w:t>
            </w:r>
          </w:p>
          <w:p w14:paraId="517BF137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D517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152.90</w:t>
            </w:r>
          </w:p>
          <w:p w14:paraId="1AE1B98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DC404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156.90</w:t>
            </w:r>
          </w:p>
          <w:p w14:paraId="60963A4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9B37E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135.95</w:t>
            </w:r>
          </w:p>
          <w:p w14:paraId="7E46299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B5FBAA" w14:textId="10BCEE78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848DFD" w14:textId="3B1518A2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ECAAE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B4-15k</w:t>
            </w:r>
          </w:p>
          <w:p w14:paraId="5C47E598" w14:textId="56924828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A11D97" w14:paraId="79F90D1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323279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C749C3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E7034B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-19.45</w:t>
            </w:r>
          </w:p>
          <w:p w14:paraId="2B6596C8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6292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150.09</w:t>
            </w:r>
          </w:p>
          <w:p w14:paraId="7356416F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151C3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154.09</w:t>
            </w:r>
          </w:p>
          <w:p w14:paraId="4F1923CD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7AD5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133.14</w:t>
            </w:r>
          </w:p>
          <w:p w14:paraId="127F5FA5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84ED32" w14:textId="77F2A4A5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C701A" w14:textId="32A3424E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3879F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B4-30k</w:t>
            </w:r>
          </w:p>
          <w:p w14:paraId="27B58697" w14:textId="1FE6BE13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A11D97" w14:paraId="14DE66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A6EEF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2A67E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16942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-14.6</w:t>
            </w:r>
          </w:p>
          <w:p w14:paraId="5ADFD6A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F61C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148.26</w:t>
            </w:r>
          </w:p>
          <w:p w14:paraId="583B0C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9805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152.26</w:t>
            </w:r>
          </w:p>
          <w:p w14:paraId="6C69D466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241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131.31</w:t>
            </w:r>
          </w:p>
          <w:p w14:paraId="330643E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675EF8" w14:textId="69E7DB86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FB1B" w14:textId="7EDD9AF6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ED62B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C2</w:t>
            </w:r>
          </w:p>
          <w:p w14:paraId="4757F853" w14:textId="00BADA6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Format 0</w:t>
            </w:r>
            <w:r w:rsidRPr="00E63C68">
              <w:rPr>
                <w:sz w:val="18"/>
                <w:szCs w:val="18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miss</w:t>
            </w:r>
          </w:p>
          <w:p w14:paraId="254BF36D" w14:textId="77777777" w:rsidR="002E452D" w:rsidRDefault="002E452D" w:rsidP="002E452D">
            <w:pPr>
              <w:rPr>
                <w:sz w:val="18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383185E5" w14:textId="77777777" w:rsidR="000444FC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</w:t>
            </w:r>
            <w:r>
              <w:rPr>
                <w:sz w:val="18"/>
                <w:szCs w:val="18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CF40F3F" w14:textId="77777777" w:rsidR="000444FC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415A076B" w14:textId="77777777" w:rsidR="000444FC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DL Tx power. See Tdoc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0A6BE88F" w14:textId="7411D241" w:rsidR="003E1BC3" w:rsidRDefault="003E1BC3" w:rsidP="003E1BC3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 </w:t>
            </w:r>
          </w:p>
        </w:tc>
      </w:tr>
      <w:tr w:rsidR="00BA101A" w14:paraId="17BE5729" w14:textId="77777777" w:rsidTr="003C006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7A7A165" w14:textId="4F97E23D" w:rsidR="00BA101A" w:rsidRDefault="00720F5C" w:rsidP="003C006C">
            <w:pPr>
              <w:widowControl w:val="0"/>
              <w:jc w:val="center"/>
              <w:rPr>
                <w:sz w:val="18"/>
              </w:rPr>
            </w:pPr>
            <w:r w:rsidRPr="00720F5C">
              <w:rPr>
                <w:sz w:val="18"/>
              </w:rPr>
              <w:t>-11.6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6F34C8A5" w:rsidR="003C006C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>151.64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5EA6059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160.41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0E9C9A3C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126.60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3ABCE627" w:rsidR="00BA101A" w:rsidRPr="00C74374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Antenna gain correction factor</w:t>
            </w:r>
            <w:r w:rsidR="00720F5C">
              <w:rPr>
                <w:sz w:val="18"/>
              </w:rPr>
              <w:t xml:space="preserve"> </w:t>
            </w:r>
            <w:r w:rsidR="00720F5C">
              <w:rPr>
                <w:sz w:val="18"/>
                <w:szCs w:val="18"/>
              </w:rPr>
              <w:t>Δ1</w:t>
            </w:r>
            <w:r>
              <w:rPr>
                <w:sz w:val="18"/>
              </w:rPr>
              <w:t xml:space="preserve"> is </w:t>
            </w:r>
            <w:r w:rsidR="00720F5C">
              <w:rPr>
                <w:sz w:val="18"/>
              </w:rPr>
              <w:t>8</w:t>
            </w:r>
            <w:r>
              <w:rPr>
                <w:sz w:val="18"/>
              </w:rPr>
              <w:t xml:space="preserve">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 </w:t>
            </w:r>
          </w:p>
        </w:tc>
      </w:tr>
      <w:tr w:rsidR="00813F91" w14:paraId="16ED0EA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381299" w14:textId="35514F26" w:rsidR="00813F91" w:rsidRPr="00C74374" w:rsidRDefault="007316A9" w:rsidP="00744930">
            <w:pPr>
              <w:widowControl w:val="0"/>
              <w:spacing w:after="180" w:line="259" w:lineRule="auto"/>
              <w:jc w:val="center"/>
              <w:rPr>
                <w:sz w:val="18"/>
              </w:rPr>
            </w:pPr>
            <w:r w:rsidRPr="007316A9">
              <w:rPr>
                <w:rFonts w:eastAsia="SimSun"/>
                <w:sz w:val="18"/>
                <w:szCs w:val="20"/>
                <w:lang w:eastAsia="en-US"/>
              </w:rPr>
              <w:t>-11.70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11B" w14:textId="04FA0967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151.74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836C8" w14:textId="6EE498D8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160.51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85BB" w14:textId="62676A62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126.70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08FF74FD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Antenna gain correction factor </w:t>
            </w:r>
            <w:r w:rsidR="007316A9">
              <w:rPr>
                <w:sz w:val="18"/>
                <w:szCs w:val="18"/>
              </w:rPr>
              <w:t xml:space="preserve">Δ1 </w:t>
            </w:r>
            <w:r>
              <w:rPr>
                <w:sz w:val="18"/>
              </w:rPr>
              <w:t xml:space="preserve">is </w:t>
            </w:r>
            <w:r w:rsidR="007316A9">
              <w:rPr>
                <w:sz w:val="18"/>
              </w:rPr>
              <w:t>8dB</w:t>
            </w:r>
          </w:p>
        </w:tc>
      </w:tr>
      <w:tr w:rsidR="00A11D97" w14:paraId="0FB3A5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1F3B3E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08859" w14:textId="505E600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2"/>
            <w:r>
              <w:rPr>
                <w:rFonts w:hint="eastAsia"/>
                <w:sz w:val="18"/>
              </w:rPr>
              <w:t>CMCC</w:t>
            </w:r>
            <w:commentRangeEnd w:id="12"/>
            <w:r>
              <w:rPr>
                <w:rStyle w:val="ac"/>
              </w:rPr>
              <w:commentReference w:id="12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3B3AB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-12.00</w:t>
            </w:r>
          </w:p>
          <w:p w14:paraId="4DEB9B7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9989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157.04</w:t>
            </w:r>
          </w:p>
          <w:p w14:paraId="62B81BF7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049E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165.81</w:t>
            </w:r>
          </w:p>
          <w:p w14:paraId="4C15B69C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850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132.00</w:t>
            </w:r>
          </w:p>
          <w:p w14:paraId="780B5D61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42DA" w14:textId="60AE72A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</w:t>
            </w:r>
            <w:r>
              <w:rPr>
                <w:sz w:val="18"/>
              </w:rPr>
              <w:lastRenderedPageBreak/>
              <w:t>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54A0B95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3E23288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2AB004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AF4FE2" w14:textId="0FD185C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3"/>
            <w:r>
              <w:rPr>
                <w:rFonts w:hint="eastAsia"/>
                <w:sz w:val="18"/>
              </w:rPr>
              <w:t>CMCC</w:t>
            </w:r>
            <w:commentRangeEnd w:id="13"/>
            <w:r>
              <w:rPr>
                <w:rStyle w:val="ac"/>
              </w:rPr>
              <w:commentReference w:id="13"/>
            </w:r>
          </w:p>
        </w:tc>
        <w:tc>
          <w:tcPr>
            <w:tcW w:w="863" w:type="dxa"/>
            <w:vAlign w:val="center"/>
          </w:tcPr>
          <w:p w14:paraId="2A2AD535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-12.0</w:t>
            </w:r>
          </w:p>
          <w:p w14:paraId="2898876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21E4E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157.04</w:t>
            </w:r>
          </w:p>
          <w:p w14:paraId="7E8FC013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17E30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161.04</w:t>
            </w:r>
          </w:p>
          <w:p w14:paraId="6BC89F8C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2C7D7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140.09</w:t>
            </w:r>
          </w:p>
          <w:p w14:paraId="0A9DA77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D249D" w14:textId="0AD932C3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E28C54" w14:textId="497D2A65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D0507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392E3E92" w14:textId="0FAABA2C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The correction factor for BF gain of broadcast channel is 6 dB</w:t>
            </w: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483A99EC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-</w:t>
            </w:r>
            <w:r w:rsidR="007316A9">
              <w:rPr>
                <w:color w:val="000000"/>
                <w:sz w:val="18"/>
                <w:szCs w:val="18"/>
                <w:lang w:bidi="a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AFC0A" w14:textId="56AE454E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6B8CD" w14:textId="76A5B53F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5F56" w14:textId="4E273203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 xml:space="preserve">136.76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Antenna gain correction </w:t>
            </w:r>
            <w:r>
              <w:rPr>
                <w:sz w:val="18"/>
              </w:rPr>
              <w:lastRenderedPageBreak/>
              <w:t>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2D212852" w14:textId="14E78448" w:rsidR="00397F30" w:rsidRDefault="00397F30" w:rsidP="00397F30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6C24D796" w14:textId="77777777" w:rsidR="00823FC0" w:rsidRDefault="00823FC0" w:rsidP="00823FC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lastRenderedPageBreak/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t xml:space="preserve">PDSCH </w:t>
      </w:r>
      <w:r>
        <w:rPr>
          <w:rFonts w:hint="eastAsia"/>
        </w:rPr>
        <w:t>for</w:t>
      </w:r>
      <w:r>
        <w:t xml:space="preserve"> Msg.2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DL Tx Power. See Tdoc for addl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DL Tx Power. See Tdoc for addl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lastRenderedPageBreak/>
              <w:t>TB scaling ¼</w:t>
            </w:r>
          </w:p>
          <w:p w14:paraId="045E1BF7" w14:textId="2CA021D4" w:rsidR="005C6B82" w:rsidRDefault="005C6B82" w:rsidP="005C6B8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a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650F81F3" w14:textId="1427484C" w:rsidR="005C6B82" w:rsidRDefault="005C6B82" w:rsidP="005C6B82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051F75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051F75" w14:paraId="576CCB1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51F75" w:rsidRDefault="00051F75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vAlign w:val="center"/>
          </w:tcPr>
          <w:p w14:paraId="65B5EFF9" w14:textId="77777777" w:rsidR="00051F75" w:rsidRPr="00C74374" w:rsidRDefault="00051F75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15CAA4A" w14:textId="6EA2364B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145.24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5E7FAC" w14:textId="6009C545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154.01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54BEA4" w14:textId="71E1C2CD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123.28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D02C7" w14:textId="555715C1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>145.04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E70030" w14:textId="08EA6AED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153.81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B0C555" w14:textId="2414C976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123.08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</w:t>
            </w:r>
            <w:r>
              <w:rPr>
                <w:sz w:val="18"/>
              </w:rPr>
              <w:lastRenderedPageBreak/>
              <w:t>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</w:tr>
      <w:tr w:rsidR="00386FD1" w14:paraId="5245F187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01E1E61F" w14:textId="5A3FF4E8" w:rsidR="00386FD1" w:rsidRDefault="00386FD1" w:rsidP="00542C85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9F756A"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lastRenderedPageBreak/>
              <w:t>1% BLER</w:t>
            </w:r>
          </w:p>
          <w:p w14:paraId="78A6462B" w14:textId="77777777" w:rsidR="00386FD1" w:rsidRPr="00310B11" w:rsidRDefault="00386FD1" w:rsidP="00542C8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0C45294" w14:textId="3806F79F" w:rsidR="00386FD1" w:rsidRDefault="00386FD1" w:rsidP="008B4EAF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2B2AAB5C" w14:textId="7454A7DD" w:rsidR="00195166" w:rsidRDefault="00195166" w:rsidP="00FC7B31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lastRenderedPageBreak/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a"/>
              <w:ind w:left="130" w:hanging="130"/>
              <w:rPr>
                <w:sz w:val="16"/>
                <w:szCs w:val="18"/>
              </w:rPr>
            </w:pPr>
            <w:r w:rsidRPr="00A50F2D">
              <w:rPr>
                <w:sz w:val="18"/>
                <w:szCs w:val="18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7765E0F3" w14:textId="3DB6446D" w:rsidR="00195166" w:rsidRDefault="00195166" w:rsidP="00FC7B31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r w:rsidRPr="00E63C68">
              <w:rPr>
                <w:sz w:val="18"/>
                <w:szCs w:val="18"/>
              </w:rPr>
              <w:t>rBLER</w:t>
            </w:r>
          </w:p>
          <w:p w14:paraId="6383E18D" w14:textId="77777777" w:rsidR="00B66704" w:rsidRPr="00310B11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No FH</w:t>
            </w:r>
          </w:p>
          <w:p w14:paraId="08FE6BEF" w14:textId="77777777" w:rsidR="00B66704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 xml:space="preserve">8 </w:t>
            </w:r>
            <w:r w:rsidRPr="00310B11">
              <w:rPr>
                <w:sz w:val="18"/>
                <w:szCs w:val="18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66704">
              <w:rPr>
                <w:sz w:val="18"/>
                <w:szCs w:val="18"/>
              </w:rPr>
              <w:t>Different freq. for every re-tx</w:t>
            </w: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  <w:r>
              <w:rPr>
                <w:sz w:val="18"/>
                <w:szCs w:val="18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181F80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3FD809A1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commentRangeStart w:id="14"/>
            <w:r>
              <w:rPr>
                <w:rFonts w:hint="eastAsia"/>
                <w:sz w:val="18"/>
              </w:rPr>
              <w:t>CMCC</w:t>
            </w:r>
            <w:commentRangeEnd w:id="14"/>
            <w:r>
              <w:rPr>
                <w:rStyle w:val="ac"/>
              </w:rPr>
              <w:commentReference w:id="14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38708C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-5.60</w:t>
            </w:r>
          </w:p>
          <w:p w14:paraId="74ECE4C5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7F4F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147.10</w:t>
            </w:r>
          </w:p>
          <w:p w14:paraId="3F114BFB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A202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155.87</w:t>
            </w:r>
          </w:p>
          <w:p w14:paraId="159CC41D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1C4A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125.14</w:t>
            </w:r>
          </w:p>
          <w:p w14:paraId="3A1C3D8A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1C7F" w14:textId="77777777" w:rsidR="00181F80" w:rsidRDefault="00181F80" w:rsidP="00181F80">
            <w:pPr>
              <w:widowControl w:val="0"/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3 DMRS symbol</w:t>
            </w:r>
          </w:p>
          <w:p w14:paraId="6871A907" w14:textId="4DAA1744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color w:val="000000"/>
                <w:sz w:val="18"/>
                <w:szCs w:val="18"/>
                <w:lang w:bidi="ar"/>
              </w:rPr>
              <w:t>UE 26dBm TxP</w:t>
            </w:r>
          </w:p>
        </w:tc>
      </w:tr>
      <w:tr w:rsidR="0081223D" w14:paraId="1DA83B1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1B8B" w14:textId="77777777" w:rsidR="0081223D" w:rsidRDefault="0081223D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49A3" w14:textId="14D645DE" w:rsidR="0081223D" w:rsidRPr="00744930" w:rsidRDefault="0081223D" w:rsidP="00181F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B4B727" w14:textId="5B83BBEA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0AD7" w14:textId="02994446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B25F" w14:textId="549D5F5C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BF4C" w14:textId="1BB36023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114.04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41AB" w14:textId="77777777" w:rsidR="00E02CDA" w:rsidRDefault="00E02CDA" w:rsidP="00E02CDA">
            <w:pPr>
              <w:widowControl w:val="0"/>
              <w:jc w:val="center"/>
              <w:textAlignment w:val="bottom"/>
              <w:rPr>
                <w:sz w:val="18"/>
              </w:rPr>
            </w:pPr>
            <w:r w:rsidRPr="00E02CDA">
              <w:rPr>
                <w:sz w:val="18"/>
              </w:rPr>
              <w:t>Antenna gain correction factor Δ1 is 8dB</w:t>
            </w:r>
            <w:r w:rsidRPr="00E02CDA">
              <w:rPr>
                <w:rFonts w:hint="eastAsia"/>
                <w:sz w:val="18"/>
              </w:rPr>
              <w:t xml:space="preserve"> </w:t>
            </w:r>
          </w:p>
          <w:p w14:paraId="487DD02D" w14:textId="437DCA93" w:rsidR="00E02CDA" w:rsidRPr="00744930" w:rsidRDefault="0081223D" w:rsidP="00744930">
            <w:pPr>
              <w:widowControl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C4BD6B7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6B0D0F9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A0315D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92ADB4" w14:textId="5123E3A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5"/>
            <w:r>
              <w:rPr>
                <w:rFonts w:hint="eastAsia"/>
                <w:sz w:val="18"/>
              </w:rPr>
              <w:t>CMCC</w:t>
            </w:r>
            <w:commentRangeEnd w:id="15"/>
            <w:r>
              <w:rPr>
                <w:rStyle w:val="ac"/>
              </w:rPr>
              <w:commentReference w:id="15"/>
            </w:r>
          </w:p>
        </w:tc>
        <w:tc>
          <w:tcPr>
            <w:tcW w:w="863" w:type="dxa"/>
            <w:vAlign w:val="center"/>
          </w:tcPr>
          <w:p w14:paraId="138E523D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-5.6</w:t>
            </w:r>
          </w:p>
          <w:p w14:paraId="551EA20A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5BA10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147.10</w:t>
            </w:r>
          </w:p>
          <w:p w14:paraId="133B36B2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FD1BA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151.10</w:t>
            </w:r>
          </w:p>
          <w:p w14:paraId="61AE1511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DA535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133.47</w:t>
            </w:r>
          </w:p>
          <w:p w14:paraId="6E6B152C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83DAF" w14:textId="7AC7DDE2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03306D" w14:textId="60981C10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79807B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036594E0" w14:textId="3E42D36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56bits, 2RBs, 10% iBLER,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</w:t>
            </w:r>
            <w:r>
              <w:rPr>
                <w:rFonts w:hint="eastAsia"/>
                <w:sz w:val="18"/>
                <w:szCs w:val="18"/>
              </w:rPr>
              <w:lastRenderedPageBreak/>
              <w:t>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a"/>
              <w:ind w:left="130" w:hanging="130"/>
            </w:pPr>
            <w:r>
              <w:rPr>
                <w:sz w:val="18"/>
              </w:rPr>
              <w:t xml:space="preserve">1% </w:t>
            </w:r>
            <w:r w:rsidRPr="008E550B">
              <w:t>rBLER</w:t>
            </w:r>
          </w:p>
          <w:p w14:paraId="224DF5C2" w14:textId="77777777" w:rsidR="00AA4312" w:rsidRDefault="00AA4312" w:rsidP="00AA4312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>No FH</w:t>
            </w:r>
          </w:p>
          <w:p w14:paraId="27DBABC6" w14:textId="19392E42" w:rsidR="00AA4312" w:rsidRDefault="00AA4312" w:rsidP="00AA4312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>8 transmissions, different freq. for every re-tx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with long distance 4 GHz 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r w:rsidRPr="00E63C68">
              <w:rPr>
                <w:sz w:val="18"/>
                <w:szCs w:val="18"/>
              </w:rPr>
              <w:t>rBLER</w:t>
            </w:r>
          </w:p>
          <w:p w14:paraId="050007DD" w14:textId="77777777" w:rsidR="00563BFD" w:rsidRPr="00A50F2D" w:rsidRDefault="00563BFD" w:rsidP="00563BF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Different freq. for every re-tx</w:t>
            </w:r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lastRenderedPageBreak/>
        <w:t>Table 1-8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rBLER</w:t>
            </w:r>
          </w:p>
          <w:p w14:paraId="007FBA50" w14:textId="77777777" w:rsidR="00EE6EB8" w:rsidRPr="00310B11" w:rsidRDefault="00EE6EB8" w:rsidP="00EE6EB8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 </w:t>
            </w:r>
          </w:p>
        </w:tc>
      </w:tr>
      <w:tr w:rsidR="006D2CF7" w14:paraId="241C5271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8DBA01E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4B05F04B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148.14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3DE04A88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156.91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609822B7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126.18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0C9E9" w14:textId="645E96FB" w:rsidR="00F909F9" w:rsidRPr="00F909F9" w:rsidRDefault="00F909F9" w:rsidP="00744930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>Antenna gain correction factor Δ1 is 8dB</w:t>
            </w:r>
            <w:r w:rsidRPr="00F909F9">
              <w:rPr>
                <w:rFonts w:hint="eastAsia"/>
                <w:sz w:val="18"/>
              </w:rPr>
              <w:t xml:space="preserve"> </w:t>
            </w:r>
          </w:p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 </w:t>
            </w:r>
          </w:p>
        </w:tc>
      </w:tr>
      <w:tr w:rsidR="006D2CF7" w14:paraId="49E6A52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683BE8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802E587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148.34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5EBC4729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157.11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222C72FE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126.38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C9A93" w14:textId="5FC21605" w:rsidR="00764209" w:rsidRPr="00744930" w:rsidRDefault="00764209" w:rsidP="00744930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>Antenna gain correction factor Δ1 is 8dB</w:t>
            </w:r>
            <w:r w:rsidRPr="00764209">
              <w:rPr>
                <w:rFonts w:hint="eastAsia"/>
                <w:sz w:val="18"/>
              </w:rPr>
              <w:t xml:space="preserve"> </w:t>
            </w:r>
          </w:p>
          <w:p w14:paraId="120AF85C" w14:textId="186870D0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</w:t>
            </w:r>
            <w:r>
              <w:rPr>
                <w:sz w:val="18"/>
              </w:rPr>
              <w:lastRenderedPageBreak/>
              <w:t>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</w:t>
            </w:r>
            <w:r>
              <w:rPr>
                <w:sz w:val="18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MCS0, 4Rx, 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3713764C" w14:textId="77777777" w:rsidR="004F7D2A" w:rsidRDefault="004F7D2A">
            <w:pPr>
              <w:rPr>
                <w:sz w:val="18"/>
              </w:rPr>
            </w:pPr>
          </w:p>
          <w:p w14:paraId="00AE1F93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0446BE37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20RBs, MCS0, 4Rx, DL PSD </w:t>
            </w:r>
            <w:r>
              <w:rPr>
                <w:rFonts w:hint="eastAsia"/>
                <w:sz w:val="18"/>
              </w:rPr>
              <w:lastRenderedPageBreak/>
              <w:t xml:space="preserve">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281342D8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2346E6DF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 HARQ</w:t>
            </w: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20RBs, MCS0, 4Rx, 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required </w:t>
            </w:r>
            <w:r>
              <w:rPr>
                <w:sz w:val="18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rBLER</w:t>
            </w:r>
          </w:p>
          <w:p w14:paraId="28520EC5" w14:textId="77777777" w:rsidR="00D55C46" w:rsidRPr="00A50F2D" w:rsidRDefault="00D55C46" w:rsidP="00D55C4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>
              <w:rPr>
                <w:sz w:val="18"/>
              </w:rPr>
              <w:lastRenderedPageBreak/>
              <w:t>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with HARQ-ACK for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jc w:val="center"/>
              <w:rPr>
                <w:sz w:val="18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</w:rPr>
            </w:pPr>
            <w:r w:rsidRPr="00C47CD8">
              <w:rPr>
                <w:sz w:val="18"/>
                <w:szCs w:val="18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a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rPr>
                <w:sz w:val="18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D108BD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-11.60 </w:t>
            </w:r>
          </w:p>
          <w:p w14:paraId="78C5EC88" w14:textId="7681104E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03B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159.64 </w:t>
            </w:r>
          </w:p>
          <w:p w14:paraId="5C1023E7" w14:textId="626A53C7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09C94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168.41 </w:t>
            </w:r>
          </w:p>
          <w:p w14:paraId="723E308D" w14:textId="00D9B128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4FF7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134.60 </w:t>
            </w:r>
          </w:p>
          <w:p w14:paraId="56D9970B" w14:textId="29699B10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EE2E4A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-11.70 </w:t>
            </w:r>
          </w:p>
          <w:p w14:paraId="28F724ED" w14:textId="5385ECC9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290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159.74 </w:t>
            </w:r>
          </w:p>
          <w:p w14:paraId="2C5053BE" w14:textId="66013F4B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BAC28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168.51 </w:t>
            </w:r>
          </w:p>
          <w:p w14:paraId="20A969FB" w14:textId="0CC5CC7E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CDFD8" w14:textId="77777777" w:rsidR="00045C29" w:rsidRPr="00045C29" w:rsidRDefault="00045C29" w:rsidP="00045C29">
            <w:pPr>
              <w:widowControl w:val="0"/>
              <w:rPr>
                <w:sz w:val="18"/>
              </w:rPr>
            </w:pPr>
            <w:r w:rsidRPr="00045C29">
              <w:rPr>
                <w:sz w:val="18"/>
              </w:rPr>
              <w:t xml:space="preserve">134.70 </w:t>
            </w:r>
          </w:p>
          <w:p w14:paraId="1E538060" w14:textId="6743852E" w:rsidR="0083380C" w:rsidRPr="00C74374" w:rsidRDefault="0083380C" w:rsidP="00C47CD8">
            <w:pPr>
              <w:widowControl w:val="0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5DF5625F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D70C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E623" w14:textId="130E3223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CMCC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A63272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-11.32</w:t>
            </w:r>
          </w:p>
          <w:p w14:paraId="3F8EB371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0F1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156.36</w:t>
            </w:r>
          </w:p>
          <w:p w14:paraId="6086D103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E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165.13</w:t>
            </w:r>
          </w:p>
          <w:p w14:paraId="2F0D4D90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CC8" w14:textId="77777777" w:rsidR="00AD5651" w:rsidRPr="00C3620F" w:rsidRDefault="00AD5651" w:rsidP="00AD5651">
            <w:pPr>
              <w:widowControl w:val="0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131.32</w:t>
            </w:r>
          </w:p>
          <w:p w14:paraId="2C654F40" w14:textId="77777777" w:rsidR="00AD5651" w:rsidRPr="0083380C" w:rsidRDefault="00AD5651" w:rsidP="00AD565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1E18" w14:textId="06C9A996" w:rsidR="00AD5651" w:rsidRPr="0083380C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6"/>
            <w:r w:rsidRPr="00C3620F">
              <w:rPr>
                <w:sz w:val="18"/>
                <w:szCs w:val="18"/>
              </w:rPr>
              <w:t>W</w:t>
            </w:r>
            <w:r w:rsidRPr="00C3620F">
              <w:rPr>
                <w:rFonts w:hint="eastAsia"/>
                <w:sz w:val="18"/>
                <w:szCs w:val="18"/>
              </w:rPr>
              <w:t xml:space="preserve">ith </w:t>
            </w:r>
            <w:r w:rsidRPr="00C3620F">
              <w:rPr>
                <w:sz w:val="18"/>
                <w:szCs w:val="18"/>
              </w:rPr>
              <w:t xml:space="preserve">6dB correction factor for </w:t>
            </w:r>
            <w:r>
              <w:rPr>
                <w:sz w:val="18"/>
                <w:szCs w:val="18"/>
              </w:rPr>
              <w:t>8 b</w:t>
            </w:r>
            <w:r w:rsidRPr="00C3620F">
              <w:rPr>
                <w:sz w:val="18"/>
                <w:szCs w:val="18"/>
              </w:rPr>
              <w:t>eam</w:t>
            </w:r>
            <w:commentRangeEnd w:id="16"/>
            <w:r>
              <w:rPr>
                <w:sz w:val="18"/>
                <w:szCs w:val="18"/>
              </w:rPr>
              <w:t>s</w:t>
            </w:r>
            <w:r w:rsidRPr="00C3620F">
              <w:rPr>
                <w:sz w:val="18"/>
                <w:szCs w:val="18"/>
              </w:rPr>
              <w:commentReference w:id="16"/>
            </w: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rPr>
                <w:sz w:val="18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rPr>
                <w:sz w:val="18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69F40768" w14:textId="77777777" w:rsidR="0045053C" w:rsidRDefault="0045053C" w:rsidP="00147F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F828EF" w14:paraId="5C4FB7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4CF125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CBF248" w14:textId="4EEFF143" w:rsidR="00F828EF" w:rsidRPr="0045053C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17"/>
            <w:r>
              <w:rPr>
                <w:rFonts w:hint="eastAsia"/>
                <w:sz w:val="18"/>
              </w:rPr>
              <w:t>CMC</w:t>
            </w:r>
            <w:r>
              <w:rPr>
                <w:sz w:val="18"/>
              </w:rPr>
              <w:t>C</w:t>
            </w:r>
            <w:commentRangeEnd w:id="17"/>
            <w:r>
              <w:rPr>
                <w:rStyle w:val="ac"/>
              </w:rPr>
              <w:commentReference w:id="17"/>
            </w:r>
          </w:p>
        </w:tc>
        <w:tc>
          <w:tcPr>
            <w:tcW w:w="863" w:type="dxa"/>
            <w:vAlign w:val="center"/>
          </w:tcPr>
          <w:p w14:paraId="4A3F78D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-11.3</w:t>
            </w:r>
          </w:p>
          <w:p w14:paraId="0D1A85D5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B760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156.36</w:t>
            </w:r>
          </w:p>
          <w:p w14:paraId="4D8CEF68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BB7435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160.36</w:t>
            </w:r>
          </w:p>
          <w:p w14:paraId="32C93702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65FFA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139.41</w:t>
            </w:r>
          </w:p>
          <w:p w14:paraId="6C50137A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821A9" w14:textId="700D8E72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00316D" w14:textId="531E9117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B10BED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875050E" w14:textId="61236481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18"/>
            <w:r>
              <w:rPr>
                <w:sz w:val="18"/>
              </w:rPr>
              <w:t xml:space="preserve">With </w:t>
            </w:r>
            <w:commentRangeEnd w:id="18"/>
            <w:r>
              <w:rPr>
                <w:rStyle w:val="ac"/>
              </w:rPr>
              <w:commentReference w:id="18"/>
            </w:r>
            <w:r>
              <w:rPr>
                <w:sz w:val="18"/>
              </w:rPr>
              <w:t xml:space="preserve">6dB correction factor due to 8 beams </w:t>
            </w: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rPr>
                <w:sz w:val="18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rPr>
                <w:sz w:val="18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144.9</w:t>
            </w:r>
            <w:r>
              <w:lastRenderedPageBreak/>
              <w:t>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152.3</w:t>
            </w:r>
            <w:r>
              <w:lastRenderedPageBreak/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129.8</w:t>
            </w:r>
            <w:r>
              <w:lastRenderedPageBreak/>
              <w:t>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</w:t>
            </w:r>
            <w:r>
              <w:rPr>
                <w:sz w:val="18"/>
              </w:rPr>
              <w:lastRenderedPageBreak/>
              <w:t>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>1% BLER</w:t>
            </w:r>
          </w:p>
          <w:p w14:paraId="0286DEE4" w14:textId="77777777" w:rsidR="005E7D66" w:rsidRDefault="005E7D66" w:rsidP="00B02495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2 symbols</w:t>
            </w:r>
          </w:p>
          <w:p w14:paraId="3A3E4615" w14:textId="77777777" w:rsidR="005E7D66" w:rsidRDefault="005E7D66" w:rsidP="00B02495">
            <w:pPr>
              <w:pStyle w:val="a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a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rPr>
                <w:sz w:val="18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AL 16</w:t>
            </w:r>
          </w:p>
          <w:p w14:paraId="53F79259" w14:textId="534C8BC0" w:rsidR="005E7D66" w:rsidRDefault="005E7D66" w:rsidP="005E7D66">
            <w:pPr>
              <w:pStyle w:val="a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F27B3C8" w14:textId="77777777" w:rsidR="00133886" w:rsidRDefault="00133886" w:rsidP="0013388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246RBs, MCS0, 4Rx, DL PSD =33dBm,   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rPr>
                <w:sz w:val="18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246RBs, MCS0, 4Rx, DL PSD =33dBm,   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100RB, MCS4</w:t>
            </w:r>
          </w:p>
        </w:tc>
      </w:tr>
      <w:tr w:rsidR="009849BA" w14:paraId="7D777837" w14:textId="77777777">
        <w:trPr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26F6" w14:textId="77777777" w:rsidR="009849BA" w:rsidRDefault="009849BA" w:rsidP="009849B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8BCD" w14:textId="3FE52D15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9"/>
            <w:r>
              <w:rPr>
                <w:rFonts w:hint="eastAsia"/>
                <w:sz w:val="18"/>
                <w:szCs w:val="18"/>
              </w:rPr>
              <w:t>CMCC</w:t>
            </w:r>
            <w:commentRangeEnd w:id="19"/>
            <w:r>
              <w:rPr>
                <w:rStyle w:val="ac"/>
              </w:rPr>
              <w:commentReference w:id="19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95C968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-9.90</w:t>
            </w:r>
          </w:p>
          <w:p w14:paraId="7459088B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5E97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161.44</w:t>
            </w:r>
          </w:p>
          <w:p w14:paraId="16A9AADE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AF75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170.21</w:t>
            </w:r>
          </w:p>
          <w:p w14:paraId="060CCF8F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E4DC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139.48</w:t>
            </w:r>
          </w:p>
          <w:p w14:paraId="34834A50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9F19" w14:textId="77777777" w:rsidR="009849BA" w:rsidRPr="008A3950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rFonts w:hint="eastAsia"/>
                <w:sz w:val="18"/>
                <w:szCs w:val="18"/>
              </w:rPr>
              <w:t xml:space="preserve">272 PRB </w:t>
            </w:r>
          </w:p>
          <w:p w14:paraId="2BC69CBB" w14:textId="3D642706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sz w:val="18"/>
                <w:szCs w:val="18"/>
              </w:rPr>
              <w:t>MCS 0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rPr>
                <w:sz w:val="18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rPr>
                <w:sz w:val="18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4Rx, DL PSD =33dBm,   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DDDDDDDSUU, 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4Rx, DL PSD =33dBm,   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BF1BCF" w14:paraId="0CB0668C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A87177" w14:textId="77777777" w:rsidR="00BF1BCF" w:rsidRDefault="00BF1BCF" w:rsidP="00BF1B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15D372" w14:textId="1D67BED8" w:rsidR="00BF1BCF" w:rsidRPr="00654520" w:rsidRDefault="00BF1BCF" w:rsidP="00BF1BCF">
            <w:pPr>
              <w:widowControl w:val="0"/>
              <w:jc w:val="center"/>
              <w:rPr>
                <w:sz w:val="18"/>
              </w:rPr>
            </w:pPr>
            <w:commentRangeStart w:id="20"/>
            <w:r>
              <w:rPr>
                <w:rFonts w:hint="eastAsia"/>
                <w:sz w:val="18"/>
              </w:rPr>
              <w:t>CMCC</w:t>
            </w:r>
            <w:commentRangeEnd w:id="20"/>
            <w:r>
              <w:rPr>
                <w:rStyle w:val="ac"/>
              </w:rPr>
              <w:commentReference w:id="20"/>
            </w:r>
          </w:p>
        </w:tc>
        <w:tc>
          <w:tcPr>
            <w:tcW w:w="863" w:type="dxa"/>
            <w:vAlign w:val="center"/>
          </w:tcPr>
          <w:p w14:paraId="1F317E27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-9.9</w:t>
            </w:r>
          </w:p>
          <w:p w14:paraId="6C5DA7EF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553D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161.44</w:t>
            </w:r>
          </w:p>
          <w:p w14:paraId="60006ED6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EFF268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165.44</w:t>
            </w:r>
          </w:p>
          <w:p w14:paraId="0BA9010E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3532C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147.81</w:t>
            </w:r>
          </w:p>
          <w:p w14:paraId="6D9A2C7B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965F1" w14:textId="6F0AC58E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B8A0BF" w14:textId="0B49BB1F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C4258" w14:textId="77777777" w:rsidR="00BF1BCF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6CFBA330" w14:textId="53A9F8A5" w:rsidR="00BF1BCF" w:rsidRPr="0057548E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PRB MCS 0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rPr>
                <w:sz w:val="18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rPr>
                <w:sz w:val="18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 xml:space="preserve">6 RBs,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10% iBLER,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>4 Rx</w:t>
            </w:r>
          </w:p>
          <w:p w14:paraId="248FD785" w14:textId="77777777" w:rsidR="00A525DD" w:rsidRDefault="00A525DD" w:rsidP="00A525DD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a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rPr>
                <w:sz w:val="18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）B</w:t>
      </w:r>
      <w:r>
        <w:rPr>
          <w:sz w:val="28"/>
          <w:szCs w:val="28"/>
        </w:rPr>
        <w:t xml:space="preserve">aseline performance for </w:t>
      </w:r>
      <w:r>
        <w:rPr>
          <w:rFonts w:hint="eastAsia"/>
          <w:sz w:val="28"/>
          <w:szCs w:val="28"/>
        </w:rPr>
        <w:t>FR</w:t>
      </w:r>
      <w:r>
        <w:rPr>
          <w:sz w:val="28"/>
          <w:szCs w:val="28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1.</w:t>
            </w:r>
            <w: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46E278AE" w14:textId="77777777" w:rsidR="00855908" w:rsidRDefault="00855908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</w:pPr>
            <w: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2F2BDA6F" w14:textId="77777777" w:rsidR="00855908" w:rsidRDefault="00855908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</w:pPr>
            <w: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</w:pPr>
            <w: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</w:pPr>
            <w: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</w:pPr>
            <w: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</w:pPr>
            <w: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30RBs, 10% iBLER</w:t>
            </w:r>
          </w:p>
          <w:p w14:paraId="3690981C" w14:textId="77777777" w:rsidR="00855908" w:rsidRDefault="00855908" w:rsidP="00DA5346"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</w:t>
            </w:r>
            <w:r w:rsidRPr="00497855">
              <w:rPr>
                <w:color w:val="000000"/>
              </w:rPr>
              <w:lastRenderedPageBreak/>
              <w:t>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 xml:space="preserve">ype I with 1 additional DMRS, 1 DMRS symbol; </w:t>
            </w:r>
          </w:p>
        </w:tc>
      </w:tr>
      <w:tr w:rsidR="00855908" w14:paraId="052945AF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color w:val="000000"/>
                <w:sz w:val="18"/>
                <w:szCs w:val="18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</w:rPr>
            </w:pPr>
            <w:r w:rsidRPr="00100821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7E76C6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08D08574" w:rsidR="007E76C6" w:rsidRDefault="007E76C6" w:rsidP="007E76C6">
            <w:pPr>
              <w:widowControl w:val="0"/>
              <w:jc w:val="center"/>
            </w:pPr>
            <w:commentRangeStart w:id="21"/>
            <w:r>
              <w:rPr>
                <w:rFonts w:hint="eastAsia"/>
              </w:rPr>
              <w:t>CMCC</w:t>
            </w:r>
            <w:commentRangeEnd w:id="21"/>
            <w:r>
              <w:rPr>
                <w:rStyle w:val="ac"/>
              </w:rPr>
              <w:commentReference w:id="21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53EEB65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0.53</w:t>
            </w:r>
          </w:p>
          <w:p w14:paraId="4E19C21B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92582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96.55</w:t>
            </w:r>
          </w:p>
          <w:p w14:paraId="4D38529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0BF52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130.63</w:t>
            </w:r>
          </w:p>
          <w:p w14:paraId="04C60B7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8977D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125.43</w:t>
            </w:r>
          </w:p>
          <w:p w14:paraId="3CB33B3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630F" w14:textId="77777777" w:rsidR="007E76C6" w:rsidRDefault="007E76C6" w:rsidP="007E76C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22.4 dBm EIRP</w:t>
            </w:r>
          </w:p>
          <w:p w14:paraId="42F44690" w14:textId="77777777" w:rsidR="007E76C6" w:rsidRDefault="007E76C6" w:rsidP="007E76C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</w:pPr>
            <w: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</w:pPr>
            <w: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B80947" w:rsidRDefault="00B80947" w:rsidP="00B9491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</w:pPr>
            <w: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B80947" w:rsidRDefault="00B80947" w:rsidP="00B9491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</w:pPr>
            <w: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</w:t>
            </w:r>
            <w:r>
              <w:lastRenderedPageBreak/>
              <w:t>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 TRP,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23 dBm (O2O): </w:t>
            </w:r>
            <w:r w:rsidRPr="00483137">
              <w:rPr>
                <w:color w:val="000000"/>
                <w:lang w:val="es-US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 (O2I): </w:t>
            </w:r>
            <w:r>
              <w:rPr>
                <w:color w:val="000000"/>
              </w:rPr>
              <w:t>88</w:t>
            </w:r>
            <w:r w:rsidRPr="00342C4C">
              <w:rPr>
                <w:color w:val="000000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 xml:space="preserve">UE EIRP 34 dBm </w:t>
            </w:r>
            <w:r>
              <w:rPr>
                <w:kern w:val="2"/>
              </w:rPr>
              <w:lastRenderedPageBreak/>
              <w:t>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rPr>
                <w:sz w:val="18"/>
                <w:szCs w:val="18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30RBs, O2I, 10% iBLER</w:t>
            </w:r>
          </w:p>
          <w:p w14:paraId="49B64DE8" w14:textId="77777777" w:rsidR="00B80947" w:rsidRDefault="00B80947" w:rsidP="00B9491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483137">
              <w:rPr>
                <w:sz w:val="18"/>
                <w:szCs w:val="18"/>
                <w:lang w:val="es-US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 30RBs, O2O, 10% iBLER</w:t>
            </w:r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483137">
              <w:rPr>
                <w:sz w:val="18"/>
                <w:szCs w:val="18"/>
                <w:lang w:val="es-US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483137">
              <w:rPr>
                <w:sz w:val="18"/>
                <w:szCs w:val="18"/>
                <w:lang w:val="es-US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color w:val="000000"/>
                <w:sz w:val="18"/>
                <w:szCs w:val="18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rPr>
                <w:sz w:val="18"/>
                <w:szCs w:val="18"/>
              </w:rPr>
            </w:pPr>
            <w:r w:rsidRPr="004469D9">
              <w:rPr>
                <w:rFonts w:eastAsia="DengXian"/>
                <w:sz w:val="18"/>
                <w:szCs w:val="18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color w:val="000000"/>
                <w:sz w:val="18"/>
                <w:szCs w:val="18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E48C3C7" w14:textId="77777777" w:rsidR="00B80947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688B6C94" w14:textId="2BA50E3C" w:rsidR="00B80947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30 PRBs, MCS</w:t>
            </w:r>
            <w:r>
              <w:rPr>
                <w:sz w:val="18"/>
                <w:szCs w:val="18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80947">
              <w:rPr>
                <w:sz w:val="18"/>
                <w:szCs w:val="18"/>
              </w:rPr>
              <w:t>HARQ w/ max 5 transmissions</w:t>
            </w:r>
          </w:p>
        </w:tc>
      </w:tr>
      <w:tr w:rsidR="007E76C6" w14:paraId="154B63C8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84B6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1E72" w14:textId="636FFD39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2"/>
            <w:r>
              <w:rPr>
                <w:rFonts w:hint="eastAsia"/>
                <w:sz w:val="18"/>
                <w:szCs w:val="18"/>
              </w:rPr>
              <w:t>CMCC</w:t>
            </w:r>
            <w:commentRangeEnd w:id="22"/>
            <w:r>
              <w:rPr>
                <w:rStyle w:val="ac"/>
              </w:rPr>
              <w:commentReference w:id="22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4F6B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0.4</w:t>
            </w:r>
          </w:p>
          <w:p w14:paraId="33CFDDA5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8719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99.69</w:t>
            </w:r>
          </w:p>
          <w:p w14:paraId="4876E1C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203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133.77</w:t>
            </w:r>
          </w:p>
          <w:p w14:paraId="13C14DAB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E17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103.36</w:t>
            </w:r>
          </w:p>
          <w:p w14:paraId="79CD4494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409E" w14:textId="77777777" w:rsidR="007E76C6" w:rsidRDefault="007E76C6" w:rsidP="007E76C6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2CCC917" w14:textId="6D76B567" w:rsidR="007E76C6" w:rsidRDefault="007E76C6" w:rsidP="007E76C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7E76C6" w14:paraId="2C6C5967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A2BB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BFFF" w14:textId="77777777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1F9C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0.32</w:t>
            </w:r>
          </w:p>
          <w:p w14:paraId="040847DF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92CA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99.77</w:t>
            </w:r>
          </w:p>
          <w:p w14:paraId="4CB9EC42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379C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133.85</w:t>
            </w:r>
          </w:p>
          <w:p w14:paraId="13A98D4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288C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120.00</w:t>
            </w:r>
          </w:p>
          <w:p w14:paraId="6A9E76F8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6AA2" w14:textId="77777777" w:rsidR="007E76C6" w:rsidRDefault="007E76C6" w:rsidP="007E76C6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C470A8B" w14:textId="1300B8A6" w:rsidR="007E76C6" w:rsidRDefault="007E76C6" w:rsidP="007E76C6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</w:t>
            </w:r>
            <w: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</w:t>
            </w:r>
            <w: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NLOS/O2O, UE speed: 30 km/h</w:t>
            </w:r>
            <w:r>
              <w:rPr>
                <w:sz w:val="18"/>
              </w:rPr>
              <w:t xml:space="preserve">, 1 DMRS symbol for </w:t>
            </w:r>
            <w:r>
              <w:rPr>
                <w:sz w:val="18"/>
              </w:rPr>
              <w:lastRenderedPageBreak/>
              <w:t>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</w:pPr>
            <w: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rFonts w:eastAsia="DengXian"/>
                <w:sz w:val="18"/>
                <w:szCs w:val="18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</w:pPr>
            <w: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</w:pPr>
            <w: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</w:pPr>
            <w: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rFonts w:eastAsia="DengXian"/>
                <w:sz w:val="18"/>
                <w:szCs w:val="18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38169A" w14:paraId="30302DB4" w14:textId="77777777" w:rsidTr="003644E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20C5" w14:textId="77777777" w:rsidR="0038169A" w:rsidRDefault="0038169A" w:rsidP="0038169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021A" w14:textId="691FB3E5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3"/>
            <w:r>
              <w:rPr>
                <w:rFonts w:hint="eastAsia"/>
                <w:sz w:val="18"/>
                <w:szCs w:val="18"/>
              </w:rPr>
              <w:t>CMCC</w:t>
            </w:r>
            <w:commentRangeEnd w:id="23"/>
            <w:r>
              <w:rPr>
                <w:rStyle w:val="ac"/>
              </w:rPr>
              <w:commentReference w:id="23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125B3B" w14:textId="77777777" w:rsidR="0038169A" w:rsidRDefault="0038169A" w:rsidP="0038169A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-1.73</w:t>
            </w:r>
          </w:p>
          <w:p w14:paraId="411185CC" w14:textId="77777777" w:rsidR="0038169A" w:rsidRPr="003644E9" w:rsidRDefault="0038169A" w:rsidP="0038169A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F3C1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107.56</w:t>
            </w:r>
          </w:p>
          <w:p w14:paraId="5846C1BE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E4A5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141.64</w:t>
            </w:r>
          </w:p>
          <w:p w14:paraId="2D837F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43E3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136.44</w:t>
            </w:r>
          </w:p>
          <w:p w14:paraId="28C5C7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D153" w14:textId="72FE5346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EIRP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</w:pPr>
            <w: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tx: 32/ Velocity: 3 km/h/ Latency: </w:t>
            </w:r>
            <w:r>
              <w:rPr>
                <w:rFonts w:eastAsia="Malgun Gothic"/>
                <w:lang w:eastAsia="ko-KR"/>
              </w:rPr>
              <w:lastRenderedPageBreak/>
              <w:t>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DengXian"/>
                <w:sz w:val="18"/>
                <w:szCs w:val="18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4617BC" w:rsidRPr="00483137" w14:paraId="22322388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2C39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6EDB" w14:textId="369DBE29" w:rsidR="004617BC" w:rsidRPr="000A6096" w:rsidRDefault="004617BC" w:rsidP="004617BC">
            <w:pPr>
              <w:widowControl w:val="0"/>
              <w:jc w:val="center"/>
            </w:pPr>
            <w:commentRangeStart w:id="24"/>
            <w:r>
              <w:rPr>
                <w:rFonts w:hint="eastAsia"/>
              </w:rPr>
              <w:t>CMCC</w:t>
            </w:r>
            <w:commentRangeEnd w:id="24"/>
            <w:r>
              <w:rPr>
                <w:rStyle w:val="ac"/>
              </w:rPr>
              <w:commentReference w:id="24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84963C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</w:t>
            </w:r>
          </w:p>
          <w:p w14:paraId="758EB3FA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6A18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110.84</w:t>
            </w:r>
          </w:p>
          <w:p w14:paraId="7E9B77A6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DC94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144.92</w:t>
            </w:r>
          </w:p>
          <w:p w14:paraId="2D4A28FF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90D01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114.51</w:t>
            </w:r>
          </w:p>
          <w:p w14:paraId="111384B3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C724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>I 22.4 dBm EIRP</w:t>
            </w:r>
          </w:p>
          <w:p w14:paraId="3238798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 xml:space="preserve">With 1 repetition </w:t>
            </w:r>
          </w:p>
          <w:p w14:paraId="34D67423" w14:textId="3B9A4A5E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With HARQ 4 retransmissions</w:t>
            </w:r>
          </w:p>
        </w:tc>
      </w:tr>
      <w:tr w:rsidR="004617BC" w:rsidRPr="00483137" w14:paraId="4F267E2F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B1C2A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2F62" w14:textId="77777777" w:rsidR="004617BC" w:rsidRPr="000A6096" w:rsidRDefault="004617BC" w:rsidP="004617B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23BF55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-3.58</w:t>
            </w:r>
          </w:p>
          <w:p w14:paraId="2F1A77F4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FE8C8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112.42</w:t>
            </w:r>
          </w:p>
          <w:p w14:paraId="25788BB5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36BE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146.50</w:t>
            </w:r>
          </w:p>
          <w:p w14:paraId="1C945DD9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FB0D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132.65</w:t>
            </w:r>
          </w:p>
          <w:p w14:paraId="02E0FF10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0E7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>O 22.4 dBm EIRP</w:t>
            </w:r>
          </w:p>
          <w:p w14:paraId="4D3CF465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 xml:space="preserve">With 1 repetition </w:t>
            </w:r>
          </w:p>
          <w:p w14:paraId="0CA5C941" w14:textId="36789D62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With HARQ 4 retransmissions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NLOS/O2I, UE </w:t>
            </w:r>
            <w:r>
              <w:lastRenderedPageBreak/>
              <w:t>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</w:pPr>
            <w: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</w:t>
            </w:r>
            <w:r>
              <w:rPr>
                <w:rFonts w:eastAsia="Malgun Gothic"/>
                <w:lang w:eastAsia="ko-KR"/>
              </w:rPr>
              <w:lastRenderedPageBreak/>
              <w:t>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</w:pPr>
      <w:r>
        <w:t>[Table 2-2a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37C6855" w14:textId="337E60D7" w:rsidR="00AD3BBF" w:rsidRDefault="00AD3BBF" w:rsidP="00AD3BBF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452ED887" w14:textId="05F1715B" w:rsidR="00AD3BBF" w:rsidRDefault="00AD3BBF" w:rsidP="00AD3BBF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</w:pPr>
            <w:r>
              <w:t xml:space="preserve">Format 1 No </w:t>
            </w:r>
            <w:r>
              <w:lastRenderedPageBreak/>
              <w:t>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</w:pPr>
            <w: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0E9BD2DC" w:rsidR="00734845" w:rsidRDefault="00734845">
            <w:pPr>
              <w:widowControl w:val="0"/>
              <w:jc w:val="center"/>
            </w:pPr>
            <w:r>
              <w:t>1 bit</w:t>
            </w: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5EB37AF5" w:rsidR="00447742" w:rsidRDefault="00101851">
            <w:pPr>
              <w:widowControl w:val="0"/>
              <w:jc w:val="center"/>
            </w:pPr>
            <w:r>
              <w:t>1 bit</w:t>
            </w: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</w:pPr>
            <w: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 2</w:t>
            </w:r>
            <w:r>
              <w:rPr>
                <w:sz w:val="18"/>
                <w:szCs w:val="18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</w:pPr>
            <w:r w:rsidRPr="00447742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rFonts w:eastAsia="DengXian"/>
                <w:sz w:val="18"/>
                <w:szCs w:val="18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rPr>
                <w:sz w:val="18"/>
                <w:szCs w:val="18"/>
              </w:rPr>
            </w:pPr>
          </w:p>
        </w:tc>
      </w:tr>
      <w:tr w:rsidR="004716EA" w14:paraId="12CC951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553F5C7" w14:textId="77777777" w:rsidR="004716EA" w:rsidRDefault="004716EA" w:rsidP="004716E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9049" w14:textId="051DB540" w:rsidR="004716EA" w:rsidRPr="00447742" w:rsidRDefault="004716EA" w:rsidP="004716E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5"/>
            <w:r>
              <w:rPr>
                <w:rFonts w:hint="eastAsia"/>
                <w:sz w:val="18"/>
                <w:szCs w:val="18"/>
              </w:rPr>
              <w:t>CMCC</w:t>
            </w:r>
            <w:commentRangeEnd w:id="25"/>
            <w:r>
              <w:rPr>
                <w:rStyle w:val="ac"/>
              </w:rPr>
              <w:commentReference w:id="25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E934" w14:textId="77777777" w:rsidR="004716EA" w:rsidRDefault="004716EA" w:rsidP="004716EA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</w:t>
            </w:r>
          </w:p>
          <w:p w14:paraId="509414D0" w14:textId="77777777" w:rsidR="004716EA" w:rsidRPr="00447742" w:rsidRDefault="004716EA" w:rsidP="004716EA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3F04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113.77</w:t>
            </w:r>
          </w:p>
          <w:p w14:paraId="5BEF56AA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4F19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147.86</w:t>
            </w:r>
          </w:p>
          <w:p w14:paraId="07DC8F34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5955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139.36</w:t>
            </w:r>
          </w:p>
          <w:p w14:paraId="336E7065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9681" w14:textId="6B29F741" w:rsidR="004716EA" w:rsidRPr="00447742" w:rsidRDefault="004716EA" w:rsidP="004716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</w:pPr>
            <w: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</w:pPr>
            <w: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</w:pPr>
            <w: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</w:pPr>
            <w: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1ABCC2CD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  <w:r>
              <w:t>1-bits,1T2R,</w:t>
            </w:r>
            <w:bookmarkStart w:id="26" w:name="OLE_LINK14"/>
            <w:bookmarkStart w:id="27" w:name="OLE_LINK13"/>
            <w:r>
              <w:t xml:space="preserve"> no repetition</w:t>
            </w:r>
            <w:bookmarkEnd w:id="26"/>
            <w:bookmarkEnd w:id="27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</w:pPr>
            <w: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</w:pPr>
            <w: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</w:pPr>
            <w: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</w:pPr>
            <w: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</w:pPr>
            <w: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</w:pPr>
            <w: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</w:pPr>
            <w: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</w:pPr>
            <w: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</w:pPr>
            <w: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</w:pPr>
            <w: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</w:pPr>
            <w:r w:rsidRPr="00F02501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rFonts w:eastAsia="DengXian"/>
                <w:sz w:val="18"/>
                <w:szCs w:val="18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rPr>
                <w:sz w:val="18"/>
                <w:szCs w:val="18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rFonts w:eastAsia="DengXian"/>
                <w:sz w:val="18"/>
                <w:szCs w:val="18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rPr>
                <w:sz w:val="18"/>
                <w:szCs w:val="18"/>
              </w:rPr>
            </w:pPr>
          </w:p>
        </w:tc>
      </w:tr>
      <w:tr w:rsidR="00E344BE" w14:paraId="3A2689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49A47D9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3008A" w14:textId="5DA4432B" w:rsidR="00E344BE" w:rsidRPr="00F02501" w:rsidRDefault="00E344BE" w:rsidP="00E344BE">
            <w:pPr>
              <w:widowControl w:val="0"/>
              <w:jc w:val="center"/>
            </w:pPr>
            <w:commentRangeStart w:id="28"/>
            <w:r>
              <w:rPr>
                <w:rFonts w:hint="eastAsia"/>
              </w:rPr>
              <w:t>CMCC</w:t>
            </w:r>
            <w:commentRangeEnd w:id="28"/>
            <w:r>
              <w:rPr>
                <w:rStyle w:val="ac"/>
              </w:rPr>
              <w:commentReference w:id="28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AC80" w14:textId="77777777" w:rsidR="00E344BE" w:rsidRDefault="00E344BE" w:rsidP="00E344B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-1.92</w:t>
            </w:r>
          </w:p>
          <w:p w14:paraId="2CF87B27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7A9A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110.69</w:t>
            </w:r>
          </w:p>
          <w:p w14:paraId="53994745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3718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144.78</w:t>
            </w:r>
          </w:p>
          <w:p w14:paraId="3A4FF7D3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62B1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136.28</w:t>
            </w:r>
          </w:p>
          <w:p w14:paraId="28E31C0A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82ED" w14:textId="30F80B60" w:rsidR="00E344BE" w:rsidRDefault="00E344BE" w:rsidP="00E344BE">
            <w:pPr>
              <w:rPr>
                <w:sz w:val="18"/>
                <w:szCs w:val="18"/>
              </w:rPr>
            </w:pPr>
            <w:r w:rsidRPr="00171C6A">
              <w:rPr>
                <w:sz w:val="18"/>
                <w:szCs w:val="18"/>
              </w:rPr>
              <w:t>PUCCH format  3-11bit</w:t>
            </w:r>
          </w:p>
        </w:tc>
      </w:tr>
      <w:tr w:rsidR="00E344BE" w14:paraId="51564D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1CF204D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E2C6" w14:textId="77777777" w:rsidR="00E344BE" w:rsidRPr="00F02501" w:rsidRDefault="00E344BE" w:rsidP="00E344BE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2B02" w14:textId="77777777" w:rsidR="00E344BE" w:rsidRDefault="00E344BE" w:rsidP="00E344B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-0.32</w:t>
            </w:r>
          </w:p>
          <w:p w14:paraId="43066D45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A9FE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109.09</w:t>
            </w:r>
          </w:p>
          <w:p w14:paraId="689AC866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4CF0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143.18</w:t>
            </w:r>
          </w:p>
          <w:p w14:paraId="1506EF89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80F6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134.68</w:t>
            </w:r>
          </w:p>
          <w:p w14:paraId="4620259F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14D1" w14:textId="77777777" w:rsidR="00E344BE" w:rsidRDefault="00E344BE" w:rsidP="00E344BE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format 3-22bit </w:t>
            </w:r>
          </w:p>
          <w:p w14:paraId="5A503035" w14:textId="77777777" w:rsidR="00E344BE" w:rsidRDefault="00E344BE" w:rsidP="00E344BE">
            <w:pPr>
              <w:rPr>
                <w:sz w:val="18"/>
                <w:szCs w:val="18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</w:pPr>
            <w: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</w:pPr>
            <w: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</w:t>
            </w:r>
            <w: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</w:t>
            </w:r>
            <w: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</w:pPr>
            <w: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</w:pPr>
            <w: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</w:pPr>
            <w: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</w:pPr>
            <w: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2AAB1E34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</w:pPr>
            <w: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0138B895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</w:t>
            </w:r>
            <w:r>
              <w:lastRenderedPageBreak/>
              <w:t xml:space="preserve">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</w:pPr>
            <w: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</w:pPr>
            <w: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szCs w:val="18"/>
                <w:lang w:val="es-US"/>
              </w:rPr>
              <w:t>2bits, 2</w:t>
            </w:r>
            <w:r w:rsidRPr="00C6370C">
              <w:rPr>
                <w:sz w:val="18"/>
                <w:szCs w:val="18"/>
                <w:lang w:val="es-US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rFonts w:eastAsia="DengXian"/>
                <w:sz w:val="18"/>
                <w:szCs w:val="18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rPr>
                <w:sz w:val="18"/>
                <w:szCs w:val="18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rFonts w:eastAsia="DengXian"/>
                <w:sz w:val="18"/>
                <w:szCs w:val="18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rPr>
                <w:sz w:val="18"/>
                <w:szCs w:val="18"/>
              </w:rPr>
            </w:pPr>
          </w:p>
        </w:tc>
      </w:tr>
      <w:tr w:rsidR="00AA74E5" w14:paraId="5F7E0D0A" w14:textId="77777777">
        <w:trPr>
          <w:jc w:val="center"/>
        </w:trPr>
        <w:tc>
          <w:tcPr>
            <w:tcW w:w="1696" w:type="dxa"/>
          </w:tcPr>
          <w:p w14:paraId="5656AC3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9ADAB" w14:textId="7EA7EF75" w:rsidR="00AA74E5" w:rsidRPr="00DF66B4" w:rsidRDefault="00AA74E5" w:rsidP="00AA74E5">
            <w:pPr>
              <w:widowControl w:val="0"/>
              <w:jc w:val="center"/>
            </w:pPr>
            <w:commentRangeStart w:id="29"/>
            <w:r>
              <w:rPr>
                <w:rFonts w:hint="eastAsia"/>
              </w:rPr>
              <w:t>CMCC</w:t>
            </w:r>
            <w:commentRangeEnd w:id="29"/>
            <w:r>
              <w:rPr>
                <w:rStyle w:val="ac"/>
              </w:rPr>
              <w:commentReference w:id="29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E144A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-4.72</w:t>
            </w:r>
          </w:p>
          <w:p w14:paraId="32286458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ED3A57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116.51</w:t>
            </w:r>
          </w:p>
          <w:p w14:paraId="529E5B0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E4052E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150.59</w:t>
            </w:r>
          </w:p>
          <w:p w14:paraId="201744A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A78CED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116.48</w:t>
            </w:r>
          </w:p>
          <w:p w14:paraId="37B1B973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64A6C" w14:textId="77777777" w:rsidR="00AA74E5" w:rsidRDefault="00AA74E5" w:rsidP="00AA7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38243124" w14:textId="56F1E17B" w:rsidR="00AA74E5" w:rsidRPr="00DF66B4" w:rsidRDefault="00AA74E5" w:rsidP="00AA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AA74E5" w14:paraId="1CE9876F" w14:textId="77777777">
        <w:trPr>
          <w:jc w:val="center"/>
        </w:trPr>
        <w:tc>
          <w:tcPr>
            <w:tcW w:w="1696" w:type="dxa"/>
          </w:tcPr>
          <w:p w14:paraId="5065487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99E5D4" w14:textId="77777777" w:rsidR="00AA74E5" w:rsidRPr="00DF66B4" w:rsidRDefault="00AA74E5" w:rsidP="00AA74E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41A21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-4.81</w:t>
            </w:r>
          </w:p>
          <w:p w14:paraId="2312E5BC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4B33C9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116.60</w:t>
            </w:r>
          </w:p>
          <w:p w14:paraId="27043078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0E9105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150.68</w:t>
            </w:r>
          </w:p>
          <w:p w14:paraId="66C436E5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4DE2EFA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133.61</w:t>
            </w:r>
          </w:p>
          <w:p w14:paraId="107ADE17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D1591" w14:textId="77777777" w:rsidR="00AA74E5" w:rsidRDefault="00AA74E5" w:rsidP="00AA7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4A6C53D" w14:textId="72F15954" w:rsidR="00AA74E5" w:rsidRPr="00DF66B4" w:rsidRDefault="00AA74E5" w:rsidP="00AA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</w:t>
            </w:r>
            <w: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</w:t>
            </w:r>
            <w: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</w:t>
            </w:r>
            <w: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</w:pPr>
            <w: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</w:pPr>
            <w: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</w:t>
            </w:r>
            <w: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</w:t>
            </w:r>
            <w: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</w:pPr>
            <w:r>
              <w:t xml:space="preserve">Format 3 11bits No </w:t>
            </w:r>
            <w:r>
              <w:lastRenderedPageBreak/>
              <w:t>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F42C1B" w:rsidRDefault="00F42C1B" w:rsidP="00DF66B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F42C1B" w:rsidRDefault="00F42C1B" w:rsidP="00DF66B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</w:pPr>
            <w: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</w:pPr>
            <w: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 xml:space="preserve">, </w:t>
            </w:r>
            <w:r>
              <w:lastRenderedPageBreak/>
              <w:t>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</w:pPr>
            <w: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</w:pPr>
            <w: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  <w:r>
              <w:rPr>
                <w:sz w:val="18"/>
                <w:szCs w:val="18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  <w:r>
              <w:rPr>
                <w:sz w:val="18"/>
                <w:szCs w:val="18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lastRenderedPageBreak/>
              <w:t>12 dBm TRP</w:t>
            </w:r>
          </w:p>
          <w:p w14:paraId="7F013251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rPr>
                <w:rFonts w:eastAsia="DengXian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rPr>
                <w:rFonts w:eastAsia="DengXian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a"/>
              <w:ind w:left="130" w:hanging="130"/>
            </w:pPr>
            <w:r>
              <w:t>12 dBm TRP</w:t>
            </w:r>
          </w:p>
          <w:p w14:paraId="5F06692E" w14:textId="77777777" w:rsidR="00F42C1B" w:rsidRDefault="00F42C1B" w:rsidP="00F42C1B">
            <w:pPr>
              <w:pStyle w:val="a"/>
              <w:ind w:left="130" w:hanging="130"/>
            </w:pPr>
            <w:r>
              <w:t>1% miss</w:t>
            </w:r>
          </w:p>
          <w:p w14:paraId="13FDE607" w14:textId="77777777" w:rsidR="00F42C1B" w:rsidRDefault="00F42C1B" w:rsidP="00F42C1B">
            <w:pPr>
              <w:pStyle w:val="a"/>
              <w:ind w:left="130" w:hanging="130"/>
            </w:pPr>
            <w:r>
              <w:t>2 Rx</w:t>
            </w:r>
          </w:p>
          <w:p w14:paraId="0E6E45A1" w14:textId="77777777" w:rsidR="00F42C1B" w:rsidRDefault="00F42C1B" w:rsidP="00F42C1B">
            <w:pPr>
              <w:pStyle w:val="a"/>
              <w:ind w:left="130" w:hanging="130"/>
            </w:pPr>
            <w:r>
              <w:t>3kmph</w:t>
            </w:r>
          </w:p>
          <w:p w14:paraId="3771F5F9" w14:textId="77777777" w:rsidR="00F42C1B" w:rsidRDefault="00F42C1B" w:rsidP="00F42C1B">
            <w:pPr>
              <w:pStyle w:val="a"/>
              <w:ind w:left="130" w:hanging="130"/>
            </w:pPr>
            <w:r>
              <w:t>3 A/N bits+1 SR</w:t>
            </w:r>
          </w:p>
          <w:p w14:paraId="7467E465" w14:textId="77777777" w:rsidR="00855908" w:rsidRPr="00855908" w:rsidRDefault="00F42C1B" w:rsidP="00855908">
            <w:pPr>
              <w:pStyle w:val="a"/>
              <w:ind w:left="130" w:hanging="130"/>
              <w:rPr>
                <w:rFonts w:eastAsia="DengXian"/>
                <w:sz w:val="18"/>
                <w:szCs w:val="18"/>
              </w:rPr>
            </w:pPr>
            <w:r>
              <w:t>1 transmission</w:t>
            </w:r>
          </w:p>
          <w:p w14:paraId="26C88F13" w14:textId="078780E1" w:rsidR="00F42C1B" w:rsidRPr="00436D29" w:rsidRDefault="00F42C1B" w:rsidP="00855908">
            <w:pPr>
              <w:pStyle w:val="a"/>
              <w:ind w:left="130" w:hanging="130"/>
              <w:rPr>
                <w:rFonts w:eastAsia="DengXian"/>
                <w:sz w:val="18"/>
                <w:szCs w:val="18"/>
              </w:rPr>
            </w:pPr>
            <w:r>
              <w:t>Hopping w/ 4 DMRS</w:t>
            </w:r>
          </w:p>
        </w:tc>
      </w:tr>
      <w:tr w:rsidR="00127DE0" w14:paraId="5BFC3D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D08BE1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FCA6" w14:textId="1A49D5F0" w:rsidR="00127DE0" w:rsidRPr="00436D29" w:rsidRDefault="00127DE0" w:rsidP="00127DE0">
            <w:pPr>
              <w:widowControl w:val="0"/>
              <w:jc w:val="center"/>
            </w:pPr>
            <w:commentRangeStart w:id="30"/>
            <w:r>
              <w:rPr>
                <w:rFonts w:hint="eastAsia"/>
              </w:rPr>
              <w:t>CMCC</w:t>
            </w:r>
            <w:commentRangeEnd w:id="30"/>
            <w:r>
              <w:rPr>
                <w:rStyle w:val="ac"/>
              </w:rPr>
              <w:commentReference w:id="3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AE3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-1.63</w:t>
            </w:r>
          </w:p>
          <w:p w14:paraId="28F331D7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3DC1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113.42</w:t>
            </w:r>
          </w:p>
          <w:p w14:paraId="14CBCE2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0667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147.50</w:t>
            </w:r>
          </w:p>
          <w:p w14:paraId="69B0D88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8FD5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113.39</w:t>
            </w:r>
          </w:p>
          <w:p w14:paraId="40709B6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C64D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O2I</w:t>
            </w:r>
          </w:p>
          <w:p w14:paraId="5B6375C7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3B0578E8" w14:textId="77777777" w:rsidR="00127DE0" w:rsidRDefault="00127DE0" w:rsidP="00127DE0">
            <w:pPr>
              <w:pStyle w:val="a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B21D9C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5686AA2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B160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2C29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0.02</w:t>
            </w:r>
          </w:p>
          <w:p w14:paraId="27D498A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E4B4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111.77</w:t>
            </w:r>
          </w:p>
          <w:p w14:paraId="21F0096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B5FE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145.85</w:t>
            </w:r>
          </w:p>
          <w:p w14:paraId="10A618C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9AA1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111.74</w:t>
            </w:r>
          </w:p>
          <w:p w14:paraId="4F123C86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E5A9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O2I</w:t>
            </w:r>
          </w:p>
          <w:p w14:paraId="52F74FB2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09A8C889" w14:textId="77777777" w:rsidR="00127DE0" w:rsidRDefault="00127DE0" w:rsidP="00127DE0">
            <w:pPr>
              <w:pStyle w:val="a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5A7D4D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FAAAEA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9339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4E8E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-1.95</w:t>
            </w:r>
          </w:p>
          <w:p w14:paraId="6ECBBEB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9733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113.74</w:t>
            </w:r>
          </w:p>
          <w:p w14:paraId="196101A6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02B83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147.82</w:t>
            </w:r>
          </w:p>
          <w:p w14:paraId="3988FE91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0BF7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130.75</w:t>
            </w:r>
          </w:p>
          <w:p w14:paraId="579AE288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F898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O2O</w:t>
            </w:r>
          </w:p>
          <w:p w14:paraId="454AAE58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6BF15DC9" w14:textId="77777777" w:rsidR="00127DE0" w:rsidRDefault="00127DE0" w:rsidP="00127DE0">
            <w:pPr>
              <w:pStyle w:val="a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66998E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3C9FCAF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61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89D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0.09</w:t>
            </w:r>
          </w:p>
          <w:p w14:paraId="5341C5F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C64A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111.70</w:t>
            </w:r>
          </w:p>
          <w:p w14:paraId="1D54FC9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C3E5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145.78</w:t>
            </w:r>
          </w:p>
          <w:p w14:paraId="6069D3A3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1F2E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128.71</w:t>
            </w:r>
          </w:p>
          <w:p w14:paraId="56E8FE5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2EC46" w14:textId="77777777" w:rsidR="00127DE0" w:rsidRDefault="00127DE0" w:rsidP="00127DE0">
            <w:pPr>
              <w:pStyle w:val="a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O2O</w:t>
            </w:r>
          </w:p>
          <w:p w14:paraId="7EAEF49F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437124B2" w14:textId="77777777" w:rsidR="00127DE0" w:rsidRDefault="00127DE0" w:rsidP="00127DE0">
            <w:pPr>
              <w:pStyle w:val="a"/>
              <w:ind w:left="130" w:hanging="130"/>
              <w:rPr>
                <w:sz w:val="18"/>
                <w:szCs w:val="18"/>
              </w:rPr>
            </w:pP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T</w:t>
            </w:r>
            <w:r>
              <w:t xml:space="preserve">he </w:t>
            </w:r>
            <w:r>
              <w:lastRenderedPageBreak/>
              <w:t>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</w:pPr>
            <w:r>
              <w:t xml:space="preserve">Key </w:t>
            </w:r>
            <w:r>
              <w:lastRenderedPageBreak/>
              <w:t>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 xml:space="preserve">/ Velocity: 3 </w:t>
            </w:r>
            <w:r>
              <w:rPr>
                <w:rFonts w:eastAsia="Malgun Gothic"/>
                <w:lang w:eastAsia="ko-KR"/>
              </w:rPr>
              <w:lastRenderedPageBreak/>
              <w:t>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</w:pPr>
            <w:r w:rsidRPr="00436F9D"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</w:pPr>
            <w:r w:rsidRPr="00436F9D"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</w:pPr>
            <w:r w:rsidRPr="00436F9D"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</w:pPr>
          </w:p>
        </w:tc>
      </w:tr>
      <w:tr w:rsidR="004F7D2A" w:rsidRPr="001529CC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Pr="001529CC" w:rsidRDefault="0000218E">
            <w:pPr>
              <w:rPr>
                <w:sz w:val="18"/>
                <w:szCs w:val="18"/>
                <w:lang w:val="fr-FR"/>
              </w:rPr>
            </w:pPr>
            <w:r w:rsidRPr="001529CC">
              <w:rPr>
                <w:rFonts w:hint="eastAsia"/>
                <w:sz w:val="18"/>
                <w:lang w:val="fr-FR"/>
              </w:rPr>
              <w:t xml:space="preserve">32bits, 2Rx, 1% BLER, </w:t>
            </w:r>
          </w:p>
          <w:p w14:paraId="5283D295" w14:textId="77777777" w:rsidR="004F7D2A" w:rsidRPr="001529CC" w:rsidRDefault="0000218E">
            <w:pPr>
              <w:widowControl w:val="0"/>
              <w:rPr>
                <w:lang w:val="fr-FR"/>
              </w:rPr>
            </w:pPr>
            <w:r>
              <w:rPr>
                <w:sz w:val="18"/>
                <w:szCs w:val="18"/>
              </w:rPr>
              <w:t>Δ</w:t>
            </w:r>
            <w:r w:rsidRPr="001529CC">
              <w:rPr>
                <w:sz w:val="18"/>
                <w:szCs w:val="18"/>
                <w:lang w:val="fr-FR"/>
              </w:rPr>
              <w:t>1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</w:t>
            </w:r>
            <w:r w:rsidRPr="001529CC">
              <w:rPr>
                <w:sz w:val="18"/>
                <w:szCs w:val="18"/>
                <w:lang w:val="fr-FR"/>
              </w:rPr>
              <w:t>=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</w:pPr>
            <w:r w:rsidRPr="001529CC">
              <w:rPr>
                <w:lang w:val="fr-FR"/>
              </w:rPr>
              <w:t xml:space="preserve"> </w:t>
            </w: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</w:pPr>
            <w:r>
              <w:t>For UE EIRP = 23 dBm, UE Rx antenna gain correction factor is assumed to be 5 dB (11bis-b).</w:t>
            </w:r>
          </w:p>
        </w:tc>
      </w:tr>
      <w:tr w:rsidR="00DA2EA5" w14:paraId="7B7455E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E37165" w14:textId="7A81A4E0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  <w:commentRangeStart w:id="31"/>
            <w:r>
              <w:rPr>
                <w:rFonts w:hint="eastAsia"/>
              </w:rPr>
              <w:t>CMCC</w:t>
            </w:r>
            <w:commentRangeEnd w:id="31"/>
            <w:r>
              <w:rPr>
                <w:rStyle w:val="ac"/>
              </w:rPr>
              <w:commentReference w:id="31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5478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3E821B37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3458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117.31</w:t>
            </w:r>
          </w:p>
          <w:p w14:paraId="205AD98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E903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145.39</w:t>
            </w:r>
          </w:p>
          <w:p w14:paraId="58590ED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F826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136.89</w:t>
            </w:r>
          </w:p>
          <w:p w14:paraId="6B9B9B1B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69E67" w14:textId="77777777" w:rsidR="00DA2EA5" w:rsidRDefault="00DA2EA5" w:rsidP="00DA2EA5">
            <w:pPr>
              <w:widowControl w:val="0"/>
              <w:jc w:val="center"/>
            </w:pPr>
            <w:r>
              <w:t>23dBm with 100MHz BW</w:t>
            </w:r>
          </w:p>
          <w:p w14:paraId="4B9A59D0" w14:textId="69A78BAA" w:rsidR="00DA2EA5" w:rsidRDefault="00DA2EA5" w:rsidP="00DA2EA5">
            <w:pPr>
              <w:widowControl w:val="0"/>
              <w:jc w:val="center"/>
            </w:pPr>
            <w:r w:rsidRPr="00DA2EA5">
              <w:t>With 6dB correction factor</w:t>
            </w:r>
            <w:r w:rsidRPr="006D4C4E">
              <w:rPr>
                <w:color w:val="FF0000"/>
              </w:rPr>
              <w:t xml:space="preserve"> </w:t>
            </w:r>
          </w:p>
        </w:tc>
      </w:tr>
      <w:tr w:rsidR="00DA2EA5" w14:paraId="6416874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15F49" w14:textId="77777777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E614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65B12BA4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67A2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108.31</w:t>
            </w:r>
          </w:p>
          <w:p w14:paraId="58E40E4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6793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136.39</w:t>
            </w:r>
          </w:p>
          <w:p w14:paraId="4005134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554F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127.89</w:t>
            </w:r>
          </w:p>
          <w:p w14:paraId="1DC2A328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888C" w14:textId="77777777" w:rsidR="00DA2EA5" w:rsidRDefault="00DA2EA5" w:rsidP="00DA2EA5">
            <w:pPr>
              <w:widowControl w:val="0"/>
              <w:jc w:val="center"/>
            </w:pPr>
            <w:r>
              <w:t>14dBm with 100MHz BW</w:t>
            </w:r>
          </w:p>
          <w:p w14:paraId="4EF9E6C2" w14:textId="01623C54" w:rsidR="00DA2EA5" w:rsidRDefault="00DA2EA5" w:rsidP="00DA2EA5">
            <w:pPr>
              <w:widowControl w:val="0"/>
              <w:jc w:val="center"/>
            </w:pPr>
            <w:r>
              <w:t xml:space="preserve">With 6dB correction factor 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</w:pPr>
            <w: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</w:pPr>
            <w: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 xml:space="preserve">The correction factor for BF gain of broadcast channel is 8 </w:t>
            </w:r>
            <w:r>
              <w:rPr>
                <w:sz w:val="18"/>
              </w:rPr>
              <w:lastRenderedPageBreak/>
              <w:t>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</w:pPr>
            <w:r w:rsidRPr="00F1486F"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</w:pPr>
            <w: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rPr>
                <w:sz w:val="18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1% rBLER after 4 transmissions within MIB TTI of 80ms</w:t>
            </w:r>
          </w:p>
        </w:tc>
      </w:tr>
      <w:tr w:rsidR="00DA2EA5" w14:paraId="7C5D5FE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065AD0" w14:textId="04DC1E89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2"/>
            <w:r>
              <w:rPr>
                <w:rFonts w:hint="eastAsia"/>
                <w:sz w:val="18"/>
                <w:szCs w:val="18"/>
              </w:rPr>
              <w:lastRenderedPageBreak/>
              <w:t>CMCC</w:t>
            </w:r>
            <w:commentRangeEnd w:id="32"/>
            <w:r>
              <w:rPr>
                <w:rStyle w:val="ac"/>
              </w:rPr>
              <w:commentReference w:id="32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850D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4D6C66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F5ED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132.98</w:t>
            </w:r>
          </w:p>
          <w:p w14:paraId="4E85A24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5367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161.06</w:t>
            </w:r>
          </w:p>
          <w:p w14:paraId="77B031B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42C6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126.95</w:t>
            </w:r>
          </w:p>
          <w:p w14:paraId="3D715B0E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9427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30DE5723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40BF0CDD" w14:textId="5CC1B1AE" w:rsidR="00DA2EA5" w:rsidRDefault="00DA2EA5" w:rsidP="00DA2EA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5C94B13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5777BD5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437F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3D64E61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061A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119.98</w:t>
            </w:r>
          </w:p>
          <w:p w14:paraId="5F89BB5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2D84E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148.06</w:t>
            </w:r>
          </w:p>
          <w:p w14:paraId="41E4420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FF67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113.95</w:t>
            </w:r>
          </w:p>
          <w:p w14:paraId="6CC70A4B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EECF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08602D41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2AE2DF13" w14:textId="6CB4D6FA" w:rsidR="00DA2EA5" w:rsidRDefault="00DA2EA5" w:rsidP="00DA2EA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3D0848B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25747F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26C6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23F32500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757C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133.97</w:t>
            </w:r>
          </w:p>
          <w:p w14:paraId="41DF23F4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041E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162.05</w:t>
            </w:r>
          </w:p>
          <w:p w14:paraId="28730EE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C64A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144.98</w:t>
            </w:r>
          </w:p>
          <w:p w14:paraId="610F5D6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20B75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30DE43AC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25801091" w14:textId="59D6F1DA" w:rsidR="00DA2EA5" w:rsidRDefault="00DA2EA5" w:rsidP="00DA2EA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72E84A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9143DD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2644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6EE55AF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D206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120.97</w:t>
            </w:r>
          </w:p>
          <w:p w14:paraId="6FDF7BDC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096B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149.05</w:t>
            </w:r>
          </w:p>
          <w:p w14:paraId="6B9FA7B9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93485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131.98</w:t>
            </w:r>
          </w:p>
          <w:p w14:paraId="66F2475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CCAC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23F8D427" w14:textId="77777777" w:rsidR="00DA2EA5" w:rsidRDefault="00DA2EA5" w:rsidP="00DA2EA5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77A79411" w14:textId="1BEFA4C7" w:rsidR="00DA2EA5" w:rsidRDefault="00DA2EA5" w:rsidP="00DA2EA5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</w:pPr>
            <w: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</w:pPr>
            <w: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</w:pPr>
            <w: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</w:pPr>
            <w: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</w:pPr>
            <w: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</w:pPr>
            <w: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12.19 </w:t>
            </w:r>
          </w:p>
        </w:tc>
      </w:tr>
      <w:tr w:rsidR="00386240" w14:paraId="6423C57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FE9A860" w14:textId="77777777" w:rsidR="00386240" w:rsidRDefault="00386240" w:rsidP="0038624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5008" w14:textId="6E159516" w:rsidR="00386240" w:rsidRDefault="00386240" w:rsidP="00386240">
            <w:pPr>
              <w:widowControl w:val="0"/>
              <w:jc w:val="center"/>
            </w:pPr>
            <w:commentRangeStart w:id="33"/>
            <w:r>
              <w:rPr>
                <w:rFonts w:hint="eastAsia"/>
              </w:rPr>
              <w:t>CMCC</w:t>
            </w:r>
            <w:commentRangeEnd w:id="33"/>
            <w:r>
              <w:rPr>
                <w:rStyle w:val="ac"/>
              </w:rPr>
              <w:commentReference w:id="33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6A54" w14:textId="77777777" w:rsidR="00386240" w:rsidRDefault="00386240" w:rsidP="0038624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-17.726</w:t>
            </w:r>
          </w:p>
          <w:p w14:paraId="2823FEA0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1173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115.71</w:t>
            </w:r>
          </w:p>
          <w:p w14:paraId="07EC110D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910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149.79</w:t>
            </w:r>
          </w:p>
          <w:p w14:paraId="0656D9CC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ADF2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141.29</w:t>
            </w:r>
          </w:p>
          <w:p w14:paraId="4CEE11D1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1386" w14:textId="77777777" w:rsidR="00386240" w:rsidRDefault="00386240" w:rsidP="00386240">
            <w:r>
              <w:rPr>
                <w:rFonts w:hint="eastAsia"/>
              </w:rPr>
              <w:t>S</w:t>
            </w:r>
            <w:r>
              <w:t>CS = 120 kHz</w:t>
            </w:r>
          </w:p>
          <w:p w14:paraId="642E6D4B" w14:textId="270EEA33" w:rsidR="00386240" w:rsidRDefault="00386240" w:rsidP="00386240">
            <w:pPr>
              <w:rPr>
                <w:sz w:val="18"/>
              </w:rPr>
            </w:pPr>
            <w:r>
              <w:t>22.4dBm EIRP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</w:t>
            </w:r>
            <w:r>
              <w:rPr>
                <w:kern w:val="2"/>
              </w:rPr>
              <w:lastRenderedPageBreak/>
              <w:t xml:space="preserve">dBm: </w:t>
            </w:r>
            <w:r w:rsidRPr="00497855">
              <w:rPr>
                <w:color w:val="000000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S</w:t>
            </w:r>
            <w: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12C793D" w14:textId="77777777" w:rsidR="00481B94" w:rsidRDefault="00481B9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</w:pPr>
            <w: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218B106" w14:textId="77777777" w:rsidR="00481B94" w:rsidRDefault="00481B9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</w:pPr>
            <w: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</w:pPr>
            <w: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</w:pPr>
            <w: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</w:pPr>
            <w: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</w:pPr>
            <w: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</w:pPr>
            <w: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</w:pPr>
            <w: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</w:pPr>
            <w:r>
              <w:t xml:space="preserve">UE TRP: 12 dBm, NLOS/O2I, UE speed: 3 </w:t>
            </w:r>
            <w:r>
              <w:lastRenderedPageBreak/>
              <w:t xml:space="preserve">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</w:pPr>
            <w: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09BD01C6" w14:textId="6D1E6927" w:rsidR="00B47111" w:rsidRDefault="00B47111" w:rsidP="00481B94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</w:t>
            </w:r>
            <w:r w:rsidRPr="00B01BE1"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 xml:space="preserve">% </w:t>
            </w:r>
            <w:r w:rsidRPr="00B01BE1">
              <w:rPr>
                <w:sz w:val="18"/>
                <w:szCs w:val="18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12DCEFB8" w14:textId="0B6631ED" w:rsidR="00B47111" w:rsidRDefault="00B47111" w:rsidP="00481B94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1% miss</w:t>
            </w:r>
          </w:p>
        </w:tc>
      </w:tr>
      <w:tr w:rsidR="00FA0832" w14:paraId="3BF8868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C31C01D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DC7F" w14:textId="3BEF5719" w:rsidR="00FA0832" w:rsidRDefault="00FA0832" w:rsidP="00FA0832">
            <w:pPr>
              <w:widowControl w:val="0"/>
              <w:jc w:val="center"/>
            </w:pPr>
            <w:commentRangeStart w:id="34"/>
            <w:r>
              <w:rPr>
                <w:rFonts w:hint="eastAsia"/>
              </w:rPr>
              <w:t>CMCC</w:t>
            </w:r>
            <w:commentRangeEnd w:id="34"/>
            <w:r>
              <w:rPr>
                <w:rStyle w:val="ac"/>
              </w:rPr>
              <w:commentReference w:id="34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9560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-18.48</w:t>
            </w:r>
          </w:p>
          <w:p w14:paraId="184EC450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03541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119.47</w:t>
            </w:r>
          </w:p>
          <w:p w14:paraId="20CDF22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CCFD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153.56</w:t>
            </w:r>
          </w:p>
          <w:p w14:paraId="17D07C45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DF99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119.45</w:t>
            </w:r>
          </w:p>
          <w:p w14:paraId="343C2754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DAAF" w14:textId="77777777" w:rsidR="00FA0832" w:rsidRDefault="00FA0832" w:rsidP="00FA0832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02BD8734" w14:textId="585F26D7" w:rsidR="00FA0832" w:rsidRDefault="00FA0832" w:rsidP="00FA0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FA0832" w14:paraId="72CE2AD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C7943F0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3956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F9F2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-18.45</w:t>
            </w:r>
          </w:p>
          <w:p w14:paraId="7C14687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8BB6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119.44</w:t>
            </w:r>
          </w:p>
          <w:p w14:paraId="35F971DB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93F0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153.53</w:t>
            </w:r>
          </w:p>
          <w:p w14:paraId="3D91AE82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61AF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136.46</w:t>
            </w:r>
          </w:p>
          <w:p w14:paraId="18E083C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6E62" w14:textId="77777777" w:rsidR="00FA0832" w:rsidRDefault="00FA0832" w:rsidP="00FA0832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782D0964" w14:textId="14899074" w:rsidR="00FA0832" w:rsidRDefault="00FA0832" w:rsidP="00FA0832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</w:pPr>
            <w: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</w:pPr>
            <w:r>
              <w:rPr>
                <w:kern w:val="2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t>S</w:t>
            </w:r>
            <w: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</w:pPr>
            <w: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 (O2I): </w:t>
            </w:r>
            <w:r>
              <w:rPr>
                <w:kern w:val="2"/>
              </w:rPr>
              <w:lastRenderedPageBreak/>
              <w:t>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</w:t>
            </w:r>
            <w: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</w:t>
            </w:r>
            <w:r>
              <w:t>3</w:t>
            </w:r>
            <w:r>
              <w:rPr>
                <w:rFonts w:hint="eastAsia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</w:pPr>
            <w: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</w:pPr>
            <w:r w:rsidRPr="00ED4E06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</w:pPr>
            <w:r w:rsidRPr="00ED4E06"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</w:pPr>
            <w:r w:rsidRPr="00ED4E06"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12.19</w:t>
            </w:r>
          </w:p>
        </w:tc>
      </w:tr>
      <w:tr w:rsidR="00555B9B" w14:paraId="101FD62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6261524" w14:textId="7917901C" w:rsidR="00555B9B" w:rsidRDefault="00555B9B" w:rsidP="00555B9B">
            <w:pPr>
              <w:widowControl w:val="0"/>
              <w:jc w:val="center"/>
            </w:pPr>
            <w:commentRangeStart w:id="35"/>
            <w:r>
              <w:rPr>
                <w:rFonts w:hint="eastAsia"/>
              </w:rPr>
              <w:t>CMCC</w:t>
            </w:r>
            <w:commentRangeEnd w:id="35"/>
            <w:r>
              <w:rPr>
                <w:rStyle w:val="ac"/>
              </w:rPr>
              <w:commentReference w:id="35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3BD0" w14:textId="77777777" w:rsidR="00555B9B" w:rsidRDefault="00555B9B" w:rsidP="00555B9B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E05CB50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7946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114.38</w:t>
            </w:r>
          </w:p>
          <w:p w14:paraId="5F558F9B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3CAF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142.46</w:t>
            </w:r>
          </w:p>
          <w:p w14:paraId="70731B73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DFA3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133.96</w:t>
            </w:r>
          </w:p>
          <w:p w14:paraId="0AF10B6F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5027" w14:textId="20B556CB" w:rsidR="00555B9B" w:rsidRDefault="00555B9B" w:rsidP="00555B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23 dBm per 100MHz BW</w:t>
            </w:r>
          </w:p>
        </w:tc>
      </w:tr>
      <w:tr w:rsidR="00555B9B" w14:paraId="6DDEF0D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E549C2" w14:textId="77777777" w:rsidR="00555B9B" w:rsidRDefault="00555B9B" w:rsidP="00555B9B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76C5" w14:textId="77777777" w:rsidR="00555B9B" w:rsidRDefault="00555B9B" w:rsidP="00555B9B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64B5931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5948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105.38</w:t>
            </w:r>
          </w:p>
          <w:p w14:paraId="63A96BB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E057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133.46</w:t>
            </w:r>
          </w:p>
          <w:p w14:paraId="759721A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6ADB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124.96</w:t>
            </w:r>
          </w:p>
          <w:p w14:paraId="41F3D8E4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8429" w14:textId="3F003A23" w:rsidR="00555B9B" w:rsidRDefault="00555B9B" w:rsidP="00555B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14 dBm per 100MHz BW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 xml:space="preserve">The correction factor for BF gain of broadcast channel is 8 </w:t>
            </w:r>
            <w:r>
              <w:rPr>
                <w:sz w:val="18"/>
              </w:rPr>
              <w:lastRenderedPageBreak/>
              <w:t>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</w:pPr>
            <w: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</w:pPr>
            <w:r w:rsidRPr="00347460"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</w:pPr>
            <w:r w:rsidRPr="00347460"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r>
              <w:rPr>
                <w:rFonts w:hint="eastAsia"/>
                <w:sz w:val="18"/>
              </w:rPr>
              <w:t>40bits, 2Rx, 1% BLER,</w:t>
            </w:r>
            <w:r>
              <w:rPr>
                <w:sz w:val="18"/>
                <w:szCs w:val="18"/>
              </w:rPr>
              <w:t xml:space="preserve"> 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40bits, 2Rx, 1% BLER,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6A77AB"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A945749" w14:textId="2052908D" w:rsidR="00EA1460" w:rsidRDefault="00EA1460" w:rsidP="00EA1460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1E06AF" w14:paraId="1FB0F3C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B20B5D" w14:textId="1E3E98D3" w:rsidR="001E06AF" w:rsidRDefault="001E06AF" w:rsidP="001E06AF">
            <w:pPr>
              <w:widowControl w:val="0"/>
              <w:jc w:val="center"/>
            </w:pPr>
            <w:commentRangeStart w:id="36"/>
            <w:r>
              <w:t>C</w:t>
            </w:r>
            <w:r>
              <w:rPr>
                <w:rFonts w:hint="eastAsia"/>
              </w:rPr>
              <w:t>MCC</w:t>
            </w:r>
            <w:commentRangeEnd w:id="36"/>
            <w:r>
              <w:rPr>
                <w:rStyle w:val="ac"/>
              </w:rPr>
              <w:commentReference w:id="36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3CBCB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1C6ACF85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17EB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131.21</w:t>
            </w:r>
          </w:p>
          <w:p w14:paraId="48A7E7F9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5EE0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159.29</w:t>
            </w:r>
          </w:p>
          <w:p w14:paraId="6C7B204F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7C50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125.18</w:t>
            </w:r>
          </w:p>
          <w:p w14:paraId="4A936345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C0BD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4493C490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13542F8D" w14:textId="73E8A11A" w:rsidR="001E06AF" w:rsidRDefault="001E06AF" w:rsidP="001E06A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297443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90C71D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945A7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7A3360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DE06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118.21</w:t>
            </w:r>
          </w:p>
          <w:p w14:paraId="20166E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7B86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146.29</w:t>
            </w:r>
          </w:p>
          <w:p w14:paraId="17A644FC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9A5E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112.18</w:t>
            </w:r>
          </w:p>
          <w:p w14:paraId="60B13117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E6C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186B0BE5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08B52C61" w14:textId="5DB40EAE" w:rsidR="001E06AF" w:rsidRDefault="001E06AF" w:rsidP="001E06A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5FED5A6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A07F61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15C8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7F4385C6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7B10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131.28</w:t>
            </w:r>
          </w:p>
          <w:p w14:paraId="5C6FFF7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F3BF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159.36</w:t>
            </w:r>
          </w:p>
          <w:p w14:paraId="4FA7EF2A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C58C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142.29</w:t>
            </w:r>
          </w:p>
          <w:p w14:paraId="788EF8EB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598F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6E23AAA6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1FF04755" w14:textId="69568B21" w:rsidR="001E06AF" w:rsidRDefault="001E06AF" w:rsidP="001E06A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432C67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520C94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4F53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1AB9737E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F0ED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118.28</w:t>
            </w:r>
          </w:p>
          <w:p w14:paraId="57906790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EA2C5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146.36</w:t>
            </w:r>
          </w:p>
          <w:p w14:paraId="59E1E16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1DE9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129.29</w:t>
            </w:r>
          </w:p>
          <w:p w14:paraId="4990B09D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2BEA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25F899A9" w14:textId="77777777" w:rsidR="001E06AF" w:rsidRDefault="001E06AF" w:rsidP="001E06AF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4ED45778" w14:textId="4D2BA037" w:rsidR="001E06AF" w:rsidRDefault="001E06AF" w:rsidP="001E06AF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</w:pPr>
      <w:r>
        <w:t>Table 2-6a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 xml:space="preserve">of Msg.2 </w:t>
      </w:r>
      <w:r>
        <w:t xml:space="preserve">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 xml:space="preserve">The correction factor </w:t>
            </w:r>
            <w:r>
              <w:rPr>
                <w:sz w:val="18"/>
              </w:rPr>
              <w:lastRenderedPageBreak/>
              <w:t>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</w:pPr>
            <w:r w:rsidRPr="00B915C7"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</w:pPr>
            <w:r w:rsidRPr="0063109F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</w:pPr>
            <w:r w:rsidRPr="0063109F"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</w:pPr>
            <w:r w:rsidRPr="0063109F"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</w:pPr>
          </w:p>
        </w:tc>
      </w:tr>
      <w:tr w:rsidR="004A09D2" w14:paraId="67D7F996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a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F616E79" w14:textId="58BB307D" w:rsidR="004A09D2" w:rsidRDefault="004A09D2" w:rsidP="00281F9B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</w:pPr>
            <w:r w:rsidRPr="00E95EC9"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a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lastRenderedPageBreak/>
              <w:t>TB scaling ¼</w:t>
            </w:r>
          </w:p>
          <w:p w14:paraId="4D5A7D57" w14:textId="4B4A1CEB" w:rsidR="004A09D2" w:rsidRDefault="004A09D2" w:rsidP="00281F9B">
            <w:pPr>
              <w:pStyle w:val="a"/>
              <w:ind w:left="130" w:hanging="130"/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lastRenderedPageBreak/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lastRenderedPageBreak/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</w:pPr>
            <w: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</w:pPr>
            <w: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</w:pPr>
            <w: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523F85" w14:paraId="4F9A421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5303C8" w14:textId="7DC1C4CC" w:rsidR="00523F85" w:rsidRDefault="00523F85" w:rsidP="00523F85">
            <w:pPr>
              <w:widowControl w:val="0"/>
              <w:jc w:val="center"/>
            </w:pPr>
            <w:commentRangeStart w:id="37"/>
            <w:r>
              <w:rPr>
                <w:rFonts w:hint="eastAsia"/>
              </w:rPr>
              <w:t>CMCC</w:t>
            </w:r>
            <w:commentRangeEnd w:id="37"/>
            <w:r>
              <w:rPr>
                <w:rStyle w:val="ac"/>
              </w:rPr>
              <w:commentReference w:id="37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CF62" w14:textId="77777777" w:rsidR="00523F85" w:rsidRDefault="00523F85" w:rsidP="00523F8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23C513AF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BA429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111.24</w:t>
            </w:r>
          </w:p>
          <w:p w14:paraId="5A90D626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B6A1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145.32</w:t>
            </w:r>
          </w:p>
          <w:p w14:paraId="017444C7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BEA2D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140.12</w:t>
            </w:r>
          </w:p>
          <w:p w14:paraId="647F3904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4D87" w14:textId="52F36FDA" w:rsidR="00523F85" w:rsidRDefault="00523F85" w:rsidP="00523F85">
            <w:pPr>
              <w:widowControl w:val="0"/>
              <w:jc w:val="center"/>
            </w:pPr>
            <w:r>
              <w:t>22.4 dBm EIRP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  <w: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  <w: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</w:pPr>
            <w: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</w:pPr>
            <w: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</w:pPr>
            <w:r>
              <w:lastRenderedPageBreak/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</w:pPr>
            <w: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4Rx, 56bits, 2RBs, 10% iBLER,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rPr>
                <w:sz w:val="18"/>
              </w:rPr>
            </w:pPr>
            <w: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rPr>
                <w:sz w:val="18"/>
              </w:rPr>
            </w:pPr>
            <w: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rPr>
                <w:sz w:val="18"/>
              </w:rPr>
            </w:pPr>
            <w: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rPr>
                <w:sz w:val="18"/>
              </w:rPr>
            </w:pPr>
            <w: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a"/>
              <w:ind w:left="130" w:hanging="130"/>
              <w:rPr>
                <w:sz w:val="18"/>
              </w:rPr>
            </w:pPr>
            <w:r>
              <w:rPr>
                <w:sz w:val="18"/>
              </w:rPr>
              <w:t xml:space="preserve">1% </w:t>
            </w:r>
            <w:r w:rsidRPr="00310B11">
              <w:rPr>
                <w:sz w:val="18"/>
              </w:rPr>
              <w:t>rBLER</w:t>
            </w:r>
          </w:p>
          <w:p w14:paraId="32EF3155" w14:textId="77777777" w:rsidR="00F22639" w:rsidRPr="00310B11" w:rsidRDefault="00F22639" w:rsidP="00F22639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lastRenderedPageBreak/>
              <w:t>3km/h</w:t>
            </w:r>
          </w:p>
          <w:p w14:paraId="624B0BAE" w14:textId="77777777" w:rsidR="00F22639" w:rsidRPr="00310B11" w:rsidRDefault="00F22639" w:rsidP="00F22639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No FH</w:t>
            </w:r>
          </w:p>
          <w:p w14:paraId="740BFC02" w14:textId="77777777" w:rsidR="00F22639" w:rsidRDefault="00F22639" w:rsidP="00F22639">
            <w:pPr>
              <w:pStyle w:val="a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a"/>
              <w:ind w:left="130" w:hanging="130"/>
              <w:rPr>
                <w:sz w:val="18"/>
              </w:rPr>
            </w:pPr>
            <w:r w:rsidRPr="00325CA5">
              <w:rPr>
                <w:sz w:val="18"/>
              </w:rPr>
              <w:t>Different freq. for every re-tx</w:t>
            </w:r>
          </w:p>
          <w:p w14:paraId="796E745D" w14:textId="77777777" w:rsidR="00F22639" w:rsidRDefault="00F22639" w:rsidP="00F22639"/>
        </w:tc>
      </w:tr>
      <w:tr w:rsidR="00BF3D67" w14:paraId="4C158F57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B0E901" w14:textId="0DAC9286" w:rsidR="00BF3D67" w:rsidRDefault="00BF3D67" w:rsidP="00BF3D67">
            <w:pPr>
              <w:widowControl w:val="0"/>
              <w:jc w:val="center"/>
            </w:pPr>
            <w:commentRangeStart w:id="38"/>
            <w:r>
              <w:rPr>
                <w:rFonts w:hint="eastAsia"/>
              </w:rPr>
              <w:lastRenderedPageBreak/>
              <w:t>CMCC</w:t>
            </w:r>
            <w:commentRangeEnd w:id="38"/>
            <w:r>
              <w:rPr>
                <w:rStyle w:val="ac"/>
              </w:rPr>
              <w:commentReference w:id="38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8607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64E7C3C5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69D3A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114.25</w:t>
            </w:r>
          </w:p>
          <w:p w14:paraId="2A4E58E0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7604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148.33</w:t>
            </w:r>
          </w:p>
          <w:p w14:paraId="1AB449F7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36EA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117.92</w:t>
            </w:r>
          </w:p>
          <w:p w14:paraId="1186523D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A971" w14:textId="77777777" w:rsidR="00BF3D67" w:rsidRDefault="00BF3D67" w:rsidP="00BF3D67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690DA8E7" w14:textId="324A2666" w:rsidR="00BF3D67" w:rsidRDefault="00BF3D67" w:rsidP="00BF3D6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BF3D67" w14:paraId="7BD6B6B5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B2268B" w14:textId="77777777" w:rsidR="00BF3D67" w:rsidRDefault="00BF3D67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E26E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-2.10</w:t>
            </w:r>
          </w:p>
          <w:p w14:paraId="007D73CC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8BD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113.95</w:t>
            </w:r>
          </w:p>
          <w:p w14:paraId="67D00FA8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ECC6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148.03</w:t>
            </w:r>
          </w:p>
          <w:p w14:paraId="33F582DD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660EF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134.18</w:t>
            </w:r>
          </w:p>
          <w:p w14:paraId="6CAA2DA0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BE84" w14:textId="77777777" w:rsidR="00BF3D67" w:rsidRDefault="00BF3D67" w:rsidP="00BF3D67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57A54F0E" w14:textId="4DB69403" w:rsidR="00BF3D67" w:rsidRDefault="00BF3D67" w:rsidP="00BF3D67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</w:pPr>
            <w: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</w:pPr>
            <w: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</w:pPr>
            <w:r w:rsidRPr="009978B0"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</w:pPr>
            <w:r w:rsidRPr="009978B0"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</w:pPr>
            <w:r w:rsidRPr="009978B0"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151.7</w:t>
            </w:r>
            <w: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 xml:space="preserve">The correction factor for BF </w:t>
            </w:r>
            <w:r>
              <w:rPr>
                <w:sz w:val="18"/>
              </w:rPr>
              <w:lastRenderedPageBreak/>
              <w:t>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</w:pPr>
            <w:r>
              <w:lastRenderedPageBreak/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</w:pPr>
            <w: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</w:pPr>
            <w: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</w:pPr>
            <w: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</w:pPr>
            <w:r w:rsidRPr="00413008"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</w:pPr>
            <w:r w:rsidRPr="00413008"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</w:pPr>
            <w:r w:rsidRPr="00413008"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rBLER</w:t>
            </w:r>
          </w:p>
          <w:p w14:paraId="5A02C043" w14:textId="77777777" w:rsidR="004B070C" w:rsidRPr="00A50F2D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50F2D">
              <w:rPr>
                <w:sz w:val="18"/>
                <w:szCs w:val="18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3FF5D739" w14:textId="77777777" w:rsidR="004B070C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42 </w:t>
            </w:r>
            <w:r w:rsidRPr="00A50F2D">
              <w:t>PRBs</w:t>
            </w:r>
          </w:p>
          <w:p w14:paraId="39D31AB6" w14:textId="77777777" w:rsidR="004B070C" w:rsidRDefault="004B070C" w:rsidP="004B070C">
            <w:pPr>
              <w:rPr>
                <w:sz w:val="18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</w:pPr>
      <w:r>
        <w:t>[Table 2-8a</w:t>
      </w:r>
      <w:r>
        <w:rPr>
          <w:rFonts w:hint="eastAsia"/>
        </w:rPr>
        <w:t>:</w:t>
      </w:r>
      <w:r>
        <w:t xml:space="preserve"> PDSCH with HARQ-ACK for Msg.4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</w:pPr>
            <w: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</w:pPr>
            <w: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</w:pPr>
            <w:r w:rsidRPr="001B4FA1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</w:pPr>
            <w:r w:rsidRPr="001B4FA1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</w:pPr>
            <w:r w:rsidRPr="001B4FA1"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</w:pPr>
            <w:r w:rsidRPr="001B4FA1"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r>
              <w:rPr>
                <w:rFonts w:hint="eastAsia"/>
                <w:sz w:val="18"/>
              </w:rPr>
              <w:t xml:space="preserve">48RBs,  2Rx,  </w:t>
            </w: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</w:pPr>
            <w:r w:rsidRPr="00BB7D83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rFonts w:eastAsia="DengXian"/>
                <w:sz w:val="18"/>
                <w:szCs w:val="18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rPr>
                <w:sz w:val="18"/>
              </w:rPr>
            </w:pPr>
          </w:p>
        </w:tc>
      </w:tr>
      <w:tr w:rsidR="00BF3D67" w14:paraId="06E8636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5E27D" w14:textId="6FB41585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9"/>
            <w:r>
              <w:rPr>
                <w:rFonts w:hint="eastAsia"/>
                <w:sz w:val="18"/>
                <w:szCs w:val="18"/>
              </w:rPr>
              <w:t>CMCC</w:t>
            </w:r>
            <w:commentRangeEnd w:id="39"/>
            <w:r>
              <w:rPr>
                <w:rStyle w:val="ac"/>
              </w:rPr>
              <w:commentReference w:id="39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7A0C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7C5EB01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F712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114.01</w:t>
            </w:r>
          </w:p>
          <w:p w14:paraId="57959A8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E702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142.09</w:t>
            </w:r>
          </w:p>
          <w:p w14:paraId="2154F30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DFA2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133.59</w:t>
            </w:r>
          </w:p>
          <w:p w14:paraId="52FAF9F3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197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77F208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23 dBm with 100MHz</w:t>
            </w:r>
          </w:p>
          <w:p w14:paraId="0153CCE7" w14:textId="6310FEDD" w:rsidR="00BF3D67" w:rsidRPr="00BB7D83" w:rsidRDefault="00BF3D67" w:rsidP="00BF3D67">
            <w:pPr>
              <w:rPr>
                <w:sz w:val="18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F3D67" w14:paraId="2BF4C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4C641D" w14:textId="77777777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5A4D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08A9757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F2AC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105.01</w:t>
            </w:r>
          </w:p>
          <w:p w14:paraId="680B3FC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C7AE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133.09</w:t>
            </w:r>
          </w:p>
          <w:p w14:paraId="129A72F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33E78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124.59</w:t>
            </w:r>
          </w:p>
          <w:p w14:paraId="4A390DA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3990" w14:textId="77777777" w:rsidR="00BF3D67" w:rsidRDefault="00BF3D67" w:rsidP="00BF3D6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14dBm with 100MHz</w:t>
            </w:r>
          </w:p>
          <w:p w14:paraId="09CD81AF" w14:textId="561D3D73" w:rsidR="00BF3D67" w:rsidRPr="00BB7D83" w:rsidRDefault="00BF3D67" w:rsidP="00BF3D67">
            <w:pPr>
              <w:rPr>
                <w:sz w:val="18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</w:pPr>
            <w: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</w:pPr>
            <w: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  <w: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</w:pPr>
            <w:r w:rsidRPr="00C20DBC"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</w:pPr>
            <w:r w:rsidRPr="00C20DBC"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</w:pPr>
            <w:r w:rsidRPr="00C20DBC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</w:pPr>
            <w:r w:rsidRPr="00C20DBC"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</w:pPr>
            <w:r w:rsidRPr="00C20DBC"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</w:pPr>
            <w:r>
              <w:rPr>
                <w:rFonts w:hint="eastAsia"/>
                <w:sz w:val="18"/>
              </w:rPr>
              <w:t xml:space="preserve"> 48RBs, 2Rx, </w:t>
            </w: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 48RBs, 2Rx,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</w:pPr>
            <w:r w:rsidRPr="0026467F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</w:rPr>
            </w:pPr>
            <w:r w:rsidRPr="0026467F">
              <w:rPr>
                <w:sz w:val="18"/>
                <w:szCs w:val="18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</w:rPr>
            </w:pPr>
            <w:r w:rsidRPr="0026467F">
              <w:rPr>
                <w:sz w:val="18"/>
                <w:szCs w:val="18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a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33265E8" w14:textId="77777777" w:rsidR="0057610C" w:rsidRDefault="00B041AE" w:rsidP="005761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804CE2" w14:paraId="6978023A" w14:textId="77777777" w:rsidTr="00CC0751">
        <w:trPr>
          <w:jc w:val="center"/>
        </w:trPr>
        <w:tc>
          <w:tcPr>
            <w:tcW w:w="1696" w:type="dxa"/>
            <w:vMerge w:val="restart"/>
            <w:vAlign w:val="center"/>
          </w:tcPr>
          <w:p w14:paraId="2A7AFCF5" w14:textId="39C51C4F" w:rsidR="00804CE2" w:rsidRDefault="00804CE2" w:rsidP="00BF3D67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BE1B5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4B47020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C2E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131.27</w:t>
            </w:r>
          </w:p>
          <w:p w14:paraId="7E254A70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21AF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159.35</w:t>
            </w:r>
          </w:p>
          <w:p w14:paraId="77A5959B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F848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125.24</w:t>
            </w:r>
          </w:p>
          <w:p w14:paraId="2669634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8EDD4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7738814E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341374E3" w14:textId="4DC57C62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1A541E3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1D7AC3F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8D80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39F7BCE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2F6E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118.27</w:t>
            </w:r>
          </w:p>
          <w:p w14:paraId="7017102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773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146.35</w:t>
            </w:r>
          </w:p>
          <w:p w14:paraId="3FD4B73D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395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112.24</w:t>
            </w:r>
          </w:p>
          <w:p w14:paraId="5E8662D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99D6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49489689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6489ECF3" w14:textId="00C3DFEA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613C2AB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E333D98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B4D3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4ECED79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F1ED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130.77</w:t>
            </w:r>
          </w:p>
          <w:p w14:paraId="7032BBB6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C613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158.85</w:t>
            </w:r>
          </w:p>
          <w:p w14:paraId="655823DC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8A7E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141.78</w:t>
            </w:r>
          </w:p>
          <w:p w14:paraId="01649AB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BB11A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4C362E87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0B91537A" w14:textId="55A3C31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39FB1A0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CDD671C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1F3A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64C96D3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AADB0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117.77</w:t>
            </w:r>
          </w:p>
          <w:p w14:paraId="1E6EF0B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2CEC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145.85</w:t>
            </w:r>
          </w:p>
          <w:p w14:paraId="2115058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60D5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128.78</w:t>
            </w:r>
          </w:p>
          <w:p w14:paraId="3E82DC1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9209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1CA84820" w14:textId="77777777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3D4277CF" w14:textId="7EE3B9D4" w:rsidR="00804CE2" w:rsidRPr="00804CE2" w:rsidRDefault="00804CE2" w:rsidP="00804CE2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</w:pPr>
            <w: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CD26D0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CD26D0" w:rsidRDefault="00CD26D0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CD26D0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CD26D0" w:rsidRDefault="00CD26D0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323" w:type="dxa"/>
          </w:tcPr>
          <w:p w14:paraId="77A9F2EE" w14:textId="1C5F8BCA" w:rsidR="00CD26D0" w:rsidRDefault="00CD26D0">
            <w:pPr>
              <w:widowControl w:val="0"/>
              <w:jc w:val="center"/>
            </w:pPr>
            <w:r>
              <w:t>-</w:t>
            </w:r>
            <w:r w:rsidR="00722D38">
              <w:t>2.8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1EE2EAB1" w:rsidR="00CD26D0" w:rsidRDefault="00CD26D0">
            <w:pPr>
              <w:widowControl w:val="0"/>
              <w:jc w:val="center"/>
            </w:pPr>
            <w:r>
              <w:t>11</w:t>
            </w:r>
            <w:r w:rsidR="00447937">
              <w:t>2</w:t>
            </w:r>
            <w:r>
              <w:t>.</w:t>
            </w:r>
            <w:r w:rsidR="00447937"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5A50DEDA" w:rsidR="00CD26D0" w:rsidRDefault="00CD26D0">
            <w:pPr>
              <w:widowControl w:val="0"/>
              <w:jc w:val="center"/>
            </w:pPr>
            <w:r>
              <w:t>13</w:t>
            </w:r>
            <w:r w:rsidR="00447937">
              <w:t>3</w:t>
            </w:r>
            <w:r>
              <w:t>.</w:t>
            </w:r>
            <w:r w:rsidR="00447937"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CD26D0" w:rsidRDefault="00CD26D0">
            <w:pPr>
              <w:widowControl w:val="0"/>
              <w:jc w:val="center"/>
            </w:pPr>
            <w:r>
              <w:t>SVD precoder</w:t>
            </w:r>
          </w:p>
        </w:tc>
      </w:tr>
      <w:tr w:rsidR="00CD26D0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CD26D0" w:rsidRDefault="00CD26D0">
            <w:pPr>
              <w:widowControl w:val="0"/>
              <w:jc w:val="center"/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CD26D0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CD26D0" w:rsidRDefault="00CD26D0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CD26D0" w:rsidRDefault="00CD26D0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CD26D0" w:rsidRDefault="00CD26D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CD26D0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CD26D0" w:rsidRDefault="00CD26D0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CD26D0" w:rsidRDefault="00CD26D0">
            <w:pPr>
              <w:widowControl w:val="0"/>
              <w:jc w:val="center"/>
            </w:pPr>
          </w:p>
        </w:tc>
      </w:tr>
      <w:tr w:rsidR="00CD26D0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CD26D0" w:rsidRDefault="00CD26D0" w:rsidP="009A73AD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CD26D0" w:rsidRPr="009A73AD" w:rsidRDefault="00CD26D0" w:rsidP="009A73AD">
            <w:pPr>
              <w:widowControl w:val="0"/>
              <w:jc w:val="center"/>
            </w:pPr>
            <w:r w:rsidRPr="009A73AD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CD26D0" w:rsidRPr="009A73AD" w:rsidRDefault="00CD26D0" w:rsidP="009A73AD">
            <w:pPr>
              <w:widowControl w:val="0"/>
              <w:jc w:val="center"/>
            </w:pPr>
            <w:r w:rsidRPr="009A73AD"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CD26D0" w:rsidRDefault="00CD26D0" w:rsidP="009A73AD">
            <w:pPr>
              <w:widowControl w:val="0"/>
              <w:jc w:val="center"/>
            </w:pPr>
            <w:r>
              <w:rPr>
                <w:rFonts w:eastAsiaTheme="minorEastAsia"/>
              </w:rPr>
              <w:t>MCS = 5, 60 PRBs</w:t>
            </w:r>
          </w:p>
        </w:tc>
      </w:tr>
      <w:tr w:rsidR="00CD26D0" w14:paraId="207BBD21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13A82F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D26D0" w:rsidRDefault="00CD26D0" w:rsidP="00C674F9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D26D0" w:rsidRDefault="00CD26D0" w:rsidP="00C674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231RBs, MCS0, 2Rx,    10% iBLER, </w:t>
            </w:r>
            <w:r>
              <w:rPr>
                <w:sz w:val="18"/>
                <w:szCs w:val="18"/>
              </w:rPr>
              <w:t xml:space="preserve"> </w:t>
            </w:r>
          </w:p>
          <w:p w14:paraId="53668EA9" w14:textId="77777777" w:rsidR="00CD26D0" w:rsidRDefault="00CD26D0" w:rsidP="00C674F9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CD26D0" w14:paraId="2C91963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1360F9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D26D0" w:rsidRPr="009362B7" w:rsidRDefault="00CD26D0" w:rsidP="00C674F9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D26D0" w:rsidRDefault="00CD26D0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125.77</w:t>
            </w:r>
          </w:p>
          <w:p w14:paraId="0C4EC805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D26D0" w:rsidRDefault="00CD26D0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DMRS, 1 DMRS symbol;</w:t>
            </w:r>
          </w:p>
          <w:p w14:paraId="7C643D53" w14:textId="77777777" w:rsidR="00CD26D0" w:rsidRPr="009362B7" w:rsidRDefault="00CD26D0" w:rsidP="00C674F9">
            <w:pPr>
              <w:widowControl w:val="0"/>
              <w:jc w:val="center"/>
            </w:pPr>
            <w:r>
              <w:t>For UE EIRP = 23 dBm, UE Rx antenna gain correction factor is assumped to be 5 dB (11bis-b).</w:t>
            </w:r>
          </w:p>
        </w:tc>
      </w:tr>
      <w:tr w:rsidR="00CD26D0" w14:paraId="3587CBDF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3C4F3C" w14:textId="77777777" w:rsidR="00CD26D0" w:rsidRDefault="00CD26D0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CD26D0" w:rsidRPr="00A55E2A" w:rsidRDefault="00CD26D0" w:rsidP="00A55E2A">
            <w:pPr>
              <w:widowControl w:val="0"/>
              <w:jc w:val="center"/>
            </w:pPr>
            <w:r w:rsidRPr="00A55E2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rFonts w:eastAsia="DengXian"/>
                <w:sz w:val="18"/>
                <w:szCs w:val="18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CD26D0" w:rsidRPr="00A55E2A" w:rsidRDefault="00CD26D0" w:rsidP="00A55E2A">
            <w:pPr>
              <w:widowControl w:val="0"/>
            </w:pPr>
            <w:r w:rsidRPr="00A55E2A">
              <w:rPr>
                <w:sz w:val="18"/>
                <w:szCs w:val="18"/>
              </w:rPr>
              <w:t>66RB, MCS5</w:t>
            </w:r>
          </w:p>
        </w:tc>
      </w:tr>
      <w:tr w:rsidR="00CD26D0" w14:paraId="4CA298A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6FE5C8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CF15C8" w14:textId="372FC1FC" w:rsidR="00CD26D0" w:rsidRPr="00A55E2A" w:rsidRDefault="00CD26D0" w:rsidP="00166039">
            <w:pPr>
              <w:widowControl w:val="0"/>
              <w:jc w:val="center"/>
              <w:rPr>
                <w:sz w:val="18"/>
                <w:szCs w:val="18"/>
              </w:rPr>
            </w:pPr>
            <w:commentRangeStart w:id="40"/>
            <w:r>
              <w:t>CMCC</w:t>
            </w:r>
            <w:commentRangeEnd w:id="40"/>
            <w:r>
              <w:rPr>
                <w:rStyle w:val="ac"/>
              </w:rPr>
              <w:commentReference w:id="40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22D57A5" w14:textId="77777777" w:rsidR="00CD26D0" w:rsidRPr="00CD26D0" w:rsidRDefault="00CD26D0" w:rsidP="00166039">
            <w:pPr>
              <w:jc w:val="center"/>
              <w:rPr>
                <w:rFonts w:eastAsia="DengXian"/>
                <w:sz w:val="22"/>
                <w:szCs w:val="22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71835153" w14:textId="77777777" w:rsidR="00CD26D0" w:rsidRPr="00CD26D0" w:rsidRDefault="00CD26D0" w:rsidP="00166039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804F8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109.19</w:t>
            </w:r>
          </w:p>
          <w:p w14:paraId="55D3DBC8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3887E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143.27</w:t>
            </w:r>
          </w:p>
          <w:p w14:paraId="3BA36099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820EB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138.07</w:t>
            </w:r>
          </w:p>
          <w:p w14:paraId="05BD985D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E5E6" w14:textId="2BE3945D" w:rsidR="00CD26D0" w:rsidRPr="00CD26D0" w:rsidRDefault="00CD26D0" w:rsidP="00166039">
            <w:pPr>
              <w:widowControl w:val="0"/>
              <w:rPr>
                <w:sz w:val="18"/>
                <w:szCs w:val="18"/>
              </w:rPr>
            </w:pPr>
            <w:r w:rsidRPr="00CD26D0">
              <w:rPr>
                <w:rFonts w:eastAsia="DengXian"/>
              </w:rPr>
              <w:t>23dBm with 100MHz BW</w:t>
            </w:r>
          </w:p>
        </w:tc>
      </w:tr>
      <w:tr w:rsidR="00CD26D0" w14:paraId="09F30CF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4BF8814" w14:textId="77777777" w:rsidR="00CD26D0" w:rsidRPr="00CD26D0" w:rsidRDefault="00CD26D0" w:rsidP="00166039">
            <w:pPr>
              <w:jc w:val="center"/>
              <w:rPr>
                <w:rFonts w:eastAsia="DengXian"/>
                <w:sz w:val="22"/>
                <w:szCs w:val="22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11237963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44E5E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100.19</w:t>
            </w:r>
          </w:p>
          <w:p w14:paraId="18F48D0E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F4397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134.27</w:t>
            </w:r>
          </w:p>
          <w:p w14:paraId="78D40D80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D0B8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129.07</w:t>
            </w:r>
          </w:p>
          <w:p w14:paraId="7A16E946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C340D04" w:rsidR="00CD26D0" w:rsidRPr="00CD26D0" w:rsidRDefault="00CD26D0" w:rsidP="00166039">
            <w:pPr>
              <w:widowControl w:val="0"/>
              <w:jc w:val="center"/>
              <w:rPr>
                <w:rFonts w:eastAsiaTheme="minorEastAsia"/>
              </w:rPr>
            </w:pPr>
            <w:r w:rsidRPr="00CD26D0">
              <w:rPr>
                <w:rFonts w:eastAsia="DengXian"/>
              </w:rPr>
              <w:t>14dBm with 100MHz</w:t>
            </w: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</w:pPr>
            <w:r>
              <w:t>Key assumptions</w:t>
            </w:r>
          </w:p>
        </w:tc>
      </w:tr>
      <w:tr w:rsidR="00DA7316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DA7316" w:rsidRDefault="00DA7316" w:rsidP="00A55E2A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DA7316" w:rsidRDefault="00DA7316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O2I</w:t>
            </w:r>
          </w:p>
        </w:tc>
      </w:tr>
      <w:tr w:rsidR="00DA7316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0AA46D1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DA7316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DA7316" w:rsidRDefault="00DA7316" w:rsidP="00A55E2A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2D6D4732" w:rsidR="00DA7316" w:rsidRDefault="00DA7316" w:rsidP="00A55E2A">
            <w:pPr>
              <w:widowControl w:val="0"/>
              <w:jc w:val="center"/>
            </w:pPr>
            <w:r>
              <w:t>-</w:t>
            </w:r>
            <w:r w:rsidR="00DC7103">
              <w:t>3.8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69BB2DFC" w:rsidR="00DA7316" w:rsidRDefault="00DA7316" w:rsidP="00A55E2A">
            <w:pPr>
              <w:widowControl w:val="0"/>
              <w:jc w:val="center"/>
            </w:pPr>
            <w:r>
              <w:t>13</w:t>
            </w:r>
            <w:r w:rsidR="00DC7103">
              <w:t>0</w:t>
            </w:r>
            <w:r>
              <w:t>.</w:t>
            </w:r>
            <w:r w:rsidR="001D1A3A"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2D407CBC" w:rsidR="00DA7316" w:rsidRDefault="00DA7316" w:rsidP="00A55E2A">
            <w:pPr>
              <w:widowControl w:val="0"/>
              <w:jc w:val="center"/>
            </w:pPr>
            <w:r>
              <w:t>15</w:t>
            </w:r>
            <w:r w:rsidR="001D1A3A">
              <w:t>1</w:t>
            </w:r>
            <w:r>
              <w:t>.</w:t>
            </w:r>
            <w:r w:rsidR="001D1A3A">
              <w:t>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DA7316" w:rsidRDefault="00DA7316" w:rsidP="00A55E2A">
            <w:pPr>
              <w:widowControl w:val="0"/>
              <w:jc w:val="center"/>
            </w:pPr>
            <w:r>
              <w:t>SVD precoder</w:t>
            </w:r>
          </w:p>
        </w:tc>
      </w:tr>
      <w:tr w:rsidR="00DA7316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DA7316" w:rsidRDefault="00DA7316" w:rsidP="00A55E2A">
            <w:pPr>
              <w:widowControl w:val="0"/>
              <w:jc w:val="center"/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DA7316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DA7316" w:rsidRDefault="00DA7316" w:rsidP="00A55E2A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DA7316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DA7316" w:rsidRDefault="00DA7316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A7316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7316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DA7316" w:rsidRDefault="00DA7316" w:rsidP="00A55E2A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7316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DA7316" w:rsidRDefault="00DA7316" w:rsidP="001879A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DA7316" w:rsidRDefault="00DA7316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DA7316" w:rsidRPr="001879A9" w:rsidRDefault="00DA7316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DA7316" w:rsidRDefault="00DA7316" w:rsidP="001879A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MCS = 5, 60 PRBs</w:t>
            </w:r>
          </w:p>
        </w:tc>
      </w:tr>
      <w:tr w:rsidR="00DA7316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DA7316" w:rsidRDefault="00DA7316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DA7316" w:rsidRDefault="00DA7316" w:rsidP="00A55E2A">
            <w:pPr>
              <w:widowControl w:val="0"/>
              <w:jc w:val="center"/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DA7316" w:rsidRDefault="00DA7316" w:rsidP="00A55E2A">
            <w:pPr>
              <w:widowControl w:val="0"/>
              <w:jc w:val="center"/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DA7316" w:rsidRDefault="00DA7316" w:rsidP="00A55E2A">
            <w:pPr>
              <w:widowControl w:val="0"/>
              <w:jc w:val="center"/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DA7316" w:rsidRDefault="00DA7316" w:rsidP="00A55E2A">
            <w:pPr>
              <w:widowControl w:val="0"/>
              <w:jc w:val="center"/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DA7316" w:rsidRDefault="00DA7316" w:rsidP="00A55E2A">
            <w:pPr>
              <w:widowControl w:val="0"/>
              <w:jc w:val="center"/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DA7316" w:rsidRDefault="00DA7316" w:rsidP="00A55E2A">
            <w:pPr>
              <w:widowControl w:val="0"/>
              <w:jc w:val="center"/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DA7316" w:rsidRDefault="00DA7316" w:rsidP="00A55E2A">
            <w:pPr>
              <w:widowControl w:val="0"/>
              <w:jc w:val="center"/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DA7316" w:rsidRDefault="00DA7316" w:rsidP="00A55E2A">
            <w:pPr>
              <w:widowControl w:val="0"/>
              <w:jc w:val="center"/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DA7316" w:rsidRPr="009362B7" w:rsidRDefault="00DA7316" w:rsidP="00A55E2A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-23.08</w:t>
            </w:r>
          </w:p>
          <w:p w14:paraId="594158C3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DA7316" w:rsidRPr="00C6370C" w:rsidRDefault="00DA7316" w:rsidP="00A55E2A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135.54</w:t>
            </w:r>
          </w:p>
          <w:p w14:paraId="71CBB7C3" w14:textId="77777777" w:rsidR="00DA7316" w:rsidRPr="00C6370C" w:rsidRDefault="00DA7316" w:rsidP="00A55E2A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DMRS, 1 DMRS symbol;</w:t>
            </w:r>
          </w:p>
          <w:p w14:paraId="0395D671" w14:textId="77777777" w:rsidR="00DA7316" w:rsidRPr="009362B7" w:rsidRDefault="00DA7316" w:rsidP="00A55E2A">
            <w:pPr>
              <w:widowControl w:val="0"/>
              <w:jc w:val="center"/>
            </w:pPr>
            <w:r>
              <w:t>For UE EIRP = 23 dBm, UE Rx antenna gain correction factor is assumped to be 5 dB (11bis-b).</w:t>
            </w:r>
          </w:p>
        </w:tc>
      </w:tr>
      <w:tr w:rsidR="00DA7316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105.80</w:t>
            </w:r>
          </w:p>
          <w:p w14:paraId="6A28BFD6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DA7316" w:rsidRDefault="00DA7316" w:rsidP="00A55E2A">
            <w:pPr>
              <w:rPr>
                <w:sz w:val="18"/>
              </w:rPr>
            </w:pPr>
          </w:p>
        </w:tc>
      </w:tr>
      <w:tr w:rsidR="00DA7316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5B0452E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DA7316" w:rsidRDefault="00DA7316" w:rsidP="00A55E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231RBs, MCS0, 2Rx, 10% iBLER,</w:t>
            </w:r>
            <w:r>
              <w:rPr>
                <w:sz w:val="18"/>
                <w:szCs w:val="18"/>
              </w:rPr>
              <w:t xml:space="preserve"> </w:t>
            </w:r>
          </w:p>
          <w:p w14:paraId="7FF603F8" w14:textId="77777777" w:rsidR="00DA7316" w:rsidRDefault="00DA7316" w:rsidP="00A55E2A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DA7316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DA7316" w:rsidRPr="00C6370C" w:rsidRDefault="00DA7316" w:rsidP="00A55E2A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231RBs, MCS0, 2Rx, 10% iBLER,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</w:p>
          <w:p w14:paraId="53CF69D3" w14:textId="77777777" w:rsidR="00DA7316" w:rsidRPr="00C6370C" w:rsidRDefault="00DA7316" w:rsidP="00A55E2A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6.99, 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lastRenderedPageBreak/>
              <w:t>O2O</w:t>
            </w:r>
          </w:p>
        </w:tc>
      </w:tr>
      <w:tr w:rsidR="00DA7316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DA7316" w:rsidRPr="00C6370C" w:rsidRDefault="00DA7316" w:rsidP="00FF0BEB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DA7316" w:rsidRPr="00FF0BEB" w:rsidRDefault="00DA7316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DA7316" w:rsidRPr="00FF0BEB" w:rsidRDefault="00DA7316" w:rsidP="00FF0BEB">
            <w:pPr>
              <w:rPr>
                <w:sz w:val="18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DA7316" w:rsidRDefault="00DA7316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DA7316" w:rsidRPr="00FF0BEB" w:rsidRDefault="00DA7316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DA7316" w:rsidRPr="00FF0BEB" w:rsidRDefault="00DA7316" w:rsidP="00FF0BEB">
            <w:pPr>
              <w:rPr>
                <w:sz w:val="18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2F1DEEF1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769E6" w14:textId="77777777" w:rsidR="00DA7316" w:rsidRDefault="00DA7316" w:rsidP="00D84E4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DA7316" w:rsidRPr="00FF0BEB" w:rsidRDefault="00DA7316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DA7316" w:rsidRDefault="00DA7316" w:rsidP="00D84E4A">
            <w:pPr>
              <w:pStyle w:val="a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0EDA4B17" w14:textId="77777777" w:rsidR="00DA7316" w:rsidRPr="00310B11" w:rsidRDefault="00DA7316" w:rsidP="00D84E4A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8C832F0" w14:textId="77777777" w:rsidR="00DA7316" w:rsidRDefault="00DA7316" w:rsidP="00D84E4A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33BE85C0" w14:textId="7FF80441" w:rsidR="00DA7316" w:rsidRPr="00FF0BEB" w:rsidRDefault="00DA7316" w:rsidP="00D84E4A">
            <w:pPr>
              <w:pStyle w:val="a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</w:t>
            </w:r>
            <w:r>
              <w:rPr>
                <w:sz w:val="18"/>
                <w:szCs w:val="18"/>
              </w:rPr>
              <w:t xml:space="preserve"> w/ max 4 transmissions</w:t>
            </w:r>
          </w:p>
        </w:tc>
      </w:tr>
      <w:tr w:rsidR="00DA7316" w14:paraId="6BF08F7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DDA0A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E29750" w14:textId="008D956C" w:rsidR="00DA7316" w:rsidRDefault="00DA7316" w:rsidP="00DA7316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9E32" w14:textId="0862DCCB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BE9B" w14:textId="15F4406D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126.29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7776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160.37</w:t>
            </w:r>
          </w:p>
          <w:p w14:paraId="4164FD00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D0E5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129.96</w:t>
            </w:r>
          </w:p>
          <w:p w14:paraId="5A4AC7C8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B1BD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40dBm with 100MHz</w:t>
            </w:r>
          </w:p>
          <w:p w14:paraId="01DF3B3F" w14:textId="2FB3839E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74BEFDC8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7E61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79182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03B7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  <w:p w14:paraId="6AA097B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499E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113.29</w:t>
            </w:r>
          </w:p>
          <w:p w14:paraId="2DE9118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E679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147.37</w:t>
            </w:r>
          </w:p>
          <w:p w14:paraId="615193BF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9303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116.96</w:t>
            </w:r>
          </w:p>
          <w:p w14:paraId="119DF95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B8E1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7472D76A" w14:textId="2E833A99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21ADA0F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D1AF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A160E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D585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350F8DE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5CA1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126.29</w:t>
            </w:r>
          </w:p>
          <w:p w14:paraId="30C4C1A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7C81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160.37</w:t>
            </w:r>
          </w:p>
          <w:p w14:paraId="0745BD2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4FFC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146.52</w:t>
            </w:r>
          </w:p>
          <w:p w14:paraId="197604F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3855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40dBm with 100MHz</w:t>
            </w:r>
          </w:p>
          <w:p w14:paraId="5FAA41DD" w14:textId="47610126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DA7316" w14:paraId="013044C6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16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B15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FAB3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1873596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9473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113.29</w:t>
            </w:r>
          </w:p>
          <w:p w14:paraId="1C38F692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EB727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147.37</w:t>
            </w:r>
          </w:p>
          <w:p w14:paraId="5057FD1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0F90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133.52</w:t>
            </w:r>
          </w:p>
          <w:p w14:paraId="5A94D16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CA3A" w14:textId="77777777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1A31BD1A" w14:textId="5514E56A" w:rsidR="00DA7316" w:rsidRDefault="00DA7316" w:rsidP="0089681F">
            <w:pPr>
              <w:pStyle w:val="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</w:pPr>
            <w: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/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zhengyi" w:date="2020-10-16T16:16:00Z" w:initials="zy">
    <w:p w14:paraId="39EDB963" w14:textId="77777777" w:rsidR="00B470ED" w:rsidRDefault="00B470ED">
      <w:pPr>
        <w:pStyle w:val="ad"/>
      </w:pPr>
      <w:r>
        <w:rPr>
          <w:rStyle w:val="ac"/>
        </w:rPr>
        <w:annotationRef/>
      </w:r>
    </w:p>
  </w:comment>
  <w:comment w:id="2" w:author="zhengyi" w:date="2020-10-16T16:14:00Z" w:initials="zy">
    <w:p w14:paraId="163B6FD2" w14:textId="77777777" w:rsidR="00B470ED" w:rsidRDefault="00B470ED">
      <w:pPr>
        <w:pStyle w:val="ad"/>
      </w:pPr>
      <w:r>
        <w:rPr>
          <w:rStyle w:val="ac"/>
        </w:rPr>
        <w:annotationRef/>
      </w:r>
    </w:p>
  </w:comment>
  <w:comment w:id="3" w:author="zhengyi" w:date="2020-10-16T16:46:00Z" w:initials="zy">
    <w:p w14:paraId="5AFD90E9" w14:textId="77777777" w:rsidR="00B470ED" w:rsidRDefault="00B470ED">
      <w:pPr>
        <w:pStyle w:val="ad"/>
      </w:pPr>
      <w:r>
        <w:rPr>
          <w:rStyle w:val="ac"/>
        </w:rPr>
        <w:annotationRef/>
      </w:r>
    </w:p>
  </w:comment>
  <w:comment w:id="4" w:author="zhengyi" w:date="2020-10-16T16:20:00Z" w:initials="zy">
    <w:p w14:paraId="772A44A0" w14:textId="77777777" w:rsidR="00B470ED" w:rsidRDefault="00B470ED">
      <w:pPr>
        <w:pStyle w:val="ad"/>
      </w:pPr>
      <w:r>
        <w:rPr>
          <w:rStyle w:val="ac"/>
        </w:rPr>
        <w:annotationRef/>
      </w:r>
    </w:p>
  </w:comment>
  <w:comment w:id="5" w:author="zhengyi" w:date="2020-10-16T16:49:00Z" w:initials="zy">
    <w:p w14:paraId="6BF08BFD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6" w:author="zhengyi" w:date="2020-10-16T16:24:00Z" w:initials="zy">
    <w:p w14:paraId="7DA28A6B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7" w:author="zhengyi" w:date="2020-10-16T16:53:00Z" w:initials="zy">
    <w:p w14:paraId="698C081B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8" w:author="zhengyi" w:date="2020-10-16T16:28:00Z" w:initials="zy">
    <w:p w14:paraId="40D8801E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9" w:author="zhengyi" w:date="2020-10-16T16:54:00Z" w:initials="zy">
    <w:p w14:paraId="74E5C31B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0" w:author="zhengyi" w:date="2020-10-16T16:31:00Z" w:initials="zy">
    <w:p w14:paraId="6168873B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1" w:author="zhengyi" w:date="2020-10-16T16:57:00Z" w:initials="zy">
    <w:p w14:paraId="6B3159B8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2" w:author="zhengyi" w:date="2020-10-16T16:34:00Z" w:initials="zy">
    <w:p w14:paraId="4F96C3D5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3" w:author="zhengyi" w:date="2020-10-16T16:58:00Z" w:initials="zy">
    <w:p w14:paraId="740620F2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4" w:author="zhengyi" w:date="2020-10-16T16:36:00Z" w:initials="zy">
    <w:p w14:paraId="5DF64EC3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5" w:author="zhengyi" w:date="2020-10-16T17:00:00Z" w:initials="zy">
    <w:p w14:paraId="68E0CFBC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6" w:author="zhengyi" w:date="2020-10-16T16:40:00Z" w:initials="zy">
    <w:p w14:paraId="017B86E9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7" w:author="zhengyi" w:date="2020-10-16T17:07:00Z" w:initials="zy">
    <w:p w14:paraId="660789D4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8" w:author="zhengyi" w:date="2020-10-16T17:01:00Z" w:initials="zy">
    <w:p w14:paraId="25D387CD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19" w:author="zhengyi" w:date="2020-10-16T16:45:00Z" w:initials="zy">
    <w:p w14:paraId="55FF5612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0" w:author="zhengyi" w:date="2020-10-16T17:05:00Z" w:initials="zy">
    <w:p w14:paraId="3011352B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1" w:author="zhengyi" w:date="2020-10-16T17:15:00Z" w:initials="zy">
    <w:p w14:paraId="429C6797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2" w:author="zhengyi" w:date="2020-10-16T18:26:00Z" w:initials="zy">
    <w:p w14:paraId="5A525A5C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3" w:author="zhengyi" w:date="2020-10-16T17:25:00Z" w:initials="zy">
    <w:p w14:paraId="00454FC8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4" w:author="zhengyi" w:date="2020-10-16T18:28:00Z" w:initials="zy">
    <w:p w14:paraId="5C950242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5" w:author="zhengyi" w:date="2020-10-16T17:26:00Z" w:initials="zy">
    <w:p w14:paraId="5FBEFD43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8" w:author="zhengyi" w:date="2020-10-16T17:27:00Z" w:initials="zy">
    <w:p w14:paraId="01B1BD24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29" w:author="zhengyi" w:date="2020-10-16T18:32:00Z" w:initials="zy">
    <w:p w14:paraId="0B9A62D4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0" w:author="zhengyi" w:date="2020-10-16T18:33:00Z" w:initials="zy">
    <w:p w14:paraId="1DA12644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1" w:author="zhengyi" w:date="2020-10-16T17:34:00Z" w:initials="zy">
    <w:p w14:paraId="5A9F10BF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2" w:author="zhengyi" w:date="2020-10-16T18:37:00Z" w:initials="zy">
    <w:p w14:paraId="0B8C309C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3" w:author="zhengyi" w:date="2020-10-16T17:35:00Z" w:initials="zy">
    <w:p w14:paraId="4D0559CA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4" w:author="zhengyi" w:date="2020-10-16T18:49:00Z" w:initials="zy">
    <w:p w14:paraId="67ED1CC5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5" w:author="zhengyi" w:date="2020-10-16T17:41:00Z" w:initials="zy">
    <w:p w14:paraId="18007ABC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6" w:author="zhengyi" w:date="2020-10-16T18:52:00Z" w:initials="zy">
    <w:p w14:paraId="6279991D" w14:textId="77777777" w:rsidR="00523F85" w:rsidRDefault="00523F85">
      <w:pPr>
        <w:pStyle w:val="ad"/>
      </w:pPr>
      <w:r>
        <w:rPr>
          <w:rStyle w:val="ac"/>
        </w:rPr>
        <w:annotationRef/>
      </w:r>
    </w:p>
  </w:comment>
  <w:comment w:id="37" w:author="zhengyi" w:date="2020-10-16T19:40:00Z" w:initials="zy">
    <w:p w14:paraId="6016DE2D" w14:textId="68565856" w:rsidR="00523F85" w:rsidRDefault="00523F85">
      <w:pPr>
        <w:pStyle w:val="ad"/>
      </w:pPr>
      <w:r>
        <w:rPr>
          <w:rStyle w:val="ac"/>
        </w:rPr>
        <w:annotationRef/>
      </w:r>
    </w:p>
  </w:comment>
  <w:comment w:id="38" w:author="zhengyi" w:date="2020-10-16T18:57:00Z" w:initials="zy">
    <w:p w14:paraId="307DDDD8" w14:textId="77777777" w:rsidR="00BF3D67" w:rsidRDefault="00BF3D67">
      <w:pPr>
        <w:pStyle w:val="ad"/>
      </w:pPr>
      <w:r>
        <w:rPr>
          <w:rStyle w:val="ac"/>
        </w:rPr>
        <w:annotationRef/>
      </w:r>
    </w:p>
  </w:comment>
  <w:comment w:id="39" w:author="zhengyi" w:date="2020-10-16T18:20:00Z" w:initials="zy">
    <w:p w14:paraId="6AAA8B78" w14:textId="77777777" w:rsidR="00BF3D67" w:rsidRDefault="00BF3D67">
      <w:pPr>
        <w:pStyle w:val="ad"/>
      </w:pPr>
      <w:r>
        <w:rPr>
          <w:rStyle w:val="ac"/>
        </w:rPr>
        <w:annotationRef/>
      </w:r>
    </w:p>
  </w:comment>
  <w:comment w:id="40" w:author="zhengyi" w:date="2020-10-16T18:22:00Z" w:initials="zy">
    <w:p w14:paraId="3E31A901" w14:textId="77777777" w:rsidR="00CD26D0" w:rsidRDefault="00CD26D0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EDB963" w15:done="0"/>
  <w15:commentEx w15:paraId="163B6FD2" w15:done="0"/>
  <w15:commentEx w15:paraId="5AFD90E9" w15:done="0"/>
  <w15:commentEx w15:paraId="772A44A0" w15:done="0"/>
  <w15:commentEx w15:paraId="6BF08BFD" w15:done="0"/>
  <w15:commentEx w15:paraId="7DA28A6B" w15:done="0"/>
  <w15:commentEx w15:paraId="698C081B" w15:done="0"/>
  <w15:commentEx w15:paraId="40D8801E" w15:done="0"/>
  <w15:commentEx w15:paraId="74E5C31B" w15:done="0"/>
  <w15:commentEx w15:paraId="6168873B" w15:done="0"/>
  <w15:commentEx w15:paraId="6B3159B8" w15:done="0"/>
  <w15:commentEx w15:paraId="4F96C3D5" w15:done="0"/>
  <w15:commentEx w15:paraId="740620F2" w15:done="0"/>
  <w15:commentEx w15:paraId="5DF64EC3" w15:done="0"/>
  <w15:commentEx w15:paraId="68E0CFBC" w15:done="0"/>
  <w15:commentEx w15:paraId="017B86E9" w15:done="0"/>
  <w15:commentEx w15:paraId="660789D4" w15:done="0"/>
  <w15:commentEx w15:paraId="25D387CD" w15:done="0"/>
  <w15:commentEx w15:paraId="55FF5612" w15:done="0"/>
  <w15:commentEx w15:paraId="3011352B" w15:done="0"/>
  <w15:commentEx w15:paraId="429C6797" w15:done="0"/>
  <w15:commentEx w15:paraId="5A525A5C" w15:done="0"/>
  <w15:commentEx w15:paraId="00454FC8" w15:done="0"/>
  <w15:commentEx w15:paraId="5C950242" w15:done="0"/>
  <w15:commentEx w15:paraId="5FBEFD43" w15:done="0"/>
  <w15:commentEx w15:paraId="01B1BD24" w15:done="0"/>
  <w15:commentEx w15:paraId="0B9A62D4" w15:done="0"/>
  <w15:commentEx w15:paraId="1DA12644" w15:done="0"/>
  <w15:commentEx w15:paraId="5A9F10BF" w15:done="0"/>
  <w15:commentEx w15:paraId="0B8C309C" w15:done="0"/>
  <w15:commentEx w15:paraId="4D0559CA" w15:done="0"/>
  <w15:commentEx w15:paraId="67ED1CC5" w15:done="0"/>
  <w15:commentEx w15:paraId="18007ABC" w15:done="0"/>
  <w15:commentEx w15:paraId="6279991D" w15:done="0"/>
  <w15:commentEx w15:paraId="6016DE2D" w15:done="0"/>
  <w15:commentEx w15:paraId="307DDDD8" w15:done="0"/>
  <w15:commentEx w15:paraId="6AAA8B78" w15:done="0"/>
  <w15:commentEx w15:paraId="3E31A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EDB963" w16cid:durableId="2334139A"/>
  <w16cid:commentId w16cid:paraId="163B6FD2" w16cid:durableId="2334139B"/>
  <w16cid:commentId w16cid:paraId="5AFD90E9" w16cid:durableId="2334139C"/>
  <w16cid:commentId w16cid:paraId="772A44A0" w16cid:durableId="2334139D"/>
  <w16cid:commentId w16cid:paraId="6BF08BFD" w16cid:durableId="2334139E"/>
  <w16cid:commentId w16cid:paraId="7DA28A6B" w16cid:durableId="2334139F"/>
  <w16cid:commentId w16cid:paraId="698C081B" w16cid:durableId="233413A0"/>
  <w16cid:commentId w16cid:paraId="40D8801E" w16cid:durableId="233413A1"/>
  <w16cid:commentId w16cid:paraId="74E5C31B" w16cid:durableId="233413A2"/>
  <w16cid:commentId w16cid:paraId="6168873B" w16cid:durableId="233413A3"/>
  <w16cid:commentId w16cid:paraId="6B3159B8" w16cid:durableId="233413A4"/>
  <w16cid:commentId w16cid:paraId="4F96C3D5" w16cid:durableId="233413A5"/>
  <w16cid:commentId w16cid:paraId="740620F2" w16cid:durableId="233413A6"/>
  <w16cid:commentId w16cid:paraId="5DF64EC3" w16cid:durableId="233413A7"/>
  <w16cid:commentId w16cid:paraId="68E0CFBC" w16cid:durableId="233413A8"/>
  <w16cid:commentId w16cid:paraId="017B86E9" w16cid:durableId="233413A9"/>
  <w16cid:commentId w16cid:paraId="660789D4" w16cid:durableId="233413AA"/>
  <w16cid:commentId w16cid:paraId="25D387CD" w16cid:durableId="233413AB"/>
  <w16cid:commentId w16cid:paraId="55FF5612" w16cid:durableId="233413AC"/>
  <w16cid:commentId w16cid:paraId="3011352B" w16cid:durableId="233413AD"/>
  <w16cid:commentId w16cid:paraId="429C6797" w16cid:durableId="233413AE"/>
  <w16cid:commentId w16cid:paraId="5A525A5C" w16cid:durableId="233413AF"/>
  <w16cid:commentId w16cid:paraId="00454FC8" w16cid:durableId="233413B0"/>
  <w16cid:commentId w16cid:paraId="5C950242" w16cid:durableId="233413B1"/>
  <w16cid:commentId w16cid:paraId="5FBEFD43" w16cid:durableId="233413B2"/>
  <w16cid:commentId w16cid:paraId="01B1BD24" w16cid:durableId="233413B3"/>
  <w16cid:commentId w16cid:paraId="0B9A62D4" w16cid:durableId="233413B4"/>
  <w16cid:commentId w16cid:paraId="1DA12644" w16cid:durableId="233413B5"/>
  <w16cid:commentId w16cid:paraId="5A9F10BF" w16cid:durableId="233413B6"/>
  <w16cid:commentId w16cid:paraId="0B8C309C" w16cid:durableId="233413B7"/>
  <w16cid:commentId w16cid:paraId="4D0559CA" w16cid:durableId="233413B8"/>
  <w16cid:commentId w16cid:paraId="67ED1CC5" w16cid:durableId="233413B9"/>
  <w16cid:commentId w16cid:paraId="18007ABC" w16cid:durableId="233413BA"/>
  <w16cid:commentId w16cid:paraId="6279991D" w16cid:durableId="233413BB"/>
  <w16cid:commentId w16cid:paraId="6016DE2D" w16cid:durableId="233413BC"/>
  <w16cid:commentId w16cid:paraId="307DDDD8" w16cid:durableId="233413BD"/>
  <w16cid:commentId w16cid:paraId="6AAA8B78" w16cid:durableId="233413BE"/>
  <w16cid:commentId w16cid:paraId="3E31A901" w16cid:durableId="23341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DDBAC" w14:textId="77777777" w:rsidR="00C45850" w:rsidRDefault="00C45850" w:rsidP="00365376">
      <w:r>
        <w:separator/>
      </w:r>
    </w:p>
  </w:endnote>
  <w:endnote w:type="continuationSeparator" w:id="0">
    <w:p w14:paraId="1A0F0C4B" w14:textId="77777777" w:rsidR="00C45850" w:rsidRDefault="00C45850" w:rsidP="0036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CA0A" w14:textId="77777777" w:rsidR="00C45850" w:rsidRDefault="00C45850" w:rsidP="00365376">
      <w:r>
        <w:separator/>
      </w:r>
    </w:p>
  </w:footnote>
  <w:footnote w:type="continuationSeparator" w:id="0">
    <w:p w14:paraId="11436D7F" w14:textId="77777777" w:rsidR="00C45850" w:rsidRDefault="00C45850" w:rsidP="0036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57D86"/>
    <w:multiLevelType w:val="hybridMultilevel"/>
    <w:tmpl w:val="ADD69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B79E4"/>
    <w:multiLevelType w:val="hybridMultilevel"/>
    <w:tmpl w:val="C8C60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engyi">
    <w15:presenceInfo w15:providerId="None" w15:userId="zheng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45C29"/>
    <w:rsid w:val="0005131F"/>
    <w:rsid w:val="00051F75"/>
    <w:rsid w:val="0005575C"/>
    <w:rsid w:val="00061182"/>
    <w:rsid w:val="0006141D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1805"/>
    <w:rsid w:val="000A6096"/>
    <w:rsid w:val="000B14F2"/>
    <w:rsid w:val="000B150F"/>
    <w:rsid w:val="000C12DA"/>
    <w:rsid w:val="000C7A08"/>
    <w:rsid w:val="000E2C06"/>
    <w:rsid w:val="000E5AAF"/>
    <w:rsid w:val="00100821"/>
    <w:rsid w:val="0010185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2476F"/>
    <w:rsid w:val="00127DE0"/>
    <w:rsid w:val="00133886"/>
    <w:rsid w:val="0013585C"/>
    <w:rsid w:val="00147F05"/>
    <w:rsid w:val="00152263"/>
    <w:rsid w:val="001529CC"/>
    <w:rsid w:val="00153DB7"/>
    <w:rsid w:val="0015419C"/>
    <w:rsid w:val="0016131D"/>
    <w:rsid w:val="00166039"/>
    <w:rsid w:val="001703EC"/>
    <w:rsid w:val="001712DC"/>
    <w:rsid w:val="001727EF"/>
    <w:rsid w:val="00175384"/>
    <w:rsid w:val="00175579"/>
    <w:rsid w:val="00181300"/>
    <w:rsid w:val="00181F8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1A3A"/>
    <w:rsid w:val="001D2C78"/>
    <w:rsid w:val="001D324D"/>
    <w:rsid w:val="001D6479"/>
    <w:rsid w:val="001E06AF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36EB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7466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204F"/>
    <w:rsid w:val="002F4B15"/>
    <w:rsid w:val="002F6584"/>
    <w:rsid w:val="002F780C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03C2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1603"/>
    <w:rsid w:val="0038169A"/>
    <w:rsid w:val="00384BE4"/>
    <w:rsid w:val="003851F8"/>
    <w:rsid w:val="00386240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006C"/>
    <w:rsid w:val="003C1034"/>
    <w:rsid w:val="003D465A"/>
    <w:rsid w:val="003D5AB2"/>
    <w:rsid w:val="003E0D35"/>
    <w:rsid w:val="003E1BC3"/>
    <w:rsid w:val="003E2CCC"/>
    <w:rsid w:val="003E3485"/>
    <w:rsid w:val="003E5679"/>
    <w:rsid w:val="003E6E58"/>
    <w:rsid w:val="003F0814"/>
    <w:rsid w:val="003F134B"/>
    <w:rsid w:val="003F2D40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47937"/>
    <w:rsid w:val="0045053C"/>
    <w:rsid w:val="00456B67"/>
    <w:rsid w:val="004617BC"/>
    <w:rsid w:val="00464DBB"/>
    <w:rsid w:val="004716EA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8B5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23F85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51E9"/>
    <w:rsid w:val="0055560D"/>
    <w:rsid w:val="00555B9B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B309C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D6F51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0F5C"/>
    <w:rsid w:val="0072226F"/>
    <w:rsid w:val="00722D38"/>
    <w:rsid w:val="00723EA5"/>
    <w:rsid w:val="0072664A"/>
    <w:rsid w:val="00727A23"/>
    <w:rsid w:val="007316A9"/>
    <w:rsid w:val="00732D9A"/>
    <w:rsid w:val="007332B6"/>
    <w:rsid w:val="00733675"/>
    <w:rsid w:val="00734845"/>
    <w:rsid w:val="00734CF3"/>
    <w:rsid w:val="00744930"/>
    <w:rsid w:val="00744A9F"/>
    <w:rsid w:val="00751248"/>
    <w:rsid w:val="00753EB6"/>
    <w:rsid w:val="00755D48"/>
    <w:rsid w:val="00757CCB"/>
    <w:rsid w:val="00760300"/>
    <w:rsid w:val="00762562"/>
    <w:rsid w:val="00764209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E76C6"/>
    <w:rsid w:val="007E7F0F"/>
    <w:rsid w:val="007F1B70"/>
    <w:rsid w:val="008027BE"/>
    <w:rsid w:val="00804CE2"/>
    <w:rsid w:val="0081223D"/>
    <w:rsid w:val="00813F91"/>
    <w:rsid w:val="00816811"/>
    <w:rsid w:val="00820EE5"/>
    <w:rsid w:val="00823AC9"/>
    <w:rsid w:val="00823FC0"/>
    <w:rsid w:val="00826B7E"/>
    <w:rsid w:val="0083380C"/>
    <w:rsid w:val="008340A6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9681F"/>
    <w:rsid w:val="008A33BD"/>
    <w:rsid w:val="008A70F3"/>
    <w:rsid w:val="008A72FB"/>
    <w:rsid w:val="008A77A3"/>
    <w:rsid w:val="008A7FB6"/>
    <w:rsid w:val="008A7FF3"/>
    <w:rsid w:val="008B4EAF"/>
    <w:rsid w:val="008B7D77"/>
    <w:rsid w:val="008C40BC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849BA"/>
    <w:rsid w:val="009978B0"/>
    <w:rsid w:val="009A2263"/>
    <w:rsid w:val="009A2F73"/>
    <w:rsid w:val="009A48D3"/>
    <w:rsid w:val="009A5C2E"/>
    <w:rsid w:val="009A73AD"/>
    <w:rsid w:val="009B20D6"/>
    <w:rsid w:val="009B282F"/>
    <w:rsid w:val="009B3D74"/>
    <w:rsid w:val="009C2D7C"/>
    <w:rsid w:val="009C399E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68DE"/>
    <w:rsid w:val="00A07E67"/>
    <w:rsid w:val="00A11D9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A74E5"/>
    <w:rsid w:val="00AB292E"/>
    <w:rsid w:val="00AB6502"/>
    <w:rsid w:val="00AB7BF9"/>
    <w:rsid w:val="00AB7E37"/>
    <w:rsid w:val="00AC0515"/>
    <w:rsid w:val="00AC2113"/>
    <w:rsid w:val="00AC30BA"/>
    <w:rsid w:val="00AD3BBF"/>
    <w:rsid w:val="00AD5651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0ED"/>
    <w:rsid w:val="00B47111"/>
    <w:rsid w:val="00B5049B"/>
    <w:rsid w:val="00B5082D"/>
    <w:rsid w:val="00B51EE8"/>
    <w:rsid w:val="00B52591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1BCF"/>
    <w:rsid w:val="00BF3D67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2F09"/>
    <w:rsid w:val="00C45850"/>
    <w:rsid w:val="00C47CD8"/>
    <w:rsid w:val="00C51C23"/>
    <w:rsid w:val="00C51D0C"/>
    <w:rsid w:val="00C550CA"/>
    <w:rsid w:val="00C56C03"/>
    <w:rsid w:val="00C6370C"/>
    <w:rsid w:val="00C63F64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6D0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35E9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2EA5"/>
    <w:rsid w:val="00DA3075"/>
    <w:rsid w:val="00DA5346"/>
    <w:rsid w:val="00DA7316"/>
    <w:rsid w:val="00DB785F"/>
    <w:rsid w:val="00DC6D64"/>
    <w:rsid w:val="00DC7103"/>
    <w:rsid w:val="00DD39F4"/>
    <w:rsid w:val="00DD4A18"/>
    <w:rsid w:val="00DE1AF2"/>
    <w:rsid w:val="00DE47D6"/>
    <w:rsid w:val="00DE5607"/>
    <w:rsid w:val="00DF05CB"/>
    <w:rsid w:val="00DF159E"/>
    <w:rsid w:val="00DF449D"/>
    <w:rsid w:val="00DF66B4"/>
    <w:rsid w:val="00E02456"/>
    <w:rsid w:val="00E02CDA"/>
    <w:rsid w:val="00E11C82"/>
    <w:rsid w:val="00E2304A"/>
    <w:rsid w:val="00E23CA9"/>
    <w:rsid w:val="00E265DC"/>
    <w:rsid w:val="00E32875"/>
    <w:rsid w:val="00E344BE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17D1"/>
    <w:rsid w:val="00EF648C"/>
    <w:rsid w:val="00F0121E"/>
    <w:rsid w:val="00F02501"/>
    <w:rsid w:val="00F13306"/>
    <w:rsid w:val="00F1486F"/>
    <w:rsid w:val="00F15B83"/>
    <w:rsid w:val="00F15F1A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76AD7"/>
    <w:rsid w:val="00F81488"/>
    <w:rsid w:val="00F818DD"/>
    <w:rsid w:val="00F828EF"/>
    <w:rsid w:val="00F83987"/>
    <w:rsid w:val="00F909F9"/>
    <w:rsid w:val="00F96DB5"/>
    <w:rsid w:val="00F97981"/>
    <w:rsid w:val="00FA0832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link w:val="a5"/>
    <w:uiPriority w:val="99"/>
    <w:semiHidden/>
    <w:unhideWhenUsed/>
    <w:rPr>
      <w:rFonts w:ascii="ヒラギノ角ゴ ProN W3" w:eastAsia="ヒラギノ角ゴ ProN W3"/>
    </w:rPr>
  </w:style>
  <w:style w:type="paragraph" w:styleId="a6">
    <w:name w:val="Balloon Text"/>
    <w:basedOn w:val="a0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b">
    <w:name w:val="ヘッダー (文字)"/>
    <w:basedOn w:val="a1"/>
    <w:link w:val="aa"/>
    <w:uiPriority w:val="99"/>
    <w:rPr>
      <w:sz w:val="18"/>
      <w:szCs w:val="18"/>
    </w:rPr>
  </w:style>
  <w:style w:type="character" w:customStyle="1" w:styleId="a9">
    <w:name w:val="フッター (文字)"/>
    <w:basedOn w:val="a1"/>
    <w:link w:val="a8"/>
    <w:uiPriority w:val="99"/>
    <w:qFormat/>
    <w:rPr>
      <w:sz w:val="18"/>
      <w:szCs w:val="18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a7">
    <w:name w:val="吹き出し (文字)"/>
    <w:basedOn w:val="a1"/>
    <w:link w:val="a6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a5">
    <w:name w:val="見出しマップ (文字)"/>
    <w:basedOn w:val="a1"/>
    <w:link w:val="a4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a">
    <w:name w:val="List Bullet"/>
    <w:basedOn w:val="a0"/>
    <w:uiPriority w:val="99"/>
    <w:unhideWhenUsed/>
    <w:rsid w:val="00E02456"/>
    <w:pPr>
      <w:numPr>
        <w:numId w:val="2"/>
      </w:numPr>
      <w:contextualSpacing/>
    </w:pPr>
  </w:style>
  <w:style w:type="character" w:styleId="ac">
    <w:name w:val="annotation reference"/>
    <w:basedOn w:val="a1"/>
    <w:uiPriority w:val="99"/>
    <w:semiHidden/>
    <w:unhideWhenUsed/>
    <w:rsid w:val="00381603"/>
    <w:rPr>
      <w:sz w:val="21"/>
      <w:szCs w:val="21"/>
    </w:rPr>
  </w:style>
  <w:style w:type="paragraph" w:styleId="ad">
    <w:name w:val="annotation text"/>
    <w:basedOn w:val="a0"/>
    <w:link w:val="ae"/>
    <w:uiPriority w:val="99"/>
    <w:semiHidden/>
    <w:unhideWhenUsed/>
    <w:rsid w:val="00381603"/>
  </w:style>
  <w:style w:type="character" w:customStyle="1" w:styleId="ae">
    <w:name w:val="コメント文字列 (文字)"/>
    <w:basedOn w:val="a1"/>
    <w:link w:val="ad"/>
    <w:uiPriority w:val="99"/>
    <w:semiHidden/>
    <w:rsid w:val="00381603"/>
    <w:rPr>
      <w:rFonts w:ascii="Times New Roman" w:eastAsia="SimSun" w:hAnsi="Times New Roman" w:cs="Times New Roman"/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3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3F85"/>
    <w:rPr>
      <w:rFonts w:ascii="Times New Roman" w:eastAsia="SimSun" w:hAnsi="Times New Roman" w:cs="Times New Roman"/>
      <w:b/>
      <w:bCs/>
      <w:lang w:val="en-GB" w:eastAsia="en-US"/>
    </w:rPr>
  </w:style>
  <w:style w:type="paragraph" w:styleId="af1">
    <w:name w:val="Revision"/>
    <w:hidden/>
    <w:uiPriority w:val="99"/>
    <w:semiHidden/>
    <w:rsid w:val="0074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D66B6F8-8733-43CF-8154-DB6505C9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21152</Words>
  <Characters>120568</Characters>
  <Application>Microsoft Office Word</Application>
  <DocSecurity>0</DocSecurity>
  <Lines>1004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kurita</cp:lastModifiedBy>
  <cp:revision>4</cp:revision>
  <dcterms:created xsi:type="dcterms:W3CDTF">2020-10-17T15:32:00Z</dcterms:created>
  <dcterms:modified xsi:type="dcterms:W3CDTF">2020-10-20T08:24:00Z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