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50005" w14:textId="56C421B7" w:rsidR="004F7D2A" w:rsidRDefault="000E5AAF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iith</w:t>
      </w:r>
      <w:r w:rsidR="0000218E">
        <w:rPr>
          <w:rFonts w:hint="eastAsia"/>
          <w:sz w:val="28"/>
          <w:szCs w:val="28"/>
        </w:rPr>
        <w:t>B</w:t>
      </w:r>
      <w:r w:rsidR="0000218E">
        <w:rPr>
          <w:sz w:val="28"/>
          <w:szCs w:val="28"/>
        </w:rPr>
        <w:t xml:space="preserve">aseline performance for </w:t>
      </w:r>
      <w:r w:rsidR="0000218E">
        <w:rPr>
          <w:rFonts w:hint="eastAsia"/>
          <w:sz w:val="28"/>
          <w:szCs w:val="28"/>
        </w:rPr>
        <w:t>FR1</w:t>
      </w:r>
    </w:p>
    <w:p w14:paraId="018EC3C5" w14:textId="77777777" w:rsidR="004F7D2A" w:rsidRDefault="0000218E">
      <w:pPr>
        <w:pStyle w:val="TH"/>
        <w:outlineLvl w:val="1"/>
      </w:pPr>
      <w:r>
        <w:t>Table 1-1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592B90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F90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DAD3738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80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AF42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E9C97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737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F320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375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AB67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02456" w14:paraId="479BD2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2C23E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6A367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EB8ACD4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CB17E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361FA4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CB30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0381EA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266B8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F52E7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05792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906B8A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1E6711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08DC02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11332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E3D4E8" w14:textId="3E9E7682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LLS uses all 64 TXRUs</w:t>
            </w:r>
          </w:p>
        </w:tc>
      </w:tr>
      <w:tr w:rsidR="00E02456" w14:paraId="69EA3F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12B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F59B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72B2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108D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D6B1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72074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0CC8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02456" w14:paraId="15EFFA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3298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D0EE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22E06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D499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B5FD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2A4E4" w14:textId="77777777" w:rsidR="00E02456" w:rsidRDefault="00E0245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CB3F2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E02456" w14:paraId="2232C5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23A57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D8BF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6BF99D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0142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11951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1830" w14:textId="77777777" w:rsidR="00E02456" w:rsidRDefault="00E024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A228" w14:textId="77777777" w:rsidR="00E02456" w:rsidRDefault="00E02456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E02456" w14:paraId="1DFD3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D476F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40A5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46E7391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545D1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405E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E38B4C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108.55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3994F" w14:textId="77777777" w:rsidR="00E02456" w:rsidRDefault="00E02456">
            <w:pPr>
              <w:widowControl w:val="0"/>
            </w:pPr>
            <w:r>
              <w:rPr>
                <w:sz w:val="18"/>
              </w:rPr>
              <w:t>1 DMRS symbol for each hop</w:t>
            </w:r>
          </w:p>
        </w:tc>
      </w:tr>
      <w:tr w:rsidR="00E02456" w14:paraId="3E4666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116B7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53D2C0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C8DD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E74C5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8D71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1132C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102.66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5BB7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48855623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02456" w14:paraId="28A15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1DBF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09F4B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1BF72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-0.14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3E59D7D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130.39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D783B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133.39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E53CB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t>119.51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69FD5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4F3E6B25" w14:textId="77777777" w:rsidR="00E02456" w:rsidRDefault="00E0245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E02456" w14:paraId="38064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8E5B44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50160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Xiao</w:t>
            </w:r>
            <w:r>
              <w:rPr>
                <w:sz w:val="18"/>
              </w:rPr>
              <w:t>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69A13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BC926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099CA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8BD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96616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23CE2FA3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3DA64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83563C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1B68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C7835EE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9BA6F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21F65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5530" w14:textId="77777777" w:rsidR="00E02456" w:rsidRDefault="00E02456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FD0B3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4766610E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E02456" w14:paraId="18ED86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86065F" w14:textId="77777777" w:rsidR="00E02456" w:rsidRDefault="00E02456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2DDF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7FA92A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-3.00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925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117.20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E486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138.01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EEF79" w14:textId="77777777" w:rsidR="00E02456" w:rsidRDefault="00E024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115.55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5EC78" w14:textId="77777777" w:rsidR="00E02456" w:rsidRDefault="00E02456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MCS4</w:t>
            </w:r>
          </w:p>
        </w:tc>
      </w:tr>
      <w:tr w:rsidR="00E02456" w14:paraId="1229B48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6E2A0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0BA30" w14:textId="20C86C7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83A7C5" w14:textId="43F6EB06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EC5B" w14:textId="72A3296E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5D51" w14:textId="78796282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A274" w14:textId="63C517AD" w:rsidR="00E02456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08.58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EE32" w14:textId="1B2A2AD5" w:rsidR="00E02456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</w:t>
            </w:r>
            <w:r>
              <w:rPr>
                <w:rFonts w:hint="eastAsia"/>
                <w:sz w:val="18"/>
              </w:rPr>
              <w:t>int</w:t>
            </w:r>
            <w:r>
              <w:rPr>
                <w:sz w:val="18"/>
              </w:rPr>
              <w:t xml:space="preserve">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02456" w14:paraId="7040D37B" w14:textId="77777777" w:rsidTr="00E8171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34F3" w14:textId="77777777" w:rsidR="00E02456" w:rsidRDefault="00E02456" w:rsidP="001126DA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22843" w14:textId="3F8FE438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2F9850" w14:textId="0E33142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</w:rPr>
              <w:t>0.76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0636" w14:textId="58982362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</w:rPr>
              <w:t>130.91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21497" w14:textId="5F9247EF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</w:rPr>
              <w:t>139.68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CCFEE" w14:textId="09DE73CB" w:rsidR="00E02456" w:rsidRPr="00FE42B5" w:rsidRDefault="00E02456" w:rsidP="001126D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="等线"/>
                <w:sz w:val="18"/>
                <w:szCs w:val="18"/>
              </w:rPr>
              <w:t>108.95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1A697" w14:textId="360CEFAA" w:rsidR="00E02456" w:rsidRPr="00FE42B5" w:rsidRDefault="00E02456" w:rsidP="001126DA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FE42B5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637997E" w14:textId="77777777" w:rsidTr="00576E7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70D59" w14:textId="77777777" w:rsidR="00B470ED" w:rsidRDefault="00B470ED" w:rsidP="00B470ED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7CFEC" w14:textId="53F3FE53" w:rsidR="00B470ED" w:rsidRPr="00FE42B5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05A3E" w14:textId="5270A8B8" w:rsidR="00B470ED" w:rsidRPr="00FE42B5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sz w:val="18"/>
              </w:rPr>
              <w:t>-5.1 dB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2B745" w14:textId="47056A45" w:rsidR="00B470ED" w:rsidRPr="00FE42B5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0A1805">
              <w:rPr>
                <w:sz w:val="18"/>
              </w:rPr>
              <w:t>132.3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D9520" w14:textId="35CAA139" w:rsidR="00B470ED" w:rsidRPr="00FE42B5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0A1805">
              <w:rPr>
                <w:sz w:val="18"/>
              </w:rPr>
              <w:t>141.9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EDC44" w14:textId="3997DE7A" w:rsidR="00B470ED" w:rsidRPr="00FE42B5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0A1805">
              <w:rPr>
                <w:sz w:val="18"/>
              </w:rPr>
              <w:t>116.8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AED6" w14:textId="77777777" w:rsidR="00B470ED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9C60A48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0D852B06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8D047DE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30 PRBs, MCS4 </w:t>
            </w:r>
          </w:p>
          <w:p w14:paraId="7961DC72" w14:textId="77777777" w:rsidR="00B470ED" w:rsidRPr="00E02456" w:rsidRDefault="00B470ED" w:rsidP="00B470ED">
            <w:pPr>
              <w:pStyle w:val="ListBullet"/>
              <w:ind w:left="130" w:hanging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 xml:space="preserve">HARQ w/ </w:t>
            </w:r>
            <w:r>
              <w:rPr>
                <w:sz w:val="18"/>
                <w:szCs w:val="18"/>
              </w:rPr>
              <w:t xml:space="preserve">max </w:t>
            </w:r>
            <w:r w:rsidRPr="00310B11">
              <w:rPr>
                <w:sz w:val="18"/>
                <w:szCs w:val="18"/>
              </w:rPr>
              <w:t>5 transmissions</w:t>
            </w:r>
          </w:p>
          <w:p w14:paraId="5C550F44" w14:textId="3A530896" w:rsidR="00B470ED" w:rsidRPr="00FE42B5" w:rsidRDefault="00B470ED" w:rsidP="00B470ED">
            <w:pPr>
              <w:widowControl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B470ED" w14:paraId="01DF28F0" w14:textId="77777777" w:rsidTr="00E8171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4214" w14:textId="77777777" w:rsidR="00B470ED" w:rsidRDefault="00B470ED" w:rsidP="00B470ED">
            <w:pPr>
              <w:widowControl w:val="0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9BD4D" w14:textId="4302D68B" w:rsidR="00B470ED" w:rsidRPr="00FE42B5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500A1D" w14:textId="47B219A8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-2.71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0DDE4" w14:textId="09BD1C3E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129.45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D481F" w14:textId="5B63E500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138.22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4B45D" w14:textId="35C1126E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107.49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82B3A" w14:textId="7BF0D18A" w:rsidR="00B470ED" w:rsidRPr="00B470ED" w:rsidRDefault="00B470ED" w:rsidP="00B470ED">
            <w:pPr>
              <w:pStyle w:val="ListBullet"/>
              <w:numPr>
                <w:ilvl w:val="0"/>
                <w:numId w:val="0"/>
              </w:numPr>
              <w:ind w:left="130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color w:val="000000"/>
                <w:sz w:val="18"/>
                <w:szCs w:val="18"/>
              </w:rPr>
              <w:t>NLOS, O2I, 3kmph, 4Rx</w:t>
            </w:r>
          </w:p>
        </w:tc>
      </w:tr>
      <w:tr w:rsidR="00B470ED" w14:paraId="4221BA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5053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B5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B35D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B6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F37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95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6AAA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18190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14E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394E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58026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5562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BAF9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FBFC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15BDA3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11EF32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1ED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9D74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F38D2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A5E3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506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52E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2B5A3" w14:textId="77777777" w:rsidR="00B470ED" w:rsidRDefault="00B470ED" w:rsidP="00B470ED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B470ED" w14:paraId="7197D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3E8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9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7CD81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92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B53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4B40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A85B2" w14:textId="77777777" w:rsidR="00B470ED" w:rsidRDefault="00B470ED" w:rsidP="00B470ED">
            <w:pPr>
              <w:widowControl w:val="0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B470ED" w14:paraId="713293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1682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A5DB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D917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57BC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096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562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104.79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8E8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O2I, </w:t>
            </w:r>
          </w:p>
          <w:p w14:paraId="13990A73" w14:textId="77777777" w:rsidR="00B470ED" w:rsidRDefault="00B470ED" w:rsidP="00B470ED">
            <w:pPr>
              <w:widowControl w:val="0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2181E9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5D0E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11E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CE5D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-2.27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D53E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C9A3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135.52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91AB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0C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O2O, </w:t>
            </w:r>
          </w:p>
          <w:p w14:paraId="02701929" w14:textId="77777777" w:rsidR="00B470ED" w:rsidRDefault="00B470ED" w:rsidP="00B470ED">
            <w:pPr>
              <w:widowControl w:val="0"/>
            </w:pPr>
            <w:r>
              <w:rPr>
                <w:sz w:val="18"/>
              </w:rPr>
              <w:t>UE speed: 30 Km/h, 1 DMRS symbol for each hop</w:t>
            </w:r>
          </w:p>
        </w:tc>
      </w:tr>
      <w:tr w:rsidR="00B470ED" w14:paraId="66067E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C6D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3777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00E49C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F3E50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76D4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6EEB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10749" w14:textId="77777777" w:rsidR="00B470ED" w:rsidRDefault="00B470ED" w:rsidP="00B470ED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chains=2;</w:t>
            </w:r>
          </w:p>
          <w:p w14:paraId="780154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65E6B0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2E0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882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EC260B0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3FD14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0CA7E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548FE" w14:textId="77777777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E36FA" w14:textId="77777777" w:rsidR="00B470ED" w:rsidRDefault="00B470ED" w:rsidP="00B470ED">
            <w:pPr>
              <w:widowControl w:val="0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1Mbps, the number of PRBs=30; Receive chains=4;</w:t>
            </w:r>
          </w:p>
          <w:p w14:paraId="15CFF4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3C314EC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1B61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AC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55E9B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A9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F2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B453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108.97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A5EBE" w14:textId="77777777" w:rsidR="00B470ED" w:rsidRDefault="00B470ED" w:rsidP="00B470ED">
            <w:pPr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30RBs,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10% iBLER, </w:t>
            </w: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5306C52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710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24D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302DF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018B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442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E8F0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1ABC1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4188E7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C76D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312D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E57E6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-5.20 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B17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131.94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A4A9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140.71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B6295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109.98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1DA1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5D5B897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BF7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6795A" w14:textId="2EA7BED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A6A6A8E" w14:textId="744FF55F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6A2FA" w14:textId="3A85261D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1F0C" w14:textId="2113EFE4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DB1D" w14:textId="14E6D100" w:rsidR="00B470ED" w:rsidRPr="001C772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B382" w14:textId="75ECB84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EF82F9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5E6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43617" w14:textId="1D17CA58" w:rsidR="00B470ED" w:rsidRPr="00B048B7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048B7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2BC6D4" w14:textId="34BA5029" w:rsidR="00B470ED" w:rsidRPr="00B048B7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048B7">
              <w:rPr>
                <w:rFonts w:eastAsia="等线"/>
                <w:sz w:val="18"/>
                <w:szCs w:val="18"/>
              </w:rPr>
              <w:t>-1.51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78EE1" w14:textId="6AA20597" w:rsidR="00B470ED" w:rsidRPr="00B048B7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048B7">
              <w:rPr>
                <w:rFonts w:eastAsia="等线"/>
                <w:sz w:val="18"/>
                <w:szCs w:val="18"/>
              </w:rPr>
              <w:t>133.18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132BD" w14:textId="64BD63BF" w:rsidR="00B470ED" w:rsidRPr="00B048B7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048B7">
              <w:rPr>
                <w:rFonts w:eastAsia="等线"/>
                <w:sz w:val="18"/>
                <w:szCs w:val="18"/>
              </w:rPr>
              <w:t>141.95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4772B" w14:textId="50A873D2" w:rsidR="00B470ED" w:rsidRPr="00B048B7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048B7">
              <w:rPr>
                <w:rFonts w:eastAsia="等线"/>
                <w:sz w:val="18"/>
                <w:szCs w:val="18"/>
              </w:rPr>
              <w:t>111.22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C85DC" w14:textId="69702C88" w:rsidR="00B470ED" w:rsidRPr="00B048B7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048B7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A9AA0A3" w14:textId="77777777" w:rsidTr="009D3E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06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9B91B" w14:textId="5741C677" w:rsidR="00B470ED" w:rsidRPr="00B048B7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3AF0778" w14:textId="6AE976E2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-4.54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BE4515" w14:textId="439F1AC6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D2334" w14:textId="3FD696F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140.05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EC3CF0" w14:textId="4423153B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109.32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A7BC2" w14:textId="3CCF27A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60DDEDB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24C02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BB4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78EF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74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B4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C94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EE2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5ECD7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52B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8D8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E074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86B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86D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1C7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04B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8808F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1709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471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0B963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E0CB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A17A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44D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2E5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E65891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99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AF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D02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7B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7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6D2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F2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3EF367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4902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B470ED" w14:paraId="493CDC0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093A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12BD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5F95B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DCA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BCFD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5672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8548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7EECA9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D1E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7C4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75A6A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0.7</w:t>
            </w:r>
            <w:r>
              <w:rPr>
                <w:sz w:val="18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BBD4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AE567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C3C2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A000C8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3A18F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998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F85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247393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0FE77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3D39C2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6BEAAA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96AE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2A44A6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0673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7C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B8FA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C8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119.20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834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140.01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F7A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117.55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9EBB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</w:t>
            </w:r>
            <w:r>
              <w:rPr>
                <w:rFonts w:eastAsiaTheme="minorEastAsia"/>
                <w:sz w:val="18"/>
                <w:lang w:eastAsia="ja-JP"/>
              </w:rPr>
              <w:t>0 PRBs, MCS2</w:t>
            </w:r>
          </w:p>
        </w:tc>
      </w:tr>
      <w:tr w:rsidR="00B470ED" w14:paraId="18588E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3CB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8E7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84121E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-4.85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7FE9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8E4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2DB77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108.87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46C3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30RBs, 10% iBLER</w:t>
            </w:r>
          </w:p>
          <w:p w14:paraId="1ED97B36" w14:textId="77777777" w:rsidR="00B470ED" w:rsidRDefault="00B470ED" w:rsidP="00B470ED">
            <w:pPr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 </w:t>
            </w:r>
          </w:p>
        </w:tc>
      </w:tr>
      <w:tr w:rsidR="00B470ED" w14:paraId="71062A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8D9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BD03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8EF4D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C9EC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131.24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2DF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140.01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51E4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 w:rsidRPr="001C7727">
              <w:rPr>
                <w:sz w:val="18"/>
              </w:rPr>
              <w:t xml:space="preserve">109.28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FA9D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470ED" w14:paraId="626F4A3A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77E1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60A0F" w14:textId="623330EB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28CE818" w14:textId="60E889E6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2.18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0CA4C" w14:textId="53FF3749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129.49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D7676" w14:textId="00F8D998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138.26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7731" w14:textId="65C0492C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sz w:val="18"/>
                <w:szCs w:val="18"/>
              </w:rPr>
              <w:t>107.53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779FB" w14:textId="1CC41C97" w:rsidR="00B470ED" w:rsidRPr="00F97981" w:rsidRDefault="00B470ED" w:rsidP="00B470ED">
            <w:pPr>
              <w:widowControl w:val="0"/>
              <w:jc w:val="center"/>
              <w:rPr>
                <w:sz w:val="18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595F642" w14:textId="77777777" w:rsidTr="009A1A6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2FB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E494" w14:textId="7F4FF818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commentRangeStart w:id="0"/>
            <w:r>
              <w:rPr>
                <w:rFonts w:hint="eastAsia"/>
                <w:sz w:val="18"/>
                <w:szCs w:val="18"/>
              </w:rPr>
              <w:t>CMCC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F7AC8D" w14:textId="6FEDF0CA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"/>
            <w:r w:rsidRPr="004D7F9C">
              <w:rPr>
                <w:sz w:val="18"/>
                <w:szCs w:val="18"/>
              </w:rPr>
              <w:t>-4.3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6C33" w14:textId="013D7747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AA53D" w14:textId="2E1583CF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143.31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DE4A" w14:textId="0A6E6BB4" w:rsidR="00B470ED" w:rsidRPr="00F97981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12.58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68C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6EEC3F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F97981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  <w:p w14:paraId="6C59A182" w14:textId="70E09C11" w:rsidR="00B470ED" w:rsidRPr="00F97981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UE 26dBm TxP</w:t>
            </w:r>
          </w:p>
        </w:tc>
      </w:tr>
      <w:tr w:rsidR="00B470ED" w14:paraId="5767FE4E" w14:textId="77777777" w:rsidTr="0035732B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8A9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163B5" w14:textId="32F09A4E" w:rsidR="00B470ED" w:rsidRDefault="00B470ED" w:rsidP="00B470ED">
            <w:pPr>
              <w:widowControl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19AC9C8" w14:textId="03D121C1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-2.81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3BCBE2" w14:textId="09089E64" w:rsidR="00B470ED" w:rsidRPr="00B470ED" w:rsidRDefault="00B470ED" w:rsidP="00B470ED">
            <w:pPr>
              <w:widowControl w:val="0"/>
              <w:jc w:val="center"/>
              <w:rPr>
                <w:rFonts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129.55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97FDB" w14:textId="2AB11B6D" w:rsidR="00B470ED" w:rsidRPr="00B470ED" w:rsidRDefault="00B470ED" w:rsidP="00B470ED">
            <w:pPr>
              <w:widowControl w:val="0"/>
              <w:jc w:val="center"/>
              <w:rPr>
                <w:rFonts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138.32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ADDD5" w14:textId="6775E7CE" w:rsidR="00B470ED" w:rsidRPr="00B470ED" w:rsidRDefault="00B470ED" w:rsidP="00B470ED">
            <w:pPr>
              <w:widowControl w:val="0"/>
              <w:jc w:val="center"/>
              <w:rPr>
                <w:rFonts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107.59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9D1629" w14:textId="314AC76B" w:rsidR="00B470ED" w:rsidRPr="00B470ED" w:rsidRDefault="00B470ED" w:rsidP="00B470ED">
            <w:pPr>
              <w:widowControl w:val="0"/>
              <w:jc w:val="center"/>
              <w:rPr>
                <w:rFonts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68D956D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A9DAC2" w14:textId="0D10E00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\</w:t>
            </w: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06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41204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CA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DDA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F4F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129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917E9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4A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3D08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75A5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750A8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C4B96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ACBF5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9E33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C6A72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65FD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C9C9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C3A89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F60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DD35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926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33F5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51A58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C3D3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726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88108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3EBA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8A04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CF4F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71D2B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1F4ADE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ECE0D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B470ED" w14:paraId="03BC82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C0E3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E616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057F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8FC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2DA8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DE8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A21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E18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18A6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36DCA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F365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7A03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D36E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F66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B1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9118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14E5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831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FDC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7DC6C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522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CF74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AE58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0FF8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860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8128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EF37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65AA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3FBA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74DF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838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07CF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31D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0E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B79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D6C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362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7F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88D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3CFB94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5A3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B619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B4F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3F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22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427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3C7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6B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6D8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</w:tc>
      </w:tr>
      <w:tr w:rsidR="00B470ED" w14:paraId="6818BA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7115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468FC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7A29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60D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C3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A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CE6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DDF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79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5C9D16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27C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B3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4983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31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FD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A1F9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B1E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0E0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C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A40EF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B93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B18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F20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460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C1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2AA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B3B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62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B04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DMRS, no HARQ</w:t>
            </w:r>
          </w:p>
        </w:tc>
      </w:tr>
      <w:tr w:rsidR="00B470ED" w14:paraId="5AC094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BD1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203BD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A4BEC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70AE5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9B4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5479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901B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AAD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7F6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29A897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505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93F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4C91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DDF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BC6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87E0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8E4D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FA1F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61B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5230EA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7A1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E1B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2B55A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F14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E9D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436A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F2F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6C3B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AA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B470ED" w14:paraId="33513B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A74BA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D51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X</w:t>
            </w:r>
            <w:r>
              <w:rPr>
                <w:sz w:val="18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FAB38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C49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DB8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FCD1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BDFB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2730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B86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03140D5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10D5E4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5C80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CA8B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59FFF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E687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C29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83CD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345C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96B5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7C65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3850DA5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18EFBF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B362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D1AA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A9847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058D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9D8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3BCF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127.22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856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898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B887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25EFC3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2BC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5C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D506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7197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DD0E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7F242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B64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761A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0844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2 DMRS symbol for each hop</w:t>
            </w:r>
          </w:p>
        </w:tc>
      </w:tr>
      <w:tr w:rsidR="00B470ED" w14:paraId="243CD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2B61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43D7A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B5D1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21CB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84BC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00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119.45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0FA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5DE3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1E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3 Km/h, 1 </w:t>
            </w:r>
            <w:r>
              <w:rPr>
                <w:sz w:val="18"/>
              </w:rPr>
              <w:lastRenderedPageBreak/>
              <w:t>DMRS symbol for each hop</w:t>
            </w:r>
          </w:p>
        </w:tc>
      </w:tr>
      <w:tr w:rsidR="00B470ED" w14:paraId="4ABDAF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56A9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8763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0F38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EDF2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6CA2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9AAD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07F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EA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F94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71EE1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0B16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847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C3C3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74E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C929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4B10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DE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D72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BB9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1C52CE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6E2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9FD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65E8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A79F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B11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143.12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F868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129.32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671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6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1EB0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5B706D6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2D8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1276F2" w14:textId="3BBEAB3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9E6A0" w14:textId="1CBB9A7A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16843" w14:textId="6421FBF5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878A" w14:textId="06CBC458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1919F" w14:textId="52380B61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6E76" w14:textId="4B1976E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65558" w14:textId="2AF386F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FED0" w14:textId="5B8E502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867BE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F40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A3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0931DB" w14:textId="7DA6DE5B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5960" w14:textId="05AD4D9C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3A844" w14:textId="64871995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B2439" w14:textId="2DED6703" w:rsidR="00B470ED" w:rsidRDefault="00B470ED" w:rsidP="00B470ED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991A6" w14:textId="0795979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5595C" w14:textId="10E42F0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1DFE8" w14:textId="1CEBFBF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5806B10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07E8D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7CF0A0" w14:textId="6EDD9D16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280682" w14:textId="46E043A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-1.15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EA802" w14:textId="24908F2D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124.60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01517" w14:textId="58D17096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143.65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5EE51" w14:textId="75D91004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126.02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86E6" w14:textId="23486E61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E77F" w14:textId="2CBF3BB5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8A09F" w14:textId="3F6258A2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C90E60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115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BEE683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9DFE1D" w14:textId="3AEF1C70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-0.48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A8629" w14:textId="0222C98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123.93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B4C0" w14:textId="0B994B62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142.98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80C21" w14:textId="12EDA93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3ACA" w14:textId="4280D5A5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A00F8" w14:textId="6390FA83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等线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FCA9" w14:textId="4BE75466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B6A185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EA24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ABDC0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9E4332" w14:textId="049D9A9C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4A3D7" w14:textId="2D410613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124.58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E3E4E" w14:textId="3292D19B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90FF3" w14:textId="458004D2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5C069" w14:textId="5B45BA23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3B89" w14:textId="1D02C65B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C3E0" w14:textId="0E804B48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709FF79" w14:textId="77777777" w:rsidTr="00652ED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B4D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AB9F3" w14:textId="77777777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8C621D" w14:textId="6AD4C1CD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-1.39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CD46" w14:textId="7F1BBB9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124.84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BCEFF" w14:textId="65F8CC99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0DAEF" w14:textId="14CDF8B4" w:rsidR="00B470ED" w:rsidRPr="00894E8F" w:rsidRDefault="00B470ED" w:rsidP="00B470ED">
            <w:pPr>
              <w:widowControl w:val="0"/>
              <w:jc w:val="center"/>
            </w:pPr>
            <w:r w:rsidRPr="00894E8F">
              <w:rPr>
                <w:rFonts w:eastAsia="等线"/>
                <w:sz w:val="18"/>
                <w:szCs w:val="18"/>
              </w:rPr>
              <w:t>130.10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FBE8" w14:textId="3CCAD32E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E180" w14:textId="4C14519E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="等线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6CCC3" w14:textId="428C064C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 w:rsidRPr="00894E8F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11E61CF" w14:textId="77777777" w:rsidTr="00352F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52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5173F" w14:textId="5EA8E9F2" w:rsidR="00B470ED" w:rsidRPr="00894E8F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49885B" w14:textId="3B5D7354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0D4F1" w14:textId="0B1E4226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AF5D8C7" w14:textId="22DC5D1C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9F8C0" w14:textId="7AECC293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18A8E8" w14:textId="4D5BAAC7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86E0" w14:textId="244A8722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71ADE" w14:textId="62A49F8A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59E2B9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CEA5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A28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E119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E9DB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4F5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89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697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94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AC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B11A2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0AD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3C90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7764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C27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939E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02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FAD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5A92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B7A3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B470ED" w14:paraId="71D10F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2C9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231BE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BF138B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9A43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E973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D12A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0310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4EC0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3E80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62AA3A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6A0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986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6868A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31B91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C5682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C89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C8B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0EB9B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F8D2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7C2C8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269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E95E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41D5B21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EA8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539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2B3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39E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FB9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FD30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B470ED" w14:paraId="41E0AE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BEE9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20E3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CEB8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F8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EB81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017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C7D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0300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532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B470ED" w14:paraId="7CA516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5D5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6505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863" w:type="dxa"/>
            <w:vAlign w:val="center"/>
          </w:tcPr>
          <w:p w14:paraId="5EA2431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F5E22B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F2404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9971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  <w:p w14:paraId="01AB2A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  <w:p w14:paraId="1E94025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570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5900A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7AFC75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chains=2;</w:t>
            </w:r>
          </w:p>
          <w:p w14:paraId="4C33DCA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2E2D2B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009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93B3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5BA15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8F87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FFA9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D502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546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3A359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27346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100Kbps, the number of PRBs=4; Receive chains=4;</w:t>
            </w:r>
          </w:p>
          <w:p w14:paraId="641253FE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/>
                <w:sz w:val="18"/>
                <w:lang w:eastAsia="ko-KR"/>
              </w:rPr>
              <w:t>1 DMRS without multiplexing with data</w:t>
            </w:r>
          </w:p>
        </w:tc>
      </w:tr>
      <w:tr w:rsidR="00B470ED" w14:paraId="32AA4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5A9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67A6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7F73C15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CD71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140.25</w:t>
            </w:r>
          </w:p>
        </w:tc>
        <w:tc>
          <w:tcPr>
            <w:tcW w:w="863" w:type="dxa"/>
            <w:shd w:val="clear" w:color="auto" w:fill="auto"/>
          </w:tcPr>
          <w:p w14:paraId="6291239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105A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7D6A4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63DF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3F852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4BC33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AC8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7FE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FD413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-6.08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0AED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145.08</w:t>
            </w:r>
          </w:p>
        </w:tc>
        <w:tc>
          <w:tcPr>
            <w:tcW w:w="863" w:type="dxa"/>
            <w:shd w:val="clear" w:color="auto" w:fill="auto"/>
          </w:tcPr>
          <w:p w14:paraId="5C4687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145.18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8CAA7E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28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E82E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5B0B08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73CFD8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5CC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05DD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0B5C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-1.28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4DB5D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140.28</w:t>
            </w:r>
          </w:p>
        </w:tc>
        <w:tc>
          <w:tcPr>
            <w:tcW w:w="863" w:type="dxa"/>
            <w:shd w:val="clear" w:color="auto" w:fill="auto"/>
          </w:tcPr>
          <w:p w14:paraId="2E8C77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D674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124.70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FDC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E21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E012C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120 Km/h, 1 DMRS symbol for eachhop</w:t>
            </w:r>
          </w:p>
        </w:tc>
      </w:tr>
      <w:tr w:rsidR="00B470ED" w14:paraId="156EF5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B55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B3F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98C7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-5.90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244F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144.90</w:t>
            </w:r>
          </w:p>
        </w:tc>
        <w:tc>
          <w:tcPr>
            <w:tcW w:w="863" w:type="dxa"/>
            <w:shd w:val="clear" w:color="auto" w:fill="auto"/>
          </w:tcPr>
          <w:p w14:paraId="4512E3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0B7B5B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C2B7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FEF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F99E0" w14:textId="77777777" w:rsidR="00B470ED" w:rsidRDefault="00B470ED" w:rsidP="00B470ED">
            <w:pPr>
              <w:widowControl w:val="0"/>
              <w:jc w:val="center"/>
            </w:pPr>
            <w:r>
              <w:rPr>
                <w:sz w:val="18"/>
              </w:rPr>
              <w:t>UE speed: 120 Km/h, 1 DMRS symbol for eachhop</w:t>
            </w:r>
          </w:p>
        </w:tc>
      </w:tr>
      <w:tr w:rsidR="00B470ED" w14:paraId="6040B9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52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0D0C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56A429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D5AED5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-5.23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10DBB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141.22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986538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142.22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00E93" w14:textId="77777777" w:rsidR="00B470ED" w:rsidRDefault="00B470ED" w:rsidP="00B470ED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121.71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C199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9D5C0A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CE0C459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65D966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B470ED" w14:paraId="0E5CF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9EB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C96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B7B66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E5EB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E5957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4968E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09DA1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1BED6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16E451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4E035A6D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3720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F3532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7ACA262E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27AE4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5554C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2034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3877E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51AD1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6912D0" w14:textId="77777777" w:rsidR="00B470ED" w:rsidRPr="00755D48" w:rsidRDefault="00B470ED" w:rsidP="00B470ED">
            <w:pPr>
              <w:widowControl w:val="0"/>
              <w:rPr>
                <w:sz w:val="18"/>
              </w:rPr>
            </w:pPr>
          </w:p>
        </w:tc>
      </w:tr>
      <w:tr w:rsidR="00B470ED" w14:paraId="56B06B96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B0EF8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E1BF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6B016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1C8A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B684A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CAC82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2D7F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53BEF4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D14E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4114A7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125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266A8" w14:textId="25A29A5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4C902AA" w14:textId="6A07E81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001D" w14:textId="4C6007E2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A90F87" w14:textId="1B1B4C2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5BAAE" w14:textId="0145795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0B2A0B">
              <w:rPr>
                <w:sz w:val="18"/>
              </w:rPr>
              <w:t>1</w:t>
            </w:r>
            <w:r w:rsidRPr="000B2A0B">
              <w:rPr>
                <w:rFonts w:hint="eastAsia"/>
                <w:sz w:val="18"/>
              </w:rPr>
              <w:t>27.16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A32A" w14:textId="614BE9A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5B6922" w14:textId="384F5B4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DD2640" w14:textId="576C724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2E80582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E5D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05A7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FBB076" w14:textId="7669DBD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D7FD2" w14:textId="5622FE0D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0D9D23" w14:textId="17790ED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23FAD" w14:textId="1A3A367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1A258" w14:textId="4647C16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9DE348" w14:textId="49D36E4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252EC6" w14:textId="4F3A55C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6535D6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BB3B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E786E2" w14:textId="0596537C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4B2E419A" w14:textId="730D7CA2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等线"/>
                <w:sz w:val="18"/>
                <w:szCs w:val="18"/>
              </w:rPr>
              <w:t>-1.53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77EF2" w14:textId="677342B8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DE71F" w14:textId="4BD36E06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C88EF8" w14:textId="0930CC9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17990" w14:textId="3024E89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416F5D" w14:textId="12FAA8E4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A2BE8" w14:textId="352DFEBB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BDB0E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E3C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393F75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34442CC" w14:textId="409225D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等线"/>
                <w:sz w:val="18"/>
                <w:szCs w:val="18"/>
              </w:rPr>
              <w:t>-1.03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C35709" w14:textId="41C2CE7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124.48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EEE6AF" w14:textId="6977CD39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4AF6E" w14:textId="3408F8AC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AB8FF" w14:textId="5738A6B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7E4A7" w14:textId="33609838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CBC896" w14:textId="1BBC58B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2F01D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22BC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AE844F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69DA6" w14:textId="23A50D9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等线"/>
                <w:sz w:val="18"/>
                <w:szCs w:val="18"/>
              </w:rPr>
              <w:t>-1.68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A9FB4" w14:textId="0E067BC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BD9149" w14:textId="29C622D5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B6FA4" w14:textId="3133140E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126.66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6C36B" w14:textId="0F952C4A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3955F" w14:textId="68D0C622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F62B82" w14:textId="2C4DE97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796E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A8B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A64620" w14:textId="77777777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CF485" w14:textId="4402F970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等线"/>
                <w:sz w:val="18"/>
                <w:szCs w:val="18"/>
              </w:rPr>
              <w:t>-1.91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9D6350" w14:textId="41280ACA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125.36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F7DB76" w14:textId="3832BDB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144.41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AB312E" w14:textId="0DA45F76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sz w:val="18"/>
                <w:szCs w:val="18"/>
              </w:rPr>
              <w:t>130.62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AA089" w14:textId="75EEE6C3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D4DAF" w14:textId="6917D02E" w:rsidR="00B470ED" w:rsidRPr="001703EC" w:rsidRDefault="00B470ED" w:rsidP="00B470ED">
            <w:pPr>
              <w:widowControl w:val="0"/>
              <w:jc w:val="center"/>
              <w:rPr>
                <w:sz w:val="18"/>
              </w:rPr>
            </w:pPr>
            <w:r w:rsidRPr="001703E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DA08F8" w14:textId="519A72F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33318AE5" w14:textId="77777777" w:rsidTr="00B842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1C3A8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FE0922" w14:textId="230C247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EB1511D" w14:textId="712D499F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-5.94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381B7BA" w14:textId="716E5BA9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141.43</w:t>
            </w:r>
          </w:p>
        </w:tc>
        <w:tc>
          <w:tcPr>
            <w:tcW w:w="863" w:type="dxa"/>
            <w:shd w:val="clear" w:color="auto" w:fill="auto"/>
          </w:tcPr>
          <w:p w14:paraId="32722D84" w14:textId="31BF48D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48FDB6" w14:textId="125985D2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127.80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83A2A60" w14:textId="4F6E28F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876FE" w14:textId="5C4925F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79F178" w14:textId="25236F9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5B6793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A483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A205D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3C777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2EF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2592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66B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304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C2BB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B283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0FD3C2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53A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2AC4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C798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08D2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A40A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2C7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0C45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D3F7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650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49AA4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DBDC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9FC6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68643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2BC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5F9B3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39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0CB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87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71D8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45A25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BA998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B470ED" w14:paraId="7B03457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6E1E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694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A4FA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21E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CC22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489A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291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0026C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99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30551F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8C19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4B863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DD98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EB2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1A6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E95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B556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7F8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E40E4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94DBA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5B7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BB3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4C70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FE1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BF705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59B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700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8653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4962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D7D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E6A1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2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3BAE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F84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338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55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4FE4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CC8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02D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D073D7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01B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ECE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9D87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227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D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6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9A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C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CD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5DEDF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CD71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F2D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9DA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17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B05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796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31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552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75B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59A6FF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259F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6A10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0AA1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2C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939F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B57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E48D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ACB1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1116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C2378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A0B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75B3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81A7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1356E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F9E4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1F5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486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945E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B817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14094D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A07C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6A13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8368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4AED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F3F3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E291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F704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7280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A654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6839FA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F41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8C6B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FE5A2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D515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979A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11FD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BA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84C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621E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643BE12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E2A481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49E0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3EF5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6EFF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F5F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CD92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35EE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BF8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7CA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7E29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</w:t>
            </w:r>
          </w:p>
          <w:p w14:paraId="7006C1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1F2456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BEE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91B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7EA49D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FC5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ED63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C6C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E583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87F7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E3A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4B4B34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2BE8F4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1C66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9190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672D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CA1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ED7B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C86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667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4B24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B11EE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0FBEE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1A9E32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80D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5F06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938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397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7479A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CB6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974A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0A81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3E671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7C0659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032F17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668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BA9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1D5A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178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168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54FC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37D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13FD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2BE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140EF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88453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B775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1D41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2734DD6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DF33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E7809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3CAF8B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7320C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7EC4B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9F0F5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0C1488BC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10% iBLER</w:t>
            </w:r>
          </w:p>
          <w:p w14:paraId="0ACE544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B470ED" w14:paraId="13AE67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129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1A4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4A100B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6548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F6AE45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88490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5B78E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3F96BC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E865D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732213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6F3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5030C" w14:textId="7E565EC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0E22BF86" w14:textId="527F86B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等线"/>
                <w:sz w:val="18"/>
                <w:szCs w:val="18"/>
              </w:rPr>
              <w:t>1.27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A3B30" w14:textId="015FBC6D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122.18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5D9388" w14:textId="50CC5FF0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17BE1" w14:textId="4B8958D3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A5EC5" w14:textId="6F216566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82AB78" w14:textId="6F3BF695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F8F6D5" w14:textId="6A6FAE2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7E631F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53D9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C1FB16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CA537B" w14:textId="59783FDE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等线"/>
                <w:sz w:val="18"/>
                <w:szCs w:val="18"/>
              </w:rPr>
              <w:t>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18361" w14:textId="7537089A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122.10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49F715" w14:textId="5B51FDCB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141.15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8A81B" w14:textId="73824CB4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61EF3" w14:textId="68C58E2C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8E35F5" w14:textId="7DEC26B1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B8BE23" w14:textId="6795460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2DAC55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D04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2ABC4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24756A" w14:textId="64ACE3A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等线"/>
                <w:sz w:val="18"/>
                <w:szCs w:val="18"/>
              </w:rPr>
              <w:t>-1.14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B93D0C" w14:textId="57A60E00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124.59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7D185" w14:textId="187406C5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DC530" w14:textId="36347534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126.12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2B587" w14:textId="15812A3A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5AD5E1" w14:textId="173DC0D9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CC10C7" w14:textId="371C0D24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02E13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713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E8428E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84E173B" w14:textId="4A30DC6B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rFonts w:eastAsia="等线"/>
                <w:sz w:val="18"/>
                <w:szCs w:val="18"/>
              </w:rPr>
              <w:t>0.12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DFD83" w14:textId="4F84D381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123.33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36495" w14:textId="35B2E583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142.38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66160" w14:textId="2B1BB0C7" w:rsidR="00B470ED" w:rsidRPr="00D5189D" w:rsidRDefault="00B470ED" w:rsidP="00B470E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D5189D">
              <w:rPr>
                <w:sz w:val="18"/>
                <w:szCs w:val="18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127105" w14:textId="60598221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86C228" w14:textId="64E222E6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D33D3E" w14:textId="5261B58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470ED" w14:paraId="3FC942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294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4086A" w14:textId="0671E8D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commentRangeStart w:id="2"/>
            <w:r>
              <w:rPr>
                <w:rFonts w:hint="eastAsia"/>
                <w:sz w:val="18"/>
              </w:rPr>
              <w:t>CMCC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863" w:type="dxa"/>
            <w:vAlign w:val="center"/>
          </w:tcPr>
          <w:p w14:paraId="4CAD2591" w14:textId="77777777" w:rsidR="00B470ED" w:rsidRPr="00701F55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701F55">
              <w:rPr>
                <w:rFonts w:eastAsia="等线" w:hint="eastAsia"/>
                <w:sz w:val="18"/>
                <w:szCs w:val="18"/>
              </w:rPr>
              <w:t>-3.3</w:t>
            </w:r>
          </w:p>
          <w:p w14:paraId="0E73B955" w14:textId="77777777" w:rsidR="00B470ED" w:rsidRPr="00D5189D" w:rsidRDefault="00B470ED" w:rsidP="00B470ED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70D3C" w14:textId="77777777" w:rsidR="00B470ED" w:rsidRPr="00701F55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701F55">
              <w:rPr>
                <w:rFonts w:eastAsia="等线" w:hint="eastAsia"/>
                <w:sz w:val="18"/>
                <w:szCs w:val="18"/>
              </w:rPr>
              <w:t>142.29</w:t>
            </w:r>
          </w:p>
          <w:p w14:paraId="089997CC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137D4E" w14:textId="77777777" w:rsidR="00B470ED" w:rsidRPr="00701F55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701F55">
              <w:rPr>
                <w:rFonts w:eastAsia="等线" w:hint="eastAsia"/>
                <w:sz w:val="18"/>
                <w:szCs w:val="18"/>
              </w:rPr>
              <w:t>146.29</w:t>
            </w:r>
          </w:p>
          <w:p w14:paraId="07611D24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AF041" w14:textId="77777777" w:rsidR="00B470ED" w:rsidRPr="00701F55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701F55">
              <w:rPr>
                <w:rFonts w:eastAsia="等线" w:hint="eastAsia"/>
                <w:sz w:val="18"/>
                <w:szCs w:val="18"/>
              </w:rPr>
              <w:t>128.66</w:t>
            </w:r>
          </w:p>
          <w:p w14:paraId="33A7B21D" w14:textId="77777777" w:rsidR="00B470ED" w:rsidRPr="00D5189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8D9AD" w14:textId="319FBC10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等线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3A534" w14:textId="57FE9278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等线"/>
                <w:sz w:val="18"/>
                <w:szCs w:val="18"/>
              </w:rPr>
              <w:t>O</w:t>
            </w:r>
            <w:r>
              <w:rPr>
                <w:rFonts w:eastAsia="等线" w:hint="eastAsia"/>
                <w:sz w:val="18"/>
                <w:szCs w:val="18"/>
              </w:rPr>
              <w:t>2</w:t>
            </w:r>
            <w:r>
              <w:rPr>
                <w:rFonts w:eastAsia="等线"/>
                <w:sz w:val="18"/>
                <w:szCs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45EB9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5189D">
              <w:rPr>
                <w:sz w:val="18"/>
                <w:szCs w:val="18"/>
              </w:rPr>
              <w:t>DDDDDDSUU,</w:t>
            </w: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  <w:p w14:paraId="7795902F" w14:textId="016B220D" w:rsidR="00B470ED" w:rsidRPr="00D5189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>UE 26dBm TxP</w:t>
            </w:r>
          </w:p>
        </w:tc>
      </w:tr>
      <w:tr w:rsidR="00B470ED" w14:paraId="6A4B8235" w14:textId="77777777" w:rsidTr="00813BA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04AA6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09C20D" w14:textId="347E2224" w:rsidR="00B470ED" w:rsidRDefault="00B470ED" w:rsidP="00B470ED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9665300" w14:textId="67D7BB3F" w:rsidR="00B470ED" w:rsidRPr="00B470ED" w:rsidRDefault="00B470ED" w:rsidP="00B470ED">
            <w:pPr>
              <w:widowControl w:val="0"/>
              <w:jc w:val="center"/>
              <w:rPr>
                <w:rFonts w:eastAsia="等线"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58AFE84" w14:textId="5A374FFA" w:rsidR="00B470ED" w:rsidRPr="00B470ED" w:rsidRDefault="00B470ED" w:rsidP="00B470ED">
            <w:pPr>
              <w:widowControl w:val="0"/>
              <w:jc w:val="center"/>
              <w:rPr>
                <w:rFonts w:eastAsia="等线"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139.69</w:t>
            </w:r>
          </w:p>
        </w:tc>
        <w:tc>
          <w:tcPr>
            <w:tcW w:w="863" w:type="dxa"/>
            <w:shd w:val="clear" w:color="auto" w:fill="auto"/>
          </w:tcPr>
          <w:p w14:paraId="0052EDCA" w14:textId="17041FD6" w:rsidR="00B470ED" w:rsidRPr="00B470ED" w:rsidRDefault="00B470ED" w:rsidP="00B470ED">
            <w:pPr>
              <w:widowControl w:val="0"/>
              <w:jc w:val="center"/>
              <w:rPr>
                <w:rFonts w:eastAsia="等线"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143.69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791E13" w14:textId="14460B71" w:rsidR="00B470ED" w:rsidRPr="00B470ED" w:rsidRDefault="00B470ED" w:rsidP="00B470ED">
            <w:pPr>
              <w:widowControl w:val="0"/>
              <w:jc w:val="center"/>
              <w:rPr>
                <w:rFonts w:eastAsia="等线"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126.06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838184" w14:textId="5AD3B948" w:rsidR="00B470ED" w:rsidRPr="00B470ED" w:rsidRDefault="00B470ED" w:rsidP="00B470ED">
            <w:pPr>
              <w:widowControl w:val="0"/>
              <w:jc w:val="center"/>
              <w:rPr>
                <w:rFonts w:eastAsia="等线"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0C792A" w14:textId="4E4C9C69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A911125" w14:textId="426187E1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DDDDDDSUU</w:t>
            </w:r>
            <w:r>
              <w:rPr>
                <w:rFonts w:eastAsia="等线" w:hint="eastAsia"/>
                <w:sz w:val="18"/>
                <w:szCs w:val="18"/>
              </w:rPr>
              <w:t>，</w:t>
            </w: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4C92EE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4CFA2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5A2A7B8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D9F5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99D32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64F3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8E4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3CB9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F7E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491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E197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F05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09971B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D1410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9A8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84FE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9C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A845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FF29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A3B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AE99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85A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  <w:p w14:paraId="37F693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295AB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2AD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8628F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DF3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05F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AF7B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106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265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61C2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64FD6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029880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1B0F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3807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92EF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87A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C3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EF3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EAF2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332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4B4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72D3B7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7ED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4187E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0732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508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617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1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361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671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228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036EFD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246B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4E9E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27327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F1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76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501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D6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83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07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4FDE27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2B36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C5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B2F4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10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9C5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501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39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6E0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07D2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9A83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AA7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AEF6B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3CE54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056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B1F0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1659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583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B908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3F8AF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679073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632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EA8F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5827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B14F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9D6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439F0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F86C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4AE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1164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1978E4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B5F5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8CA8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CF5079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F164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D0A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54B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B2F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1CBE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847D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13EF91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E914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B4BA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50E13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CB54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3B6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AA83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46966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4DF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7C362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7D5AD4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B9EB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9208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4AF3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D28A8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</w:t>
            </w:r>
            <w:r>
              <w:lastRenderedPageBreak/>
              <w:t>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1923B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lastRenderedPageBreak/>
              <w:t>140.4</w:t>
            </w:r>
            <w:r>
              <w:lastRenderedPageBreak/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7B6EE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lastRenderedPageBreak/>
              <w:t>121.5</w:t>
            </w:r>
            <w:r>
              <w:lastRenderedPageBreak/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9A4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AA1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ACB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 xml:space="preserve">UE speed: 3 </w:t>
            </w:r>
            <w:r>
              <w:rPr>
                <w:sz w:val="18"/>
              </w:rPr>
              <w:lastRenderedPageBreak/>
              <w:t>Km/h, 1 DMRS symbol for each hop</w:t>
            </w:r>
          </w:p>
        </w:tc>
      </w:tr>
      <w:tr w:rsidR="00B470ED" w14:paraId="74CA3E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DBCA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8AE9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33C4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9B829F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EEF50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3A597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213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225E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F07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67A102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EE1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8470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5D16A3D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E5567D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233D951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4E572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2B59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29C25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14BA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61324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F84D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D3B5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9A157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5DA5C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306BF63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E8E2C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0AD67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942B4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0B7A6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D51C1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E81E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3F3DB1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9225F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A3FA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854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343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9912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FA6B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569B2A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4RBs, 10% iBLER</w:t>
            </w:r>
          </w:p>
          <w:p w14:paraId="1F8B47E4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B470ED" w14:paraId="59BBFC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681E0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5430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D3CA67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89959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D38F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3E1D4" w14:textId="77777777" w:rsidR="00B470ED" w:rsidRDefault="00B470ED" w:rsidP="00B470ED">
            <w:pPr>
              <w:jc w:val="center"/>
              <w:textAlignment w:val="bottom"/>
              <w:rPr>
                <w:sz w:val="18"/>
                <w:lang w:eastAsia="ko-K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436E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9C64" w14:textId="77777777" w:rsidR="00B470ED" w:rsidRDefault="00B470ED" w:rsidP="00B470ED">
            <w:pPr>
              <w:widowControl w:val="0"/>
              <w:jc w:val="center"/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18A8278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7DA8D3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D273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359F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Huawei, Hisilicon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2B3E4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167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6AF1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D39F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180A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19DA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B59C35E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470ED" w14:paraId="25102AA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F53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6E3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23090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92F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C6753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4A136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6817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FB2B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27F08" w14:textId="77777777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470ED" w14:paraId="443145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4B828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9DAA2B3" w14:textId="6720622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A06EF7" w14:textId="6061E042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DCD93" w14:textId="25E5345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4640E" w14:textId="6516E5AB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F5D40" w14:textId="3A75C41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5D3B" w14:textId="52EF65B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A7960" w14:textId="451DF76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22A8" w14:textId="29A8B655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D0AA82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090F0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269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D3AEE" w14:textId="4867B02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AA596" w14:textId="4CDD706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3F57" w14:textId="662E0E03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DA9E5" w14:textId="0FDC66D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BA65B" w14:textId="15618F6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EE0A" w14:textId="5AC7720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DCE93" w14:textId="306F64CB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0A4F49F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30D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8C2DB2" w14:textId="5F3FDDA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20BDC" w14:textId="302655F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-3.18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DD0D" w14:textId="49BD7EF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129.64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6054D" w14:textId="05BD6C9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145.68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430D" w14:textId="4EFC2EB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128.05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708A9" w14:textId="3B998D2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42B6A" w14:textId="0CC90D7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4A31" w14:textId="1816C1E9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FB8184A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7C94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67EEA1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A5221" w14:textId="3C19D126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-2.77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AC4F" w14:textId="45797FE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129.23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10E5" w14:textId="612CF71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145.27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CCB87" w14:textId="150F36D2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129.66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8C593" w14:textId="03B6E27F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04F79" w14:textId="1A1BCB3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233" w14:textId="374F2BAF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6CD4AE5" w14:textId="77777777" w:rsidTr="00D518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74C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DFD19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39002" w14:textId="734BAF5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-5.14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87417" w14:textId="3992837C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131.60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A8E9E" w14:textId="44CAEEA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147.64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0B69" w14:textId="38328F3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130.12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5D9D" w14:textId="06AD890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18CA" w14:textId="4A6D922D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FF0FF" w14:textId="688DA5A2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FD29B74" w14:textId="77777777" w:rsidTr="00D518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E2C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8173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414C8" w14:textId="1D18172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-3.61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E2E2C" w14:textId="403D5B88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130.07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2EF1" w14:textId="0CED4FDE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BAF0A" w14:textId="071DBADD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E428" w14:textId="1A966124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9DFC" w14:textId="1619660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A303" w14:textId="676C5DCE" w:rsid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w/o FH/ 2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DMRS</w:t>
            </w:r>
          </w:p>
        </w:tc>
      </w:tr>
      <w:tr w:rsidR="00B470ED" w14:paraId="7296EC4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8410C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465AB5D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3149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6ACD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59F0F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D91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341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303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CBF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84D5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0A39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5C49CE2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FDE7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A1F6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B6E5E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16CD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8E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545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C5C4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C730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856A4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248F2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66AC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B78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77F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344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A0C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1291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07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5923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C597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8977E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7FB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BC3C2" w14:textId="6FE5558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Sierra Wireless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41C45D" w14:textId="4C0E03A3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70A49" w14:textId="50AE7308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133.0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27EF2" w14:textId="4F7FEC8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14</w:t>
            </w:r>
            <w:r>
              <w:rPr>
                <w:sz w:val="18"/>
              </w:rPr>
              <w:t>2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CB719" w14:textId="79A28D40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</w:rPr>
              <w:t>12</w:t>
            </w:r>
            <w:r>
              <w:rPr>
                <w:sz w:val="18"/>
              </w:rPr>
              <w:t>6</w:t>
            </w:r>
            <w:r w:rsidRPr="002D4789">
              <w:rPr>
                <w:sz w:val="18"/>
              </w:rPr>
              <w:t>.</w:t>
            </w:r>
            <w:r>
              <w:rPr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901DD" w14:textId="6C11BAA5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5594" w14:textId="7F32497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7DD8" w14:textId="5F5B1606" w:rsidR="00B470ED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3km/h</w:t>
            </w:r>
          </w:p>
          <w:p w14:paraId="5D40A2CE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2 RX</w:t>
            </w:r>
          </w:p>
          <w:p w14:paraId="13B2A2CA" w14:textId="77777777" w:rsidR="00B470ED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4 PRB</w:t>
            </w:r>
          </w:p>
          <w:p w14:paraId="471BCCB7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repeats</w:t>
            </w:r>
          </w:p>
          <w:p w14:paraId="10895E34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>FH</w:t>
            </w:r>
            <w:r>
              <w:rPr>
                <w:sz w:val="18"/>
                <w:szCs w:val="18"/>
              </w:rPr>
              <w:t xml:space="preserve"> enabled</w:t>
            </w:r>
          </w:p>
          <w:p w14:paraId="00EF9C94" w14:textId="77777777" w:rsidR="00B470ED" w:rsidRPr="002D4789" w:rsidRDefault="00B470ED" w:rsidP="00B470E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2D4789">
              <w:rPr>
                <w:sz w:val="18"/>
                <w:szCs w:val="18"/>
              </w:rPr>
              <w:t xml:space="preserve">HARQ w/ max 5 </w:t>
            </w:r>
            <w:r>
              <w:rPr>
                <w:sz w:val="18"/>
                <w:szCs w:val="18"/>
              </w:rPr>
              <w:t>re-tx</w:t>
            </w:r>
          </w:p>
          <w:p w14:paraId="2B74BD86" w14:textId="0356894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2D4789">
              <w:rPr>
                <w:sz w:val="18"/>
                <w:szCs w:val="18"/>
              </w:rPr>
              <w:t>2 DMRS</w:t>
            </w:r>
          </w:p>
        </w:tc>
      </w:tr>
      <w:tr w:rsidR="00B470ED" w14:paraId="093FF7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7AE1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C79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47A12D" w14:textId="7A28ADE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F20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303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7C5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788C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F1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E03A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B470ED" w14:paraId="5A5CED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0DED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66142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1EC66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E0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21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F24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6112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D2B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3C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31FFC5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2E6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602D4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B64A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4E1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CE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97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BB4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B9F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D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1B437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8CB1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41A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95D49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938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1CB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D58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18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F1F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7A5E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470ED" w14:paraId="0CC808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D180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A567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932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5E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901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F7E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4398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FF21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4F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45CF6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FEFA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0CB931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D6FFE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4D26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C4A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D778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0006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E87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61BC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32D83A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C773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99A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0FDE1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8585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AC8A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070B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3D3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175E4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AFC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B470ED" w14:paraId="06C257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3D15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70EB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D1259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F01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A1F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8D485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1E44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DEA4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60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470ED" w14:paraId="64964F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9682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1A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466110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8EE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C5EE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60EF8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FC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311D2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058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</w:t>
            </w:r>
          </w:p>
        </w:tc>
      </w:tr>
      <w:tr w:rsidR="00B470ED" w14:paraId="129818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29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559A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14E83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1D0C9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783C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BB46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2196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5C2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B855D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UE speed: 3 Km/h, 1 DMRS symbol for </w:t>
            </w:r>
            <w:r>
              <w:rPr>
                <w:sz w:val="18"/>
              </w:rPr>
              <w:lastRenderedPageBreak/>
              <w:t>each hop</w:t>
            </w:r>
          </w:p>
        </w:tc>
      </w:tr>
      <w:tr w:rsidR="00B470ED" w14:paraId="49923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E641E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C57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48BA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205F7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FB07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6A570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946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4E3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8865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1FA0FC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995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C739E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05976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D48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131.62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614859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138.97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C567BE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D0D3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A4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8D07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FC558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137FC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45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D7D4B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BF3D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5B42BA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FBC1F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t>126.51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1D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890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70CDE" w14:textId="77777777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186C76F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E9A9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CBC50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A12AC5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9C0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EDC4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4767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52B08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D269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4CD53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4RBs,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10% iBLER</w:t>
            </w:r>
          </w:p>
          <w:p w14:paraId="7FA5D86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B470ED" w14:paraId="6F4FCD1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1C790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C148E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E8D4D9A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E6C166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133.66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61F3B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143.68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38BE41" w14:textId="77777777" w:rsidR="00B470ED" w:rsidRPr="003E0D35" w:rsidRDefault="00B470ED" w:rsidP="00B470ED">
            <w:pPr>
              <w:jc w:val="center"/>
              <w:rPr>
                <w:sz w:val="18"/>
                <w:szCs w:val="18"/>
              </w:rPr>
            </w:pPr>
            <w:r w:rsidRPr="003E0D35">
              <w:rPr>
                <w:sz w:val="18"/>
                <w:szCs w:val="18"/>
              </w:rPr>
              <w:t xml:space="preserve">126.05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77058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DCAAC" w14:textId="77777777" w:rsidR="00B470ED" w:rsidRPr="00C7437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4E5C7" w14:textId="77777777" w:rsidR="00B470ED" w:rsidRPr="00C74374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3kmph</w:t>
            </w:r>
          </w:p>
        </w:tc>
      </w:tr>
      <w:tr w:rsidR="00B470ED" w14:paraId="65FEDD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BC34F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48F56B" w14:textId="511951CE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FBF637" w14:textId="536424B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-3.48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8ED9" w14:textId="43E0D133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DFC5" w14:textId="22C67A21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403D" w14:textId="33480D58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3C6D" w14:textId="6E34BC23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FA63" w14:textId="78227C6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38B2C" w14:textId="5E0A8435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53D1A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9F35A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D9B77B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60E0E5" w14:textId="547EBF8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-3.21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08AA8" w14:textId="1D870C9E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2439" w14:textId="60FBCA0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147.67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8CB4" w14:textId="36839849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1BD" w14:textId="71760581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D363" w14:textId="57BE0FA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3D08" w14:textId="316BB284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A6A15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38B9F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43D289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F0B175" w14:textId="0BAC4FE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8742" w14:textId="6C82954D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136.36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B9D4" w14:textId="68A6AE3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E577" w14:textId="5D7789B7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DCBD8" w14:textId="4DEB21B9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C722" w14:textId="507993CB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688" w14:textId="6327A790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75300A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7F168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08080" w14:textId="77777777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E9C91" w14:textId="035430D5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等线"/>
                <w:sz w:val="18"/>
                <w:szCs w:val="18"/>
              </w:rPr>
              <w:t>-4.25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605C" w14:textId="4FE215F9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135.68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82AA" w14:textId="2F71CCF3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148.71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B740B" w14:textId="3BD04871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D5189D">
              <w:rPr>
                <w:sz w:val="18"/>
                <w:szCs w:val="18"/>
              </w:rPr>
              <w:t>134.92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FC45B" w14:textId="4077D970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CA25D" w14:textId="50DD74FA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 w:rsidRPr="00D5189D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9252" w14:textId="5ADD8C1C" w:rsid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57CDE97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828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95B79" w14:textId="0396005F" w:rsidR="00B470ED" w:rsidRPr="00D5189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6F00C" w14:textId="5F362D25" w:rsidR="00B470ED" w:rsidRPr="002F204F" w:rsidRDefault="00B470ED" w:rsidP="00B470ED">
            <w:pPr>
              <w:widowControl w:val="0"/>
              <w:jc w:val="center"/>
              <w:rPr>
                <w:sz w:val="18"/>
              </w:rPr>
            </w:pPr>
            <w:r w:rsidRPr="002F204F">
              <w:rPr>
                <w:sz w:val="18"/>
              </w:rPr>
              <w:t>-4.5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D3F4" w14:textId="6384B279" w:rsidR="00B470ED" w:rsidRPr="002F204F" w:rsidRDefault="00B470ED" w:rsidP="00B470ED">
            <w:pPr>
              <w:jc w:val="center"/>
              <w:rPr>
                <w:sz w:val="18"/>
              </w:rPr>
            </w:pPr>
            <w:r w:rsidRPr="002F204F">
              <w:rPr>
                <w:sz w:val="18"/>
              </w:rPr>
              <w:t>135.3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6F815" w14:textId="41CB23F7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F932" w14:textId="018142BF" w:rsidR="00B470ED" w:rsidRPr="00D5189D" w:rsidRDefault="00B470ED" w:rsidP="00B470ED">
            <w:pPr>
              <w:jc w:val="center"/>
              <w:rPr>
                <w:sz w:val="18"/>
                <w:szCs w:val="18"/>
              </w:rPr>
            </w:pPr>
            <w:r w:rsidRPr="002F204F">
              <w:rPr>
                <w:sz w:val="18"/>
              </w:rPr>
              <w:t>133.4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DC84" w14:textId="6532EA5E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644" w14:textId="6D55FB93" w:rsidR="00B470ED" w:rsidRPr="00D5189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3808" w14:textId="7471BFDA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41EF47AC" w14:textId="77777777" w:rsidR="00B470ED" w:rsidRPr="00310B11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39D773D" w14:textId="0B36FDD3" w:rsidR="00B470ED" w:rsidRPr="00310B11" w:rsidRDefault="00B470ED" w:rsidP="00B470ED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10B11">
              <w:rPr>
                <w:sz w:val="18"/>
                <w:szCs w:val="18"/>
              </w:rPr>
              <w:t xml:space="preserve"> PRBs</w:t>
            </w:r>
          </w:p>
          <w:p w14:paraId="1AF42C44" w14:textId="77777777" w:rsidR="00B470ED" w:rsidRPr="00310B11" w:rsidRDefault="00B470ED" w:rsidP="00B470ED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MCS 0</w:t>
            </w:r>
          </w:p>
          <w:p w14:paraId="2452DCA9" w14:textId="77777777" w:rsidR="00B470ED" w:rsidRPr="00310B11" w:rsidRDefault="00B470ED" w:rsidP="00B470ED">
            <w:pPr>
              <w:pStyle w:val="ListBullet"/>
              <w:widowControl w:val="0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 w/ max 5 transmissions</w:t>
            </w:r>
          </w:p>
          <w:p w14:paraId="64D4DF06" w14:textId="19E7FC77" w:rsidR="00B470ED" w:rsidRPr="0057548E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310B11">
              <w:rPr>
                <w:sz w:val="18"/>
                <w:szCs w:val="18"/>
              </w:rPr>
              <w:t>2 DMRS</w:t>
            </w:r>
          </w:p>
        </w:tc>
      </w:tr>
      <w:tr w:rsidR="00B470ED" w14:paraId="294CC1F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7C0EB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B470ED" w14:paraId="0C61A08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BA11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C7C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50B7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CAB0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AEDC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2011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139A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DBB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2ECC5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7F183F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578D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ED33E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ED57E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52D0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0EE6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F00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5CA6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B220A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B03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2C85D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08CC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054CF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C65783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C0C3F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29F4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8862D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E6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EC09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34E01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5EAF65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A96C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EEA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4BDB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64F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2E4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684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0A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B33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AD9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30C63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CFE0E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2A7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042C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9C0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07A2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AAF1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C4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B86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CE9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B470ED" w14:paraId="3A0CAD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605D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9D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E3CDB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56F0D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162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1B539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299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2E9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C01C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20km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h</w:t>
            </w:r>
          </w:p>
        </w:tc>
      </w:tr>
      <w:tr w:rsidR="00B470ED" w14:paraId="2D1C98C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6B8D1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F5C2E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50217D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1648C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01CF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4FD2" w14:textId="77777777" w:rsidR="00B470ED" w:rsidRDefault="00B470ED" w:rsidP="00B470E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FFB3D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25BB" w14:textId="77777777" w:rsid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5737" w14:textId="7777777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4RBs, 10% iBLER</w:t>
            </w:r>
          </w:p>
          <w:p w14:paraId="2A08C28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B470ED" w14:paraId="633B2D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1EDA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C9448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175A2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9BC5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BF3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18090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DCBE9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7AF1" w14:textId="77777777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D4C76" w14:textId="77777777" w:rsidR="00B470ED" w:rsidRDefault="00B470ED" w:rsidP="00B470ED">
            <w:pPr>
              <w:rPr>
                <w:sz w:val="18"/>
                <w:szCs w:val="18"/>
              </w:rPr>
            </w:pPr>
          </w:p>
        </w:tc>
      </w:tr>
      <w:tr w:rsidR="00B470ED" w14:paraId="3707019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918B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237C" w14:textId="3712770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2C2152" w14:textId="5A6E1F2A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EF08" w14:textId="4DAE683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CA7C7" w14:textId="36E2187F" w:rsidR="00B470ED" w:rsidRPr="00755D48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D34AA" w14:textId="1AD2914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A4083" w14:textId="1B1C6C7F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9CADD" w14:textId="2C7B08D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86211" w14:textId="070F35F7" w:rsidR="00B470ED" w:rsidRDefault="00B470ED" w:rsidP="00B470ED">
            <w:pPr>
              <w:rPr>
                <w:sz w:val="18"/>
                <w:szCs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E06B62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74E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515A2" w14:textId="7C4882A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ABDAB8" w14:textId="04C8C15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</w:rPr>
              <w:t>-5.07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289C7" w14:textId="24AE18E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C7554" w14:textId="45FCFCE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EFC7" w14:textId="157FE8B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A472" w14:textId="67106FE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8CB2" w14:textId="7CA2CC0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55FD" w14:textId="0C7B4A0C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38F78F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2B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B7072C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9B036C" w14:textId="70D465B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</w:rPr>
              <w:t>-4.19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EF0F1" w14:textId="1F4F99B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E3BED" w14:textId="4BC7DE5C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9591" w14:textId="4DAA5F1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FA46F" w14:textId="1C0DDB6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3F81D" w14:textId="5AA5E7A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3672" w14:textId="29B52CEA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D4E22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5B4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872BC5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A6D69D" w14:textId="2688E3C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</w:rPr>
              <w:t>-5.18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45220" w14:textId="6C9709C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136.61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F70AA" w14:textId="79600CB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149.64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1F7D5" w14:textId="74D56D86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132.12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D8A90" w14:textId="3AD796C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9643F" w14:textId="7BC130A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785A0" w14:textId="3D7566DE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0F8E0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3D77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D3F01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36D63D" w14:textId="5BF81C9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</w:rPr>
              <w:t>-4.37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5C9F0" w14:textId="586E247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C59F" w14:textId="147B133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A1889" w14:textId="509C570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135.04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C2D50" w14:textId="18C49186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34555" w14:textId="480F889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79DAD" w14:textId="16F6CFB6" w:rsidR="00B470ED" w:rsidRDefault="00B470ED" w:rsidP="00B470ED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066AA2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054F5E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B470ED" w14:paraId="6CD004C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F6F3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9ED9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4DA3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C10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9AD15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DD6B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3EC3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8A1F3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DBAE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13952BD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539AB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2108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1FF2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55D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0FCF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5F6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624D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30092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DCB84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7AD81E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0BB7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E499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E471F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5219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1595C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01F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BD5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120EB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CC2B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0512C2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C46F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A59D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F5D2E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9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B17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C2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502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097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54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24BD78E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BAAD9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A249D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IITH, IITM, </w:t>
            </w:r>
            <w:r>
              <w:rPr>
                <w:sz w:val="18"/>
              </w:rPr>
              <w:lastRenderedPageBreak/>
              <w:t>CEWIT, Reliance Jio, Tejas Networks</w:t>
            </w:r>
          </w:p>
          <w:p w14:paraId="03F7786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D1C8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FF77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66B9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AA9B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DC93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270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646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B470ED" w14:paraId="6DED1B2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D3774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93BE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F966B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58DC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362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728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B7F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9BA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610B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Pmax=23 dBm</w:t>
            </w:r>
          </w:p>
        </w:tc>
      </w:tr>
      <w:tr w:rsidR="00B470ED" w14:paraId="0F3C849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7374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07AB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812CE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4730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EC7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7874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DEC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4544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6495" w14:textId="4C1187DD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Pmax=26, average power is 23 dBm, See R1-2007904</w:t>
            </w:r>
          </w:p>
        </w:tc>
      </w:tr>
      <w:tr w:rsidR="00B470ED" w14:paraId="2812455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A48EF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0D8BFF" w14:textId="62551285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C08F8D" w14:textId="74B4693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</w:rPr>
              <w:t>-0.36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ECDD" w14:textId="4835F25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EAF8E" w14:textId="589FFCC1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142.86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1A931" w14:textId="0CB0549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5EAC" w14:textId="63A96AC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0A3DC" w14:textId="7572839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AEB51" w14:textId="45306C76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7A58C0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FEE90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3EC36E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DC1F9C" w14:textId="6DBDD4E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</w:rPr>
              <w:t>-1.26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9CE8" w14:textId="269D097E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4639" w14:textId="7181F884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DFA9" w14:textId="2227E6AD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128.15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41FE7" w14:textId="6FC94519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9BAA" w14:textId="176CD083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8BD2" w14:textId="4487F1F4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5170A1A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5C5B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20F43A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63CD9" w14:textId="2E59F89B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</w:rPr>
              <w:t>-0.92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91A55" w14:textId="4CA3196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3659" w14:textId="2812DFCF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143.42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DDC1" w14:textId="7720DC0A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924D4" w14:textId="42A675A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D28C" w14:textId="06FC51A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3687" w14:textId="18D42551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E3BC0D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39F5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414B6" w14:textId="7777777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9B509F" w14:textId="1DA8652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等线"/>
                <w:sz w:val="18"/>
                <w:szCs w:val="18"/>
              </w:rPr>
              <w:t>-1.51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0E10B" w14:textId="603C482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124.96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3173" w14:textId="03A8DD9C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144.01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3C313" w14:textId="004A4A32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sz w:val="18"/>
                <w:szCs w:val="18"/>
              </w:rPr>
              <w:t>130.22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6F85" w14:textId="3D0D0D32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5FCF6" w14:textId="38C01760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 w:rsidRPr="00F2765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63354" w14:textId="3C4D886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4620830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478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2CDB8" w14:textId="6C695257" w:rsidR="00B470ED" w:rsidRPr="00F2765E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CAEBFB" w14:textId="6FE57300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DA6855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BB163" w14:textId="59391543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0D518" w14:textId="2944FB68" w:rsidR="00B470ED" w:rsidRPr="004C18B5" w:rsidRDefault="00B470ED" w:rsidP="00B470ED">
            <w:pPr>
              <w:widowControl w:val="0"/>
              <w:jc w:val="center"/>
              <w:rPr>
                <w:sz w:val="18"/>
              </w:rPr>
            </w:pPr>
            <w:r w:rsidRPr="004C18B5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BC10E" w14:textId="2AB4A9DE" w:rsidR="00B470ED" w:rsidRPr="00F2765E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4C18B5">
              <w:rPr>
                <w:sz w:val="18"/>
              </w:rPr>
              <w:t>125.8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E690" w14:textId="0D35D92E" w:rsidR="00B470ED" w:rsidRPr="00F2765E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1029" w14:textId="61587AF2" w:rsidR="00B470ED" w:rsidRPr="00F2765E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AF5E" w14:textId="77777777" w:rsidR="00B470ED" w:rsidRDefault="00B470ED" w:rsidP="00B470E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B6C5535" w14:textId="77777777" w:rsidR="00B470ED" w:rsidRDefault="00B470ED" w:rsidP="00B470ED">
            <w:pPr>
              <w:pStyle w:val="ListBullet"/>
              <w:ind w:left="130" w:hanging="130"/>
            </w:pPr>
            <w:r>
              <w:t>4 Rx</w:t>
            </w:r>
          </w:p>
          <w:p w14:paraId="460DA49A" w14:textId="77777777" w:rsidR="00B470ED" w:rsidRDefault="00B470ED" w:rsidP="00B470ED">
            <w:pPr>
              <w:pStyle w:val="ListBullet"/>
              <w:ind w:left="130" w:hanging="130"/>
            </w:pPr>
            <w:r>
              <w:t>3kmph, 30ns</w:t>
            </w:r>
          </w:p>
          <w:p w14:paraId="14707353" w14:textId="77777777" w:rsidR="00B470ED" w:rsidRDefault="00B470ED" w:rsidP="00B470ED">
            <w:pPr>
              <w:pStyle w:val="ListBullet"/>
              <w:ind w:left="130" w:hanging="130"/>
            </w:pPr>
            <w:r>
              <w:t>30 PRBs, MCS 4</w:t>
            </w:r>
          </w:p>
          <w:p w14:paraId="390506A7" w14:textId="77777777" w:rsidR="00B470ED" w:rsidRDefault="00B470ED" w:rsidP="00B470ED">
            <w:pPr>
              <w:pStyle w:val="ListBullet"/>
              <w:ind w:left="130" w:hanging="130"/>
            </w:pPr>
            <w:r>
              <w:t xml:space="preserve">HARQ w/ max 5 transmissions </w:t>
            </w:r>
          </w:p>
          <w:p w14:paraId="10DD03CC" w14:textId="77777777" w:rsidR="00B470ED" w:rsidRDefault="00B470ED" w:rsidP="00B470ED">
            <w:pPr>
              <w:pStyle w:val="ListBullet"/>
              <w:ind w:left="130" w:hanging="130"/>
            </w:pPr>
            <w:r>
              <w:t>2 DMRS</w:t>
            </w:r>
          </w:p>
          <w:p w14:paraId="0FFBB377" w14:textId="1A717094" w:rsidR="00B470ED" w:rsidRPr="0057548E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B470ED" w14:paraId="5B182C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774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F32AC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C7C8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2A4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8D5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7E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7030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2C5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FF6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36ACF2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7A624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19EA8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48277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F175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D00C6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699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3D3D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71C13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0ED9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 DMRS symbol for each hop</w:t>
            </w:r>
          </w:p>
        </w:tc>
      </w:tr>
      <w:tr w:rsidR="00B470ED" w14:paraId="4A37A4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DA29F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89605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842DC5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C393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FCE3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AFA4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9B72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D36DC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27C184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470ED" w14:paraId="46BD15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A8911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D24CDD" w14:textId="18BB400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12DB6E4A" w14:textId="62952E5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等线"/>
                <w:sz w:val="18"/>
                <w:szCs w:val="18"/>
              </w:rPr>
              <w:t>-1.38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2C29C" w14:textId="102027A9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124.83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909736" w14:textId="3C9E46A0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05E9D4" w14:textId="1F0845DD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8437A" w14:textId="1B6CEBA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19AE1" w14:textId="3C9A351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4F715F" w14:textId="02F4C7F9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13A778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3E4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9E7751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D5467D7" w14:textId="03A8498B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等线"/>
                <w:sz w:val="18"/>
                <w:szCs w:val="18"/>
              </w:rPr>
              <w:t>-1.65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0A868" w14:textId="6A1A01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E956A7" w14:textId="02C44865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E1957" w14:textId="3F1A0BF4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0EDBD2" w14:textId="6549717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3F07D" w14:textId="4D940E85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FDC626" w14:textId="43FDE80C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334241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E56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1FB0CD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CEA993" w14:textId="7EBBE521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等线"/>
                <w:sz w:val="18"/>
                <w:szCs w:val="18"/>
              </w:rPr>
              <w:t>-1.69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C450B" w14:textId="09521BD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018C43" w14:textId="2E032D39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EDB4D" w14:textId="4AEAB1E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00791" w14:textId="28B8E994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8F236A" w14:textId="58E59EB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4E55E7" w14:textId="7C07BFE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647F2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4FB76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3CFA76" w14:textId="77777777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61523D" w14:textId="5059FBCD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等线"/>
                <w:sz w:val="18"/>
                <w:szCs w:val="18"/>
              </w:rPr>
              <w:t>-1.90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9CD20A" w14:textId="271DBD1E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125.35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32A858" w14:textId="3AECF2FA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144.40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10239" w14:textId="2F323A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sz w:val="18"/>
                <w:szCs w:val="18"/>
              </w:rPr>
              <w:t>130.61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6F1EC6" w14:textId="3506F6CF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C5226" w14:textId="67373458" w:rsidR="00B470ED" w:rsidRPr="00C92F2C" w:rsidRDefault="00B470ED" w:rsidP="00B470ED">
            <w:pPr>
              <w:widowControl w:val="0"/>
              <w:jc w:val="center"/>
              <w:rPr>
                <w:sz w:val="18"/>
              </w:rPr>
            </w:pPr>
            <w:r w:rsidRPr="00C92F2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82279" w14:textId="4BE0094E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w/o FH/ 2 DMRS</w:t>
            </w:r>
          </w:p>
        </w:tc>
      </w:tr>
      <w:tr w:rsidR="00B470ED" w14:paraId="2C1AA3A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FC9CA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124C3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502D7D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FF2C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B0BC2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2F803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5743A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A5C6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4842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81C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4D04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B602E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999DED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C507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B77DA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C784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8132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F59D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97797B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011300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59A6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41F50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61040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534B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247A7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C131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4E84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7F58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60678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  <w:tr w:rsidR="00B470ED" w14:paraId="3CF34C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12EF86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BB7D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91923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61F9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7CA50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937B5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AC9A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E726F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FCCDF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CB840D1" w14:textId="77777777" w:rsidR="004F7D2A" w:rsidRDefault="004F7D2A">
      <w:pPr>
        <w:rPr>
          <w:highlight w:val="yellow"/>
        </w:rPr>
      </w:pPr>
    </w:p>
    <w:p w14:paraId="239B8C70" w14:textId="77777777" w:rsidR="004F7D2A" w:rsidRDefault="0000218E">
      <w:pPr>
        <w:pStyle w:val="TH"/>
        <w:outlineLvl w:val="1"/>
      </w:pPr>
      <w:r>
        <w:t>Table 1-2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494361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6757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A8120E7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C0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01F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8C49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BB11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A402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7124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C292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7BA1A1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D83102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DCF39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D78D35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F50D6B8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4A4570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B567F14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55EE3F" w14:textId="77777777" w:rsidR="00B470ED" w:rsidRDefault="00B470ED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2ACF15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9E74E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0EB590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FC241A6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5D565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C5598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08BD21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14C6518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</w:t>
            </w:r>
          </w:p>
        </w:tc>
      </w:tr>
      <w:tr w:rsidR="00B470ED" w14:paraId="79A56E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85EE4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3592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50504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EAEB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1083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54F3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29C35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39F845A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181D4A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CFD5D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0C31B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A9D95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3EC99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6514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A6C4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F2F3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470ED" w14:paraId="0EED80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3556D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116E1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79F3C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B76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CFF4E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B03BD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508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B470ED" w14:paraId="2D6744E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6E0559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01062" w14:textId="77777777" w:rsidR="00B470ED" w:rsidRDefault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C114C6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CEC3A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3A9F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8BF88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122.70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68C0" w14:textId="77777777" w:rsidR="00B470ED" w:rsidRDefault="00B470E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02811DE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3AF7D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058F4" w14:textId="69741A7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15CF0" w14:textId="2627CD7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23ED" w14:textId="60019189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sz w:val="18"/>
              </w:rPr>
              <w:t>1</w:t>
            </w:r>
            <w:r w:rsidRPr="00763724">
              <w:rPr>
                <w:rFonts w:hint="eastAsia"/>
                <w:sz w:val="18"/>
              </w:rPr>
              <w:t>38.99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128A" w14:textId="3739300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147.76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610FF" w14:textId="27F44EAB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763724">
              <w:rPr>
                <w:rFonts w:hint="eastAsia"/>
                <w:sz w:val="18"/>
              </w:rPr>
              <w:t>117.03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6F0D0" w14:textId="627AAC98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Rx chain; w/ intra-slot hopping; 1 DMRS for each hop; 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983C4BC" w14:textId="77777777" w:rsidTr="00AC051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161B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E05E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E4E1F3" w14:textId="173C1F15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D041C" w14:textId="788136A0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3A866" w14:textId="10199BB4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01F35" w14:textId="4176FA5E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F909" w14:textId="0C6FC7E9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w/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6C0E3B37" w14:textId="77777777" w:rsidTr="000044D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80A1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EE5F" w14:textId="781F18AE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EBDABAC" w14:textId="5C02C112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等线"/>
                <w:sz w:val="18"/>
                <w:szCs w:val="18"/>
              </w:rPr>
              <w:t>-2.40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B44F" w14:textId="70B5C519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等线"/>
                <w:sz w:val="18"/>
                <w:szCs w:val="18"/>
              </w:rPr>
              <w:t>134.07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17D6" w14:textId="08575010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等线"/>
                <w:sz w:val="18"/>
                <w:szCs w:val="18"/>
              </w:rPr>
              <w:t>142.84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3E1D" w14:textId="18A73295" w:rsidR="00B470ED" w:rsidRPr="00D86F5F" w:rsidRDefault="00B470ED" w:rsidP="00BA6D16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等线"/>
                <w:sz w:val="18"/>
                <w:szCs w:val="18"/>
              </w:rPr>
              <w:t>112.11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BC26B" w14:textId="614C3D84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470ED" w14:paraId="7B56D23A" w14:textId="77777777" w:rsidTr="000B6C8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C7051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D9A0" w14:textId="76D3D583" w:rsidR="00B470ED" w:rsidRPr="00D86F5F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D28EE4" w14:textId="67699AB6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C08A69" w14:textId="59612F7A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139.09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8A9FDB" w14:textId="006742BA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2379DD" w14:textId="14778029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6DCF1" w14:textId="477C6D47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B470ED" w14:paraId="70D7909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CAF96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EDA0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0902BD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DDDD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591E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AFA5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015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470ED" w14:paraId="42F307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D26CD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A5228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692A935F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486C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93E71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1488C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CF77E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D37DBA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61A858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74F98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581A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4A48E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A906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62DAD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0396" w14:textId="77777777" w:rsidR="00B470ED" w:rsidRDefault="00B470ED" w:rsidP="00BA6D1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D851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B470ED" w14:paraId="527F8C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47564D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C67E72" w14:textId="77777777" w:rsidR="00B470ED" w:rsidRDefault="00B470ED" w:rsidP="00BA6D1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EDB74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CECC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504F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035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926B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470ED" w14:paraId="50652A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498F9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60B5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7BCE12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6143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8E3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9BBD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7AAEC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470ED" w14:paraId="22DF956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B317A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75FFB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00CFC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5F02E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FF2C3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150.00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4FFAB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119.27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23C4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UE speed: 3 km/h, 1 DMRS symbol for each hop</w:t>
            </w:r>
          </w:p>
        </w:tc>
      </w:tr>
      <w:tr w:rsidR="00B470ED" w14:paraId="30CA4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2BAC6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268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F6F8C3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1B2240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147.50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1C5265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150.50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91B538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t>136.62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1EF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UE speed: 30 km/h, 1 DMRS symbol for each hop</w:t>
            </w:r>
          </w:p>
        </w:tc>
      </w:tr>
      <w:tr w:rsidR="00B470ED" w14:paraId="4FFC49A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EDD49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2F61" w14:textId="77777777" w:rsidR="00B470ED" w:rsidRDefault="00B470ED" w:rsidP="00BA6D1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291BA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D5F38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143.15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A83B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148.97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C4D1" w14:textId="77777777" w:rsidR="00B470ED" w:rsidRDefault="00B470ED" w:rsidP="00BA6D1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F302F" w14:textId="77777777" w:rsidR="00B470ED" w:rsidRDefault="00B470ED" w:rsidP="00BA6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 xml:space="preserve">4RBs, 3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2CA86600" w14:textId="77777777" w:rsidR="00B470ED" w:rsidRDefault="00B470ED" w:rsidP="00BA6D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Receiver </w:t>
            </w:r>
            <w:r>
              <w:rPr>
                <w:sz w:val="18"/>
                <w:szCs w:val="18"/>
              </w:rPr>
              <w:t xml:space="preserve">antenna array gain: </w:t>
            </w:r>
          </w:p>
          <w:p w14:paraId="535DC931" w14:textId="77777777" w:rsidR="00B470ED" w:rsidRDefault="00B470ED" w:rsidP="00BA6D16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578D64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3226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6B97D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AE004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9651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95D25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7255E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16.78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4CAF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 xml:space="preserve">Three values correspond to no rep, no </w:t>
            </w:r>
            <w:r>
              <w:rPr>
                <w:sz w:val="18"/>
              </w:rPr>
              <w:t>retrains,</w:t>
            </w:r>
          </w:p>
          <w:p w14:paraId="15F79EA2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4651E7F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E197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A64B40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1B794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CA72B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606F1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155.61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54217" w14:textId="77777777" w:rsidR="00B470ED" w:rsidRPr="00300449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2D9F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>4 rep, 3 retrans without frequency hopping</w:t>
            </w:r>
            <w:r>
              <w:rPr>
                <w:sz w:val="18"/>
              </w:rPr>
              <w:t>,</w:t>
            </w:r>
          </w:p>
          <w:p w14:paraId="54E3E841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1DA25E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DE812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CCA7E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0F0EFF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35077" w14:textId="77777777" w:rsidR="00B470ED" w:rsidRPr="00755D48" w:rsidRDefault="00B470ED" w:rsidP="00BA6D1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2CEBB" w14:textId="77777777" w:rsidR="00B470ED" w:rsidRDefault="00B470ED" w:rsidP="00BA6D16">
            <w:pPr>
              <w:widowControl w:val="0"/>
              <w:jc w:val="center"/>
              <w:rPr>
                <w:sz w:val="18"/>
              </w:rPr>
            </w:pPr>
            <w:r w:rsidRPr="00544E29">
              <w:rPr>
                <w:sz w:val="18"/>
              </w:rPr>
              <w:t>156.26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1AC2E" w14:textId="77777777" w:rsidR="00B470ED" w:rsidRPr="00300449" w:rsidRDefault="00B470ED" w:rsidP="00BA6D16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</w:t>
            </w:r>
            <w:r>
              <w:rPr>
                <w:sz w:val="18"/>
              </w:rPr>
              <w:t>25.35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74F28" w14:textId="77777777" w:rsidR="00B470ED" w:rsidRDefault="00B470ED" w:rsidP="00BA6D16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>4 rep, 3 retrans with frequency hopping,</w:t>
            </w:r>
          </w:p>
          <w:p w14:paraId="50C48154" w14:textId="77777777" w:rsidR="00B470ED" w:rsidRPr="00C7492A" w:rsidRDefault="00B470ED" w:rsidP="00BA6D16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lastRenderedPageBreak/>
              <w:t>Metric: 2% rBLER</w:t>
            </w:r>
          </w:p>
        </w:tc>
      </w:tr>
      <w:tr w:rsidR="00B470ED" w14:paraId="291CC8F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7404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2A0963" w14:textId="3E9F230F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B6DEC6" w14:textId="7A10DD79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D3A88" w14:textId="740D61CA" w:rsidR="00B470ED" w:rsidRPr="00755D48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3CC2" w14:textId="406D85E2" w:rsidR="00B470ED" w:rsidRPr="00544E2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D802" w14:textId="44B6008C" w:rsidR="00B470ED" w:rsidRPr="0030044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118.03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B68C" w14:textId="153FE5B6" w:rsidR="00B470ED" w:rsidRPr="00C7492A" w:rsidRDefault="00B470ED" w:rsidP="002A4755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4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63616C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926E0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4678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545D1D" w14:textId="4F5C2B5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</w:t>
            </w:r>
            <w:r>
              <w:rPr>
                <w:sz w:val="18"/>
              </w:rPr>
              <w:t>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0EC8" w14:textId="1DF7999A" w:rsidR="00B470ED" w:rsidRPr="00755D48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43.</w:t>
            </w:r>
            <w:r>
              <w:rPr>
                <w:sz w:val="18"/>
              </w:rPr>
              <w:t>65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4E233" w14:textId="3ECC5920" w:rsidR="00B470ED" w:rsidRPr="00544E2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</w:t>
            </w:r>
            <w:r>
              <w:rPr>
                <w:sz w:val="18"/>
              </w:rPr>
              <w:t>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6ACAB" w14:textId="4083F299" w:rsidR="00B470ED" w:rsidRPr="00300449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</w:t>
            </w:r>
            <w:r>
              <w:rPr>
                <w:sz w:val="18"/>
              </w:rPr>
              <w:t>69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B1CEC" w14:textId="20FEA67C" w:rsidR="00B470ED" w:rsidRPr="00C7492A" w:rsidRDefault="00B470ED" w:rsidP="002A4755">
            <w:pPr>
              <w:widowControl w:val="0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Rx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 xml:space="preserve">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3631B210" w14:textId="77777777" w:rsidTr="00A84F9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10B01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314A" w14:textId="22231C0A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0C94F6" w14:textId="37F7707E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rFonts w:eastAsia="等线"/>
                <w:sz w:val="18"/>
                <w:szCs w:val="18"/>
              </w:rPr>
              <w:t>-3.95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A3B" w14:textId="2AA368D7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135.62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39B" w14:textId="59F9DC7E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144.39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609FC" w14:textId="618CA630" w:rsidR="00B470ED" w:rsidRPr="00D86F5F" w:rsidRDefault="00B470ED" w:rsidP="002A4755">
            <w:pPr>
              <w:widowControl w:val="0"/>
              <w:jc w:val="center"/>
              <w:rPr>
                <w:sz w:val="18"/>
              </w:rPr>
            </w:pPr>
            <w:r w:rsidRPr="00D86F5F">
              <w:rPr>
                <w:sz w:val="18"/>
                <w:szCs w:val="18"/>
              </w:rPr>
              <w:t>113.66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9D8DF" w14:textId="6BD06629" w:rsidR="00B470ED" w:rsidRPr="00C7492A" w:rsidRDefault="00B470ED" w:rsidP="002A4755">
            <w:pPr>
              <w:widowControl w:val="0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12)</w:t>
            </w:r>
          </w:p>
        </w:tc>
      </w:tr>
      <w:tr w:rsidR="00B470ED" w14:paraId="4B605716" w14:textId="77777777" w:rsidTr="00A46D5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957A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A1C46" w14:textId="7AD0679C" w:rsidR="00B470ED" w:rsidRPr="00D86F5F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AB70B0" w14:textId="041DE3CE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C0EDFD1" w14:textId="09B90CC3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139.22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ACFA2B" w14:textId="1B2B4DCA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147.99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0601A9" w14:textId="6753F3A8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7A9986" w14:textId="1AB7537E" w:rsidR="00B470ED" w:rsidRPr="00B470ED" w:rsidRDefault="00B470ED" w:rsidP="00B470ED">
            <w:pPr>
              <w:widowControl w:val="0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2A4755" w14:paraId="543336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88DB7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935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711E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0D8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E404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83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AAC5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11506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C3F6A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A9D5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D3EF2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B448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0A4D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0B5F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2AE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ED87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A694B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303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0DB3C0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A7DE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E05CE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16A5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9F9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4195298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1F4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D879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16A12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19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838F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C78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977C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06729BB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266A27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2A4755" w14:paraId="1867AC2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CBE2E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CD106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3AFA76A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5A7234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80184F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5671E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5BE4D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0FB9D8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43508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74D2B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C371A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EB9A4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9D59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D3756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C5D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5208D40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C1F14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52EE5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68E518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D989C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8818F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32D55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2F05A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3BF8C77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37176B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BA17E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0E8C" w14:textId="77777777" w:rsidR="00B470ED" w:rsidRDefault="00B470ED" w:rsidP="002A475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1F06F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5F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EB32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148.29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EC58B" w14:textId="77777777" w:rsidR="00B470ED" w:rsidRDefault="00B470ED" w:rsidP="002A475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D19F2" w14:textId="77777777" w:rsidR="00B470ED" w:rsidRDefault="00B470ED" w:rsidP="002A4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4Rx,</w:t>
            </w:r>
            <w:r>
              <w:rPr>
                <w:rFonts w:hint="eastAsia"/>
                <w:sz w:val="18"/>
                <w:szCs w:val="18"/>
              </w:rPr>
              <w:t xml:space="preserve">4RBs,  2 repetitions + 4 (re)-transmissions,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E993873" w14:textId="77777777" w:rsidR="00B470ED" w:rsidRDefault="00B470ED" w:rsidP="002A475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470ED" w14:paraId="0465C854" w14:textId="77777777" w:rsidTr="001761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877B9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18E2" w14:textId="57990880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735A37" w14:textId="24E80B0E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rFonts w:eastAsia="等线"/>
                <w:sz w:val="18"/>
                <w:szCs w:val="18"/>
              </w:rPr>
              <w:t>-2.33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A7BB" w14:textId="74FCCD22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134.00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69CF" w14:textId="21568245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142.77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2D880" w14:textId="0ED060B8" w:rsidR="00B470ED" w:rsidRPr="0072226F" w:rsidRDefault="00B470ED" w:rsidP="002A4755">
            <w:pPr>
              <w:widowControl w:val="0"/>
              <w:jc w:val="center"/>
              <w:rPr>
                <w:sz w:val="18"/>
              </w:rPr>
            </w:pPr>
            <w:r w:rsidRPr="0072226F">
              <w:rPr>
                <w:sz w:val="18"/>
                <w:szCs w:val="18"/>
              </w:rPr>
              <w:t>112.04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B071" w14:textId="6B1B298A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w/ repetition, w/o HARQ (reTx = 8)</w:t>
            </w:r>
          </w:p>
        </w:tc>
      </w:tr>
      <w:tr w:rsidR="00B470ED" w14:paraId="5A3BBCEC" w14:textId="77777777" w:rsidTr="0017614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0FBE11" w14:textId="77777777" w:rsidR="00B470ED" w:rsidRDefault="00B470ED" w:rsidP="003F2D4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B7E27" w14:textId="4DC0C3F4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"/>
            <w:r>
              <w:rPr>
                <w:rFonts w:hint="eastAsia"/>
                <w:sz w:val="18"/>
                <w:szCs w:val="18"/>
              </w:rPr>
              <w:t>CMCC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2347E7" w14:textId="2B9797ED" w:rsidR="00B470ED" w:rsidRPr="0072226F" w:rsidRDefault="00B470ED" w:rsidP="003F2D40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044C68">
              <w:rPr>
                <w:rFonts w:eastAsia="等线"/>
                <w:sz w:val="18"/>
                <w:szCs w:val="18"/>
              </w:rPr>
              <w:t>-6.3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A496E" w14:textId="71AC24DA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145.29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FB2A3" w14:textId="740EC384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0177" w14:textId="756F96C3" w:rsidR="00B470ED" w:rsidRPr="0072226F" w:rsidRDefault="00B470ED" w:rsidP="003F2D4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A1C3" w14:textId="77777777" w:rsidR="00B470ED" w:rsidRDefault="00B470ED" w:rsidP="003F2D40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 w:hint="eastAsia"/>
                <w:sz w:val="18"/>
                <w:szCs w:val="18"/>
              </w:rPr>
              <w:t>w/ 1 repetition</w:t>
            </w:r>
          </w:p>
          <w:p w14:paraId="3B059779" w14:textId="77777777" w:rsidR="00B470ED" w:rsidRDefault="00B470ED" w:rsidP="003F2D40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rFonts w:eastAsia="等线"/>
                <w:sz w:val="18"/>
                <w:szCs w:val="18"/>
              </w:rPr>
              <w:t>w/ 4 HARQ retransmission</w:t>
            </w:r>
          </w:p>
          <w:p w14:paraId="4575FB6F" w14:textId="6090CA6E" w:rsidR="00B470ED" w:rsidRPr="0057548E" w:rsidRDefault="00B470ED" w:rsidP="003F2D40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DA1F1E">
              <w:rPr>
                <w:rFonts w:eastAsia="等线"/>
                <w:sz w:val="18"/>
                <w:szCs w:val="18"/>
              </w:rPr>
              <w:t>UE 26dBm TxP</w:t>
            </w:r>
          </w:p>
        </w:tc>
      </w:tr>
      <w:tr w:rsidR="00B470ED" w14:paraId="78C2646D" w14:textId="77777777" w:rsidTr="003C359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665A7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694A8" w14:textId="549399D7" w:rsidR="00B470ED" w:rsidRDefault="00B470ED" w:rsidP="00B470ED">
            <w:pPr>
              <w:widowControl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MediaTek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21B478" w14:textId="2B7CF973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15255A" w14:textId="747A89B7" w:rsidR="00B470ED" w:rsidRPr="00B470ED" w:rsidRDefault="00B470ED" w:rsidP="00B470ED">
            <w:pPr>
              <w:widowControl w:val="0"/>
              <w:jc w:val="center"/>
              <w:rPr>
                <w:rFonts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139.14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46CBA8" w14:textId="1C0222A0" w:rsidR="00B470ED" w:rsidRPr="00B470ED" w:rsidRDefault="00B470ED" w:rsidP="00B470ED">
            <w:pPr>
              <w:widowControl w:val="0"/>
              <w:jc w:val="center"/>
              <w:rPr>
                <w:rFonts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147.91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FFBD55" w14:textId="18F71265" w:rsidR="00B470ED" w:rsidRPr="00B470ED" w:rsidRDefault="00B470ED" w:rsidP="00B470ED">
            <w:pPr>
              <w:widowControl w:val="0"/>
              <w:jc w:val="center"/>
              <w:rPr>
                <w:rFonts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117.18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F1C6D" w14:textId="59895DFE" w:rsidR="00B470ED" w:rsidRPr="00B470ED" w:rsidRDefault="00B470ED" w:rsidP="00B470ED">
            <w:pPr>
              <w:widowControl w:val="0"/>
              <w:jc w:val="center"/>
              <w:rPr>
                <w:rFonts w:eastAsia="等线" w:hint="eastAsia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NLOS, O2I, 3kmph, 4Rx</w:t>
            </w:r>
          </w:p>
        </w:tc>
      </w:tr>
      <w:tr w:rsidR="002A4755" w14:paraId="040C360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C2F9D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415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F081D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4AD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166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F65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DA57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A5845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1EFF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E03B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5759D2C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BF944B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CCE696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B6C962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58739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332A07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5CBBB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B233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9A2E1D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BF3F1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E509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BCE9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64B55DF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6A54B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7761DB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F1EEF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06A576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A8994A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10D513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F0E209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1C66ED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</w:p>
        </w:tc>
      </w:tr>
      <w:tr w:rsidR="002A4755" w14:paraId="68BD731B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E5C5F35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2A4755" w14:paraId="529AA83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F5C094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E9CB93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033B02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F8A0C8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3CD460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C37C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56D8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A83E91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52F0C" w14:textId="77777777" w:rsidR="002A4755" w:rsidRDefault="002A4755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470ED" w14:paraId="4B4594B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3288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A7B7B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40939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A0D9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97897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12B3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4A5E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DEB4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780A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2A0AD9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89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5667D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DBAFA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D704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F8535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30A4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0F9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DB111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2C141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B470ED" w14:paraId="1A4D69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79B2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173CB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804E4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8F7C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6676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AD48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7484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CFD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D60B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064138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01D3BC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5AB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D576A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69B3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E95E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9ACD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797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91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BD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89F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86E38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6FBEB8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C5A8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29CBE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04C1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BD4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EA80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1272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8D54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9AF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ED3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0C6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18EFC2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7C4C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4670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821B0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3494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5CE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709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41E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7EF3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22F0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CC33C5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B470ED" w14:paraId="3B921E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7F1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16BFC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C871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A732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0ECC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82B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1A8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31E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B08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20ms, 2 repetitions, 4 retransmissions</w:t>
            </w:r>
          </w:p>
        </w:tc>
      </w:tr>
      <w:tr w:rsidR="00B470ED" w14:paraId="6FEF97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9C91F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98A6F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4A43D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9A7C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7911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A739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125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49ABE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6BC0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50ms, 2 HARQ processes, 2 repetitions, 5 retransmissions</w:t>
            </w:r>
          </w:p>
        </w:tc>
      </w:tr>
      <w:tr w:rsidR="00B470ED" w14:paraId="33B3C2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A3CC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81B6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40DAD8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87DC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E88B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E37A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37BD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39E2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57D1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50ms, 1 HARQ process, 2 repetitions, 10 retransmissions</w:t>
            </w:r>
          </w:p>
        </w:tc>
      </w:tr>
      <w:tr w:rsidR="00B470ED" w14:paraId="3A24FF0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2AE6E5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E8AB8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09D0DC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E47D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B44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3EC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8E8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7A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24B06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100ms, 2 HARQ process, 2 repetitions, 10 retransmissions</w:t>
            </w:r>
          </w:p>
        </w:tc>
      </w:tr>
      <w:tr w:rsidR="00B470ED" w14:paraId="5525F32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58347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78CD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411EB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384C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9B8A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CFFBB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A3E4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3E7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3C02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100ms, 1 HARQ process, 2 repetitions, 20 retransmissions</w:t>
            </w:r>
          </w:p>
        </w:tc>
      </w:tr>
      <w:tr w:rsidR="00B470ED" w14:paraId="3BFD72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E755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175CD8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51C20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6907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189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B698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BA39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F3F35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90F3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20254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60E41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8332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9ED5C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B169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F8C81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E1A49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522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3E19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2FB09" w14:textId="77777777" w:rsidR="00B470ED" w:rsidRDefault="00B470ED" w:rsidP="002A4755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5152D0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4F0A97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22B0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D9FF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F95E2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EB4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A78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265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281F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17FD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B470ED" w14:paraId="2E3B33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ED9F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EDD65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447888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0EAB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A11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8641D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34C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670B4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77E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4D20C3E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8AFB6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99523" w14:textId="77777777" w:rsidR="00B470ED" w:rsidRDefault="00B470ED" w:rsidP="002A475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B2626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34FC0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771AE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702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48E1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2885A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5A967" w14:textId="77777777" w:rsidR="00B470ED" w:rsidRDefault="00B470ED" w:rsidP="002A475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B470ED" w14:paraId="4CC68BB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0C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8802A3" w14:textId="26D6FB3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D9DBE4" w14:textId="2070629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587E8" w14:textId="128427F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B8D19" w14:textId="72FEA731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0CC4D" w14:textId="2E60E8E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A861C" w14:textId="56D4BC1D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7955E" w14:textId="3A419394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3601" w14:textId="00C775F4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</w:t>
            </w:r>
            <w:r>
              <w:rPr>
                <w:sz w:val="18"/>
              </w:rPr>
              <w:lastRenderedPageBreak/>
              <w:t xml:space="preserve">DMRS for 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107A8B4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A6BD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D32AD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E453A" w14:textId="7F04B54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2AFD7" w14:textId="72AC5CD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A8EA" w14:textId="59733C1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02BB" w14:textId="34D5F66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A52A" w14:textId="0F5BC842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2FEF2" w14:textId="4F1E4DD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56B7" w14:textId="589CFDF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9DA0A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0522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9C360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D16330" w14:textId="19C86DF6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70E91" w14:textId="392F3FC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9A42" w14:textId="64AF4F3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897B0" w14:textId="3480116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203D" w14:textId="3029983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B42E" w14:textId="46C1DF2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1164" w14:textId="169AE590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75D6FB8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007BC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91A8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9C2880" w14:textId="4F658B9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AA6D2" w14:textId="05A92E99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E847C" w14:textId="466D580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D3361" w14:textId="6BD70A70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0222" w14:textId="33B85B3B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3A06E" w14:textId="4290B9A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9C7" w14:textId="45301A7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>x chain; w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 xml:space="preserve"> intra-slot hopping; 1 DMRS for each hop; </w:t>
            </w:r>
            <w:r>
              <w:rPr>
                <w:rFonts w:hint="eastAsia"/>
                <w:sz w:val="18"/>
              </w:rPr>
              <w:t>8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1293B43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D102B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166DE" w14:textId="5BEB65AD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2453" w14:textId="70A872F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-2.40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72E" w14:textId="094F54C3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125.85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BADF1" w14:textId="43736706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A771" w14:textId="3D443522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127.27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74AD" w14:textId="7CB73F0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8F21B" w14:textId="1CF9DC0B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CC6CF" w14:textId="387B4612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5BF4D3E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536C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804000E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31204" w14:textId="6C3C0398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-8.89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72A19" w14:textId="5562BD01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132.34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6EAA7" w14:textId="47F9A0A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50640" w14:textId="4E95504E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8936" w14:textId="5136A32A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5ACCA" w14:textId="381E7280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2A8DC" w14:textId="031B761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72B4A8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116A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A8A3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B82FE1" w14:textId="4F8DFECF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-5.37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D38E" w14:textId="15753CB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128.82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E27F" w14:textId="4DA73071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147.87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72257" w14:textId="21FA3179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130.35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D355A" w14:textId="1648C14E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9E0E" w14:textId="002C98B8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04930" w14:textId="49EB73F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3B83550F" w14:textId="77777777" w:rsidTr="00941F9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51A61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6A50" w14:textId="77777777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C4747A" w14:textId="68CD334F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53800" w14:textId="23363EBC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133.06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21D03" w14:textId="73116E63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152.11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ABB" w14:textId="7EC4BFBA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等线"/>
                <w:sz w:val="18"/>
                <w:szCs w:val="18"/>
              </w:rPr>
              <w:t>138.32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B6C14" w14:textId="5CFC34D6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146E" w14:textId="5283CFBB" w:rsidR="00B470ED" w:rsidRPr="003677F4" w:rsidRDefault="00B470ED" w:rsidP="005422DC">
            <w:pPr>
              <w:widowControl w:val="0"/>
              <w:jc w:val="center"/>
              <w:rPr>
                <w:sz w:val="18"/>
              </w:rPr>
            </w:pPr>
            <w:r w:rsidRPr="003677F4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9FA5" w14:textId="25C5188B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B470ED" w14:paraId="1DEB8568" w14:textId="77777777" w:rsidTr="0038210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26DCC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B2D43" w14:textId="48498318" w:rsidR="00B470ED" w:rsidRPr="003677F4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D42A72" w14:textId="5D8A0D1A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D3FB7" w14:textId="14257703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322353" w14:textId="7C537C63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820ACE" w14:textId="29D7DB0D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E57100" w14:textId="04357B2E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D09FB" w14:textId="0102176E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 xml:space="preserve"> O2I</w:t>
            </w:r>
            <w:r w:rsidRPr="00B470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4BB1F" w14:textId="311E02AD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B470ED" w14:paraId="00BA3E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08A64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DFA31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0BDA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01F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01BD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939B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BC5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FD5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BF09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2 </w:t>
            </w:r>
            <w:r>
              <w:rPr>
                <w:sz w:val="18"/>
              </w:rPr>
              <w:lastRenderedPageBreak/>
              <w:t>repetitions, 6 HARQ transmission times</w:t>
            </w:r>
          </w:p>
        </w:tc>
      </w:tr>
      <w:tr w:rsidR="00B470ED" w14:paraId="062C6C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DA12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1D16E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04CCA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B313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AE7C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AF2B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D66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94C6F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A1970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6 HARQ transmission times</w:t>
            </w:r>
          </w:p>
        </w:tc>
      </w:tr>
      <w:tr w:rsidR="00B470ED" w14:paraId="5D2720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BF6E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4B7B19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CBE21B6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FFC5C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214CEE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13BE1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CC0D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4AFA18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94FC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46F119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BFFC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F48D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7901CB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6A55B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428161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A40AD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00FE6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EEFDA" w14:textId="77777777" w:rsidR="00B470ED" w:rsidRDefault="00B470ED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345D6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B470ED" w14:paraId="615E1F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71193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E14A1E" w14:textId="77777777" w:rsidR="00B470ED" w:rsidRDefault="00B470ED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10E5336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1830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3BAA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B556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8DBD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06852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2EC59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470ED" w14:paraId="601290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E935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F45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F9B6C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E4E6A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7154A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98F8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396A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7DE2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3968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470ED" w14:paraId="604053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493D6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C52561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37E45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98E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D896DA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FBF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30E1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10B23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91DFB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A</w:t>
            </w:r>
          </w:p>
        </w:tc>
      </w:tr>
      <w:tr w:rsidR="00B470ED" w14:paraId="1A4D00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CACF3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7BF57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51F4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0D344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9BEAC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9A8D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FC2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8806E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D9F17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max # of HARQ: 4/ Latency: 50 ms/ Repetition type B</w:t>
            </w:r>
          </w:p>
        </w:tc>
      </w:tr>
      <w:tr w:rsidR="00B470ED" w14:paraId="28490FF7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F1BEE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7F2658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</w:tcPr>
          <w:p w14:paraId="6BEED03D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79EEF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590A84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142.74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150.84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56609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123.08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131.18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83950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9BAE4B" w14:textId="62676CE6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927E3C" w14:textId="77777777" w:rsidR="00B470ED" w:rsidRDefault="00B470ED" w:rsidP="00780E3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>Three values correspond to no rep, no retrans/ 4 rep, 3 retrans without frequency hopping/ 4 rep, 3 retrans with frequency hopping, respectively.</w:t>
            </w:r>
          </w:p>
          <w:p w14:paraId="22DD8BCE" w14:textId="73018761" w:rsidR="00B470ED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470ED" w14:paraId="3C545585" w14:textId="77777777" w:rsidTr="0000218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63E11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B7C2A8" w14:textId="77777777" w:rsidR="00B470ED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B36E82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37C5E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707D3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142.49/</w:t>
            </w:r>
            <w:r w:rsidRPr="00300449">
              <w:rPr>
                <w:sz w:val="18"/>
              </w:rPr>
              <w:t>153.89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153.99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41627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 w:rsidRPr="00300449">
              <w:rPr>
                <w:sz w:val="18"/>
              </w:rPr>
              <w:t>126.88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138.28</w:t>
            </w:r>
            <w:r>
              <w:rPr>
                <w:sz w:val="18"/>
              </w:rPr>
              <w:t>/</w:t>
            </w:r>
            <w:r w:rsidRPr="00300449">
              <w:rPr>
                <w:sz w:val="18"/>
              </w:rPr>
              <w:t>138.38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728A3E" w14:textId="7777777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E4F94" w14:textId="2F66CF67" w:rsidR="00B470ED" w:rsidRPr="00755D48" w:rsidRDefault="00B470ED" w:rsidP="00780E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AFBF8D" w14:textId="77777777" w:rsidR="00B470ED" w:rsidRPr="00C7492A" w:rsidRDefault="00B470ED" w:rsidP="00780E30">
            <w:pPr>
              <w:widowControl w:val="0"/>
              <w:rPr>
                <w:sz w:val="18"/>
              </w:rPr>
            </w:pPr>
          </w:p>
        </w:tc>
      </w:tr>
      <w:tr w:rsidR="00B470ED" w14:paraId="76BC32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1AC3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190FE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3C83DAC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-8.50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6DA1B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147.00</w:t>
            </w:r>
          </w:p>
        </w:tc>
        <w:tc>
          <w:tcPr>
            <w:tcW w:w="863" w:type="dxa"/>
            <w:shd w:val="clear" w:color="auto" w:fill="auto"/>
          </w:tcPr>
          <w:p w14:paraId="6DE0FE7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147.10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B8FA63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128.26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7D39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BF77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41FE0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691A8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0D94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FC67C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257E0E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61AD3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393FC1F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0031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5209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A0659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676F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B470ED" w14:paraId="57269E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F81BD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51010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A0BE3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-8.83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AEDE1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147.33</w:t>
            </w:r>
          </w:p>
        </w:tc>
        <w:tc>
          <w:tcPr>
            <w:tcW w:w="863" w:type="dxa"/>
            <w:shd w:val="clear" w:color="auto" w:fill="auto"/>
          </w:tcPr>
          <w:p w14:paraId="118AC71D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147.43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405643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131.75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1C90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E8E1F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326A5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5610A2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8BB65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E12B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81203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BCE19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148.50</w:t>
            </w:r>
          </w:p>
        </w:tc>
        <w:tc>
          <w:tcPr>
            <w:tcW w:w="863" w:type="dxa"/>
            <w:shd w:val="clear" w:color="auto" w:fill="auto"/>
          </w:tcPr>
          <w:p w14:paraId="602796B4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148.60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CD5559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t>134.80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2EF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7A32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AC24E8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470ED" w14:paraId="3734D72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747C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859789" w14:textId="558D5717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vAlign w:val="center"/>
          </w:tcPr>
          <w:p w14:paraId="3713181F" w14:textId="2A52E326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11D53" w14:textId="48E101D2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1EDE9B" w14:textId="7B0FA708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EB80C" w14:textId="2287E4A1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130.18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F79919" w14:textId="525ABEB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92DEB" w14:textId="7E545915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38868" w14:textId="04EA8793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w/ 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362B36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A1E4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807B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4C0E35" w14:textId="345FB924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C9D93A" w14:textId="574E7065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147.20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9F54F8" w14:textId="773AB61E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151.20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9233" w14:textId="22699E87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7BC8" w14:textId="48F35DC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BD658D" w14:textId="3B62B3F4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ED870D" w14:textId="549E64BE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</w:t>
            </w:r>
            <w:r>
              <w:rPr>
                <w:sz w:val="18"/>
              </w:rPr>
              <w:lastRenderedPageBreak/>
              <w:t xml:space="preserve">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B482B3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89D0D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1E2A63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4D0716" w14:textId="5B8BA357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1598C8" w14:textId="1706240A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92F691" w14:textId="61A14888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143.99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9DE36" w14:textId="03686C64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126.36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86AB" w14:textId="5812E9C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A15225" w14:textId="689F72F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D93161" w14:textId="480B9C91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 /intra-slot hopping; 1 DMRS for each hop;3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4BA965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0BEF5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0AA2AF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0FD9B6" w14:textId="00825127" w:rsidR="00B470ED" w:rsidRDefault="00B470ED" w:rsidP="005422DC">
            <w:pPr>
              <w:widowControl w:val="0"/>
              <w:jc w:val="center"/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FCF30" w14:textId="226FFCEB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143.65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5C6DDB" w14:textId="3D467C3E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147.65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F497E" w14:textId="541936B1" w:rsidR="00B470ED" w:rsidRDefault="00B470ED" w:rsidP="005422DC">
            <w:pPr>
              <w:widowControl w:val="0"/>
              <w:jc w:val="center"/>
            </w:pPr>
            <w:r>
              <w:rPr>
                <w:sz w:val="18"/>
              </w:rPr>
              <w:t>130.02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E345EF" w14:textId="6654167D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EAF87" w14:textId="42EFB2B8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A08F62" w14:textId="00A8199C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Rx chain; w/ intra-slot hopping; 1 DMRS for each hop;12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B470ED" w14:paraId="00B4919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659FD0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1B0F4AF" w14:textId="3A43EF41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CA7BCCF" w14:textId="5B3E6CD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</w:rPr>
              <w:t>-3.95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325DF" w14:textId="04E2B1A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127.40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D0993A" w14:textId="07C70275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32F45" w14:textId="78B5F65A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128.82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944CE" w14:textId="77B8CF35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216B67" w14:textId="07F20F7B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21CB7" w14:textId="6C489276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3BAF681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10E46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D6E66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F80DFCC" w14:textId="37279C3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</w:rPr>
              <w:t>-11.72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67D6A" w14:textId="05A10B28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60FFE" w14:textId="0E35A5D9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05DDD" w14:textId="3B281EAB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DB1EB" w14:textId="0D2D5FBD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348D" w14:textId="20BE926E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BFD731" w14:textId="4A04455A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20E3B7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12A65B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49540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D5E87D3" w14:textId="20E55ACC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</w:rPr>
              <w:t>-6.85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8D7FBE" w14:textId="19D91A6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130.30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A90E9" w14:textId="38D7AB07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62246" w14:textId="44C906CE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131.83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D92ED" w14:textId="6F16EFD0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A4A1F" w14:textId="5DFAFCBE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9A2754" w14:textId="00BEDA5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70BA64A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0D402" w14:textId="77777777" w:rsidR="00B470ED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D22A31" w14:textId="77777777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A96EFE" w14:textId="34CC1DB8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rFonts w:eastAsia="等线"/>
                <w:sz w:val="18"/>
                <w:szCs w:val="18"/>
              </w:rPr>
              <w:t>-12.48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3F445" w14:textId="159CDFF5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135.93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8EC76C" w14:textId="3E487D41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154.98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5313B" w14:textId="7DF9EE21" w:rsidR="00B470ED" w:rsidRPr="00757CCB" w:rsidRDefault="00B470ED" w:rsidP="005422DC">
            <w:pPr>
              <w:widowControl w:val="0"/>
              <w:jc w:val="center"/>
            </w:pPr>
            <w:r w:rsidRPr="00757CCB">
              <w:rPr>
                <w:sz w:val="18"/>
                <w:szCs w:val="18"/>
              </w:rPr>
              <w:t>141.19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E8AB6" w14:textId="78316378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3FA2" w14:textId="19C1D99F" w:rsidR="00B470ED" w:rsidRPr="00757CCB" w:rsidRDefault="00B470ED" w:rsidP="005422DC">
            <w:pPr>
              <w:widowControl w:val="0"/>
              <w:jc w:val="center"/>
              <w:rPr>
                <w:sz w:val="18"/>
              </w:rPr>
            </w:pPr>
            <w:r w:rsidRPr="00757CCB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209B0" w14:textId="3CC6794F" w:rsidR="00B470ED" w:rsidRDefault="00B470ED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B470ED" w14:paraId="1357FEB1" w14:textId="77777777" w:rsidTr="003808D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D2E029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EE7524" w14:textId="31D2973B" w:rsidR="00B470ED" w:rsidRPr="00757CCB" w:rsidRDefault="00B470ED" w:rsidP="00B470E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</w:tcPr>
          <w:p w14:paraId="54109D4D" w14:textId="30B1436B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-3.73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6F67CB" w14:textId="1B742555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145.24</w:t>
            </w:r>
          </w:p>
        </w:tc>
        <w:tc>
          <w:tcPr>
            <w:tcW w:w="863" w:type="dxa"/>
            <w:shd w:val="clear" w:color="auto" w:fill="auto"/>
          </w:tcPr>
          <w:p w14:paraId="78EDA1E5" w14:textId="51C8EFF7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149.24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F68D583" w14:textId="24AAB88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sz w:val="18"/>
                <w:szCs w:val="18"/>
              </w:rPr>
              <w:t>131.61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3D3DE3B" w14:textId="2563F3F2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013687" w14:textId="0F496A97" w:rsidR="00B470ED" w:rsidRPr="00B470ED" w:rsidRDefault="00B470ED" w:rsidP="00B470ED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 w:rsidRPr="00B470ED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95C29E" w14:textId="4654C6A6" w:rsidR="00B470ED" w:rsidRPr="00B470ED" w:rsidRDefault="00B470ED" w:rsidP="00B470E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B470ED">
              <w:rPr>
                <w:sz w:val="18"/>
                <w:szCs w:val="18"/>
              </w:rPr>
              <w:t>3kmph, 4Rx</w:t>
            </w:r>
          </w:p>
        </w:tc>
      </w:tr>
      <w:tr w:rsidR="005422DC" w14:paraId="7774F1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CB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299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03833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DD8C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0237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97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CB27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DA4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9761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1F0ADF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5301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6BE5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15262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0B5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547F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507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1CF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F44FE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9756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ED762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E59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776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415C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789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D05F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EA3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5DD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3E22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C9127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28FD2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1B78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1A9B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DA8E1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8D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187B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E02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FC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42D87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7765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C07B0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29513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422DC" w14:paraId="25C0868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DF82CF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E203A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B3FF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4BA1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6E9D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C5A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AE47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5C0E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58A8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7EB082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F5E47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49E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082B95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CF4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1A3C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06E5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4F5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AB858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2D29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62F0E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8824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2AF2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09B6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E6CB9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1C605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A84A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F4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8F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E75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F860C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E2CA8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1451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429D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711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A0B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DB2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39C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91E2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304886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A073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3300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266A1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0BD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F42C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2B4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52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650D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906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71E846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F1A09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BDF5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A49FF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9B4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CF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D41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29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7C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56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BB4E1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D8F5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5C8D6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5A88C5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D8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9DDF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087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36BB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918B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E86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3BF98C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2D98C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4B432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5B9A0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142E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E18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4C88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EECF1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CA28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437C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551E50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7DDBE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6B2F2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FD929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4C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FAB9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A8511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3C4FB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B610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5DD7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5422DC" w14:paraId="455FBC6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13C2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262F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F2B4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0D7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45CCC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DF90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89D9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1E42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3B48A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2976F5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BDE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1F58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02CF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1A7B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0BCFB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CAF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D2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760EC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216D9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DDDDDDDSUU, 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5422DC" w14:paraId="6DB55A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C75ED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8E7B4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4F1D3C5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FFF9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1D099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6A9F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B46CF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C3E9D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D93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65389C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DD8B5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9F99B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70527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18355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2EE2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5F8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9871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DE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0CFF3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8EF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F4076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DCC9F8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E1014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BF3F0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D0CC0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30330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21C75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E938D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372B1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DAD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69C00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8081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5A008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3D386D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4E90F1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3FD42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BB8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EEE18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EA6C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C72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215A4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0A04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6242E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AE443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7C65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45CFF1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EB20E1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540DF83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BF157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A81BA6" w14:textId="43CB692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B3994D5" w14:textId="6D8E992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等线"/>
                <w:sz w:val="18"/>
                <w:szCs w:val="18"/>
              </w:rPr>
              <w:t>-2.96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F8DF0" w14:textId="12960A5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126.41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C512DF" w14:textId="2116923B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1B0F4" w14:textId="79F49BE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6677" w14:textId="380CD44A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CDDDAA" w14:textId="5F38F4B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112EE1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0BD951B" w14:textId="59404720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3F421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8D7C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72D1D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88A6BD5" w14:textId="11F58B3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等线"/>
                <w:sz w:val="18"/>
                <w:szCs w:val="18"/>
              </w:rPr>
              <w:t>-7.22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789FF" w14:textId="13EA88BC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B747" w14:textId="278C604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149.72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50F1D" w14:textId="4F563E5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189BA" w14:textId="3AA1579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D7545" w14:textId="5AA9C4C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EEAB02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258AF19" w14:textId="082345B8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6A444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FBB0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F5F5A5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DA471" w14:textId="4C365D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等线"/>
                <w:sz w:val="18"/>
                <w:szCs w:val="18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A534D" w14:textId="5C9E0C80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128.97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5A790F" w14:textId="36527FD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148.02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2DDE2" w14:textId="15FF1FD1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130.50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7121B" w14:textId="77745E0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2E489C" w14:textId="464923B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BFB38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A4685C" w14:textId="3E118815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5422DC" w14:paraId="0A30BA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CE01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2E4C2A" w14:textId="7777777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2CD7B9" w14:textId="419E6778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等线"/>
                <w:sz w:val="18"/>
                <w:szCs w:val="18"/>
              </w:rPr>
              <w:t>-9.85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CC6B3" w14:textId="74F43843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3F897C" w14:textId="581F6217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152.35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A2653" w14:textId="47030105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sz w:val="18"/>
                <w:szCs w:val="18"/>
              </w:rPr>
              <w:t>138.56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D148B" w14:textId="594AEF89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A02E6" w14:textId="2AD448FE" w:rsidR="005422DC" w:rsidRPr="00B36BA2" w:rsidRDefault="005422DC" w:rsidP="005422DC">
            <w:pPr>
              <w:widowControl w:val="0"/>
              <w:jc w:val="center"/>
              <w:rPr>
                <w:sz w:val="18"/>
              </w:rPr>
            </w:pPr>
            <w:r w:rsidRPr="00B36BA2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00F32B" w14:textId="77777777" w:rsidR="005422DC" w:rsidRPr="0057548E" w:rsidRDefault="005422DC" w:rsidP="005422DC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1C8DE256" w14:textId="187D899F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068DE" w14:paraId="0FA2EEF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C97749" w14:textId="77777777" w:rsidR="00A068DE" w:rsidRDefault="00A068DE" w:rsidP="00A068D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F1EDAE" w14:textId="52CF0B47" w:rsidR="00A068DE" w:rsidRPr="00B36BA2" w:rsidRDefault="00A068DE" w:rsidP="00A068DE">
            <w:pPr>
              <w:widowControl w:val="0"/>
              <w:jc w:val="center"/>
              <w:rPr>
                <w:sz w:val="18"/>
              </w:rPr>
            </w:pPr>
            <w:commentRangeStart w:id="4"/>
            <w:r>
              <w:rPr>
                <w:rFonts w:hint="eastAsia"/>
                <w:sz w:val="18"/>
              </w:rPr>
              <w:t>CMCC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863" w:type="dxa"/>
            <w:vAlign w:val="center"/>
          </w:tcPr>
          <w:p w14:paraId="06376A04" w14:textId="77777777" w:rsidR="00A068DE" w:rsidRDefault="00A068DE" w:rsidP="00A068DE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-6.3</w:t>
            </w:r>
          </w:p>
          <w:p w14:paraId="3E3814F6" w14:textId="77777777" w:rsidR="00A068DE" w:rsidRPr="00B36BA2" w:rsidRDefault="00A068DE" w:rsidP="00A068DE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CDBC" w14:textId="77777777" w:rsidR="00A068DE" w:rsidRDefault="00A068DE" w:rsidP="00A068DE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145.29</w:t>
            </w:r>
          </w:p>
          <w:p w14:paraId="0888F8AA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E35434" w14:textId="77777777" w:rsidR="00A068DE" w:rsidRDefault="00A068DE" w:rsidP="00A068DE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149.29</w:t>
            </w:r>
          </w:p>
          <w:p w14:paraId="09B8365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21D7D" w14:textId="77777777" w:rsidR="00A068DE" w:rsidRDefault="00A068DE" w:rsidP="00A068DE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131.6</w:t>
            </w:r>
            <w:bookmarkStart w:id="5" w:name="_GoBack"/>
            <w:bookmarkEnd w:id="5"/>
            <w:r>
              <w:rPr>
                <w:rFonts w:ascii="等线" w:eastAsia="等线" w:hAnsi="等线" w:hint="eastAsia"/>
                <w:sz w:val="22"/>
                <w:szCs w:val="22"/>
              </w:rPr>
              <w:t>6</w:t>
            </w:r>
          </w:p>
          <w:p w14:paraId="7B08DA34" w14:textId="77777777" w:rsidR="00A068DE" w:rsidRPr="00B36BA2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7E4BE" w14:textId="3BD23301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等线"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F1D92" w14:textId="09FB8B1A" w:rsidR="00A068DE" w:rsidRPr="00B36BA2" w:rsidRDefault="00A068DE" w:rsidP="00A068DE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rFonts w:eastAsia="等线"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1420D7" w14:textId="7777777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293C9B05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one 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>repetition</w:t>
            </w:r>
          </w:p>
          <w:p w14:paraId="1513CA2A" w14:textId="77777777" w:rsidR="00A068DE" w:rsidRDefault="00A068DE" w:rsidP="00A068DE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rFonts w:eastAsiaTheme="minorEastAsia"/>
                <w:sz w:val="18"/>
                <w:szCs w:val="18"/>
                <w:lang w:eastAsia="ja-JP"/>
              </w:rPr>
              <w:t>w/</w:t>
            </w: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 HARQ</w:t>
            </w:r>
            <w:r>
              <w:rPr>
                <w:rFonts w:eastAsiaTheme="minorEastAsia"/>
                <w:sz w:val="18"/>
                <w:szCs w:val="18"/>
                <w:lang w:eastAsia="ja-JP"/>
              </w:rPr>
              <w:t xml:space="preserve"> (reTx = 4 )</w:t>
            </w:r>
          </w:p>
          <w:p w14:paraId="721E4DFE" w14:textId="333F5B57" w:rsidR="00A068DE" w:rsidRPr="0057548E" w:rsidRDefault="00A068DE" w:rsidP="00A068DE">
            <w:pPr>
              <w:widowControl w:val="0"/>
              <w:jc w:val="center"/>
              <w:rPr>
                <w:sz w:val="18"/>
                <w:szCs w:val="18"/>
              </w:rPr>
            </w:pPr>
            <w:r w:rsidRPr="00DA1F1E">
              <w:rPr>
                <w:sz w:val="18"/>
                <w:szCs w:val="18"/>
              </w:rPr>
              <w:t>UE 26dBm TxP</w:t>
            </w:r>
          </w:p>
        </w:tc>
      </w:tr>
      <w:tr w:rsidR="00B470ED" w14:paraId="72BFA18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A302CFE" w14:textId="77777777" w:rsidR="00B470ED" w:rsidRDefault="00B470ED" w:rsidP="00B470E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AEE21" w14:textId="3CA3EE64" w:rsidR="00B470ED" w:rsidRDefault="00B470ED" w:rsidP="00B470ED">
            <w:pPr>
              <w:widowControl w:val="0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MediaTek</w:t>
            </w:r>
          </w:p>
        </w:tc>
        <w:tc>
          <w:tcPr>
            <w:tcW w:w="863" w:type="dxa"/>
            <w:vAlign w:val="center"/>
          </w:tcPr>
          <w:p w14:paraId="50CE4A5E" w14:textId="34472DBD" w:rsidR="00B470ED" w:rsidRPr="00B470ED" w:rsidRDefault="00B470ED" w:rsidP="00B470ED">
            <w:pPr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-3.65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7E4F2" w14:textId="29B2819B" w:rsidR="00B470ED" w:rsidRPr="00B470ED" w:rsidRDefault="00B470ED" w:rsidP="00B470ED">
            <w:pPr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6E7DC" w14:textId="4022D7E6" w:rsidR="00B470ED" w:rsidRPr="00B470ED" w:rsidRDefault="00B470ED" w:rsidP="00B470ED">
            <w:pPr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149.16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9DBDB" w14:textId="13C15C10" w:rsidR="00B470ED" w:rsidRPr="00B470ED" w:rsidRDefault="00B470ED" w:rsidP="00B470ED">
            <w:pPr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131.53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440FF" w14:textId="0EEBDA83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2158" w14:textId="2408D2D3" w:rsidR="00B470ED" w:rsidRPr="00B470ED" w:rsidRDefault="00B470ED" w:rsidP="00B470E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621B56" w14:textId="41E25CA4" w:rsidR="00B470ED" w:rsidRPr="00B470ED" w:rsidRDefault="00B470ED" w:rsidP="00B470ED">
            <w:pPr>
              <w:widowControl w:val="0"/>
              <w:jc w:val="center"/>
              <w:rPr>
                <w:sz w:val="18"/>
                <w:szCs w:val="18"/>
              </w:rPr>
            </w:pPr>
            <w:r w:rsidRPr="00B470ED">
              <w:rPr>
                <w:color w:val="000000"/>
                <w:sz w:val="18"/>
                <w:szCs w:val="18"/>
              </w:rPr>
              <w:t>3kmph, 4Rx</w:t>
            </w:r>
          </w:p>
        </w:tc>
      </w:tr>
      <w:tr w:rsidR="005422DC" w14:paraId="1549963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F5B5B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422DC" w14:paraId="5ECEE87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3144F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7A3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61E2E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499B6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B3A5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B2F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89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C36D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E0093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2DC" w14:paraId="49F2C66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B9C4E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C37BF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57715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6BBF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E5450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5D8A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5B14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8F8B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ED2D6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5422DC" w14:paraId="710881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B2CB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28F15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C02DD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672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E24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27AD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EC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DC04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7663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4 repetitions, 4 HARQ transmission </w:t>
            </w:r>
            <w:r>
              <w:rPr>
                <w:sz w:val="18"/>
              </w:rPr>
              <w:lastRenderedPageBreak/>
              <w:t>times</w:t>
            </w:r>
          </w:p>
        </w:tc>
      </w:tr>
      <w:tr w:rsidR="005422DC" w14:paraId="33513D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5962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3F6C3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7E26ECB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42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C3D5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A977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0733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FC79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7B1F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EB4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85801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1CA23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C34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3A54F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DB0E6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5655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E34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7F73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48D2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725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6D3D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3991F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04CE7B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855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3DFE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68326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FDB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E678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C73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7DB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FBB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3F0C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E78A13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6AE99CD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B5F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BD8E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FC746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B578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96A4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EDAEB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13AE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2EA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466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5A0F52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5422DC" w14:paraId="233FCE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24BA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8E23F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064E5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0FE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369F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A47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0F3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2B4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B43A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0D167A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7230C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8696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0CA1F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6CD2B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9D68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7756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E9B2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C2C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3ECF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5422DC" w14:paraId="632B9B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FCFF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08F7F8E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1D37E9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D0D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ABB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67D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4881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4CB8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656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155EC0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E0AF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858C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2FEC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A18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3054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E159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F0F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B1D5A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CA6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5422DC" w14:paraId="314E03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B8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54481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5EAEA4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5E8EF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9F54D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86EEBC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7D56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1A51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799B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 xml:space="preserve">UE speed: 3 Km/h, 1 DMRS </w:t>
            </w:r>
            <w:r>
              <w:rPr>
                <w:sz w:val="18"/>
              </w:rPr>
              <w:lastRenderedPageBreak/>
              <w:t>symbol for each hop</w:t>
            </w:r>
          </w:p>
        </w:tc>
      </w:tr>
      <w:tr w:rsidR="005422DC" w14:paraId="433A1A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EA322E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3C3E8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CF9A2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58F82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9339B1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D0EB43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E4E92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F9B9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12160" w14:textId="77777777" w:rsidR="005422DC" w:rsidRDefault="005422DC" w:rsidP="005422D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5422DC" w14:paraId="7F85EB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13693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B82944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13D7B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47624C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134.96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B92B6C7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AE0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128.13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44D6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B070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ABB5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5422DC" w14:paraId="2A3F36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9F3F22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71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0F3CBC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DCFA7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808B88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145.81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75A904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132.01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1B24E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2287D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0831" w14:textId="77777777" w:rsidR="005422DC" w:rsidRDefault="005422DC" w:rsidP="005422D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BC3580" w14:paraId="12BD78D4" w14:textId="77777777" w:rsidTr="007A5B75">
        <w:trPr>
          <w:trHeight w:val="254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1188EC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BEA4BE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C2F327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6E8D2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AF55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140.49/</w:t>
            </w:r>
            <w:r w:rsidRPr="002825FF">
              <w:rPr>
                <w:sz w:val="18"/>
              </w:rPr>
              <w:t>148.34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148.94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9310F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121.86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129.71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FCE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28F93" w14:textId="421D1CF0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EC407E" w14:textId="77777777" w:rsidR="00BC3580" w:rsidRDefault="00BC3580" w:rsidP="00BC3580">
            <w:pPr>
              <w:widowControl w:val="0"/>
              <w:rPr>
                <w:sz w:val="18"/>
              </w:rPr>
            </w:pPr>
            <w:r w:rsidRPr="00C7492A">
              <w:rPr>
                <w:sz w:val="18"/>
              </w:rPr>
              <w:t>Three values correspond to no rep, no retrans/ 4 rep, 3 retrans without frequency hopping/ 4 rep, 3 retrans with frequency hopping, respectively.</w:t>
            </w:r>
          </w:p>
          <w:p w14:paraId="1A5D922D" w14:textId="5372E4D5" w:rsidR="00BC3580" w:rsidRDefault="00BC3580" w:rsidP="00BC3580">
            <w:pPr>
              <w:rPr>
                <w:sz w:val="18"/>
                <w:szCs w:val="18"/>
              </w:rPr>
            </w:pPr>
            <w:r>
              <w:rPr>
                <w:sz w:val="18"/>
              </w:rPr>
              <w:t>Metric: 2% rBLER</w:t>
            </w:r>
          </w:p>
        </w:tc>
      </w:tr>
      <w:tr w:rsidR="00BC3580" w14:paraId="232675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D12480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7200EB" w14:textId="77777777" w:rsidR="00BC3580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99F69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A433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61716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140.59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151.99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152.14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089AD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 w:rsidRPr="002825FF">
              <w:rPr>
                <w:sz w:val="18"/>
              </w:rPr>
              <w:t>124.98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136.38</w:t>
            </w:r>
            <w:r>
              <w:rPr>
                <w:sz w:val="18"/>
              </w:rPr>
              <w:t>/</w:t>
            </w:r>
            <w:r w:rsidRPr="002825FF">
              <w:rPr>
                <w:sz w:val="18"/>
              </w:rPr>
              <w:t>136.53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E6DCA" w14:textId="77777777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C435" w14:textId="16644562" w:rsidR="00BC3580" w:rsidRPr="00755D48" w:rsidRDefault="00BC3580" w:rsidP="00BC358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7221FAF" w14:textId="77777777" w:rsidR="00BC3580" w:rsidRPr="00C7492A" w:rsidRDefault="00BC3580" w:rsidP="00BC3580">
            <w:pPr>
              <w:widowControl w:val="0"/>
              <w:rPr>
                <w:sz w:val="18"/>
              </w:rPr>
            </w:pPr>
          </w:p>
        </w:tc>
      </w:tr>
      <w:tr w:rsidR="005422DC" w14:paraId="0EAC0A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687D29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63F45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062ECD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6E86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2F4DB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37CC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126.74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5676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EE667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FD9C8B9" w14:textId="77777777" w:rsidR="005422DC" w:rsidRDefault="005422DC" w:rsidP="005422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 xml:space="preserve">4RBs, 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50F629B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422DC" w14:paraId="71DCE41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B388D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56400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7A0155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1EF98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137.25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192A1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149.31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006F" w14:textId="77777777" w:rsidR="005422DC" w:rsidRDefault="005422DC" w:rsidP="005422DC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133.70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462EA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748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9A6B3" w14:textId="77777777" w:rsidR="005422DC" w:rsidRDefault="005422DC" w:rsidP="005422DC">
            <w:pPr>
              <w:widowControl w:val="0"/>
              <w:jc w:val="center"/>
              <w:rPr>
                <w:sz w:val="18"/>
              </w:rPr>
            </w:pPr>
          </w:p>
        </w:tc>
      </w:tr>
      <w:tr w:rsidR="00EC4302" w14:paraId="6A9E862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DFDE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320F2" w14:textId="1B116C1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B3D86D" w14:textId="066CFE3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2B8D3" w14:textId="1E627C16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9275B" w14:textId="433F14DF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AA72" w14:textId="66108C0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AFD5" w14:textId="23D90F5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03EBD" w14:textId="592E1674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D9FC" w14:textId="5820538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Rx chain; w/ intra-slot hopping; 1 DMRS for </w:t>
            </w:r>
            <w:r>
              <w:rPr>
                <w:sz w:val="18"/>
              </w:rPr>
              <w:lastRenderedPageBreak/>
              <w:t xml:space="preserve">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6B5CC7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3C48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AD37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47C6DB" w14:textId="6B3157C1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A324" w14:textId="5F006EA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5EE9" w14:textId="2EA24ACC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11BF" w14:textId="231C4230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EA508" w14:textId="0E23E942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DD2CF" w14:textId="12B836D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D442A" w14:textId="401C6983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425E010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AB358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307D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482665" w14:textId="1D08A228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5D731" w14:textId="12FC87F4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</w:t>
            </w:r>
            <w:r w:rsidR="007D24AA">
              <w:rPr>
                <w:sz w:val="18"/>
              </w:rPr>
              <w:t>3</w:t>
            </w:r>
            <w:r>
              <w:rPr>
                <w:sz w:val="18"/>
              </w:rPr>
              <w:t>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D5F39" w14:textId="40713CBA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146.39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AE140" w14:textId="5333826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04265" w14:textId="7A1EE3FC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FF6FC" w14:textId="0E1D45B1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D04E" w14:textId="1407569E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1944BC9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728BD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BA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DD6079" w14:textId="7892B187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-6.</w:t>
            </w: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BB81" w14:textId="2EB188D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132.56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80A86" w14:textId="6BDBA999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8752C" w14:textId="65063855" w:rsidR="00EC4302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3DF31" w14:textId="3AAC087E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63C35" w14:textId="74CEAE06" w:rsidR="00EC4302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9C2F" w14:textId="37F71DBB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Rx chain; w/ intra-slot hopping; 1 DMRS for each hop;</w:t>
            </w:r>
            <w:r>
              <w:rPr>
                <w:rFonts w:hint="eastAsia"/>
                <w:sz w:val="18"/>
              </w:rPr>
              <w:t>16</w:t>
            </w:r>
            <w:r>
              <w:rPr>
                <w:sz w:val="18"/>
              </w:rPr>
              <w:t xml:space="preserve">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EC4302" w14:paraId="7302C7B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532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541663" w14:textId="7328C4E0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  <w:r w:rsidRPr="00AF0D11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EBD451" w14:textId="7E15C978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-4.29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71C" w14:textId="24DF09CA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130.75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6954A" w14:textId="1B875457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146.79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02BC" w14:textId="31BB4BC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D1BF" w14:textId="7957A1CE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65225" w14:textId="31E74DB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A3367" w14:textId="119DB602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E92A0B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DC9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BAA7DF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C6F386" w14:textId="6A5C319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-9.77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2988" w14:textId="6DE8011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136.23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5AD" w14:textId="787DC961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152.27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94CB" w14:textId="0CA3972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136.66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80ED6" w14:textId="7AE9C7CB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C81D" w14:textId="75A2ABC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2C600" w14:textId="7CA50D5D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7919BFA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9AD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558B37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CAA582" w14:textId="62FEB6C6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-6.84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2E9E" w14:textId="60B6ABD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51453" w14:textId="5AEC0045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149.34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9A572" w14:textId="2AD33FBE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131.82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D277" w14:textId="05412C5A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30714" w14:textId="304F2162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8106" w14:textId="66C0784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94EC6F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B70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ABFCC" w14:textId="77777777" w:rsidR="00EC4302" w:rsidRPr="00AF0D11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2CFB4E" w14:textId="00D3272B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-10.18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77" w14:textId="3F925B43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136.64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12FD0" w14:textId="6CC3ED7C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152.68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40047" w14:textId="337A92AD" w:rsidR="00EC4302" w:rsidRPr="00AF0D11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F0D11">
              <w:rPr>
                <w:rFonts w:eastAsia="等线"/>
                <w:sz w:val="18"/>
                <w:szCs w:val="18"/>
              </w:rPr>
              <w:t>138.89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B62BC" w14:textId="0059CE98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78FF4" w14:textId="1057453C" w:rsidR="00EC4302" w:rsidRPr="00AF0D11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AF0D11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A4C52" w14:textId="7F07C21F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6F8FAC9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270F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02FD4DC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DC14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F983B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D3E293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F1B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97B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A367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95D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1F673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C880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175C5B7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9EB3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248A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BAF74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AE38B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C376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A577D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3F8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10A3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715F2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6CDB4A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2CFD0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F4D75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68CA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F7A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E9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4E4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5AA1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9C48F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8268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3E33AD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B66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40B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3A3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BDE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C7B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9D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3191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3E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B889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</w:t>
            </w:r>
          </w:p>
        </w:tc>
      </w:tr>
      <w:tr w:rsidR="00EC4302" w14:paraId="4FA0C8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973E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001A0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F3E98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25EC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A82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5E4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C76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FD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350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DC8138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33D7D4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36D16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0C05E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C471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15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C81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879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8157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BD11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04F6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63985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170C3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6F0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4F4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9B344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13C1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B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F93D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7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61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15FD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8723A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0859D8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E22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2069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F7A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13E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8434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36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AD2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6288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87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D2AA7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6CA39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8267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78B2C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6FF07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99D9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5E5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FDB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65A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E0D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24F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50ms, 4 repetitions, 3 HARQ processes, 5 retransmissions</w:t>
            </w:r>
          </w:p>
        </w:tc>
      </w:tr>
      <w:tr w:rsidR="00EC4302" w14:paraId="0D486A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7C7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6F6A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701D6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5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ACCC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E5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0F74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E4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EF0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val="fr-FR"/>
              </w:rPr>
              <w:t>100ms, 4 repetitions, 3 HARQ processes, 9 retransmissions</w:t>
            </w:r>
          </w:p>
        </w:tc>
      </w:tr>
      <w:tr w:rsidR="00EC4302" w14:paraId="1F2DA8B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6840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C73F1E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144AA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13F7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D6F2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3092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72A5A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AC50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F6F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2 repetitions, w/ HARQ (max No. of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reTx = 8)</w:t>
            </w:r>
          </w:p>
        </w:tc>
      </w:tr>
      <w:tr w:rsidR="00EC4302" w14:paraId="7CB559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EB38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E2B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49678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152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D12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5C58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75EE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17B3E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1EED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EC4302" w14:paraId="59A80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9B79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74B28F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2F337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94198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131.46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6626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B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F69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91C3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07FB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219B32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3CBC84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8D18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2BA72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-7.00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2F8F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23C11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149.50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73E15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5604D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C5E6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val="fr-F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EC654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4 repetitions and 2 HARQ retransmission</w:t>
            </w:r>
          </w:p>
        </w:tc>
      </w:tr>
      <w:tr w:rsidR="00EC4302" w14:paraId="51F184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846A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B0381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F2445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351E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DDBB92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5B947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B7E0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DF8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C9F8C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147813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CD07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56F42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E20E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81DB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479C10A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EF6D5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221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703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DB39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3 Km/h, 1 DMRS symbol for each hop</w:t>
            </w:r>
          </w:p>
        </w:tc>
      </w:tr>
      <w:tr w:rsidR="00EC4302" w14:paraId="365F23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F9C8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743716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723D9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-8.75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B22B63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D376B2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1595B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CBD3C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46C0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14273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2D6B6B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1EF0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B8E4D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3EE0A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3C9DB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136.96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27A4612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F184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t>130.51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31950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ECA6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7E866" w14:textId="77777777" w:rsidR="00EC4302" w:rsidRDefault="00EC4302" w:rsidP="00EC430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UE speed: 120 Km/h, 1 DMRS symbol for each hop</w:t>
            </w:r>
          </w:p>
        </w:tc>
      </w:tr>
      <w:tr w:rsidR="00EC4302" w14:paraId="7A14A96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F9447B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4C959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6D2AAF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B3CC3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138.14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DFBA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1C912" w14:textId="77777777" w:rsidR="00EC4302" w:rsidRDefault="00EC4302" w:rsidP="00EC4302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A3F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E7D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3E3EB" w14:textId="77777777" w:rsidR="00EC4302" w:rsidRDefault="00EC4302" w:rsidP="00EC43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14BB8C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EC4302" w14:paraId="77A0AC8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B1DC97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56874C7" w14:textId="72ACB741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54F406" w14:textId="66FF349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-4.11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25C3A" w14:textId="679282EA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F2F1" w14:textId="7AB52BF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148.57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CC12C" w14:textId="13647E39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130.94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829C" w14:textId="114AFBF2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E7B68" w14:textId="04B01EFA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10B70" w14:textId="73A108CD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2542A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9BD68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443B3D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A161C2" w14:textId="03DB9238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-9.07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03E11" w14:textId="198517A2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140.50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A1646" w14:textId="21E8588D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153..53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5E43" w14:textId="6999E3A0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137..92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FA38" w14:textId="4FBE5920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513ED" w14:textId="546DFEF5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6648" w14:textId="1ADAF125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40CEB24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9B6BE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446E52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48E45B" w14:textId="5C61E0B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-6.86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D431C" w14:textId="31F7E417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138.29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47105" w14:textId="0DF624F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151.32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0C394" w14:textId="36F5E78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133.80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BDAC9" w14:textId="12C13723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51894" w14:textId="196CF98E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CAB26" w14:textId="04AE8D23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32D8F2C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5E25" w14:textId="77777777" w:rsidR="00EC4302" w:rsidRDefault="00EC4302" w:rsidP="00EC4302">
            <w:pPr>
              <w:widowControl w:val="0"/>
              <w:jc w:val="center"/>
              <w:rPr>
                <w:sz w:val="18"/>
                <w:lang w:val="fr-FR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5290" w14:textId="77777777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7B1CBC" w14:textId="3769354F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FCAE" w14:textId="5A2ED703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141.04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46AA" w14:textId="51FB7A96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154.07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ABDF" w14:textId="379AA6EE" w:rsidR="00EC4302" w:rsidRPr="009574D0" w:rsidRDefault="00EC4302" w:rsidP="00EC4302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574D0">
              <w:rPr>
                <w:rFonts w:eastAsia="等线"/>
                <w:sz w:val="18"/>
                <w:szCs w:val="18"/>
              </w:rPr>
              <w:t>140.28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C41C3" w14:textId="4302DB84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8EB5" w14:textId="5FAC35BC" w:rsidR="00EC4302" w:rsidRPr="009574D0" w:rsidRDefault="00EC4302" w:rsidP="00EC4302">
            <w:pPr>
              <w:widowControl w:val="0"/>
              <w:jc w:val="center"/>
              <w:rPr>
                <w:sz w:val="18"/>
                <w:szCs w:val="18"/>
              </w:rPr>
            </w:pPr>
            <w:r w:rsidRPr="009574D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0C9" w14:textId="6C9664E1" w:rsidR="00EC4302" w:rsidRDefault="00EC4302" w:rsidP="00EC4302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EC4302" w14:paraId="55F2312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5B3989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C4302" w14:paraId="5EF3BE6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554E0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9F7C1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7679F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8E6E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E45D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B205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FA4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270F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F4F1F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C4302" w14:paraId="24DE07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7DCC3F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57DF2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18F35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C73D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362A6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6471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2909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D1595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5CC42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097D07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E1238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6DEA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1D8690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41AFE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5BE2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5DCA5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77CE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0D22A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BB5A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EC4302" w14:paraId="253B17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76B1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53650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181C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CFD5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0069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9EBB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B378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67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8EC1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53B6C1F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EC4302" w14:paraId="1F3BA9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F74D1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51B3C" w14:textId="77777777" w:rsidR="00EC4302" w:rsidRDefault="00EC4302" w:rsidP="00EC4302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02A94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4285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340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1CBE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760AF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13A3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F03A5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 of HARQ tx: 5/ Latency: 32 ms/ Repetition type A</w:t>
            </w:r>
          </w:p>
        </w:tc>
      </w:tr>
      <w:tr w:rsidR="00EC4302" w14:paraId="51FBCE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F404C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376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C55BB6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C212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16D79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A8A7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FE58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49A12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78951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 repetitions and 2 HARQ retransmission</w:t>
            </w:r>
          </w:p>
        </w:tc>
      </w:tr>
      <w:tr w:rsidR="00EC4302" w14:paraId="6F5FD35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EA80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82DC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4910DB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880B8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EE08C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1C33" w14:textId="77777777" w:rsidR="00EC4302" w:rsidRDefault="00EC4302" w:rsidP="00EC430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B92FE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D2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5A8CB" w14:textId="77777777" w:rsidR="00EC4302" w:rsidRDefault="00EC4302" w:rsidP="00EC43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 xml:space="preserve">4RBs, 8 repetitions + 4 (re)-transmissions, 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>2%</w:t>
            </w:r>
            <w:r>
              <w:rPr>
                <w:rFonts w:eastAsia="微软雅黑" w:hint="eastAsia"/>
                <w:color w:val="000000"/>
                <w:kern w:val="24"/>
                <w:sz w:val="18"/>
                <w:szCs w:val="18"/>
              </w:rPr>
              <w:t xml:space="preserve"> </w:t>
            </w:r>
            <w:r>
              <w:rPr>
                <w:rFonts w:eastAsia="微软雅黑"/>
                <w:color w:val="000000"/>
                <w:kern w:val="24"/>
                <w:sz w:val="18"/>
                <w:szCs w:val="18"/>
              </w:rPr>
              <w:t xml:space="preserve">rBLER </w:t>
            </w:r>
          </w:p>
          <w:p w14:paraId="4039402D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EC4302" w14:paraId="2502FB9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3AA384" w14:textId="77777777" w:rsidR="00EC4302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FD7B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24773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D8CA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FACCE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141.23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149.28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51235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127.44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  <w:r>
              <w:rPr>
                <w:sz w:val="18"/>
              </w:rPr>
              <w:t>/</w:t>
            </w:r>
            <w:r w:rsidRPr="00861335">
              <w:rPr>
                <w:sz w:val="18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85E03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C01" w14:textId="77777777" w:rsidR="00EC4302" w:rsidRPr="00755D48" w:rsidRDefault="00EC4302" w:rsidP="00EC430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54DB5" w14:textId="77777777" w:rsidR="00EC4302" w:rsidRDefault="00EC4302" w:rsidP="00EC4302">
            <w:pPr>
              <w:rPr>
                <w:sz w:val="18"/>
                <w:szCs w:val="18"/>
              </w:rPr>
            </w:pPr>
          </w:p>
        </w:tc>
      </w:tr>
      <w:tr w:rsidR="00A41A56" w14:paraId="457F8A5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24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A37B" w14:textId="1756345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Chi</w:t>
            </w:r>
            <w:r>
              <w:rPr>
                <w:sz w:val="18"/>
              </w:rPr>
              <w:t>na T</w:t>
            </w:r>
            <w:r>
              <w:rPr>
                <w:rFonts w:hint="eastAsia"/>
                <w:sz w:val="18"/>
              </w:rPr>
              <w:t>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A27BB4" w14:textId="6121A76B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06FF3" w14:textId="70EDAD06" w:rsidR="00A41A56" w:rsidRPr="00755D48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0C7A08">
              <w:rPr>
                <w:sz w:val="18"/>
              </w:rPr>
              <w:t>39.7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82A9" w14:textId="3E826982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2CCC">
              <w:rPr>
                <w:sz w:val="18"/>
              </w:rPr>
              <w:t>49.7</w:t>
            </w:r>
            <w:r>
              <w:rPr>
                <w:sz w:val="18"/>
              </w:rPr>
              <w:t>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86EE0" w14:textId="1CCCA533" w:rsidR="00A41A56" w:rsidRPr="00861335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3E2CCC">
              <w:rPr>
                <w:sz w:val="18"/>
              </w:rPr>
              <w:t>5.9</w:t>
            </w:r>
            <w:r>
              <w:rPr>
                <w:sz w:val="18"/>
              </w:rPr>
              <w:t>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26D47" w14:textId="3C161A59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17D4" w14:textId="36FDAD30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A1474" w14:textId="3CE9D0A5" w:rsidR="00A41A56" w:rsidRDefault="00A41A56" w:rsidP="00A41A56">
            <w:pPr>
              <w:rPr>
                <w:sz w:val="18"/>
                <w:szCs w:val="18"/>
              </w:rPr>
            </w:pPr>
            <w:r>
              <w:rPr>
                <w:sz w:val="18"/>
              </w:rPr>
              <w:t xml:space="preserve">4 </w:t>
            </w:r>
            <w:r>
              <w:rPr>
                <w:rFonts w:hint="eastAsia"/>
                <w:sz w:val="18"/>
              </w:rPr>
              <w:t>R</w:t>
            </w:r>
            <w:r>
              <w:rPr>
                <w:sz w:val="18"/>
              </w:rPr>
              <w:t xml:space="preserve">x chain; w/ intra-slot hopping; 1 DMRS for each hop;8 (re)transmission/repetition;  </w:t>
            </w:r>
            <m:oMath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∆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</w:rPr>
                <m:t>=0</m:t>
              </m:r>
            </m:oMath>
          </w:p>
        </w:tc>
      </w:tr>
      <w:tr w:rsidR="00A41A56" w14:paraId="155A8A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ADA1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234DD2" w14:textId="46B0CF2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6D408F" w14:textId="0807609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等线"/>
                <w:sz w:val="18"/>
                <w:szCs w:val="18"/>
              </w:rPr>
              <w:t>-6.34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2B4E5" w14:textId="1E1213E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137.77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9446" w14:textId="3692F0A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150.80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F2E87" w14:textId="3E26AE5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8B681" w14:textId="6CFB865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34F3" w14:textId="085CA02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010" w14:textId="6479B497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CFB7C4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D256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D05495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499725" w14:textId="2C11E15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等线"/>
                <w:sz w:val="18"/>
                <w:szCs w:val="18"/>
              </w:rPr>
              <w:t>-9.40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3711" w14:textId="44FDBFCF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4BBD" w14:textId="55B44AC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74CDB" w14:textId="00A69C2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C3412" w14:textId="12C22DF0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64717" w14:textId="3E68FD8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322B" w14:textId="5CD2B889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2A3B07B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61DC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01D748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C932B" w14:textId="1AFE406E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等线"/>
                <w:sz w:val="18"/>
                <w:szCs w:val="18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679F7" w14:textId="26FA7B9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138.80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CC0D" w14:textId="7263986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DFEF7" w14:textId="71DABE19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134.31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B2776" w14:textId="6FBBA9B5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5E2FD" w14:textId="0D6A82DD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1C6F9" w14:textId="4A2B005F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528AB0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D6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60A21" w14:textId="77777777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FF4943" w14:textId="6EBA1D2B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等线"/>
                <w:sz w:val="18"/>
                <w:szCs w:val="18"/>
              </w:rPr>
              <w:t>-9.68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ECC" w14:textId="74FDE09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71B0" w14:textId="4A9E2FAA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B1DDE" w14:textId="31975DC2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sz w:val="18"/>
                <w:szCs w:val="18"/>
              </w:rPr>
              <w:t>140.35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9893" w14:textId="16F49C84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B31D1" w14:textId="412540E8" w:rsidR="00A41A56" w:rsidRPr="00744A9F" w:rsidRDefault="00A41A56" w:rsidP="00A41A56">
            <w:pPr>
              <w:widowControl w:val="0"/>
              <w:jc w:val="center"/>
              <w:rPr>
                <w:sz w:val="18"/>
              </w:rPr>
            </w:pPr>
            <w:r w:rsidRPr="00744A9F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06DA" w14:textId="4D37CCA9" w:rsidR="00A41A56" w:rsidRDefault="00A41A56" w:rsidP="00A41A56">
            <w:pPr>
              <w:rPr>
                <w:sz w:val="18"/>
                <w:szCs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F17F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E79BB6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A41A56" w14:paraId="61668C3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8ED77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ED170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29901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D0C7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33D1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0B3CC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CF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7C4E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48B57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41A56" w14:paraId="082312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1F039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D95B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3A748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95E2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ED327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B6D41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2E7F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B9F3B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C810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6007C3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AAB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D860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F866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78977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57C31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423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E05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1684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7D4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2 repetitions, 4 </w:t>
            </w:r>
            <w:r>
              <w:rPr>
                <w:sz w:val="18"/>
              </w:rPr>
              <w:lastRenderedPageBreak/>
              <w:t>HARQ transmission times</w:t>
            </w:r>
          </w:p>
        </w:tc>
      </w:tr>
      <w:tr w:rsidR="00A41A56" w14:paraId="51074F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DC3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F699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A1BD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6882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2580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8B0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2BC2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7FEF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C9C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313172A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w/ repetition</w:t>
            </w:r>
          </w:p>
        </w:tc>
      </w:tr>
      <w:tr w:rsidR="002F780C" w14:paraId="1C5A9B2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EC04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A2EF55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IITH, IITM, CEWIT, Reliance Jio, Tejas Networks</w:t>
            </w:r>
          </w:p>
          <w:p w14:paraId="3AC468AB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F04B54" w14:textId="100F0AEB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69BDF" w14:textId="15068BF8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6A95C" w14:textId="6E012805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BDEE7" w14:textId="09648BEE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30B67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943D6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C4548" w14:textId="77777777" w:rsidR="002F780C" w:rsidRDefault="002F780C" w:rsidP="002F7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QPSK</w:t>
            </w:r>
          </w:p>
        </w:tc>
      </w:tr>
      <w:tr w:rsidR="00A41A56" w14:paraId="3C34AEA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EB8E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0937C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AEE6A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26D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57E4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B399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E671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F7E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55B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Pmax=23 dBm</w:t>
            </w:r>
          </w:p>
        </w:tc>
      </w:tr>
      <w:tr w:rsidR="00A41A56" w14:paraId="39CE793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1D8EC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DB5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D157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11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8401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EBC3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92D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49A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55B3" w14:textId="38B5C186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Pi/2 BPSK with Pmax=26, average power is 23 dBm</w:t>
            </w:r>
            <w:r w:rsidR="009A5C2E">
              <w:rPr>
                <w:sz w:val="18"/>
              </w:rPr>
              <w:t>, See R1-2007904</w:t>
            </w:r>
          </w:p>
        </w:tc>
      </w:tr>
      <w:tr w:rsidR="00A41A56" w14:paraId="7A6BAF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08F4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950EA0" w14:textId="67025C4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5EF1C3" w14:textId="609AB66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</w:rPr>
              <w:t>-4.09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D6CF3" w14:textId="2A5395FC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9F70" w14:textId="63ADA9D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146.59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5A96" w14:textId="185A111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1099" w14:textId="524DC990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8AD5" w14:textId="0D3A73F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DF1A3" w14:textId="16800F6C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0B3185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25474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2C3B11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E2F7F0" w14:textId="49DC4E4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</w:rPr>
              <w:t>-9.55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E66DE" w14:textId="23B465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CFA5D" w14:textId="5AAA439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D7F9B" w14:textId="50F01415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136.44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0B2A" w14:textId="253F38C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2A64" w14:textId="057116C3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919E4" w14:textId="5E82F7B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C0C8DF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7128F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3D5756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4C3C49" w14:textId="61667FF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</w:rPr>
              <w:t>-5.34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17F48" w14:textId="34475DE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128.79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CC0ED" w14:textId="30EA2B7B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147.84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237C9" w14:textId="2292C8E1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130.32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053E" w14:textId="7431263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CF298" w14:textId="1C9515C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673F" w14:textId="1E724E4A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7BF066B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C04C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F640" w14:textId="77777777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C6B250" w14:textId="2232272E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等线"/>
                <w:sz w:val="18"/>
                <w:szCs w:val="18"/>
              </w:rPr>
              <w:t>-9.58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3A8B1" w14:textId="7915CF5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133.03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4B11" w14:textId="54BF8528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152.08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0EE" w14:textId="52643FD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sz w:val="18"/>
                <w:szCs w:val="18"/>
              </w:rPr>
              <w:t>138.29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F678F" w14:textId="6AF24C62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D5A0" w14:textId="6C6942A9" w:rsidR="00A41A56" w:rsidRPr="00A91BC0" w:rsidRDefault="00A41A56" w:rsidP="00A41A56">
            <w:pPr>
              <w:widowControl w:val="0"/>
              <w:jc w:val="center"/>
              <w:rPr>
                <w:sz w:val="18"/>
              </w:rPr>
            </w:pPr>
            <w:r w:rsidRPr="00A91BC0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64EA" w14:textId="1D2F3F5D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8)</w:t>
            </w:r>
          </w:p>
        </w:tc>
      </w:tr>
      <w:tr w:rsidR="00A41A56" w14:paraId="201B7B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BF30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76AC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BEF8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411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485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C909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3E04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BB1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3D2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5A9A12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5F922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7702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B0F05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01D3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6E370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2C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C328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BB964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7FDEF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2 repetitions, 4 HARQ transmission times</w:t>
            </w:r>
          </w:p>
        </w:tc>
      </w:tr>
      <w:tr w:rsidR="00A41A56" w14:paraId="1DA3A4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1527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54837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543E12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1006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9B05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8F88B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BF53F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C50E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384752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  <w:p w14:paraId="4A14DE5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w/ repetition</w:t>
            </w:r>
          </w:p>
        </w:tc>
      </w:tr>
      <w:tr w:rsidR="00A41A56" w14:paraId="4D71E5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0040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06B0BF" w14:textId="768DAF8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25B75812" w14:textId="3494D99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等线"/>
                <w:sz w:val="18"/>
                <w:szCs w:val="18"/>
              </w:rPr>
              <w:t>-5.58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A655D" w14:textId="4D6C4B33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129.03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CF4473" w14:textId="4E8DB91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148.08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81DB4C" w14:textId="2E02B83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C6E58C" w14:textId="39610DE9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611E1F" w14:textId="5B5F82E1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9CD8B9E" w14:textId="7A2CC66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197ABC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98D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B6E9FD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3B8659" w14:textId="22C4675D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等线"/>
                <w:sz w:val="18"/>
                <w:szCs w:val="18"/>
              </w:rPr>
              <w:t>-12.36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9DCC57" w14:textId="63BE1DB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B4EE6F" w14:textId="0F861760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C0772" w14:textId="263B6BF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66234" w14:textId="50A964A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22ACD" w14:textId="0D88366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80CE64" w14:textId="3D9C33C2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41AD93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DDC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141DF0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CD5E73" w14:textId="2C7A7C9C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等线"/>
                <w:sz w:val="18"/>
                <w:szCs w:val="18"/>
              </w:rPr>
              <w:t>-6.88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D2895" w14:textId="720B2C0F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130.33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ACEEB" w14:textId="31A62EEA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149.38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E0F1B3" w14:textId="4F629D66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131.86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A54230" w14:textId="153D3C75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E8DCF7" w14:textId="6945054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71CC0A" w14:textId="17E87E84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75F404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9337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7880B3" w14:textId="77777777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E2167" w14:textId="4D4A3BE2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等线"/>
                <w:sz w:val="18"/>
                <w:szCs w:val="18"/>
              </w:rPr>
              <w:t>-12.40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4461B" w14:textId="33E8343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135.85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8263E8" w14:textId="6E27865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154.90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3F9CEA" w14:textId="7D5943BE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sz w:val="18"/>
                <w:szCs w:val="18"/>
              </w:rPr>
              <w:t>141.11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38A7B" w14:textId="6488BA58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9489D7" w14:textId="6C61B894" w:rsidR="00A41A56" w:rsidRPr="006D6DE6" w:rsidRDefault="00A41A56" w:rsidP="00A41A56">
            <w:pPr>
              <w:widowControl w:val="0"/>
              <w:jc w:val="center"/>
              <w:rPr>
                <w:sz w:val="18"/>
              </w:rPr>
            </w:pPr>
            <w:r w:rsidRPr="006D6DE6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78F24A" w14:textId="7BF2F435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rFonts w:eastAsiaTheme="minorEastAsia"/>
                <w:sz w:val="18"/>
                <w:szCs w:val="18"/>
                <w:lang w:eastAsia="ja-JP"/>
              </w:rPr>
              <w:t xml:space="preserve">w/ repetition, w/o HARQ </w:t>
            </w:r>
            <w:r w:rsidRPr="0057548E">
              <w:rPr>
                <w:rFonts w:eastAsiaTheme="minorEastAsia"/>
                <w:sz w:val="18"/>
                <w:szCs w:val="18"/>
                <w:lang w:val="fr-FR" w:eastAsia="ja-JP"/>
              </w:rPr>
              <w:t>(reTx = 12)</w:t>
            </w:r>
          </w:p>
        </w:tc>
      </w:tr>
      <w:tr w:rsidR="00A41A56" w14:paraId="367EDC3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69BF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19F7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2E0AC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60D35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91A15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A712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45A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BB9488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3DF2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09A1EA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D2158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917C3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9573A7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A19E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70A1BD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99BF0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01C9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5442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04D66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2C96C6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A927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1C0B9C9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A451D3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E3E48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C28621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062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7F44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93D6A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9EDD2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  <w:tr w:rsidR="00A41A56" w14:paraId="310B4A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54D30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3109CC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51D387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2CC04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DA3724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252DE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1F2FB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C342FA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ED48B6" w14:textId="77777777" w:rsidR="00A41A56" w:rsidRDefault="00A41A56" w:rsidP="00A41A56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332F69" w14:textId="77777777" w:rsidR="004F7D2A" w:rsidRDefault="004F7D2A">
      <w:pPr>
        <w:rPr>
          <w:highlight w:val="yellow"/>
        </w:rPr>
      </w:pPr>
    </w:p>
    <w:p w14:paraId="5BAE93A1" w14:textId="77777777" w:rsidR="004F7D2A" w:rsidRDefault="004F7D2A">
      <w:pPr>
        <w:rPr>
          <w:highlight w:val="yellow"/>
        </w:rPr>
      </w:pPr>
    </w:p>
    <w:p w14:paraId="53626213" w14:textId="77777777" w:rsidR="004F7D2A" w:rsidRDefault="0000218E">
      <w:pPr>
        <w:pStyle w:val="TH"/>
        <w:outlineLvl w:val="1"/>
      </w:pPr>
      <w:r>
        <w:t>[Table 1-2a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005A1EB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05963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367C9F6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59E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9708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27C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AD76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A5D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BFB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005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3178C" w14:paraId="00BDD352" w14:textId="77777777" w:rsidTr="00542C85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BBC799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E4FB46" w14:textId="2A967B67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vAlign w:val="center"/>
          </w:tcPr>
          <w:p w14:paraId="488852DE" w14:textId="31E2F980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-6.9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DFEF76" w14:textId="6B8A62E3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148.0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F2400F" w14:textId="370091EE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905025" w14:textId="2BEB2DD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D60EAA">
              <w:rPr>
                <w:sz w:val="18"/>
              </w:rPr>
              <w:t>132.2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4AEE97" w14:textId="77777777" w:rsidR="00B3178C" w:rsidRPr="00B01BE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DB0145C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1709F0DB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369B688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98C695B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1CF030D" w14:textId="77777777" w:rsidR="00B3178C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45F8D56" w14:textId="59FB894C" w:rsidR="00B3178C" w:rsidRPr="00B3178C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3178C">
              <w:rPr>
                <w:sz w:val="18"/>
                <w:szCs w:val="18"/>
              </w:rPr>
              <w:t>4 DMRS</w:t>
            </w:r>
          </w:p>
        </w:tc>
      </w:tr>
      <w:tr w:rsidR="00B3178C" w14:paraId="7157D9C8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609150" w14:textId="77777777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B35718" w14:textId="44B632B5" w:rsidR="00B3178C" w:rsidRDefault="00B3178C" w:rsidP="00B3178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7211F6E" w14:textId="38CAB7F4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-1.9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BF89BD" w14:textId="53FFD66B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144.0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3FC24" w14:textId="18D1AB5A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2938FF">
              <w:rPr>
                <w:sz w:val="18"/>
              </w:rPr>
              <w:t>153.4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BCBAE3" w14:textId="3EA7656D" w:rsidR="00B3178C" w:rsidRDefault="00B3178C" w:rsidP="00B3178C">
            <w:pPr>
              <w:widowControl w:val="0"/>
              <w:jc w:val="center"/>
              <w:rPr>
                <w:sz w:val="18"/>
              </w:rPr>
            </w:pPr>
            <w:r w:rsidRPr="009E7F8A">
              <w:rPr>
                <w:sz w:val="18"/>
              </w:rPr>
              <w:t>128.3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EAD63F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A2A0BF2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A1933AE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63E08236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36F02FF4" w14:textId="77777777" w:rsidR="00B3178C" w:rsidRPr="00310B11" w:rsidRDefault="00B3178C" w:rsidP="00B3178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3C4DA178" w14:textId="77777777" w:rsidR="00B3178C" w:rsidRPr="00B3178C" w:rsidRDefault="00B3178C" w:rsidP="00B3178C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1B5A46B9" w14:textId="3B2CAF4B" w:rsidR="00B3178C" w:rsidRDefault="00B3178C" w:rsidP="00B3178C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63C0FF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4AB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7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6C3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FB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6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2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7F3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C02F7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7F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665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2155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2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07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BE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930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B47A7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E88E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1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41A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C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45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53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722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B7A08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B0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1CC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4401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123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ECC7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9BF9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B08F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2176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B57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F3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D75D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C6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2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C6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DC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FA49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BAF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CC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7332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D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0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25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73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446B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3DE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F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AB4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9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3D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8E1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BB7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129A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D0B3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56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7521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8F2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E5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BAD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2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6E90D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7A2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A3F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9845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B5D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0E1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957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5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9527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67B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7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8AAB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B7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DBB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E22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D0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ACBB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1783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EFD29E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05E5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3E63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B7E0E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0BE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FC4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67C3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CE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EBC8FF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3CE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7B5B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5F663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EB9B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964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FEF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B924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4A8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ACC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A2A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E88E3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930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772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88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5AE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51B9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F1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439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B17A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4CA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C2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9CE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97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DDFAA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5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015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C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20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00B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96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868E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5E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F7A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9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A8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52E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607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45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E94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BB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62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7DCD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42E1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C18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1DC9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AD9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FFC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66D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50A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B650B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EA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8F5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CB27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AFB6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2065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A22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7A9B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A97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4AAD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DCF9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5D7F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0126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7A4A47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E6A5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0A849F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805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0470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6F93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FA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90E8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13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565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0E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8C96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51730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F5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1F51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0770B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43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C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2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F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40C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8DC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7F8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A3C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F19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0A45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2E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10E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3E59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CC7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9F4B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C53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F589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8B7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F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7208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40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039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368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4B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64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3F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DA0DAB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7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58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306F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B1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FF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C7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4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A25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33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1A45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EF2F5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214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68D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944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785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47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E0A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B8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3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49F3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1E4F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D812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53B75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2B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4AF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CA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3B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F5A80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3B5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10C9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7A7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77E7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012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574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DC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F1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F6B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C5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7CB3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F800B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0A15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EDA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D3408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45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18C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E3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E1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2EB3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95F2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CBAB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469B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B8E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18C3B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D62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CF51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720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BA0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2AC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FF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E1B86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8862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37B7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7865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6E3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DCB8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E16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CD7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A1E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A43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471C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C3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722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5D72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81B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0B1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CB2D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25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694E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5D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39C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25B0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FB9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87B3B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B820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C41A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433D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A69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AE2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063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F04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DAE5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11F39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7EC06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A8D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9DD3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6F8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40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B25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DF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E5BC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01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1D6528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0022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3B84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4978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E8A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0177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46C6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2DA6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6138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D3D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7C49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294A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9DC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9E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828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15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C6A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9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42F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B186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E1AB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FD6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725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1E5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9BF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62A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57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1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475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8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6EDD3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32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031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B7057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6B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B6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87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E6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B2F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79B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1FC7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2AC4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304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AF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23B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28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CFD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7BC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7C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C2A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58AC9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31D6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0167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5E0BF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FF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BD70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3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66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28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691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610EE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66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3D64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4BF7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5BF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3FE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E3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D6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16E8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D91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F4D5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87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290C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D15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0E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3CD7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C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BF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DA3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107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6534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9E77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BF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ADA4F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7E7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187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4BB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1C2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4540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B74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59A5A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B5C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6D2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A3A4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C0E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1A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EDB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38D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18AE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D89F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AA10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42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A8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66DA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04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0582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6EE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954A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DD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0FA7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D23B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4AE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F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5B2DC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D3F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3523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57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3D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F872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56AA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F131F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0D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7856C9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175D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735F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2344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F7B5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F1D1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F4D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8F6B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39C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4058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DA1CE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35C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E17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54475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6539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D6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252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0F0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A081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916A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052A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B11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6062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3B34C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99A1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D250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67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F18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8DB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CBE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C88C5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BE1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11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1B64C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FC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EBA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B8F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363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B59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25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AB05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27F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AD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DDDC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571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DD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8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E51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31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EE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DBD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ACC34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9C6C70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F6E6F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CA6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E57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D4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4084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0DF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3ED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064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9C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47C4" w14:paraId="6742EEA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CDD8AA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FDE766" w14:textId="620A809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5FA2EE46" w14:textId="5ECF0083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-4.8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D271" w14:textId="46537A3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140.8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E4F8D0" w14:textId="0B84FEB5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A3381" w14:textId="082C0DFE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E72DD6">
              <w:rPr>
                <w:sz w:val="18"/>
              </w:rPr>
              <w:t>138.9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6C3F1" w14:textId="1D21918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97B37D" w14:textId="2BD7DF9A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D357" w14:textId="77777777" w:rsidR="004F47C4" w:rsidRDefault="004F47C4" w:rsidP="004F47C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51D7383" w14:textId="77777777" w:rsidR="004F47C4" w:rsidRDefault="004F47C4" w:rsidP="004F47C4">
            <w:pPr>
              <w:pStyle w:val="ListBullet"/>
              <w:ind w:left="130" w:hanging="130"/>
            </w:pPr>
            <w:r>
              <w:t>10% BLER</w:t>
            </w:r>
          </w:p>
          <w:p w14:paraId="05E570AA" w14:textId="77777777" w:rsidR="004F47C4" w:rsidRDefault="004F47C4" w:rsidP="004F47C4">
            <w:pPr>
              <w:pStyle w:val="ListBullet"/>
              <w:ind w:left="130" w:hanging="130"/>
            </w:pPr>
            <w:r>
              <w:t>2 Rx</w:t>
            </w:r>
          </w:p>
          <w:p w14:paraId="4E1FD7D7" w14:textId="77777777" w:rsidR="004F47C4" w:rsidRDefault="004F47C4" w:rsidP="004F47C4">
            <w:pPr>
              <w:pStyle w:val="ListBullet"/>
              <w:ind w:left="130" w:hanging="130"/>
            </w:pPr>
            <w:r>
              <w:t>11 bits</w:t>
            </w:r>
          </w:p>
          <w:p w14:paraId="0508A8F5" w14:textId="77777777" w:rsidR="004F47C4" w:rsidRP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4DCDB26D" w14:textId="5188B806" w:rsid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47C4" w14:paraId="2BB72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9EAC3" w14:textId="77777777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004DF" w14:textId="37F15DB4" w:rsidR="004F47C4" w:rsidRDefault="004F47C4" w:rsidP="004F47C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107A42C" w14:textId="5559045D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1F891" w14:textId="530937D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134.7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197837" w14:textId="23B09EC2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148.2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25AFE5" w14:textId="49C735EB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 w:rsidRPr="00580E08">
              <w:rPr>
                <w:sz w:val="18"/>
              </w:rPr>
              <w:t>132.9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BCD6" w14:textId="7A6C501C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2E0CA5" w14:textId="284A36E9" w:rsidR="004F47C4" w:rsidRDefault="004F47C4" w:rsidP="004F47C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29627C" w14:textId="77777777" w:rsidR="004F47C4" w:rsidRDefault="004F47C4" w:rsidP="004F47C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8B400B8" w14:textId="77777777" w:rsidR="004F47C4" w:rsidRDefault="004F47C4" w:rsidP="004F47C4">
            <w:pPr>
              <w:pStyle w:val="ListBullet"/>
              <w:ind w:left="130" w:hanging="130"/>
            </w:pPr>
            <w:r>
              <w:t>1% BLER</w:t>
            </w:r>
          </w:p>
          <w:p w14:paraId="3C8C6C3C" w14:textId="77777777" w:rsidR="004F47C4" w:rsidRDefault="004F47C4" w:rsidP="004F47C4">
            <w:pPr>
              <w:pStyle w:val="ListBullet"/>
              <w:ind w:left="130" w:hanging="130"/>
            </w:pPr>
            <w:r>
              <w:t>2 Rx</w:t>
            </w:r>
          </w:p>
          <w:p w14:paraId="72210805" w14:textId="77777777" w:rsidR="004F47C4" w:rsidRDefault="004F47C4" w:rsidP="004F47C4">
            <w:pPr>
              <w:pStyle w:val="ListBullet"/>
              <w:ind w:left="130" w:hanging="130"/>
            </w:pPr>
            <w:r>
              <w:t>11 bits</w:t>
            </w:r>
          </w:p>
          <w:p w14:paraId="1799E987" w14:textId="77777777" w:rsidR="004F47C4" w:rsidRP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4AA80AE7" w14:textId="00B41518" w:rsidR="004F47C4" w:rsidRDefault="004F47C4" w:rsidP="004F47C4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4F7D2A" w14:paraId="029027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8035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A93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5914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66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BA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17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12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AB7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7A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24D092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75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8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C34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03B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F26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E3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87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5A6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082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61A28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06504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89CB2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A42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891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98AD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</w:t>
            </w:r>
            <w:r>
              <w:rPr>
                <w:sz w:val="18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D3C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A0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4EE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186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8C3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O2I/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48CA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Key </w:t>
            </w:r>
            <w:r>
              <w:rPr>
                <w:sz w:val="18"/>
              </w:rPr>
              <w:lastRenderedPageBreak/>
              <w:t>assumptions</w:t>
            </w:r>
          </w:p>
        </w:tc>
      </w:tr>
      <w:tr w:rsidR="004F7D2A" w14:paraId="295B9D4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11C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30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7F3D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E8D4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39DB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D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9FB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CDB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82B4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B17D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DB3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DDD8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DBF1B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EF7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876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8AF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CE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3E1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A23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A007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A2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9B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8D33A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1E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475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6C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B4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16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91F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31C9C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634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9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51BB0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4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A07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2C5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A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39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75F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40028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5CC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0BADE5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ACD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713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12F3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3B1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C09C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69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8B8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DC6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AB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19C9" w14:paraId="2F4D9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1BD1A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F05927" w14:textId="661C9BE6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0698E452" w14:textId="3B56D49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BC547" w14:textId="0D27734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4C0411" w14:textId="3D7D9E3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160.5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4E0C2" w14:textId="172B8BC2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F517D" w14:textId="7C9D5AE7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5E82D" w14:textId="3BB5506C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B067E" w14:textId="77777777" w:rsidR="002F19C9" w:rsidRPr="00B01BE1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2E94DFA6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054AEE9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BC6DEAF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4759C8B3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A563DC9" w14:textId="77777777" w:rsidR="002F19C9" w:rsidRPr="0031697D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47F8CFED" w14:textId="7BC0B114" w:rsidR="002F19C9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2F19C9" w14:paraId="1AA39C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049" w14:textId="77777777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F2089" w14:textId="4F9F20D1" w:rsidR="002F19C9" w:rsidRDefault="002F19C9" w:rsidP="0031697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6016D1" w14:textId="77C09C6B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80ABE" w14:textId="333DA60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145.3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10B6A" w14:textId="5F16A5B8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156.2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FCD08" w14:textId="02E05B8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 w:rsidRPr="00A66AAF">
              <w:rPr>
                <w:sz w:val="18"/>
              </w:rPr>
              <w:t>138.4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9787C" w14:textId="742377FE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FF8F3" w14:textId="0FBF4F74" w:rsidR="002F19C9" w:rsidRDefault="002F19C9" w:rsidP="0031697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57C937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CF2608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60F3060D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63C1862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2A804484" w14:textId="77777777" w:rsidR="002F19C9" w:rsidRPr="00A50F2D" w:rsidRDefault="002F19C9" w:rsidP="0031697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11 bits</w:t>
            </w:r>
          </w:p>
          <w:p w14:paraId="245B7C18" w14:textId="77777777" w:rsidR="002F19C9" w:rsidRPr="0031697D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507E5C31" w14:textId="41ACFC65" w:rsidR="002F19C9" w:rsidRDefault="002F19C9" w:rsidP="0031697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7DD85F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570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2C8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EE6C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787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2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AAA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6E9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15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63197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9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60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4B4C7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41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D6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0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1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6EF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F6CF8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D617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0E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55F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8A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F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0E2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C9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6B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281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FBC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2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E6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9E8B9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194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3BA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731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399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E248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DC9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6A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768A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A495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5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24DB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288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F7D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14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6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80C05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49A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1B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FE76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452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A568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34A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33A2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F2F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AA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C283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3D2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A48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68129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B55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D777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8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46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52C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473B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083B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C00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BDF8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BFF2A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0913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63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879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814B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3F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97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595B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17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5B06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0A4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B7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A5AF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3D6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673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56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3702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986D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14F0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6CE6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1C38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30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257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6C5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101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A26A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CD5D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BB8B66D" w14:textId="77777777" w:rsidR="004F7D2A" w:rsidRDefault="004F7D2A">
      <w:pPr>
        <w:rPr>
          <w:highlight w:val="yellow"/>
        </w:rPr>
      </w:pPr>
    </w:p>
    <w:p w14:paraId="183B377C" w14:textId="77777777" w:rsidR="004F7D2A" w:rsidRDefault="004F7D2A">
      <w:pPr>
        <w:rPr>
          <w:highlight w:val="yellow"/>
        </w:rPr>
      </w:pPr>
    </w:p>
    <w:p w14:paraId="32CC5941" w14:textId="77777777" w:rsidR="004F7D2A" w:rsidRDefault="0000218E">
      <w:pPr>
        <w:pStyle w:val="TH"/>
        <w:outlineLvl w:val="1"/>
      </w:pPr>
      <w:r>
        <w:lastRenderedPageBreak/>
        <w:t>Table 1-3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0CD736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488D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566782E3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D01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652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4FE6A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4F00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E29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E4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FF04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06060" w14:paraId="001BC35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151F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90D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63657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C808C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0623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80172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90496D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706060" w14:paraId="2F9873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1EF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BFCE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22114D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379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E8A4D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F09C7C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41925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706060" w14:paraId="323F00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85195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1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6AD88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E10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C0B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DCBC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4E7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706060" w14:paraId="07D2E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8BCD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16A7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9DE8F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0D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7732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DDE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4B9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706060" w14:paraId="6B436B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1132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924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5AF5F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B1EE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89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2679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C2A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706060" w14:paraId="0EB3947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DBA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4294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EF9A3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C7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1E9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C8A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2DC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1677D8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06060" w14:paraId="06C8AA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373A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894A2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3EF7F2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0C9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8395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CCBE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E63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06060" w14:paraId="06E57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38F96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C594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6898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67BC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727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7F2A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8E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06060" w14:paraId="7C6604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0960B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2D50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9C463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B09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7B2E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77ED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9008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06060" w14:paraId="41C17E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C3903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80CC87" w14:textId="77777777" w:rsidR="00706060" w:rsidRDefault="0070606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3307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CCD42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B4F0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337D4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06060" w14:paraId="31635C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27A70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404C6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BFEB7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7BE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9C9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C46B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1DB3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06060" w14:paraId="66C59B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DA588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826A7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3A242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C15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BD46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0D93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A3D1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06060" w14:paraId="419618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E988A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74D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C285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454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FAE2D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9D94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145F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06060" w14:paraId="6B2C31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32208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17767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29C59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1C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E00A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AA8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225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06060" w14:paraId="2FDE6E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BEA7C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691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2CF9396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DC179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32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4EA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CFCE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06060" w14:paraId="60EFFA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1FCC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AC3F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78DCA7C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DAE0B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AC245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CEF3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EF9B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22bits, no repetition</w:t>
            </w:r>
          </w:p>
        </w:tc>
      </w:tr>
      <w:tr w:rsidR="00706060" w14:paraId="582CB7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783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89655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EC17B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6A35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534F7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DEB4F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8E7AE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Format 3 11bits, no repetition</w:t>
            </w:r>
          </w:p>
        </w:tc>
      </w:tr>
      <w:tr w:rsidR="00706060" w14:paraId="32EDEE2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C946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25AD6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327AF40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F1A58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85A8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66AEA3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122.67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6DC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1 bit</w:t>
            </w:r>
          </w:p>
        </w:tc>
      </w:tr>
      <w:tr w:rsidR="00706060" w14:paraId="29BCC38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5B12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FAB382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8C569D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7AB20D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7F1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1F53F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121.47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A1B7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706060" w14:paraId="793C33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5F253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E43A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B862DEB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C5888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FD09CF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6E3113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118.87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D8ECE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706060" w14:paraId="10059B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8431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22338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31DE3BA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61BE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130.47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6141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151.28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7BE4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125.74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B5E17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3, 22 bits</w:t>
            </w:r>
          </w:p>
        </w:tc>
      </w:tr>
      <w:tr w:rsidR="00706060" w14:paraId="5A78DE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361236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657131" w14:textId="77777777" w:rsidR="00706060" w:rsidRDefault="0070606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B43AE4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31B7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4211C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6EAAA" w14:textId="77777777" w:rsidR="00706060" w:rsidRDefault="00706060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E24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42B95183" w14:textId="77777777" w:rsidR="00706060" w:rsidRDefault="00706060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706060" w14:paraId="63541D8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E26B4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1FA7AC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705AFC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45CB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6B30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E069A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06A8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688C2429" w14:textId="77777777" w:rsidR="00706060" w:rsidRDefault="007060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2.95, </w:t>
            </w:r>
          </w:p>
        </w:tc>
      </w:tr>
      <w:tr w:rsidR="00706060" w14:paraId="7C021EE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FD7559" w14:textId="77777777" w:rsidR="00706060" w:rsidRDefault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9EBE" w14:textId="77777777" w:rsidR="00706060" w:rsidRDefault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559679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A6352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0FF94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9B2D8" w14:textId="77777777" w:rsidR="00706060" w:rsidRDefault="0070606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EFFC2" w14:textId="77777777" w:rsidR="00706060" w:rsidRDefault="0070606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51566F8C" w14:textId="77777777" w:rsidR="00706060" w:rsidRDefault="00706060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2.95, </w:t>
            </w:r>
          </w:p>
        </w:tc>
      </w:tr>
      <w:tr w:rsidR="00706060" w14:paraId="320BDF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151F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9C0B33" w14:textId="0BFC12C9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  <w:r w:rsidRPr="008A72FB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4665B32" w14:textId="60694DF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-6.83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58BCB" w14:textId="42E09EE6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149.27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C389" w14:textId="3E3CB0C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158.04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41FA" w14:textId="39577AB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124.23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DA2E" w14:textId="6C0CB5CB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="等线"/>
                <w:sz w:val="18"/>
                <w:szCs w:val="18"/>
              </w:rPr>
              <w:t>Format 1</w:t>
            </w:r>
          </w:p>
        </w:tc>
      </w:tr>
      <w:tr w:rsidR="00706060" w14:paraId="10A7069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E30C97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66CA8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759149" w14:textId="3EA726BB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-3.84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38658" w14:textId="2D85A2AF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146.28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5BC3B" w14:textId="7ABEE9B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155.05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2EA3D" w14:textId="0919F385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121.24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18F3" w14:textId="439FF288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706060" w14:paraId="556961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B0FBC9" w14:textId="77777777" w:rsidR="00706060" w:rsidRDefault="00706060" w:rsidP="008A72F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223E" w14:textId="77777777" w:rsidR="00706060" w:rsidRPr="008A72FB" w:rsidRDefault="00706060" w:rsidP="008A72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065E4C" w14:textId="6A28349A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-4.01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C3ECF" w14:textId="2376F90C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146.45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263B1" w14:textId="263D19ED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155.22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744A2" w14:textId="11186767" w:rsidR="00706060" w:rsidRPr="008A72FB" w:rsidRDefault="00706060" w:rsidP="008A72FB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8A72FB">
              <w:rPr>
                <w:rFonts w:eastAsia="等线"/>
                <w:sz w:val="18"/>
                <w:szCs w:val="18"/>
              </w:rPr>
              <w:t>121.41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0D1B1" w14:textId="704386C6" w:rsidR="00706060" w:rsidRPr="008A72FB" w:rsidRDefault="00706060" w:rsidP="008A72FB">
            <w:pPr>
              <w:rPr>
                <w:sz w:val="18"/>
                <w:szCs w:val="18"/>
              </w:rPr>
            </w:pPr>
            <w:r w:rsidRPr="008A72FB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706060" w14:paraId="6DBC4E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19B9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5AA9F0F" w14:textId="44FC0A3B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DA4ECEC" w14:textId="18E1D925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234072">
              <w:rPr>
                <w:sz w:val="18"/>
              </w:rPr>
              <w:t>-8.7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F7D9" w14:textId="2B541D36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234072">
              <w:rPr>
                <w:sz w:val="18"/>
              </w:rPr>
              <w:t>150.4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DF8B5" w14:textId="54F16001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234072">
              <w:rPr>
                <w:sz w:val="18"/>
              </w:rPr>
              <w:t>160.9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AE60F" w14:textId="4AFCF9D4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234072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91055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C47050" w14:textId="77777777" w:rsidR="00706060" w:rsidRDefault="00706060" w:rsidP="00706060">
            <w:pPr>
              <w:pStyle w:val="ListBullet"/>
              <w:ind w:left="130" w:hanging="130"/>
            </w:pPr>
            <w:r>
              <w:t>10% BLER</w:t>
            </w:r>
          </w:p>
          <w:p w14:paraId="7F1561F5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725BFD58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4E131739" w14:textId="77777777" w:rsidR="00706060" w:rsidRDefault="00706060" w:rsidP="00706060">
            <w:pPr>
              <w:pStyle w:val="ListBullet"/>
              <w:ind w:left="130" w:hanging="130"/>
            </w:pPr>
            <w:r>
              <w:t>11 bits</w:t>
            </w:r>
          </w:p>
          <w:p w14:paraId="4D6EC218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4648B108" w14:textId="2D18EB23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20A8DBD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C9B77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52328" w14:textId="6D83C76A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32AA33" w14:textId="3F83003B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874A1B">
              <w:rPr>
                <w:sz w:val="18"/>
              </w:rPr>
              <w:t>-4.9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812F7" w14:textId="1FAC9E8B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874A1B">
              <w:rPr>
                <w:sz w:val="18"/>
              </w:rPr>
              <w:t>147.7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C3631" w14:textId="3C4AFC6F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874A1B"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7D2F0" w14:textId="23C3022C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874A1B">
              <w:rPr>
                <w:sz w:val="18"/>
              </w:rPr>
              <w:t>132.3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70F47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A51E099" w14:textId="77777777" w:rsidR="00706060" w:rsidRDefault="00706060" w:rsidP="00706060">
            <w:pPr>
              <w:pStyle w:val="ListBullet"/>
              <w:ind w:left="130" w:hanging="130"/>
            </w:pPr>
            <w:r>
              <w:t>1% BLER</w:t>
            </w:r>
          </w:p>
          <w:p w14:paraId="12222434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42D39178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4980735F" w14:textId="77777777" w:rsidR="00706060" w:rsidRDefault="00706060" w:rsidP="00706060">
            <w:pPr>
              <w:pStyle w:val="ListBullet"/>
              <w:ind w:left="130" w:hanging="130"/>
            </w:pPr>
            <w:r>
              <w:t>11 bits</w:t>
            </w:r>
          </w:p>
          <w:p w14:paraId="5FD6E7FD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38E4128F" w14:textId="528EC501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4 DMRS</w:t>
            </w:r>
          </w:p>
        </w:tc>
      </w:tr>
      <w:tr w:rsidR="00706060" w14:paraId="4B847B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FBD94" w14:textId="77777777" w:rsidR="00706060" w:rsidRDefault="00706060" w:rsidP="0070606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89361" w14:textId="04A565F6" w:rsidR="00706060" w:rsidRPr="008A72FB" w:rsidRDefault="00706060" w:rsidP="00706060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43AEE6B" w14:textId="0FD05B27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0D5A47"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95437" w14:textId="4745B192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0D5A47">
              <w:rPr>
                <w:sz w:val="18"/>
              </w:rPr>
              <w:t>150.7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0978C" w14:textId="57BA160A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0D5A47"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C055" w14:textId="18EC5BF8" w:rsidR="00706060" w:rsidRPr="008A72FB" w:rsidRDefault="00706060" w:rsidP="00706060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  <w:r w:rsidRPr="000D5A47">
              <w:rPr>
                <w:sz w:val="18"/>
              </w:rPr>
              <w:t>135.7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106DF" w14:textId="77777777" w:rsidR="00706060" w:rsidRDefault="00706060" w:rsidP="007060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C16151" w14:textId="77777777" w:rsidR="00706060" w:rsidRDefault="00706060" w:rsidP="00706060">
            <w:pPr>
              <w:pStyle w:val="ListBullet"/>
              <w:ind w:left="130" w:hanging="130"/>
            </w:pPr>
            <w:r>
              <w:t>1% miss</w:t>
            </w:r>
          </w:p>
          <w:p w14:paraId="01BF4522" w14:textId="77777777" w:rsidR="00706060" w:rsidRDefault="00706060" w:rsidP="00706060">
            <w:pPr>
              <w:pStyle w:val="ListBullet"/>
              <w:ind w:left="130" w:hanging="130"/>
            </w:pPr>
            <w:r>
              <w:t>4 Rx</w:t>
            </w:r>
          </w:p>
          <w:p w14:paraId="21CBE1A0" w14:textId="77777777" w:rsidR="00706060" w:rsidRDefault="00706060" w:rsidP="00706060">
            <w:pPr>
              <w:pStyle w:val="ListBullet"/>
              <w:ind w:left="130" w:hanging="130"/>
            </w:pPr>
            <w:r>
              <w:t>3kmph</w:t>
            </w:r>
          </w:p>
          <w:p w14:paraId="259B7A6A" w14:textId="77777777" w:rsidR="00706060" w:rsidRDefault="00706060" w:rsidP="00706060">
            <w:pPr>
              <w:pStyle w:val="ListBullet"/>
              <w:ind w:left="130" w:hanging="130"/>
            </w:pPr>
            <w:r>
              <w:t>3 A/N bits+1 SR</w:t>
            </w:r>
          </w:p>
          <w:p w14:paraId="58B40355" w14:textId="77777777" w:rsidR="00706060" w:rsidRDefault="00706060" w:rsidP="00706060">
            <w:pPr>
              <w:pStyle w:val="ListBullet"/>
              <w:ind w:left="130" w:hanging="130"/>
            </w:pPr>
            <w:r>
              <w:t>1 transmission</w:t>
            </w:r>
          </w:p>
          <w:p w14:paraId="36D95AFD" w14:textId="0CF0B105" w:rsidR="00706060" w:rsidRPr="008A72FB" w:rsidRDefault="00706060" w:rsidP="00706060">
            <w:pPr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t>Hopping w/ 4 DMRS</w:t>
            </w:r>
          </w:p>
        </w:tc>
      </w:tr>
      <w:tr w:rsidR="00706060" w14:paraId="1FD8F56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93739E" w14:textId="77777777" w:rsidR="00706060" w:rsidRDefault="00706060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C755A7" w14:textId="77777777" w:rsidR="00706060" w:rsidRPr="008A72FB" w:rsidRDefault="00706060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2DDF07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1F6F1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6EDE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031C" w14:textId="77777777" w:rsidR="00706060" w:rsidRPr="008A72FB" w:rsidRDefault="00706060" w:rsidP="00865956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EF15" w14:textId="77777777" w:rsidR="00706060" w:rsidRPr="008A72FB" w:rsidRDefault="00706060" w:rsidP="00865956">
            <w:pPr>
              <w:rPr>
                <w:rFonts w:eastAsiaTheme="minorEastAsia"/>
                <w:sz w:val="18"/>
                <w:szCs w:val="18"/>
                <w:lang w:eastAsia="ja-JP"/>
              </w:rPr>
            </w:pPr>
          </w:p>
        </w:tc>
      </w:tr>
      <w:tr w:rsidR="00865956" w14:paraId="52E5FD3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697E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337A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BE712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98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26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CCA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1D9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No repetition</w:t>
            </w:r>
          </w:p>
        </w:tc>
      </w:tr>
      <w:tr w:rsidR="00865956" w14:paraId="3A1D575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085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A846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9066F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F767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4EC0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2FB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6E78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6BEE87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CA3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6D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FE5D90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A6C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1F3D7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446E3" w14:textId="77777777" w:rsidR="00865956" w:rsidRDefault="00865956" w:rsidP="00865956">
            <w:pPr>
              <w:widowControl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4C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DFD5D3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88E37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F8A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CFB08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8B32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930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92F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A3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376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22bits,no repetition</w:t>
            </w:r>
          </w:p>
        </w:tc>
      </w:tr>
      <w:tr w:rsidR="00865956" w14:paraId="142F14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D46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B4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3B172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8B7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872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42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3B1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11bits,no repetition</w:t>
            </w:r>
          </w:p>
        </w:tc>
      </w:tr>
      <w:tr w:rsidR="00865956" w14:paraId="2FD36E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616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41EA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  <w:p w14:paraId="20BEE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5396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CCBD6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27B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145.95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B98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112.12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DD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1</w:t>
            </w:r>
          </w:p>
        </w:tc>
      </w:tr>
      <w:tr w:rsidR="00865956" w14:paraId="43150F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C3E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FBE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592E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69D3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D53F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145.45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0058A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128.35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F3A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1</w:t>
            </w:r>
          </w:p>
        </w:tc>
      </w:tr>
      <w:tr w:rsidR="00865956" w14:paraId="368AE8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E46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C13A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FD15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B3EB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1C753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144.45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CA22EA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110.62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3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3</w:t>
            </w:r>
          </w:p>
        </w:tc>
      </w:tr>
      <w:tr w:rsidR="00865956" w14:paraId="25BC15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FCAD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50D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2853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-0.13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2AF1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7C6DE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144.57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16DE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t>127.47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1B3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O2O, Format 3</w:t>
            </w:r>
          </w:p>
        </w:tc>
      </w:tr>
      <w:tr w:rsidR="00865956" w14:paraId="0C8C7B0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B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B6C2BE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C59CD5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64B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F0AB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59.76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BC52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6865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278DAB0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591A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4479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1AB25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8DDB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DB59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BC647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297F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4E71897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E768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5C7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1AB6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C2D6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95A1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155.46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EB99" w14:textId="77777777" w:rsidR="00865956" w:rsidRPr="00071491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121.65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2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865956" w14:paraId="12EB4932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B3D3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B5843A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E768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90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0E31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157.36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3A77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71491">
              <w:rPr>
                <w:sz w:val="18"/>
              </w:rPr>
              <w:t>123.55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709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865956" w14:paraId="544A35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3ABB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BED62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29A39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62F47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729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BC6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FD7EA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682AFD74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5E36D22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605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CA22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102A8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C75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D92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F7D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5008A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5A829263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2E1775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013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E112B8" w14:textId="1E018984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980260" w14:textId="3C055DF4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FD526" w14:textId="361CA2BC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0D618" w14:textId="46F6522A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20E8B" w14:textId="72BADDA3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122.31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AA56" w14:textId="05D5A1E4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865956" w14:paraId="0D31A6D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273A5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5317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763A66" w14:textId="6FB05C0D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B5B69" w14:textId="4CA9AD6D" w:rsidR="00865956" w:rsidRDefault="00175579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8478" w14:textId="2EA6F60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151.91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A15A" w14:textId="56391626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118.10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6B530" w14:textId="6713A511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sz w:val="18"/>
              </w:rPr>
              <w:t>4 Rx; Format 3, 22bits; w/ intra-slot hopping; w/o repetition; 4 DMRS symbols</w:t>
            </w:r>
          </w:p>
        </w:tc>
      </w:tr>
      <w:tr w:rsidR="00865956" w14:paraId="6B2E517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91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FF415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139EAC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0C8A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D053E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DFB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907D6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 NLOS O2I, 3kmph</w:t>
            </w:r>
          </w:p>
        </w:tc>
      </w:tr>
      <w:tr w:rsidR="00865956" w14:paraId="7D9994A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3D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E90E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FCC017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1EB88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5643A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2B1CE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F02B" w14:textId="77777777" w:rsidR="00865956" w:rsidRDefault="00865956" w:rsidP="00865956">
            <w:pPr>
              <w:rPr>
                <w:sz w:val="18"/>
                <w:szCs w:val="18"/>
              </w:rPr>
            </w:pPr>
          </w:p>
        </w:tc>
      </w:tr>
      <w:tr w:rsidR="00865956" w14:paraId="1F1BC4C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804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195EF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11D8C6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13F3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819F5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8AD30" w14:textId="77777777" w:rsidR="00865956" w:rsidRDefault="00865956" w:rsidP="0086595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8D478" w14:textId="77777777" w:rsidR="00865956" w:rsidRDefault="00865956" w:rsidP="00865956">
            <w:pPr>
              <w:rPr>
                <w:sz w:val="18"/>
                <w:szCs w:val="18"/>
              </w:rPr>
            </w:pPr>
          </w:p>
        </w:tc>
      </w:tr>
      <w:tr w:rsidR="00865956" w14:paraId="42736B0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57E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00E3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DBA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49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A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4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BD5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ADD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DF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E0A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5AE1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56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FBB8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A92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A90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44A5FC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1B017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E5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9B5A8E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DC6B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2C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D8C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FCE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74DFF5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4E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B7A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EEB4D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B39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183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BB1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B1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44F389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4A87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865956" w14:paraId="2CA2EAF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3AF0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2CB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5C1E6F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849D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5606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E3653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3490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67B3E7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1D33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52E49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F18F9D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3538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C24B3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B8D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FCE3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05125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CADC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804E4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54808F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78D63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CD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AFFE3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B8228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26973A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71CD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ADC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810D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DC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7DC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EE1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435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5FB7B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3E76BC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C642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5BD0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4DAF7A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1BB74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12CB5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CDE2" w14:textId="77777777" w:rsidR="00865956" w:rsidRDefault="00865956" w:rsidP="00865956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31E70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69535F2A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4EBD06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1B1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06E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B04B23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39A2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B85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152.86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4EBA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120.74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DCDB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BB2A051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6CA86CC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A8F2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28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900FE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E204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3A9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B547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118.22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54767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  <w:r>
              <w:rPr>
                <w:sz w:val="18"/>
                <w:szCs w:val="18"/>
              </w:rPr>
              <w:t xml:space="preserve"> </w:t>
            </w:r>
          </w:p>
          <w:p w14:paraId="50912E42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65956" w14:paraId="7628E509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1B6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CE741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B3053A0" w14:textId="77777777" w:rsidR="00865956" w:rsidRPr="00C7437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DEA5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141.64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E1849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69923" w14:textId="77777777" w:rsidR="00865956" w:rsidRPr="00C74374" w:rsidRDefault="00865956" w:rsidP="00865956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116.60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AD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22bits</w:t>
            </w:r>
          </w:p>
          <w:p w14:paraId="064091E0" w14:textId="77777777" w:rsidR="00865956" w:rsidRPr="006C5B34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O2I, 3kmph</w:t>
            </w:r>
          </w:p>
        </w:tc>
      </w:tr>
      <w:tr w:rsidR="00865956" w14:paraId="165DC4F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0E6F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B9D60A" w14:textId="6666D43E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85539F0" w14:textId="11E92E5C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等线"/>
                <w:sz w:val="18"/>
                <w:szCs w:val="18"/>
              </w:rPr>
              <w:t>-6.73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9325" w14:textId="39A43F1D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149.17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9594" w14:textId="6D15FE25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157.94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563D" w14:textId="7FC3BDA2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124.13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12538" w14:textId="134EFB25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1</w:t>
            </w:r>
          </w:p>
        </w:tc>
      </w:tr>
      <w:tr w:rsidR="00865956" w14:paraId="31B9138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487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703168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241D27" w14:textId="580587B1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等线"/>
                <w:sz w:val="18"/>
                <w:szCs w:val="18"/>
              </w:rPr>
              <w:t>-3.86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27C0" w14:textId="6733758E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CEA3" w14:textId="3C31A3C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155.07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80D8C" w14:textId="5764BEF1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121.26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C6E88" w14:textId="4EFDFF7D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11bits</w:t>
            </w:r>
          </w:p>
        </w:tc>
      </w:tr>
      <w:tr w:rsidR="00865956" w14:paraId="498FAC9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F27B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35E6F" w14:textId="77777777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EAC921" w14:textId="013F3362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="等线"/>
                <w:sz w:val="18"/>
                <w:szCs w:val="18"/>
              </w:rPr>
              <w:t>-3.99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B3C2" w14:textId="70A2E953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146.43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6D8DE" w14:textId="34DE143C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155.20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89C0" w14:textId="46BB0336" w:rsidR="00865956" w:rsidRPr="00EE2093" w:rsidRDefault="00865956" w:rsidP="00865956">
            <w:pPr>
              <w:jc w:val="center"/>
              <w:rPr>
                <w:sz w:val="18"/>
                <w:szCs w:val="18"/>
              </w:rPr>
            </w:pPr>
            <w:r w:rsidRPr="00EE2093">
              <w:rPr>
                <w:sz w:val="18"/>
                <w:szCs w:val="18"/>
              </w:rPr>
              <w:t>121.39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36111" w14:textId="0F76F80D" w:rsidR="00865956" w:rsidRPr="00EE2093" w:rsidRDefault="00865956" w:rsidP="00865956">
            <w:pPr>
              <w:widowControl w:val="0"/>
              <w:jc w:val="center"/>
              <w:rPr>
                <w:sz w:val="18"/>
              </w:rPr>
            </w:pPr>
            <w:r w:rsidRPr="00EE2093">
              <w:rPr>
                <w:rFonts w:eastAsiaTheme="minorEastAsia"/>
                <w:sz w:val="18"/>
                <w:szCs w:val="18"/>
                <w:lang w:eastAsia="ja-JP"/>
              </w:rPr>
              <w:t>Format 3 22bits</w:t>
            </w:r>
          </w:p>
        </w:tc>
      </w:tr>
      <w:tr w:rsidR="0005131F" w14:paraId="7CF85F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77FFC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5A7CF" w14:textId="648FD9C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  <w:commentRangeStart w:id="6"/>
            <w:r w:rsidRPr="0005131F">
              <w:rPr>
                <w:rFonts w:hint="eastAsia"/>
                <w:sz w:val="18"/>
              </w:rPr>
              <w:t>CMCC</w:t>
            </w:r>
            <w:commentRangeEnd w:id="6"/>
            <w:r w:rsidRPr="0005131F">
              <w:rPr>
                <w:rStyle w:val="CommentReference"/>
              </w:rPr>
              <w:commentReference w:id="6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A3920D" w14:textId="5FA536F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70578" w14:textId="603B552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150.54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9931A" w14:textId="5F3EEA26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159.31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D235D" w14:textId="0BA98EFF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125.5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F824A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1</w:t>
            </w:r>
          </w:p>
          <w:p w14:paraId="1822753D" w14:textId="53960675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UE 26dBm TxP</w:t>
            </w:r>
          </w:p>
        </w:tc>
      </w:tr>
      <w:tr w:rsidR="0005131F" w14:paraId="22C19F3D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134EA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7D3B7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620419" w14:textId="3D828B7A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-7.3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0D25" w14:textId="542D910D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2B04" w14:textId="73226F5E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157.51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2BEA" w14:textId="0B176C94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0DF5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 3-11bit</w:t>
            </w:r>
          </w:p>
          <w:p w14:paraId="0605ACC4" w14:textId="35FD3F94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UE 26dBm TxP</w:t>
            </w:r>
          </w:p>
        </w:tc>
      </w:tr>
      <w:tr w:rsidR="0005131F" w14:paraId="42C97AB1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B1E" w14:textId="77777777" w:rsid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1FFB" w14:textId="77777777" w:rsidR="0005131F" w:rsidRPr="0005131F" w:rsidRDefault="0005131F" w:rsidP="0005131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AC2B11C" w14:textId="4F7CE6D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-5.18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393F" w14:textId="05B15473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146.62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D098" w14:textId="7F018109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155.39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84596" w14:textId="77C03E7C" w:rsidR="0005131F" w:rsidRPr="0005131F" w:rsidRDefault="0005131F" w:rsidP="0005131F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05131F">
              <w:rPr>
                <w:rFonts w:hint="eastAsia"/>
                <w:color w:val="000000"/>
                <w:sz w:val="18"/>
                <w:szCs w:val="18"/>
                <w:lang w:bidi="ar"/>
              </w:rPr>
              <w:t>121.58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23F1" w14:textId="77777777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PUCCH format 3-22bit</w:t>
            </w:r>
          </w:p>
          <w:p w14:paraId="21227AB0" w14:textId="5CB1A8FE" w:rsidR="0005131F" w:rsidRPr="0005131F" w:rsidRDefault="0005131F" w:rsidP="0005131F">
            <w:pPr>
              <w:rPr>
                <w:sz w:val="18"/>
                <w:szCs w:val="18"/>
              </w:rPr>
            </w:pPr>
            <w:r w:rsidRPr="0005131F">
              <w:rPr>
                <w:sz w:val="18"/>
                <w:szCs w:val="18"/>
              </w:rPr>
              <w:t>UE 26dBm TxP</w:t>
            </w:r>
          </w:p>
        </w:tc>
      </w:tr>
      <w:tr w:rsidR="00865956" w14:paraId="7B2DEAA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74C07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7E8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5E004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CAD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6E9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B3B7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50B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501BC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90A0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6B1F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3691398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5924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D058C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BC1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69918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F44106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9E7C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2296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6E52A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5AB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F0F5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016ED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5E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2061D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7685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AA88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A3BE2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7654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9AB5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E3A94B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67D2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0A58D23D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B05279" w14:textId="608D6751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65956" w14:paraId="6BC59A4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861F5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6C1F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107A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85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C445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4B2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C7C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C4C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385F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65956" w14:paraId="22DA38B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BDA8F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088E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4597F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493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203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0181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78D7E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FF04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B14C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39AA7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FA68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63F9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565DF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450E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3CECB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47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7BBE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5636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88A12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AD483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05FC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A62F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8AF67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EF8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5A69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926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E4A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10C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198E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4E960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C009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E16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59F70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5A4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33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E86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605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F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3F4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122CA2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31885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E66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B9AA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594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A82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08B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0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45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70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13CBD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88E1A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273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00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93B85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61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0320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0B3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5204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49D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5046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85BC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10FEC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B46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45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7315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0AC3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119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ED1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3A0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718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A4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speed:3kmph</w:t>
            </w:r>
          </w:p>
          <w:p w14:paraId="424CA26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4FB7AD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9DF7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D7BC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C2E5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C9C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6E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2A7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A3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36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47C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E9A0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865956" w14:paraId="4DA625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F6BF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2CD4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D070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5E2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9D54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7DE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C57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5F33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AEF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bits, UE speed = 3km/hr</w:t>
            </w:r>
          </w:p>
        </w:tc>
      </w:tr>
      <w:tr w:rsidR="00865956" w14:paraId="749EC9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CA0C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05EA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2C63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5B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BC3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E90A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011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32F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B6A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bits, UE speed = 3km/hr</w:t>
            </w:r>
          </w:p>
        </w:tc>
      </w:tr>
      <w:tr w:rsidR="00865956" w14:paraId="2FC9587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08E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B168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EC84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561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60EE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62CC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184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4D5A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62A1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2927C9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3E2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2788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AD713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C4FF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3ED6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65C6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2F3A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9C4D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0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47533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AF6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3FE4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3BCCB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B84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C12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B9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8FC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85E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9F8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5250E9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E852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C264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872C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3E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161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C070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EB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9149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83D9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65956" w14:paraId="7DE110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1163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1FBC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91BF1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F34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ECD4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603B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7FE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2EE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70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65956" w14:paraId="0813C1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3FD9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192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837C1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10D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09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BE8B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BF83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5A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4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65956" w14:paraId="181CDA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B3A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8EE50B6" w14:textId="77777777" w:rsidR="00865956" w:rsidRDefault="00865956" w:rsidP="0086595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B44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0777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3E6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4C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98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E74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CF2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74B446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5DC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53464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D2F3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691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F669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F55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7FF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089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D0C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10BAA1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B59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367F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7A80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CF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6E5D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53E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F6C2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47A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3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0D9C69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5EF7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81C5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7590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78F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AC048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F5C8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C8C3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CF60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7134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3AA299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AA98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65CC9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65EFE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5C4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67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443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90D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B416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CAB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65956" w14:paraId="3DB2B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E13D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FA851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1ECA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075D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BBA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BF9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A318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A486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975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65956" w14:paraId="010D9F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5EDE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9518D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6494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698A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8F9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4512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0EB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FE3A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E97A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65956" w14:paraId="776F6BF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A4B2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A339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8E9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58B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E9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859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BD51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9833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B4B2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65956" w14:paraId="08376A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DB72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FB908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787D4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D5B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9BD8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C64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B55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59D4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E0F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865956" w14:paraId="3BD0838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FFB43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1414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22FDF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5C23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8E83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141DA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00B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E7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8D99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65956" w14:paraId="273689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357D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C5F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180A66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7C285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2550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7CDB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FE13C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A3F7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A79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4DA08B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BFD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E3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2FBE0C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AF86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495F0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CFDC9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4F9F5E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A1D0A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EB27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29AA23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4DCB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B0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46CB8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FB930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442C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79F267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55244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D568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CCB8F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68422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D5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1E5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67144E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6CCEC6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543A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40CFE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3DAC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9C0D29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198D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865956" w14:paraId="5A2B4F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530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95E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8A2AF0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E1101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FF28B5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151.60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97D5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9D4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72F17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5A803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865956" w14:paraId="7885CCD8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FA90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567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7F83642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65A8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0C54C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DE8D4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9FB3B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A80E0D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003C" w14:textId="77777777" w:rsidR="00865956" w:rsidRDefault="00865956" w:rsidP="0086595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865956" w14:paraId="1A983C8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CFAEB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6DEFAE" w14:textId="1D78C0D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90BA36" w14:textId="3C8A3D5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44E7C" w14:textId="1E60E30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144.03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3AC9C" w14:textId="05F2D0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157.06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1BF8A" w14:textId="4F3D233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F1A4" w14:textId="777DCE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BF89F" w14:textId="3069C69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AFA6" w14:textId="64F3B6A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51E881D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042D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71676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9D6AD" w14:textId="74B3799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DA474" w14:textId="244D5E6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141.98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EEDA" w14:textId="472BF561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155.01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EC93" w14:textId="7C71612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134.06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92E6" w14:textId="24A909F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770C" w14:textId="03F0C2E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0B3A4" w14:textId="467277F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18CB128E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4482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9907887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C98CE" w14:textId="3070A98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CE6F" w14:textId="6D246A5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141.24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2499F" w14:textId="29119F8C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154.27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35AD" w14:textId="24227A0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133.32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EA52" w14:textId="59B032E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EF4E" w14:textId="579E02B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60EC" w14:textId="63DAF9CD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53E00C5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833B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4F7CE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B36B22" w14:textId="62AE06B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-6.69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443" w14:textId="49445AC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144.14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F12C" w14:textId="5E5B0B8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157.17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EEDD" w14:textId="65D75E8A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137.72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071DE" w14:textId="1252BC1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D4CD5" w14:textId="0B0562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95289" w14:textId="68ACBDD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1 </w:t>
            </w:r>
          </w:p>
        </w:tc>
      </w:tr>
      <w:tr w:rsidR="00865956" w14:paraId="668AB16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1D65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A9BED8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0B577C" w14:textId="45FB0F95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802FE" w14:textId="4B91AF5B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142.00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7A708" w14:textId="2F0102F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155.03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FD92B" w14:textId="54DA7299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135.58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AF275" w14:textId="5B6B476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42FF2" w14:textId="3D9E0804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02EA9" w14:textId="72A648A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11bits </w:t>
            </w:r>
          </w:p>
        </w:tc>
      </w:tr>
      <w:tr w:rsidR="00865956" w14:paraId="32978EC2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5ECE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E4045" w14:textId="77777777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B475B4" w14:textId="703D5E1E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-3.81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3DAE" w14:textId="7D509B0F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141.26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F408" w14:textId="18597986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154.29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C89D" w14:textId="3B97D2E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rFonts w:eastAsia="等线"/>
                <w:sz w:val="18"/>
                <w:szCs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0E7E8" w14:textId="4A8213B3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D83F3" w14:textId="7B3A8D92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BE4DC" w14:textId="10560830" w:rsidR="00865956" w:rsidRPr="008734AC" w:rsidRDefault="00865956" w:rsidP="00865956">
            <w:pPr>
              <w:widowControl w:val="0"/>
              <w:jc w:val="center"/>
              <w:rPr>
                <w:sz w:val="18"/>
              </w:rPr>
            </w:pPr>
            <w:r w:rsidRPr="008734AC">
              <w:rPr>
                <w:sz w:val="18"/>
                <w:szCs w:val="18"/>
              </w:rPr>
              <w:t xml:space="preserve">Format 3 22bits </w:t>
            </w:r>
          </w:p>
        </w:tc>
      </w:tr>
      <w:tr w:rsidR="00865956" w14:paraId="7A6AEA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106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1FA2B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36C5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F9E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48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E1F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6B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F074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8066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72E1FA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2E9B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BE158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4CF7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BFEF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0135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5F0B8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9EE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5AB6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23438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36632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4727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746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24C4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83DCC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BAB01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3E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D5711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6039C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963B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865956" w14:paraId="4211CF1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CC4C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E57EA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38924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07D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F7AB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79EDB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063A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1B30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2E878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865956" w14:paraId="0A7978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433E3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B5892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55CB0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-1.50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E95C9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142.95</w:t>
            </w:r>
          </w:p>
        </w:tc>
        <w:tc>
          <w:tcPr>
            <w:tcW w:w="863" w:type="dxa"/>
            <w:shd w:val="clear" w:color="auto" w:fill="auto"/>
          </w:tcPr>
          <w:p w14:paraId="069173D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15729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9FE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FB86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59936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0FCAFD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0EC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86D51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EA9C9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2AA77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146.95</w:t>
            </w:r>
          </w:p>
        </w:tc>
        <w:tc>
          <w:tcPr>
            <w:tcW w:w="863" w:type="dxa"/>
            <w:shd w:val="clear" w:color="auto" w:fill="auto"/>
          </w:tcPr>
          <w:p w14:paraId="00BEA19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49BA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982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696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9E08F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865956" w14:paraId="410B20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7063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94BC9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13E92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E4B0D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144.20</w:t>
            </w:r>
          </w:p>
        </w:tc>
        <w:tc>
          <w:tcPr>
            <w:tcW w:w="863" w:type="dxa"/>
            <w:shd w:val="clear" w:color="auto" w:fill="auto"/>
          </w:tcPr>
          <w:p w14:paraId="2E613E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144.30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3A14A5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124.82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E21C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1D8C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556A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Formt 1</w:t>
            </w:r>
          </w:p>
        </w:tc>
      </w:tr>
      <w:tr w:rsidR="00865956" w14:paraId="24354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EFD55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974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24EAEA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-5.00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8FBF0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146.45</w:t>
            </w:r>
          </w:p>
        </w:tc>
        <w:tc>
          <w:tcPr>
            <w:tcW w:w="863" w:type="dxa"/>
            <w:shd w:val="clear" w:color="auto" w:fill="auto"/>
          </w:tcPr>
          <w:p w14:paraId="08A008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E6177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20D42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809C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1BEBE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Formt 1</w:t>
            </w:r>
          </w:p>
        </w:tc>
      </w:tr>
      <w:tr w:rsidR="00865956" w14:paraId="18FEF77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E8063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4393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C6DF5A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4DE0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6B76A9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25B2A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119.01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D45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118B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AEF5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4935E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68491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C93F1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871F1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C184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146.07</w:t>
            </w:r>
          </w:p>
        </w:tc>
        <w:tc>
          <w:tcPr>
            <w:tcW w:w="863" w:type="dxa"/>
            <w:shd w:val="clear" w:color="auto" w:fill="auto"/>
          </w:tcPr>
          <w:p w14:paraId="170DFB0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E6460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126.15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E3C00B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4B38B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BB2B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865956" w14:paraId="4D5D86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94E7A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885A1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CF535C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61D75E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141.45</w:t>
            </w:r>
          </w:p>
        </w:tc>
        <w:tc>
          <w:tcPr>
            <w:tcW w:w="863" w:type="dxa"/>
            <w:shd w:val="clear" w:color="auto" w:fill="auto"/>
          </w:tcPr>
          <w:p w14:paraId="033FF70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141.55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7F3B90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0E2F5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A04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D9E6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54A7647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57D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9CC3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7C61C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-4.56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BEE1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146.01</w:t>
            </w:r>
          </w:p>
        </w:tc>
        <w:tc>
          <w:tcPr>
            <w:tcW w:w="863" w:type="dxa"/>
            <w:shd w:val="clear" w:color="auto" w:fill="auto"/>
          </w:tcPr>
          <w:p w14:paraId="44E4D5B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146.11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E85B0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t>129.07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7D05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05C1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D8D66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865956" w14:paraId="1BF0B4A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745D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BCFEE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2ED30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D047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215008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7ED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366E46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315E81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F0343FE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6B544BE6" w14:textId="77777777" w:rsidR="00865956" w:rsidRDefault="00865956" w:rsidP="00865956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7B52F8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F85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CE902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7C01C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5C12B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5F86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56604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76E50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FBE97" w14:textId="77777777" w:rsidR="00865956" w:rsidRDefault="00865956" w:rsidP="0086595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10F844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76CB31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5DD8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1098A1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BC136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0679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D33FF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A737F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DBDE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AA4C9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047F266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132B14D7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26338D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C75F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B6037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1AF760B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07C56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BEA33E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95D9C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90C9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45A9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D5128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509B4D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C4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AA814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2D9F2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FCE1A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D265A3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1CC70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5CB20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27784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3CF11D" w14:textId="77777777" w:rsidR="00865956" w:rsidRDefault="00865956" w:rsidP="0086595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74FAB26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865956" w14:paraId="791D9E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9203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26A545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9F0B21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7ABA44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8B545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EE77D" w14:textId="77777777" w:rsidR="00865956" w:rsidRDefault="00865956" w:rsidP="00865956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94E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5454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6D088D2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</w:tr>
      <w:tr w:rsidR="00865956" w14:paraId="2043B2A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5E44F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B89A9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863" w:type="dxa"/>
          </w:tcPr>
          <w:p w14:paraId="2B43FC0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AFF9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F3C0F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3EB7F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132.01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38E2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12A80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4A6E6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00D1BC3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97620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A59214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7E1C4A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348FC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3DC78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3D90E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BE4C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B556E0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2B75F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865956" w14:paraId="6B4DFC67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E31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2C97D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5CB0BB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DF2A1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A1E155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4E415B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E4B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07C934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BC6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24EA91EA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D8DE8D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DE86AF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E1E20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83912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A25948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EECF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133.04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131E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040EF6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BEC07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11bits</w:t>
            </w:r>
          </w:p>
        </w:tc>
      </w:tr>
      <w:tr w:rsidR="00865956" w14:paraId="08453B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EC7B1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3A632A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6FB253E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06D0D" w14:textId="77777777" w:rsidR="00865956" w:rsidRPr="00755D48" w:rsidRDefault="00865956" w:rsidP="0086595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F46809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150.69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7F2B7" w14:textId="77777777" w:rsidR="00865956" w:rsidRPr="000D134D" w:rsidRDefault="00865956" w:rsidP="00865956">
            <w:pPr>
              <w:widowControl w:val="0"/>
              <w:jc w:val="center"/>
              <w:rPr>
                <w:sz w:val="18"/>
              </w:rPr>
            </w:pPr>
            <w:r w:rsidRPr="00861335">
              <w:rPr>
                <w:sz w:val="18"/>
              </w:rPr>
              <w:t>127.71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7415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D20E1C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6673EC83" w14:textId="77777777" w:rsidR="00865956" w:rsidRDefault="00865956" w:rsidP="0086595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3 with 22bits</w:t>
            </w:r>
          </w:p>
        </w:tc>
      </w:tr>
      <w:tr w:rsidR="00536747" w14:paraId="6E25C2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FB4F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1292AF" w14:textId="5FFB715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vAlign w:val="center"/>
          </w:tcPr>
          <w:p w14:paraId="30921BB1" w14:textId="22ADB7E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3D2027" w14:textId="0558DDA4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639D" w14:textId="77168E87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856A28" w14:textId="3766B8F8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65E91" w14:textId="7AD2D98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6B8F0" w14:textId="05F035A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</w:tcPr>
          <w:p w14:paraId="4811CE57" w14:textId="6B46722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8DA8A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99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0EF3C3" w14:textId="250EC002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AA7F4C" w14:textId="0896F8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23909" w14:textId="2F436F95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B2F17B" w14:textId="115D1869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69BAF" w14:textId="3B7E302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EF2B30" w14:textId="730A81B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8CD7E" w14:textId="751E333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</w:tcPr>
          <w:p w14:paraId="0ED051B0" w14:textId="22A0F0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64DAF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5CC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B121DB" w14:textId="305E5F83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6C84F4" w14:textId="1346688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57FE6" w14:textId="616D8B3A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786CAD" w14:textId="05C1627A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E05B0" w14:textId="66EBA741" w:rsidR="00536747" w:rsidRPr="00861335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CE670" w14:textId="797C46A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124B0" w14:textId="2FAF269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E95125" w14:textId="6D6787F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076951A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922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58CE3" w14:textId="7E119CB8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1A9AB0" w14:textId="37D872F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AD0A95" w14:textId="3A7E860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7BDC41" w14:textId="1207AD4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D99A2" w14:textId="4B9050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BA489" w14:textId="7A7666D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3D697" w14:textId="2B53E31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6C28E3" w14:textId="4C3C41A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4Rx; Format 3, 22bits; w/ intra-slot hopping; w/o repetition; 4 DMRS symbols </w:t>
            </w:r>
          </w:p>
        </w:tc>
      </w:tr>
      <w:tr w:rsidR="00536747" w14:paraId="7612C2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D33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654C4A" w14:textId="29F2E7DC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2CB3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4E4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1E1A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6F5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E5C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345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B028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5B2AB9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16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D035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9269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D72D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F058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590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CDE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176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5A377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8F07A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759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A13D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BE1B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2CD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F78F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920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41EC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71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64ED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0A20BE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C8F4D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536747" w14:paraId="1614675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AF84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8829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5B9C8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required </w:t>
            </w:r>
            <w:r>
              <w:rPr>
                <w:sz w:val="18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303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BD5A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3EE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C6AE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1EB5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BA1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EBA54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CE5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152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D8A75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5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272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70E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602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17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37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DB18D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63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BCFD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6678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2841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60D9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334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AD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4EA2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B71B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B0A35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539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6E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0104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1A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A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53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3C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1F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EF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E2A9C0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A64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CD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F5BE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39F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BF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EA2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469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D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F3FBB8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AFAE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34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37F8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EE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E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EAB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21D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01E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E65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45427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A95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096C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817D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5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90A8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448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A74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AFFE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D06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3594DB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898F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50B3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F77A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264B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291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129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7DD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1D2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8558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0FB705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9B1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113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AF27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76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444E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F77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9F9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07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C7C4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94078D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6170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340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752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C6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952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CF41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0D0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0908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9EA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627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50CF25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68C5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6B6B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F973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DA97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FC2B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4EC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99B9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7392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D7AF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B6D72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46AA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6CFA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B9CC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E47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EB2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921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FA8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821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97B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0F81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8D89E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1B8D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08F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B7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8682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417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512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5CA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69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2F2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11D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3574C6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20A33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D83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50F5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6EE2E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BEB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42B6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E7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A2E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D258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889B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4C540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E50E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52964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689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B2B87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75CA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240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78DF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28C6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FD5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BBB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13F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31DD23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BA7F3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B57E2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EDBC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69B1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AD7C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F5D2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27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7AE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C423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84F2C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61624F8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UE speed:3kmph</w:t>
            </w:r>
          </w:p>
          <w:p w14:paraId="1392A1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1FF1A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B9B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A011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B978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DF3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8E98C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8B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B18D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43B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6E90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48A2D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B1CFC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83C23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C0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73B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6E4F02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681A84B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5C63810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7058F9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206C54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  <w:p w14:paraId="76F463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1893CA5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614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1C4BE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834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E63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F8B9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12AFC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591E8EC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2bits, </w:t>
            </w:r>
            <w:r>
              <w:rPr>
                <w:sz w:val="18"/>
                <w:szCs w:val="18"/>
              </w:rPr>
              <w:t xml:space="preserve">4Rx, </w:t>
            </w:r>
          </w:p>
          <w:p w14:paraId="04597D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2BB91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E38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AFC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93C0F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60F1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EE08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93F8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C95B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D65E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F3D1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3FD90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1AB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82F0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40CA9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A9CE6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60892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79A1E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549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1616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2661D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1298A7E9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056E4F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3DC0EA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907D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2263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560895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4335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26A1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C09B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E38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ACE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9BCDE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4D501E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40C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BA89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4A098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CAEB3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A6F261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D358C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22.31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C32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BF3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FA8FD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  <w:p w14:paraId="210B1E2A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22bits, </w:t>
            </w:r>
            <w:r>
              <w:rPr>
                <w:sz w:val="18"/>
                <w:szCs w:val="18"/>
              </w:rPr>
              <w:t xml:space="preserve">4Rx,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4290EF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536747" w14:paraId="50C7AA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B692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1341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40A2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6B81D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91F59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89A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6FE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FA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7B25D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75B2DF2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6F020D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288B96" w14:textId="51529E34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7"/>
            <w:r w:rsidRPr="00C009BD">
              <w:rPr>
                <w:rFonts w:hint="eastAsia"/>
                <w:sz w:val="18"/>
              </w:rPr>
              <w:t>CMCC</w:t>
            </w:r>
            <w:commentRangeEnd w:id="7"/>
            <w:r>
              <w:rPr>
                <w:rStyle w:val="CommentReference"/>
              </w:rPr>
              <w:commentReference w:id="7"/>
            </w:r>
          </w:p>
        </w:tc>
        <w:tc>
          <w:tcPr>
            <w:tcW w:w="863" w:type="dxa"/>
            <w:vAlign w:val="center"/>
          </w:tcPr>
          <w:p w14:paraId="3C1FDE22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-9.1</w:t>
            </w:r>
          </w:p>
          <w:p w14:paraId="4F7FA4CD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98E8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150.54</w:t>
            </w:r>
          </w:p>
          <w:p w14:paraId="6EE225D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FD9227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154.54</w:t>
            </w:r>
          </w:p>
          <w:p w14:paraId="74D35D8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CDC73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133.59</w:t>
            </w:r>
          </w:p>
          <w:p w14:paraId="6BB736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C9A05" w14:textId="4C02126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D99BD" w14:textId="0688BF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1AFF4F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71C14AFE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1</w:t>
            </w:r>
          </w:p>
          <w:p w14:paraId="2F1FE577" w14:textId="1F66F58D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4BDA121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C8474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63BA2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E6DEB0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-7.3</w:t>
            </w:r>
          </w:p>
          <w:p w14:paraId="22E91C99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F9F62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148.74</w:t>
            </w:r>
          </w:p>
          <w:p w14:paraId="63FAD66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66204B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152.74</w:t>
            </w:r>
          </w:p>
          <w:p w14:paraId="2900D9F5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1D881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131.79</w:t>
            </w:r>
          </w:p>
          <w:p w14:paraId="20B654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71E3E" w14:textId="6B0B9F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7FEA11" w14:textId="37E1E64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B235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0D98287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 3-11bit</w:t>
            </w:r>
          </w:p>
          <w:p w14:paraId="24437B33" w14:textId="2154042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0AC0AA9F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075584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68762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3090EE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-5.18</w:t>
            </w:r>
          </w:p>
          <w:p w14:paraId="2088AD4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4D3D9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146.62</w:t>
            </w:r>
          </w:p>
          <w:p w14:paraId="366C35D0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B0206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150.62</w:t>
            </w:r>
          </w:p>
          <w:p w14:paraId="70594F2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89AFD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rFonts w:hint="eastAsia"/>
                <w:sz w:val="18"/>
              </w:rPr>
              <w:t>129.67</w:t>
            </w:r>
          </w:p>
          <w:p w14:paraId="2D3EFFF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E4407" w14:textId="69BEA7E3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49B35" w14:textId="523B9059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1D7ADA" w14:textId="77777777" w:rsidR="008340A6" w:rsidRPr="00C009BD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DDDDDDDSUU</w:t>
            </w:r>
          </w:p>
          <w:p w14:paraId="4FFED2D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C009BD">
              <w:rPr>
                <w:sz w:val="18"/>
              </w:rPr>
              <w:t>PUCCH format 3-22bit</w:t>
            </w:r>
          </w:p>
          <w:p w14:paraId="62B311D9" w14:textId="7DEB4D2E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r w:rsidRPr="00DA1F1E">
              <w:rPr>
                <w:sz w:val="18"/>
              </w:rPr>
              <w:lastRenderedPageBreak/>
              <w:t>TxP</w:t>
            </w:r>
          </w:p>
        </w:tc>
      </w:tr>
      <w:tr w:rsidR="00536747" w14:paraId="2AD4CE7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65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01DAA7F7" w14:textId="77777777">
        <w:trPr>
          <w:jc w:val="center"/>
        </w:trPr>
        <w:tc>
          <w:tcPr>
            <w:tcW w:w="1518" w:type="dxa"/>
            <w:tcBorders>
              <w:bottom w:val="nil"/>
            </w:tcBorders>
            <w:shd w:val="clear" w:color="auto" w:fill="auto"/>
            <w:vAlign w:val="center"/>
          </w:tcPr>
          <w:p w14:paraId="4101A94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C736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8C1B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C36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28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A99A7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1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B3E7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CE35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060313BB" w14:textId="77777777">
        <w:trPr>
          <w:jc w:val="center"/>
        </w:trPr>
        <w:tc>
          <w:tcPr>
            <w:tcW w:w="151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6A4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1BC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69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0AB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98E0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B357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E47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B917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BBA7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DA51E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18A7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D162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EB03E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5997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253A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717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6890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888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0A13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8A1E3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9E89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15DB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84CD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102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11D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498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69B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81F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3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8C507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0D5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A0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98BD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6E9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6E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AD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C8E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56A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3A9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1302C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6A4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B19B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  <w:p w14:paraId="6C9D8B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FD1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93FA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50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BBAD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77F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48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F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89BEF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4A493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1DBC5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EE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916A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C02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957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3FAAA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56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4F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E9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0C36F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3E755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26D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9BA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61128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D7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62D1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C83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06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8F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230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CE92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6E9D9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DD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46A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8F951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C473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E93A9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AE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5C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AB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173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A3642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BFC5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1B5C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C9CD0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CBCEA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C3A4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780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DE59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EEAA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56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79E2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0E4E7C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32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5209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3B5EA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A454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830286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BDE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3F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940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6B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07B558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0EC3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043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D397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7B118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5CB75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F381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EB6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12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BFC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72D491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1B8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A600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61E6D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273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66ECBC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8BA98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17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DE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57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536747" w14:paraId="1A9EE1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0C5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CB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50C3A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6E230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4188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3C8A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56F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A00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4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73E3F0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498B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8B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008E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E1DA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</w:t>
            </w:r>
            <w:r>
              <w:rPr>
                <w:rFonts w:eastAsiaTheme="minorEastAsia"/>
                <w:lang w:eastAsia="ja-JP"/>
              </w:rPr>
              <w:lastRenderedPageBreak/>
              <w:t>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39ACC5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lastRenderedPageBreak/>
              <w:t>1</w:t>
            </w:r>
            <w:r>
              <w:rPr>
                <w:rFonts w:eastAsiaTheme="minorEastAsia"/>
                <w:lang w:eastAsia="ja-JP"/>
              </w:rPr>
              <w:t>49.8</w:t>
            </w:r>
            <w:r>
              <w:rPr>
                <w:rFonts w:eastAsiaTheme="minorEastAsia"/>
                <w:lang w:eastAsia="ja-JP"/>
              </w:rPr>
              <w:lastRenderedPageBreak/>
              <w:t>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9CFFF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lastRenderedPageBreak/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</w:t>
            </w:r>
            <w:r>
              <w:rPr>
                <w:rFonts w:eastAsiaTheme="minorEastAsia"/>
                <w:color w:val="000000"/>
                <w:lang w:eastAsia="ja-JP"/>
              </w:rPr>
              <w:lastRenderedPageBreak/>
              <w:t>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83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lastRenderedPageBreak/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8C8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5F56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60F0CF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3B2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F2CE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038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302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0D73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BE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D02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8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847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18E16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526E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6BBF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95F2F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7B8D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DD4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7F07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FFE5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EB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F7DE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18BA7A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0FA6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7DE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AA61C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437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8330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8AB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2DC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E8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AB26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0A7AF3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FF0C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9D51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5525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9FD8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9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3F1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F9A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23A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856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190617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D9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A0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C231D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E3A6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579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3EAF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AA9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50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9C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2D95AAC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1F8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234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319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760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4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8D5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66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D56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76AA71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C47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2275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03CB7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14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4D53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499D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88E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4DD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D1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7564FA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F492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678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AA7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73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911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5A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78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E8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EBA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523B3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543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18B6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13139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-2.50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E2E61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9A0D0B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742C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A458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902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CE32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DF208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B49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D26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6EA1A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F440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E61FC0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F31F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009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C603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51E2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206E6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EED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F77E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8CC845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DD35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A0E93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1F1F6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45A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1CB7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C1B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014908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0E1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29D3F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B61CF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4825FA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89CC31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61EE1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126.22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746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E7FD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54A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2F914B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A25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9B5E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967AA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ED15FE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130.53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716E4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9FFB00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CEFB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FD1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BA76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B4923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9C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6D8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860CCC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9D99DB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D24480A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EC8D8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9BC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C224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BB9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49E137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2C1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7D5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A6E3F3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83CF0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127.53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EAADD2C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F3A4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116.90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A91F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8EC5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BCF7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16CE109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0CEB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A4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86D196D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-4.75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7531B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00AEB2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3A9026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125.97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BF19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EBE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13A15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62290C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E7B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C0E56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2D909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0A1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81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8B5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778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F68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7C43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48A17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C41D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E7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F21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7CCD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BDE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80FE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133.29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7E7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3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26769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1 with 2bits</w:t>
            </w:r>
          </w:p>
        </w:tc>
      </w:tr>
      <w:tr w:rsidR="00536747" w14:paraId="2E83BC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1FE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BBA8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2C47E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90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DBC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8F52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128.34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B3101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C2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3EC7C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51F8091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4B1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9823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8844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7C8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0D08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150.24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20A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DB6137">
              <w:rPr>
                <w:sz w:val="18"/>
              </w:rPr>
              <w:t>130.79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DF0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439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6F0A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11bits</w:t>
            </w:r>
          </w:p>
        </w:tc>
      </w:tr>
      <w:tr w:rsidR="00536747" w14:paraId="39B2FA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82D8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4E8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7CFA8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470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0DAEC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6CB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126.49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6B8A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657B4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1F4BF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22bits</w:t>
            </w:r>
          </w:p>
        </w:tc>
      </w:tr>
      <w:tr w:rsidR="00536747" w14:paraId="55F7893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5A0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4E4E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16923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4E58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75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98F2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8.74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46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4D8F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4240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with 22 bits</w:t>
            </w:r>
          </w:p>
        </w:tc>
      </w:tr>
      <w:tr w:rsidR="00536747" w14:paraId="7D59E0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71C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F7E1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FD1F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7A42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19D39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975DD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B775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D956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8959A0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 </w:t>
            </w:r>
          </w:p>
          <w:p w14:paraId="6840145B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70C002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851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09D8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CF86B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F1A0E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75830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EFFC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6728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19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0A7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90276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25D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07C2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D07BB6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F59F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99B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5BD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57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CD21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339F4E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97357F7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7AF83F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84EE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BD02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1C909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163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737E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AA0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88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FC0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BA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305EE7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AA80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06FF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83B83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E3DF1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0FFA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EA5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396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94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B70286B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78CB7546" w14:textId="77777777" w:rsidR="00536747" w:rsidRDefault="00536747" w:rsidP="00536747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536747" w14:paraId="579237D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E6066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8D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F2B033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sz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E9182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1012C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69967" w14:textId="77777777" w:rsidR="00536747" w:rsidRDefault="00536747" w:rsidP="00536747">
            <w:pPr>
              <w:jc w:val="center"/>
              <w:textAlignment w:val="bottom"/>
              <w:rPr>
                <w:rFonts w:eastAsiaTheme="minorEastAsia"/>
                <w:color w:val="000000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7C289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ECB8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1BD2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536747" w14:paraId="12ABC72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56FC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34BCB2" w14:textId="1E4DDC4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China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37CE75" w14:textId="3895A25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83785" w14:textId="36B14A6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B10" w14:textId="3E680622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3352B" w14:textId="5E60E356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BA317" w14:textId="46D87C01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C757B" w14:textId="7B99BC4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CF3DE80" w14:textId="53D8E32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</w:t>
            </w:r>
            <w:r w:rsidRPr="008B6111">
              <w:rPr>
                <w:sz w:val="18"/>
              </w:rPr>
              <w:t xml:space="preserve">; </w:t>
            </w:r>
          </w:p>
        </w:tc>
      </w:tr>
      <w:tr w:rsidR="00536747" w14:paraId="414CE47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9676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4EEE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3166B9" w14:textId="54477914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9282" w14:textId="03E8978D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135.21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7741F" w14:textId="6CC705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E9C82" w14:textId="3A650BDE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6F980" w14:textId="7A47BBE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E67E9" w14:textId="4BA04DBC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5D452943" w14:textId="5FD30C79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ED0AD8">
              <w:rPr>
                <w:rFonts w:hint="eastAsia"/>
                <w:sz w:val="18"/>
              </w:rPr>
              <w:t>2</w:t>
            </w:r>
            <w:r w:rsidRPr="00ED0AD8">
              <w:rPr>
                <w:sz w:val="18"/>
              </w:rPr>
              <w:t xml:space="preserve"> </w:t>
            </w:r>
            <w:r w:rsidRPr="00ED0AD8">
              <w:rPr>
                <w:rFonts w:hint="eastAsia"/>
                <w:sz w:val="18"/>
              </w:rPr>
              <w:t>Rx</w:t>
            </w:r>
            <w:r w:rsidRPr="00ED0AD8">
              <w:rPr>
                <w:sz w:val="18"/>
              </w:rPr>
              <w:t xml:space="preserve">; Format 1; </w:t>
            </w:r>
            <w:r>
              <w:rPr>
                <w:sz w:val="18"/>
              </w:rPr>
              <w:t>w/o repetition;</w:t>
            </w:r>
          </w:p>
        </w:tc>
      </w:tr>
      <w:tr w:rsidR="00536747" w14:paraId="52E8399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B071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FBD03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7016DD" w14:textId="026D5DEC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54D" w14:textId="253C4AF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5CB9" w14:textId="33263E6B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F33" w14:textId="63A02F91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97FF" w14:textId="25AA3E6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3DDD6" w14:textId="7C56FE2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25087" w14:textId="3061249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173BE9F2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68E73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B79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F416FB" w14:textId="41ABAAE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A75" w14:textId="362985B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AEB17" w14:textId="5EF6D348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98A00" w14:textId="30003719" w:rsidR="0053674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sz w:val="18"/>
              </w:rPr>
              <w:t>128.09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00820" w14:textId="4562FAE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A3A4" w14:textId="41DE022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B99F" w14:textId="7D058D1F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4Rx; Format 3, 22bits; w/ intra-slot hopping; w/o repetition; 4 DMRS symbols</w:t>
            </w:r>
          </w:p>
        </w:tc>
      </w:tr>
      <w:tr w:rsidR="00536747" w14:paraId="76F4015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3CF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EA2308" w14:textId="6D1C249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ECA44" w14:textId="6BB4BAF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25CCF" w14:textId="0F75E80F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F3D53" w14:textId="395435D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087F8" w14:textId="6EA1F09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D27CE" w14:textId="5596A964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0D90" w14:textId="0FED3C85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E0D61" w14:textId="1B376FF8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129604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ADCD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C1B3DF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E4362" w14:textId="38CF32A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BEA7B" w14:textId="7FD79F16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133.35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4F79" w14:textId="0DFF0E73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149.39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87FD0" w14:textId="0CDA043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128.44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C4ADE" w14:textId="22E02219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10DAD" w14:textId="0B88DF71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67652" w14:textId="1CF0BB09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7C8F82FA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A632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79C9F1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452466" w14:textId="5A43F899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03" w14:textId="7CA4E57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等线"/>
                <w:sz w:val="18"/>
                <w:szCs w:val="18"/>
              </w:rPr>
              <w:t>132.84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44CDF" w14:textId="5D04D96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等线"/>
                <w:sz w:val="18"/>
                <w:szCs w:val="18"/>
              </w:rPr>
              <w:t>155.96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5FFB9" w14:textId="1E1635E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等线"/>
                <w:color w:val="000000"/>
                <w:sz w:val="18"/>
                <w:szCs w:val="18"/>
              </w:rPr>
              <w:t>127.93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027A9" w14:textId="551E3901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54DC" w14:textId="037DB8A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6D49" w14:textId="0921979E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6533B52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0CA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2F504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9E7B7D" w14:textId="68C23DAC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2681" w14:textId="7EC4CEF1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136.38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F044" w14:textId="5F43DD20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152.42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2C87" w14:textId="4986EBE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305A" w14:textId="5815614C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7C976" w14:textId="47429306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86266" w14:textId="600F3507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PF1_2 bits</w:t>
            </w:r>
          </w:p>
        </w:tc>
      </w:tr>
      <w:tr w:rsidR="00536747" w14:paraId="50068F33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57B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720C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EEFF0A" w14:textId="4272444E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03D0" w14:textId="34B33A5B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133.36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F4" w14:textId="5AD27C9D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149.40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A629" w14:textId="58037EC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sz w:val="18"/>
                <w:szCs w:val="18"/>
              </w:rPr>
              <w:t>128.45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65D6" w14:textId="1923A024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38EA6" w14:textId="06C3449F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29DC" w14:textId="0C2C3C71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PF3_11 bits</w:t>
            </w:r>
          </w:p>
        </w:tc>
      </w:tr>
      <w:tr w:rsidR="00536747" w14:paraId="12B559F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8E4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F53B" w14:textId="77777777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4ADEA1" w14:textId="181762C4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AC9E" w14:textId="5434B705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等线"/>
                <w:sz w:val="18"/>
                <w:szCs w:val="18"/>
              </w:rPr>
              <w:t>132.88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F2FA" w14:textId="055E0F0A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等线"/>
                <w:sz w:val="18"/>
                <w:szCs w:val="18"/>
              </w:rPr>
              <w:t>148.92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B48E6" w14:textId="0473AC68" w:rsidR="00536747" w:rsidRPr="00A573B7" w:rsidRDefault="00536747" w:rsidP="0053674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573B7">
              <w:rPr>
                <w:rFonts w:eastAsia="等线"/>
                <w:color w:val="000000"/>
                <w:sz w:val="18"/>
                <w:szCs w:val="18"/>
              </w:rPr>
              <w:t>127.97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85E92" w14:textId="64A9C6FA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0D7A9" w14:textId="604363AC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5952" w14:textId="1453AB2F" w:rsidR="00536747" w:rsidRPr="00A573B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573B7">
              <w:rPr>
                <w:rFonts w:eastAsia="Malgun Gothic"/>
                <w:sz w:val="18"/>
                <w:szCs w:val="18"/>
                <w:lang w:eastAsia="ko-KR"/>
              </w:rPr>
              <w:t>PF3_22 bits</w:t>
            </w:r>
          </w:p>
        </w:tc>
      </w:tr>
      <w:tr w:rsidR="00536747" w14:paraId="465DD24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B7DB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4A7EA" w14:textId="097EE483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5A8AD6" w14:textId="4EC8D421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EA83" w14:textId="2515C239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D9B53" w14:textId="305AC3C9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A32F" w14:textId="33431A75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D085C" w14:textId="2438D4A9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736F" w14:textId="7E3DCEF0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4422" w14:textId="570BE42F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54BFC2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58AE4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225F7E" w14:textId="2C4D29D8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B627D6" w14:textId="76755DF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0605" w14:textId="3F4C8ACB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E061" w14:textId="6CBA39E9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EDF19" w14:textId="5062789F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B7A6" w14:textId="620762B4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0EA2" w14:textId="00EB6827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12096" w14:textId="641125FE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5007074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9C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6CBA9" w14:textId="0DFDE65B" w:rsidR="00536747" w:rsidRPr="00A573B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3FCC03" w14:textId="267F065E" w:rsidR="00536747" w:rsidRPr="00A573B7" w:rsidRDefault="00536747" w:rsidP="00536747">
            <w:pPr>
              <w:jc w:val="center"/>
              <w:textAlignment w:val="bottom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28314" w14:textId="7D43A0DC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7700" w14:textId="118A2F42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0194" w14:textId="6CBC5EB5" w:rsidR="00536747" w:rsidRPr="00A573B7" w:rsidRDefault="00536747" w:rsidP="00536747">
            <w:pPr>
              <w:jc w:val="center"/>
              <w:textAlignment w:val="bottom"/>
              <w:rPr>
                <w:rFonts w:eastAsia="等线"/>
                <w:color w:val="000000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68F04" w14:textId="21E51752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956DB" w14:textId="1931ADCC" w:rsidR="00536747" w:rsidRPr="00A573B7" w:rsidRDefault="00536747" w:rsidP="00536747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F78E" w14:textId="0FA3C7B9" w:rsidR="00536747" w:rsidRPr="00A573B7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536747" w14:paraId="0E6C7C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760A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4BAC243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F9A3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3D9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B31A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42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DF29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FBB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1458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8D1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BB8A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2B7C44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F5FF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355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D09B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85E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9CB1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BC2E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80D4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80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A735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75E3C0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F26D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5901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DC74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1EF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8057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60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81B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E1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</w:t>
            </w:r>
            <w:r>
              <w:rPr>
                <w:sz w:val="18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787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3AC7B4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0C2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11261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EE6E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A6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290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6D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9BE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AA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7D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07267E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8BFE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7DF9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933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6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BA3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78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B7E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EDE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856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2B307F4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C8C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2711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CB5F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D09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E6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F74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D86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8F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DD85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 2 bits</w:t>
            </w:r>
          </w:p>
        </w:tc>
      </w:tr>
      <w:tr w:rsidR="00536747" w14:paraId="1F2333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90B2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0B40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BAA1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602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BE4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2A0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230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70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5BE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11 bits</w:t>
            </w:r>
          </w:p>
        </w:tc>
      </w:tr>
      <w:tr w:rsidR="00536747" w14:paraId="049E0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A88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313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B14AB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CF8F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1B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8B8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99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32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35F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</w:t>
            </w:r>
          </w:p>
        </w:tc>
      </w:tr>
      <w:tr w:rsidR="00536747" w14:paraId="7CED020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90C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07F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8AA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9B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186F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A1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691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882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5B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C6229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4A2FA60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8B72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7E1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1E0A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354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6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7E0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C703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A97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954ED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2A078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0FE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2DC2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736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43F8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C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3F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56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5E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17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45602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7EA731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FD7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B15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DFC80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ACC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53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1FD9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D0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F13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A72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3869FA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04E47E2F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1049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E0DF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73DE07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5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7D7D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E72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FC3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4D11B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ADAD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 22 bits with UE speed = 3km/hr</w:t>
            </w:r>
          </w:p>
        </w:tc>
      </w:tr>
      <w:tr w:rsidR="00536747" w14:paraId="410A9B9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C97D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8D8137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446E993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796A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CA60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59DD9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97BB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1EA4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B670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22AFDE52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009D7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4D5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AD42A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2991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180FF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8BC2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C663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D2EF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8108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508A1EFA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0B53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661A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0D370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04BC98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3DDC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FC48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25E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1AB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DE41A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57986B64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33F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2C745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77641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80C0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1D5B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176C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40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9CD18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E11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536747" w14:paraId="7055DFED" w14:textId="77777777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5CC3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D26AF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5D9D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4C52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ED682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07B7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DC7B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F3B3D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47EC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536747" w14:paraId="18DEB62B" w14:textId="77777777">
        <w:trPr>
          <w:trHeight w:val="656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7C6F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02F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EC641B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48B9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FCAFFF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898B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663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869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09F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536747" w14:paraId="04FD9505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F42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A408E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vAlign w:val="bottom"/>
          </w:tcPr>
          <w:p w14:paraId="00F6F77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-3.90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D814144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133.31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2B192C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149.35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159207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128.40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034060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57C0E67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56DA3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3CB3F42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AA7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F672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296C36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-4.20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CD40BC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133.61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4DD3DF2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149.65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5425A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128.70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43D31A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14A05B5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DCB90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1B2D3A2C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A3A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50C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3DAF1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73EE35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865F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D3B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126.00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CB4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F2FC11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BCEF1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65235A66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1D64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F9FBD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3E3B1A77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7C73118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133.11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65757BF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67222EB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129.70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2566F6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7A18D0E6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13013D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35E9D5CA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FE1B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92B0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bottom"/>
          </w:tcPr>
          <w:p w14:paraId="559380FA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16C7DEC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0CB91CC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149.75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490EA0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130.30</w:t>
            </w:r>
          </w:p>
        </w:tc>
        <w:tc>
          <w:tcPr>
            <w:tcW w:w="863" w:type="dxa"/>
            <w:gridSpan w:val="2"/>
            <w:shd w:val="clear" w:color="auto" w:fill="auto"/>
            <w:vAlign w:val="bottom"/>
          </w:tcPr>
          <w:p w14:paraId="366E3D0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bottom"/>
          </w:tcPr>
          <w:p w14:paraId="3E27D10B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8B5FE0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5CF8DC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BB6F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D58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E00B892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5A84E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6AE6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147.05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E4943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D7BF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FA5AE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7EEA8C" w14:textId="77777777" w:rsidR="00536747" w:rsidRDefault="00536747" w:rsidP="00536747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4505AFB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BD8D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BB6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2F6148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-2.50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57D8BE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131.91</w:t>
            </w:r>
          </w:p>
        </w:tc>
        <w:tc>
          <w:tcPr>
            <w:tcW w:w="863" w:type="dxa"/>
            <w:shd w:val="clear" w:color="auto" w:fill="auto"/>
          </w:tcPr>
          <w:p w14:paraId="0C6C09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139.26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7B97B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116.72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25D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800BA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263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4FCB5CC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318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3963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B2964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3D04E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134.91</w:t>
            </w:r>
          </w:p>
        </w:tc>
        <w:tc>
          <w:tcPr>
            <w:tcW w:w="863" w:type="dxa"/>
            <w:shd w:val="clear" w:color="auto" w:fill="auto"/>
          </w:tcPr>
          <w:p w14:paraId="6EF0FD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142.26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E41FE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122.24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C083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7CC5D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BF1D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1</w:t>
            </w:r>
          </w:p>
        </w:tc>
      </w:tr>
      <w:tr w:rsidR="00536747" w14:paraId="52F87979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360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9024D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E1FFB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-1.00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C1C88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130.41</w:t>
            </w:r>
          </w:p>
        </w:tc>
        <w:tc>
          <w:tcPr>
            <w:tcW w:w="863" w:type="dxa"/>
            <w:shd w:val="clear" w:color="auto" w:fill="auto"/>
          </w:tcPr>
          <w:p w14:paraId="0DAF0D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137.76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AB41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118.28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C99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983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208E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6E01EDA2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5904B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17316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CE3FF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-5.25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78A5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134.66</w:t>
            </w:r>
          </w:p>
        </w:tc>
        <w:tc>
          <w:tcPr>
            <w:tcW w:w="863" w:type="dxa"/>
            <w:shd w:val="clear" w:color="auto" w:fill="auto"/>
          </w:tcPr>
          <w:p w14:paraId="2575A1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142.01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B8A10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124.97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605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023A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97FE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1</w:t>
            </w:r>
          </w:p>
        </w:tc>
      </w:tr>
      <w:tr w:rsidR="00536747" w14:paraId="6D8C3543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660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C249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82246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-1.25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1BC38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130.66</w:t>
            </w:r>
          </w:p>
        </w:tc>
        <w:tc>
          <w:tcPr>
            <w:tcW w:w="863" w:type="dxa"/>
            <w:shd w:val="clear" w:color="auto" w:fill="auto"/>
          </w:tcPr>
          <w:p w14:paraId="2CC4C4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138.01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BD24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115.47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2325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5DB4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D26C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15433A2B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E4396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7B448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0142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-4.81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B5AE6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134.22</w:t>
            </w:r>
          </w:p>
        </w:tc>
        <w:tc>
          <w:tcPr>
            <w:tcW w:w="863" w:type="dxa"/>
            <w:shd w:val="clear" w:color="auto" w:fill="auto"/>
          </w:tcPr>
          <w:p w14:paraId="493BA1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141.57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F9F90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EF6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D8D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D00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3</w:t>
            </w:r>
          </w:p>
        </w:tc>
      </w:tr>
      <w:tr w:rsidR="00536747" w14:paraId="339CF16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B4A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1469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2477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0.25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E8C9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129.16</w:t>
            </w:r>
          </w:p>
        </w:tc>
        <w:tc>
          <w:tcPr>
            <w:tcW w:w="863" w:type="dxa"/>
            <w:shd w:val="clear" w:color="auto" w:fill="auto"/>
          </w:tcPr>
          <w:p w14:paraId="463572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136.51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B7752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117.03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2E2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6BD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237D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120 Km/h, </w:t>
            </w:r>
            <w:r>
              <w:rPr>
                <w:sz w:val="18"/>
              </w:rPr>
              <w:lastRenderedPageBreak/>
              <w:t>Format 3</w:t>
            </w:r>
          </w:p>
        </w:tc>
      </w:tr>
      <w:tr w:rsidR="00536747" w14:paraId="3A5AFCC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E568D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F4B0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B2298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-4.75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93A92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134.16</w:t>
            </w:r>
          </w:p>
        </w:tc>
        <w:tc>
          <w:tcPr>
            <w:tcW w:w="863" w:type="dxa"/>
            <w:shd w:val="clear" w:color="auto" w:fill="auto"/>
          </w:tcPr>
          <w:p w14:paraId="272081D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141.51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52234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124.47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CB3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82EB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81A3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3</w:t>
            </w:r>
          </w:p>
        </w:tc>
      </w:tr>
      <w:tr w:rsidR="00536747" w14:paraId="2EA1566E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134F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78CDA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137754A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7F079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D12F5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111CB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125.15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6FCE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130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FAE97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5B9999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F939084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D78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85A03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6061C7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93FC8A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4C0D86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FD440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6E7D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C36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11723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7358D491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31DFBE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A04FEE7" w14:textId="77777777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C19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2A6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B70062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67B34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15E4B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139.84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B4C5F" w14:textId="77777777" w:rsidR="00536747" w:rsidRDefault="00536747" w:rsidP="00536747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DAC4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C722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908664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2380A6F0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additional DMRS,</w:t>
            </w:r>
          </w:p>
          <w:p w14:paraId="1990FB4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324D708A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3C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D3DE04" w14:textId="3FA23C3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vAlign w:val="center"/>
          </w:tcPr>
          <w:p w14:paraId="15F92968" w14:textId="4DEC0EDF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B62844" w14:textId="74037081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143.6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3375FE" w14:textId="42FFE97E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156.8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28171" w14:textId="6EAD5E83" w:rsidR="00536747" w:rsidRDefault="00536747" w:rsidP="00536747">
            <w:pPr>
              <w:widowControl w:val="0"/>
              <w:jc w:val="center"/>
            </w:pPr>
            <w:r w:rsidRPr="00FF5DBD">
              <w:rPr>
                <w:sz w:val="18"/>
              </w:rPr>
              <w:t>141.5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CA2BE" w14:textId="0C0FBC55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AC32EF" w14:textId="52B8BC5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1EC0BC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AD49F52" w14:textId="77777777" w:rsidR="00536747" w:rsidRDefault="00536747" w:rsidP="00536747">
            <w:pPr>
              <w:pStyle w:val="ListBullet"/>
              <w:ind w:left="130" w:hanging="130"/>
            </w:pPr>
            <w:r>
              <w:t>10% BLER</w:t>
            </w:r>
          </w:p>
          <w:p w14:paraId="49F10161" w14:textId="77777777" w:rsidR="00536747" w:rsidRDefault="00536747" w:rsidP="00536747">
            <w:pPr>
              <w:pStyle w:val="ListBullet"/>
              <w:ind w:left="130" w:hanging="130"/>
            </w:pPr>
            <w:r>
              <w:t>2 Rx</w:t>
            </w:r>
          </w:p>
          <w:p w14:paraId="3DCEB1FE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3D8F2940" w14:textId="77777777" w:rsidR="00536747" w:rsidRPr="002A11ED" w:rsidRDefault="00536747" w:rsidP="00536747">
            <w:pPr>
              <w:pStyle w:val="ListBullet"/>
              <w:ind w:left="130" w:hanging="130"/>
              <w:rPr>
                <w:rFonts w:eastAsia="Malgun Gothic"/>
                <w:sz w:val="18"/>
                <w:szCs w:val="18"/>
                <w:lang w:eastAsia="ko-KR"/>
              </w:rPr>
            </w:pPr>
            <w:r>
              <w:t>1 transmission</w:t>
            </w:r>
          </w:p>
          <w:p w14:paraId="7B2AC17A" w14:textId="382E5D22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4 DMRS</w:t>
            </w:r>
          </w:p>
        </w:tc>
      </w:tr>
      <w:tr w:rsidR="00536747" w14:paraId="581C7621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E3247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FBBE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D1C8CD" w14:textId="65B7B5DE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-1.8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166BF" w14:textId="53C901A7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139.3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9F740B" w14:textId="6151551C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33AEDA" w14:textId="083AED2A" w:rsidR="00536747" w:rsidRDefault="00536747" w:rsidP="00536747">
            <w:pPr>
              <w:widowControl w:val="0"/>
              <w:jc w:val="center"/>
            </w:pPr>
            <w:r w:rsidRPr="00EC6FD1">
              <w:rPr>
                <w:sz w:val="18"/>
              </w:rPr>
              <w:t>137.2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7A78E" w14:textId="57A91D8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73BB90" w14:textId="0DDDAF0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FD511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4EDB1E4" w14:textId="77777777" w:rsidR="00536747" w:rsidRDefault="00536747" w:rsidP="00536747">
            <w:pPr>
              <w:pStyle w:val="ListBullet"/>
              <w:ind w:left="130" w:hanging="130"/>
            </w:pPr>
            <w:r>
              <w:t>1% BLER</w:t>
            </w:r>
          </w:p>
          <w:p w14:paraId="2DCE1A99" w14:textId="77777777" w:rsidR="00536747" w:rsidRDefault="00536747" w:rsidP="00536747">
            <w:pPr>
              <w:pStyle w:val="ListBullet"/>
              <w:ind w:left="130" w:hanging="130"/>
            </w:pPr>
            <w:r>
              <w:t>2 Rx</w:t>
            </w:r>
          </w:p>
          <w:p w14:paraId="56DF1DD9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57798B02" w14:textId="77777777" w:rsidR="00536747" w:rsidRPr="0031777E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2DEF805F" w14:textId="2BC8F55C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2EAB2604" w14:textId="77777777" w:rsidTr="006C75E3">
        <w:trPr>
          <w:trHeight w:val="432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ECC3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4272E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31C42A" w14:textId="13B67018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F8381" w14:textId="58F70C14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141.3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A4DCA1" w14:textId="1897406C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B0F47E" w14:textId="7D8F2AF3" w:rsidR="00536747" w:rsidRDefault="00536747" w:rsidP="00536747">
            <w:pPr>
              <w:widowControl w:val="0"/>
              <w:jc w:val="center"/>
            </w:pPr>
            <w:r w:rsidRPr="00104B49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A03DBE" w14:textId="786FA38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D962A" w14:textId="6DE2ABB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E38F89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40649D1" w14:textId="77777777" w:rsidR="00536747" w:rsidRDefault="00536747" w:rsidP="00536747">
            <w:pPr>
              <w:pStyle w:val="ListBullet"/>
              <w:ind w:left="130" w:hanging="130"/>
            </w:pPr>
            <w:r>
              <w:t>1% miss</w:t>
            </w:r>
          </w:p>
          <w:p w14:paraId="104AC8F8" w14:textId="77777777" w:rsidR="00536747" w:rsidRDefault="00536747" w:rsidP="00536747">
            <w:pPr>
              <w:pStyle w:val="ListBullet"/>
              <w:ind w:left="130" w:hanging="130"/>
            </w:pPr>
            <w:r>
              <w:t>2 Rx</w:t>
            </w:r>
          </w:p>
          <w:p w14:paraId="200C971B" w14:textId="77777777" w:rsidR="00536747" w:rsidRDefault="00536747" w:rsidP="00536747">
            <w:pPr>
              <w:pStyle w:val="ListBullet"/>
              <w:ind w:left="130" w:hanging="130"/>
            </w:pPr>
            <w:r>
              <w:lastRenderedPageBreak/>
              <w:t>2 bit format 1</w:t>
            </w:r>
          </w:p>
          <w:p w14:paraId="43A53494" w14:textId="77777777" w:rsidR="00536747" w:rsidRPr="0031777E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3C269190" w14:textId="04E79754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 xml:space="preserve">Hopping </w:t>
            </w:r>
          </w:p>
        </w:tc>
      </w:tr>
      <w:tr w:rsidR="00536747" w14:paraId="4833A3A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6DE46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36747" w14:paraId="574E291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9A8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71E6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AF755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4E3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0B19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200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32CEF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A7B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9911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1EF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8A41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9DA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4C0B3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5648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40C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6F0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879F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EB0A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FB26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4CB317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BA37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F720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B3EA5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2E13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F6658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A2AE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</w:t>
            </w:r>
            <w:r>
              <w:rPr>
                <w:sz w:val="18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A701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C369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B73D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3B6F7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93CB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F139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3F349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221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C541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2C4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B4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793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EDC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1B51A4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8A20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4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DF5A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0F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79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365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7D0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4A1D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2B6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49B01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F95B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C9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4BD6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32A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3E6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48A7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1F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029E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A7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CD15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5E1010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E84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5584C4" w14:textId="77777777" w:rsidR="00536747" w:rsidRDefault="00536747" w:rsidP="00536747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D346D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0A4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33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0E4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EF8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4F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76C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536747" w14:paraId="69174B0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5F5D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9404B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84F5C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5E0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96A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62B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9B8D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5033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86F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536747" w14:paraId="202CA7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688A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D54AE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A770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B17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3CA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BAA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3EA5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2C1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4DBA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536747" w14:paraId="4902DD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25E5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8DE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DED5D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D597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D057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76FA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380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6CEF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2F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536747" w14:paraId="729823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B81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6C8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78A4E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FAEA0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0A1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6AC3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C1B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E1BF2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03B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PF1</w:t>
            </w:r>
          </w:p>
        </w:tc>
      </w:tr>
      <w:tr w:rsidR="00536747" w14:paraId="188784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A20A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71E0A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BC40E6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88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8674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2076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E74F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8A4D1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C8D5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PF3-11bits</w:t>
            </w:r>
          </w:p>
        </w:tc>
      </w:tr>
      <w:tr w:rsidR="00536747" w14:paraId="42A443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0DFA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10C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9091D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B06A2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49C0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4388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1E2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A9DE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2C24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PF3-22bits</w:t>
            </w:r>
          </w:p>
        </w:tc>
      </w:tr>
      <w:tr w:rsidR="00536747" w14:paraId="671F39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B300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FD3FE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883FFB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B3E3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EF9D6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149.23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342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727D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919B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BE44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 1 with 2 bits</w:t>
            </w:r>
          </w:p>
        </w:tc>
      </w:tr>
      <w:tr w:rsidR="00536747" w14:paraId="5D6CDC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ECF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9E2AF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E259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D8C7F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3DE1E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147.23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D1A0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839B8">
              <w:rPr>
                <w:sz w:val="18"/>
              </w:rPr>
              <w:t>132.23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BBB55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E8857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50FE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Format</w:t>
            </w:r>
            <w:r>
              <w:rPr>
                <w:sz w:val="18"/>
                <w:szCs w:val="18"/>
              </w:rPr>
              <w:t xml:space="preserve"> 3 with 11 bits</w:t>
            </w:r>
          </w:p>
        </w:tc>
      </w:tr>
      <w:tr w:rsidR="00536747" w14:paraId="4E037C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48F4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09F3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C0613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-8.3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1DCA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91D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144.43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8810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 w:rsidRPr="000D134D">
              <w:rPr>
                <w:sz w:val="18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FD42A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F699" w14:textId="77777777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30CEB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Format</w:t>
            </w:r>
            <w:r>
              <w:rPr>
                <w:sz w:val="18"/>
                <w:szCs w:val="18"/>
              </w:rPr>
              <w:t xml:space="preserve"> 3 with 22 bits</w:t>
            </w:r>
          </w:p>
        </w:tc>
      </w:tr>
      <w:tr w:rsidR="00536747" w14:paraId="7F86BE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1666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E683983" w14:textId="157F65BD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ina Telecom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322B7" w14:textId="536EBF3A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B54D" w14:textId="277E8E7D" w:rsidR="00536747" w:rsidRPr="00755D48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31753" w14:textId="6CC8DA8B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2A884" w14:textId="7074FD2E" w:rsidR="00536747" w:rsidRPr="000D134D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78FDE" w14:textId="5321C31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70F2A" w14:textId="51476E6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9E18" w14:textId="3C624B3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Rx</w:t>
            </w:r>
            <w:r>
              <w:rPr>
                <w:sz w:val="18"/>
              </w:rPr>
              <w:t>; Format 1; w/o repetition</w:t>
            </w:r>
          </w:p>
        </w:tc>
      </w:tr>
      <w:tr w:rsidR="00536747" w14:paraId="537D62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C07F6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E55CB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2232A4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A1D6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64392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AEDB0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54E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DEA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0B0F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2F7917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620C23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3376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56223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6B21F2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220D3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20550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28C8F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6E9C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F22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AC9A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14537DC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additional DMRS, </w:t>
            </w: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04B4552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1AC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3078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B3E6BB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-4.93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79256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D77D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8C5FA" w14:textId="77777777" w:rsidR="00536747" w:rsidRDefault="00536747" w:rsidP="00536747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128.51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FF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23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D87B9" w14:textId="77777777" w:rsidR="00536747" w:rsidRDefault="00536747" w:rsidP="0053674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22bits,2</w:t>
            </w:r>
            <w:r>
              <w:rPr>
                <w:sz w:val="18"/>
                <w:szCs w:val="18"/>
              </w:rPr>
              <w:t xml:space="preserve">Rx, </w:t>
            </w:r>
          </w:p>
          <w:p w14:paraId="0DCCCBD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 xml:space="preserve">additional DMRS, </w:t>
            </w: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36747" w14:paraId="0639F18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533FB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36747" w14:paraId="11045DE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F2D15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5674B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C75B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14F0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E842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C2D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B60D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DE98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9ADC5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36747" w14:paraId="5E0466E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92843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E7E9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5F6EA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8C90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A2629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E302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9F91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55FF0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24E2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3F9471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890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ADF5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4B6F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D65F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D68C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A89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8CE9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7B2E4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AA6FE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663E86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F26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05E60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5684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E9B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6628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CC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5B20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C2A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A871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2C71BE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65EE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D9F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E0DF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ACFE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63E8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E0E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28F3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D7C5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C8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symbols </w:t>
            </w:r>
          </w:p>
        </w:tc>
      </w:tr>
      <w:tr w:rsidR="00536747" w14:paraId="6006249D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9724E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2E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B24A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E0C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392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5B23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2617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CD4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D5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4522FF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1CD0A3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385A9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F81BFD" w14:textId="3CEB511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56772D" w14:textId="43AE0C86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D104" w14:textId="07235709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150.6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D4DDC" w14:textId="71CEAC63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163.0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0CEBC" w14:textId="20B8540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7C5A7" w14:textId="5A7CEA0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6A330" w14:textId="052C26E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4383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873B908" w14:textId="77777777" w:rsidR="00536747" w:rsidRDefault="00536747" w:rsidP="00536747">
            <w:pPr>
              <w:pStyle w:val="ListBullet"/>
              <w:ind w:left="130" w:hanging="130"/>
            </w:pPr>
            <w:r>
              <w:t>10% BLER</w:t>
            </w:r>
          </w:p>
          <w:p w14:paraId="5A8E2379" w14:textId="77777777" w:rsidR="00536747" w:rsidRDefault="00536747" w:rsidP="00536747">
            <w:pPr>
              <w:pStyle w:val="ListBullet"/>
              <w:ind w:left="130" w:hanging="130"/>
            </w:pPr>
            <w:r>
              <w:t>4 Rx</w:t>
            </w:r>
          </w:p>
          <w:p w14:paraId="19F3C24F" w14:textId="77777777" w:rsidR="00536747" w:rsidRDefault="00536747" w:rsidP="00536747">
            <w:pPr>
              <w:pStyle w:val="ListBullet"/>
              <w:ind w:left="130" w:hanging="130"/>
            </w:pPr>
            <w:r>
              <w:t>3kmph</w:t>
            </w:r>
          </w:p>
          <w:p w14:paraId="37721303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6AE56C7E" w14:textId="77777777" w:rsidR="00536747" w:rsidRPr="00734CF3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lastRenderedPageBreak/>
              <w:t>1 transmission</w:t>
            </w:r>
          </w:p>
          <w:p w14:paraId="226F244F" w14:textId="2C73A09D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059D668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12D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C33F1C" w14:textId="5625FD34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0484" w14:textId="389E657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-4.7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12A6" w14:textId="2FA89E24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147.9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B23D9" w14:textId="72C79F3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159.0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28DA" w14:textId="6F3426D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6759C">
              <w:rPr>
                <w:sz w:val="18"/>
              </w:rPr>
              <w:t>141.1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B180D" w14:textId="3EC418D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67114" w14:textId="03F9FC9A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432A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68963F8" w14:textId="77777777" w:rsidR="00536747" w:rsidRDefault="00536747" w:rsidP="00536747">
            <w:pPr>
              <w:pStyle w:val="ListBullet"/>
              <w:ind w:left="130" w:hanging="130"/>
            </w:pPr>
            <w:r>
              <w:t>1% BLER</w:t>
            </w:r>
          </w:p>
          <w:p w14:paraId="0FCD0666" w14:textId="77777777" w:rsidR="00536747" w:rsidRDefault="00536747" w:rsidP="00536747">
            <w:pPr>
              <w:pStyle w:val="ListBullet"/>
              <w:ind w:left="130" w:hanging="130"/>
            </w:pPr>
            <w:r>
              <w:t>4 Rx</w:t>
            </w:r>
          </w:p>
          <w:p w14:paraId="477B40B6" w14:textId="77777777" w:rsidR="00536747" w:rsidRDefault="00536747" w:rsidP="00536747">
            <w:pPr>
              <w:pStyle w:val="ListBullet"/>
              <w:ind w:left="130" w:hanging="130"/>
            </w:pPr>
            <w:r>
              <w:t>3kmph</w:t>
            </w:r>
          </w:p>
          <w:p w14:paraId="5E6E4ECC" w14:textId="77777777" w:rsidR="00536747" w:rsidRDefault="00536747" w:rsidP="00536747">
            <w:pPr>
              <w:pStyle w:val="ListBullet"/>
              <w:ind w:left="130" w:hanging="130"/>
            </w:pPr>
            <w:r>
              <w:t>11 bits</w:t>
            </w:r>
          </w:p>
          <w:p w14:paraId="5E14E94B" w14:textId="77777777" w:rsidR="00536747" w:rsidRPr="00734CF3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528CFB9C" w14:textId="6355651D" w:rsidR="00536747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4 DMRS</w:t>
            </w:r>
          </w:p>
        </w:tc>
      </w:tr>
      <w:tr w:rsidR="00536747" w14:paraId="43FD906B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A7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F8CD" w14:textId="0171C656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8C8BAB" w14:textId="244B9138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6E5A1" w14:textId="020EDD4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150.9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2867" w14:textId="0F4A93C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163.2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EC3B" w14:textId="3B14F81E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 w:rsidRPr="006B3881">
              <w:rPr>
                <w:sz w:val="18"/>
              </w:rPr>
              <w:t>145.3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97417" w14:textId="2E7F5CCF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77C56" w14:textId="671836BB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8935B" w14:textId="77777777" w:rsidR="00536747" w:rsidRDefault="00536747" w:rsidP="005367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939C15B" w14:textId="77777777" w:rsidR="00536747" w:rsidRDefault="00536747" w:rsidP="00536747">
            <w:pPr>
              <w:pStyle w:val="ListBullet"/>
              <w:ind w:left="130" w:hanging="130"/>
            </w:pPr>
            <w:r>
              <w:t>1% miss</w:t>
            </w:r>
          </w:p>
          <w:p w14:paraId="27BB9BD9" w14:textId="77777777" w:rsidR="00536747" w:rsidRDefault="00536747" w:rsidP="00536747">
            <w:pPr>
              <w:pStyle w:val="ListBullet"/>
              <w:ind w:left="130" w:hanging="130"/>
            </w:pPr>
            <w:r>
              <w:t>4 Rx</w:t>
            </w:r>
          </w:p>
          <w:p w14:paraId="63569ADD" w14:textId="77777777" w:rsidR="00536747" w:rsidRDefault="00536747" w:rsidP="00536747">
            <w:pPr>
              <w:pStyle w:val="ListBullet"/>
              <w:ind w:left="130" w:hanging="130"/>
            </w:pPr>
            <w:r>
              <w:t>3kmph</w:t>
            </w:r>
          </w:p>
          <w:p w14:paraId="0C7FF19F" w14:textId="77777777" w:rsidR="00536747" w:rsidRDefault="00536747" w:rsidP="00536747">
            <w:pPr>
              <w:pStyle w:val="ListBullet"/>
              <w:ind w:left="130" w:hanging="130"/>
            </w:pPr>
            <w:r>
              <w:t>3 A/N bits+1 SR</w:t>
            </w:r>
          </w:p>
          <w:p w14:paraId="2365125E" w14:textId="77777777" w:rsidR="00536747" w:rsidRPr="00310B11" w:rsidRDefault="00536747" w:rsidP="00536747">
            <w:pPr>
              <w:pStyle w:val="ListBullet"/>
              <w:ind w:left="130" w:hanging="130"/>
              <w:rPr>
                <w:sz w:val="18"/>
              </w:rPr>
            </w:pPr>
            <w:r>
              <w:t>1 transmission</w:t>
            </w:r>
          </w:p>
          <w:p w14:paraId="0D59AAE3" w14:textId="777E5D10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t>Hopping w/ 4 DMRS</w:t>
            </w:r>
          </w:p>
        </w:tc>
      </w:tr>
      <w:tr w:rsidR="00536747" w14:paraId="3A9109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B782B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F4F2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2B3686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779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7C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E02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24EB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1DA8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A55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1FC41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769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CE158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1C306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AF71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66861F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43FC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7ECF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FB271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166F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3 11bits No repetition 2 DMRS symbols</w:t>
            </w:r>
          </w:p>
        </w:tc>
      </w:tr>
      <w:tr w:rsidR="00536747" w14:paraId="5135A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BE1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1763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562186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E957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7ACC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B0B0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FE1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B47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7680B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1 No repetition</w:t>
            </w:r>
          </w:p>
        </w:tc>
      </w:tr>
      <w:tr w:rsidR="00536747" w14:paraId="394C01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B1A17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8C87D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44C1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CB251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9F05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25E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7EE4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0CBC7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A7BEB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Format 3 11bits No repetition 2 DMRS </w:t>
            </w:r>
            <w:r>
              <w:rPr>
                <w:sz w:val="18"/>
              </w:rPr>
              <w:lastRenderedPageBreak/>
              <w:t xml:space="preserve">symbols </w:t>
            </w:r>
          </w:p>
        </w:tc>
      </w:tr>
      <w:tr w:rsidR="00536747" w14:paraId="60075F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3F88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C2346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4601ED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8C0163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1E005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0E1F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A06C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126A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7ADD7E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C901F2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536747" w14:paraId="2865FC2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D4625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CC4C5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995EB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2E29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4C052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6EE03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9C949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FD534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7180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25973D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838C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3F7938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BE42692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8782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16EE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BEE4E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0D2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82FA2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C4810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7E52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25854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773C40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4F515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EF8A1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922D6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4FBCB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C951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10F80A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085931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  <w:tr w:rsidR="00536747" w14:paraId="15A865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64F57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293915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7FC19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23AC8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05F9C7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C0914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53089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23E3BD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E4C00C" w14:textId="77777777" w:rsidR="00536747" w:rsidRDefault="00536747" w:rsidP="00536747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85A04B7" w14:textId="77777777" w:rsidR="004F7D2A" w:rsidRDefault="004F7D2A"/>
    <w:p w14:paraId="3073CA5B" w14:textId="77777777" w:rsidR="004F7D2A" w:rsidRDefault="0000218E">
      <w:pPr>
        <w:pStyle w:val="TH"/>
        <w:outlineLvl w:val="1"/>
      </w:pPr>
      <w:r>
        <w:t>Table 1-4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D4DC5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526D1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40F97A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A76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C6C2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2C7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EDBBE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F1FF1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8851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AD22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42139B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38CD0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1DB78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21725F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183FB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1E2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6438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CB449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390E9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3B38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FF661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FFC7B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0AE9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9BDE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A597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5628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downlink power. See Tdoc for addl. details</w:t>
            </w:r>
          </w:p>
        </w:tc>
      </w:tr>
      <w:tr w:rsidR="007B1832" w14:paraId="4C65BD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5BA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5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281F4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436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4874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5D3E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387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downlink power. See Tdoc for addl. details</w:t>
            </w:r>
          </w:p>
        </w:tc>
      </w:tr>
      <w:tr w:rsidR="007B1832" w14:paraId="19A88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48D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AE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295A9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61A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50DD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2127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AE24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7B1832" w14:paraId="678D24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81A8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9E2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E75EF3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681CD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26BBC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FF3F6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1D8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722C4F3E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8F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FBC4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B76E6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212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0CA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0A9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16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7B1832" w14:paraId="656B182C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7D71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3F0FD" w14:textId="27DE51D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620ED01" w14:textId="16F6BF5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-11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12A0F" w14:textId="13160C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156.8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7477" w14:textId="4FEA32F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165.5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BCC1A" w14:textId="66B1E480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960F60">
              <w:rPr>
                <w:sz w:val="18"/>
              </w:rPr>
              <w:t>140.3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7FA3C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E67B3AD" w14:textId="77777777" w:rsidR="007B1832" w:rsidRDefault="007B1832" w:rsidP="007B1832">
            <w:pPr>
              <w:pStyle w:val="ListBullet"/>
              <w:ind w:left="130" w:hanging="130"/>
            </w:pPr>
            <w:r>
              <w:t>4 Rx</w:t>
            </w:r>
          </w:p>
          <w:p w14:paraId="7B64D28E" w14:textId="77777777" w:rsidR="007B1832" w:rsidRDefault="007B1832" w:rsidP="007B1832">
            <w:pPr>
              <w:pStyle w:val="ListBullet"/>
              <w:ind w:left="130" w:hanging="130"/>
            </w:pPr>
            <w:r>
              <w:t>3kmph</w:t>
            </w:r>
          </w:p>
          <w:p w14:paraId="65EE8234" w14:textId="77777777" w:rsidR="007B1832" w:rsidRDefault="007B1832" w:rsidP="007B1832">
            <w:pPr>
              <w:pStyle w:val="ListBullet"/>
              <w:ind w:left="130" w:hanging="130"/>
            </w:pPr>
            <w:r w:rsidRPr="00BD18C5">
              <w:t>20ms periodicity</w:t>
            </w:r>
          </w:p>
          <w:p w14:paraId="56C1D73D" w14:textId="0A05DF0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4F7D2A" w14:paraId="33730E1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E8EC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1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F6C3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662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250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21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68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465E2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1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2058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6F2F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CD2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195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EA7C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B951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52C5A0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BC2A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17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58DB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FB33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291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161.74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BB64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AF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NLOS/O2I</w:t>
            </w:r>
          </w:p>
        </w:tc>
      </w:tr>
      <w:tr w:rsidR="004F7D2A" w14:paraId="74888973" w14:textId="77777777">
        <w:trPr>
          <w:trHeight w:val="552"/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8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4C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686BF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51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2DE0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B767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121.88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CDCF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 </w:t>
            </w:r>
          </w:p>
          <w:p w14:paraId="30D4F35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13.38</w:t>
            </w:r>
          </w:p>
        </w:tc>
      </w:tr>
      <w:tr w:rsidR="004F7D2A" w14:paraId="3739E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0E0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8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F820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A67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B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13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43F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F107C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6A09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0C0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7038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E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A7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44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88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2B407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C415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7FF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CFB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85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4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D85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180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EC0F9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F9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94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4282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C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CE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A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B0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FD9F6A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91EDB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18854F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D7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0D1F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F6B6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E33B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620D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9AC4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EE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23E8B6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421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2C3F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87F47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F944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6C2A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8F0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1C3C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60644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76D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55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B80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37F3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891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D281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C671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4F7D2A" w14:paraId="78219F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908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07B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E544A4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-12.98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376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4011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156.40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DD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124.28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E40D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</w:t>
            </w:r>
          </w:p>
          <w:p w14:paraId="5CE92AF3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</w:t>
            </w:r>
          </w:p>
        </w:tc>
      </w:tr>
      <w:tr w:rsidR="008340A6" w14:paraId="12D26C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A125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E7709" w14:textId="6B413D45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8"/>
            <w:r>
              <w:rPr>
                <w:rFonts w:hint="eastAsia"/>
                <w:sz w:val="18"/>
              </w:rPr>
              <w:t>CMCC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496F88" w14:textId="4CB7E912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sz w:val="18"/>
              </w:rPr>
              <w:t>-13.24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54024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158.28</w:t>
            </w:r>
          </w:p>
          <w:p w14:paraId="2E489763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A6E6F" w14:textId="77777777" w:rsidR="008340A6" w:rsidRPr="0079312F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167.05</w:t>
            </w:r>
          </w:p>
          <w:p w14:paraId="31E488C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03600" w14:textId="45DB6B7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79312F">
              <w:rPr>
                <w:rFonts w:hint="eastAsia"/>
                <w:sz w:val="18"/>
              </w:rPr>
              <w:t>133.24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47392" w14:textId="0DB7B271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2F00F98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8BCB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AF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C1B2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DE5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5A3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DA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60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9F3D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72B5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B04F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0E09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4F8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8B8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21F3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8C3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CA2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FE15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9700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2012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2E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A3F3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B1A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5C89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1180D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E32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7E6E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950F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D8FD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75A4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30E3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8DD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686435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9887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8710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D942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D1B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3F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F40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B110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E30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19D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345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C924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80DB74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96090B" w14:textId="77777777" w:rsidR="004F7D2A" w:rsidRDefault="0000218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D</w:t>
            </w:r>
            <w:r>
              <w:rPr>
                <w:rFonts w:eastAsiaTheme="minorEastAsia"/>
                <w:sz w:val="18"/>
                <w:lang w:eastAsia="ja-JP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5B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B4A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EA0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667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EC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C668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6E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43248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2B3C0B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DD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7A30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696B1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5C1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A8C5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1D8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BB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618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BF9A1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09F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F45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BB3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C935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F7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574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18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35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206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68A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E3D2B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29EF61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596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C2E2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6AF3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0C16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BE30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63E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505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EC06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425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4F7D2A" w14:paraId="479A49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8C3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6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29BEF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6BE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408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211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07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5ACD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6B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437BF8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5E5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9AE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AD3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393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6C0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294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994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30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61E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DA82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FA3B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D791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055E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54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0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42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7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F89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CB84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DD5D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6E7D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4E345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C02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E8B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9C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190B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596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E4A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70E3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D1717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37E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859B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AB038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7BC9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501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6BD4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9143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EC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901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E0FFFB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32bits, 4Rx, DL PSD =33dBm,   1% BLER,</w:t>
            </w:r>
          </w:p>
          <w:p w14:paraId="46D2B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1325DA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FA5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FF1D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20D1A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6D80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6AEDA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BB01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EC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0111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BF9A4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248FE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314A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F26E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688C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AAD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6797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52D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F67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84CA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593A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F249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1F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3BF5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49F5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89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FD4F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C6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234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43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1A38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EC76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03C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5DC3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723C4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449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917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5B2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32C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5B2E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D0B70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340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8443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2F3C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438C2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2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B33D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B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871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FCE5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0A10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8B60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DB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02E2098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9918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44C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B80A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7973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887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615A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D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FE9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A9D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5F0CA3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522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4C8B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B80B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57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55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95E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1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716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9DD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53BC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899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2D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79EC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21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5A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FAA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C9E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0C6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9265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0652A6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3D6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A1C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8A1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ED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BA0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A0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005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51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3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B73C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82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1D8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7CD6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6A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76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D90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155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2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C9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9613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91E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834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D0F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1F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EFA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8ED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D6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015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D709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7B6B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CB11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5D2E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432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D15B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B18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655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A20D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E4A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D434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FD4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BACD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073D8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39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FA32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2E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CCA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9896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CD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88ED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DBC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E654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44627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D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36D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6CEA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6C8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0A9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BF3C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C5387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079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0105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3B2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38E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ABFA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AF2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3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8291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2684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0B31F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E0CD27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45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6F18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17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0A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C2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866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27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0FF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85F60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60DE0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F234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C4ED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27CCF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483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6427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4A9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264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4D26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D0E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417E4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247B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PUCCH PF1</w:t>
            </w:r>
          </w:p>
        </w:tc>
      </w:tr>
      <w:tr w:rsidR="004F7D2A" w14:paraId="513191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79C6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C4BC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D8A7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C043F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FBDA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FD520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40D6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2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820E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E60F1F7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4Rx, DL PSD =33dBm,   1% BLER,  </w:t>
            </w:r>
          </w:p>
          <w:p w14:paraId="782F7F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29E54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52D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E9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2013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-15.95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F589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59D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48F8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939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D738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1941B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340A6" w14:paraId="4A7980B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DE0C28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85570F" w14:textId="1E45C00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9"/>
            <w:r>
              <w:rPr>
                <w:rFonts w:hint="eastAsia"/>
                <w:sz w:val="18"/>
              </w:rPr>
              <w:t>CMCC</w:t>
            </w:r>
            <w:commentRangeEnd w:id="9"/>
            <w:r>
              <w:rPr>
                <w:rStyle w:val="CommentReference"/>
              </w:rPr>
              <w:commentReference w:id="9"/>
            </w:r>
          </w:p>
        </w:tc>
        <w:tc>
          <w:tcPr>
            <w:tcW w:w="863" w:type="dxa"/>
            <w:vAlign w:val="center"/>
          </w:tcPr>
          <w:p w14:paraId="2D7AE3D6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-12.77</w:t>
            </w:r>
          </w:p>
          <w:p w14:paraId="0C69D676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35A7D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157.81</w:t>
            </w:r>
          </w:p>
          <w:p w14:paraId="535511A8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334DC4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161.81</w:t>
            </w:r>
          </w:p>
          <w:p w14:paraId="01933AF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B48AB" w14:textId="77777777" w:rsidR="008340A6" w:rsidRPr="006B2995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140.86</w:t>
            </w:r>
          </w:p>
          <w:p w14:paraId="084AD767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63594" w14:textId="2C5FBAB0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B245B8" w14:textId="6F89C16F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 w:rsidRPr="006B2995">
              <w:rPr>
                <w:rFonts w:hint="eastAsia"/>
                <w:color w:val="000000"/>
                <w:sz w:val="18"/>
                <w:szCs w:val="18"/>
                <w:lang w:bidi="a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CEB4D1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6E2988FF" w14:textId="1EFB6236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4BF7D14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D1364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88E15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2483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DE8F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287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97B4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F9A9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E1F8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FCE9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93C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AD89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2BE8AA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3A6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F057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5ED2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D1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7456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B6B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F81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A32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2C5B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AA7C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D8E9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54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D054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E85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E1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D5A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971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3C1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5E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FF79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7D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287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53D7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FA6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0CD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98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BA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2C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07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62A2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4F7D2A" w14:paraId="157D5D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EBC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B713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7A69BE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C0650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280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CDC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2194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13E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6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F81A1E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7B2D57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797317D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A4B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D9D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2224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95E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09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93F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30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82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72C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8A5AB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676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187582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C78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C626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BC4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068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941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D2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1C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10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5D8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7B82EFD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4D46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F9F2BC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5E71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2E00F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834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F85D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DB5D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69A6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7E475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</w:t>
            </w:r>
            <w:r>
              <w:rPr>
                <w:sz w:val="18"/>
              </w:rPr>
              <w:lastRenderedPageBreak/>
              <w:t>broadcast channel is 0 dB</w:t>
            </w:r>
          </w:p>
        </w:tc>
      </w:tr>
      <w:tr w:rsidR="007B1832" w14:paraId="00C79C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7661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5464B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A76FB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630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3BEB0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B4B7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2E1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7DCF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E46A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2DEE31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AA1C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192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06DC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E0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EF0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D15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4C7A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C001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96C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</w:tr>
      <w:tr w:rsidR="007B1832" w14:paraId="07B96A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E71F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50F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A91B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5761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DCD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9176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298D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E37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FA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53EDD3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PUCCH PF1</w:t>
            </w:r>
          </w:p>
        </w:tc>
      </w:tr>
      <w:tr w:rsidR="007B1832" w14:paraId="79431B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CB92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988B2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2200E3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D6D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F38EA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B5AE3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E910E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3A4C1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67A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3km/h</w:t>
            </w:r>
          </w:p>
        </w:tc>
      </w:tr>
      <w:tr w:rsidR="007B1832" w14:paraId="784BE6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05E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D49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D7F5C5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699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A9A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41A33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1FCB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C349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F1C4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7B1832" w14:paraId="36B13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EAEA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FFE3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973B0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28E0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CEF1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D3DC5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75E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B88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73BA4F" w14:textId="77777777" w:rsidR="007B1832" w:rsidRDefault="007B18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63BF231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7B1832" w14:paraId="0C58A60C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8FF326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FC323" w14:textId="27E97AA8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9DD063" w14:textId="431351E7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-6.73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0220F" w14:textId="5739E0B6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141.4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66D9" w14:textId="626E7F21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154.0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18506" w14:textId="44100D19" w:rsidR="007B1832" w:rsidRDefault="007B1832" w:rsidP="007B1832">
            <w:pPr>
              <w:jc w:val="center"/>
              <w:textAlignment w:val="bottom"/>
              <w:rPr>
                <w:sz w:val="18"/>
                <w:szCs w:val="18"/>
              </w:rPr>
            </w:pPr>
            <w:r w:rsidRPr="00613172">
              <w:rPr>
                <w:sz w:val="18"/>
              </w:rPr>
              <w:t>138.8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90A20" w14:textId="36D3587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64A64" w14:textId="64F4B12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1A3D17A9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4C176DA" w14:textId="77777777" w:rsidR="007B1832" w:rsidRDefault="007B1832" w:rsidP="007B1832">
            <w:pPr>
              <w:pStyle w:val="ListBullet"/>
              <w:ind w:left="130" w:hanging="130"/>
            </w:pPr>
            <w:r>
              <w:t>2 Rx</w:t>
            </w:r>
          </w:p>
          <w:p w14:paraId="7AF4EC25" w14:textId="77777777" w:rsidR="007B1832" w:rsidRPr="007B1832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29F08CDC" w14:textId="53E45DF2" w:rsidR="007B1832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58052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88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94B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E4DBA3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EE07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A7F5F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55108" w14:textId="77777777" w:rsidR="007B1832" w:rsidRDefault="007B1832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5A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6BBF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6AA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4E6573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FE6D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55AAC9F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ADB3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CCF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7751B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0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070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71E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8AF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11D9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5C1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9AE9BE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1320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BFE2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6769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49E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9E0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53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1347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DB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96884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17808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EC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00A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77AD1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4FA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DAB8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F069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BB2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BE88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6965C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DE06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C41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A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CB33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D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BA7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20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45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F1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271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</w:tc>
      </w:tr>
      <w:tr w:rsidR="004F7D2A" w14:paraId="11FAE5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6F4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299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6C0CE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B964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5754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166.52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479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C7CA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A2E8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8C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120km/h</w:t>
            </w:r>
          </w:p>
        </w:tc>
      </w:tr>
      <w:tr w:rsidR="004F7D2A" w14:paraId="7080E82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C0B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B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B2ABA6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-11.6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03A2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808EF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A3AC" w14:textId="77777777" w:rsidR="004F7D2A" w:rsidRDefault="0000218E">
            <w:pPr>
              <w:jc w:val="center"/>
              <w:textAlignment w:val="bottom"/>
              <w:rPr>
                <w:sz w:val="18"/>
              </w:rPr>
            </w:pPr>
            <w:r>
              <w:rPr>
                <w:color w:val="000000"/>
                <w:lang w:bidi="ar"/>
              </w:rPr>
              <w:t>141.07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2D8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1B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506F4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DL PSD =36dBm,   1% BLER,  </w:t>
            </w:r>
          </w:p>
          <w:p w14:paraId="73286A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4DB6C80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C56EC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2A5F100B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23EA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DD12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206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707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692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57C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319B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333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C778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687063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F7495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C481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5AF3D6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D3B9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78250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21D0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1071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AAE6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90F7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B1832" w14:paraId="7FD322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745E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6248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7B819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767B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C33D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1563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60D7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F997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85E96F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7B1832" w14:paraId="3ACBE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F0C99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EBA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69A0E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E1D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792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9FA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3161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529E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A5AD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7B1832" w14:paraId="3EF8E6D6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1D6EB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B882" w14:textId="0645B08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692379" w14:textId="3A924805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2C768" w14:textId="18E1AFE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157.0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88A37" w14:textId="2525DA5B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B4AFC" w14:textId="383699B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FC30C1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8586C" w14:textId="21B303D4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50DE3" w14:textId="6BA69E6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14:paraId="7217ACB5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1498D20" w14:textId="77777777" w:rsidR="007B1832" w:rsidRDefault="007B1832" w:rsidP="007B1832">
            <w:pPr>
              <w:pStyle w:val="ListBullet"/>
              <w:ind w:left="130" w:hanging="130"/>
            </w:pPr>
            <w:r>
              <w:t>4 Rx</w:t>
            </w:r>
          </w:p>
          <w:p w14:paraId="4DB7B15B" w14:textId="77777777" w:rsidR="007B1832" w:rsidRDefault="007B1832" w:rsidP="007B1832">
            <w:pPr>
              <w:pStyle w:val="ListBullet"/>
              <w:ind w:left="130" w:hanging="130"/>
            </w:pPr>
            <w:r>
              <w:t>3kmph</w:t>
            </w:r>
          </w:p>
          <w:p w14:paraId="1B1BDAC2" w14:textId="77777777" w:rsidR="007B1832" w:rsidRPr="00310B11" w:rsidRDefault="007B1832" w:rsidP="007B1832">
            <w:pPr>
              <w:pStyle w:val="ListBullet"/>
              <w:ind w:left="130" w:hanging="130"/>
              <w:rPr>
                <w:sz w:val="18"/>
              </w:rPr>
            </w:pPr>
            <w:r w:rsidRPr="00BD18C5">
              <w:t>20ms periodicity</w:t>
            </w:r>
          </w:p>
          <w:p w14:paraId="70E2919B" w14:textId="16A4112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>
              <w:t>1% r</w:t>
            </w:r>
            <w:r w:rsidRPr="00BD18C5">
              <w:t>BLER after 4 transmissions within MIB TTI of 80ms</w:t>
            </w:r>
          </w:p>
        </w:tc>
      </w:tr>
      <w:tr w:rsidR="007B1832" w14:paraId="78B889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2FD8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4E33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1D46D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28A9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C40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FC9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F56A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BC28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151B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3873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BC7F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3771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BF1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5D3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185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BE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C2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E3C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86F70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BB8D9E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A6F8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68DF7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F6863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92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016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3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12FF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E8B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B4C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F4F1D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8C2F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F733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77A3E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C3B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33E0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9FD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4EA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E2D9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C2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speed:120kmph</w:t>
            </w:r>
          </w:p>
        </w:tc>
      </w:tr>
      <w:tr w:rsidR="004F7D2A" w14:paraId="70432E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198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703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25B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BBB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270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7D75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0908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902D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3B6F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8DF8DC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6BE5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525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365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731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AD64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AE3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75B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A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EC93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FBC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4F61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4E64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851F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1ADB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70D9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529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776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57A9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0366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8B2B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F54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35F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6B0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F2D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872A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EE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BF4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98F1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737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BC9F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037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0D0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1C3D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6668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D1AA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99C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AB60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EA3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B1CA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622D1FD0" w14:textId="77777777" w:rsidR="004F7D2A" w:rsidRDefault="004F7D2A"/>
    <w:p w14:paraId="782A53B6" w14:textId="77777777" w:rsidR="004F7D2A" w:rsidRDefault="0000218E">
      <w:pPr>
        <w:pStyle w:val="TH"/>
        <w:outlineLvl w:val="1"/>
      </w:pPr>
      <w:r>
        <w:t>Table 1-5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79DCE6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ADA7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2BC4ED8A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A7C4C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804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4C67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28F9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EAE8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554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6BBC0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7B1832" w14:paraId="0706FE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D9A4B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90FB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91373E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52929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EF96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43E8D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48984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71187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0FAE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56B608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0920E4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E3A643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22F16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933C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F7C5D6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7B1832" w14:paraId="482DCA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450A13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5B56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4DCC35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DC26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E52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BF84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F0A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7B1832" w14:paraId="014442E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C91B79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2FA90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73601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AD65C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E51A4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C3FB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234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F327A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7B1832" w14:paraId="062D13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C8464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0262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34359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9BFA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90CB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3C57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CC57A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9B09410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7B1832" w14:paraId="1A4902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D48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09F2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559EE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7C7FF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132.68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03A05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153.49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EB2BD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127.95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BC171" w14:textId="77777777" w:rsidR="007B1832" w:rsidRDefault="007B183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B4</w:t>
            </w:r>
          </w:p>
        </w:tc>
      </w:tr>
      <w:tr w:rsidR="007B1832" w14:paraId="776E2337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2130F3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5FA68F" w14:textId="3497F049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2856BFA" w14:textId="20D91332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617BD">
              <w:rPr>
                <w:sz w:val="18"/>
              </w:rPr>
              <w:t>-19.6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C4038" w14:textId="42C2326A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153.4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87B7D" w14:textId="2F14F0C3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161.9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62766" w14:textId="51654407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B617BD">
              <w:rPr>
                <w:sz w:val="18"/>
              </w:rPr>
              <w:t>136.8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F9C8E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55CF85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4 Rx</w:t>
            </w:r>
          </w:p>
          <w:p w14:paraId="62071CA6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3km/h</w:t>
            </w:r>
          </w:p>
          <w:p w14:paraId="45E2E565" w14:textId="77777777" w:rsidR="007B1832" w:rsidRPr="00310B11" w:rsidRDefault="007B1832" w:rsidP="007B1832">
            <w:pPr>
              <w:pStyle w:val="ListBullet"/>
              <w:ind w:left="130" w:hanging="130"/>
            </w:pPr>
            <w:r w:rsidRPr="0054124C">
              <w:t>ISD 700</w:t>
            </w:r>
            <w:r w:rsidRPr="00AB7F21">
              <w:t>m</w:t>
            </w:r>
          </w:p>
          <w:p w14:paraId="6D3D4D2F" w14:textId="77777777" w:rsidR="007B1832" w:rsidRP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6A526EB6" w14:textId="28CD763A" w:rsid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>10% miss</w:t>
            </w:r>
            <w:r>
              <w:rPr>
                <w:sz w:val="18"/>
              </w:rPr>
              <w:t xml:space="preserve"> </w:t>
            </w:r>
          </w:p>
        </w:tc>
      </w:tr>
      <w:tr w:rsidR="007B1832" w14:paraId="0D1628B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041E8" w14:textId="77777777" w:rsidR="007B1832" w:rsidRDefault="007B1832" w:rsidP="007B183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217F" w14:textId="457E64AD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CAD22A" w14:textId="0602AC38" w:rsidR="007B1832" w:rsidRDefault="007B1832" w:rsidP="007B183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623692">
              <w:rPr>
                <w:sz w:val="18"/>
              </w:rPr>
              <w:t>-16.9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D649B" w14:textId="2F959432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151.1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975DD" w14:textId="18631051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161.2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53F6" w14:textId="2B75B836" w:rsidR="007B1832" w:rsidRDefault="007B1832" w:rsidP="007B1832">
            <w:pPr>
              <w:widowControl w:val="0"/>
              <w:jc w:val="center"/>
              <w:rPr>
                <w:sz w:val="18"/>
              </w:rPr>
            </w:pPr>
            <w:r w:rsidRPr="00623692">
              <w:rPr>
                <w:sz w:val="18"/>
              </w:rPr>
              <w:t>136.1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8BFB7" w14:textId="77777777" w:rsidR="007B1832" w:rsidRDefault="007B1832" w:rsidP="007B1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C4FAFFD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4 Rx</w:t>
            </w:r>
          </w:p>
          <w:p w14:paraId="781F54F3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 xml:space="preserve">3km/h, </w:t>
            </w:r>
          </w:p>
          <w:p w14:paraId="650AD886" w14:textId="77777777" w:rsidR="007B1832" w:rsidRPr="00310B11" w:rsidRDefault="007B1832" w:rsidP="007B1832">
            <w:pPr>
              <w:pStyle w:val="ListBullet"/>
              <w:ind w:left="130" w:hanging="130"/>
            </w:pPr>
            <w:r w:rsidRPr="00310B11">
              <w:t>ISD 700m</w:t>
            </w:r>
          </w:p>
          <w:p w14:paraId="12156521" w14:textId="77777777" w:rsidR="007B1832" w:rsidRP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t xml:space="preserve">Format B4 </w:t>
            </w:r>
          </w:p>
          <w:p w14:paraId="7480D271" w14:textId="6291E545" w:rsidR="007B1832" w:rsidRDefault="007B1832" w:rsidP="007B183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54124C">
              <w:t>1%</w:t>
            </w:r>
            <w:r w:rsidRPr="00310B11">
              <w:t xml:space="preserve"> </w:t>
            </w:r>
            <w:r w:rsidRPr="0054124C">
              <w:t>miss</w:t>
            </w:r>
          </w:p>
        </w:tc>
      </w:tr>
      <w:tr w:rsidR="004F7D2A" w14:paraId="2324E27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F23C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863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FF86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AF8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279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C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145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7CE43E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1D2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D53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EC64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14C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5795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129A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3C94E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645F9A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4F9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FF0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1DAD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5D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C5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1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2A56F0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1CE3EB6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AE27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5E7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505B6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53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F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5F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8F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E9DD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BD3173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CA3E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F4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955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1776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2329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144.29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F5C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113.56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O2I, Format B4</w:t>
            </w:r>
          </w:p>
        </w:tc>
      </w:tr>
      <w:tr w:rsidR="004F7D2A" w14:paraId="13B798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E4B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B3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2BD2D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FFD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638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60C4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112.32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10E2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C37CCC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2.95.</w:t>
            </w:r>
          </w:p>
        </w:tc>
      </w:tr>
      <w:tr w:rsidR="004F7D2A" w14:paraId="0B97B6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5025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3B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39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4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72A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24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F0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9ED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3AF9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3D1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4C67C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BFE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139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5E0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BC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FBABF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71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3D9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3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D9B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402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EB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7C9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F77E6F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04A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B1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52054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B9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A47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B4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90196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5A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0EBBFA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B25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3D7E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01F18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E8E8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927C1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3397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752CE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C26535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82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FB6F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FF0D9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CBC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2F6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7ADC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583C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1F767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94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EC6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458CD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D31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34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024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6D3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708A1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53C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BB8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10B7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6C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3D2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8B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C0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77D9BB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4CBED0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920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20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1EB66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5C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rFonts w:hint="eastAsia"/>
                <w:sz w:val="18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AA0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BB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8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  <w:p w14:paraId="6E4E4B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81158D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3D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4DD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1079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-13.07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98C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308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BA1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114.41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7AE0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E2CCF1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2.95.</w:t>
            </w:r>
          </w:p>
        </w:tc>
      </w:tr>
      <w:tr w:rsidR="008340A6" w14:paraId="69D97E7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F71A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8C7E" w14:textId="713034DA" w:rsidR="008340A6" w:rsidRDefault="008340A6" w:rsidP="008340A6">
            <w:pPr>
              <w:widowControl w:val="0"/>
              <w:jc w:val="center"/>
              <w:rPr>
                <w:sz w:val="18"/>
              </w:rPr>
            </w:pPr>
            <w:commentRangeStart w:id="10"/>
            <w:r>
              <w:rPr>
                <w:rFonts w:hint="eastAsia"/>
                <w:sz w:val="18"/>
              </w:rPr>
              <w:t>CMCC</w:t>
            </w:r>
            <w:commentRangeEnd w:id="10"/>
            <w:r>
              <w:rPr>
                <w:rStyle w:val="CommentReference"/>
              </w:rPr>
              <w:commentReference w:id="10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218BBFA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-16.50</w:t>
            </w:r>
          </w:p>
          <w:p w14:paraId="5B6C94E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1B9F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153.17</w:t>
            </w:r>
          </w:p>
          <w:p w14:paraId="6F99B8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6646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161.94</w:t>
            </w:r>
          </w:p>
          <w:p w14:paraId="77429C14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06F2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128.13</w:t>
            </w:r>
          </w:p>
          <w:p w14:paraId="516A9271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ECA7" w14:textId="77777777" w:rsidR="008340A6" w:rsidRDefault="008340A6" w:rsidP="008340A6">
            <w:pPr>
              <w:rPr>
                <w:sz w:val="18"/>
              </w:rPr>
            </w:pPr>
            <w:r>
              <w:rPr>
                <w:sz w:val="18"/>
              </w:rPr>
              <w:t>PRACH format 0</w:t>
            </w:r>
          </w:p>
          <w:p w14:paraId="0080D78A" w14:textId="4527B96E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39BEDDB3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7567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8792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001870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-19.24</w:t>
            </w:r>
          </w:p>
          <w:p w14:paraId="7456D28A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F29C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152.90</w:t>
            </w:r>
          </w:p>
          <w:p w14:paraId="41D7E48E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324D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161.67</w:t>
            </w:r>
          </w:p>
          <w:p w14:paraId="1267EF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46F8B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127.86</w:t>
            </w:r>
          </w:p>
          <w:p w14:paraId="384DB322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7EA7C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B4-15k</w:t>
            </w:r>
          </w:p>
          <w:p w14:paraId="17DDF9A5" w14:textId="4F5B595C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4E603C65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F5B66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23437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E7FEEBE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-19.45</w:t>
            </w:r>
          </w:p>
          <w:p w14:paraId="292A0BDB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E471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150.09</w:t>
            </w:r>
          </w:p>
          <w:p w14:paraId="4D159D4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6870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158.87</w:t>
            </w:r>
          </w:p>
          <w:p w14:paraId="513FD35C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18307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125.06</w:t>
            </w:r>
          </w:p>
          <w:p w14:paraId="189C421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C8492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B4-30k</w:t>
            </w:r>
          </w:p>
          <w:p w14:paraId="3DA06C1C" w14:textId="4D46DDDC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8340A6" w14:paraId="111A586B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EAFC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C87DB" w14:textId="77777777" w:rsidR="008340A6" w:rsidRDefault="008340A6" w:rsidP="008340A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A0E7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-14.60</w:t>
            </w:r>
          </w:p>
          <w:p w14:paraId="1F94D33F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11B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148.26</w:t>
            </w:r>
          </w:p>
          <w:p w14:paraId="2B78E6F0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B0E9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157.03</w:t>
            </w:r>
          </w:p>
          <w:p w14:paraId="584050DD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B828" w14:textId="77777777" w:rsidR="008340A6" w:rsidRPr="00783B1B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783B1B">
              <w:rPr>
                <w:rFonts w:hint="eastAsia"/>
                <w:color w:val="000000"/>
                <w:sz w:val="18"/>
                <w:szCs w:val="18"/>
                <w:lang w:bidi="ar"/>
              </w:rPr>
              <w:t>123.22</w:t>
            </w:r>
          </w:p>
          <w:p w14:paraId="366B19A9" w14:textId="77777777" w:rsidR="008340A6" w:rsidRDefault="008340A6" w:rsidP="008340A6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EA462" w14:textId="77777777" w:rsidR="008340A6" w:rsidRDefault="008340A6" w:rsidP="008340A6">
            <w:pPr>
              <w:rPr>
                <w:sz w:val="18"/>
              </w:rPr>
            </w:pPr>
            <w:r w:rsidRPr="00CE3034">
              <w:rPr>
                <w:sz w:val="18"/>
              </w:rPr>
              <w:t>PRACH C2</w:t>
            </w:r>
          </w:p>
          <w:p w14:paraId="45C42709" w14:textId="515512E0" w:rsidR="008340A6" w:rsidRDefault="008340A6" w:rsidP="008340A6">
            <w:pPr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4F7D2A" w14:paraId="70F45A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89B5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8D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795F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B87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9E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AC5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631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D53B1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3C2C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8AE9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026E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FC0C8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DE3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242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8A4D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5379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484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59E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BFD3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60B6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44F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F6BE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FEA94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3C3D5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F3E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BFB8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22191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A3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ED36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2981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4DD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D597AE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D93B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159FD70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F28B5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D20B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0214A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3DDA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EF96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4E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2F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93C8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758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EFCE0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08D9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22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CF96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CF67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C0AA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6836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F17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C5E1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5A3D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FCE27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399E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954C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9F8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182E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ADCA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F30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72A4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187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8C7E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167AEA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495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A7F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64AF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FA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F6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C5A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9E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8A3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458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4AE051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756C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6FD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C894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E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82B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4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A9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98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E1A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0B029D9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0507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30977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3E1B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0E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D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2C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BC6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45F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439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5975E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27EA2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535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B103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D57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94D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E2D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88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C09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EC8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416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27FF8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92887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3482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88C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97E1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21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DAC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D6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9DB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3F9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57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speed:3kmph</w:t>
            </w:r>
          </w:p>
          <w:p w14:paraId="6D18B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6AEFC0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7A4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8E2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96D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4F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77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57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D84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2C3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3D8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9C1C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ACFE7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967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E46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81C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8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DC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7F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A54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7F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7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807B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44D86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81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74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60D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B4B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2DC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78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1D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E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19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D1CC8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B5E8D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ACA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B7E3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97EE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5A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EA7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42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A0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4C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7E44AA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BBC17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0CF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69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72D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E88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30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54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ECF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D98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458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80BE7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6C5306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89D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16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7CE0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CA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2B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3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126.29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5EC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FE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49A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format B4</w:t>
            </w:r>
          </w:p>
        </w:tc>
      </w:tr>
      <w:tr w:rsidR="004F7D2A" w14:paraId="0ED0FE5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DE5B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5E6C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869E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E1B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C95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6A9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5E5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1D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F6D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82C83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BA28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C0AC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B95C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00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499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533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AA1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744D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D3D8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2848A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B6C1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1C98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22EE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EE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E2A4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3B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05F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58EF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F914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26D2D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CDA9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EE6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2A8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9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335A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1B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E6CD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7E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9154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ormat 0</w:t>
            </w:r>
          </w:p>
        </w:tc>
      </w:tr>
      <w:tr w:rsidR="004F7D2A" w14:paraId="5B9223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850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D5C0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4841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-12.92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477E1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146.65</w:t>
            </w:r>
          </w:p>
        </w:tc>
        <w:tc>
          <w:tcPr>
            <w:tcW w:w="863" w:type="dxa"/>
            <w:shd w:val="clear" w:color="auto" w:fill="auto"/>
          </w:tcPr>
          <w:p w14:paraId="2623F7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142.75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E17D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675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B3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C249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50E46E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56B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9D93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A380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-20.06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26514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153.79</w:t>
            </w:r>
          </w:p>
        </w:tc>
        <w:tc>
          <w:tcPr>
            <w:tcW w:w="863" w:type="dxa"/>
            <w:shd w:val="clear" w:color="auto" w:fill="auto"/>
          </w:tcPr>
          <w:p w14:paraId="4AC03F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149.89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C4DEB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46C7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362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833D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61081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6296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394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301F9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DD964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145.78</w:t>
            </w:r>
          </w:p>
        </w:tc>
        <w:tc>
          <w:tcPr>
            <w:tcW w:w="863" w:type="dxa"/>
            <w:shd w:val="clear" w:color="auto" w:fill="auto"/>
          </w:tcPr>
          <w:p w14:paraId="17F7F8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141.88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08D5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126.20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494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41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909D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0E162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539C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A18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087A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C7EA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153.53</w:t>
            </w:r>
          </w:p>
        </w:tc>
        <w:tc>
          <w:tcPr>
            <w:tcW w:w="863" w:type="dxa"/>
            <w:shd w:val="clear" w:color="auto" w:fill="auto"/>
          </w:tcPr>
          <w:p w14:paraId="536A1D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149.63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9036D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80D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D065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E173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495514F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9AD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61E4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89AB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259F4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C8FF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2C10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273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69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617C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4F6FDF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</w:p>
          <w:p w14:paraId="6278A4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</w:t>
            </w:r>
          </w:p>
        </w:tc>
      </w:tr>
      <w:tr w:rsidR="004F7D2A" w14:paraId="422C95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114E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FA5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9AE129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D18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140.89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0B71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BC2D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DBC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3B7B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0ED7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968F8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66E2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08C3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43CA6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4E7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BEB00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444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1A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935F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D154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1B6A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0DC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D879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1BB0F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572A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D6C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36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2EC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A75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DB2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68DB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E2AF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7E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A90F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72D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B36B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584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F13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E6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1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166D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F6B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84A7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10CE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C6D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8C8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70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1E8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55D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F22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2D333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36A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4F7D2A" w14:paraId="2221621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2117F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56DF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3D468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B3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D4F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12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063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F81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0CFB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9234E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BBDD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34E6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F761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0DE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909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F35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681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20B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7DE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127F3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22B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A9C7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586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E0A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8092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78E8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B9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5FE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ABA6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1541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2DA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7ED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C7CA3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20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7B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29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E3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BC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D2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B8116F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6F8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8B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5913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F5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C98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64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64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2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FA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5DE03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819C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17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5C08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F8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557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98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94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C3C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860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FBC12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6F8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7C6C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94D15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4E8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F8F9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8A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FB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5A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57D7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705A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2DD3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068A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7F8E5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AC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346B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FE98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4B7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8317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3460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DC28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46F5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50A1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5AFC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0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4F13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A421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B87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9748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D35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4B5E2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2EA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BAC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849C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71F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2E10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77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2E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72CD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394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60D5C0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9DB1D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6859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3517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CC3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6E9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80AA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6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7D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FF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282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71872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3C547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B77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5AA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D50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52C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45C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B1F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F88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D9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E180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431766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1BE55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00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61B3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2B09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F7A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C946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80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C81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4C9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151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 xml:space="preserve">DDDDDDSUU </w:t>
            </w:r>
          </w:p>
          <w:p w14:paraId="30E810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C6D18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23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B8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5162A2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FA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3D25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CC1E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59C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340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010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4D35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5F754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6B4AA8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00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1E55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BC3D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06A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B9AD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AE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D4C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95C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90A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8C8ED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1F47F5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1BE6E1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FEB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0001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556C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E9C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2CEB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D22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0B7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CDBE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EB2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BE13D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6B0108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7D5DEF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93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80BC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6CE20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805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B6E5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7ED5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FF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7DD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94F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DB06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  <w:p w14:paraId="54207C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58F7D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7B6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D81E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705C0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E1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ED81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46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59B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FF86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E85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5E060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E12F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1E2E49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AADA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9B3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5DEB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2AB5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815C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39B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2EB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117C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C61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3D5D37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36D2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871F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D43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DE7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44B0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38C4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CB4C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00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ED7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107C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A4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461543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38C79A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B85E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57E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9DB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8A7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2873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D1C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CB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E5D0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8BA9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AF1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6D0DC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3C1C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6D31277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3E7B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3D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B45440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FA08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E28A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B08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8F8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33C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CB48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0D98487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  <w:r>
              <w:rPr>
                <w:sz w:val="18"/>
                <w:szCs w:val="18"/>
              </w:rPr>
              <w:t xml:space="preserve"> </w:t>
            </w:r>
          </w:p>
          <w:p w14:paraId="262179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</w:t>
            </w:r>
          </w:p>
        </w:tc>
      </w:tr>
      <w:tr w:rsidR="004F7D2A" w14:paraId="3F55F0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46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7725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3E7D58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7974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140.90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74371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2708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4D3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40B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CA9F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2DDE073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7FCBDFB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1092C" w14:textId="28EB6FEB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1"/>
            <w:r>
              <w:rPr>
                <w:rFonts w:hint="eastAsia"/>
                <w:sz w:val="18"/>
              </w:rPr>
              <w:t>CMCC</w:t>
            </w:r>
            <w:commentRangeEnd w:id="11"/>
            <w:r>
              <w:rPr>
                <w:rStyle w:val="CommentReference"/>
              </w:rPr>
              <w:commentReference w:id="11"/>
            </w:r>
          </w:p>
        </w:tc>
        <w:tc>
          <w:tcPr>
            <w:tcW w:w="863" w:type="dxa"/>
            <w:vAlign w:val="center"/>
          </w:tcPr>
          <w:p w14:paraId="5F4BCF65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-16.5</w:t>
            </w:r>
          </w:p>
          <w:p w14:paraId="76999F4B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030B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153.17</w:t>
            </w:r>
          </w:p>
          <w:p w14:paraId="7E80F6EE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3A440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157.17</w:t>
            </w:r>
          </w:p>
          <w:p w14:paraId="348DFD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FE50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136.22</w:t>
            </w:r>
          </w:p>
          <w:p w14:paraId="4651462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FC2BF7" w14:textId="21132C3F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2F839E" w14:textId="77951E90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C264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D</w:t>
            </w:r>
            <w:r w:rsidRPr="003A64AF">
              <w:rPr>
                <w:sz w:val="18"/>
              </w:rPr>
              <w:t>DDDDDDSUU</w:t>
            </w:r>
          </w:p>
          <w:p w14:paraId="7298B1AA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0</w:t>
            </w:r>
          </w:p>
          <w:p w14:paraId="50D8F28E" w14:textId="66E4C04A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A11D97" w14:paraId="4D3FEB6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0FCB2F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F2964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0B1C8B2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-19.24</w:t>
            </w:r>
          </w:p>
          <w:p w14:paraId="517BF137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D517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152.90</w:t>
            </w:r>
          </w:p>
          <w:p w14:paraId="1AE1B981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DC404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156.90</w:t>
            </w:r>
          </w:p>
          <w:p w14:paraId="60963A4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9B37E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135.95</w:t>
            </w:r>
          </w:p>
          <w:p w14:paraId="7E46299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B5FBAA" w14:textId="10BCEE7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848DFD" w14:textId="3B1518A2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5ECAAE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B4-15k</w:t>
            </w:r>
          </w:p>
          <w:p w14:paraId="5C47E598" w14:textId="56924828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A11D97" w14:paraId="79F90D1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323279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C749C3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E7034B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-19.45</w:t>
            </w:r>
          </w:p>
          <w:p w14:paraId="2B6596C8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6292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150.09</w:t>
            </w:r>
          </w:p>
          <w:p w14:paraId="7356416F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151C33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154.09</w:t>
            </w:r>
          </w:p>
          <w:p w14:paraId="4F1923CD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7AD5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133.14</w:t>
            </w:r>
          </w:p>
          <w:p w14:paraId="127F5FA5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84ED32" w14:textId="77F2A4A5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C701A" w14:textId="32A3424E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33879F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B4-30k</w:t>
            </w:r>
          </w:p>
          <w:p w14:paraId="27B58697" w14:textId="1FE6BE1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A11D97" w14:paraId="14DE66D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A6EEF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2A67E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216942C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-14.6</w:t>
            </w:r>
          </w:p>
          <w:p w14:paraId="5ADFD6A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F61CE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148.26</w:t>
            </w:r>
          </w:p>
          <w:p w14:paraId="583B0CE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980590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152.26</w:t>
            </w:r>
          </w:p>
          <w:p w14:paraId="6C69D466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241A" w14:textId="77777777" w:rsidR="00A11D97" w:rsidRPr="003A64AF" w:rsidRDefault="00A11D97" w:rsidP="00A11D97">
            <w:pPr>
              <w:widowControl w:val="0"/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131.31</w:t>
            </w:r>
          </w:p>
          <w:p w14:paraId="330643E4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675EF8" w14:textId="69E7DB86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FB1B" w14:textId="7EDD9AF6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ED62B" w14:textId="77777777" w:rsidR="00A11D97" w:rsidRPr="003A64AF" w:rsidRDefault="00A11D97" w:rsidP="00A11D97">
            <w:pPr>
              <w:jc w:val="center"/>
              <w:rPr>
                <w:sz w:val="18"/>
              </w:rPr>
            </w:pPr>
            <w:r w:rsidRPr="003A64AF">
              <w:rPr>
                <w:rFonts w:hint="eastAsia"/>
                <w:sz w:val="18"/>
              </w:rPr>
              <w:t>PRACH C2</w:t>
            </w:r>
          </w:p>
          <w:p w14:paraId="4757F853" w14:textId="00BADA6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 xml:space="preserve">UE 26dBm </w:t>
            </w:r>
            <w:r w:rsidRPr="00DA1F1E">
              <w:rPr>
                <w:sz w:val="18"/>
              </w:rPr>
              <w:lastRenderedPageBreak/>
              <w:t>TxP</w:t>
            </w:r>
          </w:p>
        </w:tc>
      </w:tr>
      <w:tr w:rsidR="004F7D2A" w14:paraId="3F8FD14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EECDA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E8A1C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B5BB9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F98B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885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522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6ECB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F1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1F9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2C2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0C6B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06C97B6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A1D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28F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E26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2EA4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63B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9A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9D1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7E56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57C44E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8F6D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C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3D262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3D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964B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AB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F30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2B0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82D8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085C3F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157A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099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0EE8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88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3A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97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A739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1DF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EB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5DDB0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FEEE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AE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28F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E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BA5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91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71A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D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83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94F9D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D0E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72F4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13C9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BA9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D6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4E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9B7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DB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A08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4B04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25C26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4A79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1F9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F2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14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151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9C8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444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3AE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CB9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09A16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3CA7B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2F66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6DC4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86F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B0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0B4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B8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B63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22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02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5613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2FB8C9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5FD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D76B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2E2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E8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BA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A8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BBB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B8D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4A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CD41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4F7D2A" w14:paraId="0ADB707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11C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429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B17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78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DE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10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52C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B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A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479A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30E48B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711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E913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90C3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B6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1B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BB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E0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86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7F1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FCC04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246756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D5E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4C6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E2A6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EFD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A27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4E8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C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3BC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4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5EC41B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C2BAB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5C2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D1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67E0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E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AAD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7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ABA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FAB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43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F2E3E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51EC7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443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9F52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3677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-12.69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9FBE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134.38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B6D86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D3CA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121.49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C1C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42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A5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59521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CF01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86B7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3F4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A58C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0185B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684C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130.67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5A6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F67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1CD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B4</w:t>
            </w:r>
          </w:p>
        </w:tc>
      </w:tr>
      <w:tr w:rsidR="004F7D2A" w14:paraId="43E16B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297B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F4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21A9E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80A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135.0</w:t>
            </w:r>
            <w:r>
              <w:lastRenderedPageBreak/>
              <w:t>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CC6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140.9</w:t>
            </w:r>
            <w:r>
              <w:lastRenderedPageBreak/>
              <w:t>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4B98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125.2</w:t>
            </w:r>
            <w:r>
              <w:lastRenderedPageBreak/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F9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0BF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0E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</w:t>
            </w:r>
            <w:r>
              <w:rPr>
                <w:sz w:val="18"/>
              </w:rPr>
              <w:lastRenderedPageBreak/>
              <w:t>120 Km/h, Format B4</w:t>
            </w:r>
          </w:p>
        </w:tc>
      </w:tr>
      <w:tr w:rsidR="004F7D2A" w14:paraId="1E3968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30D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E11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4D06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-19.73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C9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141.42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A98E7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147.37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E5B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t>133.57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62F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5E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DE2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B4</w:t>
            </w:r>
          </w:p>
        </w:tc>
      </w:tr>
      <w:tr w:rsidR="004F7D2A" w14:paraId="287ED9B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48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383D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7ADA2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444D4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953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E7D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673D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774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741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1A36E1F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</w:t>
            </w:r>
          </w:p>
          <w:p w14:paraId="15C458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9.79.</w:t>
            </w:r>
          </w:p>
        </w:tc>
      </w:tr>
      <w:tr w:rsidR="004F7D2A" w14:paraId="1EDD7CD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0F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BAF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2BCEB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63B6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24C9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20D9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F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BB6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09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7E1C9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0BD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0B2CB9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1AAD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83FA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22EC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C73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F3C4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DCB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9B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8E0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FFD5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E452D" w14:paraId="590FA28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3A2F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32EB8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982B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F3148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67EB3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B78B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6404C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18640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1D4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480683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3F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6E6C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F75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3D78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4F4A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DCE8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845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3E0E8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C0FF1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011FE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07C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EBE03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6C43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C75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6D9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D01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0E0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64EC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84BD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2E452D" w14:paraId="2AD6B64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63F3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498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EBE1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E071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3A5D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E46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3B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8EC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603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36BE3BD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1AD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3C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3C014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9FF4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2EB4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14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85AE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4D6B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D1E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2E452D" w14:paraId="07FEF8F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0AB06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1D23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F049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20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D7A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E7CD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761A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03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42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B3193C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677331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A29E2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A50B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17D48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FF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6D2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790A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57F0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73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9FA3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6AE17C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0DB8093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812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0149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575EDA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A5F4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70C0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62AF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AE9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F2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CF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167B27F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707EBE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46537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FC662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E6C36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3F25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56B0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701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4E57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329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21FD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39CC5F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2E452D" w14:paraId="3307D34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4F878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0FBD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F2622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C60D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D68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191F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AA9C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FC5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9A6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0501D9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7F89E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403A8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13408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9FB7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C95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C38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55F4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459B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1B8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611A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2080CB01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04F498A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F237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455FE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7E400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AE4B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6409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7B19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519E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1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D83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  <w:p w14:paraId="4B61E0A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53C139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8FF4D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9C5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E7C9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EA0C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A7F5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AA9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3F3A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6A86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8533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  <w:p w14:paraId="0D1E056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2E452D" w14:paraId="67C7CD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C0EBE3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2628ED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CFCCE3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7EC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134.82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F0626F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140.57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11E90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4E7A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83B0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4B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0</w:t>
            </w:r>
          </w:p>
        </w:tc>
      </w:tr>
      <w:tr w:rsidR="002E452D" w14:paraId="3DF4A78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9F2D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8696E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57B93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94DA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5D484B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F3345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CF19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CCF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2A69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Km/h, Format 0</w:t>
            </w:r>
          </w:p>
        </w:tc>
      </w:tr>
      <w:tr w:rsidR="002E452D" w14:paraId="140D7C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CAE3E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58E7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87A07B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4777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136.20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306B49E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BDC54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126.27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4E9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2F88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2372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7DCC30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5D86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E3276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12E0B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-16.70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438C18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141.52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C6256B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147.27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A5E78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t>133.47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E43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3A27F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DADAA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Km/h, Format 0</w:t>
            </w:r>
          </w:p>
        </w:tc>
      </w:tr>
      <w:tr w:rsidR="002E452D" w14:paraId="3C27E8A5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61B50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0E7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16C10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-10.93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B7C1A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C691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26958" w14:textId="77777777" w:rsidR="002E452D" w:rsidRDefault="002E452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115.57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FFF15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7F40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3A40D" w14:textId="77777777" w:rsidR="002E452D" w:rsidRDefault="002E452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27E94C7C" w14:textId="77777777" w:rsidR="002E452D" w:rsidRDefault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7.55.</w:t>
            </w:r>
          </w:p>
        </w:tc>
      </w:tr>
      <w:tr w:rsidR="002E452D" w14:paraId="3D0A3133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ABBC1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81AC42" w14:textId="3FA678C3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BA5551" w14:textId="13E03BF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-13.9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C923" w14:textId="1C6A3779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144.7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C0CD9" w14:textId="31DED947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157.8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9F19" w14:textId="4D4234BC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283505">
              <w:rPr>
                <w:sz w:val="18"/>
              </w:rPr>
              <w:t>142.6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559BF" w14:textId="7FEDF61F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0E228" w14:textId="6707FDB1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6803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634F0677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9B7F917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4154E737" w14:textId="77777777" w:rsidR="002E452D" w:rsidRPr="002E452D" w:rsidRDefault="002E452D" w:rsidP="002E452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Format 0</w:t>
            </w:r>
            <w:r w:rsidRPr="00E63C68">
              <w:rPr>
                <w:sz w:val="18"/>
                <w:szCs w:val="18"/>
              </w:rPr>
              <w:t xml:space="preserve"> </w:t>
            </w:r>
          </w:p>
          <w:p w14:paraId="0050F66C" w14:textId="2175DABA" w:rsidR="002E452D" w:rsidRDefault="002E452D" w:rsidP="002E452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10% miss</w:t>
            </w:r>
          </w:p>
        </w:tc>
      </w:tr>
      <w:tr w:rsidR="002E452D" w14:paraId="6DC668C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D8C56" w14:textId="77777777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D77AB" w14:textId="4C466BCE" w:rsidR="002E452D" w:rsidRDefault="002E452D" w:rsidP="002E452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485FB" w14:textId="739CAC8B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-8.2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4C420" w14:textId="5C94557E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139.0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4E694" w14:textId="41A0AC7F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152.2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E8545" w14:textId="4C06694A" w:rsidR="002E452D" w:rsidRDefault="002E452D" w:rsidP="002E452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932046">
              <w:rPr>
                <w:sz w:val="18"/>
              </w:rPr>
              <w:t>137.0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892D" w14:textId="2D021DF7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A4668" w14:textId="45445DA7" w:rsidR="002E452D" w:rsidRDefault="002E452D" w:rsidP="002E452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9B019" w14:textId="77777777" w:rsidR="002E452D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675A684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A820478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6km</w:t>
            </w:r>
          </w:p>
          <w:p w14:paraId="68F26CB9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Format 0</w:t>
            </w:r>
          </w:p>
          <w:p w14:paraId="3741DC3C" w14:textId="77777777" w:rsidR="002E452D" w:rsidRPr="00310B11" w:rsidRDefault="002E452D" w:rsidP="002E452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  <w:p w14:paraId="254BF36D" w14:textId="77777777" w:rsidR="002E452D" w:rsidRDefault="002E452D" w:rsidP="002E452D">
            <w:pPr>
              <w:rPr>
                <w:sz w:val="18"/>
              </w:rPr>
            </w:pPr>
          </w:p>
        </w:tc>
      </w:tr>
      <w:tr w:rsidR="004F7D2A" w14:paraId="53F8A8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214D3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815993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54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260F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1294C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881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196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DEB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6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8916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F79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8E1857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A474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24AC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00A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629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431F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6FB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FB1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B53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0C6825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C93E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5C9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694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FD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2A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415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26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88DE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DA6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4AEFAD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7C24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9959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10E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48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3D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677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C70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B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6CF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63F45B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EC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D75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3A0B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9EE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9D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2C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BE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A8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70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AE6CC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128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C65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DCE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59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4A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92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FB9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CE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55C4D33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Format 0</w:t>
            </w:r>
          </w:p>
        </w:tc>
      </w:tr>
      <w:tr w:rsidR="004F7D2A" w14:paraId="4ED2FA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EF2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C3C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4BD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5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C01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C7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C5C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9C2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1860D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7E27470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C04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85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8A8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6916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4B18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C35C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7FF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04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722E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F-B4,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2B1921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278ABB5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3DD9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53F26C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042F0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FDE4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1294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35C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631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985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581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FB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2BDE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0444FC" w14:paraId="40148B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4759D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4D603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572290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D63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75E76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C2C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6AD1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AA185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7510D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2AAC1A2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5EE0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FA429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D860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9FFC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07894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2B5EC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F283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15D95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F83B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259AB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355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9E571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7F7D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1706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23ECA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B2A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4D63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B660F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7120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0444FC" w14:paraId="1DB3DBF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C8F0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7D67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5B3B5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F731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EE0F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9958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A83E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24A25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D92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0444FC" w14:paraId="7F72D8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6B6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C5F0C7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B2F741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6736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839F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581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C40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1549E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DF7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77B5405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0</w:t>
            </w:r>
          </w:p>
        </w:tc>
      </w:tr>
      <w:tr w:rsidR="000444FC" w14:paraId="25EA9230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D257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296F3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25D0F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F10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4E2A8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7E839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4BE74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B49A0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3EAB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924DACC" w14:textId="77777777" w:rsidR="000444FC" w:rsidRDefault="000444F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0444FC" w14:paraId="4A6D64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63DBC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3B33EF" w14:textId="6BB3B76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441B1C" w14:textId="4E64A413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0DF5C" w14:textId="05F7398F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154.6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58C43" w14:textId="7867CF7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2B6E4" w14:textId="418E914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F066B" w14:textId="1568E9B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61C8C" w14:textId="74DA50BD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6542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383185E5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</w:t>
            </w:r>
            <w:r>
              <w:rPr>
                <w:sz w:val="18"/>
                <w:szCs w:val="18"/>
              </w:rPr>
              <w:t>h</w:t>
            </w:r>
          </w:p>
          <w:p w14:paraId="5EEA71D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631E222A" w14:textId="77777777" w:rsidR="000444FC" w:rsidRPr="00310B11" w:rsidRDefault="000444FC" w:rsidP="000444FC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Format B4</w:t>
            </w:r>
          </w:p>
          <w:p w14:paraId="1611960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t>1% miss</w:t>
            </w:r>
          </w:p>
          <w:p w14:paraId="62C2135B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0444FC" w14:paraId="6D89448C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E0B9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ED813" w14:textId="7E76CD05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141396" w14:textId="35385F0C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-16.6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054A8" w14:textId="4EA31D22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151.1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91EB" w14:textId="62A1900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162.2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69286" w14:textId="6B1EF485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 w:rsidRPr="00420775">
              <w:rPr>
                <w:sz w:val="18"/>
              </w:rPr>
              <w:t>144.3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01AB0" w14:textId="1D9770F4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9D18" w14:textId="55D50400" w:rsidR="000444FC" w:rsidRDefault="000444FC" w:rsidP="000444F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75927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CF40F3F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39F9DB2C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ISD </w:t>
            </w:r>
            <w:r>
              <w:rPr>
                <w:sz w:val="18"/>
                <w:szCs w:val="18"/>
              </w:rPr>
              <w:t>3</w:t>
            </w:r>
            <w:r w:rsidRPr="00A50F2D">
              <w:rPr>
                <w:sz w:val="18"/>
                <w:szCs w:val="18"/>
              </w:rPr>
              <w:t>km</w:t>
            </w:r>
          </w:p>
          <w:p w14:paraId="415A076B" w14:textId="77777777" w:rsidR="000444FC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Format B4 </w:t>
            </w:r>
          </w:p>
          <w:p w14:paraId="35DB64F2" w14:textId="77777777" w:rsidR="000444FC" w:rsidRPr="00A50F2D" w:rsidRDefault="000444FC" w:rsidP="000444F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 miss</w:t>
            </w:r>
          </w:p>
          <w:p w14:paraId="5ED35C50" w14:textId="77777777" w:rsidR="000444FC" w:rsidRDefault="000444FC" w:rsidP="000444FC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FB4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6F9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C506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A3F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F2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CC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CE6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94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8D8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120DD2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C9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084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0BCB5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03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A33C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595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0B4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B8B1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7A39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728DFA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63A7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19C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1111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EB8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E96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CAD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CB0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BED9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9F3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B4</w:t>
            </w:r>
          </w:p>
        </w:tc>
      </w:tr>
      <w:tr w:rsidR="004F7D2A" w14:paraId="422147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D40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54A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8DC13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44A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E2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E941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5F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3D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043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Format 0</w:t>
            </w:r>
          </w:p>
        </w:tc>
      </w:tr>
      <w:tr w:rsidR="004F7D2A" w14:paraId="5D5D48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CB0F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2477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300DF5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9277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F56E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B49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36B54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D49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3BA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4673A3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Format 0</w:t>
            </w:r>
          </w:p>
        </w:tc>
      </w:tr>
      <w:tr w:rsidR="004F7D2A" w14:paraId="5D1C13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AB86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4506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0673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9A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E513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2691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65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6DA6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A813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  <w:p w14:paraId="0F0F68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Format B4</w:t>
            </w:r>
          </w:p>
        </w:tc>
      </w:tr>
      <w:tr w:rsidR="004F7D2A" w14:paraId="57BA7A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2EE7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19A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6610D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5809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71AC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1CF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DE3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9834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1C53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905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F20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0F36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BBB1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97BE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6F33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12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50D4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E4F7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419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4D91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D270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229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6DE5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98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193D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A0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79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893E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1FE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E3E6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DE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BA9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1F4B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73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B324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E6C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C4A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ADA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FEB1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33C9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006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1DC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88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14B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051E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B70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A31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4A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543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BDE0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58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6CB3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53BFF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BEB9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EB61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16F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39B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CB5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181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4B507D65" w14:textId="77777777" w:rsidR="004F7D2A" w:rsidRDefault="004F7D2A"/>
    <w:p w14:paraId="69E761A2" w14:textId="77777777" w:rsidR="004F7D2A" w:rsidRDefault="004F7D2A"/>
    <w:p w14:paraId="6C996ACD" w14:textId="77777777" w:rsidR="004F7D2A" w:rsidRDefault="0000218E">
      <w:pPr>
        <w:pStyle w:val="TH"/>
        <w:outlineLvl w:val="1"/>
      </w:pPr>
      <w:r>
        <w:t>Table 1-6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29C2C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4A32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087950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C6F0B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15A6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8A7BAB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B230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0BF4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5AADF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4DA0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E1BC3" w14:paraId="7ABB498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2293E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91EF3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69233E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DEA7C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D8066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79F68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38ED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3E1BC3" w14:paraId="6EBE92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00E38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25E5C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FED93A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4677FD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5FB3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33C38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3DFE0C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power. See Tdoc for addl. Details.</w:t>
            </w:r>
          </w:p>
        </w:tc>
      </w:tr>
      <w:tr w:rsidR="003E1BC3" w14:paraId="125A26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3498C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94FCF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D778AC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387D9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F7954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8221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2F41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power. See Tdoc for addl. Details.</w:t>
            </w:r>
          </w:p>
        </w:tc>
      </w:tr>
      <w:tr w:rsidR="003E1BC3" w14:paraId="61ADC08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7D9C3E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FB8B0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BCFA53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C1972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8F558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8FD05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90AB" w14:textId="77777777" w:rsidR="003E1BC3" w:rsidRDefault="003E1BC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3E1BC3" w14:paraId="68C579E8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3AA7" w14:textId="77777777" w:rsidR="003E1BC3" w:rsidRDefault="003E1BC3" w:rsidP="003E1BC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C985" w14:textId="7AFF7FE9" w:rsidR="003E1BC3" w:rsidRDefault="003E1BC3" w:rsidP="003E1BC3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10DDA5" w14:textId="36DB1A4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3B838" w14:textId="0E8C3A1D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EF571" w14:textId="349E2AF9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AB344" w14:textId="32E37464" w:rsidR="003E1BC3" w:rsidRDefault="003E1BC3" w:rsidP="003E1BC3">
            <w:pPr>
              <w:widowControl w:val="0"/>
              <w:jc w:val="center"/>
              <w:rPr>
                <w:sz w:val="18"/>
              </w:rPr>
            </w:pPr>
            <w:r w:rsidRPr="00442F83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4E350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FC15CBC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80F8EFC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47ED2899" w14:textId="77777777" w:rsidR="003E1BC3" w:rsidRPr="00310B11" w:rsidRDefault="003E1BC3" w:rsidP="003E1BC3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6ABC0305" w14:textId="77777777" w:rsidR="003E1BC3" w:rsidRPr="003E1BC3" w:rsidRDefault="003E1BC3" w:rsidP="003E1BC3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0A6BE88F" w14:textId="7411D241" w:rsidR="003E1BC3" w:rsidRDefault="003E1BC3" w:rsidP="003E1BC3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018B3D9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BF84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49E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8CE3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2A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FA7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B0DC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D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D16ECD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C75D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6CB3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513BD54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72225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149.00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89D499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154.82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1DE16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120.58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5C1BCF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 </w:t>
            </w:r>
          </w:p>
          <w:p w14:paraId="16A39850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 </w:t>
            </w:r>
          </w:p>
        </w:tc>
      </w:tr>
      <w:tr w:rsidR="00BA101A" w14:paraId="17BE5729" w14:textId="77777777" w:rsidTr="003C006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7A070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296FE" w14:textId="77777777" w:rsidR="00BA101A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7A7A165" w14:textId="4F97E23D" w:rsidR="00BA101A" w:rsidRDefault="00720F5C" w:rsidP="003C006C">
            <w:pPr>
              <w:widowControl w:val="0"/>
              <w:jc w:val="center"/>
              <w:rPr>
                <w:sz w:val="18"/>
              </w:rPr>
            </w:pPr>
            <w:r w:rsidRPr="00720F5C">
              <w:rPr>
                <w:sz w:val="18"/>
              </w:rPr>
              <w:t>-11.6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77A6E" w14:textId="6F34C8A5" w:rsidR="003C006C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>151.64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A687" w14:textId="75EA6059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160.41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15757" w14:textId="0E9C9A3C" w:rsidR="00BA101A" w:rsidRPr="00C74374" w:rsidRDefault="00720F5C" w:rsidP="003C006C">
            <w:pPr>
              <w:spacing w:after="180" w:line="259" w:lineRule="auto"/>
              <w:jc w:val="center"/>
              <w:rPr>
                <w:sz w:val="18"/>
                <w:szCs w:val="18"/>
              </w:rPr>
            </w:pPr>
            <w:r w:rsidRPr="00720F5C">
              <w:rPr>
                <w:sz w:val="18"/>
                <w:szCs w:val="18"/>
              </w:rPr>
              <w:t xml:space="preserve">126.60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09DB1" w14:textId="3ABCE627" w:rsidR="00BA101A" w:rsidRPr="00C74374" w:rsidRDefault="00BA101A" w:rsidP="00BA101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Antenna gain correction factor</w:t>
            </w:r>
            <w:r w:rsidR="00720F5C">
              <w:rPr>
                <w:sz w:val="18"/>
              </w:rPr>
              <w:t xml:space="preserve"> </w:t>
            </w:r>
            <w:r w:rsidR="00720F5C">
              <w:rPr>
                <w:sz w:val="18"/>
                <w:szCs w:val="18"/>
              </w:rPr>
              <w:t>Δ1</w:t>
            </w:r>
            <w:r>
              <w:rPr>
                <w:sz w:val="18"/>
              </w:rPr>
              <w:t xml:space="preserve"> is </w:t>
            </w:r>
            <w:r w:rsidR="00720F5C">
              <w:rPr>
                <w:sz w:val="18"/>
              </w:rPr>
              <w:t>8</w:t>
            </w:r>
            <w:r>
              <w:rPr>
                <w:sz w:val="18"/>
              </w:rPr>
              <w:t xml:space="preserve">dB </w:t>
            </w:r>
          </w:p>
        </w:tc>
      </w:tr>
      <w:tr w:rsidR="004F7D2A" w14:paraId="4E9A816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7A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D68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2A3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E98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96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4B7F9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2830F" w14:textId="77777777" w:rsidR="004F7D2A" w:rsidRDefault="004F7D2A" w:rsidP="00BA101A">
            <w:pPr>
              <w:widowControl w:val="0"/>
              <w:rPr>
                <w:sz w:val="18"/>
              </w:rPr>
            </w:pPr>
          </w:p>
        </w:tc>
      </w:tr>
      <w:tr w:rsidR="004F7D2A" w14:paraId="0034DF9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626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4E5E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5C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3E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5E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BE9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9FCD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73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34B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8E4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133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147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4C7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0A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B5B0A1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4C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A3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C634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6CE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9FF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57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35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D90A82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B8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AA2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AD652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4A1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367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5A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43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8771C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18F24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ABBDDA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23F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BBFA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577D0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7489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1BA1F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46D8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4F01E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316CD6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3379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468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AD80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693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CD4F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693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00D8E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FF44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272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A6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5A1436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A2D7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149.23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30303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155.05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B78FB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122.93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4114D7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66D61C0E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13.38,  </w:t>
            </w:r>
          </w:p>
        </w:tc>
      </w:tr>
      <w:tr w:rsidR="00813F91" w14:paraId="16ED0EA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E11BC0" w14:textId="77777777" w:rsidR="00813F91" w:rsidRDefault="00813F91" w:rsidP="00813F9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8DD6" w14:textId="77777777" w:rsidR="00813F91" w:rsidRPr="00C74374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381299" w14:textId="35514F26" w:rsidR="00813F91" w:rsidRPr="00C74374" w:rsidRDefault="007316A9" w:rsidP="00744930">
            <w:pPr>
              <w:widowControl w:val="0"/>
              <w:spacing w:after="180" w:line="259" w:lineRule="auto"/>
              <w:jc w:val="center"/>
              <w:rPr>
                <w:sz w:val="18"/>
              </w:rPr>
            </w:pPr>
            <w:r w:rsidRPr="007316A9">
              <w:rPr>
                <w:rFonts w:eastAsia="宋体"/>
                <w:sz w:val="18"/>
                <w:szCs w:val="20"/>
                <w:lang w:eastAsia="en-US"/>
              </w:rPr>
              <w:t>-11.70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11B" w14:textId="04FA0967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151.74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836C8" w14:textId="6EE498D8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160.51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85BB" w14:textId="62676A62" w:rsidR="00813F91" w:rsidRPr="00BA101A" w:rsidRDefault="007316A9" w:rsidP="00744930">
            <w:pPr>
              <w:jc w:val="center"/>
              <w:rPr>
                <w:sz w:val="18"/>
                <w:szCs w:val="18"/>
              </w:rPr>
            </w:pPr>
            <w:r w:rsidRPr="007316A9">
              <w:rPr>
                <w:sz w:val="18"/>
                <w:szCs w:val="18"/>
              </w:rPr>
              <w:t xml:space="preserve">126.70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30B15" w14:textId="08FF74FD" w:rsidR="00813F91" w:rsidRPr="00755D48" w:rsidRDefault="00813F91" w:rsidP="00813F9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Antenna gain correction factor </w:t>
            </w:r>
            <w:r w:rsidR="007316A9">
              <w:rPr>
                <w:sz w:val="18"/>
                <w:szCs w:val="18"/>
              </w:rPr>
              <w:t xml:space="preserve">Δ1 </w:t>
            </w:r>
            <w:r>
              <w:rPr>
                <w:sz w:val="18"/>
              </w:rPr>
              <w:t xml:space="preserve">is </w:t>
            </w:r>
            <w:r w:rsidR="007316A9">
              <w:rPr>
                <w:sz w:val="18"/>
              </w:rPr>
              <w:t>8dB</w:t>
            </w:r>
          </w:p>
        </w:tc>
      </w:tr>
      <w:tr w:rsidR="00A11D97" w14:paraId="0FB3A5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1F3B3E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08859" w14:textId="505E600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2"/>
            <w:r>
              <w:rPr>
                <w:rFonts w:hint="eastAsia"/>
                <w:sz w:val="18"/>
              </w:rPr>
              <w:t>CMCC</w:t>
            </w:r>
            <w:commentRangeEnd w:id="12"/>
            <w:r>
              <w:rPr>
                <w:rStyle w:val="CommentReference"/>
              </w:rPr>
              <w:commentReference w:id="12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5E3B3AB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-12.00</w:t>
            </w:r>
          </w:p>
          <w:p w14:paraId="4DEB9B78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9989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157.04</w:t>
            </w:r>
          </w:p>
          <w:p w14:paraId="62B81BF7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049E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165.81</w:t>
            </w:r>
          </w:p>
          <w:p w14:paraId="4C15B69C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11850" w14:textId="77777777" w:rsidR="00A11D97" w:rsidRPr="00540683" w:rsidRDefault="00A11D97" w:rsidP="00A11D97">
            <w:pPr>
              <w:widowControl w:val="0"/>
              <w:jc w:val="center"/>
              <w:rPr>
                <w:sz w:val="18"/>
              </w:rPr>
            </w:pPr>
            <w:r w:rsidRPr="00540683">
              <w:rPr>
                <w:rFonts w:hint="eastAsia"/>
                <w:sz w:val="18"/>
              </w:rPr>
              <w:t>132.00</w:t>
            </w:r>
          </w:p>
          <w:p w14:paraId="780B5D61" w14:textId="77777777" w:rsidR="00A11D97" w:rsidRPr="00BA101A" w:rsidRDefault="00A11D97" w:rsidP="00A11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42DA" w14:textId="60AE72A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67669B9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F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B29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E09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5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F5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DD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935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BA1A0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6B70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4BE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AEF34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E39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9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8F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E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12C3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865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EC6B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3E5CE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22F97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CC7B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DB939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ECA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542EF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D7E8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060A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4D02E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9D4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6FC9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0D7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5686E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213D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998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EE1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AFE6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20E2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48E79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7B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B3F0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E33CB9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47D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F5E43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9D42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0732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2B9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979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EA85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03A9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B95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BCD7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AC48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ED6280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5658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988E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44A1A3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165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8EC5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9B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59B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8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77998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1E437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CAA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76C1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D776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8EA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52FD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070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216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730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A999B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D654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24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AD5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29BC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2D8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8E2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0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22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D1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B6E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4F7D2A" w14:paraId="788B84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8E9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8A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E779B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1B6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B99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7B0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66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85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12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E2AB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6BE7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8EEA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DDB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ED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3A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D0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3C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8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7007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00983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E29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B06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E3842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9A6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31A9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3D53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0C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AF676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1FB2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779EE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7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AB07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2B0D2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58DF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754E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5B6D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32.48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45E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34B7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7A618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=33dBm,   1% BLER, </w:t>
            </w:r>
          </w:p>
          <w:p w14:paraId="7FFD0A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</w:t>
            </w:r>
          </w:p>
        </w:tc>
      </w:tr>
      <w:tr w:rsidR="004F7D2A" w14:paraId="2C90EEB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76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1377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D8F75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5E301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3276C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298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B0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5C4E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2387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68A41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26B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7EF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F4239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9E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2B5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B8BB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C1F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290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6AE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EF8D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6C0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5B6C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D6475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EFF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DC3D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3FA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B20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4FF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3727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49D84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22E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FB05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407363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87E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E470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DB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6618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A7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0DD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9CF187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FB40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B78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D6A0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912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7E70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EA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8E6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267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C41E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804A2E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EAEF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0590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B7A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DB1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04BB9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1A16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E713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84A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AAC7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AFA1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C1DD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F7DD4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38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BF6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E33BD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00FD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0AEF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E31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DF9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F7DA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9558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9D79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A5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ACC1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3873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CBC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E9E5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A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504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9A187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C93F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46A3ED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4C6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C24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9CB1E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60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B4B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8C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331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00F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1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71A03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9B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D2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FECF2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F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8E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E98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56D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4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D6B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2B7A30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1BBE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115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63FB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1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3D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F81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C2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707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02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4A54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53B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FA50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DE46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E1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AD17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D68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5A15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A5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42BC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A7A796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5B8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0116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C60B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3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F089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1B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A5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5DE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907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9EAE4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913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BC4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A2616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CF6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1EB95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D62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3990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66B8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ADFB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A1E77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903A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1491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11B0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A575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896A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672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3E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4843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0542E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7884BF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90965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3A35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222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1B0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31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928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09B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55F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3F6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63D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AC4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3D9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3F4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6886C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B2167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155FB3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0528E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ED55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9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F058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36DC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54A0B95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4Rx, DL PSD </w:t>
            </w:r>
            <w:r>
              <w:rPr>
                <w:rFonts w:hint="eastAsia"/>
                <w:sz w:val="18"/>
              </w:rPr>
              <w:lastRenderedPageBreak/>
              <w:t xml:space="preserve">=33dBm,   1% BLER, </w:t>
            </w:r>
          </w:p>
          <w:p w14:paraId="34F26E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0F633D4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E12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3F9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69BB69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47831C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7DC375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023C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8DB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886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68DF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A11D97" w14:paraId="3E23288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2AB004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AF4FE2" w14:textId="0FD185C9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commentRangeStart w:id="13"/>
            <w:r>
              <w:rPr>
                <w:rFonts w:hint="eastAsia"/>
                <w:sz w:val="18"/>
              </w:rPr>
              <w:t>CMCC</w:t>
            </w:r>
            <w:commentRangeEnd w:id="13"/>
            <w:r>
              <w:rPr>
                <w:rStyle w:val="CommentReference"/>
              </w:rPr>
              <w:commentReference w:id="13"/>
            </w:r>
          </w:p>
        </w:tc>
        <w:tc>
          <w:tcPr>
            <w:tcW w:w="863" w:type="dxa"/>
            <w:vAlign w:val="center"/>
          </w:tcPr>
          <w:p w14:paraId="2A2AD535" w14:textId="77777777" w:rsidR="00A11D97" w:rsidRDefault="00A11D97" w:rsidP="00A11D9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-12.0</w:t>
            </w:r>
          </w:p>
          <w:p w14:paraId="2898876A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421E4E" w14:textId="77777777" w:rsidR="00A11D97" w:rsidRDefault="00A11D97" w:rsidP="00A11D9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157.04</w:t>
            </w:r>
          </w:p>
          <w:p w14:paraId="7E8FC013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17E30" w14:textId="77777777" w:rsidR="00A11D97" w:rsidRDefault="00A11D97" w:rsidP="00A11D9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161.04</w:t>
            </w:r>
          </w:p>
          <w:p w14:paraId="6BC89F8C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2C7D7" w14:textId="77777777" w:rsidR="00A11D97" w:rsidRDefault="00A11D97" w:rsidP="00A11D9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140.09</w:t>
            </w:r>
          </w:p>
          <w:p w14:paraId="0A9DA770" w14:textId="77777777" w:rsidR="00A11D97" w:rsidRDefault="00A11D97" w:rsidP="00A11D97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2D249D" w14:textId="0AD932C3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E28C54" w14:textId="497D2A65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D05070" w14:textId="77777777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392E3E92" w14:textId="0FAABA2C" w:rsidR="00A11D97" w:rsidRDefault="00A11D97" w:rsidP="00A11D9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6 dB</w:t>
            </w:r>
          </w:p>
        </w:tc>
      </w:tr>
      <w:tr w:rsidR="004F7D2A" w14:paraId="418FF55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3266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599E28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AC47F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696E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CE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186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F60F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A0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407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20E2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A39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BB628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92F74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245F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E75E7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309A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705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8A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51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4BB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6385F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4312D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44F0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DD63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E15A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B70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C6BB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F67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111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6B20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CD4A0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4C2B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7AF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FCB9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2E5A85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1E40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706F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3F53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25E7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F23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55D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679F6D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</w:t>
            </w:r>
          </w:p>
          <w:p w14:paraId="735BC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22FF39A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E54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F8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8A873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012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5D7EF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153.65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D07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EC9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D1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05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94F8C1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4526D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00B5DB6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BE1F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C2C73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1CD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7CC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3B20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1A9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8A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F3D5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6041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97F30" w14:paraId="7F034B7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AF9DC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458B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0D75F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2A7C0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A14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8524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9B5B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C858B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2C068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397F30" w14:paraId="061421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743AE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047BD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10F0135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AE008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5736AD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D9597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49590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E87F77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46EB49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397F30" w14:paraId="58E224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4437FA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44644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86D6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8F16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32F4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8019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14B32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EB0C8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A68C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</w:tr>
      <w:tr w:rsidR="00397F30" w14:paraId="0A6EDE3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DBC5E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06473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64D1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AAC5A" w14:textId="77777777" w:rsidR="00397F30" w:rsidRDefault="00397F30" w:rsidP="0000296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2A71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06E73" w14:textId="77777777" w:rsidR="00397F30" w:rsidRDefault="00397F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A16DC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BAAB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23D66" w14:textId="77777777" w:rsidR="00397F30" w:rsidRDefault="00397F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</w:t>
            </w:r>
            <w:r>
              <w:rPr>
                <w:rFonts w:hint="eastAsia"/>
                <w:sz w:val="18"/>
              </w:rPr>
              <w:lastRenderedPageBreak/>
              <w:t xml:space="preserve">=36dBm,   1% BLER, </w:t>
            </w:r>
          </w:p>
          <w:p w14:paraId="135A4DFF" w14:textId="77777777" w:rsidR="00397F30" w:rsidRDefault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397F30" w14:paraId="4024F754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50C99D" w14:textId="77777777" w:rsidR="00397F30" w:rsidRDefault="00397F30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364C0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85B564" w14:textId="483A99EC" w:rsidR="00397F30" w:rsidRPr="0000296D" w:rsidRDefault="00397F30" w:rsidP="0000296D">
            <w:pPr>
              <w:widowControl w:val="0"/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-</w:t>
            </w:r>
            <w:r w:rsidR="007316A9">
              <w:rPr>
                <w:color w:val="000000"/>
                <w:sz w:val="18"/>
                <w:szCs w:val="18"/>
                <w:lang w:bidi="a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AFC0A" w14:textId="56AE454E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6B8CD" w14:textId="76A5B53F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5F56" w14:textId="4E273203" w:rsidR="00397F30" w:rsidRPr="0000296D" w:rsidRDefault="00397F30" w:rsidP="006D6F51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00296D">
              <w:rPr>
                <w:color w:val="000000"/>
                <w:sz w:val="18"/>
                <w:szCs w:val="18"/>
                <w:lang w:bidi="ar"/>
              </w:rPr>
              <w:t xml:space="preserve">136.76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317EC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97C9F" w14:textId="77777777" w:rsidR="00397F30" w:rsidRPr="00C74374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EA8F8" w14:textId="77777777" w:rsidR="00397F30" w:rsidRPr="00755D48" w:rsidRDefault="00397F30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Antenna gain correction factor is 0dB</w:t>
            </w:r>
          </w:p>
        </w:tc>
      </w:tr>
      <w:tr w:rsidR="00397F30" w14:paraId="6C149E1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93C56" w14:textId="77777777" w:rsidR="00397F30" w:rsidRDefault="00397F30" w:rsidP="00397F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C6CE8" w14:textId="6036EFD9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AECEE" w14:textId="369C3139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03F79" w14:textId="211925EF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FFD12" w14:textId="5CD10D93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C5589" w14:textId="5B02B2BE" w:rsidR="00397F30" w:rsidRPr="0000296D" w:rsidRDefault="00397F30" w:rsidP="00397F30">
            <w:pPr>
              <w:jc w:val="center"/>
              <w:rPr>
                <w:color w:val="000000"/>
                <w:sz w:val="18"/>
                <w:szCs w:val="18"/>
                <w:lang w:bidi="ar"/>
              </w:rPr>
            </w:pPr>
            <w:r w:rsidRPr="00916C79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32DF" w14:textId="119003E9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8780" w14:textId="5CF2AFCD" w:rsidR="00397F30" w:rsidRDefault="00397F30" w:rsidP="00397F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211D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&gt;0; See R1-</w:t>
            </w:r>
            <w:r>
              <w:rPr>
                <w:sz w:val="18"/>
                <w:szCs w:val="18"/>
              </w:rPr>
              <w:t>2008343</w:t>
            </w:r>
          </w:p>
          <w:p w14:paraId="27B646FA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CDBED0" w14:textId="77777777" w:rsidR="00397F30" w:rsidRPr="00310B11" w:rsidRDefault="00397F30" w:rsidP="00397F3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10CA832B" w14:textId="77777777" w:rsidR="00397F30" w:rsidRPr="00397F30" w:rsidRDefault="00397F30" w:rsidP="00397F3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2D212852" w14:textId="14E78448" w:rsidR="00397F30" w:rsidRDefault="00397F30" w:rsidP="00397F3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29679E9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53125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5A4AAD2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3C07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F8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A03A5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3F8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52274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AD3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431D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C77AA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B7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A986C8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39E6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5236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F4A4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3D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1F1B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B0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63D2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80A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78DEB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0ED264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882E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6C5B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2F10C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992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71E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6D82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1007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982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064D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76D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267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19D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FFCADD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495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86C4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E487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FD0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A50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59A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DL PSD =36dBm,   1% BLER,  </w:t>
            </w:r>
          </w:p>
          <w:p w14:paraId="37B69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2F9162A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E19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593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76BA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95F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D3C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58C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A32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31F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E9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00D58B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818D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5841FC44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B11E7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8EB3D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A102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E4ED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66CC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CD0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59B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8D47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D09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6395E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7A0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49F3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0EBA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80E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B13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E6E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E571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00D1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8025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6933D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D7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9C64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C51C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879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9566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B73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89D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B096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8446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823FC0" w14:paraId="10FEA7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BD86D8" w14:textId="77777777" w:rsidR="00823FC0" w:rsidRDefault="00823FC0" w:rsidP="00823FC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034F" w14:textId="4678BE9F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EAA453" w14:textId="2135AE95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EC796" w14:textId="23775549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155.8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BB19E" w14:textId="340F8C1D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167.6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B1FF" w14:textId="537F1006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986CDF">
              <w:rPr>
                <w:sz w:val="18"/>
              </w:rPr>
              <w:t>149.7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54EE" w14:textId="4C9687B4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D31BB" w14:textId="45E0CFD8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267EF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77AA2D30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69483D2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1A91F305" w14:textId="77777777" w:rsidR="00823FC0" w:rsidRPr="00A50F2D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6C24D796" w14:textId="77777777" w:rsidR="00823FC0" w:rsidRDefault="00823FC0" w:rsidP="00823FC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4F79DC20" w14:textId="5C6F8E5A" w:rsidR="00823FC0" w:rsidRDefault="00823FC0" w:rsidP="00823FC0">
            <w:pPr>
              <w:widowControl w:val="0"/>
              <w:jc w:val="center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4F7D2A" w14:paraId="5C4187C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DA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B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4E07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C54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46C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1B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7A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D3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10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0A1FA6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0241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68630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0C8C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59F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A1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C93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077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28C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37C3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EE061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FFF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B6D5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25BC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01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1B5D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D971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72E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FC6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263E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5A8BC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CF1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9555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7B1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F1E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8A6A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A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58F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D14B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55A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7B0E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5A4F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AB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4350DC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E49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24AB8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4F1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449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12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548B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2F3D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F088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C3BA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0D21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591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F6E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60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9B7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02A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0C83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55BB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5CD5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77AB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F03C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6F8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0D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3CB0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57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6BE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DD2E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FBA15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1876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88E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4801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99A1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DC44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3487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4D1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4F9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C2C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9DE1E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988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B8E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A13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0AB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6CC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22E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6C7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62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70CE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0EF32B5" w14:textId="77777777" w:rsidR="004F7D2A" w:rsidRDefault="004F7D2A"/>
    <w:p w14:paraId="1379058D" w14:textId="77777777" w:rsidR="004F7D2A" w:rsidRDefault="004F7D2A"/>
    <w:p w14:paraId="24D6AF41" w14:textId="77777777" w:rsidR="004F7D2A" w:rsidRDefault="004F7D2A"/>
    <w:p w14:paraId="5B0E1535" w14:textId="77777777" w:rsidR="004F7D2A" w:rsidRDefault="0000218E">
      <w:pPr>
        <w:pStyle w:val="TH"/>
        <w:outlineLvl w:val="1"/>
      </w:pPr>
      <w:r>
        <w:t>Table 1-6a</w:t>
      </w:r>
      <w:r>
        <w:rPr>
          <w:rFonts w:hint="eastAsia"/>
        </w:rPr>
        <w:t xml:space="preserve">: </w:t>
      </w:r>
      <w:r>
        <w:t xml:space="preserve">PDSCH </w:t>
      </w:r>
      <w:r>
        <w:rPr>
          <w:rFonts w:hint="eastAsia"/>
        </w:rPr>
        <w:t>for</w:t>
      </w:r>
      <w:r>
        <w:t xml:space="preserve"> Msg.2 for </w:t>
      </w:r>
      <w:r>
        <w:rPr>
          <w:rFonts w:hint="eastAsia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ADD41F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6508A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55D59A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5394E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E573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3E58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CD0D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38D76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C85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6B8F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C6B82" w14:paraId="791B3FA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44E530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319189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4D1FF0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73167AB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D62D77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3F11A5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8B7BD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5C6B82" w14:paraId="7585D8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659AE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F42A1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42FEB71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C23921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6169009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AA09C6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9E2F3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Power. See Tdoc for addl details.</w:t>
            </w:r>
          </w:p>
        </w:tc>
      </w:tr>
      <w:tr w:rsidR="005C6B82" w14:paraId="2595063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D9F99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8478F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DF3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F6F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3F324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A4D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884A2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Power. See Tdoc for addl details.</w:t>
            </w:r>
          </w:p>
        </w:tc>
      </w:tr>
      <w:tr w:rsidR="005C6B82" w14:paraId="1CC1E0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CD4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1A3F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679B73E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BB0BFC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7A7EE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159.03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81FFB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128.30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C20C5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</w:tr>
      <w:tr w:rsidR="005C6B82" w14:paraId="1F32BB1A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DB3F3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1A23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98A5E8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6C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B2676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3A8A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5600D" w14:textId="77777777" w:rsidR="005C6B82" w:rsidRDefault="005C6B82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 = 0.25</w:t>
            </w:r>
          </w:p>
        </w:tc>
      </w:tr>
      <w:tr w:rsidR="005C6B82" w14:paraId="29639771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570D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BE4C84" w14:textId="1E2EFF79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68A1FAC" w14:textId="36EE699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-12.2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DDA68" w14:textId="7355A64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158.8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0A837" w14:textId="37D935F5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21721" w14:textId="22F7C029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0F486B">
              <w:rPr>
                <w:sz w:val="18"/>
              </w:rPr>
              <w:t>143.4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3BBAA" w14:textId="77777777" w:rsidR="005C6B82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F932945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2BA324F8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2CCDFCF6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56E2C0D" w14:textId="77777777" w:rsidR="005C6B82" w:rsidRPr="00E63C68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163E80CF" w14:textId="77777777" w:rsidR="005C6B82" w:rsidRP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45E1BF7" w14:textId="2CA021D4" w:rsid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5C6B82" w14:paraId="1EF931AE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45C4" w14:textId="77777777" w:rsidR="005C6B82" w:rsidRDefault="005C6B82" w:rsidP="005C6B8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22A33" w14:textId="7FF01EFC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099B0A1" w14:textId="43A5F4D7" w:rsidR="005C6B82" w:rsidRDefault="005C6B82" w:rsidP="005C6B8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C0D3C0F">
              <w:rPr>
                <w:sz w:val="18"/>
                <w:szCs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A02FB" w14:textId="50AEA72F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151.3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1FA5" w14:textId="57509010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160.5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7A2DB" w14:textId="48B3956C" w:rsidR="005C6B82" w:rsidRDefault="005C6B82" w:rsidP="005C6B82">
            <w:pPr>
              <w:widowControl w:val="0"/>
              <w:jc w:val="center"/>
              <w:rPr>
                <w:sz w:val="18"/>
              </w:rPr>
            </w:pPr>
            <w:r w:rsidRPr="00E07C77">
              <w:rPr>
                <w:sz w:val="18"/>
              </w:rPr>
              <w:t>135.4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2162" w14:textId="77777777" w:rsidR="005C6B82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7A57B94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4282A17A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8798E74" w14:textId="77777777" w:rsidR="005C6B82" w:rsidRPr="00310B11" w:rsidRDefault="005C6B82" w:rsidP="005C6B82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A5AB668" w14:textId="77777777" w:rsidR="005C6B82" w:rsidRPr="00310B11" w:rsidRDefault="005C6B82" w:rsidP="005C6B82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420D45AE" w14:textId="77777777" w:rsidR="005C6B82" w:rsidRP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650F81F3" w14:textId="1427484C" w:rsidR="005C6B82" w:rsidRDefault="005C6B82" w:rsidP="005C6B82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051F75" w14:paraId="4791D4F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409FE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110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F0DE55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E43D6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D443A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CF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EE74" w14:textId="77777777" w:rsidR="00051F75" w:rsidRDefault="00051F7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051F75" w14:paraId="576CCB1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A41F9C" w14:textId="77777777" w:rsidR="00051F75" w:rsidRDefault="00051F75" w:rsidP="0000296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5D84A0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vAlign w:val="center"/>
          </w:tcPr>
          <w:p w14:paraId="65B5EFF9" w14:textId="77777777" w:rsidR="00051F75" w:rsidRPr="00C74374" w:rsidRDefault="00051F75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15CAA4A" w14:textId="6EA2364B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145.24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5E7FAC" w14:textId="6009C545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154.01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54BEA4" w14:textId="71E1C2CD" w:rsidR="00051F75" w:rsidRPr="00C74374" w:rsidRDefault="00051F75" w:rsidP="00744930">
            <w:pPr>
              <w:jc w:val="center"/>
              <w:rPr>
                <w:sz w:val="18"/>
                <w:szCs w:val="18"/>
              </w:rPr>
            </w:pPr>
            <w:r w:rsidRPr="00C63F64">
              <w:rPr>
                <w:sz w:val="18"/>
                <w:szCs w:val="18"/>
              </w:rPr>
              <w:t>123.28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2292F6" w14:textId="77777777" w:rsidR="00051F75" w:rsidRPr="00C74374" w:rsidRDefault="00051F75" w:rsidP="0000296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3RPBs </w:t>
            </w:r>
          </w:p>
        </w:tc>
      </w:tr>
      <w:tr w:rsidR="004F7D2A" w14:paraId="5614CC4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B84E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5FA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46C4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6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E3E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BEA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F5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72FCB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69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00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A40D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B09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15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84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F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2A7539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561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0B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775B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F3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C0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47DB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81B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A787F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72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54D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5D60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FDD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D8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E9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BD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04CDCE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17D9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D54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9AC63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58D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FB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4B1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BF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D12BF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3E5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83C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D62E9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E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2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897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39D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46FFA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900C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DAD6C7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B00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E44B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6418D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D88FC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0FEC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3DFA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5DE1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590E87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27D5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372E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01AB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2C2D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D6D8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2B72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DFAA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76D08" w14:paraId="645D93B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335F86" w14:textId="77777777" w:rsidR="00D76D08" w:rsidRDefault="00D76D08" w:rsidP="00D76D0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44AEF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</w:tcPr>
          <w:p w14:paraId="351B6F98" w14:textId="77777777" w:rsidR="00D76D08" w:rsidRPr="00C74374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D02C7" w14:textId="555715C1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>145.04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E70030" w14:textId="08EA6AED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153.81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B0C555" w14:textId="2414C976" w:rsidR="00D76D08" w:rsidRPr="00C74374" w:rsidRDefault="005B309C" w:rsidP="009C399E">
            <w:pPr>
              <w:jc w:val="center"/>
              <w:rPr>
                <w:sz w:val="18"/>
                <w:szCs w:val="18"/>
              </w:rPr>
            </w:pPr>
            <w:r w:rsidRPr="005B309C">
              <w:rPr>
                <w:sz w:val="18"/>
                <w:szCs w:val="18"/>
              </w:rPr>
              <w:t xml:space="preserve">123.08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8F37D3" w14:textId="77777777" w:rsidR="00D76D08" w:rsidRPr="00755D48" w:rsidRDefault="00D76D08" w:rsidP="00D76D0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3RPB </w:t>
            </w:r>
          </w:p>
        </w:tc>
      </w:tr>
      <w:tr w:rsidR="004F7D2A" w14:paraId="0CCB38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F88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2FD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8A0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D5B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C8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71E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40E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E0788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126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B30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7A684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782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148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96B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10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0A3B9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039F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42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F3D0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FC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5AA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CC2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F6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3CD0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9DE0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BD99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AAB61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C328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E9BF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722F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9B77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6E2EF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1A0D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75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2CED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643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0B94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A9F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93E9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85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DBB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EEBA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4570E1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9413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B06F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B920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2F3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8DACF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8A4F8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47D88CB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F14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0079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433DB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 xml:space="preserve">he required </w:t>
            </w:r>
            <w:r>
              <w:rPr>
                <w:sz w:val="18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72E8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60C4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D1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69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4ED5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169ED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EC6DDD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99AFB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A119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244CB4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31D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7253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042D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17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3B058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4ED1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D09A79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39FE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EB8D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48D69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79D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CD21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BED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279B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03E3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E082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0AD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FF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71C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A5533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7F1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A7B4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BF9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268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6BF0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5D4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D3FD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3F31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12A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3E50B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3B9C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B9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3AB0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65D8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F66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5C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C5ECD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E1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BD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8F44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D75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17F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34E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FB3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FC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BD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caling factor = 0.25</w:t>
            </w:r>
          </w:p>
        </w:tc>
      </w:tr>
      <w:tr w:rsidR="004F7D2A" w14:paraId="04DB2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1C12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0D17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4F75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38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CAA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1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A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3AD92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757E6B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CF03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C8F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97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DB3A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E1B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16A1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A6F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93DC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97D42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480CB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E728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0CE4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A9AC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4CC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6967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6ED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91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2D2D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38C8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C41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16FE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236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D2BC0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C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964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575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A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B61A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11F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50C1E1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B3529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878B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806E9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C68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EB1A1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AF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B6C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326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63C1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E6741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EC30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FC43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BD45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7B5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6F8D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606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78EA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CE1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890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FD0ED2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45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CC0F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7AD5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E9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F2DB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8BA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9A0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635A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82ED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C5CDB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27A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8F09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E755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C44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D92B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D50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567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4545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750E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92B20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8713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3850A59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385A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2EEB5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AA7F1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E405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A5BC9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410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7094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0FC1B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75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122214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EDDA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E1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15E0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071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5944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1A8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A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26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7268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448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624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0775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42059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17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DBD03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F96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DF32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9049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5B15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B955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B3BC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229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FBC3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886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F3F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FFB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C85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C55F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B64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5EB844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68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9E6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DC37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B2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2B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BF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AD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17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D65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D2C12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3DC9A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D8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F300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9D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918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EB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BBA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0C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28B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1086D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48DB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091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29A27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747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F76A6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79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8B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AB5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7F70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A289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5F61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53CF2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E1CF0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1D4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B117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2DE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AC0D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9F59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84993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C8DB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8443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20B4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BFD7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603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AE0A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DB2F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BC76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A19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387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3908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B93ED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1B87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87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EA54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D22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230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2BD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DFF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9505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DDDDDDSUU</w:t>
            </w:r>
          </w:p>
          <w:p w14:paraId="21EEBE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The correction factor for BF gain of </w:t>
            </w:r>
            <w:r>
              <w:rPr>
                <w:sz w:val="18"/>
              </w:rPr>
              <w:lastRenderedPageBreak/>
              <w:t>broadcast channel is 8 dB</w:t>
            </w:r>
          </w:p>
        </w:tc>
      </w:tr>
      <w:tr w:rsidR="004F7D2A" w14:paraId="440B025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86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01E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6D02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FD7B3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6CDE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EEE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E78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7BE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F0F2B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05BDE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54E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71D9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CA04B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377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CE34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FF9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2DC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B37C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C9D7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69E4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6EE3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0D97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7524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82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381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49CD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B5D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DD4D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0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839FC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7A63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B3CDCF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882DF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57ED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456E8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B7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187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3B07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66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2A6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6F77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EC213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F57F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24F7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411A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C12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599D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FA7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74E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DCB5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C31F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EC4B1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C28C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D9019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C2DB4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32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1CD1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286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9D77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DCA3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7F6E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2698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DA0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9C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7E38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904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B51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1E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90B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82E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6F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D6285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3D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72B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697E6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23C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A97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99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85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D5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37F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1C4A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5EA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C0B7FE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3235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3D37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950A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95B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CA5C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DAB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9AD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63BD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5A80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42C85" w14:paraId="0C8B5FA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6956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0FBF5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2BEAF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92F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D0F9E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F243F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EE7A3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3C7C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CA40C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542C85" w14:paraId="76D7FD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13AF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029D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72E11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23F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8B73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927F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5F4C6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0205A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AA0688E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42AA81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668E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38271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90140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DF8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1DED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F287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10E5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FEBA9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073E3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5AFDBB7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3C1A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9850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E022B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5CD628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07DF2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3C765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94E81C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99415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D08F6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11DEF9E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D352B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D9F45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193DC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EC61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1CCCD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0A9EA7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753FC4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1C068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A8CA" w14:textId="77777777" w:rsidR="00542C85" w:rsidRDefault="00542C85">
            <w:pPr>
              <w:widowControl w:val="0"/>
              <w:jc w:val="center"/>
              <w:rPr>
                <w:sz w:val="18"/>
              </w:rPr>
            </w:pPr>
          </w:p>
        </w:tc>
      </w:tr>
      <w:tr w:rsidR="00542C85" w14:paraId="67E4237F" w14:textId="77777777" w:rsidTr="00542C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25759F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2DC6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ACEFD0A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CE48F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141.59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D30260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151.61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F0F5E" w14:textId="77777777" w:rsidR="00542C85" w:rsidRPr="00C74374" w:rsidRDefault="00542C85" w:rsidP="0090034C">
            <w:pPr>
              <w:jc w:val="center"/>
              <w:rPr>
                <w:sz w:val="18"/>
                <w:szCs w:val="18"/>
              </w:rPr>
            </w:pPr>
            <w:r w:rsidRPr="00C74374">
              <w:rPr>
                <w:sz w:val="18"/>
                <w:szCs w:val="18"/>
              </w:rPr>
              <w:t xml:space="preserve">133.98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CD519C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07395" w14:textId="77777777" w:rsidR="00542C85" w:rsidRPr="00C74374" w:rsidRDefault="00542C85" w:rsidP="0090034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17E2" w14:textId="77777777" w:rsidR="00542C85" w:rsidRDefault="00542C85" w:rsidP="0090034C">
            <w:pPr>
              <w:widowControl w:val="0"/>
              <w:jc w:val="center"/>
              <w:rPr>
                <w:sz w:val="18"/>
              </w:rPr>
            </w:pPr>
          </w:p>
        </w:tc>
      </w:tr>
      <w:tr w:rsidR="00386FD1" w14:paraId="5245F187" w14:textId="77777777" w:rsidTr="00523F8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A95A5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2BB096" w14:textId="144DD796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23591" w14:textId="749F7FBA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2D4AF7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FC07" w14:textId="25F40060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A7827" w14:textId="1CBF3BD1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04150" w14:textId="6F668BB4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2D4AF7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8F66" w14:textId="4C0A5CDE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82720" w14:textId="4499A0D1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B488B" w14:textId="77777777" w:rsidR="00386FD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2FDAD570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93AF476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5C15DB5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62A34724" w14:textId="77777777" w:rsidR="00386FD1" w:rsidRPr="00542C85" w:rsidRDefault="00386FD1" w:rsidP="00542C8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01E1E61F" w14:textId="5A3FF4E8" w:rsidR="00386FD1" w:rsidRDefault="00386FD1" w:rsidP="00542C8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lastRenderedPageBreak/>
              <w:t>Precoder cycling</w:t>
            </w:r>
          </w:p>
        </w:tc>
      </w:tr>
      <w:tr w:rsidR="00386FD1" w14:paraId="46A0E037" w14:textId="77777777" w:rsidTr="00542C85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27FFC" w14:textId="77777777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4D79E" w14:textId="6EEB700B" w:rsidR="00386FD1" w:rsidRDefault="00386FD1" w:rsidP="00542C8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A07F8D" w14:textId="47592511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9F756A">
              <w:rPr>
                <w:sz w:val="18"/>
              </w:rPr>
              <w:t>-5.5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EBB7" w14:textId="41EFE8B3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143.0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7463" w14:textId="2BBEE79B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155.6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00EA" w14:textId="55C7F136" w:rsidR="00386FD1" w:rsidRPr="00C74374" w:rsidRDefault="00386FD1" w:rsidP="00542C85">
            <w:pPr>
              <w:jc w:val="center"/>
              <w:rPr>
                <w:sz w:val="18"/>
                <w:szCs w:val="18"/>
              </w:rPr>
            </w:pPr>
            <w:r w:rsidRPr="009F756A"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9C9BA" w14:textId="727D7E87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CD1AB" w14:textId="536C000C" w:rsidR="00386FD1" w:rsidRDefault="00386FD1" w:rsidP="00542C8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AA1B3" w14:textId="77777777" w:rsidR="00386FD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572A4BF5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CB0E0A1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78A6462B" w14:textId="77777777" w:rsidR="00386FD1" w:rsidRPr="00310B11" w:rsidRDefault="00386FD1" w:rsidP="00542C8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E566CCB" w14:textId="77777777" w:rsidR="00386FD1" w:rsidRPr="008B4EAF" w:rsidRDefault="00386FD1" w:rsidP="008B4EA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0C45294" w14:textId="3806F79F" w:rsidR="00386FD1" w:rsidRDefault="00386FD1" w:rsidP="008B4EA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4F7D2A" w14:paraId="537BC2E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32BCA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41EBC9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F21F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A0A90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A803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93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8662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167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531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5A9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2E1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33A2C3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35AB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F85B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DE194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082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7C1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E61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FA7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4E5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D410D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54FD09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4403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5607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70C35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0214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D597A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87C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9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16EE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3B58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D8E3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6EF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3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ED6F0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4CFE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827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5548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9FC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E9DE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E65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F81EFE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17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D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78F3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FDD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765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A1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69A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1C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C5D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415EE1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C9E9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2E65AFA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5C69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42C95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31C2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40A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54DF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889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237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0088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2BC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CA36DA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E115D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489F7F" w14:textId="3B65BE9A" w:rsidR="004F7D2A" w:rsidRDefault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</w:t>
            </w:r>
            <w:r w:rsidR="0000218E">
              <w:rPr>
                <w:sz w:val="18"/>
              </w:rPr>
              <w:t>ivo</w:t>
            </w:r>
          </w:p>
        </w:tc>
        <w:tc>
          <w:tcPr>
            <w:tcW w:w="863" w:type="dxa"/>
            <w:vAlign w:val="center"/>
          </w:tcPr>
          <w:p w14:paraId="3C1BA80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AB7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29C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E19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4912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67FF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4C60B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D9C588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1AD4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5062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9DD5B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1F2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7777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4177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140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6E50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B1632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195166" w14:paraId="1EFCAA7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FE0353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2426C" w14:textId="2D169083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4AF6B6" w14:textId="19A965B4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-11.8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776EA" w14:textId="12AF57BA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157.5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9BDD6" w14:textId="6BC529EC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7183" w14:textId="05E63B2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3A654" w14:textId="6C77D062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0A22F" w14:textId="4B82268D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DDF3D" w14:textId="77777777" w:rsidR="00195166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E3A1634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572AA12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10% BLER</w:t>
            </w:r>
          </w:p>
          <w:p w14:paraId="2AF364EF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lastRenderedPageBreak/>
              <w:t>1 transmission</w:t>
            </w:r>
          </w:p>
          <w:p w14:paraId="5673E9FB" w14:textId="77777777" w:rsidR="00195166" w:rsidRPr="00E63C68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 kmph</w:t>
            </w:r>
          </w:p>
          <w:p w14:paraId="6EB8CE0E" w14:textId="77777777" w:rsidR="00195166" w:rsidRPr="00FC7B31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2B2AAB5C" w14:textId="7454A7DD" w:rsidR="00195166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</w:tc>
      </w:tr>
      <w:tr w:rsidR="00195166" w14:paraId="1A73BE92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5E391C" w14:textId="77777777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1B52D" w14:textId="018E1851" w:rsidR="00195166" w:rsidRDefault="00195166" w:rsidP="00FC7B3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503631" w14:textId="55556BA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BF482" w14:textId="490F6E49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154.7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8B2" w14:textId="7006BC16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90AB8" w14:textId="4D6A8277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148.6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CF79C" w14:textId="0A1BED6B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C915" w14:textId="6C6FE1B5" w:rsidR="00195166" w:rsidRDefault="00195166" w:rsidP="00FC7B31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D3AB" w14:textId="77777777" w:rsidR="00195166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7EF04CA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77977FAA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BLER</w:t>
            </w:r>
          </w:p>
          <w:p w14:paraId="0A098523" w14:textId="77777777" w:rsidR="00195166" w:rsidRPr="00A50F2D" w:rsidRDefault="00195166" w:rsidP="00FC7B31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 transmission</w:t>
            </w:r>
          </w:p>
          <w:p w14:paraId="2A45443E" w14:textId="77777777" w:rsidR="00195166" w:rsidRPr="00A50F2D" w:rsidRDefault="00195166" w:rsidP="00FC7B31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A50F2D">
              <w:rPr>
                <w:sz w:val="18"/>
                <w:szCs w:val="18"/>
              </w:rPr>
              <w:t>3 kmph</w:t>
            </w:r>
          </w:p>
          <w:p w14:paraId="146BCF49" w14:textId="77777777" w:rsidR="00195166" w:rsidRPr="00FC7B31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TB scaling ¼</w:t>
            </w:r>
          </w:p>
          <w:p w14:paraId="7765E0F3" w14:textId="3DB6446D" w:rsidR="00195166" w:rsidRDefault="00195166" w:rsidP="00FC7B31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</w:tc>
      </w:tr>
      <w:tr w:rsidR="004F7D2A" w14:paraId="6640D52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3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014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4EBE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C55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7E4C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BF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FC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F0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FB7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635FF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3DC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035D4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E82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B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C2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BF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AB44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22E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66C4A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11E55BE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64B0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C243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AA0A3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9E10B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4D2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DD4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1AA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B8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16D4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AF6490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035A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AA1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772E2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5A54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79A7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AF0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CF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70DD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DDE0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76E7C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D40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8810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DDD5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58B5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23DF5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1B9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8F3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6295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E37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B2605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A6B4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5EF2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529238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C9E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CBA1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282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566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0FD4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4FB0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977BB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2CD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C1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1162B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28D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0B48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395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3F8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B2CA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703F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29E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229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AAE2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8C32E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2D3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FA4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FED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648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8C10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691A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7528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5462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5CC1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F7FF6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1E6E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82CED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46D9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0D9F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BC0F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AF40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439E67E" w14:textId="77777777" w:rsidR="004F7D2A" w:rsidRDefault="004F7D2A"/>
    <w:p w14:paraId="3C4C10BE" w14:textId="77777777" w:rsidR="004F7D2A" w:rsidRDefault="004F7D2A"/>
    <w:p w14:paraId="4D2B1FDD" w14:textId="77777777" w:rsidR="004F7D2A" w:rsidRDefault="004F7D2A"/>
    <w:p w14:paraId="0A724F22" w14:textId="77777777" w:rsidR="004F7D2A" w:rsidRDefault="0000218E">
      <w:pPr>
        <w:pStyle w:val="TH"/>
        <w:outlineLvl w:val="1"/>
      </w:pPr>
      <w:r>
        <w:t>Table 1-7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F7C09C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E528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08981CC9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9109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2113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EFF9C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4EF7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76F5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DA7A9D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42C75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66704" w14:paraId="515A821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511E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DC9E5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5B2434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CB909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77120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FB65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66E48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66704" w14:paraId="466944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3E5AC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B2CEE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5D74FF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22B9D3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3FB5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03E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213A338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</w:t>
            </w:r>
          </w:p>
        </w:tc>
      </w:tr>
      <w:tr w:rsidR="00B66704" w14:paraId="75F6DB8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77D1A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3E5B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6239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E10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2857B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BD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52485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B66704" w14:paraId="7D3A2B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1BD3E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5A14E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9A068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83C2F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AF30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B5A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FB330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7F50A1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9EF42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8E311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5BFBE2C8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380A2A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EAE299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152.37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F03CC4B" w14:textId="77777777" w:rsidR="00B66704" w:rsidRDefault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121.64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12261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B66704" w14:paraId="298072C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0A987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48DF6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47021D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404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6236F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150.27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150A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127.81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617EC" w14:textId="77777777" w:rsidR="00B66704" w:rsidRDefault="00B66704">
            <w:pPr>
              <w:widowControl w:val="0"/>
              <w:jc w:val="center"/>
              <w:rPr>
                <w:sz w:val="18"/>
              </w:rPr>
            </w:pPr>
          </w:p>
        </w:tc>
      </w:tr>
      <w:tr w:rsidR="00B66704" w14:paraId="2CC5E55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61F3" w14:textId="77777777" w:rsidR="00B66704" w:rsidRDefault="00B66704" w:rsidP="00B667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75DD3" w14:textId="290B878D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C74A7C" w14:textId="3A5BF72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-12.1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140ED" w14:textId="75255F38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148.5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4A1AF" w14:textId="35C2CF32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158.8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8B78" w14:textId="0D9381B7" w:rsidR="00B66704" w:rsidRDefault="00B66704" w:rsidP="00B6670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BC0F4E">
              <w:rPr>
                <w:sz w:val="18"/>
              </w:rPr>
              <w:t>133.6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40712" w14:textId="77777777" w:rsid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F02338" w14:textId="77777777" w:rsidR="00B66704" w:rsidRPr="00B01BE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r w:rsidRPr="00E63C68">
              <w:rPr>
                <w:sz w:val="18"/>
                <w:szCs w:val="18"/>
              </w:rPr>
              <w:t>rBLER</w:t>
            </w:r>
          </w:p>
          <w:p w14:paraId="6383E18D" w14:textId="77777777" w:rsidR="00B66704" w:rsidRPr="00310B1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5570BFA1" w14:textId="77777777" w:rsidR="00B66704" w:rsidRPr="00310B11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6174626C" w14:textId="77777777" w:rsidR="00B66704" w:rsidRPr="0054124C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No FH</w:t>
            </w:r>
          </w:p>
          <w:p w14:paraId="08FE6BEF" w14:textId="77777777" w:rsid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 xml:space="preserve">8 </w:t>
            </w:r>
            <w:r w:rsidRPr="00310B11">
              <w:rPr>
                <w:sz w:val="18"/>
                <w:szCs w:val="18"/>
              </w:rPr>
              <w:t>transmissions</w:t>
            </w:r>
          </w:p>
          <w:p w14:paraId="07824CB8" w14:textId="0A736BE2" w:rsidR="00B66704" w:rsidRPr="00B66704" w:rsidRDefault="00B66704" w:rsidP="00B6670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66704">
              <w:rPr>
                <w:sz w:val="18"/>
                <w:szCs w:val="18"/>
              </w:rPr>
              <w:t>Different freq. for every re-tx</w:t>
            </w:r>
          </w:p>
        </w:tc>
      </w:tr>
      <w:tr w:rsidR="00B76A29" w14:paraId="6BD1609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C119E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BC7A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F71A7F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06942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2CAC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871D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12911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30144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384F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C06779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C4E56D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662D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E5C45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A9E266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235F1DA7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t>NLOS, O2I, 3kmph</w:t>
            </w:r>
          </w:p>
        </w:tc>
      </w:tr>
      <w:tr w:rsidR="00B76A29" w14:paraId="56A12E0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8F145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AF84" w14:textId="77777777" w:rsidR="00B76A29" w:rsidRDefault="00B76A2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B657C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-7.33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2852D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BC9F2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EFE09" w14:textId="77777777" w:rsidR="00B76A29" w:rsidRDefault="00B76A29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120.49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49728" w14:textId="77777777" w:rsidR="00B76A29" w:rsidRDefault="00B76A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  <w:r>
              <w:rPr>
                <w:sz w:val="18"/>
                <w:szCs w:val="18"/>
              </w:rPr>
              <w:t xml:space="preserve"> </w:t>
            </w:r>
          </w:p>
          <w:p w14:paraId="6A97A4FB" w14:textId="77777777" w:rsidR="00B76A29" w:rsidRDefault="00B76A29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B76A29" w14:paraId="41508E3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6F1A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56CD8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177169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6A562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36B14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55.92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CD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25.19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1511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70501415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6B8F1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C71E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8A153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BB8B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1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156.22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0E57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125.49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02108" w14:textId="77777777" w:rsidR="00B76A29" w:rsidRPr="00DD3EE5" w:rsidRDefault="00B76A29" w:rsidP="009E3AAF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259DF4B9" w14:textId="77777777" w:rsidTr="00B76A2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77FB4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3B05F7" w14:textId="4540862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860ABF2" w14:textId="775E005D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B14D3D" w14:textId="6C40DE9A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D69" w14:textId="0FA8ACAA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5C9D39" w14:textId="54F4ACD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110.07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889DF" w14:textId="49972E4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NLOS/O2I</w:t>
            </w:r>
          </w:p>
        </w:tc>
      </w:tr>
      <w:tr w:rsidR="00B76A29" w14:paraId="6B33C38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22656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4595DF" w14:textId="762CFF2F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9363AE" w14:textId="0DEE7382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-1.29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63D19E" w14:textId="0FD1FE6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142.80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6D7836" w14:textId="06193D1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140.80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A972FB" w14:textId="1148568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126.92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ACC5F9" w14:textId="1F2BFFA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 w:rsidRPr="00054CCF">
              <w:t>NLOS/O2O</w:t>
            </w:r>
          </w:p>
        </w:tc>
      </w:tr>
      <w:tr w:rsidR="009E3AAF" w14:paraId="121492C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A4B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924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BD5E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45D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52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A5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B73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9D07E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4F51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D4E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809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7B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E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11C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1E3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B22EC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7ED81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58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3B6B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9B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C1C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19C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08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DF4D41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FD4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3E1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960A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59F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41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B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CA0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CC722A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794E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9E3AAF" w14:paraId="34CF5AC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E8A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9F8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41343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0895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E5249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B2A9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E7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71A4912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DAAC2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0A69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37A27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53C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69D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9824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AD3A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1F680F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11B5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2F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08B1C2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C4BF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DF4FF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EC615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5F24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9E3AAF" w14:paraId="347F6DA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BDEB0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61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5C05BA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A196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1DB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151.38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6316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122.34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0DF29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075DCC9E" w14:textId="77777777" w:rsidR="009E3AAF" w:rsidRDefault="009E3AAF" w:rsidP="009E3AAF">
            <w:pPr>
              <w:widowControl w:val="0"/>
              <w:jc w:val="both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181F80" w14:paraId="6B6E5FD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8D52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033B8" w14:textId="3FD809A1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commentRangeStart w:id="14"/>
            <w:r>
              <w:rPr>
                <w:rFonts w:hint="eastAsia"/>
                <w:sz w:val="18"/>
              </w:rPr>
              <w:t>CMCC</w:t>
            </w:r>
            <w:commentRangeEnd w:id="14"/>
            <w:r>
              <w:rPr>
                <w:rStyle w:val="CommentReference"/>
              </w:rPr>
              <w:commentReference w:id="14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38708C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-5.60</w:t>
            </w:r>
          </w:p>
          <w:p w14:paraId="74ECE4C5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27F4F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147.10</w:t>
            </w:r>
          </w:p>
          <w:p w14:paraId="3F114BFB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AA202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155.87</w:t>
            </w:r>
          </w:p>
          <w:p w14:paraId="159CC41D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1C4A" w14:textId="77777777" w:rsidR="00181F80" w:rsidRPr="00363589" w:rsidRDefault="00181F80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125.14</w:t>
            </w:r>
          </w:p>
          <w:p w14:paraId="3A1C3D8A" w14:textId="77777777" w:rsidR="00181F80" w:rsidRDefault="00181F80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1C7F" w14:textId="77777777" w:rsidR="00181F80" w:rsidRDefault="00181F80" w:rsidP="00181F80">
            <w:pPr>
              <w:widowControl w:val="0"/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63589">
              <w:rPr>
                <w:rFonts w:hint="eastAsia"/>
                <w:color w:val="000000"/>
                <w:sz w:val="18"/>
                <w:szCs w:val="18"/>
                <w:lang w:bidi="ar"/>
              </w:rPr>
              <w:t>3 DMRS symbol</w:t>
            </w:r>
          </w:p>
          <w:p w14:paraId="6871A907" w14:textId="4DAA1744" w:rsidR="00181F80" w:rsidRDefault="00181F80" w:rsidP="00181F80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color w:val="000000"/>
                <w:sz w:val="18"/>
                <w:szCs w:val="18"/>
                <w:lang w:bidi="ar"/>
              </w:rPr>
              <w:t>UE 26dBm TxP</w:t>
            </w:r>
          </w:p>
        </w:tc>
      </w:tr>
      <w:tr w:rsidR="0081223D" w14:paraId="1DA83B12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61B8B" w14:textId="77777777" w:rsidR="0081223D" w:rsidRDefault="0081223D" w:rsidP="00181F8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49A3" w14:textId="14D645DE" w:rsidR="0081223D" w:rsidRPr="00744930" w:rsidRDefault="0081223D" w:rsidP="00181F8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B4B727" w14:textId="5B83BBEA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30AD7" w14:textId="02994446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B25F" w14:textId="549D5F5C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BF4C" w14:textId="1BB36023" w:rsidR="0081223D" w:rsidRPr="00363589" w:rsidRDefault="0081223D" w:rsidP="00181F8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114.04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141AB" w14:textId="77777777" w:rsidR="00E02CDA" w:rsidRDefault="00E02CDA" w:rsidP="00E02CDA">
            <w:pPr>
              <w:widowControl w:val="0"/>
              <w:jc w:val="center"/>
              <w:textAlignment w:val="bottom"/>
              <w:rPr>
                <w:sz w:val="18"/>
              </w:rPr>
            </w:pPr>
            <w:r w:rsidRPr="00E02CDA">
              <w:rPr>
                <w:sz w:val="18"/>
              </w:rPr>
              <w:t>Antenna gain correction factor Δ1 is 8dB</w:t>
            </w:r>
            <w:r w:rsidRPr="00E02CDA">
              <w:rPr>
                <w:rFonts w:hint="eastAsia"/>
                <w:sz w:val="18"/>
              </w:rPr>
              <w:t xml:space="preserve"> </w:t>
            </w:r>
          </w:p>
          <w:p w14:paraId="487DD02D" w14:textId="437DCA93" w:rsidR="00E02CDA" w:rsidRPr="00744930" w:rsidRDefault="0081223D" w:rsidP="00744930">
            <w:pPr>
              <w:widowControl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NLOS, O2I, 3kmph</w:t>
            </w:r>
          </w:p>
        </w:tc>
      </w:tr>
      <w:tr w:rsidR="009E3AAF" w14:paraId="1AAD24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5F7CF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A03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863AB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05D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96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3C6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5C5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3D1A8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70A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413A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677E90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33DF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1E8E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4E81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E99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5DC154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C82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5F32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032FE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602D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AF0F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F329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851D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2414B1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A13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2F58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75F4F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DFAA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36533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23C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5C2EE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15C49AC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DE9E7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9E3AAF" w14:paraId="15A53E0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C8322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5D8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A012C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8D5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D0F8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A79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AE7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3E22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C1C4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5EDD1D6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499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E58B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2C00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2B79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DA7C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47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EB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71C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CBC8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15ED6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BF0D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7DB6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C33CA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BD8F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BF82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F986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7C1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69A7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80B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72806D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62FA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2333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79FD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C0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95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D40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82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46C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2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7ED8F1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9AD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32ED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DD812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4F0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266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334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362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7B4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59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64E8C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A748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A06A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202A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F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9670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CA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96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E15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815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66864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75A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9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E594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6AA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A22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390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1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0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B87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380139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F210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6C405F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EE472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69E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6D3BB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5A2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3C5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3D03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6A19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E039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A17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0D0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294FA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1CDE0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3EF2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A90D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9AF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D02A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E4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58202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59A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111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C6E0ED4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3B9D79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52F9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CF2E1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27DC5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3D6B2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44D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069FBD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75E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4B9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E8ED133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FC8B35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756FD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10B48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2ACA7C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A6BE26" w14:textId="77777777" w:rsidR="009E3AAF" w:rsidRDefault="009E3AAF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C6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4389B254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355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DDA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9EB4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137C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689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F7D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122.89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7A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867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ABE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5CDF541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8B0C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627F0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B0A9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F1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146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F0C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F4D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E6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195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2BDAAB4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AA87D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2A4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353C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021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32AC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  <w:r>
              <w:rPr>
                <w:sz w:val="18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17B91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132.1</w:t>
            </w:r>
            <w:r>
              <w:rPr>
                <w:sz w:val="18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23DF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39644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CA097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10BA6FE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E94C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15CF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</w:tcPr>
          <w:p w14:paraId="7ACD0FD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6805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D5F7D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151.15/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217C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D06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F259A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646E5" w14:textId="77777777" w:rsidR="009E3AAF" w:rsidRPr="00797F1C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5C10C6B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809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886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50797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F98A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A005C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50.75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A653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DA5C4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2F372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124C9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9E3AAF" w14:paraId="6B4D92B9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566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536F4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E174B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CD4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9BD2A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BFAD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023B0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A0871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6B529F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2C37F55F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02B1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6EC3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84194C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52F18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71C8A47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1A879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90C43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B84C2B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B4EE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189F4F8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CCF6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2621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CDFCF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13B085B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lastRenderedPageBreak/>
              <w:t>-7.33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C770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2F3DE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7AD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4B5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86CF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0DD855F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3D5247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E3AAF" w14:paraId="0D8BD9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BBD45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E4B6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72F659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58398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A3BF52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EF670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131.90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4F96B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690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EF6F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D3E70B2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2A17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4FA1087" w14:textId="2A0DFF5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2858D5E6" w14:textId="683DB8A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3129DA3" w14:textId="22E0F99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2C366230" w14:textId="2BD3EE6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D619B89" w14:textId="7C6E7388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119.57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746" w14:textId="3453217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BBF6D5" w14:textId="7438A6A0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F933A1" w14:textId="3C5D4FBF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4D865001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7621E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4819" w14:textId="67331BAA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97DD54D" w14:textId="59650DBE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-5.63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B6CCC4F" w14:textId="14CD1D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147.14</w:t>
            </w:r>
          </w:p>
        </w:tc>
        <w:tc>
          <w:tcPr>
            <w:tcW w:w="863" w:type="dxa"/>
            <w:shd w:val="clear" w:color="auto" w:fill="auto"/>
          </w:tcPr>
          <w:p w14:paraId="37E6A44D" w14:textId="1BE211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143.24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3A0141" w14:textId="4ABB293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126.32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4EE7F1" w14:textId="092A2D8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24CD69" w14:textId="322267F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E90C35" w14:textId="6CFC5915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C7A8D1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B80EDB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1EAEE5" w14:textId="2B1E80A1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82837AB" w14:textId="1900B5E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-0.80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EC88F7" w14:textId="4B5007C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142.31</w:t>
            </w:r>
          </w:p>
        </w:tc>
        <w:tc>
          <w:tcPr>
            <w:tcW w:w="863" w:type="dxa"/>
            <w:shd w:val="clear" w:color="auto" w:fill="auto"/>
          </w:tcPr>
          <w:p w14:paraId="424F50A9" w14:textId="584776D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138.41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63091" w14:textId="48A6371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122.73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22E52" w14:textId="2B9C87A2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8058A" w14:textId="2F0C2B9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493B74" w14:textId="00F2171B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543FF356" w14:textId="77777777" w:rsidTr="004364DA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4834475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E61092" w14:textId="0E139ED8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716A999" w14:textId="0F230DD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-5.34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B753663" w14:textId="4ED7654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146.86</w:t>
            </w:r>
          </w:p>
        </w:tc>
        <w:tc>
          <w:tcPr>
            <w:tcW w:w="863" w:type="dxa"/>
            <w:shd w:val="clear" w:color="auto" w:fill="auto"/>
          </w:tcPr>
          <w:p w14:paraId="6AB44BB4" w14:textId="3855ED2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142.96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C92D22" w14:textId="5378A5A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A37534">
              <w:t>129.16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524AE" w14:textId="5677A40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ECEAF2" w14:textId="46DC686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FE278B" w14:textId="109DF25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9E3AAF" w14:paraId="5124C96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1BF36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568C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6BB1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2BB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6F58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F4A4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165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5BF1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C4F16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097E86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57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7A95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4D0C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0706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BB7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4B7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C0FC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D541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2EC1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0DDCC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6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EE8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25DAA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5235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D59C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28C8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66E7C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D655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A076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08A7E4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CEE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751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2042A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2375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252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FA4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FCBE9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282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954B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F14A05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C1A11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9E3AAF" w14:paraId="7820B5A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557E6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2510A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FCB02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DDD8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290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AAD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C082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4A66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528E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3ECAC16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E5D0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7EF8C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219F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781C5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51B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6EA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111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267EF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E06D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74BCD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697D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FBD59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83DFC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0D14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9DFAD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049B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F0D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578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7F577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D20FB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22C2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A2A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8826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00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0353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573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4DB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9A5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5B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271EF9F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AA9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D7C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50B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E4D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AD6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A6A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E02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55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74F0B15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6811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70D9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8210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1677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A0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574D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071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54F8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83C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600D33C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8F8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02BE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49C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952B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06D4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E52E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FFE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2BFA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4898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176E7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87C4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916F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7519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6900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C438D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5714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7931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430BE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2CBD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4241CF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2BB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05CD6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A603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1DF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3513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3877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D36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42FE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2EDF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1C5375B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B9A81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7257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F8AAE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5687B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1A8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411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A6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37ED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3578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0E48B2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D88D8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B970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319A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2AD8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139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CD12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941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405E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2407B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9ADD9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87D9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8F5B8F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5C558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293A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1685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D06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CD84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6AE7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5187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21D7AA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2B5DD3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BD7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D5C4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DE4FE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C79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B2BE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C6CB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3A5B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28186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DA5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</w:t>
            </w:r>
            <w:r>
              <w:rPr>
                <w:rFonts w:hint="eastAsia"/>
                <w:sz w:val="18"/>
              </w:rPr>
              <w:lastRenderedPageBreak/>
              <w:t>SUU</w:t>
            </w:r>
            <w:r>
              <w:rPr>
                <w:sz w:val="18"/>
              </w:rPr>
              <w:t xml:space="preserve"> </w:t>
            </w:r>
          </w:p>
          <w:p w14:paraId="2A08B6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91759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1DA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B55E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9F03F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B0296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30E6B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F4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29931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D813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5433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733CA87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9E3AAF" w14:paraId="609E56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58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AA3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EB5971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1C96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479CD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83D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B3B9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3A89B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30F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  <w:r>
              <w:rPr>
                <w:sz w:val="18"/>
              </w:rPr>
              <w:t xml:space="preserve"> </w:t>
            </w:r>
          </w:p>
          <w:p w14:paraId="0029DA0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4E68D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A6D4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F7CE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127C5F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E388D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4E189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4D51A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1A047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6.67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AE70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2E0E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8F7FA58" w14:textId="77777777" w:rsidR="009E3AAF" w:rsidRDefault="009E3AAF" w:rsidP="009E3A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C4BD6B7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56bits, 2RBs, 10% iBLER,</w:t>
            </w:r>
          </w:p>
          <w:p w14:paraId="2478EEA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9E3AAF" w14:paraId="4F4E9F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9F0D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9D69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F8AB200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BA4F6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5427B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837F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4AA5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69B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5B943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6B0D0F9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A0315D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92ADB4" w14:textId="5123E3A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5"/>
            <w:r>
              <w:rPr>
                <w:rFonts w:hint="eastAsia"/>
                <w:sz w:val="18"/>
              </w:rPr>
              <w:t>CMCC</w:t>
            </w:r>
            <w:commentRangeEnd w:id="15"/>
            <w:r>
              <w:rPr>
                <w:rStyle w:val="CommentReference"/>
              </w:rPr>
              <w:commentReference w:id="15"/>
            </w:r>
          </w:p>
        </w:tc>
        <w:tc>
          <w:tcPr>
            <w:tcW w:w="863" w:type="dxa"/>
            <w:vAlign w:val="center"/>
          </w:tcPr>
          <w:p w14:paraId="138E523D" w14:textId="77777777" w:rsidR="00AD5651" w:rsidRDefault="00AD5651" w:rsidP="00AD565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-5.6</w:t>
            </w:r>
          </w:p>
          <w:p w14:paraId="551EA20A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5BA10" w14:textId="77777777" w:rsidR="00AD5651" w:rsidRDefault="00AD5651" w:rsidP="00AD565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147.10</w:t>
            </w:r>
          </w:p>
          <w:p w14:paraId="133B36B2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FD1BA" w14:textId="77777777" w:rsidR="00AD5651" w:rsidRDefault="00AD5651" w:rsidP="00AD565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151.10</w:t>
            </w:r>
          </w:p>
          <w:p w14:paraId="61AE1511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DA535" w14:textId="77777777" w:rsidR="00AD5651" w:rsidRDefault="00AD5651" w:rsidP="00AD5651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133.47</w:t>
            </w:r>
          </w:p>
          <w:p w14:paraId="6E6B152C" w14:textId="77777777" w:rsidR="00AD5651" w:rsidRDefault="00AD5651" w:rsidP="00AD5651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83DAF" w14:textId="7AC7DDE2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03306D" w14:textId="60981C10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79807B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036594E0" w14:textId="3E42D363" w:rsidR="00AD5651" w:rsidRDefault="00AD5651" w:rsidP="00AD5651">
            <w:pPr>
              <w:widowControl w:val="0"/>
              <w:jc w:val="center"/>
              <w:rPr>
                <w:sz w:val="18"/>
              </w:rPr>
            </w:pPr>
            <w:r w:rsidRPr="00DA1F1E">
              <w:rPr>
                <w:sz w:val="18"/>
              </w:rPr>
              <w:t>UE 26dBm TxP</w:t>
            </w:r>
          </w:p>
        </w:tc>
      </w:tr>
      <w:tr w:rsidR="009E3AAF" w14:paraId="2F89863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46A7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097D430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EE4C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FCEC3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FEA5A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2640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8A1A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871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D27F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7F480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FBF89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B76A29" w14:paraId="2D3823C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80380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F26D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95A56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93B4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5372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2271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818C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D206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00E4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63CE3C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1573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3BD59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7DB7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6EB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7327C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CA255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0809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18B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3588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B76A29" w14:paraId="1E134D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D0EC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5D8F5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E51A1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BEC5D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8856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E362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82D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80A7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553D0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9EC8C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6A8C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D6B5F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B0F710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F675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DC59F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4E92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2018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21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C69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5B8AA5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C8E92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0A5D0E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4C86F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538D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388A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AEAB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A32A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562B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9F0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B76A29" w14:paraId="30A988F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058A2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8DA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F3FB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11531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6A12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849B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03F4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272B9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D6D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B76A29" w14:paraId="1134F43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F9230E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C2C56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1CAB74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E92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8393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284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BEC0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18F1C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C0A5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303A6E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8A72B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FDD4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B8BD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B5A8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DB6DD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D050A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38C9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3CEE" w14:textId="77777777" w:rsidR="00B76A29" w:rsidRDefault="00B76A29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BF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4527605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B559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490E2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B0DB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404A5" w14:textId="77777777" w:rsidR="00B76A29" w:rsidRPr="00755D48" w:rsidRDefault="00B76A29" w:rsidP="009E3AAF">
            <w:pPr>
              <w:widowControl w:val="0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305E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49.25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6789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30.62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F9A3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4CD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CA18D4" w14:textId="77777777" w:rsidR="00B76A29" w:rsidRPr="007E67D3" w:rsidRDefault="00B76A29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B76A29" w14:paraId="1DCDB3B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A8F0C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AF5E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29CFA0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F2C6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42B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/149.00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312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/133.39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AFBC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3D8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FF78E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 FH</w:t>
            </w:r>
          </w:p>
        </w:tc>
      </w:tr>
      <w:tr w:rsidR="00B76A29" w14:paraId="607A47F3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7575F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3B4B76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CAD9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1D76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D209D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924B1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53B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5547C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C700E7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E2A0066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731A8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A8E7F3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D7410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664AA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8D5F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C578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6534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5629E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B53E75" w14:textId="77777777" w:rsidR="00B76A29" w:rsidRPr="00755D48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B76A29" w14:paraId="0AD8C3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5E0020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37B8D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DBC168F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3BA33BB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F6739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7CAD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E7AD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119.30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0CEAF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EC90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D2113C0" w14:textId="77777777" w:rsidR="00B76A29" w:rsidRDefault="00B76A29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56bits, 2RBs, 10% iBLER,</w:t>
            </w:r>
          </w:p>
          <w:p w14:paraId="48FF7282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B76A29" w14:paraId="0D1BAB4E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C4D9BC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DE35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167A15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67F3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E9378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C334C" w14:textId="77777777" w:rsidR="00B76A29" w:rsidRDefault="00B76A29" w:rsidP="009E3AAF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8FC7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07C5D" w14:textId="77777777" w:rsidR="00B76A29" w:rsidRDefault="00B76A29" w:rsidP="009E3AAF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E907" w14:textId="77777777" w:rsidR="00B76A29" w:rsidRDefault="00B76A29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B76A29" w14:paraId="178786F7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8783B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500E9" w14:textId="3EE37573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90C707" w14:textId="45BB89E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05653" w14:textId="46A5BC54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16C6E84" w14:textId="5F36CDD0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898EB" w14:textId="54828299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367B" w14:textId="2DD8FFD9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CE9F" w14:textId="78DC009E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87D9C" w14:textId="2B10B6F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26D73D3B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517B89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D0D63" w14:textId="458E6F19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767E8" w14:textId="565F411F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59FA10" w14:textId="1F5218F5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135.31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7DAF5ED" w14:textId="2B94288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141.27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97530" w14:textId="6DE46FE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124.35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1A874" w14:textId="6FA4EF97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820D7" w14:textId="25886094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A283" w14:textId="7BEDD6D1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B76A29" w14:paraId="169371F9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4B868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333B8F" w14:textId="15C07D15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80A541" w14:textId="1DA52D37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09351" w14:textId="64C46C0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133.94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B306910" w14:textId="5E71023C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3B4E1A" w14:textId="306FB2C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FF345" w14:textId="482972B9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45DE8" w14:textId="7923108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35DD3" w14:textId="513DE568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B76A29" w14:paraId="3C19EDD9" w14:textId="77777777" w:rsidTr="004364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81CEC" w14:textId="77777777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A5DCE" w14:textId="1291EB30" w:rsidR="00B76A29" w:rsidRDefault="00B76A29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7D7A08" w14:textId="03F8C14D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-5.53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F68B6" w14:textId="791C4936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135.00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120E5DB" w14:textId="4D319D32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140.95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EF74D" w14:textId="03685551" w:rsidR="00B76A29" w:rsidRDefault="00B76A29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375070">
              <w:t>127.15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F873" w14:textId="549DC936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574" w14:textId="443CECB7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A862B" w14:textId="705208FC" w:rsidR="00B76A29" w:rsidRDefault="00B76A29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9E3AAF" w14:paraId="5FA96C1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8789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199BA81D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A564C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183B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9A0243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B54F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51828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C579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C4AAE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DC1CB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4705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A4312" w14:paraId="138753B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8D29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D44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6B58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CE00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FB40D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F320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257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648E0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AA1F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5EC3B7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A40B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6542F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8C5C30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70B0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FDE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7250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A4DBE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9617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03B6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AA4312" w14:paraId="695B26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4F7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D283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2D020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4839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8192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F84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7D44E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8737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3D41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3D1D95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D8620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35D0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9A366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F26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3C74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1170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C795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7379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D4C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A4312" w14:paraId="15059E9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EEE27D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3A48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7BEE6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FC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8DAD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D42F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8D3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BCF6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0B5A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A4312" w14:paraId="2E9E5FE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A1AEF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CC1343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FCBB3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7A87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C10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27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A331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6051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A4312" w14:paraId="0C71D4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D28DC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786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3936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F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AF3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18C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A80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88D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20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AA4312" w14:paraId="426FD8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E7BEC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8F1FA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BF16F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03FB8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4EB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D5FE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5EFB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96F6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2D5C6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460E0F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CCFE11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C38A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C97E8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771A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1759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83D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3554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1C52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49FAB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AA4312" w14:paraId="7842EC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71C9A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28A80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598211F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3B8D2E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A425A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47E8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62615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FB9FC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E7E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DMRS </w:t>
            </w:r>
            <w:r>
              <w:rPr>
                <w:sz w:val="18"/>
              </w:rPr>
              <w:lastRenderedPageBreak/>
              <w:t>symbols</w:t>
            </w:r>
          </w:p>
        </w:tc>
      </w:tr>
      <w:tr w:rsidR="00AA4312" w14:paraId="54D5AC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E49F7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86DA9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04C3B99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2F353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132.97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D9676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149.01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20881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133.40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3D1C52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745F5D" w14:textId="77777777" w:rsidR="00AA4312" w:rsidRDefault="00AA4312" w:rsidP="009E3AAF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B4A14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AA4312" w14:paraId="6E1D18FD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BC638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013D5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5A2C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8250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132.94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FE9F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DF26" w14:textId="77777777" w:rsidR="00AA4312" w:rsidRDefault="00AA4312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66FEC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096A2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FC642" w14:textId="77777777" w:rsidR="00AA4312" w:rsidRDefault="00AA4312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56bits, 2RBs, 10% iBLER,</w:t>
            </w:r>
          </w:p>
          <w:p w14:paraId="750579C3" w14:textId="77777777" w:rsidR="00AA4312" w:rsidRDefault="00AA4312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AA4312" w14:paraId="54C304A0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C548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DD26FB" w14:textId="404336B0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2D647F" w14:textId="58947C5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75129D" w14:textId="5373B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757C689" w14:textId="18EC2572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6843C6" w14:textId="36653B64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B9C6" w14:textId="64A42EE9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FA2" w14:textId="09A89AB5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329AE" w14:textId="2443C11C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A4312" w14:paraId="783C1453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955740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410604" w14:textId="3A573A9A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90CA80" w14:textId="748B373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B584DD" w14:textId="1BD1F29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CB6EF92" w14:textId="6054CB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19359" w14:textId="301560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123.80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E98F8" w14:textId="3F295C67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F418E" w14:textId="30CAB9AE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2A7CC" w14:textId="6C420F04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A4312" w14:paraId="7F5DC4E2" w14:textId="77777777" w:rsidTr="004364D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E49E7A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A07E91" w14:textId="2046D40F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246F1E" w14:textId="67BAD1DA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C7C810" w14:textId="05117A5B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133.13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2D286" w14:textId="0A8FA697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138.88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6327CE" w14:textId="43F6A4CE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123.20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B14D5" w14:textId="681D4448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AE0C2" w14:textId="45D16901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D40DA" w14:textId="0DB625F4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A4312" w14:paraId="3A11F48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6FC33" w14:textId="77777777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61228" w14:textId="6D48DDF6" w:rsidR="00AA4312" w:rsidRDefault="00AA4312" w:rsidP="00B76A2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C37C5E" w14:textId="27DB499C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-5.78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71B4F" w14:textId="22A3B7A5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135.25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82F7486" w14:textId="7DC903D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141.00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9615D0" w14:textId="23A53336" w:rsidR="00AA4312" w:rsidRDefault="00AA4312" w:rsidP="00B76A29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CB4CF8">
              <w:t>127.20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FC44D" w14:textId="13AA6BDF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A7B7E" w14:textId="0BF907E8" w:rsidR="00AA4312" w:rsidRDefault="00AA4312" w:rsidP="00B76A2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4920" w14:textId="6BB1041A" w:rsidR="00AA4312" w:rsidRDefault="00AA4312" w:rsidP="00B76A29">
            <w:pPr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A4312" w14:paraId="31598959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52970" w14:textId="77777777" w:rsidR="00AA4312" w:rsidRDefault="00AA4312" w:rsidP="00AA431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A307" w14:textId="7D1C61E0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F20867" w14:textId="44E3C104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92E7B" w14:textId="70708CFE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139.7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9276F" w14:textId="28DDE49C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152.9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AA5D1" w14:textId="639803B8" w:rsidR="00AA4312" w:rsidRPr="00CB4CF8" w:rsidRDefault="00AA4312" w:rsidP="00AA4312">
            <w:pPr>
              <w:jc w:val="center"/>
              <w:textAlignment w:val="bottom"/>
            </w:pPr>
            <w:r w:rsidRPr="00FB7A09">
              <w:rPr>
                <w:sz w:val="18"/>
              </w:rPr>
              <w:t>137.7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A42" w14:textId="59D39BE2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E5CD3" w14:textId="2610187A" w:rsidR="00AA4312" w:rsidRDefault="00AA4312" w:rsidP="00AA431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BEF6" w14:textId="77777777" w:rsidR="00AA4312" w:rsidRDefault="00AA4312" w:rsidP="00AA431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CB5B783" w14:textId="77777777" w:rsidR="00AA4312" w:rsidRPr="008E550B" w:rsidRDefault="00AA4312" w:rsidP="00AA4312">
            <w:pPr>
              <w:pStyle w:val="ListBullet"/>
              <w:ind w:left="130" w:hanging="130"/>
            </w:pPr>
            <w:r>
              <w:rPr>
                <w:sz w:val="18"/>
              </w:rPr>
              <w:t xml:space="preserve">1% </w:t>
            </w:r>
            <w:r w:rsidRPr="008E550B">
              <w:t>rBLER</w:t>
            </w:r>
          </w:p>
          <w:p w14:paraId="224DF5C2" w14:textId="77777777" w:rsidR="00AA4312" w:rsidRDefault="00AA4312" w:rsidP="00AA4312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41B0668E" w14:textId="77777777" w:rsidR="00AA4312" w:rsidRDefault="00AA4312" w:rsidP="00AA4312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No FH</w:t>
            </w:r>
          </w:p>
          <w:p w14:paraId="27DBABC6" w14:textId="19392E42" w:rsidR="00AA4312" w:rsidRDefault="00AA4312" w:rsidP="00AA4312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8 transmissions, different freq. for every re-tx</w:t>
            </w:r>
          </w:p>
        </w:tc>
      </w:tr>
      <w:tr w:rsidR="009E3AAF" w14:paraId="5F1BEF7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D54891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9E3AAF" w14:paraId="210B6FE5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DBEF7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1AB43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580103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B32A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D3D3C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6FD3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2CD4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5980D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B0C1E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9E3AAF" w14:paraId="1318656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D067C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2A10F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DA8FA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4E58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A68EA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BAE33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AE92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BF5D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22D7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3394F0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F651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9C6B2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0C76F2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F85D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BEEAD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5050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01C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B1D3F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1E25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4D53E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6548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6263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3433F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96D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D10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807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372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67C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2B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9E3AAF" w14:paraId="782F6D2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BF797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0B9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007F6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23E98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1F35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A07B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E371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333A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2965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 DMRS symbols</w:t>
            </w:r>
          </w:p>
        </w:tc>
      </w:tr>
      <w:tr w:rsidR="009E3AAF" w14:paraId="7012877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B60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224C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4A772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B0E3A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DC433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BF8E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7B0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6CB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4B32" w14:textId="77777777" w:rsidR="009E3AAF" w:rsidRDefault="009E3AAF" w:rsidP="009E3A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56bits, 2RBs, 10% iBLER,</w:t>
            </w:r>
          </w:p>
          <w:p w14:paraId="434CB04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9E3AAF" w14:paraId="7469C102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33ED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ED8B1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FE409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642E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D2BC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48.69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3151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E9BBD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54B0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2B22A" w14:textId="77777777" w:rsidR="009E3AAF" w:rsidRPr="00072484" w:rsidRDefault="009E3AAF" w:rsidP="009E3AAF">
            <w:pPr>
              <w:widowControl w:val="0"/>
              <w:jc w:val="center"/>
              <w:rPr>
                <w:sz w:val="16"/>
              </w:rPr>
            </w:pPr>
            <w:r w:rsidRPr="00DD3EE5">
              <w:rPr>
                <w:sz w:val="16"/>
              </w:rPr>
              <w:t>No FH</w:t>
            </w:r>
          </w:p>
        </w:tc>
      </w:tr>
      <w:tr w:rsidR="009E3AAF" w14:paraId="3CFE93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E5C1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ED93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9FA8B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81B86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48925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E236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080BC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751C4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78CA" w14:textId="77777777" w:rsidR="009E3AAF" w:rsidRPr="00755D48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6"/>
              </w:rPr>
              <w:t>FH</w:t>
            </w:r>
          </w:p>
        </w:tc>
      </w:tr>
      <w:tr w:rsidR="009E3AAF" w14:paraId="44002F5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8348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4D7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4627CF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1E5B4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D208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733C1" w14:textId="77777777" w:rsidR="009E3AAF" w:rsidRDefault="009E3AAF" w:rsidP="009E3AA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94B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080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DD6A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3C2A05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23F2E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9E3AAF" w14:paraId="12E374D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11612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C7DD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A87299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5280A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1DA25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9B52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67E7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D8B8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9E385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63BFD" w14:paraId="19A22F5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050CE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CDD73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C6EB4B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3D7590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D3DC9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19CEA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889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5EAD1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229B08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563BFD" w14:paraId="31C80C8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DECB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704FA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CAD7618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82CD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FC2D4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3124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215A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C6516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EE30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563BFD" w14:paraId="429BDE9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5B5D0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E8C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2B93BC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3A8E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660A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EBC6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CC85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FBC4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5D7F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63BFD" w14:paraId="70E864B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B77DAE" w14:textId="77777777" w:rsidR="00563BFD" w:rsidRDefault="00563BFD" w:rsidP="00563BF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D5DD8" w14:textId="35B748A5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E5F504" w14:textId="536ABFC0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-12.1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9A94" w14:textId="414B1279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10FC" w14:textId="7810911B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161.5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058A2" w14:textId="2E9BC141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 w:rsidRPr="00857618">
              <w:rPr>
                <w:sz w:val="18"/>
              </w:rPr>
              <w:t>143.7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0476" w14:textId="2851AB9D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909E5" w14:textId="60316712" w:rsidR="00563BFD" w:rsidRDefault="00563BFD" w:rsidP="00563BF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C10DA" w14:textId="77777777" w:rsidR="00563BFD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2F69F1" w14:textId="77777777" w:rsidR="00563BFD" w:rsidRPr="00B01BE1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54124C">
              <w:rPr>
                <w:sz w:val="18"/>
                <w:szCs w:val="18"/>
              </w:rPr>
              <w:t xml:space="preserve">1% </w:t>
            </w:r>
            <w:r w:rsidRPr="00E63C68">
              <w:rPr>
                <w:sz w:val="18"/>
                <w:szCs w:val="18"/>
              </w:rPr>
              <w:t>rBLER</w:t>
            </w:r>
          </w:p>
          <w:p w14:paraId="050007DD" w14:textId="77777777" w:rsidR="00563BFD" w:rsidRPr="00A50F2D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D3A5D6F" w14:textId="77777777" w:rsidR="00563BFD" w:rsidRPr="00A50F2D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3km/h</w:t>
            </w:r>
          </w:p>
          <w:p w14:paraId="731F5558" w14:textId="77777777" w:rsidR="00563BFD" w:rsidRPr="0054124C" w:rsidRDefault="00563BFD" w:rsidP="00563BF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No FH</w:t>
            </w:r>
          </w:p>
          <w:p w14:paraId="141A1213" w14:textId="77777777" w:rsidR="00563BFD" w:rsidRPr="00310B11" w:rsidRDefault="00563BFD" w:rsidP="00563BF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8 transmissions</w:t>
            </w:r>
          </w:p>
          <w:p w14:paraId="4734152E" w14:textId="77777777" w:rsidR="00563BFD" w:rsidRPr="00310B11" w:rsidRDefault="00563BFD" w:rsidP="00563BFD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Different freq. for every re-tx</w:t>
            </w:r>
          </w:p>
          <w:p w14:paraId="66CD66AA" w14:textId="77777777" w:rsidR="00563BFD" w:rsidRDefault="00563BFD" w:rsidP="00563BFD">
            <w:pPr>
              <w:widowControl w:val="0"/>
              <w:jc w:val="center"/>
              <w:rPr>
                <w:sz w:val="18"/>
              </w:rPr>
            </w:pPr>
          </w:p>
        </w:tc>
      </w:tr>
      <w:tr w:rsidR="00563BFD" w14:paraId="589CCF8A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6CC29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3239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98A0B5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2594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9933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0BDF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E5BC1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2CA9D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B829" w14:textId="77777777" w:rsidR="00563BFD" w:rsidRDefault="00563BFD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708880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6DB6D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20B826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6D41B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3E14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65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3A7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9652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9F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E63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66C70F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57548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528CB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E3CB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9C6E0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36072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BDC3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F1F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63FD4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F9087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 DMRS symbols for each hop</w:t>
            </w:r>
          </w:p>
        </w:tc>
      </w:tr>
      <w:tr w:rsidR="009E3AAF" w14:paraId="47CB02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9E2F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082B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0C473F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A276E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B7FBB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FAC1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A27C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5D2D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C5729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</w:tc>
      </w:tr>
      <w:tr w:rsidR="009E3AAF" w14:paraId="094E83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377D8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D685CC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1D7A4F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E0B15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FFF1A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E69A7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098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A2904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86328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0BFAE45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10C5D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83B0C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120FDE3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B8A72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F1A4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40377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D756D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AEA73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51FA44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4E615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684B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E59A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F1B76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15C78E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957AF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9B0A2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664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79491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F4E44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8E199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E0ACB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4F2A51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1761F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5C9A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E5B062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C799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1757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C42760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278337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  <w:tr w:rsidR="009E3AAF" w14:paraId="7B3C78C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D1E46F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35349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02F5C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D5F2A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A38A9F8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DD758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254C5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AE129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8CA256" w14:textId="77777777" w:rsidR="009E3AAF" w:rsidRDefault="009E3AAF" w:rsidP="009E3AAF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59F3868C" w14:textId="77777777" w:rsidR="004F7D2A" w:rsidRDefault="004F7D2A"/>
    <w:p w14:paraId="6E7D91AE" w14:textId="77777777" w:rsidR="004F7D2A" w:rsidRDefault="0000218E">
      <w:pPr>
        <w:pStyle w:val="TH"/>
        <w:outlineLvl w:val="1"/>
      </w:pPr>
      <w:r>
        <w:t>Table 1-8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96E0CB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4AC4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314D2414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EA09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771D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2B04E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BD095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1CC1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3906D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FC987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E6EB8" w14:paraId="71C47B0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6DF0A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B5106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43170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D68E8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26B2FA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9ACE3C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AC3E82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2E6F7F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7E7F0F" w14:paraId="4C42A96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4F5336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381A55" w14:textId="57022DC9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5256EEF1" w14:textId="7D693D5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197900" w14:textId="178E0F2B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3F2F5" w14:textId="3CC8DB5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6184" w14:textId="63D2A42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C5EDDB" w14:textId="03EF61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downlink power. No HARQ</w:t>
            </w:r>
          </w:p>
        </w:tc>
      </w:tr>
      <w:tr w:rsidR="007E7F0F" w14:paraId="6FD66C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9D6DEB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8EBC6B" w14:textId="27A424AE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CDF42F1" w14:textId="2F939DB5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C17EADF" w14:textId="5974AF1C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9A4641" w14:textId="3C1AFFA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85EBE6" w14:textId="1D267EF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DB7D0E9" w14:textId="4723AC86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downlink power. No HARQ</w:t>
            </w:r>
          </w:p>
        </w:tc>
      </w:tr>
      <w:tr w:rsidR="00EE6EB8" w14:paraId="5DA6F71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3E5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2F3A2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vAlign w:val="bottom"/>
          </w:tcPr>
          <w:p w14:paraId="68D7636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1326" w:type="dxa"/>
            <w:gridSpan w:val="3"/>
            <w:shd w:val="clear" w:color="auto" w:fill="auto"/>
            <w:vAlign w:val="bottom"/>
          </w:tcPr>
          <w:p w14:paraId="2A0C5F5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1039" w:type="dxa"/>
            <w:gridSpan w:val="2"/>
            <w:shd w:val="clear" w:color="auto" w:fill="auto"/>
            <w:vAlign w:val="bottom"/>
          </w:tcPr>
          <w:p w14:paraId="37B1D0E3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161.30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14:paraId="3BA7773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130.57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295889F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EE6EB8" w14:paraId="3B37B24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29B4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ADB4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AEB751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7803E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FADA7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5C56B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38D7C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8 Tx beams</w:t>
            </w:r>
          </w:p>
        </w:tc>
      </w:tr>
      <w:tr w:rsidR="00EE6EB8" w14:paraId="3DAF7F74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00F29" w14:textId="77777777" w:rsidR="00EE6EB8" w:rsidRDefault="00EE6EB8" w:rsidP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73E7" w14:textId="14516A2E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7F56738" w14:textId="126326DA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A464" w14:textId="00D63F42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157.5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4A06" w14:textId="36457416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166.1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9CC7" w14:textId="218330CF" w:rsidR="00EE6EB8" w:rsidRDefault="00EE6EB8" w:rsidP="00EE6EB8">
            <w:pPr>
              <w:widowControl w:val="0"/>
              <w:jc w:val="center"/>
              <w:rPr>
                <w:sz w:val="18"/>
              </w:rPr>
            </w:pPr>
            <w:r w:rsidRPr="00A33E16">
              <w:rPr>
                <w:sz w:val="18"/>
              </w:rPr>
              <w:t>141.0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438B6" w14:textId="77777777" w:rsidR="00EE6EB8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74306AD7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rBLER</w:t>
            </w:r>
          </w:p>
          <w:p w14:paraId="007FBA50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3F1B3A72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129E07C7" w14:textId="77777777" w:rsidR="00EE6EB8" w:rsidRPr="00310B11" w:rsidRDefault="00EE6EB8" w:rsidP="00EE6EB8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535EFE3F" w14:textId="77777777" w:rsidR="00EE6EB8" w:rsidRPr="00EE6EB8" w:rsidRDefault="00EE6EB8" w:rsidP="00EE6EB8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  <w:p w14:paraId="739F348A" w14:textId="438EABBB" w:rsidR="00EE6EB8" w:rsidRDefault="00EE6EB8" w:rsidP="00EE6EB8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EE6EB8" w14:paraId="1944B68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E02C4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D1056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B8AC4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4FA80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E5E1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B95D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0E959" w14:textId="77777777" w:rsidR="00EE6EB8" w:rsidRDefault="00EE6EB8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47A4A7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B95F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49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F7BE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3B02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891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54EA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640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67794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27C7B4C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86C1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BAD7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08E7F8E0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434F4A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150.21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45A047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156.03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2287D4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124.87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0C1A72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36RBs, MCS0, 4Rx, DL PSD =33dBm,   10% BLER,</w:t>
            </w:r>
          </w:p>
          <w:p w14:paraId="60368CE2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 </w:t>
            </w:r>
          </w:p>
        </w:tc>
      </w:tr>
      <w:tr w:rsidR="006D2CF7" w14:paraId="241C5271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E5D94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CE35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8DBA01E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A8912" w14:textId="4B05F04B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148.14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6023" w14:textId="3DE04A88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156.91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0E6F" w14:textId="609822B7" w:rsidR="006D2CF7" w:rsidRPr="0006141D" w:rsidRDefault="00F909F9" w:rsidP="0006141D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126.18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0C9E9" w14:textId="645E96FB" w:rsidR="00F909F9" w:rsidRPr="00F909F9" w:rsidRDefault="00F909F9" w:rsidP="00744930">
            <w:pPr>
              <w:widowControl w:val="0"/>
              <w:jc w:val="center"/>
              <w:rPr>
                <w:sz w:val="18"/>
              </w:rPr>
            </w:pPr>
            <w:r w:rsidRPr="00F909F9">
              <w:rPr>
                <w:sz w:val="18"/>
              </w:rPr>
              <w:t xml:space="preserve">Antenna gain correction factor Δ1 </w:t>
            </w:r>
            <w:r w:rsidRPr="00F909F9">
              <w:rPr>
                <w:sz w:val="18"/>
              </w:rPr>
              <w:lastRenderedPageBreak/>
              <w:t>is 8dB</w:t>
            </w:r>
            <w:r w:rsidRPr="00F909F9">
              <w:rPr>
                <w:rFonts w:hint="eastAsia"/>
                <w:sz w:val="18"/>
              </w:rPr>
              <w:t xml:space="preserve"> </w:t>
            </w:r>
          </w:p>
          <w:p w14:paraId="32488B7F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</w:t>
            </w:r>
          </w:p>
        </w:tc>
      </w:tr>
      <w:tr w:rsidR="004F7D2A" w14:paraId="64A0CFC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381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F0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B7A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3BB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D0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52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11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67D6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4F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A991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F008B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D66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496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128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D5A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6E01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54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119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9CB7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A1A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914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787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9A1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61788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EF3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6FC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554C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BF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CB2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0D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840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D1B0C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823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96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AC5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AD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B08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21D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7FA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D8C86D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177D7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3456254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1E7B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37455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EFF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BDE0A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ABE5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5197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5F193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2F845B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E1A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AF06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7091529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19976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D17D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CCE9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D1DD2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C0E7D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33BC8C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75E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1489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1FBC5A6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-12.74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2DA63DE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150.34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F363182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156.16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163DB8" w14:textId="77777777" w:rsidR="004F7D2A" w:rsidRDefault="0000218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127.12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4A682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MCS0, 4Rx, DL PSD =33dBm,   10% BLER,  </w:t>
            </w:r>
          </w:p>
          <w:p w14:paraId="26897AE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13.38 </w:t>
            </w:r>
          </w:p>
        </w:tc>
      </w:tr>
      <w:tr w:rsidR="006D2CF7" w14:paraId="49E6A528" w14:textId="77777777" w:rsidTr="0074493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164BD" w14:textId="77777777" w:rsidR="006D2CF7" w:rsidRDefault="006D2CF7" w:rsidP="006D2CF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6B3A" w14:textId="77777777" w:rsidR="006D2CF7" w:rsidRPr="00C74374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6683BE8" w14:textId="77777777" w:rsidR="006D2CF7" w:rsidRPr="00C74374" w:rsidRDefault="006D2CF7" w:rsidP="007449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F0B9" w14:textId="7802E587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148.34 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5C0F3" w14:textId="5EBC4729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157.11 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F8A7" w14:textId="222C72FE" w:rsidR="006D2CF7" w:rsidRPr="003851F8" w:rsidRDefault="00764209" w:rsidP="003851F8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 xml:space="preserve">126.38 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C9A93" w14:textId="5FC21605" w:rsidR="00764209" w:rsidRPr="00744930" w:rsidRDefault="00764209" w:rsidP="00744930">
            <w:pPr>
              <w:widowControl w:val="0"/>
              <w:jc w:val="center"/>
              <w:rPr>
                <w:sz w:val="18"/>
              </w:rPr>
            </w:pPr>
            <w:r w:rsidRPr="00764209">
              <w:rPr>
                <w:sz w:val="18"/>
              </w:rPr>
              <w:t>Antenna gain correction factor Δ1 is 8dB</w:t>
            </w:r>
            <w:r w:rsidRPr="00764209">
              <w:rPr>
                <w:rFonts w:hint="eastAsia"/>
                <w:sz w:val="18"/>
              </w:rPr>
              <w:t xml:space="preserve"> </w:t>
            </w:r>
          </w:p>
          <w:p w14:paraId="120AF85C" w14:textId="186870D0" w:rsidR="006D2CF7" w:rsidRPr="00755D48" w:rsidRDefault="006D2CF7" w:rsidP="006D2CF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 O2I</w:t>
            </w:r>
          </w:p>
        </w:tc>
      </w:tr>
      <w:tr w:rsidR="004F7D2A" w14:paraId="28ABAD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AD1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70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43D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F6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754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9D2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36ED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D1C3C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6D8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BF5E5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82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A97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1E1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2C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21B0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CF2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26EF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3C5F94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CF9A1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FBBD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3D0E8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7A62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4009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887C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1613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5E6D6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C2F6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97E68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7310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5E64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C908E3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C9F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CB5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6995F2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872B7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3F6BC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9F30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05DA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459CE8A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0AC12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51950D5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5540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AA7D2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9116C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33A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960C3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FBB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294E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067D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0FBB6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2913F2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CF7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296F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6A1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7BC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BCCA0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397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C06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0233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BFD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4CE0DB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  <w:p w14:paraId="695AFC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841B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3179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1634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F06F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019F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4911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41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9E0BC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36F3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1178C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7D48A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23E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855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3C41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AFF2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9EB1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8DA6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3F3CD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0D0A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0C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1D0C5F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044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66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2CD90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2B20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8627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8C8F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22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B7DB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392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384004E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720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8F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98BB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90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45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642F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132.91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36A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099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DF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8</w:t>
            </w:r>
            <w:r>
              <w:rPr>
                <w:rFonts w:eastAsiaTheme="minorEastAsia"/>
                <w:sz w:val="18"/>
                <w:lang w:eastAsia="ja-JP"/>
              </w:rPr>
              <w:t xml:space="preserve"> Tx beams</w:t>
            </w:r>
          </w:p>
        </w:tc>
      </w:tr>
      <w:tr w:rsidR="004F7D2A" w14:paraId="0B83AB1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B09CF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631A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F8182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2DE3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2D1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4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BAD2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21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6B7B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3139A53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6C363E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733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990E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5CF8A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8D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1563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</w:t>
            </w:r>
            <w:r>
              <w:rPr>
                <w:sz w:val="18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5839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  <w:r>
              <w:rPr>
                <w:sz w:val="18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68D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D70C4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EFF88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4516E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AC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8790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6B6D5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F26841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-12.45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59FB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156.32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EC64D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157.32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E5DC5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136.81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427A4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58CD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C8097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MCS0, 4Rx, DL PSD =33dBm,   10% BLER, </w:t>
            </w:r>
          </w:p>
          <w:p w14:paraId="221F0D11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65CF9CC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8D3C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472ED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DC20C8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-8.46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2611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152.33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461D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153.33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93F1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6C0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6E87B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58F681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40RBs, MCS0, 4Rx, DL PSD =33dBm,   10% BLER, </w:t>
            </w:r>
          </w:p>
          <w:p w14:paraId="37F5A53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10.17</w:t>
            </w:r>
          </w:p>
        </w:tc>
      </w:tr>
      <w:tr w:rsidR="004F7D2A" w14:paraId="22CAE41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BE2C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BC0D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35BB3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ADE0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2578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626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DA9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0D18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E5F8DA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8ED66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9E04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1406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C426F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945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AFBD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0C7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FBA2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A490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405F2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D8CCF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C2E2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8139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8924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BD8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B569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AD2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B502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3510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B49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3BD9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1372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27F9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78EA0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358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7E80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1A26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451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E705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CB7B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7F087D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8080D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213012D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1993E0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ED0E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757BF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98A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56FB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8C61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44FC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953C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45288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337BC38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5089F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CAA9B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1DDC6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15AB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61C0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255D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C8D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20A6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B1DB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3C8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3C8B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C77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4F304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3EA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4AD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D1A0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99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8C07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0D10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E9673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77FA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DB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656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0C7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6AC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C20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6C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D09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1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B810F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12D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D4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0FB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F0A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FFC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5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D44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0CB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EB8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57172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1419A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D2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E8B7B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F094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34F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B3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BAC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D2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35F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F1331D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20BB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0CA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4E23C5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CF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46D0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C7F3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CF6C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77F78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6036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44F4D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6C7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8770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60F2B4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153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F18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57DF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76F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C7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E66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EDDFC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718D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44FC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5A377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2B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7565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D333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8D9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2CDE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723F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6B8E54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AEFE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5FD4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8615F0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5D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C1347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74F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8525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0904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0E6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</w:t>
            </w:r>
            <w:r>
              <w:rPr>
                <w:rFonts w:hint="eastAsia"/>
                <w:sz w:val="18"/>
              </w:rPr>
              <w:lastRenderedPageBreak/>
              <w:t>SUU MCS0</w:t>
            </w:r>
          </w:p>
          <w:p w14:paraId="4CE34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5B536E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089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EC4E6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088EE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270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467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37D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26E9C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2CE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91FD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5C4E99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8F0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F58C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80A05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7CC7A7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-12.81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4501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156.68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80ACD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157.68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46A7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24F1F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63F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18161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3713764C" w14:textId="77777777" w:rsidR="004F7D2A" w:rsidRDefault="004F7D2A">
            <w:pPr>
              <w:rPr>
                <w:sz w:val="18"/>
              </w:rPr>
            </w:pPr>
          </w:p>
          <w:p w14:paraId="00AE1F93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36RBs, MCS0, 4Rx, DL PSD =33dBm,   10% BLER, </w:t>
            </w:r>
          </w:p>
          <w:p w14:paraId="32FE02F9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65E3AE9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432B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EC82F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9693DA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6E4C1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152.36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69D8D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153.36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B05280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137.75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59BA4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4C6EC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43274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 MCS0</w:t>
            </w:r>
          </w:p>
          <w:p w14:paraId="0446BE37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40RBs, MCS0, 4Rx, DL PSD =33dBm,   10% BLER, </w:t>
            </w:r>
          </w:p>
          <w:p w14:paraId="28FBFB47" w14:textId="77777777" w:rsidR="004F7D2A" w:rsidRDefault="0000218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10.17  </w:t>
            </w:r>
          </w:p>
        </w:tc>
      </w:tr>
      <w:tr w:rsidR="004F7D2A" w14:paraId="160F733B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AD51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37E8B39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C4500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F4C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6688A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08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AE4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45D0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294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E9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8D6F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1015C5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3D5D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2F34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3EE60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EC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DDAF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AF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E6F0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C604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B810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226969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399371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F833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98BA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3C85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D7D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56B0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CC69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B45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CF83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EFEE6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439B6F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E423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37DE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185A47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74641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-8.56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19C1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147.55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E7D0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153.80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E28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134.34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2B6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79C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BA6C0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18RBs, MCS0, 4Rx, </w:t>
            </w:r>
            <w:r>
              <w:rPr>
                <w:rFonts w:hint="eastAsia"/>
                <w:sz w:val="18"/>
              </w:rPr>
              <w:lastRenderedPageBreak/>
              <w:t xml:space="preserve">DL PSD =36dBm,   10% BLER, </w:t>
            </w:r>
          </w:p>
          <w:p w14:paraId="3938D46A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9.79  </w:t>
            </w:r>
          </w:p>
        </w:tc>
      </w:tr>
      <w:tr w:rsidR="004F7D2A" w14:paraId="5C97BC8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98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393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2AB5BFE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-5.35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4FD3B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144.34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C399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150.59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89E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134.98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DC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855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9DC3A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20RBs, MCS0, 4Rx, DL PSD =36dBm,   10% BLER, </w:t>
            </w:r>
          </w:p>
          <w:p w14:paraId="5CF275A2" w14:textId="77777777" w:rsidR="004F7D2A" w:rsidRDefault="0000218E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9.79 </w:t>
            </w:r>
          </w:p>
        </w:tc>
      </w:tr>
      <w:tr w:rsidR="004F7D2A" w14:paraId="49C942B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7E6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3F6A58E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D4A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BAB54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CA326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FB59D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B1E26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4728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4524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3617A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357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2F4B15" w14:paraId="6DC5C5C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39E4B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08402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22C2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4A40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06059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11A3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A9668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CFB2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AF2202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5C7D1B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2F4B15" w14:paraId="1E69E1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245A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760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F80A87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CC52E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95F23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9F0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4B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E1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481461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</w:tr>
      <w:tr w:rsidR="007E7F0F" w14:paraId="062FDD8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8B3D9" w14:textId="77777777" w:rsidR="007E7F0F" w:rsidRDefault="007E7F0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86EAA" w14:textId="7CE289B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63A39A4" w14:textId="7D371470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1FFCD" w14:textId="47E9D4D7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7F304A" w14:textId="0246459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C7866" w14:textId="4DC470FD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D53C217" w14:textId="79D2CF61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49A872" w14:textId="281342D8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0112D" w14:textId="2346E6DF" w:rsidR="007E7F0F" w:rsidRDefault="007E7F0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 HARQ</w:t>
            </w:r>
          </w:p>
        </w:tc>
      </w:tr>
      <w:tr w:rsidR="002F4B15" w14:paraId="1BC785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F4383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2EA9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2F0F391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CEA4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46F2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D8D7F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2689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D3295E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6E40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437ABB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CB48A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7054D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9E3156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B9776C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74400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687EB5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19CE8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7D17C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AFD7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2F4B15" w14:paraId="6B3637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C25DF2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F30B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86AB694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-5.75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B0D7A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144.74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E6A1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150.22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51C7" w14:textId="77777777" w:rsidR="002F4B15" w:rsidRDefault="002F4B15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134.61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2E56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07A94" w14:textId="77777777" w:rsidR="002F4B15" w:rsidRDefault="002F4B1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315E" w14:textId="77777777" w:rsidR="002F4B15" w:rsidRDefault="002F4B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1000bits, 20RBs, MCS0, 4Rx, DL PSD =36dBm,   10% BLER,  </w:t>
            </w:r>
          </w:p>
          <w:p w14:paraId="5B51C66D" w14:textId="77777777" w:rsidR="002F4B15" w:rsidRDefault="002F4B15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7.55  </w:t>
            </w:r>
          </w:p>
        </w:tc>
      </w:tr>
      <w:tr w:rsidR="002F4B15" w14:paraId="3B6A85DB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F6B69E" w14:textId="77777777" w:rsidR="002F4B15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77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2DAFB4F2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BD7CCF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69E353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429DA1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A5DEFC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685DEA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79C78" w14:textId="77777777" w:rsidR="002F4B15" w:rsidRPr="00C74374" w:rsidRDefault="002F4B15" w:rsidP="00195747">
            <w:pPr>
              <w:widowControl w:val="0"/>
              <w:jc w:val="center"/>
              <w:rPr>
                <w:sz w:val="18"/>
              </w:rPr>
            </w:pPr>
          </w:p>
        </w:tc>
      </w:tr>
      <w:tr w:rsidR="002F4B15" w14:paraId="60C3754C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51B27" w14:textId="77777777" w:rsidR="002F4B15" w:rsidRDefault="002F4B15" w:rsidP="002F4B1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F6F2E" w14:textId="18897AAA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88DA2D" w14:textId="6D338DD8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6DF78" w14:textId="6DD5793F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150.1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7CBFE" w14:textId="319967BD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163.7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9C176" w14:textId="652D8F41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9D3BA8">
              <w:rPr>
                <w:sz w:val="18"/>
              </w:rPr>
              <w:t>148.4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C52D" w14:textId="1FDDA966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C2C1D" w14:textId="15B88067" w:rsidR="002F4B15" w:rsidRDefault="002F4B15" w:rsidP="002F4B15">
            <w:pPr>
              <w:widowControl w:val="0"/>
              <w:jc w:val="center"/>
              <w:rPr>
                <w:sz w:val="18"/>
              </w:rPr>
            </w:pPr>
            <w:r w:rsidRPr="00E63C68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BAC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sym w:font="Symbol" w:char="F044"/>
            </w:r>
            <w:r w:rsidRPr="00E63C68">
              <w:rPr>
                <w:sz w:val="18"/>
                <w:szCs w:val="18"/>
              </w:rPr>
              <w:t>&gt;0</w:t>
            </w:r>
            <w:r w:rsidRPr="00B01BE1">
              <w:rPr>
                <w:sz w:val="18"/>
                <w:szCs w:val="18"/>
              </w:rPr>
              <w:t>; See R1-</w:t>
            </w:r>
            <w:r>
              <w:rPr>
                <w:sz w:val="18"/>
                <w:szCs w:val="18"/>
              </w:rPr>
              <w:t>2008343</w:t>
            </w:r>
          </w:p>
          <w:p w14:paraId="6964F39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transmissions</w:t>
            </w:r>
          </w:p>
          <w:p w14:paraId="60E276CB" w14:textId="77777777" w:rsidR="002F4B15" w:rsidRPr="00310B11" w:rsidRDefault="002F4B15" w:rsidP="002F4B15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 xml:space="preserve">300ns TDL-C, </w:t>
            </w:r>
            <w:r w:rsidRPr="00310B11">
              <w:rPr>
                <w:sz w:val="18"/>
                <w:szCs w:val="18"/>
              </w:rPr>
              <w:lastRenderedPageBreak/>
              <w:t>3kmph or 120kmph</w:t>
            </w:r>
          </w:p>
          <w:p w14:paraId="1630E1FA" w14:textId="77777777" w:rsidR="002F4B15" w:rsidRPr="002F4B15" w:rsidRDefault="002F4B15" w:rsidP="002F4B1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Precoder cycling</w:t>
            </w:r>
          </w:p>
          <w:p w14:paraId="64350310" w14:textId="351E1F60" w:rsidR="002F4B15" w:rsidRPr="00C74374" w:rsidRDefault="002F4B15" w:rsidP="002F4B1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42 PRBs</w:t>
            </w:r>
          </w:p>
        </w:tc>
      </w:tr>
      <w:tr w:rsidR="004F7D2A" w14:paraId="450E87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09DE9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4DE7C2D9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3F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CD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FBE84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C6E7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56D6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F60B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0DD6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E5D3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EDD3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1593B036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2AEEE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1CC9B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47481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96E32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9643B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B07B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7CDE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80A5A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A60C2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7D1479D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0 dB</w:t>
            </w:r>
          </w:p>
        </w:tc>
      </w:tr>
      <w:tr w:rsidR="004F7D2A" w14:paraId="1BABB34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BBF9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51D1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7E3FC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4D6F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12F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757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3B6B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A5DF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781DA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50AE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09E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0F50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0643CE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81F27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408D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8393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B3B7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898E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A16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2 DMRS symbols</w:t>
            </w:r>
          </w:p>
        </w:tc>
      </w:tr>
      <w:tr w:rsidR="004F7D2A" w14:paraId="7009543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ED2F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161F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83F2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-5.76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AE5A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144.75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9EE05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150.23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D1D72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136.44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59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FB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B6F45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1000bits, 20RBs, MCS0, 4Rx, DL PSD =36dBm,</w:t>
            </w:r>
          </w:p>
          <w:p w14:paraId="1E885A9F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7.55 </w:t>
            </w:r>
          </w:p>
        </w:tc>
      </w:tr>
      <w:tr w:rsidR="004F7D2A" w14:paraId="14DC6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0F07C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7E1F864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B0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BF45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CB75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C15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B3648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4E3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31647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E7A1A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31C35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41F09D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A6FD3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0236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F6A2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2AE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B6021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7A209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20A1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89F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D417D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0473A8C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1E011A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9BA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4487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48DB8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17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28AD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2F0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8323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4BA6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4039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D55C46" w14:paraId="68D8624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130F44" w14:textId="77777777" w:rsidR="00D55C46" w:rsidRDefault="00D55C46" w:rsidP="00D55C4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D4905" w14:textId="453447F4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2720D2" w14:textId="01B93DC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-10.6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2E4F1" w14:textId="3A849300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5C46C" w14:textId="0B084351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168.3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D3907" w14:textId="570B3C83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 w:rsidRPr="00B130AB">
              <w:rPr>
                <w:sz w:val="18"/>
              </w:rPr>
              <w:t>150.5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9A8F" w14:textId="651D4F5F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331B3" w14:textId="307ACAED" w:rsidR="00D55C46" w:rsidRDefault="00D55C46" w:rsidP="00D55C4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7B0A6" w14:textId="77777777" w:rsidR="00D55C46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4D0C63F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rBLER</w:t>
            </w:r>
          </w:p>
          <w:p w14:paraId="28520EC5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6F0D51A9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lastRenderedPageBreak/>
              <w:t>4 transmissions</w:t>
            </w:r>
          </w:p>
          <w:p w14:paraId="6D02C624" w14:textId="77777777" w:rsidR="00D55C46" w:rsidRPr="00A50F2D" w:rsidRDefault="00D55C46" w:rsidP="00D55C4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681C3053" w14:textId="77777777" w:rsidR="00D55C46" w:rsidRPr="00D55C46" w:rsidRDefault="00D55C46" w:rsidP="00D55C4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  <w:p w14:paraId="60A65A05" w14:textId="6C17CCE4" w:rsidR="00D55C46" w:rsidRDefault="00D55C46" w:rsidP="00D55C4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42 PRBs</w:t>
            </w:r>
          </w:p>
        </w:tc>
      </w:tr>
      <w:tr w:rsidR="004F7D2A" w14:paraId="37E40D8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F56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E6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0093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8BC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C4D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7A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BA2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803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B14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3DCABF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E6E89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F7634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C953E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4248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AFD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C9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EEA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DD65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2B402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MCS0</w:t>
            </w:r>
          </w:p>
          <w:p w14:paraId="5EC0572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496949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BD13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A390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8FB3D8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4E3D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55DA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531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AF22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34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9D41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580C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332F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B6A9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9AED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54F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9C0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4EA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D3A5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7208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B07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BB904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F532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AD6D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4335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06E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49D1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5E26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C56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9F882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373A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C5FB2C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F6BDD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DDC7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3C91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47C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1994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1822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A11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036B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2D9F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5EECDC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B79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4C5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8D914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73E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2261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0C8B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6269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7D281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7768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696283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5A4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D6ED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EE50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B60B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5E6D6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B4C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245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6A93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052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ECB215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0BA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5C982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B4700E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9FF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ABA4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8705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4A6B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13D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8441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21CBAB34" w14:textId="77777777" w:rsidR="004F7D2A" w:rsidRDefault="004F7D2A"/>
    <w:p w14:paraId="1D73A922" w14:textId="77777777" w:rsidR="004F7D2A" w:rsidRDefault="0000218E">
      <w:pPr>
        <w:pStyle w:val="TH"/>
        <w:outlineLvl w:val="1"/>
      </w:pPr>
      <w:r>
        <w:t>[Table 1-8a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with HARQ-ACK for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311A7284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92C3C8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787CD791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EA7EE6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726F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01D89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223F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DDB3A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41EA8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3CE32B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51A18D6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66D9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CA944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Sharp</w:t>
            </w:r>
          </w:p>
        </w:tc>
        <w:tc>
          <w:tcPr>
            <w:tcW w:w="1272" w:type="dxa"/>
            <w:gridSpan w:val="2"/>
          </w:tcPr>
          <w:p w14:paraId="14B934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244A1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131.40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B3C4D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388F5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121.01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2F82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</w:t>
            </w:r>
            <w:r>
              <w:rPr>
                <w:rFonts w:eastAsiaTheme="minorEastAsia"/>
                <w:sz w:val="18"/>
                <w:lang w:eastAsia="ja-JP"/>
              </w:rPr>
              <w:t>ormat 1, 1 bit</w:t>
            </w:r>
          </w:p>
        </w:tc>
      </w:tr>
      <w:tr w:rsidR="004F7D2A" w14:paraId="0DBFDE3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A83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632C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72BAA64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-11.60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8A3B5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150.04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3B6D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155.86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5A83D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121.62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8197BD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13A72194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4F7D2A" w14:paraId="3CC7D9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BDC2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D1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A70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3B15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63C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81C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8A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8F119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CA8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A4C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ECAC4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4A3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C8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113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444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7C5CAA9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A22F5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FB91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6D35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AD6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D0A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D0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8D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ABD32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FC78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BA08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CF375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2EDDB8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0C86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8100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8F6D7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9024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DF3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FABC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3DB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683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5EF1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239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85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87D3586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EDE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2F1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2A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4943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792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7D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6D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2B2A54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7B40C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F55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2310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D69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BB6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92C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E34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64FA75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7AD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3CBB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BC1E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87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D92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89E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8C7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8AAE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3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208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08FF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1A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EAD7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BA9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8BD931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2A3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67D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A4F0F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93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1F5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CF2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375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1D70412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0E32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4F7D2A" w14:paraId="55C0B4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C3E32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EE4D5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21A24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FFDD6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178A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3B9D4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0E25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4645E4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3C44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1D9AA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vAlign w:val="center"/>
          </w:tcPr>
          <w:p w14:paraId="61C1ED3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-11.76 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B6A2A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150.20 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58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156.02 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683BA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123.90 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C623B4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215491A6" w14:textId="77777777" w:rsidR="004F7D2A" w:rsidRDefault="0000218E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4F7D2A" w14:paraId="38C61CC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29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F60A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70A2F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CC92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11DE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78A10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B855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B1FC8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BAFE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8ED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9E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A4C3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B572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BB70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9806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A3FBE59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49B8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0667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788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B48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5EA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0E9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953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7A0380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76329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0D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43B6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3A0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CBAD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92A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FA5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E71649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2B4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16BBF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6361D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52782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7BD2A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1E86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20B2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A88484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2BCA3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FA95D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115474D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14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F6110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89B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707D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938A72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491C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E055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D487C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E9A55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77AE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79C5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AA7A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13E1C33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D729E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4F7D2A" w14:paraId="7972564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CCCA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70934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CE6E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838D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5A1E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5D42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8E9F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C3A6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313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1B1DC3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64A8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B067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C8FF0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18C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89A9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822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F5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D45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FD18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3C815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5B0D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22567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5B36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6B7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CE6D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50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5EE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B64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B917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24CB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F9DE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F0EB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37567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5AA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5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5B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E2B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D8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B12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DEC292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55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CFA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156C75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AA6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4D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A7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5B91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983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27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A1C423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F2A36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73FD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6DDDCE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703B7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560BA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150.04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C9104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151.04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314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127.21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4318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E2B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2089319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6DFFD1B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43EF76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482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B72DF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6B8996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-11.65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A416C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 xml:space="preserve">150.09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FC7E83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151.09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E3CDD" w14:textId="77777777" w:rsidR="004F7D2A" w:rsidRDefault="0000218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bidi="ar"/>
              </w:rPr>
              <w:t xml:space="preserve">131.64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928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EE6E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D8D61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9C6400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96A7D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B0F19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93100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FF59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AEB60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9AE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A08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CC7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93CBA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527CD3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940A6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F65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5CEBB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CE4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081A8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FC20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7D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2F0E7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4A22D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C3F1D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F80C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0FBDD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3F278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021A8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BF8FD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28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78CC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C181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91A3A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5B42A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6317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78EC7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A14BD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7F5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85D6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A70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D2B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887B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EC062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B5FBD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375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16E9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DFCC0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8E92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94F5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4A1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715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FE28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71434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EDDEF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F28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10D07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63F9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5196B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0E9ED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EFEA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F205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6CAF6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F9B73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2F34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4F7D2A" w14:paraId="4F1588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2F7BA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B455E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5503E8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BC96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EAB17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6E06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C601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FEDF1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C170E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2724CA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27C7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2DD2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6DFDA8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-11.76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389A4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150.20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83099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151.20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5BA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127.99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B06DF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7845A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015AB4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5A57B97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49EA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30B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021C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0CBE2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6F198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CF4CDA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4321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C38A8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A650E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079C0E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A3305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03946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F83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C36C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079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D0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F74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179F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F8A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D611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98BA5D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314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4C0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5AC1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CB6E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1471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0CC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0B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C3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46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09A730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6626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2CD132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063FB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-11.76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2FC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150.20 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870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151.20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1DED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127.99 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E547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A3C5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1C9553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PF1 with 1bit, </w:t>
            </w:r>
            <w:r>
              <w:rPr>
                <w:sz w:val="18"/>
                <w:szCs w:val="18"/>
              </w:rPr>
              <w:t xml:space="preserve">4Rx, </w:t>
            </w:r>
          </w:p>
          <w:p w14:paraId="23D795C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F7D2A" w14:paraId="5A49AD5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3B9B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D0F8C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E56A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-11.67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383EA9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150.11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C8BEA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151.11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45C2D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131.66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4F725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33A9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4BA6C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2B9627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8B60B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90AD1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F0F62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81A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754A1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A93D0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852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B06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63BF9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30C3FB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23C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C7997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584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D010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1CFDB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D9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208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EEBFF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465A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CF8328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7F62D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2FBFF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4051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3996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409C52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9CD75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BC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7707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11FBDD" w14:textId="77777777" w:rsidR="004F7D2A" w:rsidRDefault="004F7D2A">
            <w:pPr>
              <w:jc w:val="center"/>
              <w:rPr>
                <w:sz w:val="18"/>
              </w:rPr>
            </w:pPr>
          </w:p>
        </w:tc>
      </w:tr>
      <w:tr w:rsidR="004F7D2A" w14:paraId="06DA126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6B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43CC46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A469E0C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9FFE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4B6768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AF1FF" w14:textId="77777777" w:rsidR="004F7D2A" w:rsidRDefault="004F7D2A"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2AF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F3A4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20437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C9F5C7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0149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6A70B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972735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FDB8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574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5E78C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4BD4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95E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1C88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C94069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A17A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5AD2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75B168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7C34F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091E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46E9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2B64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7701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7452A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AFC293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5CDCFF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7619CA6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8C8295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6C15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937B6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0CCC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EC8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6602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8F59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369A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1992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4FF853F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75BA1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D6FD4F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46493FA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-7.53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1BA75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136.94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EF5486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143.19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8A810F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120.41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5E7E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1E5F6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3E241E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60FC73E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9.79</w:t>
            </w:r>
          </w:p>
        </w:tc>
      </w:tr>
      <w:tr w:rsidR="004F7D2A" w14:paraId="5CF0992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B0BA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A80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E633A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-7.52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75A5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136.93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32887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143.18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A904AE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123.73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2578C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98386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B878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9A5CC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754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333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C703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47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53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8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11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30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6F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DD5CA3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E8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5F28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A60BE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41F4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07F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049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8B5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45D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273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7635DCA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B37D13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6676386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11EA9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62A03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AA332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8533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1CC00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02AC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60A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D2E5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388C9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7EE775E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5F70A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871CC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50C5D50D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-7.49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8B2325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136.90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D030F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142.38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F32422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122.93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E133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480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048F5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35FB25D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43AD370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A326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F90DE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697570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332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D46D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2D70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F10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E1DC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69FA1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87A74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24D13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A5A3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2E3847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C86B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906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20F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89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A012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2E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67D4F9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CF8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5C75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DB74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70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57A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462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A276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7519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1BB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2EE13ED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62F1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F7D2A" w14:paraId="1F5D379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235CEF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51F7C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49A840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C7BD0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AAE5F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38A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C400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513E0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C6BD68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6C86FF9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9880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54199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vAlign w:val="center"/>
          </w:tcPr>
          <w:p w14:paraId="3F655273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-10.65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8D4E7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140.06 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AC7491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145.54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09F90" w14:textId="77777777" w:rsidR="004F7D2A" w:rsidRDefault="0000218E">
            <w:pPr>
              <w:jc w:val="center"/>
              <w:textAlignment w:val="center"/>
              <w:rPr>
                <w:sz w:val="18"/>
              </w:rPr>
            </w:pPr>
            <w:r>
              <w:rPr>
                <w:color w:val="000000"/>
                <w:lang w:bidi="ar"/>
              </w:rPr>
              <w:t xml:space="preserve">130.54 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63CB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322F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E2828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>Rx,</w:t>
            </w:r>
          </w:p>
          <w:p w14:paraId="0BB6527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7.55</w:t>
            </w:r>
          </w:p>
        </w:tc>
      </w:tr>
      <w:tr w:rsidR="004F7D2A" w14:paraId="3ACD050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731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F25F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2E4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1FE9A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52B3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DA79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A469C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7A20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2A88C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3559E3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741E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ED2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6EB2A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A7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FCF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4F0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C6D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E491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74502B8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36E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89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EE0F0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365F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BC08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92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EC5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DF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A356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282F98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2A1C15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4F7D2A" w14:paraId="3C78CF5A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C72F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3C4027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19E7B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823D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B30B2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FA52C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03FD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0DA6B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C1D79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F7D2A" w14:paraId="2FAE5C5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B78BD3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7BCA7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D12DC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563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7AF7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46E6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FB77E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290C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E94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22ED1D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18D8A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73D8712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E737AA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6477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F98E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79FAD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8B59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A3CA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7525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320DCE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3403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4EC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5834B4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F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E6A8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BB7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DA88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9E6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7B61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057F52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85B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5BA5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3CA972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5ED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4102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D921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9A2D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8037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8E5E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4CDEAE9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64C22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CB47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A1B215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B939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A31D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F0F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C2A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ED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B3BB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112177D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DC281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FB3A1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F0A3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9D6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7A84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6AF3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ECF9F2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3D836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E6824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0D082F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FEA7C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84EA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96CF9D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BA4D6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394D0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4BE34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9D77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AB68B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DDEE3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970942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146B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0270C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2AE93F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FFBC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1A8A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842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BA23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2AF916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A2AA6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66EBC52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F0685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E0D3EF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72F665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614B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06572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4B1BE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9255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EF89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7D4C7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F08A43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F65089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7C97E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DC1D6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10A4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D51EE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FC2E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53E9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DCC9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E9220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537C910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10D4D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820B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CBA28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63EA7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3E55F3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4177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5991C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BF8F54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EA604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  <w:tr w:rsidR="004F7D2A" w14:paraId="3D3086B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4C8E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B4BEF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A0CF4C1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5D4A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05BD2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6F9EE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EFB18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CD8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4110DB" w14:textId="77777777" w:rsidR="004F7D2A" w:rsidRDefault="004F7D2A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09ACD634" w14:textId="77777777" w:rsidR="004F7D2A" w:rsidRDefault="004F7D2A"/>
    <w:p w14:paraId="46A23373" w14:textId="77777777" w:rsidR="004F7D2A" w:rsidRDefault="004F7D2A"/>
    <w:p w14:paraId="579CA335" w14:textId="77777777" w:rsidR="004F7D2A" w:rsidRDefault="0000218E">
      <w:pPr>
        <w:pStyle w:val="TH"/>
        <w:outlineLvl w:val="1"/>
      </w:pPr>
      <w:r>
        <w:t>Table 1-9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1782914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F2E1FB1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614C6A62" w14:textId="77777777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70D4C89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DC62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E7FB0B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96C145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88139A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E71E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B3518E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384BE4" w14:paraId="2E566197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9A1B7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1CE40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9657A3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50DC84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905C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6EFE07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B83E78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6B58C9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EAAA2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8DB0B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39C2536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F072D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1649F3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C3D6EE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37C6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84BE4" w14:paraId="20DFDF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2BDE8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45188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B8B79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8900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F500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5D644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E3A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</w:tr>
      <w:tr w:rsidR="00384BE4" w14:paraId="406FEC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85D6E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527B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A8180C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4DD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745B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B0BF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1EA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384BE4" w14:paraId="75C0F3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D6591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23ED4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532359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E3A7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3AB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198F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661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384BE4" w14:paraId="0137895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7D41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F7482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B55B0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1A6B4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4A25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A1F9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9EB60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384BE4" w14:paraId="428DDB6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9CF0D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FB22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17F2963B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7A05EA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41C07D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163.26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27D7D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4E47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22B9B6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2722B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C6D1A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23A03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-7.50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86E71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1A75C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167.31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E6B1B" w14:textId="77777777" w:rsidR="00384BE4" w:rsidRDefault="00384BE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FE039" w14:textId="77777777" w:rsidR="00384BE4" w:rsidRDefault="00384BE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REG bundle size = 6</w:t>
            </w:r>
          </w:p>
        </w:tc>
      </w:tr>
      <w:tr w:rsidR="00384BE4" w14:paraId="283E21F0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61166F" w14:textId="77777777" w:rsidR="00384BE4" w:rsidRDefault="00384BE4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5DB0" w14:textId="416C4E9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652013" w14:textId="730FDF74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</w:rPr>
              <w:t>-12.55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C6267" w14:textId="42FC54DC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</w:rPr>
              <w:t>153.55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7D9AB" w14:textId="65504F2A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C47CD8">
              <w:rPr>
                <w:rFonts w:eastAsia="等线"/>
                <w:sz w:val="18"/>
                <w:szCs w:val="18"/>
              </w:rPr>
              <w:t>162.32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63D35" w14:textId="54F9F6E4" w:rsidR="00384BE4" w:rsidRPr="00C47CD8" w:rsidRDefault="00384BE4" w:rsidP="00C47CD8">
            <w:pPr>
              <w:widowControl w:val="0"/>
              <w:jc w:val="center"/>
              <w:rPr>
                <w:sz w:val="18"/>
              </w:rPr>
            </w:pPr>
            <w:r w:rsidRPr="00C47CD8">
              <w:rPr>
                <w:sz w:val="18"/>
                <w:szCs w:val="18"/>
              </w:rPr>
              <w:t>128.51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6C3B1" w14:textId="77777777" w:rsidR="00384BE4" w:rsidRPr="00C47CD8" w:rsidRDefault="00384BE4" w:rsidP="00C47CD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384BE4" w14:paraId="1531197E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AD68" w14:textId="77777777" w:rsidR="00384BE4" w:rsidRDefault="00384BE4" w:rsidP="00384BE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74F0E" w14:textId="36D48B4F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FF0A655" w14:textId="12F13336" w:rsidR="00384BE4" w:rsidRPr="00C47CD8" w:rsidRDefault="00384BE4" w:rsidP="00384BE4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A3501C">
              <w:rPr>
                <w:sz w:val="18"/>
              </w:rPr>
              <w:t>-9.8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A1618" w14:textId="4A466C78" w:rsidR="00384BE4" w:rsidRPr="00C47CD8" w:rsidRDefault="00384BE4" w:rsidP="00384BE4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A3501C">
              <w:rPr>
                <w:sz w:val="18"/>
              </w:rPr>
              <w:t>159.4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E8371" w14:textId="0ABC06DF" w:rsidR="00384BE4" w:rsidRPr="00C47CD8" w:rsidRDefault="00384BE4" w:rsidP="00384BE4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A3501C">
              <w:rPr>
                <w:sz w:val="18"/>
              </w:rPr>
              <w:t>168.8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4F08" w14:textId="6A60533B" w:rsidR="00384BE4" w:rsidRPr="00C47CD8" w:rsidRDefault="00384BE4" w:rsidP="00384BE4">
            <w:pPr>
              <w:widowControl w:val="0"/>
              <w:jc w:val="center"/>
              <w:rPr>
                <w:sz w:val="18"/>
                <w:szCs w:val="18"/>
              </w:rPr>
            </w:pPr>
            <w:r w:rsidRPr="00A3501C">
              <w:rPr>
                <w:sz w:val="18"/>
              </w:rPr>
              <w:t>143.7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DD72" w14:textId="77777777" w:rsidR="00384BE4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AED1E2E" w14:textId="77777777" w:rsidR="00384BE4" w:rsidRPr="00B01BE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35AB944B" w14:textId="77777777" w:rsidR="00384BE4" w:rsidRPr="00E63C68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1264C2F6" w14:textId="77777777" w:rsidR="00384BE4" w:rsidRPr="00310B1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3E98164F" w14:textId="77777777" w:rsidR="00384BE4" w:rsidRPr="00310B11" w:rsidRDefault="00384BE4" w:rsidP="00384BE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</w:t>
            </w:r>
          </w:p>
          <w:p w14:paraId="50924F4F" w14:textId="77777777" w:rsidR="00384BE4" w:rsidRPr="00384BE4" w:rsidRDefault="00384BE4" w:rsidP="00384BE4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AL 16</w:t>
            </w:r>
          </w:p>
          <w:p w14:paraId="1555BC9A" w14:textId="63F88850" w:rsidR="00384BE4" w:rsidRPr="00C47CD8" w:rsidRDefault="00384BE4" w:rsidP="00384BE4">
            <w:pPr>
              <w:pStyle w:val="ListBullet"/>
              <w:ind w:left="130" w:hanging="130"/>
              <w:rPr>
                <w:rFonts w:eastAsiaTheme="minorEastAsia"/>
                <w:sz w:val="18"/>
                <w:lang w:eastAsia="ja-JP"/>
              </w:rPr>
            </w:pPr>
            <w:r w:rsidRPr="00310B11">
              <w:rPr>
                <w:sz w:val="18"/>
                <w:szCs w:val="18"/>
              </w:rPr>
              <w:t>non-interleaved</w:t>
            </w:r>
          </w:p>
        </w:tc>
      </w:tr>
      <w:tr w:rsidR="00C47CD8" w14:paraId="6728BE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9998D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9775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B48C3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3EF9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C983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DC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83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3D56C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2043A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D06F1A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04327F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B6006D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0DF257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51A098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2EB26D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34A0F38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5E56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ADAE1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DFC081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8CE1CA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2D765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162.60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222C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128.77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16C3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C47CD8" w14:paraId="6DEE315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ABB7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E14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6D75A2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AA2DF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B2EFA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162.42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A0514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t>145.32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DD7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C47CD8" w14:paraId="1483428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73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7A71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1F309F5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1D098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5A31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165.25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CF71F" w14:textId="77777777" w:rsidR="00C47CD8" w:rsidRDefault="00C47CD8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131.01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3AA1" w14:textId="77777777" w:rsidR="00C47CD8" w:rsidRDefault="00C47CD8" w:rsidP="00C47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 </w:t>
            </w:r>
          </w:p>
          <w:p w14:paraId="32B2E837" w14:textId="77777777" w:rsidR="00C47CD8" w:rsidRDefault="00C47CD8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C47CD8" w14:paraId="396E9BF0" w14:textId="77777777" w:rsidTr="009E3AAF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BF68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D8FCF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92A7DA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441E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F849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CC3A3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29.90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A2A1F" w14:textId="77777777" w:rsidR="00C47CD8" w:rsidRDefault="00C47CD8" w:rsidP="00C47CD8">
            <w:pPr>
              <w:rPr>
                <w:sz w:val="18"/>
              </w:rPr>
            </w:pPr>
          </w:p>
        </w:tc>
      </w:tr>
      <w:tr w:rsidR="00C47CD8" w14:paraId="16FEFA00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1144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3285" w14:textId="77777777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AD108BD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-11.60 </w:t>
            </w:r>
          </w:p>
          <w:p w14:paraId="78C5EC88" w14:textId="7681104E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03B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159.64 </w:t>
            </w:r>
          </w:p>
          <w:p w14:paraId="5C1023E7" w14:textId="626A53C7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09C94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168.41 </w:t>
            </w:r>
          </w:p>
          <w:p w14:paraId="723E308D" w14:textId="00D9B128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4FF7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134.60 </w:t>
            </w:r>
          </w:p>
          <w:p w14:paraId="56D9970B" w14:textId="29699B10" w:rsidR="00C47CD8" w:rsidRPr="00C74374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46AB8" w14:textId="77777777" w:rsidR="00C47CD8" w:rsidRPr="00755D4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C47CD8" w14:paraId="0CCAD7B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C98D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5C8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6DBF6B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53DB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9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648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D2255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638B97A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C17F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D3DDD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B0B7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3DFA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8A499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F56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182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A40BAB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4657C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36E2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497D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FC1C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E9D8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333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BA23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42437CA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BF67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384A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63961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0C4E8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EE1D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F5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A8240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C47CD8" w14:paraId="58E668B8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11333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2.6 GHz TDD</w:t>
            </w:r>
          </w:p>
        </w:tc>
      </w:tr>
      <w:tr w:rsidR="00C47CD8" w14:paraId="69596B3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A4C4D5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3FA4B2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09E334E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230DE1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D842B6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840F04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F40F08F" w14:textId="77777777" w:rsidR="00C47CD8" w:rsidRDefault="00C47CD8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83380C" w14:paraId="4AA4BC6E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7267C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043ED9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3EBC07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6440AA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584AB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537C107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F4DBE6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D021CD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DD9271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47C1A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ADD243F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30C4530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6B26B6A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5CFB7F8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CD185AC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168C55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19E3B0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0A084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5AD007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B81E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0B5C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165.48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8CFB" w14:textId="77777777" w:rsidR="0083380C" w:rsidRDefault="0083380C" w:rsidP="00C47CD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133.36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5ABD" w14:textId="77777777" w:rsidR="0083380C" w:rsidRDefault="0083380C" w:rsidP="00C47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 </w:t>
            </w:r>
          </w:p>
          <w:p w14:paraId="0432F189" w14:textId="77777777" w:rsidR="0083380C" w:rsidRDefault="0083380C" w:rsidP="00C47CD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83380C" w14:paraId="72A5D9ED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66CF9B" w14:textId="77777777" w:rsidR="0083380C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279A" w14:textId="77777777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EE2E4A9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-11.70 </w:t>
            </w:r>
          </w:p>
          <w:p w14:paraId="28F724ED" w14:textId="5385ECC9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3290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159.74 </w:t>
            </w:r>
          </w:p>
          <w:p w14:paraId="2C5053BE" w14:textId="66013F4B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BAC28" w14:textId="77777777" w:rsidR="00045C29" w:rsidRPr="00045C29" w:rsidRDefault="00045C29" w:rsidP="00045C29">
            <w:pPr>
              <w:widowControl w:val="0"/>
              <w:jc w:val="center"/>
              <w:rPr>
                <w:sz w:val="18"/>
              </w:rPr>
            </w:pPr>
            <w:r w:rsidRPr="00045C29">
              <w:rPr>
                <w:sz w:val="18"/>
              </w:rPr>
              <w:t xml:space="preserve">168.51 </w:t>
            </w:r>
          </w:p>
          <w:p w14:paraId="20A969FB" w14:textId="0CC5CC7E" w:rsidR="0083380C" w:rsidRPr="00C74374" w:rsidRDefault="0083380C" w:rsidP="00C47CD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CDFD8" w14:textId="77777777" w:rsidR="00045C29" w:rsidRPr="00045C29" w:rsidRDefault="00045C29" w:rsidP="00045C29">
            <w:pPr>
              <w:widowControl w:val="0"/>
              <w:rPr>
                <w:sz w:val="18"/>
              </w:rPr>
            </w:pPr>
            <w:r w:rsidRPr="00045C29">
              <w:rPr>
                <w:sz w:val="18"/>
              </w:rPr>
              <w:t xml:space="preserve">134.70 </w:t>
            </w:r>
          </w:p>
          <w:p w14:paraId="1E538060" w14:textId="6743852E" w:rsidR="0083380C" w:rsidRPr="00C74374" w:rsidRDefault="0083380C" w:rsidP="00C47CD8">
            <w:pPr>
              <w:widowControl w:val="0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B394" w14:textId="77777777" w:rsidR="0083380C" w:rsidRPr="00755D48" w:rsidRDefault="0083380C" w:rsidP="00C47CD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83380C" w14:paraId="3FDD80FD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87070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E78E3" w14:textId="1E110396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609493" w14:textId="0DC3505C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-12.51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ABD6" w14:textId="18EE9C1C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154.95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D01E4" w14:textId="14E7AAFA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163.72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E56CE" w14:textId="1696F344" w:rsidR="0083380C" w:rsidRPr="0083380C" w:rsidRDefault="0083380C" w:rsidP="0083380C">
            <w:pPr>
              <w:widowControl w:val="0"/>
              <w:rPr>
                <w:sz w:val="18"/>
              </w:rPr>
            </w:pPr>
            <w:r w:rsidRPr="0083380C">
              <w:rPr>
                <w:sz w:val="18"/>
                <w:szCs w:val="18"/>
              </w:rPr>
              <w:t>129.91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4E18B" w14:textId="77777777" w:rsidR="0083380C" w:rsidRP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AD5651" w14:paraId="5DF5625F" w14:textId="77777777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D70C" w14:textId="77777777" w:rsidR="00AD5651" w:rsidRDefault="00AD5651" w:rsidP="00AD5651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9E623" w14:textId="130E3223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CMCC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A63272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-11.32</w:t>
            </w:r>
          </w:p>
          <w:p w14:paraId="3F8EB371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A0F1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156.36</w:t>
            </w:r>
          </w:p>
          <w:p w14:paraId="6086D103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0B5E0" w14:textId="77777777" w:rsidR="00AD5651" w:rsidRPr="00C3620F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165.13</w:t>
            </w:r>
          </w:p>
          <w:p w14:paraId="2F0D4D90" w14:textId="77777777" w:rsidR="00AD5651" w:rsidRPr="0083380C" w:rsidRDefault="00AD5651" w:rsidP="00AD5651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CC8" w14:textId="77777777" w:rsidR="00AD5651" w:rsidRPr="00C3620F" w:rsidRDefault="00AD5651" w:rsidP="00AD5651">
            <w:pPr>
              <w:widowControl w:val="0"/>
              <w:rPr>
                <w:sz w:val="18"/>
                <w:szCs w:val="18"/>
              </w:rPr>
            </w:pPr>
            <w:r w:rsidRPr="00C3620F">
              <w:rPr>
                <w:rFonts w:hint="eastAsia"/>
                <w:sz w:val="18"/>
                <w:szCs w:val="18"/>
              </w:rPr>
              <w:t>131.32</w:t>
            </w:r>
          </w:p>
          <w:p w14:paraId="2C654F40" w14:textId="77777777" w:rsidR="00AD5651" w:rsidRPr="0083380C" w:rsidRDefault="00AD5651" w:rsidP="00AD5651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E1E18" w14:textId="06C9A996" w:rsidR="00AD5651" w:rsidRPr="0083380C" w:rsidRDefault="00AD5651" w:rsidP="00AD5651">
            <w:pPr>
              <w:widowControl w:val="0"/>
              <w:jc w:val="center"/>
              <w:rPr>
                <w:sz w:val="18"/>
              </w:rPr>
            </w:pPr>
            <w:commentRangeStart w:id="16"/>
            <w:r w:rsidRPr="00C3620F">
              <w:rPr>
                <w:sz w:val="18"/>
                <w:szCs w:val="18"/>
              </w:rPr>
              <w:t>W</w:t>
            </w:r>
            <w:r w:rsidRPr="00C3620F">
              <w:rPr>
                <w:rFonts w:hint="eastAsia"/>
                <w:sz w:val="18"/>
                <w:szCs w:val="18"/>
              </w:rPr>
              <w:t xml:space="preserve">ith </w:t>
            </w:r>
            <w:r w:rsidRPr="00C3620F">
              <w:rPr>
                <w:sz w:val="18"/>
                <w:szCs w:val="18"/>
              </w:rPr>
              <w:t xml:space="preserve">6dB correction factor for </w:t>
            </w:r>
            <w:r>
              <w:rPr>
                <w:sz w:val="18"/>
                <w:szCs w:val="18"/>
              </w:rPr>
              <w:t>8 b</w:t>
            </w:r>
            <w:r w:rsidRPr="00C3620F">
              <w:rPr>
                <w:sz w:val="18"/>
                <w:szCs w:val="18"/>
              </w:rPr>
              <w:t>eam</w:t>
            </w:r>
            <w:commentRangeEnd w:id="16"/>
            <w:r>
              <w:rPr>
                <w:sz w:val="18"/>
                <w:szCs w:val="18"/>
              </w:rPr>
              <w:t>s</w:t>
            </w:r>
            <w:r w:rsidRPr="00C3620F">
              <w:rPr>
                <w:sz w:val="18"/>
                <w:szCs w:val="18"/>
              </w:rPr>
              <w:commentReference w:id="16"/>
            </w:r>
          </w:p>
        </w:tc>
      </w:tr>
      <w:tr w:rsidR="0083380C" w14:paraId="11AC502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FA65C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AA84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083DF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95B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5E37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4902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B9B2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1F83D5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8AF2D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929DF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C3A6C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E154F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186590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A1364B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50AEF1B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59490F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93D8D6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5F243A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3A1A93E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8A8887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71F2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C22B2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9FE3BC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7D4C585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F79262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B7B741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78FE29E7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9A7555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9425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F7B27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29BC7CA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83380C" w14:paraId="0B0A2CD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4E4DD49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83380C" w14:paraId="60F72976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66D63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342ECE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F46B3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C27A78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E124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B2F1F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B5E2C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8BABD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60CF23" w14:textId="77777777" w:rsidR="0083380C" w:rsidRDefault="0083380C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176E80B1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FE7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092811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F7019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056B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8C450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42D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DDA3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986A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438F07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65F71D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4BD04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8132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F6E6C5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3E515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C26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D7E2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DE0B2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5F3867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03A1B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E3689A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05F0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6AD31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A318FF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C08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86C7E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B11FD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FA3C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DA91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0E0DD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737F16B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B0E7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76429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AE696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36E5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4DB3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CC2F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09A8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61A1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3E2C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D423C4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97A6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DE5E59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A61F8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495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207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5697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B09B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858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1E5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147F05" w14:paraId="6D13334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F5FB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8975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33FCD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A79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7C7E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115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1906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341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4B93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47F05" w14:paraId="5E9FC5A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A3D8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3F9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C3B2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231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D97C7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48662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4365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49DA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14D4F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</w:t>
            </w:r>
          </w:p>
        </w:tc>
      </w:tr>
      <w:tr w:rsidR="00147F05" w14:paraId="3DECCCB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6DD47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A7C68F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D3AB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85A2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6F26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B67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A7A3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ECC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E5EF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F0813E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5824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3F82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23842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2790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9003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A2AB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0460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87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6758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9416D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F0B740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B2D16A" w14:textId="77777777" w:rsidR="00147F05" w:rsidRDefault="00147F05" w:rsidP="0083380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18AE1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AA4D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347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8CF1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5F9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8F8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C2BA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C854D9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3DEAA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02F15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FB22B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1B3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0675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A53F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339B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AE4CC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377A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147F05" w14:paraId="18B0921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FD6C19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28CC4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2A24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864B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DBCE3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457E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55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9418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3CA9B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47F05" w14:paraId="59D0EB9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E1913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DA7E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7015FA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7DA5B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0BA4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76B91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68C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5F4F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4626D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47F05" w14:paraId="6071DB9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EB646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703F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BDF873F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47366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DF0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07FA9E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26488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B947A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F6928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8D796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1918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812C6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0351B0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9F6D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5F6B2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159.78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9E70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5CA2E2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E16E59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339A7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6CC4CB34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66CDD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B391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B938C3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66C8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AED9C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A432E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135.61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F674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A991" w14:textId="77777777" w:rsidR="00147F05" w:rsidRDefault="00147F05" w:rsidP="0083380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BE8F4" w14:textId="77777777" w:rsidR="00147F05" w:rsidRDefault="00147F05" w:rsidP="008338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R</w:t>
            </w:r>
            <w:r>
              <w:rPr>
                <w:rFonts w:eastAsiaTheme="minorEastAsia"/>
                <w:sz w:val="18"/>
                <w:lang w:eastAsia="ja-JP"/>
              </w:rPr>
              <w:t>EG bundle size = 6</w:t>
            </w:r>
          </w:p>
        </w:tc>
      </w:tr>
      <w:tr w:rsidR="00147F05" w14:paraId="32DF2E7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81812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302CA0" w14:textId="40EBC0E9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2CD7E7" w14:textId="2F5473B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BAC6" w14:textId="55E777B0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153.55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0E92B" w14:textId="2BE776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172.60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DC2AE" w14:textId="69C2849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25F8F" w14:textId="6665E946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CA1E" w14:textId="6EB320C2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E9A38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6797BB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CCEDD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28C6DB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619FD7" w14:textId="68FC95C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DE49A" w14:textId="3D0A00E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DE8E" w14:textId="43D08391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172.52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DC1C" w14:textId="3154249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153.07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CEA7" w14:textId="040DC487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5A426" w14:textId="1F391D9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2A95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03BE477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783598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ACE8E1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6EBF5B" w14:textId="6D30628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FC1B4" w14:textId="74408B8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152.33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E059" w14:textId="6B3522E3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171.38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97486" w14:textId="708859DE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150.43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80961" w14:textId="39ECA025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C99C4" w14:textId="45C88714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3D1A3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24938108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941F" w14:textId="77777777" w:rsid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3A8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905CDB" w14:textId="38F2E9BA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sz w:val="18"/>
                <w:szCs w:val="18"/>
              </w:rPr>
              <w:t>-11.23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746C0" w14:textId="59FD47C8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152.23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2411" w14:textId="64B79ADF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171.28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E84CD" w14:textId="72BD4755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147F05">
              <w:rPr>
                <w:rFonts w:eastAsia="等线"/>
                <w:sz w:val="18"/>
                <w:szCs w:val="18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9AA80" w14:textId="62667E6A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DE6B" w14:textId="110C9023" w:rsidR="00147F05" w:rsidRPr="00147F05" w:rsidRDefault="00147F05" w:rsidP="00147F05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147F05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9A9F" w14:textId="77777777" w:rsidR="00147F05" w:rsidRPr="00147F05" w:rsidRDefault="00147F05" w:rsidP="00147F0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147F05" w14:paraId="5C78FEDD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B47F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95DE5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7E7CA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1DB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B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338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6B24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152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414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0DBD65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D63F8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50C0D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B02CFE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66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2BE2D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9F0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691C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68AF3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16EF0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7BD61B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AFE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CB4241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55DA24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A8FDC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159.60</w:t>
            </w:r>
          </w:p>
        </w:tc>
        <w:tc>
          <w:tcPr>
            <w:tcW w:w="863" w:type="dxa"/>
            <w:shd w:val="clear" w:color="auto" w:fill="auto"/>
          </w:tcPr>
          <w:p w14:paraId="6A1D65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4DD429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137.16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508B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11DA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FF366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7EB9A16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5B27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EF577E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A04FD5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C78673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160.60</w:t>
            </w:r>
          </w:p>
        </w:tc>
        <w:tc>
          <w:tcPr>
            <w:tcW w:w="863" w:type="dxa"/>
            <w:shd w:val="clear" w:color="auto" w:fill="auto"/>
          </w:tcPr>
          <w:p w14:paraId="221DB7F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160.70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927AE5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58F6A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FA7E5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CBE9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147F05" w14:paraId="2B3AD29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716C0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4ABF6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29ECC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-8.38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10CE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159.42</w:t>
            </w:r>
          </w:p>
        </w:tc>
        <w:tc>
          <w:tcPr>
            <w:tcW w:w="863" w:type="dxa"/>
            <w:shd w:val="clear" w:color="auto" w:fill="auto"/>
          </w:tcPr>
          <w:p w14:paraId="061320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159.52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6D33B2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140.04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005E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043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3A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0231FAE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ADBDA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517E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F6E84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-9.50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DEDB00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863" w:type="dxa"/>
            <w:shd w:val="clear" w:color="auto" w:fill="auto"/>
          </w:tcPr>
          <w:p w14:paraId="72866D5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160.64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2A1D349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t>143.60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4F1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22BF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0F476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147F05" w14:paraId="7AA5F51B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733F4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A4EFB42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</w:tcPr>
          <w:p w14:paraId="3309DE8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9D84D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DBC8DB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54CF5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60CD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7C35C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4E9B3A" w14:textId="77777777" w:rsidR="00147F05" w:rsidRDefault="00147F05" w:rsidP="00147F05">
            <w:pPr>
              <w:rPr>
                <w:sz w:val="18"/>
              </w:rPr>
            </w:pPr>
          </w:p>
        </w:tc>
      </w:tr>
      <w:tr w:rsidR="00147F05" w14:paraId="7FBD8A61" w14:textId="77777777" w:rsidTr="009E3AA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9028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A28F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E78F268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86229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AABB1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F9753F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13EAD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245A93" w14:textId="77777777" w:rsidR="00147F05" w:rsidRPr="00755D48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B37C8B" w14:textId="77777777" w:rsidR="00147F05" w:rsidRDefault="00147F05" w:rsidP="00147F05">
            <w:pPr>
              <w:rPr>
                <w:sz w:val="18"/>
              </w:rPr>
            </w:pPr>
          </w:p>
        </w:tc>
      </w:tr>
      <w:tr w:rsidR="00147F05" w14:paraId="22999BC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29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7E9E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C944D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0647089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DFAFA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D24666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3A16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9.65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B2D67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DB417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D6C4E92" w14:textId="77777777" w:rsidR="00147F05" w:rsidRDefault="00147F05" w:rsidP="00147F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=33dBm, </w:t>
            </w:r>
          </w:p>
          <w:p w14:paraId="1F0F220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3, </w:t>
            </w:r>
          </w:p>
        </w:tc>
      </w:tr>
      <w:tr w:rsidR="00147F05" w14:paraId="698F91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AA37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5F16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DEC44F7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E8AC1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DCB7C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E75" w14:textId="77777777" w:rsidR="00147F05" w:rsidRDefault="00147F05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5A1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EE565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F7228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26BCCB4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CBB46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D3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11E69B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C9F2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5ECB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2CAD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86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0676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F4DA6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94C52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98F81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71ACE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B03A02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461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FBFF09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E70F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02A2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1D77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77999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47BF41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013E3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ABD6C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FF16E8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A7B6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CDCF8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9F3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84929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F7BB9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E44D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6E0EAA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002D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8A3F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CB80CE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3FF1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ED007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7FED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396D7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9D1A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C3EC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6DA247B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96CF7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2.6 GHz TDD</w:t>
            </w:r>
          </w:p>
        </w:tc>
      </w:tr>
      <w:tr w:rsidR="00147F05" w14:paraId="70054DA8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5A74EB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83A4B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52B8F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8F272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DE2F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6F8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1CA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9FAC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17B5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47F05" w14:paraId="6EA6E66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8127C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E0FAC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9008D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86F2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6DE142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8BB5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8E7C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DFB27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CDCF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5B1685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E2542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C3993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D991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315D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8965D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14E4A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95156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6269A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7D159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004BDB2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BC2F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776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5AD0A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396A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1B1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67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8554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F76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C56D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77039011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2723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4205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CD97D9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482C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A7E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36D04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DDF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5FAD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5095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26FEA0EB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BACA18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7E68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184249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C49E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C4B0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490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57AF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A1F4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EDBB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342E721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7010C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0E4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70F39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EB9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CEF0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A018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8B3A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D0652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C498F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5F28D30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DA9A5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60D7BA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B40AA72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7DA3D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DC4115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9A443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6BD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3803B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AF39F09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147F05" w14:paraId="40CE197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51E5E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DAE00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3D14B40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0C6DF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1A0CB7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6688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96E1B1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5D12A6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A151DB" w14:textId="77777777" w:rsidR="00147F05" w:rsidRDefault="00147F05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DB2FCC3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B31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9CCD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F81C86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F30B2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FF1C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6CC5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B1CB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C8BDB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23FD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6212249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977E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DE22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D9267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A5BDE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725D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73D56E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CFBC5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795E9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2E08B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</w:tc>
      </w:tr>
      <w:tr w:rsidR="0045053C" w14:paraId="24BC650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3485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CC13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B22F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B6B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C09206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2C69F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9966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3AA78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39F14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5E95D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43E23E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7BD46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90ECC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1D87B5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F90E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674D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DC7E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B32B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24DCF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23CA9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1C4CA8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6C87966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4F09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0DE7B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C7FD0D8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BB520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0717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E420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E868F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01582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6227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06364F2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45053C" w14:paraId="7EDE12E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A11A2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75EB7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1D71A2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2656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C87B6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330299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F77BCD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55479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A8E0DF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 </w:t>
            </w:r>
          </w:p>
          <w:p w14:paraId="4DC7A3A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45053C" w14:paraId="44E1BBF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94FC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6C6C0B1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1DB04A5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A4DE63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58F4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162.68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D618E5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5BFF7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40.47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22381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F2153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D3E4BF0" w14:textId="77777777" w:rsidR="0045053C" w:rsidRDefault="0045053C" w:rsidP="00147F0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69F40768" w14:textId="77777777" w:rsidR="0045053C" w:rsidRDefault="0045053C" w:rsidP="00147F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4Rx, DL PSD =33dBm,   1% BLER,</w:t>
            </w:r>
          </w:p>
          <w:p w14:paraId="51CD1D16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45053C" w14:paraId="3A5DBE8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F3FC6C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2775FB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5E5E13E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EF72A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162.65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5CF8D3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28626" w14:textId="77777777" w:rsidR="0045053C" w:rsidRDefault="0045053C" w:rsidP="00147F05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144.20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1554A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51F0E4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934227" w14:textId="77777777" w:rsidR="0045053C" w:rsidRDefault="0045053C" w:rsidP="00147F05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139A4D2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46C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D30765" w14:textId="2B2F167D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8CF7626" w14:textId="487E926D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-12.51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45C16" w14:textId="3AC43158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7D6805" w14:textId="13A5DD5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C7237" w14:textId="5D28A99E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151.61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67F1F" w14:textId="7C0004E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C7AB9D" w14:textId="27C86749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0FA0D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51BB6C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0213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A7224E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DDBF6AF" w14:textId="4E2F27D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-12.50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36414" w14:textId="02197360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731833" w14:textId="256BE9C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43A91" w14:textId="37F4C1E7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153.10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77E94" w14:textId="43BF8B64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BFCC8E" w14:textId="26535851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17524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F86066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F4C94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DB9420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3CE3A7C" w14:textId="666FDEDC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A67CFE" w14:textId="6CC58A0A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5DCDD" w14:textId="714DA5F4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C6D3CA" w14:textId="4AE4797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7CD7E" w14:textId="3A141BB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531DD6" w14:textId="30778396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AC6407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45053C" w14:paraId="6CC5B9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65490B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B02E93" w14:textId="77777777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3F76F60" w14:textId="73FFD7FF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-11.34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8BBFE" w14:textId="390E4EEB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152.34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04E0" w14:textId="74F65BD1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171.39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4B3C2" w14:textId="2A2D67F3" w:rsidR="0045053C" w:rsidRPr="0045053C" w:rsidRDefault="0045053C" w:rsidP="0045053C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45053C">
              <w:rPr>
                <w:sz w:val="18"/>
                <w:szCs w:val="18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DDA9" w14:textId="2AF9950B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4817A" w14:textId="43D79093" w:rsidR="0045053C" w:rsidRPr="0045053C" w:rsidRDefault="0045053C" w:rsidP="0045053C">
            <w:pPr>
              <w:widowControl w:val="0"/>
              <w:jc w:val="center"/>
              <w:rPr>
                <w:sz w:val="18"/>
              </w:rPr>
            </w:pPr>
            <w:r w:rsidRPr="0045053C">
              <w:rPr>
                <w:sz w:val="18"/>
                <w:szCs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87DA11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F828EF" w14:paraId="5C4FB7A3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4CF125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CBF248" w14:textId="4EEFF143" w:rsidR="00F828EF" w:rsidRPr="0045053C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17"/>
            <w:r>
              <w:rPr>
                <w:rFonts w:hint="eastAsia"/>
                <w:sz w:val="18"/>
              </w:rPr>
              <w:t>CMC</w:t>
            </w:r>
            <w:r>
              <w:rPr>
                <w:sz w:val="18"/>
              </w:rPr>
              <w:t>C</w:t>
            </w:r>
            <w:commentRangeEnd w:id="17"/>
            <w:r>
              <w:rPr>
                <w:rStyle w:val="CommentReference"/>
              </w:rPr>
              <w:commentReference w:id="17"/>
            </w:r>
          </w:p>
        </w:tc>
        <w:tc>
          <w:tcPr>
            <w:tcW w:w="863" w:type="dxa"/>
            <w:vAlign w:val="center"/>
          </w:tcPr>
          <w:p w14:paraId="4A3F78D6" w14:textId="77777777" w:rsidR="00F828EF" w:rsidRDefault="00F828EF" w:rsidP="00F828E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-11.3</w:t>
            </w:r>
          </w:p>
          <w:p w14:paraId="0D1A85D5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B7606" w14:textId="77777777" w:rsidR="00F828EF" w:rsidRDefault="00F828EF" w:rsidP="00F828E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156.36</w:t>
            </w:r>
          </w:p>
          <w:p w14:paraId="4D8CEF68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BB7435" w14:textId="77777777" w:rsidR="00F828EF" w:rsidRDefault="00F828EF" w:rsidP="00F828E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160.36</w:t>
            </w:r>
          </w:p>
          <w:p w14:paraId="32C93702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65FFA6" w14:textId="77777777" w:rsidR="00F828EF" w:rsidRDefault="00F828EF" w:rsidP="00F828E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139.41</w:t>
            </w:r>
          </w:p>
          <w:p w14:paraId="6C50137A" w14:textId="77777777" w:rsidR="00F828EF" w:rsidRPr="0045053C" w:rsidRDefault="00F828EF" w:rsidP="00F828E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821A9" w14:textId="700D8E72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00316D" w14:textId="531E9117" w:rsidR="00F828EF" w:rsidRPr="0045053C" w:rsidRDefault="00F828EF" w:rsidP="00F828EF">
            <w:pPr>
              <w:widowControl w:val="0"/>
              <w:jc w:val="center"/>
              <w:rPr>
                <w:sz w:val="18"/>
                <w:szCs w:val="18"/>
              </w:rPr>
            </w:pPr>
            <w:r w:rsidRPr="0045053C">
              <w:rPr>
                <w:sz w:val="18"/>
                <w:szCs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B10BED" w14:textId="77777777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</w:t>
            </w:r>
          </w:p>
          <w:p w14:paraId="1875050E" w14:textId="61236481" w:rsidR="00F828EF" w:rsidRDefault="00F828EF" w:rsidP="00F828EF">
            <w:pPr>
              <w:widowControl w:val="0"/>
              <w:jc w:val="center"/>
              <w:rPr>
                <w:sz w:val="18"/>
              </w:rPr>
            </w:pPr>
            <w:commentRangeStart w:id="18"/>
            <w:r>
              <w:rPr>
                <w:sz w:val="18"/>
              </w:rPr>
              <w:t xml:space="preserve">With </w:t>
            </w:r>
            <w:commentRangeEnd w:id="18"/>
            <w:r>
              <w:rPr>
                <w:rStyle w:val="CommentReference"/>
              </w:rPr>
              <w:commentReference w:id="18"/>
            </w:r>
            <w:r>
              <w:rPr>
                <w:sz w:val="18"/>
              </w:rPr>
              <w:t xml:space="preserve">6dB correction factor due to 8 beams </w:t>
            </w:r>
          </w:p>
        </w:tc>
      </w:tr>
      <w:tr w:rsidR="0045053C" w14:paraId="16CC3F7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629A75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45053C" w14:paraId="6DCB6A37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4AA89B9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72567A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6C38BE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9DA98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D3BF93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6959BF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4CB14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0F9E2D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33EB02" w14:textId="77777777" w:rsidR="0045053C" w:rsidRDefault="0045053C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A024A" w14:paraId="3E2794D0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B6AC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067EB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7A54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CD094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EA039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98C26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66974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C6388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74C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15B5713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4B9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D960F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B6AB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1788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790F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41AB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61936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5FD33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36E32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701179F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606B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FCF8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AC49C2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876E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E6BF8E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4F8E8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C29F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82966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D218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6C6AD17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8170E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D4CB7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F8DAE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6B64E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0A98A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3B5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4A8C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2B1C1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9E1F46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</w:t>
            </w:r>
            <w:r>
              <w:rPr>
                <w:rFonts w:hint="eastAsia"/>
                <w:sz w:val="18"/>
              </w:rPr>
              <w:lastRenderedPageBreak/>
              <w:t>ph</w:t>
            </w:r>
          </w:p>
        </w:tc>
      </w:tr>
      <w:tr w:rsidR="00EA024A" w14:paraId="16A912E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384C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3A5E9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74C014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9D7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24FB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8447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688A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43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BE0B9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EA024A" w14:paraId="3BCC726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468E1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08D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1F0812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7DB1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BB9A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D629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12A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06C0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E061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EA024A" w14:paraId="10FF6382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4DAF4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4A6381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D819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B12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69F19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66E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3CB65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EC32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54E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079E5A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919F1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F05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061A5F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E684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36DB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5047C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9DE5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2980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0CC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3EBB3AD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6C8D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7DC3DD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CFD6FD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7A2B7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A3B9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D0C6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077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7F702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E9F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6E3E739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E08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8022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E7066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D89C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F0B4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114B0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381F8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05BA" w14:textId="77777777" w:rsidR="00EA024A" w:rsidRDefault="00EA024A" w:rsidP="0045053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632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EA024A" w14:paraId="79A399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E4FF9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2ECD7A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8D980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8B0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F9A45A9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6F22E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A24AC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BBF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0D8A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5EB44A2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538DE8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77BB3F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057420B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8D77E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3D1BC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5F72B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1A78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400D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C8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A024A" w14:paraId="0E3BE604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8CA5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79D4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E91DC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295B73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A62F0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67213E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17A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DC2A6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15664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7B8F9FA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F3D6F6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A607D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A477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9055A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E33DDA2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CA7F7F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138.86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F758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9407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5BF10" w14:textId="77777777" w:rsidR="00EA024A" w:rsidRDefault="00EA024A" w:rsidP="0045053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A024A" w14:paraId="66CD69A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CB783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490185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CC187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4770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859C2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8431D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8EFF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18FD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084F0C" w14:textId="77777777" w:rsidR="00EA024A" w:rsidRDefault="00EA024A" w:rsidP="0045053C">
            <w:pPr>
              <w:rPr>
                <w:sz w:val="18"/>
              </w:rPr>
            </w:pPr>
          </w:p>
        </w:tc>
      </w:tr>
      <w:tr w:rsidR="00EA024A" w14:paraId="0B66F07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C2ED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7D1CBB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C4283E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8CB8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507BC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7D49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FFA8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BB54" w14:textId="77777777" w:rsidR="00EA024A" w:rsidRPr="00755D48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3B638E" w14:textId="77777777" w:rsidR="00EA024A" w:rsidRDefault="00EA024A" w:rsidP="0045053C">
            <w:pPr>
              <w:rPr>
                <w:sz w:val="18"/>
              </w:rPr>
            </w:pPr>
          </w:p>
        </w:tc>
      </w:tr>
      <w:tr w:rsidR="00EA024A" w14:paraId="510148F9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24C434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87BBBC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7A39E1A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92B304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A50E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FA84E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9D1D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136.70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04724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5EF3D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4B7FC15" w14:textId="77777777" w:rsidR="00EA024A" w:rsidRDefault="00EA024A" w:rsidP="004505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 </w:t>
            </w:r>
          </w:p>
          <w:p w14:paraId="614E9475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  <w:p w14:paraId="1EA23CC0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358FFCF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594D4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667F2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FE8FDF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23980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147.40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4B506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159.46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72A2" w14:textId="77777777" w:rsidR="00EA024A" w:rsidRDefault="00EA024A" w:rsidP="0045053C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8751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1FCB" w14:textId="77777777" w:rsidR="00EA024A" w:rsidRDefault="00EA024A" w:rsidP="0045053C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81D7" w14:textId="77777777" w:rsidR="00EA024A" w:rsidRDefault="00EA024A" w:rsidP="0045053C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4869DE46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3E3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5EC5C9" w14:textId="1AB67610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69434" w14:textId="64DC08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-8.95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3CC0" w14:textId="683FC5C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149.95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4B86" w14:textId="71947AD3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162.98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1FE2" w14:textId="6838EEA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8F086" w14:textId="6B297721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03332" w14:textId="30CC18BD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9024B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21FDBD2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DF1FF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D9355F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E148A9" w14:textId="20DDC5EE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D82B8" w14:textId="76FF08EF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150.05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821D" w14:textId="3106B1FC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163.08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85C" w14:textId="68E6DF7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143.63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9DBB7" w14:textId="7C16FC84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EAA3C" w14:textId="18E24792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5A6D3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662444C0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E0D8BF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08E7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AA66F2" w14:textId="3BE06A0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-3.86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ABD" w14:textId="2B4F8A8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144.86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1ABD9" w14:textId="2581E836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157.89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7D99" w14:textId="03B61592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214A" w14:textId="7B662D1F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CB07" w14:textId="19DDE91D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FC1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5B4BF4D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9492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7E57C" w14:textId="77777777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0BA61A" w14:textId="7144B1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-4.07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E68" w14:textId="736A1035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145.07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1021C" w14:textId="46FCB611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158.10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A93BC" w14:textId="67E18AE8" w:rsidR="00EA024A" w:rsidRPr="00EA024A" w:rsidRDefault="00EA024A" w:rsidP="00EA02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A024A">
              <w:rPr>
                <w:rFonts w:eastAsia="等线"/>
                <w:sz w:val="18"/>
                <w:szCs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2698B" w14:textId="529AD33A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7BB10" w14:textId="18A635F5" w:rsidR="00EA024A" w:rsidRPr="00EA024A" w:rsidRDefault="00EA024A" w:rsidP="00EA024A">
            <w:pPr>
              <w:widowControl w:val="0"/>
              <w:jc w:val="center"/>
              <w:rPr>
                <w:sz w:val="18"/>
              </w:rPr>
            </w:pPr>
            <w:r w:rsidRPr="00EA024A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05D2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EA024A" w14:paraId="0B81E449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85A4E7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EA024A" w14:paraId="12A809C0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11F73F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B00A4A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287B0F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9DE0B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C250D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39D05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CBB804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F13D7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892D9E" w14:textId="77777777" w:rsidR="00EA024A" w:rsidRDefault="00EA024A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1590547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8ACE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17AD1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A573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94E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D6FB0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6896A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95C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203BB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F6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178537C8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599B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E71A0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DE9E3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880B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1FCD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2B827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39F8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3548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CED9C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259A62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B9A5A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914179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02DA9A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7758AF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13606F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5B024C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F1E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C261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150B2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4986E15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8E01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94BA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768027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33B20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66426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D1937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37E7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C6BD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6C019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36023F9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EAEE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07A8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C620E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8601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5BBDC2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F89C2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616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C4A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2D7E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5E7D66" w14:paraId="0C15DAA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4F7A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6BB3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EA699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E233C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E841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30B1B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F3A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61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5DE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UE </w:t>
            </w:r>
            <w:r>
              <w:rPr>
                <w:rFonts w:hint="eastAsia"/>
                <w:sz w:val="18"/>
              </w:rPr>
              <w:lastRenderedPageBreak/>
              <w:t>speed:120kmph</w:t>
            </w:r>
          </w:p>
        </w:tc>
      </w:tr>
      <w:tr w:rsidR="005E7D66" w14:paraId="3C2E780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72A28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19E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B410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54DE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4BB8BE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F34B6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1700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ED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3A28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</w:t>
            </w:r>
          </w:p>
        </w:tc>
      </w:tr>
      <w:tr w:rsidR="005E7D66" w14:paraId="20B65F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C032E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16CEFB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B35946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8BFBF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24E929E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5B875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433E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805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5F0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8E0831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B6D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3B2D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AFC08F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7B167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B1A08B4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CDF3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B5A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C889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C6F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7944617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DCE91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6CE0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417BB97D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87D869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6127A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FC67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655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54ED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B5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57087A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51DDD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245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AB46BF5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-6.90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E7922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99F31B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101FE8" w14:textId="77777777" w:rsidR="005E7D66" w:rsidRDefault="005E7D66" w:rsidP="00EA02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A503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5D7C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4885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805A88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10845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B17DF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3ADC8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29FDE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FFF6EB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47923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129.80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0134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79F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819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F61D8C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1E87B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48BD4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91880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987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147.11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B4914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623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134.45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A73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16C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ECE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5E7D66" w14:paraId="4A97628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C839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FC22C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CFE220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-5.75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229C53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144.74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AD3E68F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40BD96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601D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EFC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C070E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8E8F7F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AAAE1B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600F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4C02F0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-8.06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88F22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147.05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DF7EDA8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154.40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652BDC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t>137.36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06B11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4457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29D4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5E7D66" w14:paraId="64CE1EC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EE2D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B0A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726F8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-7.43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443F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146.42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FE6D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155.59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977C2" w14:textId="77777777" w:rsidR="005E7D66" w:rsidRDefault="005E7D66" w:rsidP="00EA024A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136.14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375A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C446D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9BD13" w14:textId="77777777" w:rsidR="005E7D66" w:rsidRDefault="005E7D66" w:rsidP="00EA02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   </w:t>
            </w:r>
          </w:p>
          <w:p w14:paraId="08775395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E7D66" w14:paraId="1BBFE48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803D44" w14:textId="77777777" w:rsidR="005E7D66" w:rsidRDefault="005E7D66" w:rsidP="00EA02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4CA5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587821D8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B73563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87C93D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4024CB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D04E80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60344E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369D6" w14:textId="77777777" w:rsidR="005E7D66" w:rsidRPr="00C74374" w:rsidRDefault="005E7D66" w:rsidP="00EA02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5E7D66" w14:paraId="463CFD0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7C99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4B859" w14:textId="7596A81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BC0D943" w14:textId="2FBB5E1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-8.96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5BE29D" w14:textId="421542D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149.96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01183DE" w14:textId="44B20B92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162.99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CA586" w14:textId="7D72B53B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09A1" w14:textId="349F86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93A63" w14:textId="66F4F650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3B9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86E20B1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B324F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D2CF6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D2930F" w14:textId="5E9A386C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-9.02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60A168" w14:textId="5D736D83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150.02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A1CEF77" w14:textId="303D121B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163.05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1B9C84" w14:textId="31EC75A5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143.60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7090" w14:textId="5769FAA1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AFA7C" w14:textId="17C0DB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84D6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EC3DF5C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074E5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5600D4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6AA3F2" w14:textId="5CB02A10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-3.88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208071" w14:textId="6D4A8CBD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144.88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8EC1689" w14:textId="60062233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157.91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297B69" w14:textId="665ADBF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136.96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02584" w14:textId="46B5599D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BFF89" w14:textId="363BAF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708A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79538CDE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129E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1549" w14:textId="7777777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7CE5BD9" w14:textId="2AC5EF2C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-3.91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A674DE" w14:textId="06752728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144.91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6DE24BD" w14:textId="576BD789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157.94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345A6C" w14:textId="5F3890D6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等线"/>
                <w:sz w:val="18"/>
                <w:szCs w:val="18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D36D" w14:textId="18195B6E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4CF8C" w14:textId="1FD53DD7" w:rsidR="005E7D66" w:rsidRPr="005A503E" w:rsidRDefault="005E7D66" w:rsidP="005A503E">
            <w:pPr>
              <w:widowControl w:val="0"/>
              <w:jc w:val="center"/>
              <w:rPr>
                <w:sz w:val="18"/>
              </w:rPr>
            </w:pPr>
            <w:r w:rsidRPr="005A503E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AE44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4812AB6" w14:textId="77777777" w:rsidTr="006C75E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AA0F0" w14:textId="77777777" w:rsidR="005E7D66" w:rsidRDefault="005E7D66" w:rsidP="00B0249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D1093" w14:textId="2E83FF57" w:rsidR="005E7D66" w:rsidRPr="005A503E" w:rsidRDefault="005E7D66" w:rsidP="00B0249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0194C5" w14:textId="18E787A5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334251">
              <w:rPr>
                <w:sz w:val="18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1A57" w14:textId="054B9305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334251">
              <w:rPr>
                <w:sz w:val="18"/>
              </w:rPr>
              <w:t>144.1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4E19" w14:textId="3F53E4A2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334251">
              <w:rPr>
                <w:sz w:val="18"/>
              </w:rPr>
              <w:t>156.6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114C3" w14:textId="1076EF13" w:rsidR="005E7D66" w:rsidRPr="005A503E" w:rsidRDefault="005E7D66" w:rsidP="00B02495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334251">
              <w:rPr>
                <w:sz w:val="18"/>
              </w:rPr>
              <w:t>141.4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4418" w14:textId="3DBE65A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42F5" w14:textId="4C4F530C" w:rsidR="005E7D66" w:rsidRPr="005A503E" w:rsidRDefault="005E7D66" w:rsidP="00B02495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1CBDA" w14:textId="77777777" w:rsidR="005E7D66" w:rsidRDefault="005E7D66" w:rsidP="00B0249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03663188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1% BLER</w:t>
            </w:r>
          </w:p>
          <w:p w14:paraId="0286DEE4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>2</w:t>
            </w:r>
            <w:r w:rsidRPr="001F6F94">
              <w:rPr>
                <w:sz w:val="18"/>
              </w:rPr>
              <w:t xml:space="preserve"> Rx</w:t>
            </w:r>
          </w:p>
          <w:p w14:paraId="0B2171F3" w14:textId="2E507B48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symbols</w:t>
            </w:r>
          </w:p>
          <w:p w14:paraId="3A3E4615" w14:textId="77777777" w:rsidR="005E7D66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AL 16</w:t>
            </w:r>
          </w:p>
          <w:p w14:paraId="15687C9C" w14:textId="27A684B8" w:rsidR="005E7D66" w:rsidRPr="00B02495" w:rsidRDefault="005E7D66" w:rsidP="00B02495">
            <w:pPr>
              <w:pStyle w:val="ListBullet"/>
              <w:ind w:left="130" w:hanging="130"/>
              <w:rPr>
                <w:sz w:val="18"/>
              </w:rPr>
            </w:pPr>
            <w:r w:rsidRPr="00B02495">
              <w:rPr>
                <w:sz w:val="18"/>
              </w:rPr>
              <w:t>non-interleaved</w:t>
            </w:r>
          </w:p>
        </w:tc>
      </w:tr>
      <w:tr w:rsidR="005A503E" w14:paraId="6A4F5B26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AEC1D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5A503E" w14:paraId="47D8BCE1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168BF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7F1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9BD0DF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D677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07920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7A07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7189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662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C0BB2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A503E" w14:paraId="732270CF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2EB4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69950C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2BC7C1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0849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1BB50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D9AE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C47F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D1A37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79439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7CAB9BB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4EB28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24C71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EF62DC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6C0C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5F30F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E6724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B2C5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A0ECE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AE52C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360E4ACA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10D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9073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C594B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6962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45E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30EB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8E4F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9B9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0BF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A503E" w14:paraId="4C0EA01F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580079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6FAA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9B74B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9A7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2D3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A55C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9D524" w14:textId="5A704C4E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286B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7F77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5A503E" w14:paraId="3CABF5E3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21AF0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5BE9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1ACC4F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0E627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E39A4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1D6E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BF3316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17CFE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7C9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50AD1A75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4EC6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E8E60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8D9F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F5B9B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146.67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38F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7CBEC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EA2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10C8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B0371" w14:textId="77777777" w:rsidR="005A503E" w:rsidRDefault="005A503E" w:rsidP="005A503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DL PSD =36dBm, </w:t>
            </w:r>
          </w:p>
          <w:p w14:paraId="01FFE2D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5A503E" w14:paraId="21554402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CA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309F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C21B8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9.0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6D8D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AA548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3C1A7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FF4E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732CB" w14:textId="77777777" w:rsidR="005A503E" w:rsidRPr="00755D48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7F52" w14:textId="77777777" w:rsidR="005A503E" w:rsidRDefault="005A503E" w:rsidP="005A503E">
            <w:pPr>
              <w:rPr>
                <w:sz w:val="18"/>
              </w:rPr>
            </w:pPr>
          </w:p>
        </w:tc>
      </w:tr>
      <w:tr w:rsidR="005A503E" w14:paraId="2BDBC207" w14:textId="7777777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EC4AF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C641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496DA5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04D39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6E54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78A3" w14:textId="77777777" w:rsidR="005A503E" w:rsidRDefault="005A503E" w:rsidP="005A503E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E32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006A4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4D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A503E" w14:paraId="68AD1CD1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AF506D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5A503E" w14:paraId="3E2A2DFC" w14:textId="77777777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437791B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2DF253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B63B1C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67CCE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EEF0A8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9346C2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E3F45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DF5CA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EAF0F1" w14:textId="77777777" w:rsidR="005A503E" w:rsidRDefault="005A503E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5E7D66" w14:paraId="3CD485FA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32F9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58A80F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D82FBD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036A94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F1C6796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BECBB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93C3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A7C793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9A011B7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377FD75E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24A24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71A10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A3B8E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DED8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EE039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0DD1CA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602DB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1868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6F864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422B83C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760F1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E7678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83B68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D55B1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D578C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4D15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DF372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14DE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7847F" w14:textId="77777777" w:rsidR="005E7D66" w:rsidRDefault="005E7D66" w:rsidP="005A503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E7D66" w14:paraId="4D90B835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E8D938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E22552" w14:textId="07FE803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BE6473" w14:textId="498A92A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06952" w14:textId="6429F3F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52496" w14:textId="3881A4B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9785E" w14:textId="6098299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B7AE0" w14:textId="487F5E8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5BD36" w14:textId="595ABD2E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B8A7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45BE20C7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84FA2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A7CBEE0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B346A7" w14:textId="091880E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A661B" w14:textId="0C14F230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C1A50" w14:textId="1A9BC2A1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A3652" w14:textId="64864DE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2B7AA" w14:textId="0F66EE89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CC05C" w14:textId="7AD9B4E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C6DD3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669B851B" w14:textId="77777777" w:rsidTr="004A5E0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F0DE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A0B2D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AB8FC5" w14:textId="0CFE693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74AEA" w14:textId="17177F0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1BE62" w14:textId="7B7223A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AB77" w14:textId="64CDFF1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BC35A" w14:textId="4DC06F06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24CB4" w14:textId="6A700634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57CA5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05FF64D5" w14:textId="77777777" w:rsidTr="006C75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027CD6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BF511" w14:textId="7777777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75672B" w14:textId="66AAEE9A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-11.26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395DF" w14:textId="4690717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152.26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936CB" w14:textId="2E5EF007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171.31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7FF16" w14:textId="0B2AFCAF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sz w:val="18"/>
                <w:szCs w:val="18"/>
              </w:rPr>
              <w:t>151.86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1CAB5" w14:textId="0B2C8BA3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A41D2" w14:textId="46F59952" w:rsidR="005E7D66" w:rsidRPr="00CD5E5C" w:rsidRDefault="005E7D66" w:rsidP="00CD5E5C">
            <w:pPr>
              <w:widowControl w:val="0"/>
              <w:jc w:val="center"/>
              <w:rPr>
                <w:sz w:val="18"/>
              </w:rPr>
            </w:pPr>
            <w:r w:rsidRPr="00CD5E5C">
              <w:rPr>
                <w:rFonts w:eastAsia="Malgun Gothic"/>
                <w:sz w:val="18"/>
                <w:szCs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461" w14:textId="77777777" w:rsidR="005E7D66" w:rsidRDefault="005E7D66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5E7D66" w14:paraId="5BB649E8" w14:textId="77777777" w:rsidTr="004A5E0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57453" w14:textId="77777777" w:rsidR="005E7D66" w:rsidRDefault="005E7D66" w:rsidP="005E7D6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C7BB4" w14:textId="7AEC3805" w:rsidR="005E7D66" w:rsidRPr="00CD5E5C" w:rsidRDefault="005E7D66" w:rsidP="005E7D6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22836E" w14:textId="532E04FC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-9.8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8E109" w14:textId="27822A6A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159.2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DFA73" w14:textId="47A1E971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172.6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DE1FE" w14:textId="29857216" w:rsidR="005E7D66" w:rsidRPr="00CD5E5C" w:rsidRDefault="005E7D66" w:rsidP="005E7D66">
            <w:pPr>
              <w:widowControl w:val="0"/>
              <w:jc w:val="center"/>
              <w:rPr>
                <w:sz w:val="18"/>
                <w:szCs w:val="18"/>
              </w:rPr>
            </w:pPr>
            <w:r w:rsidRPr="003605F4">
              <w:rPr>
                <w:sz w:val="18"/>
              </w:rPr>
              <w:t>154.8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3D3C5" w14:textId="7F768E41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00834" w14:textId="023C52C5" w:rsidR="005E7D66" w:rsidRPr="00CD5E5C" w:rsidRDefault="005E7D66" w:rsidP="005E7D66">
            <w:pPr>
              <w:widowControl w:val="0"/>
              <w:jc w:val="center"/>
              <w:rPr>
                <w:rFonts w:eastAsia="Malgun Gothic"/>
                <w:sz w:val="18"/>
                <w:szCs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00C7B" w14:textId="77777777" w:rsidR="005E7D66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372BBE60" w14:textId="77777777" w:rsidR="005E7D66" w:rsidRPr="00B01BE1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E63C68">
              <w:rPr>
                <w:sz w:val="18"/>
                <w:szCs w:val="18"/>
              </w:rPr>
              <w:t>1% BLER</w:t>
            </w:r>
          </w:p>
          <w:p w14:paraId="243344BD" w14:textId="77777777" w:rsidR="005E7D66" w:rsidRPr="00E63C68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DE0D4A9" w14:textId="77777777" w:rsidR="005E7D66" w:rsidRPr="00A50F2D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3km/h</w:t>
            </w:r>
          </w:p>
          <w:p w14:paraId="154B349C" w14:textId="77777777" w:rsidR="005E7D66" w:rsidRPr="00A50F2D" w:rsidRDefault="005E7D66" w:rsidP="005E7D6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2 symbols</w:t>
            </w:r>
          </w:p>
          <w:p w14:paraId="3A9A28A1" w14:textId="77777777" w:rsidR="005E7D66" w:rsidRPr="005E7D66" w:rsidRDefault="005E7D66" w:rsidP="005E7D6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AL 16</w:t>
            </w:r>
          </w:p>
          <w:p w14:paraId="53F79259" w14:textId="534C8BC0" w:rsidR="005E7D66" w:rsidRDefault="005E7D66" w:rsidP="005E7D66">
            <w:pPr>
              <w:pStyle w:val="ListBullet"/>
              <w:ind w:left="130" w:hanging="130"/>
              <w:rPr>
                <w:sz w:val="18"/>
              </w:rPr>
            </w:pPr>
            <w:r w:rsidRPr="00A50F2D">
              <w:rPr>
                <w:sz w:val="18"/>
                <w:szCs w:val="18"/>
              </w:rPr>
              <w:t>non-interleaved</w:t>
            </w:r>
          </w:p>
        </w:tc>
      </w:tr>
      <w:tr w:rsidR="00CD5E5C" w14:paraId="67A7E312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CBFFD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21D6D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3C78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7451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2FB2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9883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B94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890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EF0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596E9AD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07B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982A68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59FCEB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940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B5C33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FC42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46F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A0B87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D1E6F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CC6C886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8F580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1F27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7630AA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1C0F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257EA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8B73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199E3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D7404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CABD2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CD5E5C" w14:paraId="382ECB35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078A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4ED33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009163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A6B2F1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2BBBC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CF1D7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AAB1E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77D56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437D6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19C587FC" w14:textId="77777777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3694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EF08A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3B2C81B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79B53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2976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BA2B60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1EF6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F61E1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ECBAC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0207051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FE8A6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10E35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EF655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F8C6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B18ED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8021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4C322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ED19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FB1FF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F64C900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5B88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878007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5478FE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807B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FC511E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0C5B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6EB555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2F5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33C04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  <w:tr w:rsidR="00CD5E5C" w14:paraId="3A8407DB" w14:textId="7777777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7FD0F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80E7B3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E45B8E9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D3984A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8619F6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ECC5C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9EA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5DD744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118410B" w14:textId="77777777" w:rsidR="00CD5E5C" w:rsidRDefault="00CD5E5C" w:rsidP="00CD5E5C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762E339F" w14:textId="77777777" w:rsidR="004F7D2A" w:rsidRDefault="004F7D2A"/>
    <w:p w14:paraId="657F5D82" w14:textId="77777777" w:rsidR="004F7D2A" w:rsidRDefault="0000218E">
      <w:pPr>
        <w:pStyle w:val="TH"/>
        <w:outlineLvl w:val="1"/>
      </w:pPr>
      <w:r>
        <w:lastRenderedPageBreak/>
        <w:t>Table 1-10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FR1</w:t>
      </w:r>
      <w:r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277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4F7D2A" w14:paraId="63A143F5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233431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Urban 4 GHz TDD</w:t>
            </w:r>
          </w:p>
        </w:tc>
      </w:tr>
      <w:tr w:rsidR="004F7D2A" w14:paraId="4D936D92" w14:textId="77777777">
        <w:trPr>
          <w:trHeight w:val="399"/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3CB90B3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1EFDE1A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A2849DD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A66286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81E943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2893D0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7BB7564" w14:textId="77777777" w:rsidR="004F7D2A" w:rsidRDefault="0000218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33886" w14:paraId="6EFAAD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BDF57A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23169F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CBA341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6C512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7160D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49CE9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BE70D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 MCS4</w:t>
            </w:r>
          </w:p>
        </w:tc>
      </w:tr>
      <w:tr w:rsidR="00133886" w14:paraId="41C0CE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EE8F0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7F1A8D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CE6AA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8178BA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A560732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15EEE7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EF3B4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53 dBm DL Tx Power</w:t>
            </w:r>
          </w:p>
        </w:tc>
      </w:tr>
      <w:tr w:rsidR="00133886" w14:paraId="6AC11AF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CCF6D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AFD2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0EEC3C5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9270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BFF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40F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8521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44 dBm DL Tx Power</w:t>
            </w:r>
          </w:p>
        </w:tc>
      </w:tr>
      <w:tr w:rsidR="00133886" w14:paraId="0811BA2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341F7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F8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DFE42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1B74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0E82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6CCF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25E1F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133886" w14:paraId="35149E5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B1F63C7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439B9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B3CE1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5F5B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36A9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09D14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6DE23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133886" w14:paraId="1E98B19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0B16D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B79236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4F2D42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821D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6AE9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91E7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E037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133886" w14:paraId="6809AB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E0FBBD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C26695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4D740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6A3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DA7C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78F5A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35466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133886" w14:paraId="58C7456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60C689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51520A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bottom"/>
          </w:tcPr>
          <w:p w14:paraId="0693730E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-4.51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B18A4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125D05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158.27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76E7F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127.54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6C458" w14:textId="77777777" w:rsidR="00133886" w:rsidRDefault="0013388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MCS = 4, 118 PRBs</w:t>
            </w:r>
          </w:p>
        </w:tc>
      </w:tr>
      <w:tr w:rsidR="00133886" w14:paraId="092FE4E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BD52CE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D1EAE5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D13CD46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B6C5B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B6AF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3B18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129.81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EE83A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133886" w14:paraId="702B707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6CE748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F17094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7892D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-6.00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A5267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157.54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C20C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160.54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5D161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t>146.66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47F1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133886" w14:paraId="2A2CCA3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D855A8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EF746B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S</w:t>
            </w:r>
            <w:r>
              <w:rPr>
                <w:rFonts w:eastAsiaTheme="minorEastAsia"/>
                <w:sz w:val="18"/>
                <w:lang w:eastAsia="ja-JP"/>
              </w:rPr>
              <w:t>harp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051F241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8919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142.49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343B3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166.31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E5AC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sz w:val="18"/>
                <w:lang w:eastAsia="ja-JP"/>
              </w:rPr>
              <w:t>143.85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C170" w14:textId="77777777" w:rsidR="00133886" w:rsidRDefault="0013388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M</w:t>
            </w:r>
            <w:r>
              <w:rPr>
                <w:rFonts w:eastAsiaTheme="minorEastAsia"/>
                <w:sz w:val="18"/>
                <w:lang w:eastAsia="ja-JP"/>
              </w:rPr>
              <w:t>CS0</w:t>
            </w:r>
          </w:p>
        </w:tc>
      </w:tr>
      <w:tr w:rsidR="00133886" w14:paraId="20E3A5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8AD7C2" w14:textId="77777777" w:rsidR="00133886" w:rsidRDefault="00133886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083EB72" w14:textId="4250BEF3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EC3034" w14:textId="2EBA5967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</w:rPr>
              <w:t>-5.38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23926" w14:textId="3E04983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</w:rPr>
              <w:t>146.38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71CD4" w14:textId="514F4620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</w:rPr>
              <w:t>155.15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9C96E" w14:textId="6942078C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rFonts w:eastAsia="等线"/>
                <w:sz w:val="18"/>
                <w:szCs w:val="18"/>
              </w:rPr>
              <w:t>124.42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67B0" w14:textId="25288278" w:rsidR="00133886" w:rsidRPr="00AA446B" w:rsidRDefault="00133886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AA446B">
              <w:rPr>
                <w:sz w:val="18"/>
                <w:szCs w:val="18"/>
              </w:rPr>
              <w:t>100RB, MCS5</w:t>
            </w:r>
          </w:p>
        </w:tc>
      </w:tr>
      <w:tr w:rsidR="00133886" w14:paraId="21240415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BECCCB0" w14:textId="77777777" w:rsidR="00133886" w:rsidRDefault="00133886" w:rsidP="0013388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6756AD5" w14:textId="1994B5F9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19040A0" w14:textId="7915C1C8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-9.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C0C66" w14:textId="52B81BED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159.1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46978" w14:textId="7C14401D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168.6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ECDD9" w14:textId="2FECA3C1" w:rsidR="00133886" w:rsidRPr="00AA446B" w:rsidRDefault="00133886" w:rsidP="00133886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EC2877">
              <w:rPr>
                <w:sz w:val="18"/>
                <w:szCs w:val="18"/>
              </w:rPr>
              <w:t>143.5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2E979" w14:textId="77777777" w:rsidR="00133886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1BD38FF1" w14:textId="77777777" w:rsidR="00133886" w:rsidRPr="00310B11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Rx</w:t>
            </w:r>
          </w:p>
          <w:p w14:paraId="7F27B3C8" w14:textId="77777777" w:rsidR="00133886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HARQ, w/ max 4 transmissions</w:t>
            </w:r>
          </w:p>
          <w:p w14:paraId="0F7BF2F3" w14:textId="49EF5F4C" w:rsidR="00133886" w:rsidRPr="00AA446B" w:rsidRDefault="00133886" w:rsidP="00133886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</w:tc>
      </w:tr>
      <w:tr w:rsidR="00321968" w14:paraId="152CD3B3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3577D6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17EF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21120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EB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775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65F5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41D1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106RB, MCS4</w:t>
            </w:r>
          </w:p>
        </w:tc>
      </w:tr>
      <w:tr w:rsidR="00321968" w14:paraId="27462F3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C2336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3B955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14DC3199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5E678715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44B61BE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195A3123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41BBD9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D0301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8D27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AB4D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05671F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E7455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C0C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CC09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9807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321968" w14:paraId="3BD29E1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67AB8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CF08E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153121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AC03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AD94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0F357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0BBA" w14:textId="77777777" w:rsidR="00321968" w:rsidRDefault="00321968" w:rsidP="00AA446B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321968" w14:paraId="454B4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087336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138ACB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45E67C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-5.50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A7D0E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060E0D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160.04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55E448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129.31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39D0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NLOS/O2I</w:t>
            </w:r>
          </w:p>
        </w:tc>
      </w:tr>
      <w:tr w:rsidR="00321968" w14:paraId="23CC0FB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3693CF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3F9A4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9CC77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-5.88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9C231A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157.42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FB6940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160.42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0176B2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t>146.54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3583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NLOS/O2O</w:t>
            </w:r>
          </w:p>
        </w:tc>
      </w:tr>
      <w:tr w:rsidR="00321968" w14:paraId="1B096FF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84DD17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8DE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44F4A7F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-10.95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9DFC7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159.48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A8F84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165.30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0739B" w14:textId="77777777" w:rsidR="00321968" w:rsidRDefault="00321968" w:rsidP="00AA446B">
            <w:pPr>
              <w:jc w:val="center"/>
              <w:textAlignment w:val="bottom"/>
            </w:pPr>
            <w:r>
              <w:rPr>
                <w:color w:val="000000"/>
                <w:sz w:val="18"/>
                <w:szCs w:val="18"/>
                <w:lang w:bidi="ar"/>
              </w:rPr>
              <w:t>134.14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FA637" w14:textId="77777777" w:rsidR="00321968" w:rsidRDefault="00321968" w:rsidP="00AA44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246RBs, MCS0, 4Rx, DL PSD =33dBm,   10% iBLER, </w:t>
            </w:r>
          </w:p>
          <w:p w14:paraId="76183DD8" w14:textId="77777777" w:rsidR="00321968" w:rsidRDefault="00321968" w:rsidP="00AA446B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321968" w14:paraId="310EBC5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418F321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40CC2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DA4B29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2582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951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63.56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6D4F6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32.83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7B8" w14:textId="77777777" w:rsidR="00321968" w:rsidRDefault="00321968" w:rsidP="00AA446B">
            <w:pPr>
              <w:rPr>
                <w:sz w:val="18"/>
              </w:rPr>
            </w:pPr>
          </w:p>
        </w:tc>
      </w:tr>
      <w:tr w:rsidR="00321968" w14:paraId="269E98F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D5BBE3B" w14:textId="77777777" w:rsidR="00321968" w:rsidRDefault="00321968" w:rsidP="00AA446B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D9D7F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0AFF69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-8.1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3D672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156.14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BA37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164.91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B1EA" w14:textId="77777777" w:rsidR="00321968" w:rsidRPr="00C74374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020FE" w14:textId="77777777" w:rsidR="00321968" w:rsidRPr="00755D48" w:rsidRDefault="00321968" w:rsidP="00AA446B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321968" w14:paraId="256D0FDB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71C0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A970C" w14:textId="7F534623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8A1A039" w14:textId="38B6B5FC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-4.43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DBD" w14:textId="547060EF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145.43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C386" w14:textId="7643893D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154.20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DB76F" w14:textId="17F4CFE4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123.47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2E94C" w14:textId="25D81281" w:rsidR="00321968" w:rsidRPr="00321968" w:rsidRDefault="00321968" w:rsidP="00321968">
            <w:pPr>
              <w:widowControl w:val="0"/>
              <w:jc w:val="center"/>
              <w:rPr>
                <w:sz w:val="18"/>
              </w:rPr>
            </w:pPr>
            <w:r w:rsidRPr="00321968">
              <w:rPr>
                <w:sz w:val="18"/>
                <w:szCs w:val="18"/>
              </w:rPr>
              <w:t>100RB, MCS6</w:t>
            </w:r>
          </w:p>
        </w:tc>
      </w:tr>
      <w:tr w:rsidR="00321968" w14:paraId="2646818F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D5E72A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22CD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60083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79EA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B4B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9F69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4F3B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E4530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9E508C3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1B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0BEDE5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597B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9F99D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9A879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D26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A85D1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F4F8E1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B38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951414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00D8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3816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74CD1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BB0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0C44769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C85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2FFF5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6423CFB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A675C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C302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F378E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32D10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</w:p>
        </w:tc>
      </w:tr>
      <w:tr w:rsidR="00321968" w14:paraId="44D67EBE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52B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Urban 2.6 GHz TDD</w:t>
            </w:r>
          </w:p>
        </w:tc>
      </w:tr>
      <w:tr w:rsidR="00321968" w14:paraId="59913A89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C9229A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6415726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B9012F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6F1A47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4FE41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3EE3F72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499E8" w14:textId="77777777" w:rsidR="00321968" w:rsidRDefault="00321968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87AA5" w14:paraId="3831F0E8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37F912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DDDDDDDSUU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EF866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303774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03CD8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7F0EC72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0AB859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F2FCF5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90RB,MCS4</w:t>
            </w:r>
          </w:p>
        </w:tc>
      </w:tr>
      <w:tr w:rsidR="00E87AA5" w14:paraId="7CE7F9E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F3C5E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8FB1B2A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</w:tcPr>
          <w:p w14:paraId="744DC63D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6BB03E6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2F918491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C978BBC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D89C10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0F7726E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6A5EC4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7539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817D462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-9.63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BBB2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158.16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76AE9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163.98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D38C6" w14:textId="77777777" w:rsidR="00E87AA5" w:rsidRDefault="00E87AA5" w:rsidP="00321968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134.94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7CC62" w14:textId="77777777" w:rsidR="00E87AA5" w:rsidRDefault="00E87AA5" w:rsidP="003219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246RBs, MCS0, 4Rx, DL PSD =33dBm,   10% iBLER,  </w:t>
            </w:r>
          </w:p>
          <w:p w14:paraId="6908BE3D" w14:textId="77777777" w:rsidR="00E87AA5" w:rsidRDefault="00E87AA5" w:rsidP="00321968">
            <w:pPr>
              <w:widowControl w:val="0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2.95</w:t>
            </w:r>
          </w:p>
        </w:tc>
      </w:tr>
      <w:tr w:rsidR="00E87AA5" w14:paraId="53AAE66A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91CC967" w14:textId="77777777" w:rsidR="00E87AA5" w:rsidRDefault="00E87AA5" w:rsidP="0032196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771ED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B8A4E16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29CA7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157.14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737C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165.91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B1419" w14:textId="77777777" w:rsidR="00E87AA5" w:rsidRPr="00C74374" w:rsidRDefault="00E87AA5" w:rsidP="0032196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EB176" w14:textId="77777777" w:rsidR="00E87AA5" w:rsidRPr="00C74374" w:rsidRDefault="00E87AA5" w:rsidP="00321968">
            <w:pPr>
              <w:widowControl w:val="0"/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sz w:val="18"/>
              </w:rPr>
              <w:t>NLOS, O2I, 3kmph</w:t>
            </w:r>
          </w:p>
        </w:tc>
      </w:tr>
      <w:tr w:rsidR="00E87AA5" w14:paraId="204A6E99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C75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3C850" w14:textId="22DCAB45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OPPO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0A8AD5C" w14:textId="06A328DF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-6.40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F657D" w14:textId="3C63AC55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156.40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50F54" w14:textId="56D710FE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165.17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9D5B8" w14:textId="13B3D17E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134.44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DA46" w14:textId="747893DB" w:rsidR="00E87AA5" w:rsidRPr="00E87AA5" w:rsidRDefault="00E87AA5" w:rsidP="00E87AA5">
            <w:pPr>
              <w:widowControl w:val="0"/>
              <w:jc w:val="center"/>
              <w:rPr>
                <w:sz w:val="18"/>
              </w:rPr>
            </w:pPr>
            <w:r w:rsidRPr="00E87AA5">
              <w:rPr>
                <w:sz w:val="18"/>
                <w:szCs w:val="18"/>
              </w:rPr>
              <w:t>100RB, MCS4</w:t>
            </w:r>
          </w:p>
        </w:tc>
      </w:tr>
      <w:tr w:rsidR="009849BA" w14:paraId="7D777837" w14:textId="77777777">
        <w:trPr>
          <w:jc w:val="center"/>
        </w:trPr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226F6" w14:textId="77777777" w:rsidR="009849BA" w:rsidRDefault="009849BA" w:rsidP="009849B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D8BCD" w14:textId="3FE52D15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19"/>
            <w:r>
              <w:rPr>
                <w:rFonts w:hint="eastAsia"/>
                <w:sz w:val="18"/>
                <w:szCs w:val="18"/>
              </w:rPr>
              <w:t>CMCC</w:t>
            </w:r>
            <w:commentRangeEnd w:id="19"/>
            <w:r>
              <w:rPr>
                <w:rStyle w:val="CommentReference"/>
              </w:rPr>
              <w:commentReference w:id="19"/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95C968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-9.90</w:t>
            </w:r>
          </w:p>
          <w:p w14:paraId="7459088B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5E97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161.44</w:t>
            </w:r>
          </w:p>
          <w:p w14:paraId="16A9AADE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5AF75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170.21</w:t>
            </w:r>
          </w:p>
          <w:p w14:paraId="060CCF8F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8E4DC" w14:textId="77777777" w:rsidR="009849BA" w:rsidRPr="0040277E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40277E">
              <w:rPr>
                <w:rFonts w:hint="eastAsia"/>
                <w:sz w:val="18"/>
                <w:szCs w:val="18"/>
              </w:rPr>
              <w:t>139.48</w:t>
            </w:r>
          </w:p>
          <w:p w14:paraId="34834A50" w14:textId="77777777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09F19" w14:textId="77777777" w:rsidR="009849BA" w:rsidRPr="008A3950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rFonts w:hint="eastAsia"/>
                <w:sz w:val="18"/>
                <w:szCs w:val="18"/>
              </w:rPr>
              <w:t xml:space="preserve">272 PRB </w:t>
            </w:r>
          </w:p>
          <w:p w14:paraId="2BC69CBB" w14:textId="3D642706" w:rsidR="009849BA" w:rsidRPr="00E87AA5" w:rsidRDefault="009849BA" w:rsidP="009849BA">
            <w:pPr>
              <w:widowControl w:val="0"/>
              <w:jc w:val="center"/>
              <w:rPr>
                <w:sz w:val="18"/>
                <w:szCs w:val="18"/>
              </w:rPr>
            </w:pPr>
            <w:r w:rsidRPr="008A3950">
              <w:rPr>
                <w:sz w:val="18"/>
                <w:szCs w:val="18"/>
              </w:rPr>
              <w:t>MCS 0</w:t>
            </w:r>
          </w:p>
        </w:tc>
      </w:tr>
      <w:tr w:rsidR="00E87AA5" w14:paraId="59903D30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5E56610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602D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36F69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24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B92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F563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AC97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71AEE5C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D883B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E612CE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05230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1D1C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E12874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D9D8A8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859A2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14E411C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DB19F7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23F7D7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8BCDA8D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19466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4AE3B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B3805C6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427DE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6099037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8BE95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83C92E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</w:tcPr>
          <w:p w14:paraId="50C9DF59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B8A3A10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0E264C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4482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4912DD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</w:p>
        </w:tc>
      </w:tr>
      <w:tr w:rsidR="00E87AA5" w14:paraId="41055846" w14:textId="77777777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28104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4 GHz TDD</w:t>
            </w:r>
          </w:p>
        </w:tc>
      </w:tr>
      <w:tr w:rsidR="00E87AA5" w14:paraId="65D3626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05183F2A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E3BD78C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C8CC8F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5C545B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31CE8B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7D301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0674C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BAD597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A0F493" w14:textId="77777777" w:rsidR="00E87AA5" w:rsidRDefault="00E87AA5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97BB6" w14:paraId="226A1F6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972C95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3A2996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FE3978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8D5B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6C4FE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42637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EF244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4E786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6ECAE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A97BB6" w14:paraId="0C8413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3D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2D0A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4E9E41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E0DD6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9A094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2C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DFC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EEF43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1C660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MCS4</w:t>
            </w:r>
          </w:p>
        </w:tc>
      </w:tr>
      <w:tr w:rsidR="00A97BB6" w14:paraId="476E58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1DED67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CD7832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CE5D4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D7A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80D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79AB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089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F8BE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8374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65AE80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F550D7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E0D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AD5C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8B01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8A9B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49EC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764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810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386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97BB6" w14:paraId="2CE3AAA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84EAF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36191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6D2C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EE7F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573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F0CB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D2F2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4818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FC6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021651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73A0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9616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BA7DDE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B722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65CF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542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23F4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2A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8934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A97BB6" w14:paraId="78B3AC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3AAAC8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EB6750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B46B2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EA5CF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BC1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7AA8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F3427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B40D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889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A97BB6" w14:paraId="1D8E13A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F15AF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AEF60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FDFA3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B64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147F0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197F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0513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7E345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D4C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A97BB6" w14:paraId="018E33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E942E4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405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B72499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EE25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BE7A2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5FF8E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137.31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DBFF71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E3903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0FCC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3</w:t>
            </w:r>
          </w:p>
        </w:tc>
      </w:tr>
      <w:tr w:rsidR="00A97BB6" w14:paraId="5A1ED1E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768698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E5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7663E7F3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C6490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ECF6E6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C8AF8B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03471C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BA7F4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730FA" w14:textId="77777777" w:rsidR="00A97BB6" w:rsidRDefault="00A97BB6" w:rsidP="00E87AA5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97BB6" w14:paraId="3AAA5F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B67075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90B96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D26159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7F669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754F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B1C7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142.80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55F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E3F1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834B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275E283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1E1B8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F139B3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370A5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937DC5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54CDF2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AE83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145.22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B4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C0D2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D3FC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97BB6" w14:paraId="56D924B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398C43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C6CEB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F51D4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1A5C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161.5</w:t>
            </w:r>
            <w:r>
              <w:lastRenderedPageBreak/>
              <w:t>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F1B3D6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161.6</w:t>
            </w:r>
            <w:r>
              <w:lastRenderedPageBreak/>
              <w:t>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CEBF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lastRenderedPageBreak/>
              <w:t>145.9</w:t>
            </w:r>
            <w:r>
              <w:lastRenderedPageBreak/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1B2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9E7D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5CEB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UE speed: </w:t>
            </w:r>
            <w:r>
              <w:rPr>
                <w:sz w:val="18"/>
              </w:rPr>
              <w:lastRenderedPageBreak/>
              <w:t>120 Km/h</w:t>
            </w:r>
          </w:p>
        </w:tc>
      </w:tr>
      <w:tr w:rsidR="00A97BB6" w14:paraId="75606C6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3635F1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316DE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6D140FB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-10.50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B69A41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C486484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162.14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44D892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t>148.34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30DA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16E7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B718F" w14:textId="77777777" w:rsidR="00A97BB6" w:rsidRDefault="00A97BB6" w:rsidP="00E87AA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97BB6" w14:paraId="780E59B4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4B9EE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31B53D1" w14:textId="1E225CC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6B3B3D" w14:textId="274D1794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-5.24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637C" w14:textId="538E5CD6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146.24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15B19" w14:textId="178C4FF1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165.29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099C3" w14:textId="7CE38DF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147.66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792D8" w14:textId="40CB210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973D5" w14:textId="4BBE64E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ACE3" w14:textId="6231D293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7274E3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4FF7253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D18430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C8FB74" w14:textId="2C683762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-6.57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37F10" w14:textId="3521663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147.57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E4E31" w14:textId="5D5C48D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166.62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AB5A4" w14:textId="386344A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147.57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760EB" w14:textId="534DD81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F975" w14:textId="6C67DC3E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A810" w14:textId="67793A52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56AAA2A3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A94ABBE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8D814C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A62252" w14:textId="30BF491C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-6.13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F51DF" w14:textId="3564918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147.13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4A6B1" w14:textId="6E3010DB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166.18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B7D23" w14:textId="45038477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148.55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C8153" w14:textId="32FD9A14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A56A6" w14:textId="460CCABB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ADDC5" w14:textId="73CA3D20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A97BB6" w14:paraId="68143A7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B5004" w14:textId="77777777" w:rsid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9ACF4" w14:textId="77777777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FCDE17" w14:textId="3097E29F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-6.94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DCD6" w14:textId="4DDDBA1D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4FEB2" w14:textId="4E39C7E5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166.99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BBD5F" w14:textId="19B68279" w:rsidR="00A97BB6" w:rsidRPr="00A97BB6" w:rsidRDefault="00A97BB6" w:rsidP="00A97BB6">
            <w:pPr>
              <w:widowControl w:val="0"/>
              <w:jc w:val="center"/>
            </w:pPr>
            <w:r w:rsidRPr="00A97BB6">
              <w:rPr>
                <w:rFonts w:eastAsia="等线"/>
                <w:sz w:val="18"/>
                <w:szCs w:val="18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9CA8" w14:textId="09B80D1D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CD40" w14:textId="74DBCB01" w:rsidR="00A97BB6" w:rsidRP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A97BB6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8B929" w14:textId="2F07CB6B" w:rsidR="00A97BB6" w:rsidRDefault="00A97BB6" w:rsidP="00A97BB6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E2304A" w14:paraId="56BF76B2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F2B125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6A8D1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B4434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638BD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86B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D304A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27E18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C38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384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1A72774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A397D6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A8BCF9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0A806DC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BFD7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D6918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9981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4DC1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7D7D8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45B66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10RB, MCS4</w:t>
            </w:r>
          </w:p>
        </w:tc>
      </w:tr>
      <w:tr w:rsidR="00E2304A" w14:paraId="4D5A83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61EE1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EB79E6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72B056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F086A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6BE7C7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A78F0A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752F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7A46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59E9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5CE5E42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4779D9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BE559E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48B61D8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68EA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B0CE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5C01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A3C30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7CAE7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3CFDE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E2304A" w14:paraId="339FA21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6FA14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78C436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4B03331E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CCD82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8DD465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9FA50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49DD1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470AB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737D6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A2AFA9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1AA1A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B948B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15271FF3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158BD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B60B9F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8BF1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F861AC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3C7EEC8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204CB2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E2304A" w14:paraId="57F825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DDB657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4D06970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</w:tcPr>
          <w:p w14:paraId="6A69B40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42CF95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7C66554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CE32497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142.80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FFA8E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0272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EAA63C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77B9D7B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D42F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82A186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1F7909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72FB4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231D8C8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A525C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A7447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FA8F20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51AF2B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E2304A" w14:paraId="0E0C40B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5722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34A1B5E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1D0891A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-10.00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C8AFD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161.54</w:t>
            </w:r>
          </w:p>
        </w:tc>
        <w:tc>
          <w:tcPr>
            <w:tcW w:w="863" w:type="dxa"/>
            <w:shd w:val="clear" w:color="auto" w:fill="auto"/>
          </w:tcPr>
          <w:p w14:paraId="6A0E0AAA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161.64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7BC13D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145.96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30C0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0072D5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42218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39681C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71A45DB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F6929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2F626EE4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-10.50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E44F7F8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162.04</w:t>
            </w:r>
          </w:p>
        </w:tc>
        <w:tc>
          <w:tcPr>
            <w:tcW w:w="863" w:type="dxa"/>
            <w:shd w:val="clear" w:color="auto" w:fill="auto"/>
          </w:tcPr>
          <w:p w14:paraId="66E9C872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162.14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1BBB839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973163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4E4BCE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ED116" w14:textId="77777777" w:rsidR="00E2304A" w:rsidRDefault="00E2304A" w:rsidP="00A97BB6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E2304A" w14:paraId="208A501D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A0BB703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78E18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</w:tcPr>
          <w:p w14:paraId="5E71DAE7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7B3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D83898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00023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38.63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613659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6EA34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7C09A2" w14:textId="77777777" w:rsidR="00E2304A" w:rsidRDefault="00E2304A" w:rsidP="00A97BB6">
            <w:pPr>
              <w:rPr>
                <w:sz w:val="18"/>
              </w:rPr>
            </w:pPr>
          </w:p>
        </w:tc>
      </w:tr>
      <w:tr w:rsidR="00E2304A" w14:paraId="2D519A0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5302E37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469F15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F5C45BB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EC20CE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B33AB5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DFEA40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A7172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4ECDDF" w14:textId="77777777" w:rsidR="00E2304A" w:rsidRPr="00755D48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3CCB56" w14:textId="77777777" w:rsidR="00E2304A" w:rsidRDefault="00E2304A" w:rsidP="00A97BB6">
            <w:pPr>
              <w:rPr>
                <w:sz w:val="18"/>
              </w:rPr>
            </w:pPr>
          </w:p>
        </w:tc>
      </w:tr>
      <w:tr w:rsidR="00E2304A" w14:paraId="0FBF00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E8FCFA6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E1DCE7F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3887CB02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C83E2A5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AA263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54B6FD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FCC7AC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5016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949AAC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FE9DC9" w14:textId="77777777" w:rsidR="00E2304A" w:rsidRDefault="00E2304A" w:rsidP="00A97B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4Rx, DL PSD =33dBm,   10% iBLER,  </w:t>
            </w:r>
          </w:p>
          <w:p w14:paraId="73F81809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E2304A" w14:paraId="337EB4E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D7BDE65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40FA0A9" w14:textId="77777777" w:rsidR="00E2304A" w:rsidRDefault="00E2304A" w:rsidP="00A97BB6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693304F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B13A64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9D33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C7AF80" w14:textId="77777777" w:rsidR="00E2304A" w:rsidRDefault="00E2304A" w:rsidP="00A97BB6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4C441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09A3BE" w14:textId="77777777" w:rsidR="00E2304A" w:rsidRDefault="00E2304A" w:rsidP="00A97BB6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9DB775B" w14:textId="77777777" w:rsidR="00E2304A" w:rsidRDefault="00E2304A" w:rsidP="00A97BB6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E2304A" w14:paraId="3F412CD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0DC3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71560D4" w14:textId="02721A8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3A30914A" w14:textId="6E716F88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-4.16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2896A" w14:textId="10D0AC3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145.16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9E96ED" w14:textId="306BBBD5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164.21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10DFD5" w14:textId="3011ABE7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146.58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7D122" w14:textId="30FC885F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CEEEA1" w14:textId="63087AFA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A551D4" w14:textId="5762BA30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B3C889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7B6CF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0379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3F72209B" w14:textId="018D9676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-5.79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9B859" w14:textId="2FD1EA3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146.79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01E03C" w14:textId="2313D09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165.84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43696" w14:textId="4A354F09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EFBB2" w14:textId="7A25F43B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FAC863" w14:textId="1D17696E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E646F2" w14:textId="26346D5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75C65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DBF8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EA8BE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006AA0F" w14:textId="4452736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6ECAB" w14:textId="2A22DC8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A2598D" w14:textId="1672651C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252C3" w14:textId="3D9D9CA4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C2D4" w14:textId="628F25A1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681D80" w14:textId="28A37A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B409336" w14:textId="229DED11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0B53562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B4B7C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DFB3E5C" w14:textId="77777777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A942CEE" w14:textId="1F9C63BE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-5.38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8C9AAD" w14:textId="4DAB3D33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146.38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16AE20" w14:textId="3D57AAD0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165.43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2BBD7" w14:textId="6740CCDF" w:rsidR="00E2304A" w:rsidRPr="00E2304A" w:rsidRDefault="00E2304A" w:rsidP="00E2304A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E2304A">
              <w:rPr>
                <w:rFonts w:eastAsia="等线"/>
                <w:sz w:val="18"/>
                <w:szCs w:val="18"/>
              </w:rPr>
              <w:t>147.80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2C7B" w14:textId="3C0062A6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F02A73" w14:textId="75D559C3" w:rsidR="00E2304A" w:rsidRPr="00E2304A" w:rsidRDefault="00E2304A" w:rsidP="00E2304A">
            <w:pPr>
              <w:widowControl w:val="0"/>
              <w:jc w:val="center"/>
              <w:rPr>
                <w:sz w:val="18"/>
              </w:rPr>
            </w:pPr>
            <w:r w:rsidRPr="00E2304A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99475B" w14:textId="14E1776B" w:rsidR="00E2304A" w:rsidRDefault="00E2304A" w:rsidP="00E2304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E2304A" w14:paraId="3EB621E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EEEC96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B132D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2DF7FAF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6454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12A8A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DD7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A2385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8942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38BCF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0BFDE39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C4064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D6EA98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96A90A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3C7D8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8B7F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A5D48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D7CE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1D0E2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B501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41035A6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61114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5C0E8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7EA7243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2643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F6866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E8E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03A54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7DA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AAAE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65959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026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8CFD96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38D34A1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D09E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019E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424A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9F0B9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8C548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93B3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698FFF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CD9478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Rural 2.6 GHz TDD</w:t>
            </w:r>
          </w:p>
        </w:tc>
      </w:tr>
      <w:tr w:rsidR="00E2304A" w14:paraId="4BF228A5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6A1B5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4B13E0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EA50D2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641A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4144C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F8B7F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5B2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8BE99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8C99B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E2304A" w14:paraId="00F5928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240E250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DAE296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D77E57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A8F7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4DEF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4B2C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C518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0162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1E06B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69FB1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03E8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8F8F9E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2975F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3DF3A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B9CB1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B0949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09F8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35970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FA0D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D5EE8F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097384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9A8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727F9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4875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8C7C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1FD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27ECC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74B3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CD4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FADE1D0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D080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8DCE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CED81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4CC4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F5D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2E5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3F67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3755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A893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2B04C89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CBCA734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4A09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90147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CC60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12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0B35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C3C5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295A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80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39FF47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1906E38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CE155F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BAC269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853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1317E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89D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429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95FCB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0CC9A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5A6A566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723DF1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BBF0FA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5BC96AD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491C5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92057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A610E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FA197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AF0F9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50FC2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E2304A" w14:paraId="30F7E6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C81677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B6BF77B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</w:tcPr>
          <w:p w14:paraId="0802180F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199EA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5A9520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7D4C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A9C33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73C6D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FB5EAA6" w14:textId="77777777" w:rsidR="00E2304A" w:rsidRDefault="00E2304A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713C3CA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314C007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BA371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1E1064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A110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2D225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94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7B35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7739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D8AF63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DDDDDDDSUU, 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>RB, MCS4</w:t>
            </w:r>
          </w:p>
        </w:tc>
      </w:tr>
      <w:tr w:rsidR="00654520" w14:paraId="2DFBDD6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4AFE3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084C8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D6D36EF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1186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246B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0FBAC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7CB45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1F3DD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94C2A3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DDDDDDDSUU, 9RB, MCS4</w:t>
            </w:r>
          </w:p>
        </w:tc>
      </w:tr>
      <w:tr w:rsidR="00654520" w14:paraId="2EBD006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26896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170D18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0235D86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C78EC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BC815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BAD0C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E84AF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90DC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64C3E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0BDE1B0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3C5A78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0B857F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6B13262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AB590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83E1B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7512C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71CC17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F76A8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67DEE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54520" w14:paraId="64276D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2BFCBB5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2F6DBB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0358943E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83BB30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-12.84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4F658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164.38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F724E3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165.38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F1CC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</w:t>
            </w:r>
            <w:r>
              <w:rPr>
                <w:rFonts w:hint="eastAsia"/>
                <w:color w:val="000000"/>
                <w:sz w:val="18"/>
                <w:szCs w:val="18"/>
                <w:lang w:bidi="ar"/>
              </w:rPr>
              <w:t>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042D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E0A9DD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2E15DE1" w14:textId="77777777" w:rsidR="00654520" w:rsidRDefault="00654520" w:rsidP="00E230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4Rx, DL PSD =33dBm,   10% iBLER,  </w:t>
            </w:r>
          </w:p>
          <w:p w14:paraId="1ADB2502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654520" w14:paraId="07E7FED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7B04641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08417D0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6924522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72D02A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A8B88B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161.17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C8BCD" w14:textId="77777777" w:rsidR="00654520" w:rsidRDefault="00654520" w:rsidP="00E2304A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C3979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45B66B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73EA14" w14:textId="77777777" w:rsidR="00654520" w:rsidRDefault="00654520" w:rsidP="00E2304A">
            <w:pPr>
              <w:widowControl w:val="0"/>
              <w:jc w:val="center"/>
              <w:rPr>
                <w:sz w:val="18"/>
              </w:rPr>
            </w:pPr>
          </w:p>
        </w:tc>
      </w:tr>
      <w:tr w:rsidR="00654520" w14:paraId="463C233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616C5E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2B2C433" w14:textId="1F47AF0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6F1DA27B" w14:textId="1C1338C0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EF2D3C" w14:textId="2874EBF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74E03" w14:textId="288DA193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165.37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87C30" w14:textId="5C7C506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138FE" w14:textId="28247A1F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A45645" w14:textId="1A6DCBC9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8E616B" w14:textId="012F8D4E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3CEFF98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CF6557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13A0927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A7E0338" w14:textId="184C8E0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-5.30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4E6478" w14:textId="4BF262B6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1235C" w14:textId="2CC1CB3B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8379" w14:textId="219E4FD5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E86F4" w14:textId="51695719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1C4237" w14:textId="513F472D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251053" w14:textId="039A752C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23618F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06EC65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5A7D4A1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2951196" w14:textId="578DDB1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-6.30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D06CF3" w14:textId="781A235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147.30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F08EBB" w14:textId="1DC9DC34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0575A" w14:textId="64118171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148.72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3F31C" w14:textId="0E9FC1FE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243BA" w14:textId="21E1DD01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7D0625" w14:textId="70E83DE3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654520" w14:paraId="4F11E257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C3E561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E785890" w14:textId="77777777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9EA615A" w14:textId="189B1518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-4.53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5C01E" w14:textId="1084F54A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145.53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4C813A5" w14:textId="57C2DADE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164.58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66521" w14:textId="69535F52" w:rsidR="00654520" w:rsidRPr="00654520" w:rsidRDefault="00654520" w:rsidP="00654520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54520">
              <w:rPr>
                <w:sz w:val="18"/>
                <w:szCs w:val="18"/>
              </w:rPr>
              <w:t>146.95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8261B4" w14:textId="3E7CC37A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EB1181" w14:textId="5363EE5E" w:rsidR="00654520" w:rsidRP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0B56E7" w14:textId="3BBC7E31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DDDDDDDSUU, 20RB, MCS1</w:t>
            </w:r>
          </w:p>
        </w:tc>
      </w:tr>
      <w:tr w:rsidR="00BF1BCF" w14:paraId="0CB0668C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FA87177" w14:textId="77777777" w:rsidR="00BF1BCF" w:rsidRDefault="00BF1BCF" w:rsidP="00BF1BC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7C15D372" w14:textId="1D67BED8" w:rsidR="00BF1BCF" w:rsidRPr="00654520" w:rsidRDefault="00BF1BCF" w:rsidP="00BF1BCF">
            <w:pPr>
              <w:widowControl w:val="0"/>
              <w:jc w:val="center"/>
              <w:rPr>
                <w:sz w:val="18"/>
              </w:rPr>
            </w:pPr>
            <w:commentRangeStart w:id="20"/>
            <w:r>
              <w:rPr>
                <w:rFonts w:hint="eastAsia"/>
                <w:sz w:val="18"/>
              </w:rPr>
              <w:t>CMCC</w:t>
            </w:r>
            <w:commentRangeEnd w:id="20"/>
            <w:r>
              <w:rPr>
                <w:rStyle w:val="CommentReference"/>
              </w:rPr>
              <w:commentReference w:id="20"/>
            </w:r>
          </w:p>
        </w:tc>
        <w:tc>
          <w:tcPr>
            <w:tcW w:w="863" w:type="dxa"/>
            <w:vAlign w:val="center"/>
          </w:tcPr>
          <w:p w14:paraId="1F317E27" w14:textId="77777777" w:rsidR="00BF1BCF" w:rsidRDefault="00BF1BCF" w:rsidP="00BF1BC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-9.9</w:t>
            </w:r>
          </w:p>
          <w:p w14:paraId="6C5DA7EF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C1553D" w14:textId="77777777" w:rsidR="00BF1BCF" w:rsidRDefault="00BF1BCF" w:rsidP="00BF1BC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161.44</w:t>
            </w:r>
          </w:p>
          <w:p w14:paraId="60006ED6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EFF268" w14:textId="77777777" w:rsidR="00BF1BCF" w:rsidRDefault="00BF1BCF" w:rsidP="00BF1BC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165.44</w:t>
            </w:r>
          </w:p>
          <w:p w14:paraId="0BA9010E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33532C" w14:textId="77777777" w:rsidR="00BF1BCF" w:rsidRDefault="00BF1BCF" w:rsidP="00BF1BC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147.81</w:t>
            </w:r>
          </w:p>
          <w:p w14:paraId="6D9A2C7B" w14:textId="77777777" w:rsidR="00BF1BCF" w:rsidRPr="00654520" w:rsidRDefault="00BF1BCF" w:rsidP="00BF1BCF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A965F1" w14:textId="6F0AC58E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B8A0BF" w14:textId="0B49BB1F" w:rsidR="00BF1BCF" w:rsidRPr="00654520" w:rsidRDefault="00BF1BCF" w:rsidP="00BF1BCF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 w:rsidRPr="0065452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9C4258" w14:textId="77777777" w:rsidR="00BF1BCF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 w:rsidRPr="0057548E">
              <w:rPr>
                <w:sz w:val="18"/>
                <w:szCs w:val="18"/>
              </w:rPr>
              <w:t>DDDDDDDSUU</w:t>
            </w:r>
          </w:p>
          <w:p w14:paraId="6CFBA330" w14:textId="53A9F8A5" w:rsidR="00BF1BCF" w:rsidRPr="0057548E" w:rsidRDefault="00BF1BCF" w:rsidP="00BF1BC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PRB MCS 0</w:t>
            </w:r>
          </w:p>
        </w:tc>
      </w:tr>
      <w:tr w:rsidR="00654520" w14:paraId="30FAD1EC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A288ECA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2 GHz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54520" w14:paraId="60AB11D1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21540BD9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05757C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1CE4B6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2E6790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47AFF1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585F8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616EA2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DE1A24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9D9006" w14:textId="77777777" w:rsidR="00654520" w:rsidRDefault="00654520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685A9D" w14:paraId="24A13CBD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1DD75E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A4CBF2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D4EF89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A296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79BB6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6AC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E7FEC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264E7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9C34C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394A8E51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A3E9F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53714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32CEA9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304EC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4A79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84FBA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78E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786EB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3C385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685A9D" w14:paraId="2CB1BDA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C42872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6BE5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005EF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7B1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69B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A3D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9E4A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570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A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4E48C68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C66B0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54CA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5988D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7D76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248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266D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F46BB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92F8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02AD9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685A9D" w14:paraId="175B097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F456D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0B492B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6CF55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D887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8FFF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870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68DA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6408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544B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78B8108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A87B99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7534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3D0C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DE67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7012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E0F0B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152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C5241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86B1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685A9D" w14:paraId="2A9F035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5F489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7177C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D688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015A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C79BF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5D70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95B6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4430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D450E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4EB5F5D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F6DCE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44BD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4DF59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233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88C2A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5F92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3B75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A0618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93AC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685A9D" w14:paraId="61AE58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5A60AF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DFF3385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26838F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5EA97B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98CBA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156.07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C9625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137.23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F796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23D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43A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18D92DC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8ED4B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A82BDE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4BC2FE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62A0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0070D1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8EB859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30B9E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18BB5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7A6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3 Km/h</w:t>
            </w:r>
          </w:p>
        </w:tc>
      </w:tr>
      <w:tr w:rsidR="00685A9D" w14:paraId="4168A8E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EBE6198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B2DB6F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0991BA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67F7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147.14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61552CC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16300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140.31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D672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BA24F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6154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05F5FA1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725B55C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B70C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123A6A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-8.80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7D03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9DBDAC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157.15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649D1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143.35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8046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0678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3257" w14:textId="77777777" w:rsidR="00685A9D" w:rsidRDefault="00685A9D" w:rsidP="00654520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sz w:val="18"/>
              </w:rPr>
              <w:t>UE speed: 120 Km/h</w:t>
            </w:r>
          </w:p>
        </w:tc>
      </w:tr>
      <w:tr w:rsidR="00685A9D" w14:paraId="31CF24C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8890174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B098D9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 xml:space="preserve">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89BA8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4.25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5199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2B1AF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59.52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75087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92F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D16E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26426E" w14:textId="77777777" w:rsidR="00685A9D" w:rsidRDefault="00685A9D" w:rsidP="00654520">
            <w:pPr>
              <w:rPr>
                <w:sz w:val="18"/>
              </w:rPr>
            </w:pPr>
          </w:p>
        </w:tc>
      </w:tr>
      <w:tr w:rsidR="00685A9D" w14:paraId="6CB18FA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C3476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962097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6D1E4B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-4.6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FEA20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5C763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DAE2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FF999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75931" w14:textId="77777777" w:rsidR="00685A9D" w:rsidRPr="00755D48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59B3F" w14:textId="77777777" w:rsidR="00685A9D" w:rsidRDefault="00685A9D" w:rsidP="00654520">
            <w:pPr>
              <w:rPr>
                <w:sz w:val="18"/>
              </w:rPr>
            </w:pPr>
          </w:p>
        </w:tc>
      </w:tr>
      <w:tr w:rsidR="00685A9D" w14:paraId="2E946935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E2179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6AF2490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  <w:p w14:paraId="681A9123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3EC9F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-8.66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742A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148.15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3E6EA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160.21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8355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15C66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28D19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0BBBF9" w14:textId="77777777" w:rsidR="00685A9D" w:rsidRDefault="00685A9D" w:rsidP="006545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iBLER, </w:t>
            </w:r>
          </w:p>
          <w:p w14:paraId="2236E24D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3.98</w:t>
            </w:r>
          </w:p>
        </w:tc>
      </w:tr>
      <w:tr w:rsidR="00685A9D" w14:paraId="04F0F4B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E94E9CD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A2542" w14:textId="77777777" w:rsidR="00685A9D" w:rsidRDefault="00685A9D" w:rsidP="0065452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D408E7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5B09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144.97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F664D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157.03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5F61" w14:textId="77777777" w:rsidR="00685A9D" w:rsidRDefault="00685A9D" w:rsidP="00654520">
            <w:pPr>
              <w:jc w:val="center"/>
              <w:textAlignment w:val="bottom"/>
              <w:rPr>
                <w:sz w:val="18"/>
                <w:szCs w:val="18"/>
                <w:lang w:eastAsia="ja-JP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EA0C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B815" w14:textId="77777777" w:rsidR="00685A9D" w:rsidRDefault="00685A9D" w:rsidP="00654520">
            <w:pPr>
              <w:widowControl w:val="0"/>
              <w:jc w:val="center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8E2C9" w14:textId="77777777" w:rsidR="00685A9D" w:rsidRDefault="00685A9D" w:rsidP="00654520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685A9D" w14:paraId="28C5A6D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4E77E9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FEF21B7" w14:textId="38B98262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ED6DA8" w14:textId="3FCBC58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-4.06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8965" w14:textId="0766141B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145.06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A67B" w14:textId="721E028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161.10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9EC4" w14:textId="04541A7D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143.47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99620" w14:textId="2988E349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12A0E" w14:textId="03843201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75285" w14:textId="017EF29C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27CB9FF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2842AF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37016B2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239EE0" w14:textId="7E2DFE8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-3.30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ED04" w14:textId="458A28D5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144.30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B6CAB" w14:textId="604D43C6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160.34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4E17F" w14:textId="0F2DFF5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142.71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B84E6" w14:textId="72A8679E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65B7F" w14:textId="419C0425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FF37" w14:textId="1957E113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56BD1829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2D5CB6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EE9A60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944D4A" w14:textId="5B626360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5E06E" w14:textId="688B530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145.90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BFEA" w14:textId="43FD4F18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161.94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259B0" w14:textId="67D028DA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77B12" w14:textId="37BC2AEE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93BFB" w14:textId="48C7D05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EC8E0" w14:textId="34907851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110DD71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889C0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731F" w14:textId="77777777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C26D6F" w14:textId="256485AF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-2.70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D4139" w14:textId="1C693E47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143.70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BF1F7" w14:textId="0C86EA03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159.74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446F" w14:textId="2ECC1BC1" w:rsidR="00685A9D" w:rsidRPr="00685A9D" w:rsidRDefault="00685A9D" w:rsidP="00685A9D">
            <w:pPr>
              <w:jc w:val="center"/>
              <w:textAlignment w:val="bottom"/>
              <w:rPr>
                <w:color w:val="000000"/>
                <w:sz w:val="18"/>
                <w:szCs w:val="18"/>
                <w:lang w:bidi="ar"/>
              </w:rPr>
            </w:pPr>
            <w:r w:rsidRPr="00685A9D">
              <w:rPr>
                <w:sz w:val="18"/>
                <w:szCs w:val="18"/>
              </w:rPr>
              <w:t>142.11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41689" w14:textId="67518A76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17929" w14:textId="3E39B86B" w:rsidR="00685A9D" w:rsidRPr="00685A9D" w:rsidRDefault="00685A9D" w:rsidP="00685A9D">
            <w:pPr>
              <w:widowControl w:val="0"/>
              <w:jc w:val="center"/>
              <w:rPr>
                <w:sz w:val="18"/>
              </w:rPr>
            </w:pPr>
            <w:r w:rsidRPr="00685A9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1E93F" w14:textId="4764BBC2" w:rsidR="00685A9D" w:rsidRDefault="00685A9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685A9D" w14:paraId="659A7F8F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AE9C796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Rural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685A9D" w14:paraId="09C8960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731C886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A905F9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756EA5C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9C1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317C41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B64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4EA5A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CF598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A9AFC2" w14:textId="77777777" w:rsidR="00685A9D" w:rsidRDefault="00685A9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A525DD" w14:paraId="61B5329C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F30110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0B651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31C1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B1F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E5F02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2DC2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578C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980AD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E4C7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0E98CBBA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F63724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24AF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0B6C4A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7CEF3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F1B25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52ED7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6D143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ACA8E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D80DD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A525DD" w14:paraId="47FEE45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6CC5C6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1162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BCE9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B71D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A3790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28AF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34A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633E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2E09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See Tdoc for details.</w:t>
            </w:r>
          </w:p>
        </w:tc>
      </w:tr>
      <w:tr w:rsidR="00A525DD" w14:paraId="2CEA6E0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88B7FA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AAD08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2CFB3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FE9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ADAB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D78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B2F3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0A0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AAB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525DD" w14:paraId="1B3A88A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8C6DB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F26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1163B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E2F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A06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47B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701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E2BF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93F3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speed:3kmph</w:t>
            </w:r>
          </w:p>
        </w:tc>
      </w:tr>
      <w:tr w:rsidR="00A525DD" w14:paraId="30EE837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98610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246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10BCA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73C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E140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3B5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C1FD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DAE9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038C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 = 3km/hr, 2 DMRS</w:t>
            </w:r>
          </w:p>
        </w:tc>
      </w:tr>
      <w:tr w:rsidR="00A525DD" w14:paraId="26644B3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36DC1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8A5AF4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42F41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DFE5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022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346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F35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9CAF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B1CF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310744B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0A72C8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3971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A972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A3F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BDA7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84EB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15DC8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7B98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5D4F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A525DD" w14:paraId="004EB04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EE51E6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BB559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3FF8FB10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-0.30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C46596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9FDFE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11AC3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135.19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8F45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92216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7E23B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 PRBs, MCS = 4</w:t>
            </w:r>
          </w:p>
        </w:tc>
      </w:tr>
      <w:tr w:rsidR="00A525DD" w14:paraId="3112ABE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CE3CA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9EC3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15E7295C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-1.40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2A772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140.89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2AE17F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153.92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19B16A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138.31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7CEAD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80B244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3C613" w14:textId="77777777" w:rsidR="00A525DD" w:rsidRDefault="00A525DD" w:rsidP="00685A9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17 PRBs, MCS = 4,</w:t>
            </w:r>
          </w:p>
        </w:tc>
      </w:tr>
      <w:tr w:rsidR="00A525DD" w14:paraId="3AA320D6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459B76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0DEA9C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Nokia/NSB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237D8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-7.50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9355D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146.99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521D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154.34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4F5BB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135.50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DF4B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C32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5E73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525DD" w14:paraId="4504BB1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F2F8A0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CE4783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D9A762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B3C940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13C8BA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6FCC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C607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CBC8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922B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3 Km/h</w:t>
            </w:r>
          </w:p>
        </w:tc>
      </w:tr>
      <w:tr w:rsidR="00A525DD" w14:paraId="6DE02C0C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18B271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66A7B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D10F1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FB1E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147.20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1181E1F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4837D8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138.87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3363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44A5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44AA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525DD" w14:paraId="1C6B8A6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C06CA9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6AAA5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1D40BA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-9.00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8EFA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01F53A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155.84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D81F8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t>142.04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684C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DCD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BE48B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UE speed: 120 Km/h</w:t>
            </w:r>
          </w:p>
        </w:tc>
      </w:tr>
      <w:tr w:rsidR="00A525DD" w14:paraId="5D1763EF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AA60F2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60C96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2DCD2E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2CC2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0085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7B353" w14:textId="77777777" w:rsidR="00A525DD" w:rsidRDefault="00A525DD" w:rsidP="00685A9D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138.92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5C27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73EAE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4C17" w14:textId="77777777" w:rsidR="00A525DD" w:rsidRDefault="00A525DD" w:rsidP="00685A9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iBLER,  </w:t>
            </w:r>
          </w:p>
          <w:p w14:paraId="782FCEA4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A525DD" w14:paraId="011836EE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561B97D" w14:textId="77777777" w:rsidR="00A525DD" w:rsidRDefault="00A525DD" w:rsidP="00685A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DF4D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Apple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F248694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4BD4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2317C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155.91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53DD65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615D0F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3BDB79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F6E52" w14:textId="77777777" w:rsidR="00A525DD" w:rsidRPr="00C74374" w:rsidRDefault="00A525DD" w:rsidP="00685A9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3kmph</w:t>
            </w:r>
          </w:p>
        </w:tc>
      </w:tr>
      <w:tr w:rsidR="00A525DD" w14:paraId="055B079C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FF6E9C2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7296CA" w14:textId="015FFD9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D0F78A9" w14:textId="5A916EE3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-3.68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A47D" w14:textId="1857E82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144.68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738FB" w14:textId="7F724F32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157.71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1F2C3" w14:textId="5F553D5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140.08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B0D2A" w14:textId="641FA034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4D46E" w14:textId="2C51C40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66770" w14:textId="57DB2CC5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40CF862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3744E0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B5A31B9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3252B6" w14:textId="0E5159A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-3.67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D50E" w14:textId="61EA596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144.67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31C3" w14:textId="7675960B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157.70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6B7BE" w14:textId="180A0FF8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140.07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3CCD0" w14:textId="55136D31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52AC4" w14:textId="6550D14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68DED" w14:textId="687A9BBD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2A266302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14E2EF8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F6CB54A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739F84" w14:textId="42B58BE9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-5.63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574D" w14:textId="49C532D9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146.63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128B3" w14:textId="2D3C9A6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159.66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1B18" w14:textId="08FD4182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142.03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326CF" w14:textId="76C6E001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4AACB" w14:textId="468C8704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EE30" w14:textId="182479A6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21C7D23D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1AA8263" w14:textId="77777777" w:rsidR="00A525DD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8C398" w14:textId="77777777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545776" w14:textId="4A5B9CF0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C4161" w14:textId="37A06F8A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F536" w14:textId="20E3DE7F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03B1" w14:textId="60DB6E0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="等线"/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A666E" w14:textId="5D19C03D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86E96" w14:textId="3FF0C3FE" w:rsidR="00A525DD" w:rsidRPr="00105330" w:rsidRDefault="00A525DD" w:rsidP="00105330">
            <w:pPr>
              <w:widowControl w:val="0"/>
              <w:jc w:val="center"/>
              <w:rPr>
                <w:sz w:val="18"/>
              </w:rPr>
            </w:pPr>
            <w:r w:rsidRPr="00105330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76E86" w14:textId="129BCD54" w:rsidR="00A525DD" w:rsidRDefault="00A525DD" w:rsidP="00105330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A525DD" w14:paraId="1E084DB7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7B249" w14:textId="77777777" w:rsidR="00A525DD" w:rsidRDefault="00A525DD" w:rsidP="00A52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F85E4" w14:textId="64871D75" w:rsidR="00A525DD" w:rsidRPr="00105330" w:rsidRDefault="00A525DD" w:rsidP="00A52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C060D5" w14:textId="2E81F250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267EA">
              <w:rPr>
                <w:sz w:val="18"/>
              </w:rPr>
              <w:t>-8.9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F9F85" w14:textId="4A39B49D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267EA">
              <w:rPr>
                <w:sz w:val="18"/>
              </w:rPr>
              <w:t>148.0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7B0D8" w14:textId="22D2C4CD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267EA">
              <w:rPr>
                <w:sz w:val="18"/>
              </w:rPr>
              <w:t>161.1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2E4D" w14:textId="0AD4B72E" w:rsidR="00A525DD" w:rsidRPr="00105330" w:rsidRDefault="00A525DD" w:rsidP="00A525DD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  <w:r w:rsidRPr="00B267EA">
              <w:rPr>
                <w:sz w:val="18"/>
              </w:rPr>
              <w:t>145.9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52607" w14:textId="1D8416DC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D28" w14:textId="6F6DC3C5" w:rsidR="00A525DD" w:rsidRPr="00105330" w:rsidRDefault="00A525DD" w:rsidP="00A525DD">
            <w:pPr>
              <w:widowControl w:val="0"/>
              <w:jc w:val="center"/>
              <w:rPr>
                <w:rFonts w:eastAsiaTheme="minorEastAsia"/>
                <w:sz w:val="18"/>
                <w:szCs w:val="18"/>
                <w:lang w:eastAsia="ja-JP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5234" w14:textId="77777777" w:rsidR="00A525DD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4AEA759F" w14:textId="77777777" w:rsidR="00A525DD" w:rsidRPr="008E550B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4 Rx</w:t>
            </w:r>
          </w:p>
          <w:p w14:paraId="248FD785" w14:textId="77777777" w:rsidR="00A525DD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HARQ w/ max 4 </w:t>
            </w:r>
            <w:r>
              <w:rPr>
                <w:sz w:val="18"/>
                <w:szCs w:val="18"/>
              </w:rPr>
              <w:lastRenderedPageBreak/>
              <w:t>transmissions</w:t>
            </w:r>
          </w:p>
          <w:p w14:paraId="27B9CD5E" w14:textId="3AF35850" w:rsidR="00A525DD" w:rsidRPr="0057548E" w:rsidRDefault="00A525DD" w:rsidP="00A525DD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8E550B">
              <w:rPr>
                <w:sz w:val="18"/>
                <w:szCs w:val="18"/>
              </w:rPr>
              <w:t>3 kmph</w:t>
            </w:r>
          </w:p>
        </w:tc>
      </w:tr>
      <w:tr w:rsidR="00105330" w14:paraId="2E5D0447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8FFF4B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Rural with long distance 700 MHz </w:t>
            </w: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DD</w:t>
            </w:r>
          </w:p>
        </w:tc>
      </w:tr>
      <w:tr w:rsidR="00105330" w14:paraId="70FDB2F6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4179E24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BEBCFF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96486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64025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BB820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9058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555C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49397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2E79A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105330" w14:paraId="22377A1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FC789A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UUUUU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4F93A2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8393D5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F2210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E9996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AFD7E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2CB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F0046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5068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105330" w14:paraId="2FD7773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553045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CDB5F5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6E57A9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D324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9F6AF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D7926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171E0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E7D25F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7E92E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12RB, MCS4</w:t>
            </w:r>
          </w:p>
        </w:tc>
      </w:tr>
      <w:tr w:rsidR="00105330" w14:paraId="4220567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8059979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A0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35ACB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038C9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F290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49E6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67C6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3040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E4600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105330" w14:paraId="54D6A33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DA15B8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258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44B25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A832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51C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A1A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230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7653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D15C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105330" w14:paraId="1E1B05E0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406B4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0EED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Intel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bottom"/>
          </w:tcPr>
          <w:p w14:paraId="6CB6A83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5FE2C1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141.29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8AD65D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E75D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0C9573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LOS 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CE216A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A1AB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17 PRBs, MCS = 4</w:t>
            </w:r>
          </w:p>
        </w:tc>
      </w:tr>
      <w:tr w:rsidR="00105330" w14:paraId="158D5D0B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134E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A6244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ZTE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B896C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-5.85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51F7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145.34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14121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154.51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C6502" w14:textId="77777777" w:rsidR="00105330" w:rsidRDefault="00105330" w:rsidP="00105330">
            <w:pPr>
              <w:jc w:val="center"/>
              <w:textAlignment w:val="bottom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ar"/>
              </w:rPr>
              <w:t>140.72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BC548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46E7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8ED66" w14:textId="77777777" w:rsidR="00105330" w:rsidRDefault="00105330" w:rsidP="001053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40RBs, MCS0, 2Rx, DL PSD =36dBm,   10% iBLER,  </w:t>
            </w:r>
          </w:p>
          <w:p w14:paraId="431847F5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3.86</w:t>
            </w:r>
          </w:p>
        </w:tc>
      </w:tr>
      <w:tr w:rsidR="00105330" w14:paraId="10513B74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3D12" w14:textId="77777777" w:rsidR="00105330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BFB8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Huawei, Hisilicon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7DCA2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t>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087D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7345E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54.26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D304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40.47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C0443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C66F1" w14:textId="77777777" w:rsidR="00105330" w:rsidRPr="00755D48" w:rsidRDefault="00105330" w:rsidP="00105330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5F4E8" w14:textId="77777777" w:rsidR="00105330" w:rsidRDefault="00105330" w:rsidP="00105330">
            <w:pPr>
              <w:rPr>
                <w:sz w:val="18"/>
              </w:rPr>
            </w:pPr>
          </w:p>
        </w:tc>
      </w:tr>
      <w:tr w:rsidR="008705DD" w14:paraId="3CBCCDF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2EB8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3F72D40" w14:textId="17A54E0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8FB302" w14:textId="3BAF00F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4DDD" w14:textId="43C4D3D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145.65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ECD9C" w14:textId="70FF4C85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158.68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A799" w14:textId="0D2788B9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141.05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46ED4" w14:textId="40B4E52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C711D" w14:textId="76C872C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44EB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630770B4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30C1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4537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937033" w14:textId="02E8BD3A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423A6" w14:textId="35B007B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89051" w14:textId="3D244F9F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53463" w14:textId="350F5F5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97A650" w14:textId="29C8E7D1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41791" w14:textId="1B720FA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DA9C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72B8C3CA" w14:textId="77777777" w:rsidTr="004A5E01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8B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ACFEF1E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150F58" w14:textId="01CF1B2A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5458" w14:textId="0151D52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146.65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2A8B5" w14:textId="3B6B0A2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159.68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0199" w14:textId="1471EBA9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142.05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CF5E4" w14:textId="716A632C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0537" w14:textId="196B725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0392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737935E5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1C4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A848B" w14:textId="77777777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7BA842" w14:textId="4A0E480D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-3.45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2A4DA" w14:textId="20EEE966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144.45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AED80" w14:textId="087CBD42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157.48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2B15" w14:textId="3475403B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sz w:val="18"/>
                <w:szCs w:val="18"/>
              </w:rPr>
              <w:t>139.85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F878B" w14:textId="112DD434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9AD6" w14:textId="26328E48" w:rsidR="008705DD" w:rsidRPr="008705DD" w:rsidRDefault="008705DD" w:rsidP="008705DD">
            <w:pPr>
              <w:widowControl w:val="0"/>
              <w:jc w:val="center"/>
              <w:rPr>
                <w:sz w:val="18"/>
              </w:rPr>
            </w:pPr>
            <w:r w:rsidRPr="008705DD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3FE8C" w14:textId="77777777" w:rsidR="008705DD" w:rsidRPr="008705DD" w:rsidRDefault="008705DD" w:rsidP="008705DD">
            <w:pPr>
              <w:rPr>
                <w:sz w:val="18"/>
              </w:rPr>
            </w:pPr>
          </w:p>
        </w:tc>
      </w:tr>
      <w:tr w:rsidR="008705DD" w14:paraId="0B156AD2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29C72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889F2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70DC28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AE32B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9AD2E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59F45" w14:textId="77777777" w:rsidR="008705DD" w:rsidRDefault="008705DD" w:rsidP="008705DD">
            <w:pPr>
              <w:jc w:val="center"/>
              <w:textAlignment w:val="bottom"/>
              <w:rPr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E094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33E53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9E3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</w:p>
        </w:tc>
      </w:tr>
      <w:tr w:rsidR="008705DD" w14:paraId="237BB4ED" w14:textId="77777777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AFB9E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Rural with long distance 4 GHz TDD</w:t>
            </w:r>
          </w:p>
        </w:tc>
      </w:tr>
      <w:tr w:rsidR="008705DD" w14:paraId="41663214" w14:textId="77777777">
        <w:trPr>
          <w:jc w:val="center"/>
        </w:trPr>
        <w:tc>
          <w:tcPr>
            <w:tcW w:w="1772" w:type="dxa"/>
            <w:shd w:val="clear" w:color="auto" w:fill="auto"/>
            <w:vAlign w:val="center"/>
          </w:tcPr>
          <w:p w14:paraId="5BD8B20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Frame structure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3338147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Company</w:t>
            </w:r>
            <w:r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9F3517F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A1A4D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1FD969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E45806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1D7F0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LOS/</w:t>
            </w:r>
            <w:r>
              <w:rPr>
                <w:sz w:val="18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95F266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O2I/</w:t>
            </w:r>
            <w:r>
              <w:rPr>
                <w:sz w:val="18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80EF38" w14:textId="77777777" w:rsidR="008705DD" w:rsidRDefault="008705DD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Key assumptions</w:t>
            </w:r>
          </w:p>
        </w:tc>
      </w:tr>
      <w:tr w:rsidR="00486B17" w14:paraId="060BFFB4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089BF0F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17853C7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032D288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39210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71D72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169A4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FEA082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04C4F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5C2533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486B17" w14:paraId="6294CDEE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155D5E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040FD8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8E0A4A4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18F2E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12A90A1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B6A1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22136E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6502E57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E8F1A" w14:textId="77777777" w:rsidR="00486B17" w:rsidRDefault="00486B17" w:rsidP="008705D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9RB, MCS4</w:t>
            </w:r>
          </w:p>
        </w:tc>
      </w:tr>
      <w:tr w:rsidR="00486B17" w14:paraId="1619707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01AD1C79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92A0ED8" w14:textId="73C10FC6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8859DA" w14:textId="508716D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-4.72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BC175" w14:textId="69831B6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9875C" w14:textId="65BE2EB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AB6CE" w14:textId="4C12A0C2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3C345" w14:textId="01AE0580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FE04" w14:textId="0C15BCDF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06" w14:textId="38FB616D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571F7CB7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9FC7F2D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6A7BE7C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C436C6C" w14:textId="1ED555BA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28C1" w14:textId="79468188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F2C76" w14:textId="20E42AC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9751F" w14:textId="6C48FAC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F0054" w14:textId="46C9041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C56BA" w14:textId="28AE22D9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810F5" w14:textId="3B7B9F6C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4ACA6006" w14:textId="77777777" w:rsidTr="004A5E01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A478809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53AA932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79BA9B" w14:textId="109FBBB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-6.04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A52D" w14:textId="5AF222C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147.04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7328" w14:textId="162CA2A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FAE22" w14:textId="4967C3C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817B6" w14:textId="2CCE28C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24DEC" w14:textId="7BFEDCFD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44867" w14:textId="7B70C46D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0289D8E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0A1B067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2913" w14:textId="7777777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A98696" w14:textId="302C86CE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-5.98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E350" w14:textId="373C5465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146.98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93E17" w14:textId="207E6C14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166.03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FFAE1" w14:textId="2D04F663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sz w:val="18"/>
                <w:szCs w:val="18"/>
              </w:rPr>
              <w:t>148.40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8739D" w14:textId="326CF381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1AC3" w14:textId="18C676E7" w:rsidR="00486B17" w:rsidRPr="00427A98" w:rsidRDefault="00486B17" w:rsidP="00427A98">
            <w:pPr>
              <w:widowControl w:val="0"/>
              <w:jc w:val="center"/>
              <w:rPr>
                <w:sz w:val="18"/>
              </w:rPr>
            </w:pPr>
            <w:r w:rsidRPr="00427A98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784AE" w14:textId="10CC49FF" w:rsidR="00486B17" w:rsidRDefault="00486B17" w:rsidP="00427A98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MCS2</w:t>
            </w:r>
          </w:p>
        </w:tc>
      </w:tr>
      <w:tr w:rsidR="00486B17" w14:paraId="3DEA6C6A" w14:textId="77777777" w:rsidTr="006C75E3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8FC485D" w14:textId="77777777" w:rsidR="00486B17" w:rsidRDefault="00486B17" w:rsidP="00486B17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10E66" w14:textId="31F2F8C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Ericsson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9422722" w14:textId="513F2BC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-9.</w:t>
            </w:r>
            <w:r>
              <w:rPr>
                <w:sz w:val="18"/>
              </w:rPr>
              <w:t>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3983" w14:textId="7F7E8B2A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159.0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F4197" w14:textId="34ADB45B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172.4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0004" w14:textId="06ECE8B2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 w:rsidRPr="00383425">
              <w:rPr>
                <w:sz w:val="18"/>
              </w:rPr>
              <w:t>154.5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8235" w14:textId="49A79BC7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CDC2E" w14:textId="3E0FF417" w:rsidR="00486B17" w:rsidRDefault="00486B17" w:rsidP="00486B1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E52F" w14:textId="77777777" w:rsidR="00486B17" w:rsidRDefault="00486B17" w:rsidP="00486B1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R1-2008343</w:t>
            </w:r>
          </w:p>
          <w:p w14:paraId="674BF2D8" w14:textId="77777777" w:rsidR="00486B17" w:rsidRPr="00A50F2D" w:rsidRDefault="00486B17" w:rsidP="00486B1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Rx</w:t>
            </w:r>
          </w:p>
          <w:p w14:paraId="52FDC66C" w14:textId="77777777" w:rsidR="00486B17" w:rsidRPr="00486B17" w:rsidRDefault="00486B17" w:rsidP="00486B17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  <w:szCs w:val="18"/>
              </w:rPr>
              <w:lastRenderedPageBreak/>
              <w:t>HARQ, w/ max 4 transmissions</w:t>
            </w:r>
          </w:p>
          <w:p w14:paraId="4A47C201" w14:textId="1679A00D" w:rsidR="00486B17" w:rsidRDefault="00486B17" w:rsidP="00486B17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</w:tc>
      </w:tr>
      <w:tr w:rsidR="00486B17" w14:paraId="5CF15E6A" w14:textId="77777777">
        <w:trPr>
          <w:jc w:val="center"/>
        </w:trPr>
        <w:tc>
          <w:tcPr>
            <w:tcW w:w="17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48E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225C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EE6E5BB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82D9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FBD1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B2651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9BD68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F94D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D37E" w14:textId="77777777" w:rsidR="00486B17" w:rsidRDefault="00486B17" w:rsidP="00427A98">
            <w:pPr>
              <w:widowControl w:val="0"/>
              <w:jc w:val="center"/>
              <w:rPr>
                <w:sz w:val="18"/>
              </w:rPr>
            </w:pPr>
          </w:p>
        </w:tc>
      </w:tr>
      <w:tr w:rsidR="00427A98" w14:paraId="1C0A5419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654E065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DDSUDDSUU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D56C7D1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3C9950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3343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305D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D1AE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E0152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5907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466D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427A98" w14:paraId="14894DBD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348FEA6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25E0FA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D8B6257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89A4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53FE4C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F754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535CE5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1F7BE9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E14E65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10RB, MCS4</w:t>
            </w:r>
          </w:p>
        </w:tc>
      </w:tr>
      <w:tr w:rsidR="00427A98" w14:paraId="45E832F9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278055A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17248A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863" w:type="dxa"/>
            <w:vAlign w:val="center"/>
          </w:tcPr>
          <w:p w14:paraId="185A0B5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726FFC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3EF84B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C81A08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9B7501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487E0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73D4E0E" w14:textId="77777777" w:rsidR="00427A98" w:rsidRDefault="00427A98" w:rsidP="00427A9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UE speed:120kmph</w:t>
            </w:r>
          </w:p>
        </w:tc>
      </w:tr>
      <w:tr w:rsidR="00580FD2" w14:paraId="14598998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647FF288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B882672" w14:textId="5C461EC1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OPPO</w:t>
            </w:r>
          </w:p>
        </w:tc>
        <w:tc>
          <w:tcPr>
            <w:tcW w:w="863" w:type="dxa"/>
            <w:vAlign w:val="center"/>
          </w:tcPr>
          <w:p w14:paraId="5137B17D" w14:textId="0916C3A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等线"/>
                <w:sz w:val="18"/>
                <w:szCs w:val="18"/>
              </w:rPr>
              <w:t>-4.03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A0EC96" w14:textId="495BD87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145.03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A13114" w14:textId="638B68E6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E48608" w14:textId="76443770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F6E2D5" w14:textId="320FB581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68DE05" w14:textId="1FB2EC68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1A3B17" w14:textId="2E2423C1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48EBF36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2F6FA130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8876FB3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2ED507E3" w14:textId="3B7C720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等线"/>
                <w:sz w:val="18"/>
                <w:szCs w:val="18"/>
              </w:rPr>
              <w:t>-5.35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C4B7C" w14:textId="302EC13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089A7B" w14:textId="0CB6686B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1B30A2" w14:textId="4CD08EC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25896D" w14:textId="7801AA06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15D485" w14:textId="72E4AA8D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86B574" w14:textId="496FE586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015C24BB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38BA50A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5EB5920D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76B0E612" w14:textId="64C51AB9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等线"/>
                <w:sz w:val="18"/>
                <w:szCs w:val="18"/>
              </w:rPr>
              <w:t>-5.12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72936" w14:textId="789F0B4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74F361" w14:textId="0880044D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A9A655" w14:textId="3231B44C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ED968" w14:textId="37DE9589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C72C0A" w14:textId="711B7F0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F183DA" w14:textId="46E4728D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1A019903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7F85AA9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BB0E4B" w14:textId="7777777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C200153" w14:textId="450B6AC2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="等线"/>
                <w:sz w:val="18"/>
                <w:szCs w:val="18"/>
              </w:rPr>
              <w:t>-5.52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C231" w14:textId="620B5EA7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146.52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D29A0FF" w14:textId="693B2620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165.57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2569D" w14:textId="1D328453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sz w:val="18"/>
                <w:szCs w:val="18"/>
              </w:rPr>
              <w:t>147.94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1A82A" w14:textId="360B30CE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3916" w14:textId="665C21B4" w:rsidR="00580FD2" w:rsidRP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80FD2">
              <w:rPr>
                <w:rFonts w:eastAsiaTheme="minorEastAsia"/>
                <w:sz w:val="18"/>
                <w:szCs w:val="18"/>
                <w:lang w:eastAsia="ja-JP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3D50F" w14:textId="7785F28B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 w:rsidRPr="0057548E">
              <w:rPr>
                <w:sz w:val="18"/>
                <w:szCs w:val="18"/>
              </w:rPr>
              <w:t>20RB, MCS3</w:t>
            </w:r>
          </w:p>
        </w:tc>
      </w:tr>
      <w:tr w:rsidR="00580FD2" w14:paraId="73CB473B" w14:textId="77777777">
        <w:trPr>
          <w:jc w:val="center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4A57C59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O</w:t>
            </w:r>
            <w:r>
              <w:rPr>
                <w:sz w:val="18"/>
              </w:rPr>
              <w:t>thers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444AA0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93B4C1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E2289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3C82A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DDB86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8B71C0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97DD4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115A8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48D0261F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5878A03D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6A81D1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71393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D243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1520F2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CB44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C9822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A4FFDB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F8548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574D3FF4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745353FE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BCA2438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54DC566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A9F81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AF5F0A6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1E19D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36CB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FF3147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2477D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  <w:tr w:rsidR="00580FD2" w14:paraId="0449AB72" w14:textId="77777777">
        <w:trPr>
          <w:jc w:val="center"/>
        </w:trPr>
        <w:tc>
          <w:tcPr>
            <w:tcW w:w="1772" w:type="dxa"/>
            <w:vMerge/>
            <w:shd w:val="clear" w:color="auto" w:fill="auto"/>
            <w:vAlign w:val="center"/>
          </w:tcPr>
          <w:p w14:paraId="499B60A9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8D8183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vAlign w:val="center"/>
          </w:tcPr>
          <w:p w14:paraId="4527157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F0AEA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A026B94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5EBE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98B0CC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0C369CF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BF1305" w14:textId="77777777" w:rsidR="00580FD2" w:rsidRDefault="00580FD2" w:rsidP="00580FD2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1942D503" w14:textId="77777777" w:rsidR="004F7D2A" w:rsidRDefault="004F7D2A"/>
    <w:p w14:paraId="33F28817" w14:textId="77777777" w:rsidR="004F7D2A" w:rsidRDefault="004F7D2A"/>
    <w:p w14:paraId="7A5BB670" w14:textId="77777777" w:rsidR="004F7D2A" w:rsidRDefault="004F7D2A"/>
    <w:p w14:paraId="2B72EFF5" w14:textId="77777777" w:rsidR="004F7D2A" w:rsidRDefault="0000218E">
      <w:pPr>
        <w:pStyle w:val="TH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）B</w:t>
      </w:r>
      <w:r>
        <w:rPr>
          <w:sz w:val="28"/>
          <w:szCs w:val="28"/>
        </w:rPr>
        <w:t xml:space="preserve">aseline performance for </w:t>
      </w:r>
      <w:r>
        <w:rPr>
          <w:rFonts w:hint="eastAsia"/>
          <w:sz w:val="28"/>
          <w:szCs w:val="28"/>
        </w:rPr>
        <w:t>FR</w:t>
      </w:r>
      <w:r>
        <w:rPr>
          <w:sz w:val="28"/>
          <w:szCs w:val="28"/>
        </w:rPr>
        <w:t>2</w:t>
      </w:r>
    </w:p>
    <w:p w14:paraId="736C5AD9" w14:textId="77777777" w:rsidR="004F7D2A" w:rsidRDefault="0000218E">
      <w:pPr>
        <w:pStyle w:val="TH"/>
        <w:outlineLvl w:val="1"/>
      </w:pPr>
      <w:r>
        <w:t>Table 2-1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0CBC6B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EE636A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DC70BBD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94163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25998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D8053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0120A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4E8B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487A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87DD0F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855908" w14:paraId="1B2A8C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81A5AB4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68DC6" w14:textId="77777777" w:rsidR="00855908" w:rsidRDefault="00855908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2A49AB5D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1.</w:t>
            </w:r>
            <w: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3FDEBB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50A4DF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D1B8EE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B06BF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855908" w14:paraId="3CD2881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61517B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FAB7C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46E278AE" w14:textId="77777777" w:rsidR="00855908" w:rsidRDefault="00855908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</w:tcPr>
          <w:p w14:paraId="793C93BC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C7C0C" w14:textId="77777777" w:rsidR="00855908" w:rsidRDefault="00855908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2FAFCD" w14:textId="77777777" w:rsidR="00855908" w:rsidRDefault="00855908">
            <w:pPr>
              <w:widowControl w:val="0"/>
              <w:jc w:val="center"/>
            </w:pPr>
            <w: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78245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16E16A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71D147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BC6386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30537" w14:textId="77777777" w:rsidR="00855908" w:rsidRDefault="00855908">
            <w:pPr>
              <w:widowControl w:val="0"/>
              <w:jc w:val="center"/>
            </w:pPr>
            <w:r>
              <w:t>Qcom</w:t>
            </w:r>
          </w:p>
          <w:p w14:paraId="2F2BDA6F" w14:textId="77777777" w:rsidR="00855908" w:rsidRDefault="00855908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67AACB" w14:textId="77777777" w:rsidR="00855908" w:rsidRDefault="00855908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FF8BF" w14:textId="77777777" w:rsidR="00855908" w:rsidRDefault="00855908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6B0C5" w14:textId="77777777" w:rsidR="00855908" w:rsidRDefault="00855908">
            <w:pPr>
              <w:widowControl w:val="0"/>
              <w:jc w:val="center"/>
            </w:pPr>
            <w: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8594D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68963" w14:textId="77777777" w:rsidR="00855908" w:rsidRDefault="00855908">
            <w:pPr>
              <w:widowControl w:val="0"/>
              <w:jc w:val="center"/>
            </w:pPr>
          </w:p>
        </w:tc>
      </w:tr>
      <w:tr w:rsidR="00855908" w14:paraId="3D9579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A16367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75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857F0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D25D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64F2CA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2F226" w14:textId="77777777" w:rsidR="00855908" w:rsidRDefault="00855908">
            <w:pPr>
              <w:widowControl w:val="0"/>
              <w:jc w:val="center"/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04936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855908" w14:paraId="3C74185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5B7343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1A796" w14:textId="77777777" w:rsidR="00855908" w:rsidRDefault="00855908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66DB97" w14:textId="77777777" w:rsidR="00855908" w:rsidRDefault="00855908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30F3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C79C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2F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AB15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55908" w14:paraId="3EBD92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D5FDDF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260F" w14:textId="77777777" w:rsidR="00855908" w:rsidRDefault="00855908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AB5E351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A68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ADBC6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F54C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518F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855908" w14:paraId="5EA773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AEB608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8A0356" w14:textId="77777777" w:rsidR="00855908" w:rsidRDefault="00855908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FAEB715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28D59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57EAC" w14:textId="77777777" w:rsidR="00855908" w:rsidRDefault="00855908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898B" w14:textId="77777777" w:rsidR="00855908" w:rsidRDefault="00855908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531E" w14:textId="77777777" w:rsidR="00855908" w:rsidRDefault="00855908">
            <w:pPr>
              <w:widowControl w:val="0"/>
              <w:jc w:val="center"/>
              <w:rPr>
                <w:rFonts w:eastAsiaTheme="minorEastAsia"/>
              </w:rPr>
            </w:pPr>
            <w:r>
              <w:t>1T2R, 1 DMRS without multiplexing with data</w:t>
            </w:r>
          </w:p>
        </w:tc>
      </w:tr>
      <w:tr w:rsidR="00855908" w14:paraId="11B841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07BC69" w14:textId="77777777" w:rsidR="00855908" w:rsidRDefault="00855908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3F518" w14:textId="77777777" w:rsidR="00855908" w:rsidRDefault="008559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66E513E" w14:textId="77777777" w:rsidR="00855908" w:rsidRDefault="00855908">
            <w:pPr>
              <w:widowControl w:val="0"/>
              <w:jc w:val="center"/>
            </w:pPr>
            <w:r>
              <w:t>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2F81DB" w14:textId="77777777" w:rsidR="00855908" w:rsidRDefault="00855908">
            <w:pPr>
              <w:widowControl w:val="0"/>
              <w:jc w:val="center"/>
            </w:pPr>
            <w:r>
              <w:t>106.28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95693A" w14:textId="77777777" w:rsidR="00855908" w:rsidRDefault="00855908">
            <w:pPr>
              <w:widowControl w:val="0"/>
              <w:jc w:val="center"/>
            </w:pPr>
            <w:r>
              <w:t>133.40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2B887" w14:textId="77777777" w:rsidR="00855908" w:rsidRDefault="00855908">
            <w:pPr>
              <w:widowControl w:val="0"/>
              <w:jc w:val="center"/>
            </w:pPr>
            <w:r>
              <w:t>128.20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DE072" w14:textId="77777777" w:rsidR="00855908" w:rsidRDefault="00855908">
            <w:pPr>
              <w:widowControl w:val="0"/>
              <w:jc w:val="center"/>
            </w:pPr>
            <w:r>
              <w:rPr>
                <w:rFonts w:eastAsiaTheme="minorEastAsia"/>
              </w:rPr>
              <w:t>TDL-A 3km/h</w:t>
            </w:r>
          </w:p>
        </w:tc>
      </w:tr>
      <w:tr w:rsidR="00855908" w14:paraId="6428428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ABBA78" w14:textId="77777777" w:rsidR="00855908" w:rsidRDefault="00855908" w:rsidP="00DA534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D6A5B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285F9F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4.34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D7C4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100.67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C30AE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128.28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438B6" w14:textId="77777777" w:rsidR="00855908" w:rsidRDefault="00855908" w:rsidP="00DA5346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123.80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06C1E" w14:textId="77777777" w:rsidR="00855908" w:rsidRDefault="00855908" w:rsidP="00DA534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30RBs, 10% iBLER</w:t>
            </w:r>
          </w:p>
          <w:p w14:paraId="3690981C" w14:textId="77777777" w:rsidR="00855908" w:rsidRDefault="00855908" w:rsidP="00DA5346"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855908" w14:paraId="7223624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8C7B58" w14:textId="77777777" w:rsidR="00855908" w:rsidRDefault="00855908" w:rsidP="00DA534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E46A" w14:textId="77777777" w:rsidR="00855908" w:rsidRPr="009362B7" w:rsidRDefault="00855908" w:rsidP="00DA5346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09BA3AE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22.07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16A3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84F8B" w14:textId="77777777" w:rsidR="00855908" w:rsidRPr="009362B7" w:rsidRDefault="00855908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69A7" w14:textId="77777777" w:rsidR="00855908" w:rsidRDefault="00855908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123.23</w:t>
            </w:r>
          </w:p>
          <w:p w14:paraId="242203B6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134.23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52101" w14:textId="77777777" w:rsidR="00855908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21FFEC92" w14:textId="77777777" w:rsidR="00855908" w:rsidRPr="009362B7" w:rsidRDefault="00855908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 xml:space="preserve">ype I with 1 additional DMRS, 1 DMRS symbol; </w:t>
            </w:r>
          </w:p>
        </w:tc>
      </w:tr>
      <w:tr w:rsidR="00855908" w14:paraId="052945AF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7DEAF9" w14:textId="77777777" w:rsidR="00855908" w:rsidRDefault="00855908" w:rsidP="00100821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C40AD" w14:textId="6F5F978A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3A0E1B" w14:textId="41457183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等线"/>
                <w:sz w:val="18"/>
                <w:szCs w:val="18"/>
              </w:rPr>
              <w:t>2.86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2CE" w14:textId="20207A0B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等线"/>
                <w:sz w:val="18"/>
                <w:szCs w:val="18"/>
              </w:rPr>
              <w:t>97.63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B03D" w14:textId="18F6CE77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rFonts w:eastAsia="等线"/>
                <w:sz w:val="18"/>
                <w:szCs w:val="18"/>
              </w:rPr>
              <w:t>127.71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BE11E" w14:textId="4F5B763C" w:rsidR="00855908" w:rsidRPr="00100821" w:rsidRDefault="00855908" w:rsidP="00100821">
            <w:pPr>
              <w:widowControl w:val="0"/>
              <w:jc w:val="center"/>
            </w:pPr>
            <w:r w:rsidRPr="00100821">
              <w:rPr>
                <w:color w:val="000000"/>
                <w:sz w:val="18"/>
                <w:szCs w:val="18"/>
              </w:rPr>
              <w:t>122.51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7DDEA" w14:textId="02D3AED2" w:rsidR="00855908" w:rsidRPr="00100821" w:rsidRDefault="00855908" w:rsidP="00100821">
            <w:pPr>
              <w:widowControl w:val="0"/>
              <w:jc w:val="center"/>
              <w:rPr>
                <w:rFonts w:eastAsiaTheme="minorEastAsia"/>
              </w:rPr>
            </w:pPr>
            <w:r w:rsidRPr="00100821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7E76C6" w14:paraId="3043CD0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30D1D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D066" w14:textId="08D08574" w:rsidR="007E76C6" w:rsidRDefault="007E76C6" w:rsidP="007E76C6">
            <w:pPr>
              <w:widowControl w:val="0"/>
              <w:jc w:val="center"/>
            </w:pPr>
            <w:commentRangeStart w:id="21"/>
            <w:r>
              <w:rPr>
                <w:rFonts w:hint="eastAsia"/>
              </w:rPr>
              <w:t>CMCC</w:t>
            </w:r>
            <w:commentRangeEnd w:id="21"/>
            <w:r>
              <w:rPr>
                <w:rStyle w:val="CommentReference"/>
              </w:rPr>
              <w:commentReference w:id="21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053EEB65" w14:textId="77777777" w:rsidR="007E76C6" w:rsidRDefault="007E76C6" w:rsidP="007E76C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0.53</w:t>
            </w:r>
          </w:p>
          <w:p w14:paraId="4E19C21B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D92582" w14:textId="77777777" w:rsidR="007E76C6" w:rsidRDefault="007E76C6" w:rsidP="007E76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96.55</w:t>
            </w:r>
          </w:p>
          <w:p w14:paraId="4D38529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80BF52" w14:textId="77777777" w:rsidR="007E76C6" w:rsidRDefault="007E76C6" w:rsidP="007E76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130.63</w:t>
            </w:r>
          </w:p>
          <w:p w14:paraId="04C60B7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38977D" w14:textId="77777777" w:rsidR="007E76C6" w:rsidRDefault="007E76C6" w:rsidP="007E76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125.43</w:t>
            </w:r>
          </w:p>
          <w:p w14:paraId="3CB33B3C" w14:textId="77777777" w:rsidR="007E76C6" w:rsidRDefault="007E76C6" w:rsidP="007E76C6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630F" w14:textId="77777777" w:rsidR="007E76C6" w:rsidRDefault="007E76C6" w:rsidP="007E76C6">
            <w:pPr>
              <w:widowControl w:val="0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22.4 dBm EIRP</w:t>
            </w:r>
          </w:p>
          <w:p w14:paraId="42F44690" w14:textId="77777777" w:rsidR="007E76C6" w:rsidRDefault="007E76C6" w:rsidP="007E76C6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100821" w14:paraId="17071DF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1CEFF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A494" w14:textId="77777777" w:rsidR="00100821" w:rsidRDefault="00100821" w:rsidP="0010082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96CB766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4CB00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9E15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978B9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93D07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</w:p>
        </w:tc>
      </w:tr>
      <w:tr w:rsidR="00100821" w14:paraId="244B2B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167B0F" w14:textId="77777777" w:rsidR="00100821" w:rsidRDefault="00100821" w:rsidP="00100821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7BA381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163C300E" w14:textId="77777777" w:rsidR="00100821" w:rsidRDefault="00100821" w:rsidP="00100821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E0C58AA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B2217C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B86EE" w14:textId="77777777" w:rsidR="00100821" w:rsidRDefault="00100821" w:rsidP="00100821">
            <w:pPr>
              <w:widowControl w:val="0"/>
              <w:jc w:val="center"/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346672" w14:textId="77777777" w:rsidR="00100821" w:rsidRDefault="00100821" w:rsidP="0010082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B94914" w14:paraId="54F57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D8A82D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8B5FD" w14:textId="3944BA82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2A9DA0" w14:textId="1CB3E69E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DE08F" w14:textId="3CA309A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98.54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CBB31" w14:textId="55B50AE0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128.62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6408F" w14:textId="1D6F25B8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sz w:val="18"/>
                <w:szCs w:val="18"/>
              </w:rPr>
              <w:t>123.42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8E28" w14:textId="4C06BE5D" w:rsidR="00B94914" w:rsidRPr="00B94914" w:rsidRDefault="00B94914" w:rsidP="00B94914">
            <w:pPr>
              <w:widowControl w:val="0"/>
              <w:jc w:val="center"/>
            </w:pPr>
            <w:r w:rsidRPr="00B94914">
              <w:rPr>
                <w:rFonts w:eastAsiaTheme="minorEastAsia"/>
                <w:sz w:val="18"/>
                <w:szCs w:val="18"/>
              </w:rPr>
              <w:t>TDLA-3kmph</w:t>
            </w:r>
          </w:p>
        </w:tc>
      </w:tr>
      <w:tr w:rsidR="00B94914" w14:paraId="5BA476B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752E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D53C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813F2F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D3A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9381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A117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E747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653B13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6B4849" w14:textId="77777777" w:rsidR="00B94914" w:rsidRDefault="00B94914" w:rsidP="00B94914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0F162" w14:textId="77777777" w:rsidR="00B94914" w:rsidRDefault="00B94914" w:rsidP="00B94914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1F926C6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1628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DC4C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2400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E7E64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1D6440D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3C2AAF5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524FC" w14:textId="77777777" w:rsidR="00B94914" w:rsidRDefault="00B94914" w:rsidP="00B94914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08C94A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EE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DDB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EFB3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543C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67DC5E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73C3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CCD7F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14715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03D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99597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CA210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22258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739C144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BF75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B8B62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24F07D8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CA9C1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4B79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12C43" w14:textId="77777777" w:rsidR="00B94914" w:rsidRDefault="00B94914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CEE0" w14:textId="77777777" w:rsidR="00B94914" w:rsidRDefault="00B94914" w:rsidP="00B94914">
            <w:pPr>
              <w:widowControl w:val="0"/>
              <w:jc w:val="center"/>
            </w:pPr>
          </w:p>
        </w:tc>
      </w:tr>
      <w:tr w:rsidR="00B94914" w14:paraId="3DAA2DC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5C1FA3F" w14:textId="77777777" w:rsidR="00B94914" w:rsidRDefault="00B94914" w:rsidP="00B94914">
            <w:pPr>
              <w:widowControl w:val="0"/>
              <w:jc w:val="center"/>
            </w:pPr>
            <w:r>
              <w:t>Urban 28 GHz TDD</w:t>
            </w:r>
          </w:p>
        </w:tc>
      </w:tr>
      <w:tr w:rsidR="00B94914" w14:paraId="73AA6F4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4AC3FC2" w14:textId="77777777" w:rsidR="00B94914" w:rsidRDefault="00B94914" w:rsidP="00B94914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16BBFD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6368977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54468AE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70BBDF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BE419A1" w14:textId="77777777" w:rsidR="00B94914" w:rsidRDefault="00B94914" w:rsidP="00B94914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8B7F121" w14:textId="77777777" w:rsidR="00B94914" w:rsidRDefault="00B94914" w:rsidP="00B94914">
            <w:pPr>
              <w:widowControl w:val="0"/>
              <w:jc w:val="center"/>
            </w:pPr>
            <w:r>
              <w:t>Key assumptions</w:t>
            </w:r>
          </w:p>
        </w:tc>
      </w:tr>
      <w:tr w:rsidR="00B80947" w14:paraId="40409051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7CE7E3" w14:textId="77777777" w:rsidR="00B80947" w:rsidRDefault="00B80947" w:rsidP="00B94914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ED8E6AE" w14:textId="77777777" w:rsidR="00B80947" w:rsidRDefault="00B80947" w:rsidP="00B9491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2165463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B0362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538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2A5223A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41EE4E9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B80947" w14:paraId="7EE172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ED4CD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A8BC2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46EFEC" w14:textId="77777777" w:rsidR="00B80947" w:rsidRDefault="00B80947" w:rsidP="00B94914">
            <w:pPr>
              <w:widowControl w:val="0"/>
              <w:jc w:val="center"/>
            </w:pPr>
            <w: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6EFCB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E1B30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9CDB8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29E52F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B80947" w14:paraId="0946B69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F05968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2A41B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6E7E518F" w14:textId="77777777" w:rsidR="00B80947" w:rsidRDefault="00B80947" w:rsidP="00B9491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0BCC2A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452C9" w14:textId="77777777" w:rsidR="00B80947" w:rsidRDefault="00B80947" w:rsidP="00B94914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88F4E" w14:textId="77777777" w:rsidR="00B80947" w:rsidRDefault="00B80947" w:rsidP="00B94914">
            <w:pPr>
              <w:widowControl w:val="0"/>
              <w:jc w:val="center"/>
            </w:pPr>
            <w: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9C9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979EA" w14:textId="77777777" w:rsidR="00B80947" w:rsidRDefault="00B80947" w:rsidP="00B94914">
            <w:pPr>
              <w:widowControl w:val="0"/>
              <w:jc w:val="center"/>
            </w:pPr>
          </w:p>
        </w:tc>
      </w:tr>
      <w:tr w:rsidR="00B80947" w14:paraId="05F7C1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680C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B07D" w14:textId="77777777" w:rsidR="00B80947" w:rsidRDefault="00B80947" w:rsidP="00B94914">
            <w:pPr>
              <w:widowControl w:val="0"/>
              <w:jc w:val="center"/>
            </w:pPr>
            <w:r>
              <w:t>Qcom</w:t>
            </w:r>
          </w:p>
          <w:p w14:paraId="797D9F79" w14:textId="77777777" w:rsidR="00B80947" w:rsidRDefault="00B80947" w:rsidP="00B9491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5BCCA8" w14:textId="77777777" w:rsidR="00B80947" w:rsidRDefault="00B80947" w:rsidP="00B94914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731DB" w14:textId="77777777" w:rsidR="00B80947" w:rsidRDefault="00B80947" w:rsidP="00B94914">
            <w:pPr>
              <w:widowControl w:val="0"/>
              <w:jc w:val="center"/>
            </w:pPr>
            <w: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07CD2" w14:textId="77777777" w:rsidR="00B80947" w:rsidRDefault="00B80947" w:rsidP="00B94914">
            <w:pPr>
              <w:widowControl w:val="0"/>
              <w:jc w:val="center"/>
            </w:pPr>
            <w: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14B1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ACA82" w14:textId="77777777" w:rsidR="00B80947" w:rsidRDefault="00B80947" w:rsidP="00B94914">
            <w:pPr>
              <w:widowControl w:val="0"/>
              <w:jc w:val="center"/>
            </w:pPr>
          </w:p>
        </w:tc>
      </w:tr>
      <w:tr w:rsidR="00B80947" w14:paraId="3B4E3A1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C946B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0ABBEEB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7C7F351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CE623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9B82B9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2AE66" w14:textId="77777777" w:rsidR="00B80947" w:rsidRDefault="00B80947" w:rsidP="00B94914">
            <w:pPr>
              <w:widowControl w:val="0"/>
              <w:jc w:val="center"/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6BEE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B80947" w14:paraId="6C9129C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1759C6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DD77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CC0496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D8A6C4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2707D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24999" w14:textId="77777777" w:rsidR="00B80947" w:rsidRDefault="00B80947" w:rsidP="00B94914">
            <w:pPr>
              <w:widowControl w:val="0"/>
              <w:jc w:val="center"/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326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B80947" w14:paraId="70392B2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7FCC19D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9C6380" w14:textId="77777777" w:rsidR="00B80947" w:rsidRDefault="00B80947" w:rsidP="00B9491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8A1F992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0283D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4699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10A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FE50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B80947" w14:paraId="4C9A677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C304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E607A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EE7CAA3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5B065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D0316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C2826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D2CB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B80947" w14:paraId="35C893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1B8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04D88" w14:textId="77777777" w:rsidR="00B80947" w:rsidRDefault="00B80947" w:rsidP="00B9491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B306C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8D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FCFE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25E5C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AD134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80947" w14:paraId="210ECB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C7E1E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31B768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B55C0A9" w14:textId="77777777" w:rsidR="00B80947" w:rsidRDefault="00B80947" w:rsidP="00B94914">
            <w:pPr>
              <w:widowControl w:val="0"/>
              <w:jc w:val="center"/>
            </w:pPr>
          </w:p>
          <w:p w14:paraId="63CCEFDB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A83F1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972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B4DF" w14:textId="77777777" w:rsidR="00B80947" w:rsidRDefault="00B80947" w:rsidP="00B94914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29298" w14:textId="77777777" w:rsidR="00B80947" w:rsidRDefault="00B80947" w:rsidP="00B9491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B80947" w14:paraId="4DDCDD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993883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9CBA3" w14:textId="77777777" w:rsidR="00B80947" w:rsidRDefault="00B80947" w:rsidP="00B9491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2CA60216" w14:textId="77777777" w:rsidR="00B80947" w:rsidRDefault="00B80947" w:rsidP="00B94914">
            <w:pPr>
              <w:widowControl w:val="0"/>
              <w:jc w:val="center"/>
            </w:pPr>
            <w:r>
              <w:t>2.30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AABF9C" w14:textId="77777777" w:rsidR="00B80947" w:rsidRDefault="00B80947" w:rsidP="00B94914">
            <w:pPr>
              <w:widowControl w:val="0"/>
              <w:jc w:val="center"/>
            </w:pPr>
            <w:r>
              <w:t>105.68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85B7A9" w14:textId="77777777" w:rsidR="00B80947" w:rsidRDefault="00B80947" w:rsidP="00B94914">
            <w:pPr>
              <w:widowControl w:val="0"/>
              <w:jc w:val="center"/>
            </w:pPr>
            <w:r>
              <w:t>138.50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E3AF20" w14:textId="77777777" w:rsidR="00B80947" w:rsidRDefault="00B80947" w:rsidP="00B94914">
            <w:pPr>
              <w:widowControl w:val="0"/>
              <w:jc w:val="center"/>
            </w:pPr>
            <w:r>
              <w:t>124.65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24BA6" w14:textId="77777777" w:rsidR="00B80947" w:rsidRDefault="00B80947" w:rsidP="00B94914">
            <w:pPr>
              <w:widowControl w:val="0"/>
              <w:jc w:val="center"/>
            </w:pPr>
            <w:r>
              <w:rPr>
                <w:rFonts w:eastAsiaTheme="minorEastAsia"/>
              </w:rPr>
              <w:t>TDL-A 100ns</w:t>
            </w:r>
          </w:p>
        </w:tc>
      </w:tr>
      <w:tr w:rsidR="00B80947" w14:paraId="3B44DF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35A152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7A81D4" w14:textId="77777777" w:rsidR="00B80947" w:rsidRDefault="00B80947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D3A750" w14:textId="77777777" w:rsidR="00B80947" w:rsidRDefault="00B80947" w:rsidP="004364DA">
            <w:pPr>
              <w:widowControl w:val="0"/>
              <w:jc w:val="center"/>
            </w:pPr>
            <w:r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5C6874C" w14:textId="77777777" w:rsidR="00B80947" w:rsidRDefault="00B80947" w:rsidP="004364DA">
            <w:pPr>
              <w:widowControl w:val="0"/>
              <w:jc w:val="center"/>
            </w:pPr>
            <w:r>
              <w:t>108.44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C414347" w14:textId="77777777" w:rsidR="00B80947" w:rsidRDefault="00B80947" w:rsidP="004364DA">
            <w:pPr>
              <w:widowControl w:val="0"/>
              <w:jc w:val="center"/>
            </w:pPr>
            <w:r>
              <w:t>135.91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2EBEDE60" w14:textId="77777777" w:rsidR="00B80947" w:rsidRDefault="00B80947" w:rsidP="004364DA">
            <w:pPr>
              <w:widowControl w:val="0"/>
              <w:jc w:val="center"/>
            </w:pPr>
            <w:r>
              <w:t>103.33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CBB5" w14:textId="455DD416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6E16E6BE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4CAD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9D52CD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7E2AB6" w14:textId="77777777" w:rsidR="00B80947" w:rsidRDefault="00B80947" w:rsidP="004364DA">
            <w:pPr>
              <w:widowControl w:val="0"/>
              <w:jc w:val="center"/>
            </w:pPr>
            <w:r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D395059" w14:textId="77777777" w:rsidR="00B80947" w:rsidRDefault="00B80947" w:rsidP="004364DA">
            <w:pPr>
              <w:widowControl w:val="0"/>
              <w:jc w:val="center"/>
            </w:pPr>
            <w:r>
              <w:t>108.12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ACC4410" w14:textId="77777777" w:rsidR="00B80947" w:rsidRDefault="00B80947" w:rsidP="004364DA">
            <w:pPr>
              <w:widowControl w:val="0"/>
              <w:jc w:val="center"/>
            </w:pPr>
            <w:r>
              <w:t>135.60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95C22EF" w14:textId="77777777" w:rsidR="00B80947" w:rsidRDefault="00B80947" w:rsidP="004364DA">
            <w:pPr>
              <w:widowControl w:val="0"/>
              <w:jc w:val="center"/>
            </w:pPr>
            <w:r>
              <w:t>121.72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EDE3" w14:textId="3BD4B7C7" w:rsidR="00B80947" w:rsidRDefault="00B80947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 TRP,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B3F52F1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1BD1DE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64F18D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783510" w14:textId="4123BB02" w:rsidR="00B80947" w:rsidRDefault="00B80947" w:rsidP="004364DA">
            <w:pPr>
              <w:widowControl w:val="0"/>
              <w:jc w:val="center"/>
            </w:pPr>
            <w:r w:rsidRPr="00834C75">
              <w:t>0.00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5987B8F" w14:textId="12CA1A4A" w:rsidR="00B80947" w:rsidRDefault="00B80947" w:rsidP="004364DA">
            <w:pPr>
              <w:widowControl w:val="0"/>
              <w:jc w:val="center"/>
            </w:pPr>
            <w:r w:rsidRPr="00834C75">
              <w:t>97.44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5C8E122" w14:textId="6E5F4533" w:rsidR="00B80947" w:rsidRDefault="00B80947" w:rsidP="004364DA">
            <w:pPr>
              <w:widowControl w:val="0"/>
              <w:jc w:val="center"/>
            </w:pPr>
            <w:r w:rsidRPr="00834C75">
              <w:t>124.91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671BA6E" w14:textId="57EE97D5" w:rsidR="00B80947" w:rsidRDefault="00B80947" w:rsidP="004364DA">
            <w:pPr>
              <w:widowControl w:val="0"/>
              <w:jc w:val="center"/>
            </w:pPr>
            <w:r w:rsidRPr="00834C75">
              <w:t>92.33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E913" w14:textId="7743AC34" w:rsidR="00B80947" w:rsidRDefault="00B80947" w:rsidP="004364DA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5228FE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5DEDF9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F3E33" w14:textId="77777777" w:rsidR="00B80947" w:rsidRDefault="00B80947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821514" w14:textId="7A324152" w:rsidR="00B80947" w:rsidRDefault="00B80947" w:rsidP="004364DA">
            <w:pPr>
              <w:widowControl w:val="0"/>
              <w:jc w:val="center"/>
            </w:pPr>
            <w:r w:rsidRPr="00834C75">
              <w:t>0.31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66F5F22" w14:textId="7500DF7F" w:rsidR="00B80947" w:rsidRDefault="00B80947" w:rsidP="004364DA">
            <w:pPr>
              <w:widowControl w:val="0"/>
              <w:jc w:val="center"/>
            </w:pPr>
            <w:r w:rsidRPr="00834C75">
              <w:t>97.12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A15E0A" w14:textId="3D8AFCF4" w:rsidR="00B80947" w:rsidRDefault="00B80947" w:rsidP="004364DA">
            <w:pPr>
              <w:widowControl w:val="0"/>
              <w:jc w:val="center"/>
            </w:pPr>
            <w:r w:rsidRPr="00834C75">
              <w:t>124.60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EA1726F" w14:textId="1816F330" w:rsidR="00B80947" w:rsidRDefault="00B80947" w:rsidP="004364DA">
            <w:pPr>
              <w:widowControl w:val="0"/>
              <w:jc w:val="center"/>
            </w:pPr>
            <w:r w:rsidRPr="00834C75">
              <w:t>110.72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FED22" w14:textId="437C240C" w:rsidR="00B80947" w:rsidRDefault="00B80947" w:rsidP="004364DA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80947" w14:paraId="7D885CBE" w14:textId="77777777" w:rsidTr="00DA5346">
        <w:trPr>
          <w:trHeight w:val="3226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9EF996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0D9E55C" w14:textId="77777777" w:rsidR="00B80947" w:rsidRPr="009362B7" w:rsidRDefault="00B80947" w:rsidP="00B94914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240A343" w14:textId="77777777" w:rsidR="00B80947" w:rsidRPr="00DA5346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-22.28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F497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27FB" w14:textId="77777777" w:rsidR="00B80947" w:rsidRPr="009362B7" w:rsidRDefault="00B80947" w:rsidP="00B94914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9D44E" w14:textId="77777777" w:rsidR="00B80947" w:rsidRPr="00483137" w:rsidRDefault="00B80947" w:rsidP="00B94914">
            <w:pPr>
              <w:widowControl w:val="0"/>
              <w:jc w:val="center"/>
              <w:rPr>
                <w:kern w:val="2"/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23 dBm (O2O): </w:t>
            </w:r>
            <w:r w:rsidRPr="00483137">
              <w:rPr>
                <w:color w:val="000000"/>
                <w:lang w:val="es-US"/>
              </w:rPr>
              <w:t>117.78</w:t>
            </w:r>
          </w:p>
          <w:p w14:paraId="1FA25B3A" w14:textId="77777777" w:rsidR="00B80947" w:rsidRPr="00483137" w:rsidRDefault="00B80947" w:rsidP="00B94914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kern w:val="2"/>
                <w:lang w:val="es-US"/>
              </w:rPr>
              <w:t xml:space="preserve">UE EIRP 34 dBm (O2O): </w:t>
            </w:r>
            <w:r w:rsidRPr="00483137">
              <w:rPr>
                <w:color w:val="000000"/>
                <w:lang w:val="es-US"/>
              </w:rPr>
              <w:t>128.78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32927DF7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38F72D0F" w14:textId="77777777" w:rsidR="00B80947" w:rsidRPr="009362B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B80947" w14:paraId="77F6F4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5AE7B2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1778F7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C7FFE1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03C4C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0194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78007" w14:textId="77777777" w:rsidR="00B80947" w:rsidRDefault="00B80947" w:rsidP="00B94914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 (O2I): </w:t>
            </w:r>
            <w:r>
              <w:rPr>
                <w:color w:val="000000"/>
              </w:rPr>
              <w:t>88</w:t>
            </w:r>
            <w:r w:rsidRPr="00342C4C">
              <w:rPr>
                <w:color w:val="000000"/>
              </w:rPr>
              <w:t>.77</w:t>
            </w:r>
          </w:p>
          <w:p w14:paraId="657770A5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UE EIRP 34 dBm (O2I): 99.77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95D8F" w14:textId="77777777" w:rsidR="00B80947" w:rsidRDefault="00B80947" w:rsidP="00B94914">
            <w:pPr>
              <w:rPr>
                <w:sz w:val="18"/>
                <w:szCs w:val="18"/>
              </w:rPr>
            </w:pPr>
          </w:p>
        </w:tc>
      </w:tr>
      <w:tr w:rsidR="00B80947" w14:paraId="71D79A7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1BB74B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539455" w14:textId="77777777" w:rsidR="00B80947" w:rsidRDefault="00B80947" w:rsidP="00B9491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36E63C9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F6E6D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3.61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3AC1E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106.38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EA9BC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135.48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23291" w14:textId="77777777" w:rsidR="00B80947" w:rsidRDefault="00B80947" w:rsidP="00B9491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96.86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AB108" w14:textId="77777777" w:rsidR="00B80947" w:rsidRDefault="00B80947" w:rsidP="00B9491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Rx,</w:t>
            </w:r>
            <w:r>
              <w:rPr>
                <w:rFonts w:hint="eastAsia"/>
                <w:sz w:val="18"/>
                <w:szCs w:val="18"/>
              </w:rPr>
              <w:t xml:space="preserve"> 30RBs, O2I, 10% iBLER</w:t>
            </w:r>
          </w:p>
          <w:p w14:paraId="49B64DE8" w14:textId="77777777" w:rsidR="00B80947" w:rsidRDefault="00B80947" w:rsidP="00B9491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</w:t>
            </w:r>
          </w:p>
        </w:tc>
      </w:tr>
      <w:tr w:rsidR="00B80947" w:rsidRPr="00483137" w14:paraId="1679E549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4EAC1C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DB45F" w14:textId="77777777" w:rsidR="00B80947" w:rsidRDefault="00B80947" w:rsidP="00B94914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6D6047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6.44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34D5F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103.91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C1D96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133.01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E8CB" w14:textId="77777777" w:rsidR="00B80947" w:rsidRDefault="00B80947" w:rsidP="00B94914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color w:val="000000"/>
                <w:lang w:bidi="ar"/>
              </w:rPr>
              <w:t xml:space="preserve">119.53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AA3C4" w14:textId="77777777" w:rsidR="00B80947" w:rsidRPr="00483137" w:rsidRDefault="00B80947" w:rsidP="00B94914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483137">
              <w:rPr>
                <w:sz w:val="18"/>
                <w:szCs w:val="18"/>
                <w:lang w:val="es-US"/>
              </w:rPr>
              <w:t>Rx,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 30RBs, O2O, 10% iBLER</w:t>
            </w:r>
          </w:p>
          <w:p w14:paraId="44B95EE2" w14:textId="77777777" w:rsidR="00B80947" w:rsidRPr="00483137" w:rsidRDefault="00B80947" w:rsidP="00B94914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483137">
              <w:rPr>
                <w:sz w:val="18"/>
                <w:szCs w:val="18"/>
                <w:lang w:val="es-US"/>
              </w:rPr>
              <w:t>1=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483137">
              <w:rPr>
                <w:sz w:val="18"/>
                <w:szCs w:val="18"/>
                <w:lang w:val="es-US"/>
              </w:rPr>
              <w:t>=</w:t>
            </w:r>
            <w:r w:rsidRPr="00483137">
              <w:rPr>
                <w:rFonts w:hint="eastAsia"/>
                <w:sz w:val="18"/>
                <w:szCs w:val="18"/>
                <w:lang w:val="es-US"/>
              </w:rPr>
              <w:t>6.99.</w:t>
            </w:r>
          </w:p>
        </w:tc>
      </w:tr>
      <w:tr w:rsidR="00B80947" w14:paraId="3EB318FC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4F652" w14:textId="77777777" w:rsidR="00B80947" w:rsidRPr="00483137" w:rsidRDefault="00B80947" w:rsidP="004469D9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B6A71F8" w14:textId="67578CA7" w:rsidR="00B80947" w:rsidRPr="004469D9" w:rsidRDefault="00B80947" w:rsidP="004469D9">
            <w:pPr>
              <w:widowControl w:val="0"/>
              <w:jc w:val="center"/>
            </w:pPr>
            <w:r w:rsidRPr="004469D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4DA30A30" w14:textId="24BBE2D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等线"/>
                <w:sz w:val="18"/>
                <w:szCs w:val="18"/>
              </w:rPr>
              <w:t>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ABE24" w14:textId="56FB56AF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等线"/>
                <w:sz w:val="18"/>
                <w:szCs w:val="18"/>
              </w:rPr>
              <w:t>94.70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D115E" w14:textId="033950F8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等线"/>
                <w:sz w:val="18"/>
                <w:szCs w:val="18"/>
              </w:rPr>
              <w:t>130.80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01606" w14:textId="48E3E1F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color w:val="000000"/>
                <w:sz w:val="18"/>
                <w:szCs w:val="18"/>
              </w:rPr>
              <w:t>101.46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9AA9D" w14:textId="69603FC2" w:rsidR="00B80947" w:rsidRPr="004469D9" w:rsidRDefault="00B80947" w:rsidP="004469D9">
            <w:pPr>
              <w:rPr>
                <w:sz w:val="18"/>
                <w:szCs w:val="18"/>
              </w:rPr>
            </w:pPr>
            <w:r w:rsidRPr="004469D9">
              <w:rPr>
                <w:rFonts w:eastAsia="等线"/>
                <w:sz w:val="18"/>
                <w:szCs w:val="18"/>
              </w:rPr>
              <w:t>O2I,</w:t>
            </w:r>
            <w:r w:rsidRPr="004469D9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B80947" w:rsidRPr="00483137" w14:paraId="46755CC6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8078E4" w14:textId="77777777" w:rsidR="00B80947" w:rsidRDefault="00B80947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AC475" w14:textId="77777777" w:rsidR="00B80947" w:rsidRPr="004469D9" w:rsidRDefault="00B80947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</w:tcPr>
          <w:p w14:paraId="0B3F7946" w14:textId="2C7AD875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等线"/>
                <w:sz w:val="18"/>
                <w:szCs w:val="18"/>
              </w:rPr>
              <w:t>3.51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31D2" w14:textId="7FCED851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等线"/>
                <w:sz w:val="18"/>
                <w:szCs w:val="18"/>
              </w:rPr>
              <w:t>93.92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1264" w14:textId="3D4D9722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rFonts w:eastAsia="等线"/>
                <w:sz w:val="18"/>
                <w:szCs w:val="18"/>
              </w:rPr>
              <w:t>130.02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E5CA5" w14:textId="64ABC8FE" w:rsidR="00B80947" w:rsidRPr="004469D9" w:rsidRDefault="00B80947" w:rsidP="004469D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69D9">
              <w:rPr>
                <w:color w:val="000000"/>
                <w:sz w:val="18"/>
                <w:szCs w:val="18"/>
              </w:rPr>
              <w:t>100.68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0960" w14:textId="2D4AA9B7" w:rsidR="00B80947" w:rsidRPr="00483137" w:rsidRDefault="00B80947" w:rsidP="004469D9">
            <w:pPr>
              <w:rPr>
                <w:sz w:val="18"/>
                <w:szCs w:val="18"/>
                <w:lang w:val="es-US"/>
              </w:rPr>
            </w:pPr>
            <w:r w:rsidRPr="00483137">
              <w:rPr>
                <w:rFonts w:eastAsia="等线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B80947" w14:paraId="3E924499" w14:textId="77777777" w:rsidTr="006C75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43E96" w14:textId="77777777" w:rsidR="00B80947" w:rsidRPr="00483137" w:rsidRDefault="00B80947" w:rsidP="00B80947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1BC95" w14:textId="24EB289A" w:rsidR="00B80947" w:rsidRPr="004469D9" w:rsidRDefault="00B80947" w:rsidP="00B80947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C93E5" w14:textId="6C81624D" w:rsidR="00B80947" w:rsidRPr="004469D9" w:rsidRDefault="00B80947" w:rsidP="00B80947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0.1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8417" w14:textId="3AA51351" w:rsidR="00B80947" w:rsidRPr="004469D9" w:rsidRDefault="00B80947" w:rsidP="00B80947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114.8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266A2" w14:textId="69E2E144" w:rsidR="00B80947" w:rsidRPr="004469D9" w:rsidRDefault="00B80947" w:rsidP="00B80947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125.6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82D7E" w14:textId="3FE8DB8C" w:rsidR="00B80947" w:rsidRPr="004469D9" w:rsidRDefault="00B80947" w:rsidP="00B80947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853777">
              <w:rPr>
                <w:sz w:val="18"/>
                <w:szCs w:val="18"/>
              </w:rPr>
              <w:t>92.3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6EA3" w14:textId="77777777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A1048D0" w14:textId="77777777" w:rsidR="00B80947" w:rsidRPr="00310B11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5DC65F74" w14:textId="77777777" w:rsidR="00B80947" w:rsidRPr="00310B11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E48C3C7" w14:textId="77777777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688B6C94" w14:textId="2BA50E3C" w:rsid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30 PRBs, MCS</w:t>
            </w:r>
            <w:r>
              <w:rPr>
                <w:sz w:val="18"/>
                <w:szCs w:val="18"/>
              </w:rPr>
              <w:t>5</w:t>
            </w:r>
          </w:p>
          <w:p w14:paraId="17B6100B" w14:textId="47D147F3" w:rsidR="00B80947" w:rsidRPr="00B80947" w:rsidRDefault="00B80947" w:rsidP="00B80947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80947">
              <w:rPr>
                <w:sz w:val="18"/>
                <w:szCs w:val="18"/>
              </w:rPr>
              <w:t>HARQ w/ max 5 transmissions</w:t>
            </w:r>
          </w:p>
        </w:tc>
      </w:tr>
      <w:tr w:rsidR="007E76C6" w14:paraId="154B63C8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B84B6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F1E72" w14:textId="636FFD39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2"/>
            <w:r>
              <w:rPr>
                <w:rFonts w:hint="eastAsia"/>
                <w:sz w:val="18"/>
                <w:szCs w:val="18"/>
              </w:rPr>
              <w:t>CMCC</w:t>
            </w:r>
            <w:commentRangeEnd w:id="22"/>
            <w:r>
              <w:rPr>
                <w:rStyle w:val="CommentReference"/>
              </w:rPr>
              <w:commentReference w:id="22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14F6B" w14:textId="77777777" w:rsidR="007E76C6" w:rsidRDefault="007E76C6" w:rsidP="007E76C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0.4</w:t>
            </w:r>
          </w:p>
          <w:p w14:paraId="33CFDDA5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8719" w14:textId="77777777" w:rsidR="007E76C6" w:rsidRDefault="007E76C6" w:rsidP="007E76C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99.69</w:t>
            </w:r>
          </w:p>
          <w:p w14:paraId="4876E1C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B203" w14:textId="77777777" w:rsidR="007E76C6" w:rsidRDefault="007E76C6" w:rsidP="007E76C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133.77</w:t>
            </w:r>
          </w:p>
          <w:p w14:paraId="13C14DAB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E17" w14:textId="77777777" w:rsidR="007E76C6" w:rsidRDefault="007E76C6" w:rsidP="007E76C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103.36</w:t>
            </w:r>
          </w:p>
          <w:p w14:paraId="79CD4494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409E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2CCC917" w14:textId="6D76B567" w:rsidR="007E76C6" w:rsidRDefault="007E76C6" w:rsidP="007E76C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7E76C6" w14:paraId="2C6C5967" w14:textId="77777777" w:rsidTr="006C75E3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BA2BB" w14:textId="77777777" w:rsidR="007E76C6" w:rsidRPr="00483137" w:rsidRDefault="007E76C6" w:rsidP="007E76C6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EBFFF" w14:textId="77777777" w:rsidR="007E76C6" w:rsidRPr="00310B11" w:rsidRDefault="007E76C6" w:rsidP="007E76C6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A1F9C" w14:textId="77777777" w:rsidR="007E76C6" w:rsidRDefault="007E76C6" w:rsidP="007E76C6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0.32</w:t>
            </w:r>
          </w:p>
          <w:p w14:paraId="040847DF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92CA" w14:textId="77777777" w:rsidR="007E76C6" w:rsidRDefault="007E76C6" w:rsidP="007E76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99.77</w:t>
            </w:r>
          </w:p>
          <w:p w14:paraId="4CB9EC42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B379C" w14:textId="77777777" w:rsidR="007E76C6" w:rsidRDefault="007E76C6" w:rsidP="007E76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133.85</w:t>
            </w:r>
          </w:p>
          <w:p w14:paraId="13A98D4D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1288C" w14:textId="77777777" w:rsidR="007E76C6" w:rsidRDefault="007E76C6" w:rsidP="007E76C6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120.00</w:t>
            </w:r>
          </w:p>
          <w:p w14:paraId="6A9E76F8" w14:textId="77777777" w:rsidR="007E76C6" w:rsidRPr="00853777" w:rsidRDefault="007E76C6" w:rsidP="007E76C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D6AA2" w14:textId="77777777" w:rsidR="007E76C6" w:rsidRDefault="007E76C6" w:rsidP="007E76C6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C470A8B" w14:textId="1300B8A6" w:rsidR="007E76C6" w:rsidRDefault="007E76C6" w:rsidP="007E76C6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4364DA" w14:paraId="1FDF67D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D5DEB8C" w14:textId="77777777" w:rsidR="004364DA" w:rsidRDefault="004364DA" w:rsidP="004469D9">
            <w:pPr>
              <w:widowControl w:val="0"/>
              <w:jc w:val="center"/>
            </w:pPr>
            <w:r>
              <w:lastRenderedPageBreak/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7224561" w14:textId="77777777" w:rsidR="004364DA" w:rsidRDefault="004364DA" w:rsidP="004469D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8CC8D2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</w:t>
            </w:r>
            <w: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E9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4C5C3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</w:t>
            </w:r>
            <w: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3C79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BFE1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O2I</w:t>
            </w:r>
          </w:p>
        </w:tc>
      </w:tr>
      <w:tr w:rsidR="004364DA" w14:paraId="395ABA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042E7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38BE9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F8B240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740A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D5B27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ED7DD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BF3F4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1 DMRS symbol for each hop</w:t>
            </w:r>
            <w:r>
              <w:t>, O2O</w:t>
            </w:r>
          </w:p>
        </w:tc>
      </w:tr>
      <w:tr w:rsidR="004364DA" w14:paraId="105265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A21E7B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E7846E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743D252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8708C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2A61D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B9F04" w14:textId="77777777" w:rsidR="004364DA" w:rsidRDefault="004364DA" w:rsidP="004469D9">
            <w:pPr>
              <w:widowControl w:val="0"/>
              <w:jc w:val="center"/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5FA7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4364DA" w14:paraId="39787BC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0C047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D3CE2" w14:textId="77777777" w:rsidR="004364DA" w:rsidRDefault="004364D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0582D0" w14:textId="77777777" w:rsidR="004364DA" w:rsidRDefault="004364DA" w:rsidP="004469D9">
            <w:pPr>
              <w:widowControl w:val="0"/>
              <w:jc w:val="center"/>
            </w:pPr>
            <w:r>
              <w:rPr>
                <w:rFonts w:hint="eastAsia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682A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40DDD1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A4422" w14:textId="77777777" w:rsidR="004364DA" w:rsidRDefault="004364DA" w:rsidP="004469D9">
            <w:pPr>
              <w:widowControl w:val="0"/>
              <w:jc w:val="center"/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4C8CE" w14:textId="77777777" w:rsidR="004364DA" w:rsidRDefault="004364D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4364DA" w14:paraId="18691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322FB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65CEA20" w14:textId="77777777" w:rsidR="004364DA" w:rsidRDefault="004364DA" w:rsidP="004364D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8EB061" w14:textId="77777777" w:rsidR="004364DA" w:rsidRDefault="004364DA" w:rsidP="004364DA">
            <w:pPr>
              <w:widowControl w:val="0"/>
              <w:jc w:val="center"/>
            </w:pPr>
            <w:r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E116282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BFD1D5E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137.14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85CA100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104.56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94E99" w14:textId="25881FD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5B98875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DF6B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56E6F80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82AA2" w14:textId="77777777" w:rsidR="004364DA" w:rsidRDefault="004364DA" w:rsidP="004364DA">
            <w:pPr>
              <w:widowControl w:val="0"/>
              <w:jc w:val="center"/>
            </w:pPr>
            <w:r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C487E57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109.41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423A241" w14:textId="77777777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136.88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6145881" w14:textId="77777777" w:rsidR="004364DA" w:rsidRDefault="004364DA" w:rsidP="004364DA">
            <w:pPr>
              <w:widowControl w:val="0"/>
              <w:jc w:val="center"/>
              <w:rPr>
                <w:color w:val="000000"/>
              </w:rPr>
            </w:pPr>
            <w:r>
              <w:t>123.00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40BE1" w14:textId="38CA0D76" w:rsidR="004364DA" w:rsidRDefault="004364DA" w:rsidP="004364DA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0A3B463C" w14:textId="77777777" w:rsidTr="004364D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BC0269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B566C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3420FC" w14:textId="72B5E2F0" w:rsidR="004364DA" w:rsidRDefault="004364DA" w:rsidP="004364DA">
            <w:pPr>
              <w:widowControl w:val="0"/>
              <w:jc w:val="center"/>
            </w:pPr>
            <w:r w:rsidRPr="007A1704">
              <w:t>-1.23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EE2045E" w14:textId="46D00DCB" w:rsidR="004364DA" w:rsidRDefault="004364DA" w:rsidP="004364DA">
            <w:pPr>
              <w:widowControl w:val="0"/>
              <w:jc w:val="center"/>
            </w:pPr>
            <w:r w:rsidRPr="007A1704">
              <w:t>98.67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CE6A0D" w14:textId="36AE0149" w:rsidR="004364DA" w:rsidRDefault="004364DA" w:rsidP="004364DA">
            <w:pPr>
              <w:widowControl w:val="0"/>
              <w:jc w:val="center"/>
            </w:pPr>
            <w:r w:rsidRPr="007A1704">
              <w:t>126.14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CC72C18" w14:textId="4C740D82" w:rsidR="004364DA" w:rsidRDefault="004364DA" w:rsidP="004364DA">
            <w:pPr>
              <w:widowControl w:val="0"/>
              <w:jc w:val="center"/>
            </w:pPr>
            <w:r w:rsidRPr="007A1704">
              <w:t>93.56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3777A" w14:textId="3A734AFF" w:rsidR="004364DA" w:rsidRDefault="004364DA" w:rsidP="004364DA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364DA" w14:paraId="32A3BD5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22724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6486" w14:textId="77777777" w:rsidR="004364DA" w:rsidRDefault="004364DA" w:rsidP="004364D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B1375B" w14:textId="1B3712B7" w:rsidR="004364DA" w:rsidRDefault="004364DA" w:rsidP="004364DA">
            <w:pPr>
              <w:widowControl w:val="0"/>
              <w:jc w:val="center"/>
            </w:pPr>
            <w:r w:rsidRPr="007A1704">
              <w:t>-0.97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A56D43" w14:textId="2AD5ABD5" w:rsidR="004364DA" w:rsidRDefault="004364DA" w:rsidP="004364DA">
            <w:pPr>
              <w:widowControl w:val="0"/>
              <w:jc w:val="center"/>
            </w:pPr>
            <w:r w:rsidRPr="007A1704">
              <w:t>98.41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F5D5698" w14:textId="622DCA71" w:rsidR="004364DA" w:rsidRDefault="004364DA" w:rsidP="004364DA">
            <w:pPr>
              <w:widowControl w:val="0"/>
              <w:jc w:val="center"/>
            </w:pPr>
            <w:r w:rsidRPr="007A1704">
              <w:t>125.88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ACFC1FD" w14:textId="11BC3682" w:rsidR="004364DA" w:rsidRDefault="004364DA" w:rsidP="004364DA">
            <w:pPr>
              <w:widowControl w:val="0"/>
              <w:jc w:val="center"/>
            </w:pPr>
            <w:r w:rsidRPr="007A1704">
              <w:t>112.00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DD4D" w14:textId="7410FE63" w:rsidR="004364DA" w:rsidRDefault="004364DA" w:rsidP="004364DA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469D9" w14:paraId="3DCC28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58DBF59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27487" w14:textId="77777777" w:rsidR="004469D9" w:rsidRDefault="004469D9" w:rsidP="004469D9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D25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692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C588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13B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9A001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9D751A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386E5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EDB9AC" w14:textId="77777777" w:rsidR="004469D9" w:rsidRDefault="004469D9" w:rsidP="004469D9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F8F2EB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8C0FE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A7499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67D218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F3CB9F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0A5B2A4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63502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079B2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BD7E19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F71196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6A8155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F06B8D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A5AD99C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6FC3ED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11817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B61CB3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477B98C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60460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D2E2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50F341" w14:textId="77777777" w:rsidR="004469D9" w:rsidRDefault="004469D9" w:rsidP="004469D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90E592" w14:textId="77777777" w:rsidR="004469D9" w:rsidRDefault="004469D9" w:rsidP="004469D9">
            <w:pPr>
              <w:widowControl w:val="0"/>
              <w:jc w:val="center"/>
            </w:pPr>
          </w:p>
        </w:tc>
      </w:tr>
      <w:tr w:rsidR="004469D9" w14:paraId="17B9F722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A7C2591" w14:textId="77777777" w:rsidR="004469D9" w:rsidRDefault="004469D9" w:rsidP="004469D9">
            <w:pPr>
              <w:widowControl w:val="0"/>
              <w:jc w:val="center"/>
            </w:pPr>
            <w:r>
              <w:t>Suburban 28 GHz TDD</w:t>
            </w:r>
          </w:p>
        </w:tc>
      </w:tr>
      <w:tr w:rsidR="004469D9" w14:paraId="6FE74341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4A8374" w14:textId="77777777" w:rsidR="004469D9" w:rsidRDefault="004469D9" w:rsidP="004469D9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1EA82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3AE503F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49649E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A5D22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7CB47B" w14:textId="77777777" w:rsidR="004469D9" w:rsidRDefault="004469D9" w:rsidP="004469D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24ABFF" w14:textId="77777777" w:rsidR="004469D9" w:rsidRDefault="004469D9" w:rsidP="004469D9">
            <w:pPr>
              <w:widowControl w:val="0"/>
              <w:jc w:val="center"/>
            </w:pPr>
            <w:r>
              <w:t>Key assumptions</w:t>
            </w:r>
          </w:p>
        </w:tc>
      </w:tr>
      <w:tr w:rsidR="00EC67EA" w14:paraId="3BDF0B1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0C0ADA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70918F2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630EEE4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ED7147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3A20A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03A2AC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8491EE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EC67EA" w14:paraId="1D1B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6B92A99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8A4271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C7C92C6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2175B3F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1444E5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A3EA32" w14:textId="77777777" w:rsidR="00EC67EA" w:rsidRDefault="00EC67EA" w:rsidP="004469D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C5450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EC67EA" w14:paraId="4F312B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7A184F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76F636" w14:textId="77777777" w:rsidR="00EC67EA" w:rsidRDefault="00EC67EA" w:rsidP="004469D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50D0407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46270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54969A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228856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D4FE6B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EC67EA" w14:paraId="5AD4C2B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4CBBC8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6CCB463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630ED71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11D9B9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DA6798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526CE" w14:textId="77777777" w:rsidR="00EC67EA" w:rsidRDefault="00EC67EA" w:rsidP="004469D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6E9EF4" w14:textId="77777777" w:rsidR="00EC67EA" w:rsidRDefault="00EC67EA" w:rsidP="004469D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EC67EA" w14:paraId="575452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3DE827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FF090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BCC0B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9343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53418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C37FC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CB262" w14:textId="77777777" w:rsidR="00EC67EA" w:rsidRDefault="00EC67EA" w:rsidP="004469D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EC67EA" w14:paraId="096E5AE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F7D1BD" w14:textId="77777777" w:rsidR="00EC67EA" w:rsidRDefault="00EC67EA" w:rsidP="004469D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3623C4" w14:textId="77777777" w:rsidR="00EC67EA" w:rsidRDefault="00EC67EA" w:rsidP="004469D9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06E374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0BD65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A6E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4E1C1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5EB0" w14:textId="77777777" w:rsidR="00EC67EA" w:rsidRDefault="00EC67EA" w:rsidP="004469D9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T2R; 1 DMRS without multiplexing with data</w:t>
            </w:r>
          </w:p>
        </w:tc>
      </w:tr>
      <w:tr w:rsidR="00EC67EA" w14:paraId="1F516A1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7110D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9E9EDB" w14:textId="515D3F60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C41003E" w14:textId="01551A19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等线"/>
                <w:sz w:val="18"/>
                <w:szCs w:val="18"/>
              </w:rPr>
              <w:t>-6.84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10D8" w14:textId="38D6EADA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0730" w14:textId="27FC88C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141.62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7250" w14:textId="1E175E6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110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318A" w14:textId="018E87A5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等线"/>
                <w:sz w:val="18"/>
                <w:szCs w:val="18"/>
              </w:rPr>
              <w:t>O2I,</w:t>
            </w:r>
            <w:r w:rsidRPr="00EC67EA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EC67EA" w:rsidRPr="00483137" w14:paraId="3CC58D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D91CF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37CE1F" w14:textId="77777777" w:rsidR="00EC67EA" w:rsidRPr="00EC67EA" w:rsidRDefault="00EC67EA" w:rsidP="00EC67E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EB582D" w14:textId="53F664B6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rFonts w:eastAsia="等线"/>
                <w:sz w:val="18"/>
                <w:szCs w:val="18"/>
              </w:rPr>
              <w:t>-6.09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72D1" w14:textId="2E82748F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103.77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85CE" w14:textId="5DBE5A1B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140.87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90D6B" w14:textId="6A939493" w:rsidR="00EC67EA" w:rsidRPr="00EC67EA" w:rsidRDefault="00EC67EA" w:rsidP="00EC67EA">
            <w:pPr>
              <w:widowControl w:val="0"/>
              <w:jc w:val="center"/>
            </w:pPr>
            <w:r w:rsidRPr="00EC67EA">
              <w:rPr>
                <w:sz w:val="18"/>
                <w:szCs w:val="18"/>
              </w:rPr>
              <w:t>128.51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4BD0D" w14:textId="3AB7B248" w:rsidR="00EC67EA" w:rsidRPr="00483137" w:rsidRDefault="00EC67EA" w:rsidP="00EC67E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等线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EC67EA" w14:paraId="32DD8F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9A24F5E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2CBC83B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CD354F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82E22E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2BC751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A48A3" w14:textId="77777777" w:rsidR="00EC67EA" w:rsidRDefault="00EC67EA" w:rsidP="00EC67EA">
            <w:pPr>
              <w:widowControl w:val="0"/>
              <w:jc w:val="center"/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89BA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EC67EA" w14:paraId="79ECD8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DF55F0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0DF0F" w14:textId="77777777" w:rsidR="00EC67EA" w:rsidRDefault="00EC67EA" w:rsidP="00EC67E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5AA1A7D" w14:textId="77777777" w:rsidR="00EC67EA" w:rsidRDefault="00EC67EA" w:rsidP="00EC67EA">
            <w:pPr>
              <w:widowControl w:val="0"/>
              <w:jc w:val="center"/>
            </w:pPr>
            <w:r>
              <w:rPr>
                <w:rFonts w:hint="eastAsia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C717A9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E377C1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75D3ED" w14:textId="77777777" w:rsidR="00EC67EA" w:rsidRDefault="00EC67EA" w:rsidP="00EC67EA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FD009" w14:textId="77777777" w:rsidR="00EC67EA" w:rsidRDefault="00EC67EA" w:rsidP="00EC67E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016BE2" w14:paraId="213622B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2DAD96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968FD61" w14:textId="0EF8091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vAlign w:val="center"/>
          </w:tcPr>
          <w:p w14:paraId="1BCD3A52" w14:textId="5C818C19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-7.20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432B97" w14:textId="70E885A1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104.88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C047D" w14:textId="235B5692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141.98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517EF" w14:textId="0214D3DE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110.36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6241493" w14:textId="7410A14B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rFonts w:eastAsia="等线"/>
                <w:sz w:val="18"/>
                <w:szCs w:val="18"/>
              </w:rPr>
              <w:t>O2I,</w:t>
            </w:r>
            <w:r w:rsidRPr="00016BE2">
              <w:rPr>
                <w:rFonts w:eastAsiaTheme="minorEastAsia"/>
                <w:sz w:val="18"/>
                <w:szCs w:val="18"/>
                <w:lang w:eastAsia="ja-JP"/>
              </w:rPr>
              <w:t xml:space="preserve"> w/o FH/ 2 DMRS</w:t>
            </w:r>
          </w:p>
        </w:tc>
      </w:tr>
      <w:tr w:rsidR="00016BE2" w:rsidRPr="00483137" w14:paraId="3C084B7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DDD19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BE8046" w14:textId="77777777" w:rsidR="00016BE2" w:rsidRP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34BBEEA" w14:textId="3D08BC8D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-6.55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BE80DC5" w14:textId="133632D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104.23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06514A9" w14:textId="2148E568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141.33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0D665EB" w14:textId="049579F6" w:rsidR="00016BE2" w:rsidRPr="00016BE2" w:rsidRDefault="00016BE2" w:rsidP="00016BE2">
            <w:pPr>
              <w:widowControl w:val="0"/>
              <w:jc w:val="center"/>
            </w:pPr>
            <w:r w:rsidRPr="00016BE2">
              <w:rPr>
                <w:sz w:val="18"/>
                <w:szCs w:val="18"/>
              </w:rPr>
              <w:t>128.97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10CFFF" w14:textId="7574882A" w:rsidR="00016BE2" w:rsidRPr="00483137" w:rsidRDefault="00016BE2" w:rsidP="00016BE2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rFonts w:eastAsia="等线"/>
                <w:sz w:val="18"/>
                <w:szCs w:val="18"/>
                <w:lang w:val="es-US"/>
              </w:rPr>
              <w:t>O2O,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 xml:space="preserve"> w/o FH/ 2 DMRS</w:t>
            </w:r>
          </w:p>
        </w:tc>
      </w:tr>
      <w:tr w:rsidR="00016BE2" w14:paraId="126A309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5450328" w14:textId="77777777" w:rsidR="00016BE2" w:rsidRDefault="00016BE2" w:rsidP="00016BE2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6DBF6" w14:textId="77777777" w:rsidR="00016BE2" w:rsidRDefault="00016BE2" w:rsidP="00016BE2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D8162A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7B37FC8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39FB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830FA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FDA32F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2A86071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D70E10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43434B" w14:textId="77777777" w:rsidR="00016BE2" w:rsidRDefault="00016BE2" w:rsidP="00016BE2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E79790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24C0D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E077E0E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7BB9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892CB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4C4D900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A81E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E73E0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B42B58F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93BF8D5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CC5BA9A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947AC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367C5B" w14:textId="77777777" w:rsidR="00016BE2" w:rsidRDefault="00016BE2" w:rsidP="00016BE2">
            <w:pPr>
              <w:widowControl w:val="0"/>
              <w:jc w:val="center"/>
            </w:pPr>
          </w:p>
        </w:tc>
      </w:tr>
      <w:tr w:rsidR="00016BE2" w14:paraId="52BF33D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9AC4F1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822314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3D885B5B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258887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36E0C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2D19562" w14:textId="77777777" w:rsidR="00016BE2" w:rsidRDefault="00016BE2" w:rsidP="00016BE2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5C8DF8" w14:textId="77777777" w:rsidR="00016BE2" w:rsidRDefault="00016BE2" w:rsidP="00016BE2">
            <w:pPr>
              <w:widowControl w:val="0"/>
              <w:jc w:val="center"/>
            </w:pPr>
          </w:p>
        </w:tc>
      </w:tr>
    </w:tbl>
    <w:p w14:paraId="0C359E26" w14:textId="77777777" w:rsidR="004F7D2A" w:rsidRDefault="004F7D2A"/>
    <w:p w14:paraId="0000CAC3" w14:textId="77777777" w:rsidR="004F7D2A" w:rsidRDefault="004F7D2A"/>
    <w:p w14:paraId="396F3BBC" w14:textId="77777777" w:rsidR="004F7D2A" w:rsidRDefault="0000218E">
      <w:pPr>
        <w:pStyle w:val="TH"/>
        <w:outlineLvl w:val="1"/>
      </w:pPr>
      <w:r>
        <w:t>Table 2-2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VoIP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A43506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B536B2B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3C16552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36F412E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242E1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D0830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3573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AE024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9A1E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A07E3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3644E9" w14:paraId="563EFA0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FCD7EDA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884830" w14:textId="77777777" w:rsidR="003644E9" w:rsidRDefault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0C462ED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806417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8CD313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08A382C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99D9A3" w14:textId="77777777" w:rsidR="003644E9" w:rsidRDefault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08E4B7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0B1179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A1F8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41877BD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5A5E69B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8C8E71" w14:textId="77777777" w:rsidR="003644E9" w:rsidRDefault="003644E9">
            <w:pPr>
              <w:widowControl w:val="0"/>
              <w:jc w:val="center"/>
            </w:pPr>
            <w:r>
              <w:rPr>
                <w:rFonts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415F7D" w14:textId="77777777" w:rsidR="003644E9" w:rsidRDefault="003644E9">
            <w:pPr>
              <w:widowControl w:val="0"/>
              <w:jc w:val="center"/>
            </w:pPr>
            <w: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92178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985B104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w/ repetition</w:t>
            </w:r>
          </w:p>
        </w:tc>
      </w:tr>
      <w:tr w:rsidR="003644E9" w14:paraId="057EC0D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673DCA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8BA5556" w14:textId="77777777" w:rsidR="003644E9" w:rsidRDefault="003644E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3F688DB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12B97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E63003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0B6DCF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806A67" w14:textId="77777777" w:rsidR="003644E9" w:rsidRDefault="003644E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The max # of HARQ tx: 32/ Latency: 51 ms/ </w:t>
            </w:r>
            <w:r>
              <w:rPr>
                <w:rFonts w:eastAsia="Malgun Gothic"/>
                <w:lang w:eastAsia="ko-KR"/>
              </w:rPr>
              <w:lastRenderedPageBreak/>
              <w:t>Repetition type A</w:t>
            </w:r>
          </w:p>
        </w:tc>
      </w:tr>
      <w:tr w:rsidR="003644E9" w14:paraId="4BC983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AB8E69F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45EE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6937B4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ADD4A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8451D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2C39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D5382" w14:textId="77777777" w:rsidR="003644E9" w:rsidRDefault="003644E9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3644E9" w14:paraId="231E5E2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CB4BDD3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FB0E" w14:textId="77777777" w:rsidR="003644E9" w:rsidRDefault="003644E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C612C9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BACE5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49B0A" w14:textId="77777777" w:rsidR="003644E9" w:rsidRDefault="003644E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CC444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6BCD" w14:textId="77777777" w:rsidR="003644E9" w:rsidRDefault="003644E9">
            <w:pPr>
              <w:widowControl w:val="0"/>
              <w:jc w:val="center"/>
            </w:pPr>
          </w:p>
        </w:tc>
      </w:tr>
      <w:tr w:rsidR="003644E9" w14:paraId="6BB5BB7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0DFCD7" w14:textId="77777777" w:rsidR="003644E9" w:rsidRDefault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9B0AD" w14:textId="77777777" w:rsidR="003644E9" w:rsidRDefault="003644E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EBBE42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EA28C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B405" w14:textId="77777777" w:rsidR="003644E9" w:rsidRDefault="003644E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151.66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CF184" w14:textId="77777777" w:rsidR="003644E9" w:rsidRDefault="003644E9">
            <w:pPr>
              <w:widowControl w:val="0"/>
              <w:jc w:val="center"/>
            </w:pPr>
            <w:r>
              <w:t>146.46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3CA8" w14:textId="77777777" w:rsidR="003644E9" w:rsidRDefault="003644E9">
            <w:pPr>
              <w:widowControl w:val="0"/>
              <w:jc w:val="center"/>
            </w:pPr>
            <w:r>
              <w:t>4 repetitions and 2 HARQ retransmission</w:t>
            </w:r>
          </w:p>
        </w:tc>
      </w:tr>
      <w:tr w:rsidR="003644E9" w14:paraId="3C48A123" w14:textId="77777777" w:rsidTr="003644E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2D7E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8174F" w14:textId="55E1C5C6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BA3180D" w14:textId="516D3005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rFonts w:eastAsia="等线"/>
                <w:sz w:val="18"/>
                <w:szCs w:val="18"/>
              </w:rPr>
              <w:t>-7.94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E8935" w14:textId="64D809A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116.68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91F7" w14:textId="4EF743B4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146.77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9728" w14:textId="7EED29C7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>141.57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BEFB" w14:textId="6B68ABE1" w:rsidR="003644E9" w:rsidRPr="003644E9" w:rsidRDefault="003644E9" w:rsidP="003644E9">
            <w:pPr>
              <w:widowControl w:val="0"/>
              <w:jc w:val="center"/>
            </w:pPr>
            <w:r w:rsidRPr="003644E9">
              <w:rPr>
                <w:sz w:val="18"/>
                <w:szCs w:val="18"/>
              </w:rPr>
              <w:t xml:space="preserve">O2I  </w:t>
            </w:r>
            <w:r w:rsidRPr="003644E9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38169A" w14:paraId="30302DB4" w14:textId="77777777" w:rsidTr="003644E9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620C5" w14:textId="77777777" w:rsidR="0038169A" w:rsidRDefault="0038169A" w:rsidP="0038169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4021A" w14:textId="691FB3E5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3"/>
            <w:r>
              <w:rPr>
                <w:rFonts w:hint="eastAsia"/>
                <w:sz w:val="18"/>
                <w:szCs w:val="18"/>
              </w:rPr>
              <w:t>CMCC</w:t>
            </w:r>
            <w:commentRangeEnd w:id="23"/>
            <w:r>
              <w:rPr>
                <w:rStyle w:val="CommentReference"/>
              </w:rPr>
              <w:commentReference w:id="23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E125B3B" w14:textId="77777777" w:rsidR="0038169A" w:rsidRDefault="0038169A" w:rsidP="0038169A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-1.73</w:t>
            </w:r>
          </w:p>
          <w:p w14:paraId="411185CC" w14:textId="77777777" w:rsidR="0038169A" w:rsidRPr="003644E9" w:rsidRDefault="0038169A" w:rsidP="0038169A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F3C1" w14:textId="77777777" w:rsidR="0038169A" w:rsidRDefault="0038169A" w:rsidP="0038169A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107.56</w:t>
            </w:r>
          </w:p>
          <w:p w14:paraId="5846C1BE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DE4A5" w14:textId="77777777" w:rsidR="0038169A" w:rsidRDefault="0038169A" w:rsidP="0038169A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141.64</w:t>
            </w:r>
          </w:p>
          <w:p w14:paraId="2D837F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43E3" w14:textId="77777777" w:rsidR="0038169A" w:rsidRDefault="0038169A" w:rsidP="0038169A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136.44</w:t>
            </w:r>
          </w:p>
          <w:p w14:paraId="28C5C7AC" w14:textId="77777777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9D153" w14:textId="72FE5346" w:rsidR="0038169A" w:rsidRPr="003644E9" w:rsidRDefault="0038169A" w:rsidP="0038169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EIRP</w:t>
            </w:r>
          </w:p>
        </w:tc>
      </w:tr>
      <w:tr w:rsidR="003644E9" w14:paraId="380AA8C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E6AF09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5B339" w14:textId="77777777" w:rsidR="003644E9" w:rsidRDefault="003644E9" w:rsidP="003644E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A49926F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38890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AC6CA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9225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7B0EA" w14:textId="77777777" w:rsidR="003644E9" w:rsidRDefault="003644E9" w:rsidP="003644E9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</w:t>
            </w:r>
          </w:p>
        </w:tc>
      </w:tr>
      <w:tr w:rsidR="003644E9" w14:paraId="1F8EDD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FA5EE6" w14:textId="77777777" w:rsidR="003644E9" w:rsidRDefault="003644E9" w:rsidP="003644E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7474B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5B16C264" w14:textId="77777777" w:rsidR="003644E9" w:rsidRDefault="003644E9" w:rsidP="003644E9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C4E5F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C75666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B4A5042" w14:textId="77777777" w:rsidR="003644E9" w:rsidRDefault="003644E9" w:rsidP="003644E9">
            <w:pPr>
              <w:widowControl w:val="0"/>
              <w:jc w:val="center"/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F5DF93" w14:textId="77777777" w:rsidR="003644E9" w:rsidRDefault="003644E9" w:rsidP="003644E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BF5BFC" w14:paraId="348F38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E57B0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EC8BC" w14:textId="1D4DD7E0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57CFC8" w14:textId="4E5F73C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-7.54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AEC52" w14:textId="3EE99D78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116.28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D644" w14:textId="234AC7F5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146.37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A553" w14:textId="06E5C0CC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34AF3" w14:textId="37220DD4" w:rsidR="00BF5BFC" w:rsidRPr="00BF5BFC" w:rsidRDefault="00BF5BFC" w:rsidP="00BF5BFC">
            <w:pPr>
              <w:widowControl w:val="0"/>
              <w:jc w:val="center"/>
            </w:pPr>
            <w:r w:rsidRPr="00BF5BFC">
              <w:rPr>
                <w:sz w:val="18"/>
                <w:szCs w:val="18"/>
              </w:rPr>
              <w:t xml:space="preserve">O2I  </w:t>
            </w:r>
            <w:r w:rsidRPr="00BF5BF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BF5BFC" w14:paraId="41B11E11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37F1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6D9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87D45B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7D5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C96F9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941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52033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3F48965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2DB4E56" w14:textId="77777777" w:rsidR="00BF5BFC" w:rsidRDefault="00BF5BFC" w:rsidP="00BF5BFC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231D" w14:textId="77777777" w:rsidR="00BF5BFC" w:rsidRDefault="00BF5BFC" w:rsidP="00BF5BFC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A502A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28D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0E68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E5EC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F96C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5860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CC6B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1753E" w14:textId="77777777" w:rsidR="00BF5BFC" w:rsidRDefault="00BF5BFC" w:rsidP="00BF5BFC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9B759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9C4F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625A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3D2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DD12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05060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14DEBCD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C071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689D61A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772D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9D2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0516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29D7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2798C6F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4399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EE7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094171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6617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D33E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8A4E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E2CD" w14:textId="77777777" w:rsidR="00BF5BFC" w:rsidRDefault="00BF5BFC" w:rsidP="00BF5BFC">
            <w:pPr>
              <w:widowControl w:val="0"/>
              <w:jc w:val="center"/>
            </w:pPr>
          </w:p>
        </w:tc>
      </w:tr>
      <w:tr w:rsidR="00BF5BFC" w14:paraId="1D8908A3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B169CC5" w14:textId="77777777" w:rsidR="00BF5BFC" w:rsidRDefault="00BF5BFC" w:rsidP="00BF5BFC">
            <w:pPr>
              <w:widowControl w:val="0"/>
              <w:jc w:val="center"/>
            </w:pPr>
            <w:r>
              <w:t>Urban 28 GHz TDD</w:t>
            </w:r>
          </w:p>
        </w:tc>
      </w:tr>
      <w:tr w:rsidR="00BF5BFC" w14:paraId="2C957A5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D1D0B3D" w14:textId="77777777" w:rsidR="00BF5BFC" w:rsidRDefault="00BF5BFC" w:rsidP="00BF5BFC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44FB9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7741D21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8E55F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8438C0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81DFA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36F36C9" w14:textId="77777777" w:rsidR="00BF5BFC" w:rsidRDefault="00BF5BFC" w:rsidP="00BF5BFC">
            <w:pPr>
              <w:widowControl w:val="0"/>
              <w:jc w:val="center"/>
            </w:pPr>
            <w:r>
              <w:t>Key assumptions</w:t>
            </w:r>
          </w:p>
        </w:tc>
      </w:tr>
      <w:tr w:rsidR="00BF5BFC" w14:paraId="782672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8218DD" w14:textId="77777777" w:rsidR="00BF5BFC" w:rsidRDefault="00BF5BFC" w:rsidP="00BF5BFC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00D345" w14:textId="77777777" w:rsidR="00BF5BFC" w:rsidRDefault="00BF5BFC" w:rsidP="00BF5BFC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51B5B0A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674B9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F8B254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DE012E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E0122F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BF5BFC" w14:paraId="1F6DA33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2933F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607C40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2F75EC4" w14:textId="77777777" w:rsidR="00BF5BFC" w:rsidRDefault="00BF5BFC" w:rsidP="00BF5BFC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FB372F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80BF77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C3E3DAD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AD10304" w14:textId="77777777" w:rsidR="00BF5BFC" w:rsidRDefault="00BF5BFC" w:rsidP="00BF5BFC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BF5BFC" w14:paraId="7F28C7A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C65DA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7C3E59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170DA96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88E0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5F8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DD6E5" w14:textId="77777777" w:rsidR="00BF5BFC" w:rsidRDefault="00BF5BFC" w:rsidP="00BF5BFC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9EA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 xml:space="preserve">TDLA-3kmph </w:t>
            </w:r>
            <w:r>
              <w:rPr>
                <w:rFonts w:eastAsiaTheme="minorEastAsia" w:hint="eastAsia"/>
              </w:rPr>
              <w:lastRenderedPageBreak/>
              <w:t>w/ repetition</w:t>
            </w:r>
          </w:p>
        </w:tc>
      </w:tr>
      <w:tr w:rsidR="00BF5BFC" w14:paraId="10DE976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7FA084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DBBCC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5A64C3" w14:textId="77777777" w:rsidR="00BF5BFC" w:rsidRDefault="00BF5BFC" w:rsidP="00BF5BFC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87D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64C2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9890" w14:textId="77777777" w:rsidR="00BF5BFC" w:rsidRDefault="00BF5BFC" w:rsidP="00BF5BFC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D93DE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BF5BFC" w14:paraId="2AED2A8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62DF53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1E40A0" w14:textId="77777777" w:rsidR="00BF5BFC" w:rsidRDefault="00BF5BFC" w:rsidP="00BF5BFC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A23348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6465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57B1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08C2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EA49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BF5BFC" w14:paraId="11172A6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86884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25EEB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D4363AE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3E07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69E9B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F597A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8DD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BF5BFC" w14:paraId="228ADFE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C1B5F0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26D84D6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8DFEFB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B929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46A0D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54678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D49F4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BF5BFC" w14:paraId="60DE730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C2E41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5A3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65BD6D5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D525F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DB855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5577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876B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BF5BFC" w14:paraId="04F3F65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02172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F1F3" w14:textId="77777777" w:rsidR="00BF5BFC" w:rsidRDefault="00BF5BFC" w:rsidP="00BF5BFC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31C174" w14:textId="77777777" w:rsidR="00BF5BFC" w:rsidRDefault="00BF5BFC" w:rsidP="00BF5BFC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7789A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704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46CF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4612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BF5BFC" w14:paraId="0DDD9A5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DF3E5" w14:textId="77777777" w:rsidR="00BF5BFC" w:rsidRDefault="00BF5BFC" w:rsidP="00BF5BF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269F0" w14:textId="77777777" w:rsidR="00BF5BFC" w:rsidRDefault="00BF5BFC" w:rsidP="00BF5BFC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266FC8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-8.40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350F8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5DFDC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157.45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C361" w14:textId="77777777" w:rsidR="00BF5BFC" w:rsidRDefault="00BF5BFC" w:rsidP="00BF5BFC">
            <w:pPr>
              <w:widowControl w:val="0"/>
              <w:jc w:val="center"/>
              <w:rPr>
                <w:color w:val="000000"/>
              </w:rPr>
            </w:pPr>
            <w:r>
              <w:t>143.60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92C83" w14:textId="77777777" w:rsidR="00BF5BFC" w:rsidRDefault="00BF5BFC" w:rsidP="00BF5BFC">
            <w:pPr>
              <w:widowControl w:val="0"/>
              <w:jc w:val="center"/>
              <w:rPr>
                <w:rFonts w:eastAsiaTheme="minorEastAsia"/>
              </w:rPr>
            </w:pPr>
            <w:r>
              <w:t>4 repetitions and 2 HARQ retransmission</w:t>
            </w:r>
          </w:p>
        </w:tc>
      </w:tr>
      <w:tr w:rsidR="000A6096" w14:paraId="7E7FAB63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770C72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252929" w14:textId="05BB9ED3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7A8E921" w14:textId="09C8BCED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等线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BA9" w14:textId="75049361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2EF9C" w14:textId="4B96F4C9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F1CDE" w14:textId="7939A94B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371C0" w14:textId="3420A02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 xml:space="preserve">O2I  </w:t>
            </w:r>
            <w:r w:rsidRPr="000A6096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0A6096" w:rsidRPr="00483137" w14:paraId="62B22136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EF09A" w14:textId="77777777" w:rsidR="000A6096" w:rsidRDefault="000A6096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0EC55" w14:textId="77777777" w:rsidR="000A6096" w:rsidRPr="000A6096" w:rsidRDefault="000A6096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374F0D" w14:textId="62ABCB75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rFonts w:eastAsia="等线"/>
                <w:sz w:val="18"/>
                <w:szCs w:val="18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6BDB" w14:textId="73A92D8E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68AFF" w14:textId="3C458990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F3BB1" w14:textId="52BB1F38" w:rsidR="000A6096" w:rsidRPr="000A6096" w:rsidRDefault="000A6096" w:rsidP="000A6096">
            <w:pPr>
              <w:widowControl w:val="0"/>
              <w:jc w:val="center"/>
            </w:pPr>
            <w:r w:rsidRPr="000A6096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1D415" w14:textId="6FA9933D" w:rsidR="000A6096" w:rsidRPr="00483137" w:rsidRDefault="000A6096" w:rsidP="000A6096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4617BC" w:rsidRPr="00483137" w14:paraId="22322388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C2C39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6EDB" w14:textId="369DBE29" w:rsidR="004617BC" w:rsidRPr="000A6096" w:rsidRDefault="004617BC" w:rsidP="004617BC">
            <w:pPr>
              <w:widowControl w:val="0"/>
              <w:jc w:val="center"/>
            </w:pPr>
            <w:commentRangeStart w:id="24"/>
            <w:r>
              <w:rPr>
                <w:rFonts w:hint="eastAsia"/>
              </w:rPr>
              <w:t>CMCC</w:t>
            </w:r>
            <w:commentRangeEnd w:id="24"/>
            <w:r>
              <w:rPr>
                <w:rStyle w:val="CommentReference"/>
              </w:rPr>
              <w:commentReference w:id="24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84963C" w14:textId="77777777" w:rsidR="004617BC" w:rsidRDefault="004617BC" w:rsidP="004617B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-2</w:t>
            </w:r>
          </w:p>
          <w:p w14:paraId="758EB3FA" w14:textId="77777777" w:rsidR="004617BC" w:rsidRPr="000A6096" w:rsidRDefault="004617BC" w:rsidP="004617BC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46A18" w14:textId="77777777" w:rsidR="004617BC" w:rsidRDefault="004617BC" w:rsidP="004617B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110.84</w:t>
            </w:r>
          </w:p>
          <w:p w14:paraId="7E9B77A6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6DC94" w14:textId="77777777" w:rsidR="004617BC" w:rsidRDefault="004617BC" w:rsidP="004617B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144.92</w:t>
            </w:r>
          </w:p>
          <w:p w14:paraId="2D4A28FF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90D01" w14:textId="77777777" w:rsidR="004617BC" w:rsidRDefault="004617BC" w:rsidP="004617B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lastRenderedPageBreak/>
              <w:t>114.51</w:t>
            </w:r>
          </w:p>
          <w:p w14:paraId="111384B3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4C724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lastRenderedPageBreak/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>I 22.4 dBm EIRP</w:t>
            </w:r>
          </w:p>
          <w:p w14:paraId="3238798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 xml:space="preserve">With 1 repetition </w:t>
            </w:r>
          </w:p>
          <w:p w14:paraId="34D67423" w14:textId="3B9A4A5E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lastRenderedPageBreak/>
              <w:t>With HARQ 4 retransmissions</w:t>
            </w:r>
          </w:p>
        </w:tc>
      </w:tr>
      <w:tr w:rsidR="004617BC" w:rsidRPr="00483137" w14:paraId="4F267E2F" w14:textId="77777777" w:rsidTr="004A5E01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B1C2A" w14:textId="77777777" w:rsidR="004617BC" w:rsidRDefault="004617BC" w:rsidP="004617BC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42F62" w14:textId="77777777" w:rsidR="004617BC" w:rsidRPr="000A6096" w:rsidRDefault="004617BC" w:rsidP="004617BC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23BF55" w14:textId="77777777" w:rsidR="004617BC" w:rsidRDefault="004617BC" w:rsidP="004617BC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-3.58</w:t>
            </w:r>
          </w:p>
          <w:p w14:paraId="2F1A77F4" w14:textId="77777777" w:rsidR="004617BC" w:rsidRPr="000A6096" w:rsidRDefault="004617BC" w:rsidP="004617BC">
            <w:pPr>
              <w:widowControl w:val="0"/>
              <w:jc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FE8C8" w14:textId="77777777" w:rsidR="004617BC" w:rsidRDefault="004617BC" w:rsidP="004617B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112.42</w:t>
            </w:r>
          </w:p>
          <w:p w14:paraId="25788BB5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236BE" w14:textId="77777777" w:rsidR="004617BC" w:rsidRDefault="004617BC" w:rsidP="004617B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146.50</w:t>
            </w:r>
          </w:p>
          <w:p w14:paraId="1C945DD9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AFB0D" w14:textId="77777777" w:rsidR="004617BC" w:rsidRDefault="004617BC" w:rsidP="004617BC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132.65</w:t>
            </w:r>
          </w:p>
          <w:p w14:paraId="02E0FF10" w14:textId="77777777" w:rsidR="004617BC" w:rsidRPr="000A6096" w:rsidRDefault="004617BC" w:rsidP="004617BC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0E72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O</w:t>
            </w:r>
            <w:r>
              <w:rPr>
                <w:rFonts w:hint="eastAsia"/>
                <w:sz w:val="18"/>
                <w:szCs w:val="18"/>
                <w:lang w:val="es-US"/>
              </w:rPr>
              <w:t>2</w:t>
            </w:r>
            <w:r>
              <w:rPr>
                <w:sz w:val="18"/>
                <w:szCs w:val="18"/>
                <w:lang w:val="es-US"/>
              </w:rPr>
              <w:t>O 22.4 dBm EIRP</w:t>
            </w:r>
          </w:p>
          <w:p w14:paraId="4D3CF465" w14:textId="77777777" w:rsidR="004617BC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 xml:space="preserve">With 1 repetition </w:t>
            </w:r>
          </w:p>
          <w:p w14:paraId="0CA5C941" w14:textId="36789D62" w:rsidR="004617BC" w:rsidRPr="00483137" w:rsidRDefault="004617BC" w:rsidP="004617BC">
            <w:pPr>
              <w:widowControl w:val="0"/>
              <w:jc w:val="center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-US"/>
              </w:rPr>
              <w:t>With HARQ 4 retransmissions</w:t>
            </w:r>
          </w:p>
        </w:tc>
      </w:tr>
      <w:tr w:rsidR="00956F5C" w14:paraId="37B490A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B110EC" w14:textId="77777777" w:rsidR="00956F5C" w:rsidRDefault="00956F5C" w:rsidP="000A6096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1E314B0" w14:textId="77777777" w:rsidR="00956F5C" w:rsidRDefault="00956F5C" w:rsidP="000A609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F9D6D71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C692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B0CF5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CDC4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BA8B9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O2I</w:t>
            </w:r>
          </w:p>
        </w:tc>
      </w:tr>
      <w:tr w:rsidR="00956F5C" w14:paraId="00CE787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51D5F02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A67E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4A16A7" w14:textId="77777777" w:rsidR="00956F5C" w:rsidRDefault="00956F5C" w:rsidP="000A6096">
            <w:pPr>
              <w:widowControl w:val="0"/>
              <w:jc w:val="center"/>
            </w:pPr>
            <w: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C748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DAFE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E00D7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30548" w14:textId="77777777" w:rsidR="00956F5C" w:rsidRDefault="00956F5C" w:rsidP="000A6096">
            <w:pPr>
              <w:widowControl w:val="0"/>
              <w:jc w:val="center"/>
            </w:pPr>
            <w:r>
              <w:rPr>
                <w:sz w:val="18"/>
              </w:rPr>
              <w:t>20ms period</w:t>
            </w:r>
            <w:r>
              <w:rPr>
                <w:rFonts w:hint="eastAsia"/>
                <w:sz w:val="18"/>
              </w:rPr>
              <w:t>,</w:t>
            </w:r>
            <w:r>
              <w:rPr>
                <w:sz w:val="18"/>
              </w:rPr>
              <w:t>4 repetitions, 4 HARQ transmission times, O2O</w:t>
            </w:r>
          </w:p>
        </w:tc>
      </w:tr>
      <w:tr w:rsidR="00956F5C" w14:paraId="7D9355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EF665D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A36B30F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F803169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45B0B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7CE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67854" w14:textId="77777777" w:rsidR="00956F5C" w:rsidRDefault="00956F5C" w:rsidP="000A6096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2D508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956F5C" w14:paraId="1BB7FE3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3CF439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E27B" w14:textId="77777777" w:rsidR="00956F5C" w:rsidRDefault="00956F5C" w:rsidP="000A609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D0A763B" w14:textId="77777777" w:rsidR="00956F5C" w:rsidRDefault="00956F5C" w:rsidP="000A6096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67E7E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5F12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F1154" w14:textId="77777777" w:rsidR="00956F5C" w:rsidRDefault="00956F5C" w:rsidP="000A6096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8A8D" w14:textId="77777777" w:rsidR="00956F5C" w:rsidRDefault="00956F5C" w:rsidP="000A609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D922D5" w14:paraId="52D4B9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9F75C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75C37D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D93973" w14:textId="77777777" w:rsidR="00D922D5" w:rsidRDefault="00D922D5" w:rsidP="00D922D5">
            <w:pPr>
              <w:widowControl w:val="0"/>
              <w:jc w:val="center"/>
            </w:pPr>
            <w:r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7DBC9B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6B95940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152.99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FA1EF60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120.41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90AEB" w14:textId="6B351528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44D6B22D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DA858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427532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F96EC7B" w14:textId="77777777" w:rsidR="00D922D5" w:rsidRDefault="00D922D5" w:rsidP="00D922D5">
            <w:pPr>
              <w:widowControl w:val="0"/>
              <w:jc w:val="center"/>
            </w:pPr>
            <w:r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BFB2B7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125.55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DC0172D" w14:textId="77777777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153.02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D45FF1B" w14:textId="77777777" w:rsidR="00D922D5" w:rsidRDefault="00D922D5" w:rsidP="00D922D5">
            <w:pPr>
              <w:widowControl w:val="0"/>
              <w:jc w:val="center"/>
              <w:rPr>
                <w:color w:val="000000"/>
              </w:rPr>
            </w:pPr>
            <w:r>
              <w:t>139.14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58C" w14:textId="492E756C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>UE TRP: 23 dBm, NLOS/O2O, UE speed: 30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3B287D61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EC5DA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D2A57E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239EFA" w14:textId="6A7E2C2E" w:rsidR="00D922D5" w:rsidRDefault="00D922D5" w:rsidP="00D922D5">
            <w:pPr>
              <w:widowControl w:val="0"/>
              <w:jc w:val="center"/>
            </w:pPr>
            <w:r w:rsidRPr="00F86C07">
              <w:t>-8.83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496AC3E" w14:textId="0571C50B" w:rsidR="00D922D5" w:rsidRDefault="00D922D5" w:rsidP="00D922D5">
            <w:pPr>
              <w:widowControl w:val="0"/>
              <w:jc w:val="center"/>
            </w:pPr>
            <w:r w:rsidRPr="00F86C07">
              <w:t>114.52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35AB50B" w14:textId="78A0F2C9" w:rsidR="00D922D5" w:rsidRDefault="00D922D5" w:rsidP="00D922D5">
            <w:pPr>
              <w:widowControl w:val="0"/>
              <w:jc w:val="center"/>
            </w:pPr>
            <w:r w:rsidRPr="00F86C07">
              <w:t>141.99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9E03DC4" w14:textId="518F0746" w:rsidR="00D922D5" w:rsidRDefault="00D922D5" w:rsidP="00D922D5">
            <w:pPr>
              <w:widowControl w:val="0"/>
              <w:jc w:val="center"/>
            </w:pPr>
            <w:r w:rsidRPr="00F86C07">
              <w:t>109.41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48B7" w14:textId="7716E4D0" w:rsidR="00D922D5" w:rsidRDefault="00D922D5" w:rsidP="00D922D5">
            <w:pPr>
              <w:widowControl w:val="0"/>
              <w:jc w:val="center"/>
            </w:pPr>
            <w:r>
              <w:t>UE TRP: 12 dBm, NLOS/O2I, UE speed: 3 km/h</w:t>
            </w:r>
            <w:r>
              <w:rPr>
                <w:sz w:val="18"/>
              </w:rPr>
              <w:t>, 1 DMRS symbol for 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922D5" w14:paraId="2905831A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5ED77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CD948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0A86BF5" w14:textId="4454FE57" w:rsidR="00D922D5" w:rsidRDefault="00D922D5" w:rsidP="00D922D5">
            <w:pPr>
              <w:widowControl w:val="0"/>
              <w:jc w:val="center"/>
            </w:pPr>
            <w:r w:rsidRPr="00F86C07">
              <w:t>-8.86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84276D1" w14:textId="0BAE3656" w:rsidR="00D922D5" w:rsidRDefault="00D922D5" w:rsidP="00D922D5">
            <w:pPr>
              <w:widowControl w:val="0"/>
              <w:jc w:val="center"/>
            </w:pPr>
            <w:r w:rsidRPr="00F86C07">
              <w:t>114.55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78D4D71C" w14:textId="356735D8" w:rsidR="00D922D5" w:rsidRDefault="00D922D5" w:rsidP="00D922D5">
            <w:pPr>
              <w:widowControl w:val="0"/>
              <w:jc w:val="center"/>
            </w:pPr>
            <w:r w:rsidRPr="00F86C07">
              <w:t>142.02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84D4D4D" w14:textId="53896693" w:rsidR="00D922D5" w:rsidRDefault="00D922D5" w:rsidP="00D922D5">
            <w:pPr>
              <w:widowControl w:val="0"/>
              <w:jc w:val="center"/>
            </w:pPr>
            <w:r w:rsidRPr="00F86C07">
              <w:t>128.14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B4DD3" w14:textId="5930FDB4" w:rsidR="00D922D5" w:rsidRDefault="00D922D5" w:rsidP="00D922D5">
            <w:pPr>
              <w:widowControl w:val="0"/>
              <w:jc w:val="center"/>
            </w:pPr>
            <w:r>
              <w:t>UE TRP: 12 dBm, NLOS/O2O, UE speed: 30 km/h</w:t>
            </w:r>
            <w:r>
              <w:rPr>
                <w:sz w:val="18"/>
              </w:rPr>
              <w:t xml:space="preserve">, 1 DMRS symbol for </w:t>
            </w:r>
            <w:r>
              <w:rPr>
                <w:sz w:val="18"/>
              </w:rPr>
              <w:lastRenderedPageBreak/>
              <w:t>each hop</w:t>
            </w:r>
            <w:r>
              <w:t xml:space="preserve">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56F5C" w14:paraId="6265411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09006B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261B740" w14:textId="42F08495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9BFFCCD" w14:textId="201B1CF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等线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0356" w14:textId="4B32616E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113.15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6E34A" w14:textId="66D099E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149.24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A810B" w14:textId="6BADA7DB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119.9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58A3D" w14:textId="000D7473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 xml:space="preserve">O2I  </w:t>
            </w:r>
            <w:r w:rsidRPr="00956F5C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956F5C" w:rsidRPr="00483137" w14:paraId="528A6854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853FD" w14:textId="77777777" w:rsidR="00956F5C" w:rsidRDefault="00956F5C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AE49B" w14:textId="77777777" w:rsidR="00956F5C" w:rsidRPr="00956F5C" w:rsidRDefault="00956F5C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800E408" w14:textId="1F3904DF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rFonts w:eastAsia="等线"/>
                <w:sz w:val="18"/>
                <w:szCs w:val="18"/>
              </w:rPr>
              <w:t>-10.56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B297" w14:textId="697C8F1D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116.25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820BA" w14:textId="6A8B4A89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152.34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C3931" w14:textId="7CB76566" w:rsidR="00956F5C" w:rsidRPr="00956F5C" w:rsidRDefault="00956F5C" w:rsidP="00DF159E">
            <w:pPr>
              <w:widowControl w:val="0"/>
              <w:jc w:val="center"/>
            </w:pPr>
            <w:r w:rsidRPr="00956F5C">
              <w:rPr>
                <w:sz w:val="18"/>
                <w:szCs w:val="18"/>
              </w:rPr>
              <w:t>138.49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ADA6D" w14:textId="22B9EF05" w:rsidR="00956F5C" w:rsidRPr="00483137" w:rsidRDefault="00956F5C" w:rsidP="00DF159E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DF159E" w14:paraId="58F407B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B7E4BC6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DEC8E" w14:textId="77777777" w:rsidR="00DF159E" w:rsidRDefault="00DF159E" w:rsidP="00DF159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7D8E6B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7E03B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22B0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A4F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D1539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868295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D8F9C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342A0" w14:textId="77777777" w:rsidR="00DF159E" w:rsidRDefault="00DF159E" w:rsidP="00DF159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94FCD3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808FB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0157BE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3F176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716CD0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7296B54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073E9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9A323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AF4660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FB2575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D8F09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291B64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0AA632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5063A24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B5ABA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87028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477EAB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74AF9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2805140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B9DC96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506C9D" w14:textId="77777777" w:rsidR="00DF159E" w:rsidRDefault="00DF159E" w:rsidP="00DF159E">
            <w:pPr>
              <w:widowControl w:val="0"/>
              <w:jc w:val="center"/>
            </w:pPr>
          </w:p>
        </w:tc>
      </w:tr>
      <w:tr w:rsidR="00DF159E" w14:paraId="6DC9E0E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195505BD" w14:textId="77777777" w:rsidR="00DF159E" w:rsidRDefault="00DF159E" w:rsidP="00DF159E">
            <w:pPr>
              <w:widowControl w:val="0"/>
              <w:jc w:val="center"/>
            </w:pPr>
            <w:r>
              <w:t>Suburban 28 GHz TDD</w:t>
            </w:r>
          </w:p>
        </w:tc>
      </w:tr>
      <w:tr w:rsidR="00DF159E" w14:paraId="773E8E0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DA92" w14:textId="77777777" w:rsidR="00DF159E" w:rsidRDefault="00DF159E" w:rsidP="00DF159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021424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DCB81B8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3C451D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34382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05A5EF3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F947A5" w14:textId="77777777" w:rsidR="00DF159E" w:rsidRDefault="00DF159E" w:rsidP="00DF159E">
            <w:pPr>
              <w:widowControl w:val="0"/>
              <w:jc w:val="center"/>
            </w:pPr>
            <w:r>
              <w:t>Key assumptions</w:t>
            </w:r>
          </w:p>
        </w:tc>
      </w:tr>
      <w:tr w:rsidR="00DF159E" w14:paraId="6335535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5DCBEE0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9360B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vAlign w:val="center"/>
          </w:tcPr>
          <w:p w14:paraId="60F2B91A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B40C4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473CCF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FF49C33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1949EA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 w/ repetition</w:t>
            </w:r>
          </w:p>
        </w:tc>
      </w:tr>
      <w:tr w:rsidR="00DF159E" w14:paraId="6BDD68E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CC5AA7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DBE64C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C2DE5C9" w14:textId="77777777" w:rsidR="00DF159E" w:rsidRDefault="00DF159E" w:rsidP="00DF159E">
            <w:pPr>
              <w:widowControl w:val="0"/>
              <w:jc w:val="center"/>
            </w:pPr>
            <w:r>
              <w:rPr>
                <w:rFonts w:hint="eastAsia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D53DA5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AA8C87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DDE99E" w14:textId="77777777" w:rsidR="00DF159E" w:rsidRDefault="00DF159E" w:rsidP="00DF159E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580C52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 w/ repetition</w:t>
            </w:r>
          </w:p>
        </w:tc>
      </w:tr>
      <w:tr w:rsidR="00DF159E" w14:paraId="2B21A41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80F1C5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F4A7C" w14:textId="77777777" w:rsidR="00DF159E" w:rsidRDefault="00DF159E" w:rsidP="00DF159E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399742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0AC939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D6789B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DDB78A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7D6EBD2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DF159E" w14:paraId="0D45801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A0E72A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D103CE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C8BF5F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067CF96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93729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9F5D60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4CDFBE7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DF159E" w14:paraId="67C2049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4FF4E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2459D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66E564C2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5766AF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AF2E1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414A17E" w14:textId="77777777" w:rsidR="00DF159E" w:rsidRDefault="00DF159E" w:rsidP="00DF159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842D14" w14:textId="77777777" w:rsidR="00DF159E" w:rsidRDefault="00DF159E" w:rsidP="00DF159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DF159E" w14:paraId="759130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3835F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7BBF71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26C230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96AC3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87C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33F20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99A4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 xml:space="preserve">The max # of HARQ tx: 32/ Velocity: 3 </w:t>
            </w:r>
            <w:r>
              <w:rPr>
                <w:rFonts w:eastAsia="Malgun Gothic"/>
                <w:lang w:eastAsia="ko-KR"/>
              </w:rPr>
              <w:lastRenderedPageBreak/>
              <w:t>km/h/ Latency: 51 ms/ Repetition type B</w:t>
            </w:r>
          </w:p>
        </w:tc>
      </w:tr>
      <w:tr w:rsidR="00DF159E" w14:paraId="20B6781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EFFF49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216E42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C8FB28B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4CC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C00D4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8B33C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0E60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DF159E" w14:paraId="49E6217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29A508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CF0DC" w14:textId="77777777" w:rsidR="00DF159E" w:rsidRDefault="00DF159E" w:rsidP="00DF159E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8A0F04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FA5A6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28575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9D2A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83A6D" w14:textId="77777777" w:rsidR="00DF159E" w:rsidRDefault="00DF159E" w:rsidP="00DF159E">
            <w:pPr>
              <w:widowControl w:val="0"/>
              <w:jc w:val="center"/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AE41FA" w14:paraId="36AC417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AC718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8B1EB5" w14:textId="1A3D0ABE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25CC1C" w14:textId="32D1E966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rFonts w:eastAsia="等线"/>
                <w:sz w:val="18"/>
                <w:szCs w:val="18"/>
              </w:rPr>
              <w:t>-7.46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43D84" w14:textId="39F3C7B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113.89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8C7CC" w14:textId="5842AE1F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150.99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5A498" w14:textId="111EBCE5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>119.37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819A2" w14:textId="63416AAA" w:rsidR="00AE41FA" w:rsidRPr="00AE41FA" w:rsidRDefault="00AE41FA" w:rsidP="00AE41F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AE41FA">
              <w:rPr>
                <w:sz w:val="18"/>
                <w:szCs w:val="18"/>
              </w:rPr>
              <w:t xml:space="preserve">O2I  </w:t>
            </w:r>
            <w:r w:rsidRPr="00AE41FA">
              <w:rPr>
                <w:rFonts w:eastAsiaTheme="minorEastAsia"/>
                <w:sz w:val="18"/>
                <w:szCs w:val="18"/>
                <w:lang w:eastAsia="ja-JP"/>
              </w:rPr>
              <w:t>w/ repetition, w/o HARQ (reTx = 32)</w:t>
            </w:r>
          </w:p>
        </w:tc>
      </w:tr>
      <w:tr w:rsidR="00AE41FA" w:rsidRPr="00483137" w14:paraId="62ADF78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DCE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AFE7F" w14:textId="77777777" w:rsidR="00AE41FA" w:rsidRP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D23C35" w14:textId="5FA5F4EA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rFonts w:eastAsia="等线"/>
                <w:sz w:val="18"/>
                <w:szCs w:val="18"/>
              </w:rPr>
              <w:t>-10.57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C90A5" w14:textId="7CB1AA31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1084" w14:textId="46DB1D4D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154.1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41F" w14:textId="5EFFE46B" w:rsidR="00AE41FA" w:rsidRPr="00AE41FA" w:rsidRDefault="00AE41FA" w:rsidP="00AE41FA">
            <w:pPr>
              <w:widowControl w:val="0"/>
              <w:jc w:val="center"/>
            </w:pPr>
            <w:r w:rsidRPr="00AE41FA">
              <w:rPr>
                <w:sz w:val="18"/>
                <w:szCs w:val="18"/>
              </w:rPr>
              <w:t>141.74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BFDA1" w14:textId="19EAC7B9" w:rsidR="00AE41FA" w:rsidRPr="00483137" w:rsidRDefault="00AE41FA" w:rsidP="00AE41FA">
            <w:pPr>
              <w:widowControl w:val="0"/>
              <w:jc w:val="center"/>
              <w:rPr>
                <w:lang w:val="es-US"/>
              </w:rPr>
            </w:pPr>
            <w:r w:rsidRPr="00483137">
              <w:rPr>
                <w:sz w:val="18"/>
                <w:szCs w:val="18"/>
                <w:lang w:val="es-US"/>
              </w:rPr>
              <w:t xml:space="preserve">O2O </w:t>
            </w:r>
            <w:r w:rsidRPr="00483137">
              <w:rPr>
                <w:rFonts w:eastAsiaTheme="minorEastAsia"/>
                <w:sz w:val="18"/>
                <w:szCs w:val="18"/>
                <w:lang w:val="es-US" w:eastAsia="ja-JP"/>
              </w:rPr>
              <w:t>w/ repetition, w/o HARQ (reTx = 32)</w:t>
            </w:r>
          </w:p>
        </w:tc>
      </w:tr>
      <w:tr w:rsidR="00AE41FA" w14:paraId="6673A69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FEFC58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39C2D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2B4C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281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C81E1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F680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7E0B0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3099EC4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CAC2D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A1F06C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D91472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63C742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E0276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953D6E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68693C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4BDD2D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0B271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E713B0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5EB369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99BE7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2D520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B156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34792F2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432AF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0DE6F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257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7079DAAA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C697A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B4D11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1C616A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5FE075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0D2D2AA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84FC1A" w14:textId="77777777" w:rsidR="00AE41FA" w:rsidRDefault="00AE41FA" w:rsidP="00AE41FA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8496A" w14:textId="77777777" w:rsidR="00AE41FA" w:rsidRDefault="00AE41FA" w:rsidP="00AE41F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5B524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4336E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A9EE6F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0F1C1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7B4C66E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0504B3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CA7C8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185B84" w14:textId="77777777" w:rsidR="00AE41FA" w:rsidRDefault="00AE41FA" w:rsidP="00AE41F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07B9A9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0E5E3C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5F96A5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22F384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BE4B714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2870E8D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362C0D8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CF0F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40050D0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CD24C9E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AD21946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205E07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C43D4F" w14:textId="77777777" w:rsidR="00AE41FA" w:rsidRDefault="00AE41FA" w:rsidP="00AE41FA">
            <w:pPr>
              <w:widowControl w:val="0"/>
              <w:jc w:val="center"/>
            </w:pPr>
          </w:p>
        </w:tc>
      </w:tr>
      <w:tr w:rsidR="00AE41FA" w14:paraId="559122F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A0BA6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1C9DEC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2FE334A9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680DA3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E002AD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D3863B" w14:textId="77777777" w:rsidR="00AE41FA" w:rsidRDefault="00AE41FA" w:rsidP="00AE41F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D1680A" w14:textId="77777777" w:rsidR="00AE41FA" w:rsidRDefault="00AE41FA" w:rsidP="00AE41FA">
            <w:pPr>
              <w:widowControl w:val="0"/>
              <w:jc w:val="center"/>
            </w:pPr>
          </w:p>
        </w:tc>
      </w:tr>
    </w:tbl>
    <w:p w14:paraId="3BF76E0B" w14:textId="77777777" w:rsidR="004F7D2A" w:rsidRDefault="004F7D2A"/>
    <w:p w14:paraId="1E456FB2" w14:textId="77777777" w:rsidR="004F7D2A" w:rsidRDefault="0000218E">
      <w:pPr>
        <w:pStyle w:val="TH"/>
        <w:outlineLvl w:val="1"/>
      </w:pPr>
      <w:r>
        <w:t>[Table 2-2a</w:t>
      </w:r>
      <w:r>
        <w:rPr>
          <w:rFonts w:hint="eastAsia"/>
        </w:rPr>
        <w:t>: PUSCH</w:t>
      </w:r>
      <w:r>
        <w:t xml:space="preserve"> </w:t>
      </w:r>
      <w:r>
        <w:rPr>
          <w:rFonts w:hint="eastAsia"/>
        </w:rPr>
        <w:t>for</w:t>
      </w:r>
      <w:r>
        <w:t xml:space="preserve"> CSI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287924DD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8DAAF0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89B1EFB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A88082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ADA02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2E5C5C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E1DD7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FA7E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CAD4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4A6F4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205176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003B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A3B4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F20E0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1021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D167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8859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4EBB8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B843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5F6C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CCEA1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3EAC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6349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F3D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ADCF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04798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CDC2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0C370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E1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B5E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73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5C2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750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DA20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E6865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97E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0D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D371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84E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4C7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D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FDBF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E5366F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BCC2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3E00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666EF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FEA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838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26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506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B5F15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16F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3088A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CF7FF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1F587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909F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3FD6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10D6EC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0A3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C576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F24E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799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76B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334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5D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6A9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370A56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A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41F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6F9E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ED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96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C2D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874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737734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9461D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D58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5E03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216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2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12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270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9E08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4E7F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0C7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4A316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9D1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E4F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8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C35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8387C8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B4343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5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D91A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AC5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A0E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70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9AE1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D3F7D1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13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840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8D0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7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9586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153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F36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240B15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7AF4CDA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1291D7C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C9EDD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B5EF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7C41D5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A7726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C5EF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33EE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F43AEB2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AD3BBF" w14:paraId="66BB6948" w14:textId="77777777" w:rsidTr="006C75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00FC38A" w14:textId="77777777" w:rsidR="00AD3BBF" w:rsidRDefault="00AD3BBF" w:rsidP="00AD3BBF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D3B3A" w14:textId="72BB1D04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176625D2" w14:textId="0F55267B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-5.4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C5B33E" w14:textId="50B1F24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136.2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7A3613" w14:textId="55A7A2F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146.2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796DF7" w14:textId="1B22F702" w:rsidR="00AD3BBF" w:rsidRDefault="00AD3BBF" w:rsidP="00AD3BBF">
            <w:pPr>
              <w:widowControl w:val="0"/>
              <w:jc w:val="center"/>
            </w:pPr>
            <w:r w:rsidRPr="005F3BF6">
              <w:rPr>
                <w:sz w:val="18"/>
                <w:szCs w:val="18"/>
              </w:rPr>
              <w:t>112.9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ABA15" w14:textId="77777777" w:rsidR="00AD3BBF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4716D81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4E82B857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07E6D094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CDC719E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6FFF888C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255F7CB" w14:textId="77777777" w:rsidR="00AD3BBF" w:rsidRP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37C6855" w14:textId="337E60D7" w:rsid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AD3BBF" w14:paraId="31359187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EC2D848" w14:textId="77777777" w:rsidR="00AD3BBF" w:rsidRDefault="00AD3BBF" w:rsidP="00AD3BB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F015ED" w14:textId="154A75B8" w:rsidR="00AD3BBF" w:rsidRDefault="00AD3BBF" w:rsidP="00AD3BB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323" w:type="dxa"/>
            <w:vAlign w:val="center"/>
          </w:tcPr>
          <w:p w14:paraId="3C8601C9" w14:textId="6492D87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-0.5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F49F1" w14:textId="7087A8D8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130.0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C49F29" w14:textId="1F654F39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138.8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1A9E12" w14:textId="0C9CEECA" w:rsidR="00AD3BBF" w:rsidRDefault="00AD3BBF" w:rsidP="00AD3BBF">
            <w:pPr>
              <w:widowControl w:val="0"/>
              <w:jc w:val="center"/>
            </w:pPr>
            <w:r w:rsidRPr="00953AC0">
              <w:rPr>
                <w:sz w:val="18"/>
                <w:szCs w:val="18"/>
              </w:rPr>
              <w:t>105.5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816DE2" w14:textId="77777777" w:rsidR="00AD3BBF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F616147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45DDA31B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62C71321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A35CE68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4D3C1118" w14:textId="77777777" w:rsidR="00AD3BBF" w:rsidRPr="00310B11" w:rsidRDefault="00AD3BBF" w:rsidP="00AD3BB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1A967525" w14:textId="77777777" w:rsidR="00AD3BBF" w:rsidRP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452ED887" w14:textId="05F1715B" w:rsidR="00AD3BBF" w:rsidRDefault="00AD3BBF" w:rsidP="00AD3BBF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4F7D2A" w14:paraId="170EF8E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1CC3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EA9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0AF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249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F8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244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B328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F05D7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094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3D4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8ED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B7C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114E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C8B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2B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B664E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83DE5F5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BD866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09986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EB8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B11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8B21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5B4D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076A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49EDD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6884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D17F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652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D7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FD9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7E5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3BDEAE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91B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D1B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2545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D37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6BA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92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7CE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0321D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982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69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9C40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CB55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53E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A4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FDF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16D8B0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B070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B36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D533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6B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18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64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149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780D2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27CB5E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A8D9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DF7E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9E098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5758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34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5FD0A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CB8D1A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14E6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ECEC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2DED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FF9E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718C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2783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E816A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5DAA19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5042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241B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F360C9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8EBC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F0AF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17838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C25E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2997A1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F7550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21BA7E7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EECBC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0C8D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4958E2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87A429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55929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9E63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6C2030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4CE89F9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A053A4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99D58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79A1F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EED9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9E7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8F36A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D5B917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B37AF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3EDB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7ED07E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5115E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68B6E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3EC4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4FB5B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9E134C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048AC4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80E4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606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CEE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F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28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DCC9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434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550A2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FF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103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9796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7B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53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F0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850E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1FEBF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1728E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317F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7A93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E08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AF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86F3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80F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FCD7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5ACBF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5BC43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1542C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2B0D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B197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AFAE1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5A3E1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C7DE2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83E2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A47C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94D59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77C7FE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4358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8A7C8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2A1D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3DAAB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A202E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55A9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94D3C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1C9D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B43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FDC012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2490F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ED46C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DEF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58B7B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4564A2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0C990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BCDE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BB29E1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66B9A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F680F3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258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D875F1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731A6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676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C5765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5AC1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CB898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65DA0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1D28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B1DB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3887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AA6D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2C6F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CEEA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F5165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BC448E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8EAE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0741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86F93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8595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EC84F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ACD03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BC9C49" w14:textId="77777777" w:rsidR="004F7D2A" w:rsidRDefault="004F7D2A">
            <w:pPr>
              <w:widowControl w:val="0"/>
              <w:jc w:val="center"/>
            </w:pPr>
          </w:p>
        </w:tc>
      </w:tr>
    </w:tbl>
    <w:p w14:paraId="042CA799" w14:textId="77777777" w:rsidR="004F7D2A" w:rsidRDefault="004F7D2A"/>
    <w:p w14:paraId="4026537A" w14:textId="77777777" w:rsidR="004F7D2A" w:rsidRDefault="004F7D2A"/>
    <w:p w14:paraId="195D4052" w14:textId="77777777" w:rsidR="004F7D2A" w:rsidRDefault="0000218E">
      <w:pPr>
        <w:pStyle w:val="TH"/>
        <w:outlineLvl w:val="1"/>
      </w:pPr>
      <w:r>
        <w:t>Table 2-3</w:t>
      </w:r>
      <w:r>
        <w:rPr>
          <w:rFonts w:hint="eastAsia"/>
        </w:rPr>
        <w:t>: PU</w:t>
      </w:r>
      <w:r>
        <w:t>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2D3873F8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9794AD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7E0530ED" w14:textId="77777777">
        <w:trPr>
          <w:jc w:val="center"/>
        </w:trPr>
        <w:tc>
          <w:tcPr>
            <w:tcW w:w="1696" w:type="dxa"/>
            <w:vAlign w:val="center"/>
          </w:tcPr>
          <w:p w14:paraId="69C5B97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942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DF50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1CEB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711F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DF731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259A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47742" w14:paraId="3A5A1CDF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832E5D7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A838C1" w14:textId="77777777" w:rsidR="00447742" w:rsidRDefault="00447742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6212D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8385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AEFEC0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6FEA16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741BC5" w14:textId="77777777" w:rsidR="00447742" w:rsidRDefault="00447742">
            <w:pPr>
              <w:widowControl w:val="0"/>
              <w:jc w:val="center"/>
            </w:pPr>
            <w:r>
              <w:t>Format 1 No repetition</w:t>
            </w:r>
          </w:p>
        </w:tc>
      </w:tr>
      <w:tr w:rsidR="00447742" w14:paraId="6543D636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E127BB7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20FA1E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0A281430" w14:textId="77777777" w:rsidR="00447742" w:rsidRDefault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9B2D42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24232D" w14:textId="77777777" w:rsidR="00447742" w:rsidRDefault="00447742">
            <w:pPr>
              <w:widowControl w:val="0"/>
              <w:jc w:val="center"/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666C43" w14:textId="77777777" w:rsidR="00447742" w:rsidRDefault="00447742">
            <w:pPr>
              <w:widowControl w:val="0"/>
              <w:jc w:val="center"/>
            </w:pPr>
            <w: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5403EF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D27A724" w14:textId="0E9BD2DC" w:rsidR="00734845" w:rsidRDefault="00734845">
            <w:pPr>
              <w:widowControl w:val="0"/>
              <w:jc w:val="center"/>
            </w:pPr>
            <w:r>
              <w:t>1 bit</w:t>
            </w:r>
          </w:p>
        </w:tc>
      </w:tr>
      <w:tr w:rsidR="00447742" w14:paraId="62DE83B2" w14:textId="77777777">
        <w:trPr>
          <w:jc w:val="center"/>
        </w:trPr>
        <w:tc>
          <w:tcPr>
            <w:tcW w:w="1696" w:type="dxa"/>
            <w:vMerge/>
          </w:tcPr>
          <w:p w14:paraId="767DB00D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7EC24" w14:textId="77777777" w:rsidR="00447742" w:rsidRDefault="00447742">
            <w:pPr>
              <w:widowControl w:val="0"/>
              <w:jc w:val="center"/>
            </w:pPr>
            <w:r>
              <w:t>Qcom</w:t>
            </w:r>
          </w:p>
          <w:p w14:paraId="4C8B0003" w14:textId="77777777" w:rsidR="00447742" w:rsidRDefault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C5241" w14:textId="77777777" w:rsidR="00447742" w:rsidRDefault="00447742">
            <w:pPr>
              <w:widowControl w:val="0"/>
              <w:jc w:val="center"/>
            </w:pPr>
            <w: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C2EF4" w14:textId="77777777" w:rsidR="00447742" w:rsidRDefault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07FB" w14:textId="77777777" w:rsidR="00447742" w:rsidRDefault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AA6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E9A34" w14:textId="5EB37AF5" w:rsidR="00447742" w:rsidRDefault="00101851">
            <w:pPr>
              <w:widowControl w:val="0"/>
              <w:jc w:val="center"/>
            </w:pPr>
            <w:r>
              <w:t>1 bit</w:t>
            </w:r>
          </w:p>
        </w:tc>
      </w:tr>
      <w:tr w:rsidR="00447742" w14:paraId="738E1F7C" w14:textId="77777777">
        <w:trPr>
          <w:jc w:val="center"/>
        </w:trPr>
        <w:tc>
          <w:tcPr>
            <w:tcW w:w="1696" w:type="dxa"/>
            <w:vMerge/>
          </w:tcPr>
          <w:p w14:paraId="0D6F3675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E477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B1BF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CEACB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831A1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DD0F" w14:textId="77777777" w:rsidR="00447742" w:rsidRDefault="00447742">
            <w:pPr>
              <w:widowControl w:val="0"/>
              <w:jc w:val="center"/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14DC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850E5FD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29404EF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47742" w14:paraId="772F8397" w14:textId="77777777">
        <w:trPr>
          <w:jc w:val="center"/>
        </w:trPr>
        <w:tc>
          <w:tcPr>
            <w:tcW w:w="1696" w:type="dxa"/>
            <w:vMerge/>
          </w:tcPr>
          <w:p w14:paraId="2E5AD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AF38" w14:textId="77777777" w:rsidR="00447742" w:rsidRDefault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0F707" w14:textId="77777777" w:rsidR="00447742" w:rsidRDefault="00447742">
            <w:pPr>
              <w:widowControl w:val="0"/>
              <w:jc w:val="center"/>
            </w:pPr>
            <w: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686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06090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56FF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73094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425227C6" w14:textId="77777777">
        <w:trPr>
          <w:jc w:val="center"/>
        </w:trPr>
        <w:tc>
          <w:tcPr>
            <w:tcW w:w="1696" w:type="dxa"/>
            <w:vMerge/>
          </w:tcPr>
          <w:p w14:paraId="74D83249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E133B" w14:textId="77777777" w:rsidR="00447742" w:rsidRDefault="00447742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489E3" w14:textId="77777777" w:rsidR="00447742" w:rsidRDefault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A9FEE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65ED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BE0A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742F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447742" w14:paraId="7CC7462C" w14:textId="77777777">
        <w:trPr>
          <w:jc w:val="center"/>
        </w:trPr>
        <w:tc>
          <w:tcPr>
            <w:tcW w:w="1696" w:type="dxa"/>
            <w:vMerge/>
          </w:tcPr>
          <w:p w14:paraId="64CCA96C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C93EA" w14:textId="77777777" w:rsidR="00447742" w:rsidRDefault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33F44" w14:textId="77777777" w:rsidR="00447742" w:rsidRDefault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E393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705F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CAA8D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7CC5A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447742" w14:paraId="38147C95" w14:textId="77777777">
        <w:trPr>
          <w:jc w:val="center"/>
        </w:trPr>
        <w:tc>
          <w:tcPr>
            <w:tcW w:w="1696" w:type="dxa"/>
            <w:vMerge/>
          </w:tcPr>
          <w:p w14:paraId="03DC1002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EC052" w14:textId="77777777" w:rsidR="00447742" w:rsidRDefault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04C7FB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78B8E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5981A2" w14:textId="77777777" w:rsidR="00447742" w:rsidRDefault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151.37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EDAEE" w14:textId="77777777" w:rsidR="00447742" w:rsidRDefault="00447742">
            <w:pPr>
              <w:widowControl w:val="0"/>
              <w:jc w:val="center"/>
              <w:rPr>
                <w:color w:val="000000"/>
              </w:rPr>
            </w:pPr>
            <w:r>
              <w:t>146.17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7CFB" w14:textId="77777777" w:rsidR="00447742" w:rsidRDefault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447742" w14:paraId="2540C1A8" w14:textId="77777777" w:rsidTr="004A5E01">
        <w:trPr>
          <w:jc w:val="center"/>
        </w:trPr>
        <w:tc>
          <w:tcPr>
            <w:tcW w:w="1696" w:type="dxa"/>
            <w:vMerge/>
          </w:tcPr>
          <w:p w14:paraId="04FC30FB" w14:textId="77777777" w:rsidR="00447742" w:rsidRDefault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FC049" w14:textId="77777777" w:rsidR="00447742" w:rsidRDefault="00447742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085B6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-3.45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6851C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125.62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D75E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153.23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062D4" w14:textId="77777777" w:rsidR="00447742" w:rsidRDefault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145.67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1EEE" w14:textId="77777777" w:rsidR="00447742" w:rsidRDefault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 2</w:t>
            </w:r>
            <w:r>
              <w:rPr>
                <w:sz w:val="18"/>
                <w:szCs w:val="18"/>
              </w:rPr>
              <w:t xml:space="preserve">Rx, </w:t>
            </w:r>
          </w:p>
          <w:p w14:paraId="1D2B67FB" w14:textId="77777777" w:rsidR="00447742" w:rsidRDefault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447742" w14:paraId="7913309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81804BE" w14:textId="77777777" w:rsidR="00447742" w:rsidRDefault="00447742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ABD80" w14:textId="67855EE1" w:rsidR="00447742" w:rsidRPr="00447742" w:rsidRDefault="00447742" w:rsidP="00447742">
            <w:pPr>
              <w:widowControl w:val="0"/>
              <w:jc w:val="center"/>
            </w:pPr>
            <w:r w:rsidRPr="00447742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48E1F" w14:textId="0295DCD2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rFonts w:eastAsia="等线"/>
                <w:sz w:val="18"/>
                <w:szCs w:val="18"/>
              </w:rPr>
              <w:t>-5.83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D2510" w14:textId="4A451A2A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120.59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39C93" w14:textId="580987BD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150.67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A6AFF" w14:textId="00A93D46" w:rsidR="00447742" w:rsidRPr="00447742" w:rsidRDefault="00447742" w:rsidP="00447742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47742">
              <w:rPr>
                <w:sz w:val="18"/>
                <w:szCs w:val="18"/>
              </w:rPr>
              <w:t>142.17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B04D" w14:textId="77777777" w:rsidR="00447742" w:rsidRPr="00447742" w:rsidRDefault="00447742" w:rsidP="00447742">
            <w:pPr>
              <w:rPr>
                <w:sz w:val="18"/>
                <w:szCs w:val="18"/>
              </w:rPr>
            </w:pPr>
          </w:p>
        </w:tc>
      </w:tr>
      <w:tr w:rsidR="004716EA" w14:paraId="12CC951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553F5C7" w14:textId="77777777" w:rsidR="004716EA" w:rsidRDefault="004716EA" w:rsidP="004716E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9049" w14:textId="051DB540" w:rsidR="004716EA" w:rsidRPr="00447742" w:rsidRDefault="004716EA" w:rsidP="004716EA">
            <w:pPr>
              <w:widowControl w:val="0"/>
              <w:jc w:val="center"/>
              <w:rPr>
                <w:sz w:val="18"/>
                <w:szCs w:val="18"/>
              </w:rPr>
            </w:pPr>
            <w:commentRangeStart w:id="25"/>
            <w:r>
              <w:rPr>
                <w:rFonts w:hint="eastAsia"/>
                <w:sz w:val="18"/>
                <w:szCs w:val="18"/>
              </w:rPr>
              <w:t>CMCC</w:t>
            </w:r>
            <w:commentRangeEnd w:id="25"/>
            <w:r>
              <w:rPr>
                <w:rStyle w:val="CommentReference"/>
              </w:rPr>
              <w:commentReference w:id="25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6E934" w14:textId="77777777" w:rsidR="004716EA" w:rsidRDefault="004716EA" w:rsidP="004716EA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-5</w:t>
            </w:r>
          </w:p>
          <w:p w14:paraId="509414D0" w14:textId="77777777" w:rsidR="004716EA" w:rsidRPr="00447742" w:rsidRDefault="004716EA" w:rsidP="004716EA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3F04" w14:textId="77777777" w:rsidR="004716EA" w:rsidRDefault="004716EA" w:rsidP="004716EA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113.77</w:t>
            </w:r>
          </w:p>
          <w:p w14:paraId="5BEF56AA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4F19" w14:textId="77777777" w:rsidR="004716EA" w:rsidRDefault="004716EA" w:rsidP="004716EA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147.86</w:t>
            </w:r>
          </w:p>
          <w:p w14:paraId="07DC8F34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25955" w14:textId="77777777" w:rsidR="004716EA" w:rsidRDefault="004716EA" w:rsidP="004716EA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139.36</w:t>
            </w:r>
          </w:p>
          <w:p w14:paraId="336E7065" w14:textId="77777777" w:rsidR="004716EA" w:rsidRPr="00447742" w:rsidRDefault="004716EA" w:rsidP="004716EA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A9681" w14:textId="6B29F741" w:rsidR="004716EA" w:rsidRPr="00447742" w:rsidRDefault="004716EA" w:rsidP="004716E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</w:tc>
      </w:tr>
      <w:tr w:rsidR="00F02501" w14:paraId="4BE3116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05209B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64BC0D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v</w:t>
            </w:r>
            <w: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0FE1F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1D031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CB4F9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7B81C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C331" w14:textId="77777777" w:rsidR="00F02501" w:rsidRDefault="00F02501" w:rsidP="00447742">
            <w:pPr>
              <w:widowControl w:val="0"/>
              <w:jc w:val="center"/>
            </w:pPr>
            <w:r>
              <w:t>Format 3 11bits No repetition</w:t>
            </w:r>
          </w:p>
        </w:tc>
      </w:tr>
      <w:tr w:rsidR="00F02501" w14:paraId="1EAEC321" w14:textId="77777777">
        <w:trPr>
          <w:jc w:val="center"/>
        </w:trPr>
        <w:tc>
          <w:tcPr>
            <w:tcW w:w="1696" w:type="dxa"/>
            <w:vMerge/>
          </w:tcPr>
          <w:p w14:paraId="611F9E1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1CED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92E88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AC6C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7F8E2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3FDCB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5327" w14:textId="77777777" w:rsidR="00F02501" w:rsidRDefault="00F02501" w:rsidP="00447742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 xml:space="preserve">3 </w:t>
            </w:r>
            <w:r>
              <w:lastRenderedPageBreak/>
              <w:t>22bits</w:t>
            </w:r>
          </w:p>
        </w:tc>
      </w:tr>
      <w:tr w:rsidR="00F02501" w14:paraId="1A383FD6" w14:textId="77777777">
        <w:trPr>
          <w:jc w:val="center"/>
        </w:trPr>
        <w:tc>
          <w:tcPr>
            <w:tcW w:w="1696" w:type="dxa"/>
            <w:vMerge/>
          </w:tcPr>
          <w:p w14:paraId="3180992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0A15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3ABB8D6F" w14:textId="77777777" w:rsidR="00F02501" w:rsidRDefault="00F02501" w:rsidP="0044774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D9F95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032E" w14:textId="77777777" w:rsidR="00F02501" w:rsidRDefault="00F02501" w:rsidP="00447742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AC57" w14:textId="77777777" w:rsidR="00F02501" w:rsidRDefault="00F02501" w:rsidP="00447742">
            <w:pPr>
              <w:widowControl w:val="0"/>
              <w:jc w:val="center"/>
            </w:pPr>
            <w: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E5B0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6D1B8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F02501" w14:paraId="3270771C" w14:textId="77777777">
        <w:trPr>
          <w:jc w:val="center"/>
        </w:trPr>
        <w:tc>
          <w:tcPr>
            <w:tcW w:w="1696" w:type="dxa"/>
            <w:vMerge/>
          </w:tcPr>
          <w:p w14:paraId="7AF5ACD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575FF" w14:textId="77777777" w:rsidR="00F02501" w:rsidRDefault="00F02501" w:rsidP="00447742">
            <w:pPr>
              <w:widowControl w:val="0"/>
              <w:jc w:val="center"/>
            </w:pPr>
            <w:r>
              <w:t>Qcom</w:t>
            </w:r>
          </w:p>
          <w:p w14:paraId="0CBC9E11" w14:textId="77777777" w:rsidR="00F02501" w:rsidRDefault="00F02501" w:rsidP="00447742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8B144" w14:textId="77777777" w:rsidR="00F02501" w:rsidRDefault="00F02501" w:rsidP="00447742">
            <w:pPr>
              <w:widowControl w:val="0"/>
              <w:jc w:val="center"/>
            </w:pPr>
            <w: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554B" w14:textId="77777777" w:rsidR="00F02501" w:rsidRDefault="00F02501" w:rsidP="00447742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6050D" w14:textId="77777777" w:rsidR="00F02501" w:rsidRDefault="00F02501" w:rsidP="00447742">
            <w:pPr>
              <w:widowControl w:val="0"/>
              <w:jc w:val="center"/>
            </w:pPr>
            <w: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7F4B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C233C" w14:textId="77777777" w:rsidR="00F02501" w:rsidRDefault="00F02501" w:rsidP="00447742">
            <w:pPr>
              <w:widowControl w:val="0"/>
              <w:jc w:val="center"/>
            </w:pPr>
            <w:r>
              <w:t>11-bits</w:t>
            </w:r>
          </w:p>
        </w:tc>
      </w:tr>
      <w:tr w:rsidR="00F02501" w14:paraId="7A8DE8DE" w14:textId="77777777">
        <w:trPr>
          <w:jc w:val="center"/>
        </w:trPr>
        <w:tc>
          <w:tcPr>
            <w:tcW w:w="1696" w:type="dxa"/>
            <w:vMerge/>
          </w:tcPr>
          <w:p w14:paraId="1F963D8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C20BB0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73943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AB1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C4C9F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4639A" w14:textId="77777777" w:rsidR="00F02501" w:rsidRDefault="00F02501" w:rsidP="00447742">
            <w:pPr>
              <w:widowControl w:val="0"/>
              <w:jc w:val="center"/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DDDE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126509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15EE85C1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F02501" w14:paraId="6FBFE464" w14:textId="77777777">
        <w:trPr>
          <w:jc w:val="center"/>
        </w:trPr>
        <w:tc>
          <w:tcPr>
            <w:tcW w:w="1696" w:type="dxa"/>
            <w:vMerge/>
          </w:tcPr>
          <w:p w14:paraId="312B8FD9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A53C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C8189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23E03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1B961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1923C" w14:textId="77777777" w:rsidR="00F02501" w:rsidRDefault="00F02501" w:rsidP="00447742">
            <w:pPr>
              <w:widowControl w:val="0"/>
              <w:jc w:val="center"/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3D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CC3751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2170642D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02501" w14:paraId="2222F3F3" w14:textId="77777777">
        <w:trPr>
          <w:jc w:val="center"/>
        </w:trPr>
        <w:tc>
          <w:tcPr>
            <w:tcW w:w="1696" w:type="dxa"/>
            <w:vMerge/>
          </w:tcPr>
          <w:p w14:paraId="2FA9CC9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6A16" w14:textId="77777777" w:rsidR="00F02501" w:rsidRDefault="00F02501" w:rsidP="00447742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78332" w14:textId="77777777" w:rsidR="00F02501" w:rsidRDefault="00F02501" w:rsidP="00447742">
            <w:pPr>
              <w:widowControl w:val="0"/>
              <w:jc w:val="center"/>
            </w:pPr>
            <w: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C74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A4F9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BB79C" w14:textId="1ABCC2CD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FA328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 bits</w:t>
            </w:r>
          </w:p>
        </w:tc>
      </w:tr>
      <w:tr w:rsidR="00F02501" w14:paraId="7F460D29" w14:textId="77777777">
        <w:trPr>
          <w:jc w:val="center"/>
        </w:trPr>
        <w:tc>
          <w:tcPr>
            <w:tcW w:w="1696" w:type="dxa"/>
            <w:vMerge/>
          </w:tcPr>
          <w:p w14:paraId="31F5708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FEA5D7B" w14:textId="77777777" w:rsidR="00F02501" w:rsidRDefault="00F02501" w:rsidP="00447742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163E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F2B3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94C32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CFFFE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58759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34C75075" w14:textId="77777777">
        <w:trPr>
          <w:jc w:val="center"/>
        </w:trPr>
        <w:tc>
          <w:tcPr>
            <w:tcW w:w="1696" w:type="dxa"/>
            <w:vMerge/>
          </w:tcPr>
          <w:p w14:paraId="3D73E81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A858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266F7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C51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8943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9B0B5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EB9B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F02501" w14:paraId="7C8DDF1C" w14:textId="77777777">
        <w:trPr>
          <w:jc w:val="center"/>
        </w:trPr>
        <w:tc>
          <w:tcPr>
            <w:tcW w:w="1696" w:type="dxa"/>
            <w:vMerge/>
          </w:tcPr>
          <w:p w14:paraId="5D66665A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18055" w14:textId="77777777" w:rsidR="00F02501" w:rsidRDefault="00F02501" w:rsidP="00447742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1D76" w14:textId="77777777" w:rsidR="00F02501" w:rsidRDefault="00F02501" w:rsidP="00447742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16E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2758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29F71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BA5A1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02501" w14:paraId="794963A3" w14:textId="77777777">
        <w:trPr>
          <w:jc w:val="center"/>
        </w:trPr>
        <w:tc>
          <w:tcPr>
            <w:tcW w:w="1696" w:type="dxa"/>
            <w:vMerge/>
          </w:tcPr>
          <w:p w14:paraId="69B53C44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8D5E9B9" w14:textId="77777777" w:rsidR="00F02501" w:rsidRDefault="00F02501" w:rsidP="00447742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4430F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D8306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8384D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4A182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F9A0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  <w:r>
              <w:t>1-bits,1T2R,</w:t>
            </w:r>
            <w:bookmarkStart w:id="26" w:name="OLE_LINK14"/>
            <w:bookmarkStart w:id="27" w:name="OLE_LINK13"/>
            <w:r>
              <w:t xml:space="preserve"> no repetition</w:t>
            </w:r>
            <w:bookmarkEnd w:id="26"/>
            <w:bookmarkEnd w:id="27"/>
          </w:p>
        </w:tc>
      </w:tr>
      <w:tr w:rsidR="00F02501" w14:paraId="28ECFFFA" w14:textId="77777777">
        <w:trPr>
          <w:jc w:val="center"/>
        </w:trPr>
        <w:tc>
          <w:tcPr>
            <w:tcW w:w="1696" w:type="dxa"/>
            <w:vMerge/>
          </w:tcPr>
          <w:p w14:paraId="0F804F5E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717308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6E85A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947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990C5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3BE18" w14:textId="77777777" w:rsidR="00F02501" w:rsidRDefault="00F02501" w:rsidP="00447742">
            <w:pPr>
              <w:widowControl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0612E" w14:textId="77777777" w:rsidR="00F02501" w:rsidRDefault="00F02501" w:rsidP="00447742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22-bits,1T2R, no repetition</w:t>
            </w:r>
          </w:p>
        </w:tc>
      </w:tr>
      <w:tr w:rsidR="00F02501" w14:paraId="478E45B7" w14:textId="77777777">
        <w:trPr>
          <w:jc w:val="center"/>
        </w:trPr>
        <w:tc>
          <w:tcPr>
            <w:tcW w:w="1696" w:type="dxa"/>
            <w:vMerge/>
          </w:tcPr>
          <w:p w14:paraId="2724D145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D076D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2C5C0" w14:textId="77777777" w:rsidR="00F02501" w:rsidRDefault="00F02501" w:rsidP="00447742">
            <w:pPr>
              <w:widowControl w:val="0"/>
              <w:jc w:val="center"/>
            </w:pPr>
            <w:r>
              <w:t>-4.80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B938D5" w14:textId="77777777" w:rsidR="00F02501" w:rsidRDefault="00F02501" w:rsidP="00447742">
            <w:pPr>
              <w:widowControl w:val="0"/>
              <w:jc w:val="center"/>
            </w:pPr>
            <w:r>
              <w:t>124.54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6144D" w14:textId="77777777" w:rsidR="00F02501" w:rsidRDefault="00F02501" w:rsidP="00447742">
            <w:pPr>
              <w:widowControl w:val="0"/>
              <w:jc w:val="center"/>
            </w:pPr>
            <w:r>
              <w:t>151.67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05AE67" w14:textId="77777777" w:rsidR="00F02501" w:rsidRDefault="00F02501" w:rsidP="00447742">
            <w:pPr>
              <w:widowControl w:val="0"/>
              <w:jc w:val="center"/>
            </w:pPr>
            <w:r>
              <w:t>146.47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09CDB" w14:textId="77777777" w:rsidR="00F02501" w:rsidRDefault="00F02501" w:rsidP="00447742">
            <w:pPr>
              <w:widowControl w:val="0"/>
              <w:jc w:val="center"/>
            </w:pPr>
            <w:r>
              <w:t>11 bits</w:t>
            </w:r>
          </w:p>
        </w:tc>
      </w:tr>
      <w:tr w:rsidR="00F02501" w14:paraId="4F1FF349" w14:textId="77777777">
        <w:trPr>
          <w:jc w:val="center"/>
        </w:trPr>
        <w:tc>
          <w:tcPr>
            <w:tcW w:w="1696" w:type="dxa"/>
            <w:vMerge/>
          </w:tcPr>
          <w:p w14:paraId="38155440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DDBC4" w14:textId="77777777" w:rsidR="00F02501" w:rsidRDefault="00F02501" w:rsidP="00447742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F4B0BE" w14:textId="77777777" w:rsidR="00F02501" w:rsidRDefault="00F02501" w:rsidP="00447742">
            <w:pPr>
              <w:widowControl w:val="0"/>
              <w:jc w:val="center"/>
            </w:pPr>
            <w:r>
              <w:t>-1.70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2D27E3" w14:textId="77777777" w:rsidR="00F02501" w:rsidRDefault="00F02501" w:rsidP="00447742">
            <w:pPr>
              <w:widowControl w:val="0"/>
              <w:jc w:val="center"/>
            </w:pPr>
            <w:r>
              <w:t>121.44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601884" w14:textId="77777777" w:rsidR="00F02501" w:rsidRDefault="00F02501" w:rsidP="00447742">
            <w:pPr>
              <w:widowControl w:val="0"/>
              <w:jc w:val="center"/>
            </w:pPr>
            <w:r>
              <w:t>148.57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994CC2" w14:textId="77777777" w:rsidR="00F02501" w:rsidRDefault="00F02501" w:rsidP="00447742">
            <w:pPr>
              <w:widowControl w:val="0"/>
              <w:jc w:val="center"/>
            </w:pPr>
            <w:r>
              <w:t>143.37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68EB" w14:textId="77777777" w:rsidR="00F02501" w:rsidRDefault="00F02501" w:rsidP="00447742">
            <w:pPr>
              <w:widowControl w:val="0"/>
              <w:jc w:val="center"/>
            </w:pPr>
            <w:r>
              <w:t>22bits</w:t>
            </w:r>
          </w:p>
        </w:tc>
      </w:tr>
      <w:tr w:rsidR="00F02501" w14:paraId="06B20EA0" w14:textId="77777777">
        <w:trPr>
          <w:jc w:val="center"/>
        </w:trPr>
        <w:tc>
          <w:tcPr>
            <w:tcW w:w="1696" w:type="dxa"/>
            <w:vMerge/>
          </w:tcPr>
          <w:p w14:paraId="17C5115D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37C817" w14:textId="77777777" w:rsidR="00F02501" w:rsidRDefault="00F02501" w:rsidP="00447742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D041A1C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A7278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-0.90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65EA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B0112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150.68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4CA6E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143.12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D553" w14:textId="77777777" w:rsidR="00F02501" w:rsidRDefault="00F02501" w:rsidP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1D029244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5.47 </w:t>
            </w:r>
          </w:p>
        </w:tc>
      </w:tr>
      <w:tr w:rsidR="00F02501" w14:paraId="51D62B2B" w14:textId="77777777" w:rsidTr="004A5E01">
        <w:trPr>
          <w:jc w:val="center"/>
        </w:trPr>
        <w:tc>
          <w:tcPr>
            <w:tcW w:w="1696" w:type="dxa"/>
            <w:vMerge/>
          </w:tcPr>
          <w:p w14:paraId="77E7D462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9FA7" w14:textId="77777777" w:rsidR="00F02501" w:rsidRDefault="00F02501" w:rsidP="0044774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7A73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1.71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E4AC6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120.46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73BDD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148.07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04E05" w14:textId="77777777" w:rsidR="00F02501" w:rsidRDefault="00F02501" w:rsidP="00447742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140.51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E139F" w14:textId="77777777" w:rsidR="00F02501" w:rsidRDefault="00F02501" w:rsidP="0044774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6AD393B3" w14:textId="77777777" w:rsidR="00F02501" w:rsidRDefault="00F02501" w:rsidP="00447742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5.47 </w:t>
            </w:r>
          </w:p>
        </w:tc>
      </w:tr>
      <w:tr w:rsidR="00F02501" w14:paraId="4E3D28C8" w14:textId="77777777" w:rsidTr="004A5E01">
        <w:trPr>
          <w:jc w:val="center"/>
        </w:trPr>
        <w:tc>
          <w:tcPr>
            <w:tcW w:w="1696" w:type="dxa"/>
            <w:vMerge/>
          </w:tcPr>
          <w:p w14:paraId="00DA4627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0C1F5BF" w14:textId="21D08040" w:rsidR="00F02501" w:rsidRPr="00F02501" w:rsidRDefault="00F02501" w:rsidP="00F02501">
            <w:pPr>
              <w:widowControl w:val="0"/>
              <w:jc w:val="center"/>
            </w:pPr>
            <w:r w:rsidRPr="00F02501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D8757" w14:textId="56D4D105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rFonts w:eastAsia="等线"/>
                <w:sz w:val="18"/>
                <w:szCs w:val="18"/>
              </w:rPr>
              <w:t>-2.83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DE994" w14:textId="3D63886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117.6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857E" w14:textId="2E73C9B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147.68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C0B7E" w14:textId="2B0ED244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139.18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96A5" w14:textId="77777777" w:rsidR="00F02501" w:rsidRDefault="00F02501" w:rsidP="00F02501">
            <w:pPr>
              <w:rPr>
                <w:sz w:val="18"/>
                <w:szCs w:val="18"/>
              </w:rPr>
            </w:pPr>
          </w:p>
        </w:tc>
      </w:tr>
      <w:tr w:rsidR="00F02501" w14:paraId="388A94F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D82A0FC" w14:textId="77777777" w:rsidR="00F02501" w:rsidRDefault="00F02501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C4E0" w14:textId="77777777" w:rsidR="00F02501" w:rsidRPr="00F02501" w:rsidRDefault="00F02501" w:rsidP="00F02501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BC3B4" w14:textId="72A5518B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rFonts w:eastAsia="等线"/>
                <w:sz w:val="18"/>
                <w:szCs w:val="18"/>
              </w:rPr>
              <w:t>-0.74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FB3D2" w14:textId="4B362F57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115.51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25A8C" w14:textId="78C30188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145.59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B635" w14:textId="6C1EB1F1" w:rsidR="00F02501" w:rsidRPr="00F02501" w:rsidRDefault="00F02501" w:rsidP="00F02501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02501">
              <w:rPr>
                <w:sz w:val="18"/>
                <w:szCs w:val="18"/>
              </w:rPr>
              <w:t>137.09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C0C9" w14:textId="77777777" w:rsidR="00F02501" w:rsidRDefault="00F02501" w:rsidP="00F02501">
            <w:pPr>
              <w:rPr>
                <w:sz w:val="18"/>
                <w:szCs w:val="18"/>
              </w:rPr>
            </w:pPr>
          </w:p>
        </w:tc>
      </w:tr>
      <w:tr w:rsidR="00E344BE" w14:paraId="3A2689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49A47D9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3008A" w14:textId="5DA4432B" w:rsidR="00E344BE" w:rsidRPr="00F02501" w:rsidRDefault="00E344BE" w:rsidP="00E344BE">
            <w:pPr>
              <w:widowControl w:val="0"/>
              <w:jc w:val="center"/>
            </w:pPr>
            <w:commentRangeStart w:id="28"/>
            <w:r>
              <w:rPr>
                <w:rFonts w:hint="eastAsia"/>
              </w:rPr>
              <w:t>CMCC</w:t>
            </w:r>
            <w:commentRangeEnd w:id="28"/>
            <w:r>
              <w:rPr>
                <w:rStyle w:val="CommentReference"/>
              </w:rPr>
              <w:commentReference w:id="28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1AC80" w14:textId="77777777" w:rsidR="00E344BE" w:rsidRDefault="00E344BE" w:rsidP="00E344BE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-1.92</w:t>
            </w:r>
          </w:p>
          <w:p w14:paraId="2CF87B27" w14:textId="77777777" w:rsidR="00E344BE" w:rsidRPr="00F02501" w:rsidRDefault="00E344BE" w:rsidP="00E344BE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37A9A" w14:textId="77777777" w:rsidR="00E344BE" w:rsidRDefault="00E344BE" w:rsidP="00E344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110.69</w:t>
            </w:r>
          </w:p>
          <w:p w14:paraId="53994745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3718" w14:textId="77777777" w:rsidR="00E344BE" w:rsidRDefault="00E344BE" w:rsidP="00E344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144.78</w:t>
            </w:r>
          </w:p>
          <w:p w14:paraId="3A4FF7D3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562B1" w14:textId="77777777" w:rsidR="00E344BE" w:rsidRDefault="00E344BE" w:rsidP="00E344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136.28</w:t>
            </w:r>
          </w:p>
          <w:p w14:paraId="28E31C0A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82ED" w14:textId="30F80B60" w:rsidR="00E344BE" w:rsidRDefault="00E344BE" w:rsidP="00E344BE">
            <w:pPr>
              <w:rPr>
                <w:sz w:val="18"/>
                <w:szCs w:val="18"/>
              </w:rPr>
            </w:pPr>
            <w:r w:rsidRPr="00171C6A">
              <w:rPr>
                <w:sz w:val="18"/>
                <w:szCs w:val="18"/>
              </w:rPr>
              <w:t>PUCCH format  3-11bit</w:t>
            </w:r>
          </w:p>
        </w:tc>
      </w:tr>
      <w:tr w:rsidR="00E344BE" w14:paraId="51564D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1CF204D" w14:textId="77777777" w:rsidR="00E344BE" w:rsidRDefault="00E344BE" w:rsidP="00E344BE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E2C6" w14:textId="77777777" w:rsidR="00E344BE" w:rsidRPr="00F02501" w:rsidRDefault="00E344BE" w:rsidP="00E344BE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92B02" w14:textId="77777777" w:rsidR="00E344BE" w:rsidRDefault="00E344BE" w:rsidP="00E344BE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-0.32</w:t>
            </w:r>
          </w:p>
          <w:p w14:paraId="43066D45" w14:textId="77777777" w:rsidR="00E344BE" w:rsidRPr="00F02501" w:rsidRDefault="00E344BE" w:rsidP="00E344BE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A9FE" w14:textId="77777777" w:rsidR="00E344BE" w:rsidRDefault="00E344BE" w:rsidP="00E344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109.09</w:t>
            </w:r>
          </w:p>
          <w:p w14:paraId="689AC866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4CF0" w14:textId="77777777" w:rsidR="00E344BE" w:rsidRDefault="00E344BE" w:rsidP="00E344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143.18</w:t>
            </w:r>
          </w:p>
          <w:p w14:paraId="1506EF89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D80F6" w14:textId="77777777" w:rsidR="00E344BE" w:rsidRDefault="00E344BE" w:rsidP="00E344BE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134.68</w:t>
            </w:r>
          </w:p>
          <w:p w14:paraId="4620259F" w14:textId="77777777" w:rsidR="00E344BE" w:rsidRPr="00F02501" w:rsidRDefault="00E344BE" w:rsidP="00E344BE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914D1" w14:textId="77777777" w:rsidR="00E344BE" w:rsidRDefault="00E344BE" w:rsidP="00E344BE">
            <w:pPr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PUCCH format 3-22bit </w:t>
            </w:r>
          </w:p>
          <w:p w14:paraId="5A503035" w14:textId="77777777" w:rsidR="00E344BE" w:rsidRDefault="00E344BE" w:rsidP="00E344BE">
            <w:pPr>
              <w:rPr>
                <w:sz w:val="18"/>
                <w:szCs w:val="18"/>
              </w:rPr>
            </w:pPr>
          </w:p>
        </w:tc>
      </w:tr>
      <w:tr w:rsidR="00F02501" w14:paraId="43C76FEB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2042F541" w14:textId="77777777" w:rsidR="00F02501" w:rsidRDefault="00F02501" w:rsidP="00F02501">
            <w:pPr>
              <w:widowControl w:val="0"/>
              <w:jc w:val="center"/>
            </w:pPr>
            <w:r>
              <w:t>Urban 28 GHz TDD</w:t>
            </w:r>
          </w:p>
        </w:tc>
      </w:tr>
      <w:tr w:rsidR="00F02501" w14:paraId="757C4EA4" w14:textId="77777777">
        <w:trPr>
          <w:jc w:val="center"/>
        </w:trPr>
        <w:tc>
          <w:tcPr>
            <w:tcW w:w="1696" w:type="dxa"/>
            <w:vAlign w:val="center"/>
          </w:tcPr>
          <w:p w14:paraId="551D51C7" w14:textId="77777777" w:rsidR="00F02501" w:rsidRDefault="00F02501" w:rsidP="00F02501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D71D1A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84582C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374EC6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3D5E403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991815" w14:textId="77777777" w:rsidR="00F02501" w:rsidRDefault="00F02501" w:rsidP="00F02501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DEB65" w14:textId="77777777" w:rsidR="00F02501" w:rsidRDefault="00F02501" w:rsidP="00F02501">
            <w:pPr>
              <w:widowControl w:val="0"/>
              <w:jc w:val="center"/>
            </w:pPr>
            <w:r>
              <w:t>Key assumptions</w:t>
            </w:r>
          </w:p>
        </w:tc>
      </w:tr>
      <w:tr w:rsidR="00DF66B4" w14:paraId="2082303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CE1D85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F34AD9C" w14:textId="77777777" w:rsidR="00DF66B4" w:rsidRDefault="00DF66B4" w:rsidP="00F02501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221F" w14:textId="77777777" w:rsidR="00DF66B4" w:rsidRDefault="00DF66B4" w:rsidP="00F02501">
            <w:pPr>
              <w:widowControl w:val="0"/>
              <w:jc w:val="center"/>
            </w:pPr>
            <w: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2AE10A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</w:t>
            </w:r>
            <w: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083E69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</w:t>
            </w:r>
            <w: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84F0CB2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6FE9B" w14:textId="77777777" w:rsidR="00DF66B4" w:rsidRDefault="00DF66B4" w:rsidP="00F02501">
            <w:pPr>
              <w:widowControl w:val="0"/>
              <w:jc w:val="center"/>
            </w:pPr>
            <w:r>
              <w:t>Format 1 No repetition, O2I</w:t>
            </w:r>
          </w:p>
        </w:tc>
      </w:tr>
      <w:tr w:rsidR="00DF66B4" w14:paraId="0214D78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D7F7DE6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F0DBFF0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93CC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EE131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5EF694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2265F76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90796" w14:textId="77777777" w:rsidR="00DF66B4" w:rsidRDefault="00DF66B4" w:rsidP="00F02501">
            <w:pPr>
              <w:widowControl w:val="0"/>
              <w:jc w:val="center"/>
            </w:pPr>
            <w:r>
              <w:t>Format 1 No repetition, O2O</w:t>
            </w:r>
          </w:p>
        </w:tc>
      </w:tr>
      <w:tr w:rsidR="00DF66B4" w14:paraId="24E83728" w14:textId="77777777">
        <w:trPr>
          <w:jc w:val="center"/>
        </w:trPr>
        <w:tc>
          <w:tcPr>
            <w:tcW w:w="1696" w:type="dxa"/>
            <w:vMerge/>
          </w:tcPr>
          <w:p w14:paraId="749D9EF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E9A2FC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671E822C" w14:textId="77777777" w:rsidR="00DF66B4" w:rsidRDefault="00DF66B4" w:rsidP="00F02501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4D004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45CF0DC" w14:textId="77777777" w:rsidR="00DF66B4" w:rsidRDefault="00DF66B4" w:rsidP="00F02501">
            <w:pPr>
              <w:widowControl w:val="0"/>
              <w:jc w:val="center"/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9105BC" w14:textId="77777777" w:rsidR="00DF66B4" w:rsidRDefault="00DF66B4" w:rsidP="00F02501">
            <w:pPr>
              <w:widowControl w:val="0"/>
              <w:jc w:val="center"/>
            </w:pPr>
            <w: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95C0A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CD22F" w14:textId="2AAB1E34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3908B868" w14:textId="77777777">
        <w:trPr>
          <w:jc w:val="center"/>
        </w:trPr>
        <w:tc>
          <w:tcPr>
            <w:tcW w:w="1696" w:type="dxa"/>
            <w:vMerge/>
          </w:tcPr>
          <w:p w14:paraId="7B98CA73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9BA493" w14:textId="77777777" w:rsidR="00DF66B4" w:rsidRDefault="00DF66B4" w:rsidP="00F02501">
            <w:pPr>
              <w:widowControl w:val="0"/>
              <w:jc w:val="center"/>
            </w:pPr>
            <w:r>
              <w:t>Qcom</w:t>
            </w:r>
          </w:p>
          <w:p w14:paraId="01056C8E" w14:textId="77777777" w:rsidR="00DF66B4" w:rsidRDefault="00DF66B4" w:rsidP="00F02501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22C32" w14:textId="77777777" w:rsidR="00DF66B4" w:rsidRDefault="00DF66B4" w:rsidP="00F02501">
            <w:pPr>
              <w:widowControl w:val="0"/>
              <w:jc w:val="center"/>
            </w:pPr>
            <w: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206653C" w14:textId="77777777" w:rsidR="00DF66B4" w:rsidRDefault="00DF66B4" w:rsidP="00F02501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66A9C1" w14:textId="77777777" w:rsidR="00DF66B4" w:rsidRDefault="00DF66B4" w:rsidP="00F02501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B2DB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65FF87" w14:textId="0138B895" w:rsidR="00DF66B4" w:rsidRDefault="003E6E58" w:rsidP="00F02501">
            <w:pPr>
              <w:widowControl w:val="0"/>
              <w:jc w:val="center"/>
            </w:pPr>
            <w:r>
              <w:t>1 bit</w:t>
            </w:r>
          </w:p>
        </w:tc>
      </w:tr>
      <w:tr w:rsidR="00DF66B4" w14:paraId="59BC11C5" w14:textId="77777777">
        <w:trPr>
          <w:jc w:val="center"/>
        </w:trPr>
        <w:tc>
          <w:tcPr>
            <w:tcW w:w="1696" w:type="dxa"/>
            <w:vMerge/>
          </w:tcPr>
          <w:p w14:paraId="1E9749DF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CF9AC8E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5D9470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E143F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FFD93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10FEA03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1475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26B7F3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0FB74C9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77208029" w14:textId="77777777">
        <w:trPr>
          <w:jc w:val="center"/>
        </w:trPr>
        <w:tc>
          <w:tcPr>
            <w:tcW w:w="1696" w:type="dxa"/>
            <w:vMerge/>
          </w:tcPr>
          <w:p w14:paraId="1F0288BC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4469CA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B4DE3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707DFB2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1D8E86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CF182DE" w14:textId="77777777" w:rsidR="00DF66B4" w:rsidRDefault="00DF66B4" w:rsidP="00F02501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3676D6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C79B0B5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7CD5BC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DF66B4" w14:paraId="151C4A1E" w14:textId="77777777">
        <w:trPr>
          <w:jc w:val="center"/>
        </w:trPr>
        <w:tc>
          <w:tcPr>
            <w:tcW w:w="1696" w:type="dxa"/>
            <w:vMerge/>
          </w:tcPr>
          <w:p w14:paraId="34E1903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6585D6" w14:textId="77777777" w:rsidR="00DF66B4" w:rsidRDefault="00DF66B4" w:rsidP="00F02501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C3B01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F009484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E6F3B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00E1E20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6767C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DF66B4" w14:paraId="483470AB" w14:textId="77777777">
        <w:trPr>
          <w:jc w:val="center"/>
        </w:trPr>
        <w:tc>
          <w:tcPr>
            <w:tcW w:w="1696" w:type="dxa"/>
            <w:vMerge/>
          </w:tcPr>
          <w:p w14:paraId="795416E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A003427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DD7C88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FFF485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882B9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5FE34B3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88ADF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F66B4" w14:paraId="2D1AFB1E" w14:textId="77777777">
        <w:trPr>
          <w:jc w:val="center"/>
        </w:trPr>
        <w:tc>
          <w:tcPr>
            <w:tcW w:w="1696" w:type="dxa"/>
            <w:vMerge/>
          </w:tcPr>
          <w:p w14:paraId="1ED319EE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3966FB8" w14:textId="77777777" w:rsidR="00DF66B4" w:rsidRDefault="00DF66B4" w:rsidP="00F02501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8986B" w14:textId="77777777" w:rsidR="00DF66B4" w:rsidRDefault="00DF66B4" w:rsidP="00F02501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50C3203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E7819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6287C4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FF6037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F66B4" w14:paraId="1B799182" w14:textId="77777777">
        <w:trPr>
          <w:jc w:val="center"/>
        </w:trPr>
        <w:tc>
          <w:tcPr>
            <w:tcW w:w="1696" w:type="dxa"/>
            <w:vMerge/>
          </w:tcPr>
          <w:p w14:paraId="7F207F44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BF5DF3" w14:textId="77777777" w:rsidR="00DF66B4" w:rsidRDefault="00DF66B4" w:rsidP="00F0250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83EBB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-2.50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3F60341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122.24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E78432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155.06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FC732C1" w14:textId="77777777" w:rsidR="00DF66B4" w:rsidRDefault="00DF66B4" w:rsidP="00F02501">
            <w:pPr>
              <w:widowControl w:val="0"/>
              <w:jc w:val="center"/>
              <w:rPr>
                <w:color w:val="000000"/>
              </w:rPr>
            </w:pPr>
            <w:r>
              <w:t>141.21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DF9E" w14:textId="77777777" w:rsidR="00DF66B4" w:rsidRDefault="00DF66B4" w:rsidP="00F02501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No repetition</w:t>
            </w:r>
          </w:p>
        </w:tc>
      </w:tr>
      <w:tr w:rsidR="00D922D5" w14:paraId="6F8BFEEA" w14:textId="77777777">
        <w:trPr>
          <w:jc w:val="center"/>
        </w:trPr>
        <w:tc>
          <w:tcPr>
            <w:tcW w:w="1696" w:type="dxa"/>
            <w:vMerge/>
          </w:tcPr>
          <w:p w14:paraId="21CFEB4A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823F2A" w14:textId="77777777" w:rsidR="00D922D5" w:rsidRDefault="00D922D5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shd w:val="clear" w:color="auto" w:fill="auto"/>
          </w:tcPr>
          <w:p w14:paraId="5FBDFA75" w14:textId="77777777" w:rsidR="00D922D5" w:rsidRDefault="00D922D5" w:rsidP="00D922D5">
            <w:pPr>
              <w:widowControl w:val="0"/>
              <w:jc w:val="center"/>
            </w:pPr>
            <w:r>
              <w:t>-1.75</w:t>
            </w:r>
          </w:p>
        </w:tc>
        <w:tc>
          <w:tcPr>
            <w:tcW w:w="1086" w:type="dxa"/>
            <w:shd w:val="clear" w:color="auto" w:fill="auto"/>
          </w:tcPr>
          <w:p w14:paraId="163E504B" w14:textId="77777777" w:rsidR="00D922D5" w:rsidRDefault="00D922D5" w:rsidP="00D922D5">
            <w:pPr>
              <w:widowControl w:val="0"/>
              <w:jc w:val="center"/>
            </w:pPr>
            <w:r>
              <w:t>121.74</w:t>
            </w:r>
          </w:p>
        </w:tc>
        <w:tc>
          <w:tcPr>
            <w:tcW w:w="1087" w:type="dxa"/>
            <w:shd w:val="clear" w:color="auto" w:fill="auto"/>
          </w:tcPr>
          <w:p w14:paraId="6F9B1566" w14:textId="77777777" w:rsidR="00D922D5" w:rsidRDefault="00D922D5" w:rsidP="00D922D5">
            <w:pPr>
              <w:widowControl w:val="0"/>
              <w:jc w:val="center"/>
            </w:pPr>
            <w:r>
              <w:t>149.22</w:t>
            </w:r>
          </w:p>
        </w:tc>
        <w:tc>
          <w:tcPr>
            <w:tcW w:w="1087" w:type="dxa"/>
            <w:shd w:val="clear" w:color="auto" w:fill="auto"/>
          </w:tcPr>
          <w:p w14:paraId="2B90E730" w14:textId="77777777" w:rsidR="00D922D5" w:rsidRDefault="00D922D5" w:rsidP="00D922D5">
            <w:pPr>
              <w:widowControl w:val="0"/>
              <w:jc w:val="center"/>
            </w:pPr>
            <w:r>
              <w:t>113.54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1DD19" w14:textId="4512E925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239EC7D0" w14:textId="77777777">
        <w:trPr>
          <w:jc w:val="center"/>
        </w:trPr>
        <w:tc>
          <w:tcPr>
            <w:tcW w:w="1696" w:type="dxa"/>
            <w:vMerge/>
          </w:tcPr>
          <w:p w14:paraId="68BF5A81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FFFEA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6AD9F754" w14:textId="77777777" w:rsidR="00D922D5" w:rsidRDefault="00D922D5" w:rsidP="00D922D5">
            <w:pPr>
              <w:widowControl w:val="0"/>
              <w:jc w:val="center"/>
            </w:pPr>
            <w:r>
              <w:t>-0.50</w:t>
            </w:r>
          </w:p>
        </w:tc>
        <w:tc>
          <w:tcPr>
            <w:tcW w:w="1086" w:type="dxa"/>
            <w:shd w:val="clear" w:color="auto" w:fill="auto"/>
          </w:tcPr>
          <w:p w14:paraId="46F25278" w14:textId="77777777" w:rsidR="00D922D5" w:rsidRDefault="00D922D5" w:rsidP="00D922D5">
            <w:pPr>
              <w:widowControl w:val="0"/>
              <w:jc w:val="center"/>
            </w:pPr>
            <w:r>
              <w:t>120.49</w:t>
            </w:r>
          </w:p>
        </w:tc>
        <w:tc>
          <w:tcPr>
            <w:tcW w:w="1087" w:type="dxa"/>
            <w:shd w:val="clear" w:color="auto" w:fill="auto"/>
          </w:tcPr>
          <w:p w14:paraId="5952904C" w14:textId="77777777" w:rsidR="00D922D5" w:rsidRDefault="00D922D5" w:rsidP="00D922D5">
            <w:pPr>
              <w:widowControl w:val="0"/>
              <w:jc w:val="center"/>
            </w:pPr>
            <w:r>
              <w:t>147.97</w:t>
            </w:r>
          </w:p>
        </w:tc>
        <w:tc>
          <w:tcPr>
            <w:tcW w:w="1087" w:type="dxa"/>
            <w:shd w:val="clear" w:color="auto" w:fill="auto"/>
          </w:tcPr>
          <w:p w14:paraId="4F76911F" w14:textId="77777777" w:rsidR="00D922D5" w:rsidRDefault="00D922D5" w:rsidP="00D922D5">
            <w:pPr>
              <w:widowControl w:val="0"/>
              <w:jc w:val="center"/>
            </w:pPr>
            <w:r>
              <w:t>130.87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A201E" w14:textId="326077D3" w:rsidR="00D922D5" w:rsidRDefault="00D922D5" w:rsidP="00D922D5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1401AC9C" w14:textId="77777777">
        <w:trPr>
          <w:jc w:val="center"/>
        </w:trPr>
        <w:tc>
          <w:tcPr>
            <w:tcW w:w="1696" w:type="dxa"/>
            <w:vMerge/>
          </w:tcPr>
          <w:p w14:paraId="3B00D494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E81473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47653BB8" w14:textId="08A1B9E5" w:rsidR="00D922D5" w:rsidRDefault="00D922D5" w:rsidP="00D922D5">
            <w:pPr>
              <w:widowControl w:val="0"/>
              <w:jc w:val="center"/>
            </w:pPr>
            <w:r w:rsidRPr="00E343A3">
              <w:t>-1.75</w:t>
            </w:r>
          </w:p>
        </w:tc>
        <w:tc>
          <w:tcPr>
            <w:tcW w:w="1086" w:type="dxa"/>
            <w:shd w:val="clear" w:color="auto" w:fill="auto"/>
          </w:tcPr>
          <w:p w14:paraId="11B0E7AD" w14:textId="3F654282" w:rsidR="00D922D5" w:rsidRDefault="00D922D5" w:rsidP="00D922D5">
            <w:pPr>
              <w:widowControl w:val="0"/>
              <w:jc w:val="center"/>
            </w:pPr>
            <w:r w:rsidRPr="00E343A3">
              <w:t>110.74</w:t>
            </w:r>
          </w:p>
        </w:tc>
        <w:tc>
          <w:tcPr>
            <w:tcW w:w="1087" w:type="dxa"/>
            <w:shd w:val="clear" w:color="auto" w:fill="auto"/>
          </w:tcPr>
          <w:p w14:paraId="4AB4858E" w14:textId="2AB55789" w:rsidR="00D922D5" w:rsidRDefault="00D922D5" w:rsidP="00D922D5">
            <w:pPr>
              <w:widowControl w:val="0"/>
              <w:jc w:val="center"/>
            </w:pPr>
            <w:r w:rsidRPr="00E343A3">
              <w:t>138.22</w:t>
            </w:r>
          </w:p>
        </w:tc>
        <w:tc>
          <w:tcPr>
            <w:tcW w:w="1087" w:type="dxa"/>
            <w:shd w:val="clear" w:color="auto" w:fill="auto"/>
          </w:tcPr>
          <w:p w14:paraId="0A746AC9" w14:textId="09EBE23D" w:rsidR="00D922D5" w:rsidRDefault="00D922D5" w:rsidP="00D922D5">
            <w:pPr>
              <w:widowControl w:val="0"/>
              <w:jc w:val="center"/>
            </w:pPr>
            <w:r w:rsidRPr="00E343A3">
              <w:t>102.54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315E76" w14:textId="39E1A362" w:rsidR="00D922D5" w:rsidRDefault="00D922D5" w:rsidP="00D922D5">
            <w:pPr>
              <w:widowControl w:val="0"/>
              <w:jc w:val="center"/>
            </w:pPr>
            <w: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922D5" w14:paraId="6C4639EA" w14:textId="77777777">
        <w:trPr>
          <w:jc w:val="center"/>
        </w:trPr>
        <w:tc>
          <w:tcPr>
            <w:tcW w:w="1696" w:type="dxa"/>
            <w:vMerge/>
          </w:tcPr>
          <w:p w14:paraId="1F47AB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B79C50D" w14:textId="77777777" w:rsidR="00D922D5" w:rsidRDefault="00D922D5" w:rsidP="00D922D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29894776" w14:textId="3952EBDE" w:rsidR="00D922D5" w:rsidRDefault="00D922D5" w:rsidP="00D922D5">
            <w:pPr>
              <w:widowControl w:val="0"/>
              <w:jc w:val="center"/>
            </w:pPr>
            <w:r w:rsidRPr="00E343A3">
              <w:t>-0.50</w:t>
            </w:r>
          </w:p>
        </w:tc>
        <w:tc>
          <w:tcPr>
            <w:tcW w:w="1086" w:type="dxa"/>
            <w:shd w:val="clear" w:color="auto" w:fill="auto"/>
          </w:tcPr>
          <w:p w14:paraId="12873523" w14:textId="3D2F75D8" w:rsidR="00D922D5" w:rsidRDefault="00D922D5" w:rsidP="00D922D5">
            <w:pPr>
              <w:widowControl w:val="0"/>
              <w:jc w:val="center"/>
            </w:pPr>
            <w:r w:rsidRPr="00E343A3">
              <w:t>109.49</w:t>
            </w:r>
          </w:p>
        </w:tc>
        <w:tc>
          <w:tcPr>
            <w:tcW w:w="1087" w:type="dxa"/>
            <w:shd w:val="clear" w:color="auto" w:fill="auto"/>
          </w:tcPr>
          <w:p w14:paraId="680E4D30" w14:textId="60C8C346" w:rsidR="00D922D5" w:rsidRDefault="00D922D5" w:rsidP="00D922D5">
            <w:pPr>
              <w:widowControl w:val="0"/>
              <w:jc w:val="center"/>
            </w:pPr>
            <w:r w:rsidRPr="00E343A3">
              <w:t>136.97</w:t>
            </w:r>
          </w:p>
        </w:tc>
        <w:tc>
          <w:tcPr>
            <w:tcW w:w="1087" w:type="dxa"/>
            <w:shd w:val="clear" w:color="auto" w:fill="auto"/>
          </w:tcPr>
          <w:p w14:paraId="07B4239A" w14:textId="10F82C2D" w:rsidR="00D922D5" w:rsidRDefault="00D922D5" w:rsidP="00D922D5">
            <w:pPr>
              <w:widowControl w:val="0"/>
              <w:jc w:val="center"/>
            </w:pPr>
            <w:r w:rsidRPr="00E343A3">
              <w:t>119.87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67369" w14:textId="2045C1C1" w:rsidR="00D922D5" w:rsidRDefault="00D922D5" w:rsidP="00D922D5">
            <w:pPr>
              <w:widowControl w:val="0"/>
              <w:jc w:val="center"/>
            </w:pPr>
            <w:r>
              <w:t xml:space="preserve">UE TRP: 12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1</w:t>
            </w:r>
          </w:p>
        </w:tc>
      </w:tr>
      <w:tr w:rsidR="00DF66B4" w14:paraId="4337289D" w14:textId="77777777">
        <w:trPr>
          <w:jc w:val="center"/>
        </w:trPr>
        <w:tc>
          <w:tcPr>
            <w:tcW w:w="1696" w:type="dxa"/>
            <w:vMerge/>
          </w:tcPr>
          <w:p w14:paraId="1D6430C9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7B047AB" w14:textId="77777777" w:rsidR="00DF66B4" w:rsidRDefault="00DF66B4" w:rsidP="00F02501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A2AE3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-4.13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10C100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129.02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D05E1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158.12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2B5BDEB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116.42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3B113" w14:textId="77777777" w:rsidR="00DF66B4" w:rsidRDefault="00DF66B4" w:rsidP="00F0250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O2I</w:t>
            </w:r>
          </w:p>
          <w:p w14:paraId="1CECCB12" w14:textId="77777777" w:rsidR="00DF66B4" w:rsidRDefault="00DF66B4" w:rsidP="00F02501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</w:t>
            </w:r>
          </w:p>
        </w:tc>
      </w:tr>
      <w:tr w:rsidR="00DF66B4" w:rsidRPr="00C6370C" w14:paraId="6EE06227" w14:textId="77777777">
        <w:trPr>
          <w:jc w:val="center"/>
        </w:trPr>
        <w:tc>
          <w:tcPr>
            <w:tcW w:w="1696" w:type="dxa"/>
            <w:vMerge/>
          </w:tcPr>
          <w:p w14:paraId="361DE16B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35DA7E1" w14:textId="77777777" w:rsidR="00DF66B4" w:rsidRDefault="00DF66B4" w:rsidP="00F02501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E2CB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-4.70 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40566DA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130.15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47B042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159.25 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419F94" w14:textId="77777777" w:rsidR="00DF66B4" w:rsidRDefault="00DF66B4" w:rsidP="00F02501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142.69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3D52B" w14:textId="77777777" w:rsidR="00DF66B4" w:rsidRPr="00C6370C" w:rsidRDefault="00DF66B4" w:rsidP="00F02501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szCs w:val="18"/>
                <w:lang w:val="es-US"/>
              </w:rPr>
              <w:t>2bits, 2</w:t>
            </w:r>
            <w:r w:rsidRPr="00C6370C">
              <w:rPr>
                <w:sz w:val="18"/>
                <w:szCs w:val="18"/>
                <w:lang w:val="es-US"/>
              </w:rPr>
              <w:t xml:space="preserve">Rx, 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O2O</w:t>
            </w:r>
          </w:p>
          <w:p w14:paraId="1965BBC0" w14:textId="77777777" w:rsidR="00DF66B4" w:rsidRPr="00C6370C" w:rsidRDefault="00DF66B4" w:rsidP="00F02501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</w:t>
            </w:r>
          </w:p>
        </w:tc>
      </w:tr>
      <w:tr w:rsidR="00DF66B4" w14:paraId="0415F9A6" w14:textId="77777777">
        <w:trPr>
          <w:jc w:val="center"/>
        </w:trPr>
        <w:tc>
          <w:tcPr>
            <w:tcW w:w="1696" w:type="dxa"/>
            <w:vMerge/>
          </w:tcPr>
          <w:p w14:paraId="3B65D165" w14:textId="77777777" w:rsidR="00DF66B4" w:rsidRPr="00C6370C" w:rsidRDefault="00DF66B4" w:rsidP="00DF66B4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C1EDB85" w14:textId="5B9A6D36" w:rsidR="00DF66B4" w:rsidRPr="00DF66B4" w:rsidRDefault="00DF66B4" w:rsidP="00DF66B4">
            <w:pPr>
              <w:widowControl w:val="0"/>
              <w:jc w:val="center"/>
            </w:pPr>
            <w:r w:rsidRPr="00DF66B4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85043" w14:textId="4E5C9013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rFonts w:eastAsia="等线"/>
                <w:sz w:val="18"/>
                <w:szCs w:val="18"/>
              </w:rPr>
              <w:t>-4.97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8BF71A" w14:textId="5010127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113.97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B937556" w14:textId="13A1A98A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150.06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3095CBB" w14:textId="3BF1D718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117.02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72867" w14:textId="77777777" w:rsidR="00DF66B4" w:rsidRPr="00DF66B4" w:rsidRDefault="00DF66B4" w:rsidP="00DF66B4">
            <w:pPr>
              <w:rPr>
                <w:sz w:val="18"/>
                <w:szCs w:val="18"/>
              </w:rPr>
            </w:pPr>
          </w:p>
        </w:tc>
      </w:tr>
      <w:tr w:rsidR="00DF66B4" w14:paraId="31A220B7" w14:textId="77777777">
        <w:trPr>
          <w:jc w:val="center"/>
        </w:trPr>
        <w:tc>
          <w:tcPr>
            <w:tcW w:w="1696" w:type="dxa"/>
            <w:vMerge/>
          </w:tcPr>
          <w:p w14:paraId="7875845D" w14:textId="77777777" w:rsidR="00DF66B4" w:rsidRDefault="00DF66B4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63E4E3" w14:textId="77777777" w:rsidR="00DF66B4" w:rsidRPr="00DF66B4" w:rsidRDefault="00DF66B4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50B11B" w14:textId="47D583E4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rFonts w:eastAsia="等线"/>
                <w:sz w:val="18"/>
                <w:szCs w:val="18"/>
              </w:rPr>
              <w:t>-2.53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0A72E14" w14:textId="6531A94D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111.52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89F83DD" w14:textId="3D38E942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147.61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A92A3E2" w14:textId="4B594D3C" w:rsidR="00DF66B4" w:rsidRPr="00DF66B4" w:rsidRDefault="00DF66B4" w:rsidP="00DF66B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DF66B4">
              <w:rPr>
                <w:sz w:val="18"/>
                <w:szCs w:val="18"/>
              </w:rPr>
              <w:t>130.54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A5CC79" w14:textId="77777777" w:rsidR="00DF66B4" w:rsidRPr="00DF66B4" w:rsidRDefault="00DF66B4" w:rsidP="00DF66B4">
            <w:pPr>
              <w:rPr>
                <w:sz w:val="18"/>
                <w:szCs w:val="18"/>
              </w:rPr>
            </w:pPr>
          </w:p>
        </w:tc>
      </w:tr>
      <w:tr w:rsidR="00AA74E5" w14:paraId="5F7E0D0A" w14:textId="77777777">
        <w:trPr>
          <w:jc w:val="center"/>
        </w:trPr>
        <w:tc>
          <w:tcPr>
            <w:tcW w:w="1696" w:type="dxa"/>
          </w:tcPr>
          <w:p w14:paraId="5656AC3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19ADAB" w14:textId="7EA7EF75" w:rsidR="00AA74E5" w:rsidRPr="00DF66B4" w:rsidRDefault="00AA74E5" w:rsidP="00AA74E5">
            <w:pPr>
              <w:widowControl w:val="0"/>
              <w:jc w:val="center"/>
            </w:pPr>
            <w:commentRangeStart w:id="29"/>
            <w:r>
              <w:rPr>
                <w:rFonts w:hint="eastAsia"/>
              </w:rPr>
              <w:t>CMCC</w:t>
            </w:r>
            <w:commentRangeEnd w:id="29"/>
            <w:r>
              <w:rPr>
                <w:rStyle w:val="CommentReference"/>
              </w:rPr>
              <w:commentReference w:id="29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CE144A" w14:textId="77777777" w:rsidR="00AA74E5" w:rsidRDefault="00AA74E5" w:rsidP="00AA74E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-4.72</w:t>
            </w:r>
          </w:p>
          <w:p w14:paraId="32286458" w14:textId="77777777" w:rsidR="00AA74E5" w:rsidRPr="00DF66B4" w:rsidRDefault="00AA74E5" w:rsidP="00AA74E5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8ED3A57" w14:textId="77777777" w:rsidR="00AA74E5" w:rsidRDefault="00AA74E5" w:rsidP="00AA74E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116.51</w:t>
            </w:r>
          </w:p>
          <w:p w14:paraId="529E5B0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FE4052E" w14:textId="77777777" w:rsidR="00AA74E5" w:rsidRDefault="00AA74E5" w:rsidP="00AA74E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150.59</w:t>
            </w:r>
          </w:p>
          <w:p w14:paraId="201744A9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A78CED" w14:textId="77777777" w:rsidR="00AA74E5" w:rsidRDefault="00AA74E5" w:rsidP="00AA74E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116.48</w:t>
            </w:r>
          </w:p>
          <w:p w14:paraId="37B1B973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D64A6C" w14:textId="77777777" w:rsidR="00AA74E5" w:rsidRDefault="00AA74E5" w:rsidP="00AA7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38243124" w14:textId="56F1E17B" w:rsidR="00AA74E5" w:rsidRPr="00DF66B4" w:rsidRDefault="00AA74E5" w:rsidP="00AA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AA74E5" w14:paraId="1CE9876F" w14:textId="77777777">
        <w:trPr>
          <w:jc w:val="center"/>
        </w:trPr>
        <w:tc>
          <w:tcPr>
            <w:tcW w:w="1696" w:type="dxa"/>
          </w:tcPr>
          <w:p w14:paraId="50654877" w14:textId="77777777" w:rsidR="00AA74E5" w:rsidRDefault="00AA74E5" w:rsidP="00AA74E5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99E5D4" w14:textId="77777777" w:rsidR="00AA74E5" w:rsidRPr="00DF66B4" w:rsidRDefault="00AA74E5" w:rsidP="00AA74E5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41A21" w14:textId="77777777" w:rsidR="00AA74E5" w:rsidRDefault="00AA74E5" w:rsidP="00AA74E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-4.81</w:t>
            </w:r>
          </w:p>
          <w:p w14:paraId="2312E5BC" w14:textId="77777777" w:rsidR="00AA74E5" w:rsidRPr="00DF66B4" w:rsidRDefault="00AA74E5" w:rsidP="00AA74E5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34B33C9" w14:textId="77777777" w:rsidR="00AA74E5" w:rsidRDefault="00AA74E5" w:rsidP="00AA74E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116.60</w:t>
            </w:r>
          </w:p>
          <w:p w14:paraId="27043078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70E9105" w14:textId="77777777" w:rsidR="00AA74E5" w:rsidRDefault="00AA74E5" w:rsidP="00AA74E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150.68</w:t>
            </w:r>
          </w:p>
          <w:p w14:paraId="66C436E5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4DE2EFA" w14:textId="77777777" w:rsidR="00AA74E5" w:rsidRDefault="00AA74E5" w:rsidP="00AA74E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133.61</w:t>
            </w:r>
          </w:p>
          <w:p w14:paraId="107ADE17" w14:textId="77777777" w:rsidR="00AA74E5" w:rsidRPr="00DF66B4" w:rsidRDefault="00AA74E5" w:rsidP="00AA74E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BD1591" w14:textId="77777777" w:rsidR="00AA74E5" w:rsidRDefault="00AA74E5" w:rsidP="00AA74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54A6C53D" w14:textId="72F15954" w:rsidR="00AA74E5" w:rsidRPr="00DF66B4" w:rsidRDefault="00AA74E5" w:rsidP="00AA7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42C1B" w14:paraId="08FA2B4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122753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1F7B359" w14:textId="77777777" w:rsidR="00F42C1B" w:rsidRDefault="00F42C1B" w:rsidP="00DF66B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A8142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</w:t>
            </w:r>
            <w: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91B010D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</w:t>
            </w:r>
            <w: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C042F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</w:t>
            </w:r>
            <w: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79E60C4" w14:textId="77777777" w:rsidR="00F42C1B" w:rsidRDefault="00F42C1B" w:rsidP="00DF66B4">
            <w:pPr>
              <w:widowControl w:val="0"/>
              <w:jc w:val="center"/>
            </w:pPr>
            <w: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F32C60" w14:textId="77777777" w:rsidR="00F42C1B" w:rsidRDefault="00F42C1B" w:rsidP="00DF66B4">
            <w:pPr>
              <w:widowControl w:val="0"/>
              <w:jc w:val="center"/>
            </w:pPr>
            <w:r>
              <w:t>Format 3 11bits No repetition, O2I</w:t>
            </w:r>
          </w:p>
        </w:tc>
      </w:tr>
      <w:tr w:rsidR="00F42C1B" w14:paraId="038EB08E" w14:textId="77777777">
        <w:trPr>
          <w:jc w:val="center"/>
        </w:trPr>
        <w:tc>
          <w:tcPr>
            <w:tcW w:w="1696" w:type="dxa"/>
            <w:vMerge/>
          </w:tcPr>
          <w:p w14:paraId="005C0D4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677252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83AE2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</w:t>
            </w:r>
            <w: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57B470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4B1F957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</w:t>
            </w:r>
            <w: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AB7517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</w:t>
            </w:r>
            <w: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D8B1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58C09998" w14:textId="77777777">
        <w:trPr>
          <w:jc w:val="center"/>
        </w:trPr>
        <w:tc>
          <w:tcPr>
            <w:tcW w:w="1696" w:type="dxa"/>
            <w:vMerge/>
          </w:tcPr>
          <w:p w14:paraId="1417E2F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36B24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2403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77D18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6AADB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562AF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7A638" w14:textId="77777777" w:rsidR="00F42C1B" w:rsidRDefault="00F42C1B" w:rsidP="00DF66B4">
            <w:pPr>
              <w:widowControl w:val="0"/>
              <w:jc w:val="center"/>
            </w:pPr>
            <w:r>
              <w:t>Format 3 11bits No repetition, O2O</w:t>
            </w:r>
          </w:p>
        </w:tc>
      </w:tr>
      <w:tr w:rsidR="00F42C1B" w14:paraId="52A22374" w14:textId="77777777">
        <w:trPr>
          <w:jc w:val="center"/>
        </w:trPr>
        <w:tc>
          <w:tcPr>
            <w:tcW w:w="1696" w:type="dxa"/>
            <w:vMerge/>
          </w:tcPr>
          <w:p w14:paraId="6FD141B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41AF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98BE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2A14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18B4A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96AB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F468C" w14:textId="77777777" w:rsidR="00F42C1B" w:rsidRDefault="00F42C1B" w:rsidP="00DF66B4">
            <w:pPr>
              <w:widowControl w:val="0"/>
              <w:jc w:val="center"/>
            </w:pPr>
            <w:r>
              <w:t>F</w:t>
            </w:r>
            <w:r>
              <w:rPr>
                <w:rFonts w:hint="eastAsia"/>
              </w:rPr>
              <w:t xml:space="preserve">ormat </w:t>
            </w:r>
            <w:r>
              <w:t>3 22bits, O2O</w:t>
            </w:r>
          </w:p>
        </w:tc>
      </w:tr>
      <w:tr w:rsidR="00F42C1B" w14:paraId="34DC1BFC" w14:textId="77777777">
        <w:trPr>
          <w:jc w:val="center"/>
        </w:trPr>
        <w:tc>
          <w:tcPr>
            <w:tcW w:w="1696" w:type="dxa"/>
            <w:vMerge/>
          </w:tcPr>
          <w:p w14:paraId="3136F4A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3960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35AEBC8B" w14:textId="77777777" w:rsidR="00F42C1B" w:rsidRDefault="00F42C1B" w:rsidP="00DF66B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3F6F8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CBB" w14:textId="77777777" w:rsidR="00F42C1B" w:rsidRDefault="00F42C1B" w:rsidP="00DF66B4">
            <w:pPr>
              <w:widowControl w:val="0"/>
              <w:jc w:val="center"/>
            </w:pPr>
            <w: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EFB51" w14:textId="77777777" w:rsidR="00F42C1B" w:rsidRDefault="00F42C1B" w:rsidP="00DF66B4">
            <w:pPr>
              <w:widowControl w:val="0"/>
              <w:jc w:val="center"/>
            </w:pPr>
            <w: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362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6D4D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F42C1B" w14:paraId="3849D1FD" w14:textId="77777777">
        <w:trPr>
          <w:jc w:val="center"/>
        </w:trPr>
        <w:tc>
          <w:tcPr>
            <w:tcW w:w="1696" w:type="dxa"/>
            <w:vMerge/>
          </w:tcPr>
          <w:p w14:paraId="7B2A538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28E93" w14:textId="77777777" w:rsidR="00F42C1B" w:rsidRDefault="00F42C1B" w:rsidP="00DF66B4">
            <w:pPr>
              <w:widowControl w:val="0"/>
              <w:jc w:val="center"/>
            </w:pPr>
            <w:r>
              <w:t>Qcom</w:t>
            </w:r>
          </w:p>
          <w:p w14:paraId="25B46A0E" w14:textId="77777777" w:rsidR="00F42C1B" w:rsidRDefault="00F42C1B" w:rsidP="00DF66B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6DF6" w14:textId="77777777" w:rsidR="00F42C1B" w:rsidRDefault="00F42C1B" w:rsidP="00DF66B4">
            <w:pPr>
              <w:widowControl w:val="0"/>
              <w:jc w:val="center"/>
            </w:pPr>
            <w: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825CD" w14:textId="77777777" w:rsidR="00F42C1B" w:rsidRDefault="00F42C1B" w:rsidP="00DF66B4">
            <w:pPr>
              <w:widowControl w:val="0"/>
              <w:jc w:val="center"/>
            </w:pPr>
            <w: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DC1F" w14:textId="77777777" w:rsidR="00F42C1B" w:rsidRDefault="00F42C1B" w:rsidP="00DF66B4">
            <w:pPr>
              <w:widowControl w:val="0"/>
              <w:jc w:val="center"/>
            </w:pPr>
            <w: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F895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E1F2" w14:textId="77777777" w:rsidR="00F42C1B" w:rsidRDefault="00F42C1B" w:rsidP="00DF66B4">
            <w:pPr>
              <w:widowControl w:val="0"/>
              <w:jc w:val="center"/>
            </w:pPr>
            <w:r>
              <w:t>11 bits</w:t>
            </w:r>
          </w:p>
        </w:tc>
      </w:tr>
      <w:tr w:rsidR="00F42C1B" w14:paraId="5EFC3B9A" w14:textId="77777777">
        <w:trPr>
          <w:jc w:val="center"/>
        </w:trPr>
        <w:tc>
          <w:tcPr>
            <w:tcW w:w="1696" w:type="dxa"/>
            <w:vMerge/>
          </w:tcPr>
          <w:p w14:paraId="03099EE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226634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7A1A5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13619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519FF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33F54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13E6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4E2BFF1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EA5CEF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F42C1B" w14:paraId="1E4B842A" w14:textId="77777777">
        <w:trPr>
          <w:jc w:val="center"/>
        </w:trPr>
        <w:tc>
          <w:tcPr>
            <w:tcW w:w="1696" w:type="dxa"/>
            <w:vMerge/>
          </w:tcPr>
          <w:p w14:paraId="0D8769AD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EEDC67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F0E3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F666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CA143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36B13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F626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DFE496E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0F53D628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42C1B" w14:paraId="050AA850" w14:textId="77777777">
        <w:trPr>
          <w:jc w:val="center"/>
        </w:trPr>
        <w:tc>
          <w:tcPr>
            <w:tcW w:w="1696" w:type="dxa"/>
            <w:vMerge/>
          </w:tcPr>
          <w:p w14:paraId="521A0B9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C3C3D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E422F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DDC97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46CB1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81FE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9AFE2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A4D5D4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501118A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F42C1B" w14:paraId="3A8EA3BE" w14:textId="77777777">
        <w:trPr>
          <w:jc w:val="center"/>
        </w:trPr>
        <w:tc>
          <w:tcPr>
            <w:tcW w:w="1696" w:type="dxa"/>
            <w:vMerge/>
          </w:tcPr>
          <w:p w14:paraId="04E7BBFD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391DB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F5A31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40FA0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8307C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8EA34" w14:textId="77777777" w:rsidR="00F42C1B" w:rsidRDefault="00F42C1B" w:rsidP="00DF66B4">
            <w:pPr>
              <w:widowControl w:val="0"/>
              <w:jc w:val="center"/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D889C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254E999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53673CA7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F42C1B" w14:paraId="3EB0C335" w14:textId="77777777">
        <w:trPr>
          <w:jc w:val="center"/>
        </w:trPr>
        <w:tc>
          <w:tcPr>
            <w:tcW w:w="1696" w:type="dxa"/>
            <w:vMerge/>
          </w:tcPr>
          <w:p w14:paraId="0D2C780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0593BC" w14:textId="77777777" w:rsidR="00F42C1B" w:rsidRDefault="00F42C1B" w:rsidP="00DF66B4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826B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504B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6D2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18C3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2BA4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06D45C73" w14:textId="77777777">
        <w:trPr>
          <w:jc w:val="center"/>
        </w:trPr>
        <w:tc>
          <w:tcPr>
            <w:tcW w:w="1696" w:type="dxa"/>
            <w:vMerge/>
          </w:tcPr>
          <w:p w14:paraId="1E3D8F83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AB7647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5F4D6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E73C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CA8C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D46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9364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42C1B" w14:paraId="3BFD0C2C" w14:textId="77777777">
        <w:trPr>
          <w:jc w:val="center"/>
        </w:trPr>
        <w:tc>
          <w:tcPr>
            <w:tcW w:w="1696" w:type="dxa"/>
            <w:vMerge/>
          </w:tcPr>
          <w:p w14:paraId="1BEB57A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E8EA47F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5529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4C22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940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A0AD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BA54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15173B51" w14:textId="77777777">
        <w:trPr>
          <w:jc w:val="center"/>
        </w:trPr>
        <w:tc>
          <w:tcPr>
            <w:tcW w:w="1696" w:type="dxa"/>
            <w:vMerge/>
          </w:tcPr>
          <w:p w14:paraId="75C8C940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D9137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8B348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2DC3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75557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1D44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9FCD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F42C1B" w14:paraId="34976FF7" w14:textId="77777777">
        <w:trPr>
          <w:jc w:val="center"/>
        </w:trPr>
        <w:tc>
          <w:tcPr>
            <w:tcW w:w="1696" w:type="dxa"/>
            <w:vMerge/>
          </w:tcPr>
          <w:p w14:paraId="374B3C9C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10A0" w14:textId="77777777" w:rsidR="00F42C1B" w:rsidRDefault="00F42C1B" w:rsidP="00DF66B4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7AFCE" w14:textId="77777777" w:rsidR="00F42C1B" w:rsidRDefault="00F42C1B" w:rsidP="00DF66B4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37F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FFF8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AE775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E78A8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F42C1B" w14:paraId="32B71864" w14:textId="77777777">
        <w:trPr>
          <w:jc w:val="center"/>
        </w:trPr>
        <w:tc>
          <w:tcPr>
            <w:tcW w:w="1696" w:type="dxa"/>
            <w:vMerge/>
          </w:tcPr>
          <w:p w14:paraId="30AF33A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D1469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E4E75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-4.40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8B133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124.14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C6045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156.96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6219E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143.11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4694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11 bits</w:t>
            </w:r>
          </w:p>
        </w:tc>
      </w:tr>
      <w:tr w:rsidR="00F42C1B" w14:paraId="3ABC3E77" w14:textId="77777777">
        <w:trPr>
          <w:jc w:val="center"/>
        </w:trPr>
        <w:tc>
          <w:tcPr>
            <w:tcW w:w="1696" w:type="dxa"/>
            <w:vMerge/>
          </w:tcPr>
          <w:p w14:paraId="352F812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AFCB" w14:textId="77777777" w:rsidR="00F42C1B" w:rsidRDefault="00F42C1B" w:rsidP="00DF66B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9F2A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-1.50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F173B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EB2A79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154.06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C91722" w14:textId="77777777" w:rsidR="00F42C1B" w:rsidRDefault="00F42C1B" w:rsidP="00DF66B4">
            <w:pPr>
              <w:widowControl w:val="0"/>
              <w:jc w:val="center"/>
              <w:rPr>
                <w:color w:val="000000"/>
              </w:rPr>
            </w:pPr>
            <w:r>
              <w:t>140.21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94F83" w14:textId="77777777" w:rsidR="00F42C1B" w:rsidRDefault="00F42C1B" w:rsidP="00DF66B4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t>22 bits</w:t>
            </w:r>
          </w:p>
        </w:tc>
      </w:tr>
      <w:tr w:rsidR="00F42C1B" w14:paraId="44868D43" w14:textId="77777777">
        <w:trPr>
          <w:jc w:val="center"/>
        </w:trPr>
        <w:tc>
          <w:tcPr>
            <w:tcW w:w="1696" w:type="dxa"/>
            <w:vMerge/>
          </w:tcPr>
          <w:p w14:paraId="62B52808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ACD9BB6" w14:textId="77777777" w:rsidR="00F42C1B" w:rsidRDefault="00F42C1B" w:rsidP="00D922D5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CDB8909" w14:textId="77777777" w:rsidR="00F42C1B" w:rsidRDefault="00F42C1B" w:rsidP="00D922D5">
            <w:pPr>
              <w:widowControl w:val="0"/>
              <w:jc w:val="center"/>
            </w:pPr>
            <w:r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2D24D1AC" w14:textId="77777777" w:rsidR="00F42C1B" w:rsidRDefault="00F42C1B" w:rsidP="00D922D5">
            <w:pPr>
              <w:widowControl w:val="0"/>
              <w:jc w:val="center"/>
            </w:pPr>
            <w:r>
              <w:t>121.24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88C7E2F" w14:textId="77777777" w:rsidR="00F42C1B" w:rsidRDefault="00F42C1B" w:rsidP="00D922D5">
            <w:pPr>
              <w:widowControl w:val="0"/>
              <w:jc w:val="center"/>
            </w:pPr>
            <w:r>
              <w:t>148.72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0D1D4F3" w14:textId="77777777" w:rsidR="00F42C1B" w:rsidRDefault="00F42C1B" w:rsidP="00D922D5">
            <w:pPr>
              <w:widowControl w:val="0"/>
              <w:jc w:val="center"/>
            </w:pPr>
            <w:r>
              <w:t>113.04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33C21" w14:textId="436A4ABA" w:rsidR="00F42C1B" w:rsidRDefault="00F42C1B" w:rsidP="00D922D5">
            <w:pPr>
              <w:widowControl w:val="0"/>
              <w:jc w:val="center"/>
            </w:pPr>
            <w:r>
              <w:t xml:space="preserve">UE TRP: 23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0548F43" w14:textId="77777777" w:rsidTr="00E81711">
        <w:trPr>
          <w:jc w:val="center"/>
        </w:trPr>
        <w:tc>
          <w:tcPr>
            <w:tcW w:w="1696" w:type="dxa"/>
            <w:vMerge/>
          </w:tcPr>
          <w:p w14:paraId="78E623EB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FFCF3BF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1FA627" w14:textId="77777777" w:rsidR="00F42C1B" w:rsidRDefault="00F42C1B" w:rsidP="00D922D5">
            <w:pPr>
              <w:widowControl w:val="0"/>
              <w:jc w:val="center"/>
            </w:pPr>
            <w: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5735EFBF" w14:textId="77777777" w:rsidR="00F42C1B" w:rsidRDefault="00F42C1B" w:rsidP="00D922D5">
            <w:pPr>
              <w:widowControl w:val="0"/>
              <w:jc w:val="center"/>
            </w:pPr>
            <w:r>
              <w:t>121.12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B3B5A76" w14:textId="77777777" w:rsidR="00F42C1B" w:rsidRDefault="00F42C1B" w:rsidP="00D922D5">
            <w:pPr>
              <w:widowControl w:val="0"/>
              <w:jc w:val="center"/>
            </w:pPr>
            <w:r>
              <w:t>148.59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F0A462C" w14:textId="77777777" w:rsidR="00F42C1B" w:rsidRDefault="00F42C1B" w:rsidP="00D922D5">
            <w:pPr>
              <w:widowControl w:val="0"/>
              <w:jc w:val="center"/>
            </w:pPr>
            <w:r>
              <w:t>131.49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2CFA5" w14:textId="1F297734" w:rsidR="00F42C1B" w:rsidRDefault="00F42C1B" w:rsidP="00D922D5">
            <w:pPr>
              <w:widowControl w:val="0"/>
              <w:jc w:val="center"/>
            </w:pPr>
            <w:r>
              <w:t xml:space="preserve">UE TRP: 23 dBm, 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3EA7FBB8" w14:textId="77777777" w:rsidTr="00E81711">
        <w:trPr>
          <w:jc w:val="center"/>
        </w:trPr>
        <w:tc>
          <w:tcPr>
            <w:tcW w:w="1696" w:type="dxa"/>
            <w:vMerge/>
          </w:tcPr>
          <w:p w14:paraId="0C17F090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D7487AD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85B6A3" w14:textId="11A28888" w:rsidR="00F42C1B" w:rsidRDefault="00F42C1B" w:rsidP="00D922D5">
            <w:pPr>
              <w:widowControl w:val="0"/>
              <w:jc w:val="center"/>
            </w:pPr>
            <w:r w:rsidRPr="005A26D4">
              <w:t>-1.25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6BC6D4D" w14:textId="235C7684" w:rsidR="00F42C1B" w:rsidRDefault="00F42C1B" w:rsidP="00D922D5">
            <w:pPr>
              <w:widowControl w:val="0"/>
              <w:jc w:val="center"/>
            </w:pPr>
            <w:r w:rsidRPr="005A26D4">
              <w:t>110.24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5B9CD89" w14:textId="2D3B66C4" w:rsidR="00F42C1B" w:rsidRDefault="00F42C1B" w:rsidP="00D922D5">
            <w:pPr>
              <w:widowControl w:val="0"/>
              <w:jc w:val="center"/>
            </w:pPr>
            <w:r w:rsidRPr="005A26D4">
              <w:t>137.72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40EBAD7" w14:textId="5AE24B9D" w:rsidR="00F42C1B" w:rsidRDefault="00F42C1B" w:rsidP="00D922D5">
            <w:pPr>
              <w:widowControl w:val="0"/>
              <w:jc w:val="center"/>
            </w:pPr>
            <w:r w:rsidRPr="005A26D4">
              <w:t>102.04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9B2F" w14:textId="367B9AC8" w:rsidR="00F42C1B" w:rsidRDefault="00F42C1B" w:rsidP="00D922D5">
            <w:pPr>
              <w:widowControl w:val="0"/>
              <w:jc w:val="center"/>
            </w:pPr>
            <w:r>
              <w:t xml:space="preserve">UE TRP: 12 dBm, 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DA3009C" w14:textId="77777777">
        <w:trPr>
          <w:jc w:val="center"/>
        </w:trPr>
        <w:tc>
          <w:tcPr>
            <w:tcW w:w="1696" w:type="dxa"/>
            <w:vMerge/>
          </w:tcPr>
          <w:p w14:paraId="4D708AAC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4D79A" w14:textId="77777777" w:rsidR="00F42C1B" w:rsidRDefault="00F42C1B" w:rsidP="00D922D5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0501719" w14:textId="3EEDAED7" w:rsidR="00F42C1B" w:rsidRDefault="00F42C1B" w:rsidP="00D922D5">
            <w:pPr>
              <w:widowControl w:val="0"/>
              <w:jc w:val="center"/>
            </w:pPr>
            <w:r w:rsidRPr="005A26D4"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6B92E023" w14:textId="3F59532F" w:rsidR="00F42C1B" w:rsidRDefault="00F42C1B" w:rsidP="00D922D5">
            <w:pPr>
              <w:widowControl w:val="0"/>
              <w:jc w:val="center"/>
            </w:pPr>
            <w:r w:rsidRPr="005A26D4">
              <w:t>110.12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7CAD988B" w14:textId="60D90D2F" w:rsidR="00F42C1B" w:rsidRDefault="00F42C1B" w:rsidP="00D922D5">
            <w:pPr>
              <w:widowControl w:val="0"/>
              <w:jc w:val="center"/>
            </w:pPr>
            <w:r w:rsidRPr="005A26D4">
              <w:t>137.59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AC21A30" w14:textId="01DBBF7C" w:rsidR="00F42C1B" w:rsidRDefault="00F42C1B" w:rsidP="00D922D5">
            <w:pPr>
              <w:widowControl w:val="0"/>
              <w:jc w:val="center"/>
            </w:pPr>
            <w:r w:rsidRPr="005A26D4">
              <w:t>120.49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3697E" w14:textId="664DB1BD" w:rsidR="00F42C1B" w:rsidRDefault="00F42C1B" w:rsidP="00D922D5">
            <w:pPr>
              <w:widowControl w:val="0"/>
              <w:jc w:val="center"/>
            </w:pPr>
            <w:r>
              <w:t xml:space="preserve">UE TRP: 12 dBm, NLOS/O2O, </w:t>
            </w:r>
            <w:r>
              <w:lastRenderedPageBreak/>
              <w:t xml:space="preserve">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t>, Format 3</w:t>
            </w:r>
          </w:p>
        </w:tc>
      </w:tr>
      <w:tr w:rsidR="00F42C1B" w14:paraId="25D8E0B0" w14:textId="77777777">
        <w:trPr>
          <w:jc w:val="center"/>
        </w:trPr>
        <w:tc>
          <w:tcPr>
            <w:tcW w:w="1696" w:type="dxa"/>
            <w:vMerge/>
          </w:tcPr>
          <w:p w14:paraId="6708B828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48DC6EC" w14:textId="77777777" w:rsidR="00F42C1B" w:rsidRDefault="00F42C1B" w:rsidP="00DF66B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5E153741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5AB8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-1.14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3327D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126.03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4BF6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155.13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F8BAA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113.43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DC9E9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  <w:r>
              <w:rPr>
                <w:sz w:val="18"/>
                <w:szCs w:val="18"/>
              </w:rPr>
              <w:t xml:space="preserve"> </w:t>
            </w:r>
          </w:p>
          <w:p w14:paraId="2E379842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F42C1B" w14:paraId="709E35A8" w14:textId="77777777">
        <w:trPr>
          <w:jc w:val="center"/>
        </w:trPr>
        <w:tc>
          <w:tcPr>
            <w:tcW w:w="1696" w:type="dxa"/>
            <w:vMerge/>
          </w:tcPr>
          <w:p w14:paraId="0C30891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D0735C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F780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-2.40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ED74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127.85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54FE1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156.95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62E1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140.39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35A3D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  <w:r>
              <w:rPr>
                <w:sz w:val="18"/>
                <w:szCs w:val="18"/>
              </w:rPr>
              <w:t xml:space="preserve"> </w:t>
            </w:r>
          </w:p>
          <w:p w14:paraId="393991E1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 O2O</w:t>
            </w:r>
          </w:p>
        </w:tc>
      </w:tr>
      <w:tr w:rsidR="00F42C1B" w14:paraId="18E85FFB" w14:textId="77777777">
        <w:trPr>
          <w:jc w:val="center"/>
        </w:trPr>
        <w:tc>
          <w:tcPr>
            <w:tcW w:w="1696" w:type="dxa"/>
            <w:vMerge/>
          </w:tcPr>
          <w:p w14:paraId="007D74D5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7BA29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AC3C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1.33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549F9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123.56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3969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152.66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32F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110.96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CBA0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11D7A52D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F42C1B" w14:paraId="68C10973" w14:textId="77777777" w:rsidTr="004A5E01">
        <w:trPr>
          <w:jc w:val="center"/>
        </w:trPr>
        <w:tc>
          <w:tcPr>
            <w:tcW w:w="1696" w:type="dxa"/>
            <w:vMerge/>
          </w:tcPr>
          <w:p w14:paraId="25B6CF3E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33B2" w14:textId="77777777" w:rsidR="00F42C1B" w:rsidRDefault="00F42C1B" w:rsidP="00DF66B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11A04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EA17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125.35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37A5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154.45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76CC2" w14:textId="77777777" w:rsidR="00F42C1B" w:rsidRDefault="00F42C1B" w:rsidP="00DF66B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137.89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45B0B" w14:textId="77777777" w:rsidR="00F42C1B" w:rsidRDefault="00F42C1B" w:rsidP="00DF66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22bits, 2</w:t>
            </w:r>
            <w:r>
              <w:rPr>
                <w:sz w:val="18"/>
                <w:szCs w:val="18"/>
              </w:rPr>
              <w:t xml:space="preserve">Rx, </w:t>
            </w:r>
            <w:r>
              <w:rPr>
                <w:rFonts w:hint="eastAsia"/>
                <w:sz w:val="18"/>
                <w:szCs w:val="18"/>
              </w:rPr>
              <w:t>additional DMRS</w:t>
            </w:r>
          </w:p>
          <w:p w14:paraId="0365858C" w14:textId="77777777" w:rsidR="00F42C1B" w:rsidRDefault="00F42C1B" w:rsidP="00DF66B4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O2O</w:t>
            </w:r>
          </w:p>
        </w:tc>
      </w:tr>
      <w:tr w:rsidR="00F42C1B" w14:paraId="2176D90D" w14:textId="77777777" w:rsidTr="004A5E01">
        <w:trPr>
          <w:jc w:val="center"/>
        </w:trPr>
        <w:tc>
          <w:tcPr>
            <w:tcW w:w="1696" w:type="dxa"/>
            <w:vMerge/>
          </w:tcPr>
          <w:p w14:paraId="5326000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3DD2965" w14:textId="31F75A41" w:rsidR="00F42C1B" w:rsidRPr="00436D29" w:rsidRDefault="00F42C1B" w:rsidP="00436D29">
            <w:pPr>
              <w:widowControl w:val="0"/>
              <w:jc w:val="center"/>
            </w:pPr>
            <w:r w:rsidRPr="00436D29">
              <w:rPr>
                <w:sz w:val="18"/>
                <w:szCs w:val="18"/>
              </w:rPr>
              <w:t>OPPO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A01C1" w14:textId="794E35D1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-3.83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88A" w14:textId="48739AB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8C582" w14:textId="16027D9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0456" w14:textId="789935BD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115.87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9379A" w14:textId="28AF87BA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等线"/>
                <w:sz w:val="18"/>
                <w:szCs w:val="18"/>
              </w:rPr>
              <w:t>11bits O2I</w:t>
            </w:r>
          </w:p>
        </w:tc>
      </w:tr>
      <w:tr w:rsidR="00F42C1B" w14:paraId="4F2D1DC0" w14:textId="77777777" w:rsidTr="004A5E01">
        <w:trPr>
          <w:jc w:val="center"/>
        </w:trPr>
        <w:tc>
          <w:tcPr>
            <w:tcW w:w="1696" w:type="dxa"/>
            <w:vMerge/>
          </w:tcPr>
          <w:p w14:paraId="1A35917F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1B725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ECFE4" w14:textId="70F6AB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-3.91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A5EED" w14:textId="4230ABF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A919" w14:textId="60426FF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1FCB" w14:textId="6FCDF78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131.93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C5DF3" w14:textId="4B9EA521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等线"/>
                <w:sz w:val="18"/>
                <w:szCs w:val="18"/>
              </w:rPr>
              <w:t>11bits O2O</w:t>
            </w:r>
          </w:p>
        </w:tc>
      </w:tr>
      <w:tr w:rsidR="00F42C1B" w14:paraId="01BA3008" w14:textId="77777777" w:rsidTr="004A5E01">
        <w:trPr>
          <w:jc w:val="center"/>
        </w:trPr>
        <w:tc>
          <w:tcPr>
            <w:tcW w:w="1696" w:type="dxa"/>
            <w:vMerge/>
          </w:tcPr>
          <w:p w14:paraId="0E6E9B90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4529D9B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075294A" w14:textId="2031B2CA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-0.23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19BDB787" w14:textId="2DA4B405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109.22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E368000" w14:textId="229AE5FB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145.32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2BD93E31" w14:textId="2B759092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112.28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3AE80" w14:textId="58380854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等线"/>
                <w:sz w:val="18"/>
                <w:szCs w:val="18"/>
              </w:rPr>
              <w:t>22bits O2I</w:t>
            </w:r>
          </w:p>
        </w:tc>
      </w:tr>
      <w:tr w:rsidR="00F42C1B" w14:paraId="56246FBD" w14:textId="77777777" w:rsidTr="006C75E3">
        <w:trPr>
          <w:jc w:val="center"/>
        </w:trPr>
        <w:tc>
          <w:tcPr>
            <w:tcW w:w="1696" w:type="dxa"/>
            <w:vMerge/>
          </w:tcPr>
          <w:p w14:paraId="035A09E8" w14:textId="77777777" w:rsidR="00F42C1B" w:rsidRDefault="00F42C1B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C329" w14:textId="77777777" w:rsidR="00F42C1B" w:rsidRPr="00436D29" w:rsidRDefault="00F42C1B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DC719" w14:textId="78A46FCE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-0.21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BF23B" w14:textId="57622440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109.21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8ADB4" w14:textId="6B15932C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145.3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CBE5C" w14:textId="35BBFCB7" w:rsidR="00F42C1B" w:rsidRPr="00436D29" w:rsidRDefault="00F42C1B" w:rsidP="00436D29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436D29">
              <w:rPr>
                <w:sz w:val="18"/>
                <w:szCs w:val="18"/>
              </w:rPr>
              <w:t>128.23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5CE" w14:textId="07DACA88" w:rsidR="00F42C1B" w:rsidRPr="00436D29" w:rsidRDefault="00F42C1B" w:rsidP="00436D29">
            <w:pPr>
              <w:rPr>
                <w:sz w:val="18"/>
                <w:szCs w:val="18"/>
              </w:rPr>
            </w:pPr>
            <w:r w:rsidRPr="00436D29">
              <w:rPr>
                <w:rFonts w:eastAsia="等线"/>
                <w:sz w:val="18"/>
                <w:szCs w:val="18"/>
              </w:rPr>
              <w:t>22bits O2O</w:t>
            </w:r>
          </w:p>
        </w:tc>
      </w:tr>
      <w:tr w:rsidR="00F42C1B" w14:paraId="2F6719A6" w14:textId="77777777" w:rsidTr="006C75E3">
        <w:trPr>
          <w:jc w:val="center"/>
        </w:trPr>
        <w:tc>
          <w:tcPr>
            <w:tcW w:w="1696" w:type="dxa"/>
            <w:vMerge/>
          </w:tcPr>
          <w:p w14:paraId="52581A2C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8F0E480" w14:textId="54EA3244" w:rsidR="00F42C1B" w:rsidRPr="00436D29" w:rsidRDefault="00F42C1B" w:rsidP="00F42C1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AC628" w14:textId="755DE03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-6.1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0ED8F" w14:textId="2D6F13CB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658B2" w14:textId="1957119D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146.8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58505" w14:textId="3C4B76B9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113.6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66402" w14:textId="77777777" w:rsidR="00F42C1B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14078189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7F013251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10% BLER</w:t>
            </w:r>
          </w:p>
          <w:p w14:paraId="6BF44D8D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6500B71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17D3B336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2F8EEB32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303D0149" w14:textId="18E1A912" w:rsidR="00F42C1B" w:rsidRPr="00436D29" w:rsidRDefault="00F42C1B" w:rsidP="00F42C1B">
            <w:pPr>
              <w:rPr>
                <w:rFonts w:eastAsia="等线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399A4133" w14:textId="77777777" w:rsidTr="006C75E3">
        <w:trPr>
          <w:jc w:val="center"/>
        </w:trPr>
        <w:tc>
          <w:tcPr>
            <w:tcW w:w="1696" w:type="dxa"/>
            <w:vMerge/>
          </w:tcPr>
          <w:p w14:paraId="76CC1A31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F15C1B0" w14:textId="6B00D852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4864" w14:textId="72BF09F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-1.9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9FACC" w14:textId="25EF50E8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131.3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72F1D" w14:textId="68FFA307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140.3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73E8F" w14:textId="321E4013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rPr>
                <w:sz w:val="18"/>
                <w:szCs w:val="18"/>
              </w:rPr>
              <w:t>107.0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EE65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12 dBm TRP</w:t>
            </w:r>
          </w:p>
          <w:p w14:paraId="32A27C33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1E836C66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32E23D8D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2C60226A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11 bits</w:t>
            </w:r>
          </w:p>
          <w:p w14:paraId="7F150E53" w14:textId="77777777" w:rsidR="00F42C1B" w:rsidRPr="00310B11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7E37B150" w14:textId="65D393D7" w:rsidR="00F42C1B" w:rsidRPr="00436D29" w:rsidRDefault="00F42C1B" w:rsidP="00F42C1B">
            <w:pPr>
              <w:rPr>
                <w:rFonts w:eastAsia="等线"/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 DMRS</w:t>
            </w:r>
          </w:p>
        </w:tc>
      </w:tr>
      <w:tr w:rsidR="00F42C1B" w14:paraId="7725973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FB3E048" w14:textId="77777777" w:rsidR="00F42C1B" w:rsidRDefault="00F42C1B" w:rsidP="00F42C1B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019A" w14:textId="031AEFE0" w:rsidR="00F42C1B" w:rsidRPr="00436D29" w:rsidRDefault="00F42C1B" w:rsidP="00F42C1B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A2372" w14:textId="01848D8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-4.6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EB697" w14:textId="5535C1C4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135.2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8117" w14:textId="0A57661E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144.9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3F13" w14:textId="55F532F6" w:rsidR="00F42C1B" w:rsidRPr="00436D29" w:rsidRDefault="00F42C1B" w:rsidP="00F42C1B">
            <w:pPr>
              <w:jc w:val="center"/>
              <w:textAlignment w:val="center"/>
              <w:rPr>
                <w:sz w:val="18"/>
                <w:szCs w:val="18"/>
              </w:rPr>
            </w:pPr>
            <w:r w:rsidRPr="003A4A3E">
              <w:t>111.6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0EBB2" w14:textId="77777777" w:rsidR="00F42C1B" w:rsidRDefault="00F42C1B" w:rsidP="00F42C1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04EEDD2" w14:textId="77777777" w:rsidR="00F42C1B" w:rsidRDefault="00F42C1B" w:rsidP="00F42C1B">
            <w:pPr>
              <w:pStyle w:val="ListBullet"/>
              <w:ind w:left="130" w:hanging="130"/>
            </w:pPr>
            <w:r>
              <w:t>12 dBm TRP</w:t>
            </w:r>
          </w:p>
          <w:p w14:paraId="5F06692E" w14:textId="77777777" w:rsidR="00F42C1B" w:rsidRDefault="00F42C1B" w:rsidP="00F42C1B">
            <w:pPr>
              <w:pStyle w:val="ListBullet"/>
              <w:ind w:left="130" w:hanging="130"/>
            </w:pPr>
            <w:r>
              <w:t>1% miss</w:t>
            </w:r>
          </w:p>
          <w:p w14:paraId="13FDE607" w14:textId="77777777" w:rsidR="00F42C1B" w:rsidRDefault="00F42C1B" w:rsidP="00F42C1B">
            <w:pPr>
              <w:pStyle w:val="ListBullet"/>
              <w:ind w:left="130" w:hanging="130"/>
            </w:pPr>
            <w:r>
              <w:lastRenderedPageBreak/>
              <w:t>2 Rx</w:t>
            </w:r>
          </w:p>
          <w:p w14:paraId="0E6E45A1" w14:textId="77777777" w:rsidR="00F42C1B" w:rsidRDefault="00F42C1B" w:rsidP="00F42C1B">
            <w:pPr>
              <w:pStyle w:val="ListBullet"/>
              <w:ind w:left="130" w:hanging="130"/>
            </w:pPr>
            <w:r>
              <w:t>3kmph</w:t>
            </w:r>
          </w:p>
          <w:p w14:paraId="3771F5F9" w14:textId="77777777" w:rsidR="00F42C1B" w:rsidRDefault="00F42C1B" w:rsidP="00F42C1B">
            <w:pPr>
              <w:pStyle w:val="ListBullet"/>
              <w:ind w:left="130" w:hanging="130"/>
            </w:pPr>
            <w:r>
              <w:t>3 A/N bits+1 SR</w:t>
            </w:r>
          </w:p>
          <w:p w14:paraId="7467E465" w14:textId="77777777" w:rsidR="00855908" w:rsidRPr="00855908" w:rsidRDefault="00F42C1B" w:rsidP="00855908">
            <w:pPr>
              <w:pStyle w:val="ListBullet"/>
              <w:ind w:left="130" w:hanging="130"/>
              <w:rPr>
                <w:rFonts w:eastAsia="等线"/>
                <w:sz w:val="18"/>
                <w:szCs w:val="18"/>
              </w:rPr>
            </w:pPr>
            <w:r>
              <w:t>1 transmission</w:t>
            </w:r>
          </w:p>
          <w:p w14:paraId="26C88F13" w14:textId="078780E1" w:rsidR="00F42C1B" w:rsidRPr="00436D29" w:rsidRDefault="00F42C1B" w:rsidP="00855908">
            <w:pPr>
              <w:pStyle w:val="ListBullet"/>
              <w:ind w:left="130" w:hanging="130"/>
              <w:rPr>
                <w:rFonts w:eastAsia="等线"/>
                <w:sz w:val="18"/>
                <w:szCs w:val="18"/>
              </w:rPr>
            </w:pPr>
            <w:r>
              <w:t>Hopping w/ 4 DMRS</w:t>
            </w:r>
          </w:p>
        </w:tc>
      </w:tr>
      <w:tr w:rsidR="00127DE0" w14:paraId="5BFC3D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D08BE1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FCA6" w14:textId="1A49D5F0" w:rsidR="00127DE0" w:rsidRPr="00436D29" w:rsidRDefault="00127DE0" w:rsidP="00127DE0">
            <w:pPr>
              <w:widowControl w:val="0"/>
              <w:jc w:val="center"/>
            </w:pPr>
            <w:commentRangeStart w:id="30"/>
            <w:r>
              <w:rPr>
                <w:rFonts w:hint="eastAsia"/>
              </w:rPr>
              <w:t>CMCC</w:t>
            </w:r>
            <w:commentRangeEnd w:id="30"/>
            <w:r>
              <w:rPr>
                <w:rStyle w:val="CommentReference"/>
              </w:rPr>
              <w:commentReference w:id="3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AE3" w14:textId="77777777" w:rsidR="00127DE0" w:rsidRDefault="00127DE0" w:rsidP="00127DE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-1.63</w:t>
            </w:r>
          </w:p>
          <w:p w14:paraId="28F331D7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53DC1" w14:textId="77777777" w:rsidR="00127DE0" w:rsidRDefault="00127DE0" w:rsidP="00127DE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113.42</w:t>
            </w:r>
          </w:p>
          <w:p w14:paraId="14CBCE2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F0667" w14:textId="77777777" w:rsidR="00127DE0" w:rsidRDefault="00127DE0" w:rsidP="00127DE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147.50</w:t>
            </w:r>
          </w:p>
          <w:p w14:paraId="69B0D88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58FD5" w14:textId="77777777" w:rsidR="00127DE0" w:rsidRDefault="00127DE0" w:rsidP="00127DE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113.39</w:t>
            </w:r>
          </w:p>
          <w:p w14:paraId="40709B6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BC64D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O2I</w:t>
            </w:r>
          </w:p>
          <w:p w14:paraId="5B6375C7" w14:textId="77777777" w:rsidR="00127DE0" w:rsidRDefault="00127DE0" w:rsidP="00127DE0">
            <w:pPr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PUCCH format  3-11bit</w:t>
            </w:r>
          </w:p>
          <w:p w14:paraId="3B0578E8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B21D9C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5686AA2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FB160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A2C29" w14:textId="77777777" w:rsidR="00127DE0" w:rsidRDefault="00127DE0" w:rsidP="00127DE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0.02</w:t>
            </w:r>
          </w:p>
          <w:p w14:paraId="27D498A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CE4B4" w14:textId="77777777" w:rsidR="00127DE0" w:rsidRDefault="00127DE0" w:rsidP="00127DE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111.77</w:t>
            </w:r>
          </w:p>
          <w:p w14:paraId="21F0096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B5FE" w14:textId="77777777" w:rsidR="00127DE0" w:rsidRDefault="00127DE0" w:rsidP="00127DE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145.85</w:t>
            </w:r>
          </w:p>
          <w:p w14:paraId="10A618CD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89AA1" w14:textId="77777777" w:rsidR="00127DE0" w:rsidRDefault="00127DE0" w:rsidP="00127DE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111.74</w:t>
            </w:r>
          </w:p>
          <w:p w14:paraId="4F123C86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E5A9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O2I</w:t>
            </w:r>
          </w:p>
          <w:p w14:paraId="52F74FB2" w14:textId="77777777" w:rsidR="00127DE0" w:rsidRDefault="00127DE0" w:rsidP="00127DE0">
            <w:pPr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PUCCH format  3-22bit</w:t>
            </w:r>
          </w:p>
          <w:p w14:paraId="09A8C889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25A7D4D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FAAAEA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9339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4E8E" w14:textId="77777777" w:rsidR="00127DE0" w:rsidRDefault="00127DE0" w:rsidP="00127DE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-1.95</w:t>
            </w:r>
          </w:p>
          <w:p w14:paraId="6ECBBEBB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79733" w14:textId="77777777" w:rsidR="00127DE0" w:rsidRDefault="00127DE0" w:rsidP="00127D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113.74</w:t>
            </w:r>
          </w:p>
          <w:p w14:paraId="196101A6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02B83" w14:textId="77777777" w:rsidR="00127DE0" w:rsidRDefault="00127DE0" w:rsidP="00127D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147.82</w:t>
            </w:r>
          </w:p>
          <w:p w14:paraId="3988FE91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20BF7" w14:textId="77777777" w:rsidR="00127DE0" w:rsidRDefault="00127DE0" w:rsidP="00127D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130.75</w:t>
            </w:r>
          </w:p>
          <w:p w14:paraId="579AE288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1F898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O2O</w:t>
            </w:r>
          </w:p>
          <w:p w14:paraId="454AAE58" w14:textId="77777777" w:rsidR="00127DE0" w:rsidRDefault="00127DE0" w:rsidP="00127DE0">
            <w:pPr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PUCCH format  3-11bit</w:t>
            </w:r>
          </w:p>
          <w:p w14:paraId="6BF15DC9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127DE0" w14:paraId="66998E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3C9FCAF" w14:textId="77777777" w:rsidR="00127DE0" w:rsidRDefault="00127DE0" w:rsidP="00127DE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A961" w14:textId="77777777" w:rsidR="00127DE0" w:rsidRPr="00436D29" w:rsidRDefault="00127DE0" w:rsidP="00127DE0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F389D" w14:textId="77777777" w:rsidR="00127DE0" w:rsidRDefault="00127DE0" w:rsidP="00127DE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0.09</w:t>
            </w:r>
          </w:p>
          <w:p w14:paraId="5341C5FA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BC64A" w14:textId="77777777" w:rsidR="00127DE0" w:rsidRDefault="00127DE0" w:rsidP="00127D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111.70</w:t>
            </w:r>
          </w:p>
          <w:p w14:paraId="1D54FC90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2C3E5" w14:textId="77777777" w:rsidR="00127DE0" w:rsidRDefault="00127DE0" w:rsidP="00127D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145.78</w:t>
            </w:r>
          </w:p>
          <w:p w14:paraId="6069D3A3" w14:textId="77777777" w:rsidR="00127DE0" w:rsidRDefault="00127DE0" w:rsidP="00127DE0">
            <w:pPr>
              <w:jc w:val="center"/>
              <w:textAlignment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21F2E" w14:textId="77777777" w:rsidR="00127DE0" w:rsidRDefault="00127DE0" w:rsidP="00127DE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128.71</w:t>
            </w:r>
          </w:p>
          <w:p w14:paraId="56E8FE50" w14:textId="77777777" w:rsidR="00127DE0" w:rsidRPr="003A4A3E" w:rsidRDefault="00127DE0" w:rsidP="00127DE0">
            <w:pPr>
              <w:jc w:val="center"/>
              <w:textAlignment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2EC46" w14:textId="77777777" w:rsidR="00127DE0" w:rsidRDefault="00127DE0" w:rsidP="00127DE0">
            <w:pPr>
              <w:pStyle w:val="ListBullet"/>
              <w:numPr>
                <w:ilvl w:val="0"/>
                <w:numId w:val="0"/>
              </w:numPr>
              <w:ind w:left="1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O2O</w:t>
            </w:r>
          </w:p>
          <w:p w14:paraId="7EAEF49F" w14:textId="77777777" w:rsidR="00127DE0" w:rsidRDefault="00127DE0" w:rsidP="00127DE0">
            <w:pPr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PUCCH format  3-22bit</w:t>
            </w:r>
          </w:p>
          <w:p w14:paraId="437124B2" w14:textId="77777777" w:rsidR="00127DE0" w:rsidRDefault="00127DE0" w:rsidP="00127DE0">
            <w:pPr>
              <w:pStyle w:val="ListBullet"/>
              <w:ind w:left="130" w:hanging="130"/>
              <w:rPr>
                <w:sz w:val="18"/>
                <w:szCs w:val="18"/>
              </w:rPr>
            </w:pPr>
          </w:p>
        </w:tc>
      </w:tr>
      <w:tr w:rsidR="00436D29" w14:paraId="682B5CA2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0946674" w14:textId="77777777" w:rsidR="00436D29" w:rsidRDefault="00436D29" w:rsidP="00436D29">
            <w:pPr>
              <w:widowControl w:val="0"/>
              <w:jc w:val="center"/>
            </w:pPr>
            <w:r>
              <w:t>Suburban 28 GHz TDD</w:t>
            </w:r>
          </w:p>
        </w:tc>
      </w:tr>
      <w:tr w:rsidR="00436D29" w14:paraId="4DEF6E4F" w14:textId="77777777">
        <w:trPr>
          <w:jc w:val="center"/>
        </w:trPr>
        <w:tc>
          <w:tcPr>
            <w:tcW w:w="1696" w:type="dxa"/>
            <w:vAlign w:val="center"/>
          </w:tcPr>
          <w:p w14:paraId="628DB3A7" w14:textId="77777777" w:rsidR="00436D29" w:rsidRDefault="00436D29" w:rsidP="00436D29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31F0B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CC7FE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DC12C9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D7B9F4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D05821C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5D360C" w14:textId="77777777" w:rsidR="00436D29" w:rsidRDefault="00436D29" w:rsidP="00436D29">
            <w:pPr>
              <w:widowControl w:val="0"/>
              <w:jc w:val="center"/>
            </w:pPr>
            <w:r>
              <w:t>Key assumptions</w:t>
            </w:r>
          </w:p>
        </w:tc>
      </w:tr>
      <w:tr w:rsidR="00436D29" w14:paraId="214D0655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67A197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3AF165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F8E47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D609EE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BD450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E0D3B03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DC17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B14218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E586C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5146AEB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22F89F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702592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40802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1542DD0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56E4C6C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768620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470F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66F5B0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6903C91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PF1</w:t>
            </w:r>
          </w:p>
        </w:tc>
      </w:tr>
      <w:tr w:rsidR="00436D29" w14:paraId="6D08488F" w14:textId="77777777">
        <w:trPr>
          <w:jc w:val="center"/>
        </w:trPr>
        <w:tc>
          <w:tcPr>
            <w:tcW w:w="1696" w:type="dxa"/>
            <w:vMerge/>
          </w:tcPr>
          <w:p w14:paraId="1FA91B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8E6EAE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8DEA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1A307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038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6E4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E448A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lastRenderedPageBreak/>
              <w:t>Velocity: 3 km/h</w:t>
            </w:r>
          </w:p>
        </w:tc>
      </w:tr>
      <w:tr w:rsidR="00436D29" w14:paraId="1217D06D" w14:textId="77777777">
        <w:trPr>
          <w:jc w:val="center"/>
        </w:trPr>
        <w:tc>
          <w:tcPr>
            <w:tcW w:w="1696" w:type="dxa"/>
            <w:vMerge/>
          </w:tcPr>
          <w:p w14:paraId="71D47B6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F8EF628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515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B7DB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28F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AB67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D80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100C588F" w14:textId="77777777">
        <w:trPr>
          <w:jc w:val="center"/>
        </w:trPr>
        <w:tc>
          <w:tcPr>
            <w:tcW w:w="1696" w:type="dxa"/>
            <w:vMerge/>
          </w:tcPr>
          <w:p w14:paraId="36A3A27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8F6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781F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23A5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4156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62AC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A84D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2525CA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4AE1D7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D7549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52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0CDA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599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DA7F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7C1A" w14:textId="77777777" w:rsidR="00436D29" w:rsidRDefault="00436D29" w:rsidP="00436D29">
            <w:pPr>
              <w:widowControl w:val="0"/>
              <w:jc w:val="center"/>
            </w:pPr>
          </w:p>
        </w:tc>
      </w:tr>
      <w:tr w:rsidR="00436D29" w14:paraId="683C66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5C68343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BA66FF1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138C8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C2E65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C951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2FE8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A92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2BE7D892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86C27B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436D29" w14:paraId="60742F4A" w14:textId="77777777">
        <w:trPr>
          <w:jc w:val="center"/>
        </w:trPr>
        <w:tc>
          <w:tcPr>
            <w:tcW w:w="1696" w:type="dxa"/>
            <w:vMerge/>
          </w:tcPr>
          <w:p w14:paraId="703BFAE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81533A7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6F4C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9AA7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D0B8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025F8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D702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D53CEC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330568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436D29" w14:paraId="65884A05" w14:textId="77777777">
        <w:trPr>
          <w:jc w:val="center"/>
        </w:trPr>
        <w:tc>
          <w:tcPr>
            <w:tcW w:w="1696" w:type="dxa"/>
            <w:vMerge/>
          </w:tcPr>
          <w:p w14:paraId="64471734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652004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099B3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54AE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3A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36F2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DDA0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375AF255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370F6AFD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11bits/rep=2</w:t>
            </w:r>
          </w:p>
        </w:tc>
      </w:tr>
      <w:tr w:rsidR="00436D29" w14:paraId="16780F43" w14:textId="77777777">
        <w:trPr>
          <w:jc w:val="center"/>
        </w:trPr>
        <w:tc>
          <w:tcPr>
            <w:tcW w:w="1696" w:type="dxa"/>
            <w:vMerge/>
          </w:tcPr>
          <w:p w14:paraId="388C810D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3FA465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9273E9" w14:textId="77777777" w:rsidR="00436D29" w:rsidRDefault="00436D29" w:rsidP="00436D29">
            <w:pPr>
              <w:widowControl w:val="0"/>
              <w:jc w:val="center"/>
            </w:pPr>
            <w:r>
              <w:rPr>
                <w:rFonts w:hint="eastAsia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75747B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0278EC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E5C5FB" w14:textId="77777777" w:rsidR="00436D29" w:rsidRDefault="00436D29" w:rsidP="00436D29">
            <w:pPr>
              <w:widowControl w:val="0"/>
              <w:jc w:val="center"/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91CA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2FC1C6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CDBC741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22bits/rep=2</w:t>
            </w:r>
          </w:p>
        </w:tc>
      </w:tr>
      <w:tr w:rsidR="00436D29" w14:paraId="30E68767" w14:textId="77777777">
        <w:trPr>
          <w:jc w:val="center"/>
        </w:trPr>
        <w:tc>
          <w:tcPr>
            <w:tcW w:w="1696" w:type="dxa"/>
            <w:vMerge/>
          </w:tcPr>
          <w:p w14:paraId="16EE408E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D2F3870" w14:textId="77777777" w:rsidR="00436D29" w:rsidRDefault="00436D29" w:rsidP="00436D2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950B0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D4424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FEEBD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6A984D9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A3D1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19D54C3" w14:textId="77777777">
        <w:trPr>
          <w:jc w:val="center"/>
        </w:trPr>
        <w:tc>
          <w:tcPr>
            <w:tcW w:w="1696" w:type="dxa"/>
            <w:vMerge/>
          </w:tcPr>
          <w:p w14:paraId="16E5516A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670FE8F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E2B6D9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F8D894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D78E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F7FE9B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56CD7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26F96961" w14:textId="77777777">
        <w:trPr>
          <w:jc w:val="center"/>
        </w:trPr>
        <w:tc>
          <w:tcPr>
            <w:tcW w:w="1696" w:type="dxa"/>
            <w:vMerge/>
          </w:tcPr>
          <w:p w14:paraId="3BC9A2D1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1780E0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E33A6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047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5CEEB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3F6A4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DDFB2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1A8DAEBC" w14:textId="77777777">
        <w:trPr>
          <w:jc w:val="center"/>
        </w:trPr>
        <w:tc>
          <w:tcPr>
            <w:tcW w:w="1696" w:type="dxa"/>
            <w:vMerge/>
          </w:tcPr>
          <w:p w14:paraId="494C700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728274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361AE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4C6F2E8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F61659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682BA8E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A09E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436D29" w14:paraId="702C2A14" w14:textId="77777777">
        <w:trPr>
          <w:jc w:val="center"/>
        </w:trPr>
        <w:tc>
          <w:tcPr>
            <w:tcW w:w="1696" w:type="dxa"/>
            <w:vMerge/>
          </w:tcPr>
          <w:p w14:paraId="487513E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8941D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F7C12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1378366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B8B71F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E5613A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CBD04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436D29" w14:paraId="65A74F57" w14:textId="77777777">
        <w:trPr>
          <w:jc w:val="center"/>
        </w:trPr>
        <w:tc>
          <w:tcPr>
            <w:tcW w:w="1696" w:type="dxa"/>
            <w:vMerge/>
          </w:tcPr>
          <w:p w14:paraId="6957233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EE1E96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185023" w14:textId="77777777" w:rsidR="00436D29" w:rsidRDefault="00436D29" w:rsidP="00436D2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FC71AEA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6078CB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406F244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88F18C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436D29" w14:paraId="585A9B4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E9BA162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B1235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63A6B" w14:textId="77777777" w:rsidR="00436D29" w:rsidRDefault="00436D29" w:rsidP="00436D29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BF96D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D3A3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01CF6" w14:textId="77777777" w:rsidR="00436D29" w:rsidRDefault="00436D29" w:rsidP="00436D2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CFE1" w14:textId="77777777" w:rsidR="00436D29" w:rsidRDefault="00436D29" w:rsidP="00436D29">
            <w:pPr>
              <w:widowControl w:val="0"/>
              <w:jc w:val="center"/>
              <w:rPr>
                <w:rFonts w:eastAsiaTheme="minorEastAsia"/>
              </w:rPr>
            </w:pPr>
          </w:p>
        </w:tc>
      </w:tr>
    </w:tbl>
    <w:p w14:paraId="27045AB3" w14:textId="77777777" w:rsidR="004F7D2A" w:rsidRDefault="004F7D2A"/>
    <w:p w14:paraId="6D183F52" w14:textId="77777777" w:rsidR="004F7D2A" w:rsidRDefault="0000218E">
      <w:pPr>
        <w:pStyle w:val="TH"/>
        <w:outlineLvl w:val="1"/>
      </w:pPr>
      <w:r>
        <w:lastRenderedPageBreak/>
        <w:t>Table 2-4</w:t>
      </w:r>
      <w:r>
        <w:rPr>
          <w:rFonts w:hint="eastAsia"/>
        </w:rPr>
        <w:t xml:space="preserve">: </w:t>
      </w:r>
      <w:r>
        <w:t xml:space="preserve">SSB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FD6CB49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564212C4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5FADFD9" w14:textId="77777777">
        <w:trPr>
          <w:jc w:val="center"/>
        </w:trPr>
        <w:tc>
          <w:tcPr>
            <w:tcW w:w="1696" w:type="dxa"/>
            <w:vAlign w:val="center"/>
          </w:tcPr>
          <w:p w14:paraId="2E41807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94F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9B19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1F824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D559E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6954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7DDEF809" w14:textId="77777777">
        <w:trPr>
          <w:jc w:val="center"/>
        </w:trPr>
        <w:tc>
          <w:tcPr>
            <w:tcW w:w="1696" w:type="dxa"/>
            <w:vAlign w:val="center"/>
          </w:tcPr>
          <w:p w14:paraId="646A741A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F4F55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74FA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A895D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28934E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BEFC3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B737FB0" w14:textId="77777777">
        <w:trPr>
          <w:jc w:val="center"/>
        </w:trPr>
        <w:tc>
          <w:tcPr>
            <w:tcW w:w="1696" w:type="dxa"/>
            <w:vAlign w:val="center"/>
          </w:tcPr>
          <w:p w14:paraId="6DDE6F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C24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4AE626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2D98D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560A38D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6F544E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0211D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36F9D" w14:paraId="58FF0C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F62BD9" w14:textId="77777777" w:rsidR="00436F9D" w:rsidRDefault="00436F9D" w:rsidP="00436F9D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FD046A" w14:textId="2802F32E" w:rsidR="00436F9D" w:rsidRPr="00436F9D" w:rsidRDefault="00436F9D" w:rsidP="00436F9D">
            <w:pPr>
              <w:widowControl w:val="0"/>
              <w:jc w:val="center"/>
            </w:pPr>
            <w:r w:rsidRPr="00436F9D">
              <w:t>-10.90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9F3584" w14:textId="408DCE2F" w:rsidR="00436F9D" w:rsidRPr="00436F9D" w:rsidRDefault="00436F9D" w:rsidP="00436F9D">
            <w:pPr>
              <w:widowControl w:val="0"/>
              <w:jc w:val="center"/>
            </w:pPr>
            <w:r w:rsidRPr="00436F9D">
              <w:t>115.00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D4EF15" w14:textId="78580D0C" w:rsidR="00436F9D" w:rsidRPr="00436F9D" w:rsidRDefault="00436F9D" w:rsidP="00436F9D">
            <w:pPr>
              <w:widowControl w:val="0"/>
              <w:jc w:val="center"/>
            </w:pPr>
            <w:r w:rsidRPr="00436F9D">
              <w:t>132.26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4C249" w14:textId="51832E22" w:rsidR="00436F9D" w:rsidRPr="00436F9D" w:rsidRDefault="00436F9D" w:rsidP="00436F9D">
            <w:pPr>
              <w:widowControl w:val="0"/>
              <w:jc w:val="center"/>
            </w:pPr>
            <w:r w:rsidRPr="00436F9D">
              <w:t>127.06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E3333" w14:textId="77777777" w:rsidR="00436F9D" w:rsidRDefault="00436F9D" w:rsidP="00436F9D">
            <w:pPr>
              <w:widowControl w:val="0"/>
              <w:jc w:val="center"/>
            </w:pPr>
          </w:p>
        </w:tc>
      </w:tr>
      <w:tr w:rsidR="004F7D2A" w:rsidRPr="001529CC" w14:paraId="26326C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976C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B2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-6.55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A7A4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100.84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2F4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121.72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91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114.16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7D8F" w14:textId="77777777" w:rsidR="004F7D2A" w:rsidRPr="001529CC" w:rsidRDefault="0000218E">
            <w:pPr>
              <w:rPr>
                <w:sz w:val="18"/>
                <w:szCs w:val="18"/>
                <w:lang w:val="fr-FR"/>
              </w:rPr>
            </w:pPr>
            <w:r w:rsidRPr="001529CC">
              <w:rPr>
                <w:rFonts w:hint="eastAsia"/>
                <w:sz w:val="18"/>
                <w:lang w:val="fr-FR"/>
              </w:rPr>
              <w:t xml:space="preserve">32bits, 2Rx, 1% BLER, </w:t>
            </w:r>
          </w:p>
          <w:p w14:paraId="5283D295" w14:textId="77777777" w:rsidR="004F7D2A" w:rsidRPr="001529CC" w:rsidRDefault="0000218E">
            <w:pPr>
              <w:widowControl w:val="0"/>
              <w:rPr>
                <w:lang w:val="fr-FR"/>
              </w:rPr>
            </w:pPr>
            <w:r>
              <w:rPr>
                <w:sz w:val="18"/>
                <w:szCs w:val="18"/>
              </w:rPr>
              <w:t>Δ</w:t>
            </w:r>
            <w:r w:rsidRPr="001529CC">
              <w:rPr>
                <w:sz w:val="18"/>
                <w:szCs w:val="18"/>
                <w:lang w:val="fr-FR"/>
              </w:rPr>
              <w:t>1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2</w:t>
            </w:r>
            <w:r w:rsidRPr="001529CC">
              <w:rPr>
                <w:sz w:val="18"/>
                <w:szCs w:val="18"/>
                <w:lang w:val="fr-FR"/>
              </w:rPr>
              <w:t>=</w:t>
            </w:r>
            <w:r w:rsidRPr="001529CC">
              <w:rPr>
                <w:rFonts w:hint="eastAsia"/>
                <w:sz w:val="18"/>
                <w:szCs w:val="18"/>
                <w:lang w:val="fr-FR"/>
              </w:rPr>
              <w:t>12.19</w:t>
            </w:r>
          </w:p>
        </w:tc>
      </w:tr>
      <w:tr w:rsidR="00DA5346" w14:paraId="36777E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7820A29" w14:textId="77777777" w:rsidR="00DA5346" w:rsidRPr="009362B7" w:rsidRDefault="00DA5346" w:rsidP="00DA5346">
            <w:pPr>
              <w:widowControl w:val="0"/>
              <w:jc w:val="center"/>
            </w:pPr>
            <w:r w:rsidRPr="001529CC">
              <w:rPr>
                <w:lang w:val="fr-FR"/>
              </w:rPr>
              <w:t xml:space="preserve"> </w:t>
            </w: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CCAFE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551B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1B6AF" w14:textId="77777777" w:rsidR="00DA5346" w:rsidRPr="009362B7" w:rsidRDefault="00DA5346" w:rsidP="00DA5346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A5B86" w14:textId="77777777" w:rsidR="00DA5346" w:rsidRDefault="00DA5346" w:rsidP="00DA534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129.31</w:t>
            </w:r>
          </w:p>
          <w:p w14:paraId="4135F893" w14:textId="77777777" w:rsidR="00DA5346" w:rsidRPr="009362B7" w:rsidRDefault="00DA5346" w:rsidP="00DA5346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134.31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DF186" w14:textId="77777777" w:rsidR="00DA5346" w:rsidRPr="009362B7" w:rsidRDefault="00DA5346" w:rsidP="00DA5346">
            <w:pPr>
              <w:widowControl w:val="0"/>
              <w:jc w:val="center"/>
            </w:pPr>
            <w:r>
              <w:t>For UE EIRP = 23 dBm, UE Rx antenna gain correction factor is assumed to be 5 dB (11bis-b).</w:t>
            </w:r>
          </w:p>
        </w:tc>
      </w:tr>
      <w:tr w:rsidR="00DA2EA5" w14:paraId="7B7455E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E37165" w14:textId="7A81A4E0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  <w:commentRangeStart w:id="31"/>
            <w:r>
              <w:rPr>
                <w:rFonts w:hint="eastAsia"/>
              </w:rPr>
              <w:t>CMCC</w:t>
            </w:r>
            <w:commentRangeEnd w:id="31"/>
            <w:r>
              <w:rPr>
                <w:rStyle w:val="CommentReference"/>
              </w:rPr>
              <w:commentReference w:id="31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25478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-11.32 </w:t>
            </w:r>
          </w:p>
          <w:p w14:paraId="3E821B37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F3458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117.31</w:t>
            </w:r>
          </w:p>
          <w:p w14:paraId="205AD98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7E903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145.39</w:t>
            </w:r>
          </w:p>
          <w:p w14:paraId="58590ED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F826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136.89</w:t>
            </w:r>
          </w:p>
          <w:p w14:paraId="6B9B9B1B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69E67" w14:textId="77777777" w:rsidR="00DA2EA5" w:rsidRDefault="00DA2EA5" w:rsidP="00DA2EA5">
            <w:pPr>
              <w:widowControl w:val="0"/>
              <w:jc w:val="center"/>
            </w:pPr>
            <w:r>
              <w:t>23dBm with 100MHz BW</w:t>
            </w:r>
          </w:p>
          <w:p w14:paraId="4B9A59D0" w14:textId="69A78BAA" w:rsidR="00DA2EA5" w:rsidRDefault="00DA2EA5" w:rsidP="00DA2EA5">
            <w:pPr>
              <w:widowControl w:val="0"/>
              <w:jc w:val="center"/>
            </w:pPr>
            <w:r w:rsidRPr="00DA2EA5">
              <w:t>With 6dB correction factor</w:t>
            </w:r>
            <w:r w:rsidRPr="006D4C4E">
              <w:rPr>
                <w:color w:val="FF0000"/>
              </w:rPr>
              <w:t xml:space="preserve"> </w:t>
            </w:r>
          </w:p>
        </w:tc>
      </w:tr>
      <w:tr w:rsidR="00DA2EA5" w14:paraId="6416874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E015F49" w14:textId="77777777" w:rsidR="00DA2EA5" w:rsidRPr="001529CC" w:rsidRDefault="00DA2EA5" w:rsidP="00DA2EA5">
            <w:pPr>
              <w:widowControl w:val="0"/>
              <w:jc w:val="center"/>
              <w:rPr>
                <w:lang w:val="fr-FR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E614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-11.32 </w:t>
            </w:r>
          </w:p>
          <w:p w14:paraId="65B12BA4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867A2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108.31</w:t>
            </w:r>
          </w:p>
          <w:p w14:paraId="58E40E4A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6793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136.39</w:t>
            </w:r>
          </w:p>
          <w:p w14:paraId="4005134F" w14:textId="77777777" w:rsidR="00DA2EA5" w:rsidRPr="009362B7" w:rsidRDefault="00DA2EA5" w:rsidP="00DA2EA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554F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127.89</w:t>
            </w:r>
          </w:p>
          <w:p w14:paraId="1DC2A328" w14:textId="77777777" w:rsidR="00DA2EA5" w:rsidRDefault="00DA2EA5" w:rsidP="00DA2EA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B888C" w14:textId="77777777" w:rsidR="00DA2EA5" w:rsidRDefault="00DA2EA5" w:rsidP="00DA2EA5">
            <w:pPr>
              <w:widowControl w:val="0"/>
              <w:jc w:val="center"/>
            </w:pPr>
            <w:r>
              <w:t>14dBm with 100MHz BW</w:t>
            </w:r>
          </w:p>
          <w:p w14:paraId="4EF9E6C2" w14:textId="01623C54" w:rsidR="00DA2EA5" w:rsidRDefault="00DA2EA5" w:rsidP="00DA2EA5">
            <w:pPr>
              <w:widowControl w:val="0"/>
              <w:jc w:val="center"/>
            </w:pPr>
            <w:r>
              <w:t xml:space="preserve">With 6dB correction factor </w:t>
            </w:r>
          </w:p>
        </w:tc>
      </w:tr>
      <w:tr w:rsidR="00DA5346" w14:paraId="4C1144ED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13D69D1" w14:textId="77777777" w:rsidR="00DA5346" w:rsidRDefault="00DA5346" w:rsidP="00DA5346">
            <w:pPr>
              <w:widowControl w:val="0"/>
              <w:jc w:val="center"/>
            </w:pPr>
            <w:r>
              <w:t>Urban 28 GHz TDD</w:t>
            </w:r>
          </w:p>
        </w:tc>
      </w:tr>
      <w:tr w:rsidR="00DA5346" w14:paraId="619B8FB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E154F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00A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F6F6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12E69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5F3D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892FB" w14:textId="77777777" w:rsidR="00DA5346" w:rsidRDefault="00DA5346" w:rsidP="00DA5346">
            <w:pPr>
              <w:widowControl w:val="0"/>
              <w:jc w:val="center"/>
            </w:pPr>
            <w:r>
              <w:t>Key assumptions</w:t>
            </w:r>
          </w:p>
        </w:tc>
      </w:tr>
      <w:tr w:rsidR="00DA5346" w14:paraId="41E9E99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7E4FB81" w14:textId="77777777" w:rsidR="00DA5346" w:rsidRDefault="00DA5346" w:rsidP="00DA5346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5B2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2D8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F2E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093A" w14:textId="77777777" w:rsidR="00DA5346" w:rsidRDefault="00DA5346" w:rsidP="00DA5346">
            <w:pPr>
              <w:widowControl w:val="0"/>
              <w:jc w:val="center"/>
            </w:pPr>
            <w: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8A01C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498301D3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A5346" w14:paraId="2A4AF8DF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B271C9" w14:textId="77777777" w:rsidR="00DA5346" w:rsidRDefault="00DA5346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40D80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CD68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37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12D95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6AF2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6C699A22" w14:textId="77777777" w:rsidR="00DA5346" w:rsidRDefault="00DA5346" w:rsidP="00DA5346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DA5346" w14:paraId="118EE3B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93A59DB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5EE0A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D9DA6A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9CD3D3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0BCA" w14:textId="77777777" w:rsidR="00DA5346" w:rsidRDefault="00DA5346" w:rsidP="00DA5346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F876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B47838F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DA5346" w14:paraId="370F6FF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C37485" w14:textId="77777777" w:rsidR="00DA5346" w:rsidRDefault="00DA5346" w:rsidP="00DA5346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9E843" w14:textId="77777777" w:rsidR="00DA5346" w:rsidRDefault="00DA5346" w:rsidP="00DA5346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3012EE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52FDF7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5CDD6" w14:textId="77777777" w:rsidR="00DA5346" w:rsidRDefault="00DA5346" w:rsidP="00DA5346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6742A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A735EF9" w14:textId="77777777" w:rsidR="00DA5346" w:rsidRDefault="00DA5346" w:rsidP="00DA5346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486F" w14:paraId="589C2C8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482EB9" w14:textId="77777777" w:rsidR="00F1486F" w:rsidRDefault="00F1486F" w:rsidP="00F1486F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356C09" w14:textId="5F49739D" w:rsidR="00F1486F" w:rsidRPr="00F1486F" w:rsidRDefault="00F1486F" w:rsidP="00F1486F">
            <w:pPr>
              <w:widowControl w:val="0"/>
              <w:jc w:val="center"/>
            </w:pPr>
            <w:r w:rsidRPr="00F1486F">
              <w:t>-10.20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7E86A2" w14:textId="36FDB99D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131.30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FEE50" w14:textId="63878303" w:rsidR="00F1486F" w:rsidRP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  <w:r w:rsidRPr="00F1486F">
              <w:t>152.67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63779" w14:textId="5727AA99" w:rsidR="00F1486F" w:rsidRPr="00F1486F" w:rsidRDefault="00F1486F" w:rsidP="00F1486F">
            <w:pPr>
              <w:widowControl w:val="0"/>
              <w:jc w:val="center"/>
            </w:pPr>
            <w:r w:rsidRPr="00F1486F">
              <w:t>138.82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AF094" w14:textId="77777777" w:rsidR="00F1486F" w:rsidRDefault="00F1486F" w:rsidP="00F1486F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5346" w14:paraId="7E0FBA2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A649A1E" w14:textId="77777777" w:rsidR="00DA5346" w:rsidRDefault="00DA5346" w:rsidP="00DA5346">
            <w:pPr>
              <w:widowControl w:val="0"/>
              <w:jc w:val="center"/>
            </w:pPr>
            <w:r>
              <w:lastRenderedPageBreak/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0796CC2" w14:textId="77777777" w:rsidR="00DA5346" w:rsidRDefault="00DA5346" w:rsidP="00DA5346">
            <w:pPr>
              <w:widowControl w:val="0"/>
              <w:jc w:val="center"/>
            </w:pPr>
            <w:r>
              <w:t>-8.24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D4E0BB1" w14:textId="77777777" w:rsidR="00DA5346" w:rsidRDefault="00DA5346" w:rsidP="00DA5346">
            <w:pPr>
              <w:widowControl w:val="0"/>
              <w:jc w:val="center"/>
            </w:pPr>
            <w:r>
              <w:t>129.12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6236E80" w14:textId="77777777" w:rsidR="00DA5346" w:rsidRDefault="00DA5346" w:rsidP="00DA5346">
            <w:pPr>
              <w:widowControl w:val="0"/>
              <w:jc w:val="center"/>
            </w:pPr>
            <w:r>
              <w:t>152.09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58530AB3" w14:textId="77777777" w:rsidR="00DA5346" w:rsidRDefault="00DA5346" w:rsidP="00DA5346">
            <w:pPr>
              <w:widowControl w:val="0"/>
              <w:jc w:val="center"/>
            </w:pPr>
            <w:r>
              <w:t>119.51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6BF1" w14:textId="77777777" w:rsidR="00DA5346" w:rsidRDefault="00DA5346" w:rsidP="00DA5346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15B83" w14:paraId="6B69919A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C64DCC2" w14:textId="77777777" w:rsidR="00F15B83" w:rsidRPr="009362B7" w:rsidRDefault="00F15B83" w:rsidP="00F15B83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5C4B0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26.33</w:t>
            </w:r>
          </w:p>
          <w:p w14:paraId="35074EFB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DD21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2A80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6154D" w14:textId="77777777" w:rsidR="00F15B83" w:rsidRPr="00C6370C" w:rsidRDefault="00F15B83" w:rsidP="00F15B83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137.28</w:t>
            </w:r>
          </w:p>
          <w:p w14:paraId="08BBFA40" w14:textId="77777777" w:rsidR="00F15B83" w:rsidRPr="00C6370C" w:rsidRDefault="00F15B83" w:rsidP="00F15B83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142.28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E7C2378" w14:textId="77777777" w:rsidR="00F15B83" w:rsidRPr="009362B7" w:rsidRDefault="00F15B83" w:rsidP="00F15B83">
            <w:pPr>
              <w:widowControl w:val="0"/>
              <w:jc w:val="center"/>
            </w:pPr>
            <w:r>
              <w:t>For UE EIRP = 23 dBm, UE Rx antenna gain correction factor is assumed to be 5 dB (11bis-b).</w:t>
            </w:r>
          </w:p>
        </w:tc>
      </w:tr>
      <w:tr w:rsidR="00F15B83" w14:paraId="59A24E4F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C03A712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4D8F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27.90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52FA1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0114AC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2D483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108.35</w:t>
            </w:r>
          </w:p>
          <w:p w14:paraId="081F911E" w14:textId="77777777" w:rsidR="00F15B83" w:rsidRDefault="00F15B83" w:rsidP="00F15B83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UE EIRP 34 dBm (O2I): 113.35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ED230" w14:textId="77777777" w:rsidR="00F15B83" w:rsidRDefault="00F15B83" w:rsidP="00F15B83">
            <w:pPr>
              <w:rPr>
                <w:sz w:val="18"/>
              </w:rPr>
            </w:pPr>
          </w:p>
        </w:tc>
      </w:tr>
      <w:tr w:rsidR="00F15B83" w14:paraId="2F5A29E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2A3027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2A374C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3B2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1D415A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0D47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149.52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2B61E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107.82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13FD1" w14:textId="77777777" w:rsidR="00F15B83" w:rsidRDefault="00F15B83" w:rsidP="00F15B8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32bits, 2Rx, 1% BLER,  </w:t>
            </w:r>
          </w:p>
          <w:p w14:paraId="1E8A0122" w14:textId="77777777" w:rsidR="00F15B83" w:rsidRDefault="00F15B83" w:rsidP="00F15B83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F15B83" w:rsidRPr="00C6370C" w14:paraId="7E463332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1055CE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8E9CC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-9.11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A94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129.72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B6F1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151.38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F1A08" w14:textId="77777777" w:rsidR="00F15B83" w:rsidRDefault="00F15B83" w:rsidP="00F15B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134.82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6A6FB" w14:textId="77777777" w:rsidR="00F15B83" w:rsidRPr="00C6370C" w:rsidRDefault="00F15B83" w:rsidP="00F15B83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32bits, 2Rx, 1% BLER,  </w:t>
            </w:r>
          </w:p>
          <w:p w14:paraId="7610D19C" w14:textId="77777777" w:rsidR="00F15B83" w:rsidRPr="00C6370C" w:rsidRDefault="00F15B83" w:rsidP="00F15B83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CC552F" w14:paraId="4498EC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42BF26" w14:textId="2D326910" w:rsidR="00CC552F" w:rsidRDefault="00CC552F" w:rsidP="00CC552F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C0186" w14:textId="01F54C27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-7.81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36106" w14:textId="3A7736A1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145.2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DF9DF" w14:textId="0A779CC1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154.8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7BFEB" w14:textId="29C54F90" w:rsidR="00CC552F" w:rsidRDefault="00CC552F" w:rsidP="00CC552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121.5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0AAD" w14:textId="77777777" w:rsidR="00CC552F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77C84DA2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5A57484B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4x16 SSB beams</w:t>
            </w:r>
          </w:p>
          <w:p w14:paraId="617D5C9B" w14:textId="77777777" w:rsidR="00CC552F" w:rsidRPr="00310B11" w:rsidRDefault="00CC552F" w:rsidP="00CC552F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</w:t>
            </w:r>
          </w:p>
          <w:p w14:paraId="7CFA7D82" w14:textId="77777777" w:rsidR="00CC552F" w:rsidRPr="00CC552F" w:rsidRDefault="00CC552F" w:rsidP="00CC552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20ms periodicity</w:t>
            </w:r>
          </w:p>
          <w:p w14:paraId="522A8764" w14:textId="4D42210B" w:rsidR="00CC552F" w:rsidRDefault="00CC552F" w:rsidP="00CC552F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1% rBLER after 4 transmissions within MIB TTI of 80ms</w:t>
            </w:r>
          </w:p>
        </w:tc>
      </w:tr>
      <w:tr w:rsidR="00DA2EA5" w14:paraId="7C5D5FE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065AD0" w14:textId="04DC1E89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2"/>
            <w:r>
              <w:rPr>
                <w:rFonts w:hint="eastAsia"/>
                <w:sz w:val="18"/>
                <w:szCs w:val="18"/>
              </w:rPr>
              <w:t>CMCC</w:t>
            </w:r>
            <w:commentRangeEnd w:id="32"/>
            <w:r>
              <w:rPr>
                <w:rStyle w:val="CommentReference"/>
              </w:rPr>
              <w:commentReference w:id="32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1850D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-9.49</w:t>
            </w:r>
          </w:p>
          <w:p w14:paraId="54D6C66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9F5ED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132.98</w:t>
            </w:r>
          </w:p>
          <w:p w14:paraId="4E85A24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C5367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161.06</w:t>
            </w:r>
          </w:p>
          <w:p w14:paraId="77B031B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842C6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126.95</w:t>
            </w:r>
          </w:p>
          <w:p w14:paraId="3D715B0E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69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30DE5723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40BF0CDD" w14:textId="5CC1B1AE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5C94B13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5777BD5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A437F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-9.49</w:t>
            </w:r>
          </w:p>
          <w:p w14:paraId="53D64E61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C061A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119.98</w:t>
            </w:r>
          </w:p>
          <w:p w14:paraId="5F89BB53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2D84E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148.06</w:t>
            </w:r>
          </w:p>
          <w:p w14:paraId="41E4420F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0FF67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113.95</w:t>
            </w:r>
          </w:p>
          <w:p w14:paraId="6CC70A4B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2EECF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08602D41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2AE2DF13" w14:textId="6CB4D6FA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3D0848B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C25747F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826C6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-10.98</w:t>
            </w:r>
          </w:p>
          <w:p w14:paraId="23F32500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4757C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133.97</w:t>
            </w:r>
          </w:p>
          <w:p w14:paraId="41DF23F4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C041E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162.05</w:t>
            </w:r>
          </w:p>
          <w:p w14:paraId="28730EE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6C64A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144.98</w:t>
            </w:r>
          </w:p>
          <w:p w14:paraId="610F5D6D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20B75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30DE43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25801091" w14:textId="59D6F1DA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DA2EA5" w14:paraId="72E84A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9143DD" w14:textId="77777777" w:rsidR="00DA2EA5" w:rsidRPr="00310B11" w:rsidRDefault="00DA2EA5" w:rsidP="00DA2EA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92644" w14:textId="77777777" w:rsidR="00DA2EA5" w:rsidRDefault="00DA2EA5" w:rsidP="00DA2EA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-10.98</w:t>
            </w:r>
          </w:p>
          <w:p w14:paraId="6EE55AF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D206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120.97</w:t>
            </w:r>
          </w:p>
          <w:p w14:paraId="6FDF7BDC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096B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149.05</w:t>
            </w:r>
          </w:p>
          <w:p w14:paraId="6B9FA7B9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93485" w14:textId="77777777" w:rsidR="00DA2EA5" w:rsidRDefault="00DA2EA5" w:rsidP="00DA2EA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131.98</w:t>
            </w:r>
          </w:p>
          <w:p w14:paraId="66F24756" w14:textId="77777777" w:rsidR="00DA2EA5" w:rsidRPr="008E26EC" w:rsidRDefault="00DA2EA5" w:rsidP="00DA2EA5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0CCAC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23F8D427" w14:textId="77777777" w:rsidR="00DA2EA5" w:rsidRDefault="00DA2EA5" w:rsidP="00DA2EA5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77A79411" w14:textId="1BEFA4C7" w:rsidR="00DA2EA5" w:rsidRDefault="00DA2EA5" w:rsidP="00DA2EA5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F15B83" w14:paraId="02BDB09F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270A29" w14:textId="77777777" w:rsidR="00F15B83" w:rsidRDefault="00F15B83" w:rsidP="00F15B83">
            <w:pPr>
              <w:widowControl w:val="0"/>
              <w:jc w:val="center"/>
            </w:pPr>
            <w:r>
              <w:t>Suburban 28 GHz TDD</w:t>
            </w:r>
          </w:p>
        </w:tc>
      </w:tr>
      <w:tr w:rsidR="00F15B83" w14:paraId="2DF5DAC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2D828D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63D4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AC144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FEB5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C37A6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FC99A" w14:textId="77777777" w:rsidR="00F15B83" w:rsidRDefault="00F15B83" w:rsidP="00F15B83">
            <w:pPr>
              <w:widowControl w:val="0"/>
              <w:jc w:val="center"/>
            </w:pPr>
            <w:r>
              <w:t>Key assumptions</w:t>
            </w:r>
          </w:p>
        </w:tc>
      </w:tr>
      <w:tr w:rsidR="00F15B83" w14:paraId="2553CD8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BD80413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34AE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EEC0A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12DB7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B307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DC72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46F0F78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5B83" w14:paraId="6CA748E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00A0B1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16851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AB9FE0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2133EA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152D4" w14:textId="77777777" w:rsidR="00F15B83" w:rsidRDefault="00F15B83" w:rsidP="00F15B83">
            <w:pPr>
              <w:widowControl w:val="0"/>
              <w:jc w:val="center"/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590C" w14:textId="77777777" w:rsidR="00F15B83" w:rsidRDefault="00F15B83" w:rsidP="00F15B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7C5BE684" w14:textId="77777777" w:rsidR="00F15B83" w:rsidRDefault="00F15B83" w:rsidP="00F15B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F15B83" w14:paraId="5B3248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4453E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4374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56A25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5DF57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00B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0B024" w14:textId="77777777" w:rsidR="00F15B83" w:rsidRDefault="00F15B83" w:rsidP="00F15B83">
            <w:pPr>
              <w:widowControl w:val="0"/>
              <w:jc w:val="center"/>
            </w:pPr>
          </w:p>
        </w:tc>
      </w:tr>
      <w:tr w:rsidR="00F15B83" w14:paraId="63F569E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31D0274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3F1C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771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D438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255F7" w14:textId="77777777" w:rsidR="00F15B83" w:rsidRDefault="00F15B83" w:rsidP="00F15B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8B49A" w14:textId="77777777" w:rsidR="00F15B83" w:rsidRDefault="00F15B83" w:rsidP="00F15B83">
            <w:pPr>
              <w:widowControl w:val="0"/>
              <w:jc w:val="center"/>
            </w:pPr>
          </w:p>
        </w:tc>
      </w:tr>
    </w:tbl>
    <w:p w14:paraId="58ECF40C" w14:textId="77777777" w:rsidR="004F7D2A" w:rsidRDefault="004F7D2A"/>
    <w:p w14:paraId="155B597D" w14:textId="77777777" w:rsidR="004F7D2A" w:rsidRDefault="0000218E">
      <w:pPr>
        <w:pStyle w:val="TH"/>
        <w:outlineLvl w:val="1"/>
      </w:pPr>
      <w:r>
        <w:t>Table 2-5</w:t>
      </w:r>
      <w:r>
        <w:rPr>
          <w:rFonts w:hint="eastAsia"/>
        </w:rPr>
        <w:t>: P</w:t>
      </w:r>
      <w:r>
        <w:t>RA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4F7D2A" w14:paraId="3B72D79D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C84BDD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1C5BCEE" w14:textId="77777777">
        <w:trPr>
          <w:jc w:val="center"/>
        </w:trPr>
        <w:tc>
          <w:tcPr>
            <w:tcW w:w="1696" w:type="dxa"/>
            <w:vAlign w:val="center"/>
          </w:tcPr>
          <w:p w14:paraId="3FC67009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4E6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AD50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65B26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1F1A44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E37D8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C88B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DB7A0A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9EDD83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8D9DF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0CAB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B9EAA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0385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0C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E38024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AAC655C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89AC3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2D68E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432DFC46" w14:textId="77777777" w:rsidR="004F7D2A" w:rsidRDefault="0000218E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33D87A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E04B25D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53B5ECC" w14:textId="77777777" w:rsidR="004F7D2A" w:rsidRDefault="0000218E">
            <w:pPr>
              <w:widowControl w:val="0"/>
              <w:jc w:val="center"/>
            </w:pPr>
            <w: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B076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C877E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1CB0682" w14:textId="77777777">
        <w:trPr>
          <w:jc w:val="center"/>
        </w:trPr>
        <w:tc>
          <w:tcPr>
            <w:tcW w:w="1696" w:type="dxa"/>
            <w:vMerge/>
          </w:tcPr>
          <w:p w14:paraId="12B933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D823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162AA7E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940E8" w14:textId="77777777" w:rsidR="004F7D2A" w:rsidRDefault="0000218E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BF041" w14:textId="77777777" w:rsidR="004F7D2A" w:rsidRDefault="0000218E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CBDB6" w14:textId="77777777" w:rsidR="004F7D2A" w:rsidRDefault="0000218E">
            <w:pPr>
              <w:widowControl w:val="0"/>
              <w:jc w:val="center"/>
            </w:pPr>
            <w: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6CF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8052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7E37DF" w14:textId="77777777">
        <w:trPr>
          <w:jc w:val="center"/>
        </w:trPr>
        <w:tc>
          <w:tcPr>
            <w:tcW w:w="1696" w:type="dxa"/>
            <w:vMerge/>
          </w:tcPr>
          <w:p w14:paraId="54C572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D18F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4B2E7F" w14:textId="77777777" w:rsidR="004F7D2A" w:rsidRDefault="0000218E">
            <w:pPr>
              <w:widowControl w:val="0"/>
              <w:jc w:val="center"/>
            </w:pPr>
            <w:r>
              <w:t>-9.80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4385EB" w14:textId="77777777" w:rsidR="004F7D2A" w:rsidRDefault="0000218E">
            <w:pPr>
              <w:widowControl w:val="0"/>
              <w:jc w:val="center"/>
            </w:pPr>
            <w:r>
              <w:t>118.91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7562AA" w14:textId="77777777" w:rsidR="004F7D2A" w:rsidRDefault="0000218E">
            <w:pPr>
              <w:widowControl w:val="0"/>
              <w:jc w:val="center"/>
            </w:pPr>
            <w:r>
              <w:t>145.20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56C284" w14:textId="77777777" w:rsidR="004F7D2A" w:rsidRDefault="0000218E">
            <w:pPr>
              <w:widowControl w:val="0"/>
              <w:jc w:val="center"/>
            </w:pPr>
            <w:r>
              <w:t>140.00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02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7C0A9D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4325A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392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FCE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-9.82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221C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124.51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6813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145.40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33F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137.84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0FAD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4C641D30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12.19 </w:t>
            </w:r>
          </w:p>
        </w:tc>
      </w:tr>
      <w:tr w:rsidR="00386240" w14:paraId="6423C57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FE9A860" w14:textId="77777777" w:rsidR="00386240" w:rsidRDefault="00386240" w:rsidP="00386240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5008" w14:textId="6E159516" w:rsidR="00386240" w:rsidRDefault="00386240" w:rsidP="00386240">
            <w:pPr>
              <w:widowControl w:val="0"/>
              <w:jc w:val="center"/>
            </w:pPr>
            <w:commentRangeStart w:id="33"/>
            <w:r>
              <w:rPr>
                <w:rFonts w:hint="eastAsia"/>
              </w:rPr>
              <w:t>CMCC</w:t>
            </w:r>
            <w:commentRangeEnd w:id="33"/>
            <w:r>
              <w:rPr>
                <w:rStyle w:val="CommentReference"/>
              </w:rPr>
              <w:commentReference w:id="33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6A54" w14:textId="77777777" w:rsidR="00386240" w:rsidRDefault="00386240" w:rsidP="00386240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-17.726</w:t>
            </w:r>
          </w:p>
          <w:p w14:paraId="2823FEA0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61173" w14:textId="77777777" w:rsidR="00386240" w:rsidRDefault="00386240" w:rsidP="0038624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115.71</w:t>
            </w:r>
          </w:p>
          <w:p w14:paraId="07EC110D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910" w14:textId="77777777" w:rsidR="00386240" w:rsidRDefault="00386240" w:rsidP="0038624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149.79</w:t>
            </w:r>
          </w:p>
          <w:p w14:paraId="0656D9CC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7ADF2" w14:textId="77777777" w:rsidR="00386240" w:rsidRDefault="00386240" w:rsidP="0038624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141.29</w:t>
            </w:r>
          </w:p>
          <w:p w14:paraId="4CEE11D1" w14:textId="77777777" w:rsidR="00386240" w:rsidRDefault="00386240" w:rsidP="00386240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91386" w14:textId="77777777" w:rsidR="00386240" w:rsidRDefault="00386240" w:rsidP="00386240">
            <w:r>
              <w:rPr>
                <w:rFonts w:hint="eastAsia"/>
              </w:rPr>
              <w:t>S</w:t>
            </w:r>
            <w:r>
              <w:t>CS = 120 kHz</w:t>
            </w:r>
          </w:p>
          <w:p w14:paraId="642E6D4B" w14:textId="270EEA33" w:rsidR="00386240" w:rsidRDefault="00386240" w:rsidP="00386240">
            <w:pPr>
              <w:rPr>
                <w:sz w:val="18"/>
              </w:rPr>
            </w:pPr>
            <w:r>
              <w:t>22.4dBm EIRP</w:t>
            </w:r>
          </w:p>
        </w:tc>
      </w:tr>
      <w:tr w:rsidR="00F15B83" w14:paraId="74D8AC6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75411437" w14:textId="77777777" w:rsidR="00F15B83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18421" w14:textId="77777777" w:rsidR="00F15B83" w:rsidRPr="009362B7" w:rsidRDefault="00F15B83" w:rsidP="00F15B83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6D376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28.72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B17CD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D0DAF" w14:textId="77777777" w:rsidR="00F15B83" w:rsidRPr="009362B7" w:rsidRDefault="00F15B83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2AFDE" w14:textId="77777777" w:rsidR="00F15B83" w:rsidRDefault="00F15B83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130.35</w:t>
            </w:r>
          </w:p>
          <w:p w14:paraId="5541A174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141.35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BB5C2" w14:textId="77777777" w:rsidR="00F15B83" w:rsidRPr="009362B7" w:rsidRDefault="00F15B83" w:rsidP="00F15B83">
            <w:pPr>
              <w:widowControl w:val="0"/>
              <w:jc w:val="center"/>
            </w:pPr>
            <w:r>
              <w:rPr>
                <w:rFonts w:hint="eastAsia"/>
              </w:rPr>
              <w:t>S</w:t>
            </w:r>
            <w:r>
              <w:t xml:space="preserve">CS = 120 kHz; </w:t>
            </w:r>
          </w:p>
        </w:tc>
      </w:tr>
      <w:tr w:rsidR="004F7D2A" w14:paraId="1E83D71B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375B4FA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B77E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E3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820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762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B72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CE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E63AD5E" w14:textId="77777777">
        <w:trPr>
          <w:jc w:val="center"/>
        </w:trPr>
        <w:tc>
          <w:tcPr>
            <w:tcW w:w="1696" w:type="dxa"/>
            <w:vMerge/>
          </w:tcPr>
          <w:p w14:paraId="42DFDC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D6F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CB9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BCE5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2C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60F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AF1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25CBD2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0FEC8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1639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624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D0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430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BD33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338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77BB04A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AD1A389" w14:textId="77777777" w:rsidR="004F7D2A" w:rsidRDefault="0000218E">
            <w:pPr>
              <w:widowControl w:val="0"/>
              <w:jc w:val="center"/>
            </w:pPr>
            <w:r>
              <w:lastRenderedPageBreak/>
              <w:t>Urban 28 GHz TDD</w:t>
            </w:r>
          </w:p>
        </w:tc>
      </w:tr>
      <w:tr w:rsidR="004F7D2A" w14:paraId="42218AF1" w14:textId="77777777">
        <w:trPr>
          <w:jc w:val="center"/>
        </w:trPr>
        <w:tc>
          <w:tcPr>
            <w:tcW w:w="1696" w:type="dxa"/>
            <w:vAlign w:val="center"/>
          </w:tcPr>
          <w:p w14:paraId="2F26C18E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C20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DE80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9F8D2F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9C11B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0398D1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65A44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81B94" w14:paraId="3B65E99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BDC07C9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3236164" w14:textId="77777777" w:rsidR="00481B94" w:rsidRDefault="00481B94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C1C1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BAE3AE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691A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DD7B91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DA5EB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5D7061D4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652FC17A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FBE3A9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D98CD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FBF3FB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CBDE04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31126A0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03CCE5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684C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1926163C" w14:textId="77777777" w:rsidR="00481B94" w:rsidRDefault="00481B94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81B94" w14:paraId="0FE21FFE" w14:textId="77777777">
        <w:trPr>
          <w:jc w:val="center"/>
        </w:trPr>
        <w:tc>
          <w:tcPr>
            <w:tcW w:w="1696" w:type="dxa"/>
            <w:vMerge/>
          </w:tcPr>
          <w:p w14:paraId="741E62AC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C5C4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12C793D" w14:textId="77777777" w:rsidR="00481B94" w:rsidRDefault="00481B94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3FF83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233A" w14:textId="77777777" w:rsidR="00481B94" w:rsidRDefault="00481B94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A2B5A" w14:textId="77777777" w:rsidR="00481B94" w:rsidRDefault="00481B94">
            <w:pPr>
              <w:widowControl w:val="0"/>
              <w:jc w:val="center"/>
            </w:pPr>
            <w: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E203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7D0CD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6526020C" w14:textId="77777777">
        <w:trPr>
          <w:jc w:val="center"/>
        </w:trPr>
        <w:tc>
          <w:tcPr>
            <w:tcW w:w="1696" w:type="dxa"/>
            <w:vMerge/>
          </w:tcPr>
          <w:p w14:paraId="70F20CB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FBB14" w14:textId="77777777" w:rsidR="00481B94" w:rsidRDefault="00481B94">
            <w:pPr>
              <w:widowControl w:val="0"/>
              <w:jc w:val="center"/>
            </w:pPr>
            <w:r>
              <w:t>Qcom</w:t>
            </w:r>
          </w:p>
          <w:p w14:paraId="7218B106" w14:textId="77777777" w:rsidR="00481B94" w:rsidRDefault="00481B94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C2D50" w14:textId="77777777" w:rsidR="00481B94" w:rsidRDefault="00481B94">
            <w:pPr>
              <w:widowControl w:val="0"/>
              <w:jc w:val="center"/>
            </w:pPr>
            <w: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332E6" w14:textId="77777777" w:rsidR="00481B94" w:rsidRDefault="00481B94">
            <w:pPr>
              <w:widowControl w:val="0"/>
              <w:jc w:val="center"/>
            </w:pPr>
            <w: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7D6B" w14:textId="77777777" w:rsidR="00481B94" w:rsidRDefault="00481B94">
            <w:pPr>
              <w:widowControl w:val="0"/>
              <w:jc w:val="center"/>
            </w:pPr>
            <w: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C3FD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2B38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42375E40" w14:textId="77777777">
        <w:trPr>
          <w:jc w:val="center"/>
        </w:trPr>
        <w:tc>
          <w:tcPr>
            <w:tcW w:w="1696" w:type="dxa"/>
            <w:vMerge/>
          </w:tcPr>
          <w:p w14:paraId="7E29663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4BDB" w14:textId="77777777" w:rsidR="00481B94" w:rsidRDefault="00481B94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64D352" w14:textId="77777777" w:rsidR="00481B94" w:rsidRDefault="00481B94">
            <w:pPr>
              <w:widowControl w:val="0"/>
              <w:jc w:val="center"/>
            </w:pPr>
            <w:r>
              <w:t>-8.60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BC48F" w14:textId="77777777" w:rsidR="00481B94" w:rsidRDefault="00481B94">
            <w:pPr>
              <w:widowControl w:val="0"/>
              <w:jc w:val="center"/>
            </w:pPr>
            <w:r>
              <w:t>117.71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807EA3" w14:textId="77777777" w:rsidR="00481B94" w:rsidRDefault="00481B94">
            <w:pPr>
              <w:widowControl w:val="0"/>
              <w:jc w:val="center"/>
            </w:pPr>
            <w:r>
              <w:t>148.11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870125" w14:textId="77777777" w:rsidR="00481B94" w:rsidRDefault="00481B94">
            <w:pPr>
              <w:widowControl w:val="0"/>
              <w:jc w:val="center"/>
            </w:pPr>
            <w:r>
              <w:t>134.26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9852" w14:textId="77777777" w:rsidR="00481B94" w:rsidRDefault="00481B94">
            <w:pPr>
              <w:widowControl w:val="0"/>
              <w:jc w:val="center"/>
            </w:pPr>
          </w:p>
        </w:tc>
      </w:tr>
      <w:tr w:rsidR="00481B94" w14:paraId="76D7A799" w14:textId="77777777">
        <w:trPr>
          <w:jc w:val="center"/>
        </w:trPr>
        <w:tc>
          <w:tcPr>
            <w:tcW w:w="1696" w:type="dxa"/>
            <w:vMerge/>
          </w:tcPr>
          <w:p w14:paraId="61279CA2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0D575" w14:textId="77777777" w:rsidR="00481B94" w:rsidRDefault="00481B94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5F9C4D7" w14:textId="77777777" w:rsidR="00481B94" w:rsidRDefault="00481B94">
            <w:pPr>
              <w:widowControl w:val="0"/>
              <w:jc w:val="center"/>
            </w:pPr>
            <w:r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A01560E" w14:textId="77777777" w:rsidR="00481B94" w:rsidRDefault="00481B94">
            <w:pPr>
              <w:widowControl w:val="0"/>
              <w:jc w:val="center"/>
            </w:pPr>
            <w:r>
              <w:t>123.57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604F2AC7" w14:textId="77777777" w:rsidR="00481B94" w:rsidRDefault="00481B94">
            <w:pPr>
              <w:widowControl w:val="0"/>
              <w:jc w:val="center"/>
            </w:pPr>
            <w: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8291060" w14:textId="77777777" w:rsidR="00481B94" w:rsidRDefault="00481B94">
            <w:pPr>
              <w:widowControl w:val="0"/>
              <w:jc w:val="center"/>
            </w:pPr>
            <w:r>
              <w:t>113.96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604EC" w14:textId="73161D51" w:rsidR="00481B94" w:rsidRDefault="00481B94">
            <w:pPr>
              <w:widowControl w:val="0"/>
              <w:jc w:val="center"/>
            </w:pPr>
            <w: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63F2B486" w14:textId="77777777" w:rsidTr="00E81711">
        <w:trPr>
          <w:jc w:val="center"/>
        </w:trPr>
        <w:tc>
          <w:tcPr>
            <w:tcW w:w="1696" w:type="dxa"/>
            <w:vMerge/>
          </w:tcPr>
          <w:p w14:paraId="4A459EEE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EEDE29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5CDB298" w14:textId="77777777" w:rsidR="00481B94" w:rsidRDefault="00481B94">
            <w:pPr>
              <w:widowControl w:val="0"/>
              <w:jc w:val="center"/>
            </w:pPr>
            <w:r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7F495A0A" w14:textId="77777777" w:rsidR="00481B94" w:rsidRDefault="00481B94">
            <w:pPr>
              <w:widowControl w:val="0"/>
              <w:jc w:val="center"/>
            </w:pPr>
            <w:r>
              <w:t>123.01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3C103642" w14:textId="77777777" w:rsidR="00481B94" w:rsidRDefault="00481B94">
            <w:pPr>
              <w:widowControl w:val="0"/>
              <w:jc w:val="center"/>
            </w:pPr>
            <w: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54FE48EF" w14:textId="77777777" w:rsidR="00481B94" w:rsidRDefault="00481B94">
            <w:pPr>
              <w:widowControl w:val="0"/>
              <w:jc w:val="center"/>
            </w:pPr>
            <w:r>
              <w:t>132.10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D330" w14:textId="009D757B" w:rsidR="00481B94" w:rsidRDefault="00481B94">
            <w:pPr>
              <w:widowControl w:val="0"/>
              <w:jc w:val="center"/>
            </w:pPr>
            <w: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0B9DDFEC" w14:textId="77777777" w:rsidTr="00E81711">
        <w:trPr>
          <w:jc w:val="center"/>
        </w:trPr>
        <w:tc>
          <w:tcPr>
            <w:tcW w:w="1696" w:type="dxa"/>
            <w:vMerge/>
          </w:tcPr>
          <w:p w14:paraId="6862A7AB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BC73260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3E44BE5" w14:textId="5B801B9F" w:rsidR="00481B94" w:rsidRDefault="00481B94" w:rsidP="0020713A">
            <w:pPr>
              <w:widowControl w:val="0"/>
              <w:jc w:val="center"/>
            </w:pPr>
            <w:r w:rsidRPr="00FD605D">
              <w:t>-11.66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38403A74" w14:textId="5CB086DD" w:rsidR="00481B94" w:rsidRDefault="00481B94" w:rsidP="0020713A">
            <w:pPr>
              <w:widowControl w:val="0"/>
              <w:jc w:val="center"/>
            </w:pPr>
            <w:r w:rsidRPr="00FD605D">
              <w:t>112.57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130F38B4" w14:textId="7B32BFE5" w:rsidR="00481B94" w:rsidRDefault="00481B94" w:rsidP="0020713A">
            <w:pPr>
              <w:widowControl w:val="0"/>
              <w:jc w:val="center"/>
            </w:pPr>
            <w:r w:rsidRPr="00FD605D">
              <w:t>135.54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9FF0C95" w14:textId="64F8BECF" w:rsidR="00481B94" w:rsidRDefault="00481B94" w:rsidP="0020713A">
            <w:pPr>
              <w:widowControl w:val="0"/>
              <w:jc w:val="center"/>
            </w:pPr>
            <w:r w:rsidRPr="00FD605D">
              <w:t>102.96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29D00" w14:textId="3B994C5D" w:rsidR="00481B94" w:rsidRDefault="00481B94" w:rsidP="0020713A">
            <w:pPr>
              <w:widowControl w:val="0"/>
              <w:jc w:val="center"/>
            </w:pPr>
            <w: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2353D387" w14:textId="77777777">
        <w:trPr>
          <w:jc w:val="center"/>
        </w:trPr>
        <w:tc>
          <w:tcPr>
            <w:tcW w:w="1696" w:type="dxa"/>
            <w:vMerge/>
          </w:tcPr>
          <w:p w14:paraId="42A408D2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40F3" w14:textId="77777777" w:rsidR="00481B94" w:rsidRDefault="00481B94" w:rsidP="0020713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40F69E3" w14:textId="35BCE68A" w:rsidR="00481B94" w:rsidRDefault="00481B94" w:rsidP="0020713A">
            <w:pPr>
              <w:widowControl w:val="0"/>
              <w:jc w:val="center"/>
            </w:pPr>
            <w:r w:rsidRPr="00FD605D">
              <w:t>-11.09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</w:tcPr>
          <w:p w14:paraId="0E5E31D6" w14:textId="2AE4FFB8" w:rsidR="00481B94" w:rsidRDefault="00481B94" w:rsidP="0020713A">
            <w:pPr>
              <w:widowControl w:val="0"/>
              <w:jc w:val="center"/>
            </w:pPr>
            <w:r w:rsidRPr="00FD605D">
              <w:t>112.01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4EAAA8B2" w14:textId="2E33098A" w:rsidR="00481B94" w:rsidRDefault="00481B94" w:rsidP="0020713A">
            <w:pPr>
              <w:widowControl w:val="0"/>
              <w:jc w:val="center"/>
            </w:pPr>
            <w:r w:rsidRPr="00FD605D">
              <w:t>134.98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14:paraId="04169939" w14:textId="7701C8D9" w:rsidR="00481B94" w:rsidRDefault="00481B94" w:rsidP="0020713A">
            <w:pPr>
              <w:widowControl w:val="0"/>
              <w:jc w:val="center"/>
            </w:pPr>
            <w:r w:rsidRPr="00FD605D">
              <w:t>121.10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0CA0A" w14:textId="5C8F904B" w:rsidR="00481B94" w:rsidRDefault="00481B94" w:rsidP="0020713A">
            <w:pPr>
              <w:widowControl w:val="0"/>
              <w:jc w:val="center"/>
            </w:pPr>
            <w: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481B94" w14:paraId="38A3EA11" w14:textId="77777777">
        <w:trPr>
          <w:trHeight w:val="538"/>
          <w:jc w:val="center"/>
        </w:trPr>
        <w:tc>
          <w:tcPr>
            <w:tcW w:w="1696" w:type="dxa"/>
            <w:vMerge/>
          </w:tcPr>
          <w:p w14:paraId="71045B95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F3A5A57" w14:textId="77777777" w:rsidR="00481B94" w:rsidRDefault="00481B94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CA89526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889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-10.10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B65D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125.27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DF604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146.93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3D14B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105.23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FBEB" w14:textId="77777777" w:rsidR="00481B94" w:rsidRDefault="00481B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719D3FC2" w14:textId="77777777" w:rsidR="00481B94" w:rsidRDefault="00481B94">
            <w:pPr>
              <w:widowControl w:val="0"/>
              <w:jc w:val="center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14.43O2I </w:t>
            </w:r>
          </w:p>
        </w:tc>
      </w:tr>
      <w:tr w:rsidR="00481B94" w14:paraId="08F1CCF4" w14:textId="77777777" w:rsidTr="006C75E3">
        <w:trPr>
          <w:jc w:val="center"/>
        </w:trPr>
        <w:tc>
          <w:tcPr>
            <w:tcW w:w="1696" w:type="dxa"/>
            <w:vMerge/>
          </w:tcPr>
          <w:p w14:paraId="035759EF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1CB70" w14:textId="77777777" w:rsidR="00481B94" w:rsidRDefault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66892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-10.22 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67D8F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125.63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BAC99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147.29 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90E4C" w14:textId="77777777" w:rsidR="00481B94" w:rsidRDefault="00481B94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130.73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5399" w14:textId="77777777" w:rsidR="00481B94" w:rsidRDefault="00481B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2Rx, P</w:t>
            </w:r>
            <w:r>
              <w:rPr>
                <w:rFonts w:hint="eastAsia"/>
                <w:sz w:val="18"/>
                <w:vertAlign w:val="subscript"/>
              </w:rPr>
              <w:t>MD</w:t>
            </w:r>
            <w:r>
              <w:rPr>
                <w:rFonts w:hint="eastAsia"/>
                <w:sz w:val="18"/>
              </w:rPr>
              <w:t xml:space="preserve">=1%  </w:t>
            </w:r>
          </w:p>
          <w:p w14:paraId="1FB1F431" w14:textId="77777777" w:rsidR="00481B94" w:rsidRDefault="00481B94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>=0,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14.43O2O</w:t>
            </w:r>
          </w:p>
        </w:tc>
      </w:tr>
      <w:tr w:rsidR="00B47111" w14:paraId="32F9C626" w14:textId="77777777" w:rsidTr="006C75E3">
        <w:trPr>
          <w:jc w:val="center"/>
        </w:trPr>
        <w:tc>
          <w:tcPr>
            <w:tcW w:w="1696" w:type="dxa"/>
            <w:vMerge/>
          </w:tcPr>
          <w:p w14:paraId="59F8B5D3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5644482" w14:textId="668BB4FA" w:rsidR="00B47111" w:rsidRDefault="00B47111" w:rsidP="00481B94">
            <w:pPr>
              <w:widowControl w:val="0"/>
              <w:jc w:val="center"/>
            </w:pPr>
            <w:r w:rsidRPr="00310B11">
              <w:rPr>
                <w:sz w:val="18"/>
                <w:szCs w:val="18"/>
              </w:rPr>
              <w:t>Ericsson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4F56F" w14:textId="06689D54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-15.2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84BB" w14:textId="76684E45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138.2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8D8DE" w14:textId="1A8F9418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148.4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49BE3" w14:textId="11312D45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8E26EC">
              <w:rPr>
                <w:sz w:val="18"/>
                <w:szCs w:val="18"/>
              </w:rPr>
              <w:t>115.1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26DA9" w14:textId="77777777" w:rsidR="00B471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055ABB6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12 dBm TRP</w:t>
            </w:r>
          </w:p>
          <w:p w14:paraId="31A92B40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41ED10B0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09BD01C6" w14:textId="6D1E6927" w:rsidR="00B47111" w:rsidRDefault="00B47111" w:rsidP="00481B94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</w:t>
            </w:r>
            <w:r w:rsidRPr="00B01BE1"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 xml:space="preserve">% </w:t>
            </w:r>
            <w:r w:rsidRPr="00B01BE1">
              <w:rPr>
                <w:sz w:val="18"/>
                <w:szCs w:val="18"/>
              </w:rPr>
              <w:t>miss</w:t>
            </w:r>
          </w:p>
        </w:tc>
      </w:tr>
      <w:tr w:rsidR="00B47111" w14:paraId="40E528D4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B66B38D" w14:textId="77777777" w:rsidR="00B47111" w:rsidRDefault="00B47111" w:rsidP="00481B94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2E943" w14:textId="0C2C6D12" w:rsidR="00B47111" w:rsidRDefault="00B47111" w:rsidP="00481B94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B7C4A" w14:textId="3FBE6D6D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-11.9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11A0" w14:textId="0778D58E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135.0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D12F2" w14:textId="41A54BBA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144.5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B65E" w14:textId="7D56FFAD" w:rsidR="00B47111" w:rsidRDefault="00B47111" w:rsidP="00481B94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551D5">
              <w:rPr>
                <w:sz w:val="18"/>
                <w:szCs w:val="18"/>
              </w:rPr>
              <w:t>111.2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7946" w14:textId="77777777" w:rsidR="00B471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883BC9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12 dBm TRP</w:t>
            </w:r>
          </w:p>
          <w:p w14:paraId="256A6131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7D1F601A" w14:textId="77777777" w:rsidR="00B47111" w:rsidRPr="00310B11" w:rsidRDefault="00B47111" w:rsidP="00481B94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ISD 200m</w:t>
            </w:r>
          </w:p>
          <w:p w14:paraId="12DCEFB8" w14:textId="0B6631ED" w:rsidR="00B47111" w:rsidRDefault="00B47111" w:rsidP="00481B94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1% miss</w:t>
            </w:r>
          </w:p>
        </w:tc>
      </w:tr>
      <w:tr w:rsidR="00FA0832" w14:paraId="3BF8868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C31C01D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3DC7F" w14:textId="3BEF5719" w:rsidR="00FA0832" w:rsidRDefault="00FA0832" w:rsidP="00FA0832">
            <w:pPr>
              <w:widowControl w:val="0"/>
              <w:jc w:val="center"/>
            </w:pPr>
            <w:commentRangeStart w:id="34"/>
            <w:r>
              <w:rPr>
                <w:rFonts w:hint="eastAsia"/>
              </w:rPr>
              <w:t>CMCC</w:t>
            </w:r>
            <w:commentRangeEnd w:id="34"/>
            <w:r>
              <w:rPr>
                <w:rStyle w:val="CommentReference"/>
              </w:rPr>
              <w:commentReference w:id="34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9560" w14:textId="77777777" w:rsidR="00FA0832" w:rsidRDefault="00FA0832" w:rsidP="00FA083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-18.48</w:t>
            </w:r>
          </w:p>
          <w:p w14:paraId="184EC450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03541" w14:textId="77777777" w:rsidR="00FA0832" w:rsidRDefault="00FA0832" w:rsidP="00FA083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119.47</w:t>
            </w:r>
          </w:p>
          <w:p w14:paraId="20CDF22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7CCFD" w14:textId="77777777" w:rsidR="00FA0832" w:rsidRDefault="00FA0832" w:rsidP="00FA083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153.56</w:t>
            </w:r>
          </w:p>
          <w:p w14:paraId="17D07C45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DF99" w14:textId="77777777" w:rsidR="00FA0832" w:rsidRDefault="00FA0832" w:rsidP="00FA083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119.45</w:t>
            </w:r>
          </w:p>
          <w:p w14:paraId="343C2754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DAAF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02BD8734" w14:textId="585F26D7" w:rsidR="00FA0832" w:rsidRDefault="00FA0832" w:rsidP="00FA0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FA0832" w14:paraId="72CE2AD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C7943F0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03956" w14:textId="77777777" w:rsidR="00FA0832" w:rsidRDefault="00FA0832" w:rsidP="00FA0832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F9F2" w14:textId="77777777" w:rsidR="00FA0832" w:rsidRDefault="00FA0832" w:rsidP="00FA0832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-18.45</w:t>
            </w:r>
          </w:p>
          <w:p w14:paraId="7C14687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E8BB6" w14:textId="77777777" w:rsidR="00FA0832" w:rsidRDefault="00FA0832" w:rsidP="00FA083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119.44</w:t>
            </w:r>
          </w:p>
          <w:p w14:paraId="35F971DB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293F0" w14:textId="77777777" w:rsidR="00FA0832" w:rsidRDefault="00FA0832" w:rsidP="00FA083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153.53</w:t>
            </w:r>
          </w:p>
          <w:p w14:paraId="3D91AE82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61AF" w14:textId="77777777" w:rsidR="00FA0832" w:rsidRDefault="00FA0832" w:rsidP="00FA0832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136.46</w:t>
            </w:r>
          </w:p>
          <w:p w14:paraId="18E083CD" w14:textId="77777777" w:rsidR="00FA0832" w:rsidRPr="00B551D5" w:rsidRDefault="00FA0832" w:rsidP="00FA0832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A6E62" w14:textId="77777777" w:rsidR="00FA0832" w:rsidRDefault="00FA0832" w:rsidP="00FA083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 dBm EIRP</w:t>
            </w:r>
          </w:p>
          <w:p w14:paraId="782D0964" w14:textId="14899074" w:rsidR="00FA0832" w:rsidRDefault="00FA0832" w:rsidP="00FA0832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760300" w14:paraId="67BA4263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F505541" w14:textId="77777777" w:rsidR="00760300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7E36354" w14:textId="77777777" w:rsidR="00760300" w:rsidRPr="009362B7" w:rsidRDefault="00760300" w:rsidP="00F15B83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63048" w14:textId="77777777" w:rsidR="00760300" w:rsidRDefault="00760300" w:rsidP="00F15B83">
            <w:pPr>
              <w:widowControl w:val="0"/>
              <w:jc w:val="center"/>
            </w:pPr>
            <w: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26.54</w:t>
            </w:r>
          </w:p>
          <w:p w14:paraId="20571ECA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4DCA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1357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9F4C7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(O2O): 122.52</w:t>
            </w:r>
          </w:p>
          <w:p w14:paraId="32506005" w14:textId="77777777" w:rsidR="00760300" w:rsidRPr="009362B7" w:rsidRDefault="00760300" w:rsidP="00760300">
            <w:pPr>
              <w:widowControl w:val="0"/>
              <w:jc w:val="center"/>
            </w:pPr>
            <w:r>
              <w:rPr>
                <w:kern w:val="2"/>
              </w:rPr>
              <w:t>UE EIRP 34 dBm (O2O): 133.52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805E9B" w14:textId="77777777" w:rsidR="00760300" w:rsidRPr="009362B7" w:rsidRDefault="00760300" w:rsidP="00F15B83">
            <w:pPr>
              <w:widowControl w:val="0"/>
              <w:jc w:val="center"/>
            </w:pPr>
            <w:r>
              <w:rPr>
                <w:rFonts w:hint="eastAsia"/>
              </w:rPr>
              <w:t>S</w:t>
            </w:r>
            <w:r>
              <w:t>CS = 120 kHz;</w:t>
            </w:r>
          </w:p>
        </w:tc>
      </w:tr>
      <w:tr w:rsidR="00760300" w14:paraId="6CC9F301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6F91C740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5C2AF" w14:textId="77777777" w:rsidR="00760300" w:rsidRDefault="00760300" w:rsidP="00F15B83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A84B8" w14:textId="77777777" w:rsidR="00760300" w:rsidRDefault="00760300" w:rsidP="00F15B83">
            <w:pPr>
              <w:widowControl w:val="0"/>
              <w:jc w:val="center"/>
            </w:pPr>
            <w:r>
              <w:t xml:space="preserve">O2I: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29.75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7C2E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2DBEF" w14:textId="77777777" w:rsidR="00760300" w:rsidRPr="009362B7" w:rsidRDefault="00760300" w:rsidP="00F15B83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C36F8" w14:textId="77777777" w:rsidR="00760300" w:rsidRDefault="00760300" w:rsidP="00760300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95.22</w:t>
            </w:r>
          </w:p>
          <w:p w14:paraId="21158516" w14:textId="77777777" w:rsidR="00760300" w:rsidRDefault="00760300" w:rsidP="00F15B83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34 dBm (O2I): 106.22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F714A" w14:textId="77777777" w:rsidR="00760300" w:rsidRDefault="00760300" w:rsidP="00F15B83">
            <w:pPr>
              <w:widowControl w:val="0"/>
              <w:jc w:val="center"/>
            </w:pPr>
          </w:p>
        </w:tc>
      </w:tr>
      <w:tr w:rsidR="004F7D2A" w14:paraId="42A8D0FD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A7C666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31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4CB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FFD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A5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9A0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2BF7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F3F346" w14:textId="77777777">
        <w:trPr>
          <w:jc w:val="center"/>
        </w:trPr>
        <w:tc>
          <w:tcPr>
            <w:tcW w:w="1696" w:type="dxa"/>
            <w:vMerge/>
          </w:tcPr>
          <w:p w14:paraId="616644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8D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E54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C35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AC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38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7174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459FF2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7C8BC6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1A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F0A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2C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7A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C37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14B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EAAB7C" w14:textId="77777777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6B9E608B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29B607DE" w14:textId="77777777">
        <w:trPr>
          <w:jc w:val="center"/>
        </w:trPr>
        <w:tc>
          <w:tcPr>
            <w:tcW w:w="1696" w:type="dxa"/>
            <w:vAlign w:val="center"/>
          </w:tcPr>
          <w:p w14:paraId="06C1789C" w14:textId="77777777" w:rsidR="004F7D2A" w:rsidRDefault="0000218E">
            <w:pPr>
              <w:widowControl w:val="0"/>
              <w:jc w:val="center"/>
            </w:pPr>
            <w: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3CB3D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CD12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C3E5F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E08D3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6CA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EC278D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2B0873F7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75899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98D80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638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226C80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D59E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2F419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9F304B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B2E034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E559DE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97723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05BD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D3C80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11F1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C7B95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C2AC4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64B68CF" w14:textId="77777777">
        <w:trPr>
          <w:jc w:val="center"/>
        </w:trPr>
        <w:tc>
          <w:tcPr>
            <w:tcW w:w="1696" w:type="dxa"/>
            <w:vMerge/>
          </w:tcPr>
          <w:p w14:paraId="0C5030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860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9A52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271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DF1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656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328A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4DA7907" w14:textId="77777777">
        <w:trPr>
          <w:jc w:val="center"/>
        </w:trPr>
        <w:tc>
          <w:tcPr>
            <w:tcW w:w="1696" w:type="dxa"/>
            <w:vMerge/>
          </w:tcPr>
          <w:p w14:paraId="560094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493C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A316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6B44C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E038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F6DDB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A45195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D4A8321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C61C85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F</w:t>
            </w:r>
            <w: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4FF11F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216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7B8981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2A07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87C0E8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467D8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F137569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1E954FB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2031AA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E2F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4005E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D56C2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777E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2E879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5533F0B" w14:textId="77777777">
        <w:trPr>
          <w:jc w:val="center"/>
        </w:trPr>
        <w:tc>
          <w:tcPr>
            <w:tcW w:w="1696" w:type="dxa"/>
            <w:vMerge/>
          </w:tcPr>
          <w:p w14:paraId="788BE5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E8C8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67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59F1B7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92B1A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AB55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FD37D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C25C3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5A654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6B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9F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064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76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843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FB292" w14:textId="77777777" w:rsidR="004F7D2A" w:rsidRDefault="004F7D2A">
            <w:pPr>
              <w:widowControl w:val="0"/>
              <w:jc w:val="center"/>
            </w:pPr>
          </w:p>
        </w:tc>
      </w:tr>
    </w:tbl>
    <w:p w14:paraId="5A576C69" w14:textId="77777777" w:rsidR="004F7D2A" w:rsidRDefault="004F7D2A"/>
    <w:p w14:paraId="66E6E337" w14:textId="77777777" w:rsidR="004F7D2A" w:rsidRDefault="0000218E">
      <w:pPr>
        <w:pStyle w:val="TH"/>
        <w:outlineLvl w:val="1"/>
      </w:pPr>
      <w:r>
        <w:t>Table 2-6</w:t>
      </w:r>
      <w:r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345D9A96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42A7A479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4FCE3211" w14:textId="77777777">
        <w:trPr>
          <w:jc w:val="center"/>
        </w:trPr>
        <w:tc>
          <w:tcPr>
            <w:tcW w:w="1696" w:type="dxa"/>
            <w:vAlign w:val="center"/>
          </w:tcPr>
          <w:p w14:paraId="0600442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3A04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6987C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8AED6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C187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3E96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311B66F" w14:textId="77777777">
        <w:trPr>
          <w:jc w:val="center"/>
        </w:trPr>
        <w:tc>
          <w:tcPr>
            <w:tcW w:w="1696" w:type="dxa"/>
            <w:vAlign w:val="center"/>
          </w:tcPr>
          <w:p w14:paraId="3463969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95AF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83FA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29BD9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</w:t>
            </w:r>
            <w: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E5B664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</w:t>
            </w:r>
            <w:r>
              <w:t>3</w:t>
            </w:r>
            <w:r>
              <w:rPr>
                <w:rFonts w:hint="eastAsia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70A25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0721E285" w14:textId="77777777">
        <w:trPr>
          <w:jc w:val="center"/>
        </w:trPr>
        <w:tc>
          <w:tcPr>
            <w:tcW w:w="1696" w:type="dxa"/>
            <w:vAlign w:val="center"/>
          </w:tcPr>
          <w:p w14:paraId="5990825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E4F80F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0D279F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B5E63E" w14:textId="77777777" w:rsidR="004F7D2A" w:rsidRDefault="0000218E">
            <w:pPr>
              <w:widowControl w:val="0"/>
              <w:jc w:val="center"/>
            </w:pPr>
            <w: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A4E86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7A97E3" w14:textId="77777777" w:rsidR="004F7D2A" w:rsidRDefault="004F7D2A">
            <w:pPr>
              <w:widowControl w:val="0"/>
              <w:jc w:val="center"/>
            </w:pPr>
          </w:p>
        </w:tc>
      </w:tr>
      <w:tr w:rsidR="00ED4E06" w14:paraId="3BA5B6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9FBAFF4" w14:textId="77777777" w:rsidR="00ED4E06" w:rsidRDefault="00ED4E06" w:rsidP="00ED4E06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9A00DB" w14:textId="051C2F19" w:rsidR="00ED4E06" w:rsidRPr="00ED4E06" w:rsidRDefault="00ED4E06" w:rsidP="00ED4E06">
            <w:pPr>
              <w:widowControl w:val="0"/>
              <w:jc w:val="center"/>
            </w:pPr>
            <w:r w:rsidRPr="00ED4E06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F8389" w14:textId="4656D40A" w:rsidR="00ED4E06" w:rsidRPr="00ED4E06" w:rsidRDefault="00ED4E06" w:rsidP="00ED4E06">
            <w:pPr>
              <w:widowControl w:val="0"/>
              <w:jc w:val="center"/>
            </w:pPr>
            <w:r w:rsidRPr="00ED4E06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05FE87" w14:textId="12A8CC35" w:rsidR="00ED4E06" w:rsidRPr="00ED4E06" w:rsidRDefault="00ED4E06" w:rsidP="00ED4E06">
            <w:pPr>
              <w:widowControl w:val="0"/>
              <w:jc w:val="center"/>
            </w:pPr>
            <w:r w:rsidRPr="00ED4E06">
              <w:t>128.96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026021" w14:textId="7D2160B6" w:rsidR="00ED4E06" w:rsidRPr="00ED4E06" w:rsidRDefault="00ED4E06" w:rsidP="00ED4E06">
            <w:pPr>
              <w:widowControl w:val="0"/>
              <w:jc w:val="center"/>
            </w:pPr>
            <w:r w:rsidRPr="00ED4E06">
              <w:t>123.76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E98B8" w14:textId="77777777" w:rsidR="00ED4E06" w:rsidRDefault="00ED4E06" w:rsidP="00ED4E06">
            <w:pPr>
              <w:widowControl w:val="0"/>
              <w:jc w:val="center"/>
            </w:pPr>
          </w:p>
        </w:tc>
      </w:tr>
      <w:tr w:rsidR="004F7D2A" w14:paraId="006B7DF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F5D80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C530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5BAE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102.26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132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123.14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6A8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115.58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05246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40bits, 2Rx,   1% BLER, </w:t>
            </w:r>
          </w:p>
          <w:p w14:paraId="07D1385A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12.19</w:t>
            </w:r>
          </w:p>
        </w:tc>
      </w:tr>
      <w:tr w:rsidR="00555B9B" w14:paraId="101FD62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6261524" w14:textId="7917901C" w:rsidR="00555B9B" w:rsidRDefault="00555B9B" w:rsidP="00555B9B">
            <w:pPr>
              <w:widowControl w:val="0"/>
              <w:jc w:val="center"/>
            </w:pPr>
            <w:commentRangeStart w:id="35"/>
            <w:r>
              <w:rPr>
                <w:rFonts w:hint="eastAsia"/>
              </w:rPr>
              <w:t>CMCC</w:t>
            </w:r>
            <w:commentRangeEnd w:id="35"/>
            <w:r>
              <w:rPr>
                <w:rStyle w:val="CommentReference"/>
              </w:rPr>
              <w:commentReference w:id="35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13BD0" w14:textId="77777777" w:rsidR="00555B9B" w:rsidRDefault="00555B9B" w:rsidP="00555B9B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-8.39 </w:t>
            </w:r>
          </w:p>
          <w:p w14:paraId="1E05CB50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7946" w14:textId="77777777" w:rsidR="00555B9B" w:rsidRDefault="00555B9B" w:rsidP="00555B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114.38</w:t>
            </w:r>
          </w:p>
          <w:p w14:paraId="5F558F9B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93CAF" w14:textId="77777777" w:rsidR="00555B9B" w:rsidRDefault="00555B9B" w:rsidP="00555B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142.46</w:t>
            </w:r>
          </w:p>
          <w:p w14:paraId="70731B73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9DFA3" w14:textId="77777777" w:rsidR="00555B9B" w:rsidRDefault="00555B9B" w:rsidP="00555B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133.96</w:t>
            </w:r>
          </w:p>
          <w:p w14:paraId="0AF10B6F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05027" w14:textId="20B556CB" w:rsidR="00555B9B" w:rsidRDefault="00555B9B" w:rsidP="00555B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23 dBm per 100MHz BW</w:t>
            </w:r>
          </w:p>
        </w:tc>
      </w:tr>
      <w:tr w:rsidR="00555B9B" w14:paraId="6DDEF0D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BE549C2" w14:textId="77777777" w:rsidR="00555B9B" w:rsidRDefault="00555B9B" w:rsidP="00555B9B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F76C5" w14:textId="77777777" w:rsidR="00555B9B" w:rsidRDefault="00555B9B" w:rsidP="00555B9B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-8.39 </w:t>
            </w:r>
          </w:p>
          <w:p w14:paraId="164B5931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C5948" w14:textId="77777777" w:rsidR="00555B9B" w:rsidRDefault="00555B9B" w:rsidP="00555B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105.38</w:t>
            </w:r>
          </w:p>
          <w:p w14:paraId="63A96BB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9E057" w14:textId="77777777" w:rsidR="00555B9B" w:rsidRDefault="00555B9B" w:rsidP="00555B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133.46</w:t>
            </w:r>
          </w:p>
          <w:p w14:paraId="759721AD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06ADB" w14:textId="77777777" w:rsidR="00555B9B" w:rsidRDefault="00555B9B" w:rsidP="00555B9B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124.96</w:t>
            </w:r>
          </w:p>
          <w:p w14:paraId="41F3D8E4" w14:textId="77777777" w:rsidR="00555B9B" w:rsidRDefault="00555B9B" w:rsidP="00555B9B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48429" w14:textId="3F003A23" w:rsidR="00555B9B" w:rsidRDefault="00555B9B" w:rsidP="00555B9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14 dBm per 100MHz BW</w:t>
            </w:r>
          </w:p>
        </w:tc>
      </w:tr>
      <w:tr w:rsidR="004F7D2A" w14:paraId="6D36B24A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6CCE33F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4D666C0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662B45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D90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39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587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1172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147A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FF4883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6D4BB96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5D6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4C98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4D00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DAA6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45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9ADE9F1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3BFC07B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1B3C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E6C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230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1EA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FC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DA47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7BCB294A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 xml:space="preserve">The correction factor for BF gain of broadcast channel is 8 </w:t>
            </w:r>
            <w:r>
              <w:rPr>
                <w:sz w:val="18"/>
              </w:rPr>
              <w:lastRenderedPageBreak/>
              <w:t>dB</w:t>
            </w:r>
          </w:p>
        </w:tc>
      </w:tr>
      <w:tr w:rsidR="004F7D2A" w14:paraId="020DD89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C035C5" w14:textId="77777777"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B94F1" w14:textId="77777777" w:rsidR="004F7D2A" w:rsidRDefault="0000218E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BB3E" w14:textId="77777777" w:rsidR="004F7D2A" w:rsidRDefault="0000218E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4FD43" w14:textId="77777777" w:rsidR="004F7D2A" w:rsidRDefault="0000218E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4AE9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6425" w14:textId="77777777" w:rsidR="004F7D2A" w:rsidRDefault="004F7D2A">
            <w:pPr>
              <w:widowControl w:val="0"/>
              <w:jc w:val="center"/>
            </w:pPr>
          </w:p>
        </w:tc>
      </w:tr>
      <w:tr w:rsidR="00347460" w14:paraId="6FB8387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3B5AC5" w14:textId="77777777" w:rsidR="00347460" w:rsidRDefault="00347460" w:rsidP="0034746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614B4" w14:textId="77777777" w:rsidR="00347460" w:rsidRDefault="00347460" w:rsidP="00347460">
            <w:pPr>
              <w:widowControl w:val="0"/>
              <w:jc w:val="center"/>
            </w:pPr>
            <w:r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525C5" w14:textId="00C2A96A" w:rsidR="00347460" w:rsidRPr="00347460" w:rsidRDefault="00347460" w:rsidP="00347460">
            <w:pPr>
              <w:widowControl w:val="0"/>
              <w:jc w:val="center"/>
            </w:pPr>
            <w:r w:rsidRPr="00347460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26AB04" w14:textId="1BB86B6B" w:rsidR="00347460" w:rsidRPr="00347460" w:rsidRDefault="00347460" w:rsidP="00347460">
            <w:pPr>
              <w:widowControl w:val="0"/>
              <w:jc w:val="center"/>
            </w:pPr>
            <w:r w:rsidRPr="00347460">
              <w:t>147.67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7B97FE" w14:textId="79572A54" w:rsidR="00347460" w:rsidRPr="00347460" w:rsidRDefault="00347460" w:rsidP="00347460">
            <w:pPr>
              <w:widowControl w:val="0"/>
              <w:jc w:val="center"/>
            </w:pPr>
            <w:r w:rsidRPr="00347460">
              <w:t>133.82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28F18" w14:textId="77777777" w:rsidR="00347460" w:rsidRDefault="00347460" w:rsidP="00347460">
            <w:pPr>
              <w:widowControl w:val="0"/>
              <w:jc w:val="center"/>
            </w:pPr>
          </w:p>
        </w:tc>
      </w:tr>
      <w:tr w:rsidR="004F7D2A" w14:paraId="1DA39FD6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5A7E7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2DAF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7555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129.26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14D7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150.92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56874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109.22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1A03" w14:textId="77777777" w:rsidR="004F7D2A" w:rsidRDefault="0000218E">
            <w:r>
              <w:rPr>
                <w:rFonts w:hint="eastAsia"/>
                <w:sz w:val="18"/>
              </w:rPr>
              <w:t>40bits, 2Rx, 1% BLER,</w:t>
            </w:r>
            <w:r>
              <w:rPr>
                <w:sz w:val="18"/>
                <w:szCs w:val="18"/>
              </w:rPr>
              <w:t xml:space="preserve"> 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4F7D2A" w:rsidRPr="00C6370C" w14:paraId="36E0F5D8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93797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831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DE21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128.44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7CED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150.10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092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133.54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48D63" w14:textId="77777777" w:rsidR="004F7D2A" w:rsidRPr="00C6370C" w:rsidRDefault="0000218E">
            <w:pPr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40bits, 2Rx, 1% BLER,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EA1460" w14:paraId="47E53E5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90F0C68" w14:textId="513BC37B" w:rsidR="00EA1460" w:rsidRDefault="00EA1460" w:rsidP="00EA1460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BB19F" w14:textId="7CC71507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9F14F" w14:textId="7C7EBB74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47A7" w14:textId="24EA528B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B77F" w14:textId="4C6D6CA5" w:rsidR="00EA1460" w:rsidRDefault="00EA1460" w:rsidP="00EA1460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6A77AB"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E117" w14:textId="77777777" w:rsidR="00EA1460" w:rsidRDefault="00EA1460" w:rsidP="00EA1460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CE0FF74" w14:textId="77777777" w:rsidR="00EA1460" w:rsidRPr="00B01BE1" w:rsidRDefault="00EA1460" w:rsidP="00EA1460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A803676" w14:textId="77777777" w:rsidR="00EA1460" w:rsidRPr="00EA1460" w:rsidRDefault="00EA1460" w:rsidP="00EA146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1A945749" w14:textId="2052908D" w:rsidR="00EA1460" w:rsidRDefault="00EA1460" w:rsidP="00EA1460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1E06AF" w14:paraId="1FB0F3C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FB20B5D" w14:textId="1E3E98D3" w:rsidR="001E06AF" w:rsidRDefault="001E06AF" w:rsidP="001E06AF">
            <w:pPr>
              <w:widowControl w:val="0"/>
              <w:jc w:val="center"/>
            </w:pPr>
            <w:commentRangeStart w:id="36"/>
            <w:r>
              <w:t>C</w:t>
            </w:r>
            <w:r>
              <w:rPr>
                <w:rFonts w:hint="eastAsia"/>
              </w:rPr>
              <w:t>MCC</w:t>
            </w:r>
            <w:commentRangeEnd w:id="36"/>
            <w:r>
              <w:rPr>
                <w:rStyle w:val="CommentReference"/>
              </w:rPr>
              <w:commentReference w:id="36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3CBCB" w14:textId="77777777" w:rsidR="001E06AF" w:rsidRDefault="001E06AF" w:rsidP="001E06A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-8.22</w:t>
            </w:r>
          </w:p>
          <w:p w14:paraId="1C6ACF85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17EB" w14:textId="77777777" w:rsidR="001E06AF" w:rsidRDefault="001E06AF" w:rsidP="001E06A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131.21</w:t>
            </w:r>
          </w:p>
          <w:p w14:paraId="48A7E7F9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85EE0" w14:textId="77777777" w:rsidR="001E06AF" w:rsidRDefault="001E06AF" w:rsidP="001E06A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159.29</w:t>
            </w:r>
          </w:p>
          <w:p w14:paraId="6C7B204F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7C50" w14:textId="77777777" w:rsidR="001E06AF" w:rsidRDefault="001E06AF" w:rsidP="001E06A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125.18</w:t>
            </w:r>
          </w:p>
          <w:p w14:paraId="4A936345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9C0BD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4493C490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13542F8D" w14:textId="73E8A11A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297443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190C71D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945A7" w14:textId="77777777" w:rsidR="001E06AF" w:rsidRDefault="001E06AF" w:rsidP="001E06A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-8.22</w:t>
            </w:r>
          </w:p>
          <w:p w14:paraId="7A3360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1DE06" w14:textId="77777777" w:rsidR="001E06AF" w:rsidRDefault="001E06AF" w:rsidP="001E06A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118.21</w:t>
            </w:r>
          </w:p>
          <w:p w14:paraId="20166ED3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F7B86" w14:textId="77777777" w:rsidR="001E06AF" w:rsidRDefault="001E06AF" w:rsidP="001E06A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146.29</w:t>
            </w:r>
          </w:p>
          <w:p w14:paraId="17A644FC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29A5E" w14:textId="77777777" w:rsidR="001E06AF" w:rsidRDefault="001E06AF" w:rsidP="001E06A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112.18</w:t>
            </w:r>
          </w:p>
          <w:p w14:paraId="60B13117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0E6C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186B0BE5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  <w:p w14:paraId="08B52C61" w14:textId="5DB40EAE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5FED5A6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A07F61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415C8" w14:textId="77777777" w:rsidR="001E06AF" w:rsidRDefault="001E06AF" w:rsidP="001E06A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-8.29 </w:t>
            </w:r>
          </w:p>
          <w:p w14:paraId="7F4385C6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47B10" w14:textId="77777777" w:rsidR="001E06AF" w:rsidRDefault="001E06AF" w:rsidP="001E06A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131.28</w:t>
            </w:r>
          </w:p>
          <w:p w14:paraId="5C6FFF7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1F3BF" w14:textId="77777777" w:rsidR="001E06AF" w:rsidRDefault="001E06AF" w:rsidP="001E06A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159.36</w:t>
            </w:r>
          </w:p>
          <w:p w14:paraId="4FA7EF2A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0C58C" w14:textId="77777777" w:rsidR="001E06AF" w:rsidRDefault="001E06AF" w:rsidP="001E06A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142.29</w:t>
            </w:r>
          </w:p>
          <w:p w14:paraId="788EF8EB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7598F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dBm with 100MHz BW</w:t>
            </w:r>
          </w:p>
          <w:p w14:paraId="6E23AAA6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1FF04755" w14:textId="69568B21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1E06AF" w14:paraId="432C67A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4520C94" w14:textId="77777777" w:rsidR="001E06AF" w:rsidRDefault="001E06AF" w:rsidP="001E06A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44F53" w14:textId="77777777" w:rsidR="001E06AF" w:rsidRDefault="001E06AF" w:rsidP="001E06AF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-8.29 </w:t>
            </w:r>
          </w:p>
          <w:p w14:paraId="1AB9737E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3F0ED" w14:textId="77777777" w:rsidR="001E06AF" w:rsidRDefault="001E06AF" w:rsidP="001E06A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118.28</w:t>
            </w:r>
          </w:p>
          <w:p w14:paraId="57906790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EA2C5" w14:textId="77777777" w:rsidR="001E06AF" w:rsidRDefault="001E06AF" w:rsidP="001E06A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146.36</w:t>
            </w:r>
          </w:p>
          <w:p w14:paraId="59E1E164" w14:textId="77777777" w:rsidR="001E06AF" w:rsidRDefault="001E06AF" w:rsidP="001E06AF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71DE9" w14:textId="77777777" w:rsidR="001E06AF" w:rsidRDefault="001E06AF" w:rsidP="001E06AF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129.29</w:t>
            </w:r>
          </w:p>
          <w:p w14:paraId="4990B09D" w14:textId="77777777" w:rsidR="001E06AF" w:rsidRPr="006A77AB" w:rsidRDefault="001E06AF" w:rsidP="001E06AF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32BEA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 dBm with 100MHz BW</w:t>
            </w:r>
          </w:p>
          <w:p w14:paraId="25F899A9" w14:textId="77777777" w:rsidR="001E06AF" w:rsidRDefault="001E06AF" w:rsidP="001E06A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  <w:p w14:paraId="4ED45778" w14:textId="4D2BA037" w:rsidR="001E06AF" w:rsidRDefault="001E06AF" w:rsidP="001E06AF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6dB correction factor</w:t>
            </w:r>
          </w:p>
        </w:tc>
      </w:tr>
      <w:tr w:rsidR="004F7D2A" w14:paraId="23DC4577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442214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754631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461A4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BF34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14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802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21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DBB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58989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0F09CF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1E1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5A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54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254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D62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0532D5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8653C9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63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05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C3D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469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07CD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94B8825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FF0A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5E9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99FB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41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C4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A181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3A58F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1B2C0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02B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515A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C5A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1C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6E133" w14:textId="77777777" w:rsidR="004F7D2A" w:rsidRDefault="004F7D2A">
            <w:pPr>
              <w:widowControl w:val="0"/>
              <w:jc w:val="center"/>
            </w:pPr>
          </w:p>
        </w:tc>
      </w:tr>
    </w:tbl>
    <w:p w14:paraId="3A73C3BD" w14:textId="77777777" w:rsidR="004F7D2A" w:rsidRDefault="004F7D2A"/>
    <w:p w14:paraId="0628F27F" w14:textId="77777777" w:rsidR="004F7D2A" w:rsidRDefault="004F7D2A"/>
    <w:p w14:paraId="6BEB9487" w14:textId="77777777" w:rsidR="004F7D2A" w:rsidRDefault="0000218E">
      <w:pPr>
        <w:pStyle w:val="TH"/>
        <w:outlineLvl w:val="1"/>
      </w:pPr>
      <w:r>
        <w:t>Table 2-6a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 xml:space="preserve">of Msg.2 </w:t>
      </w:r>
      <w:r>
        <w:t xml:space="preserve">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758B2F38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7ADE731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44488A4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79F712D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C5B2A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D645C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E4D03C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95C3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8A398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0CD04F8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E4F06A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3AE0A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C96825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36AD287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6FD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58C96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233510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B866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B915C7" w14:paraId="5692E722" w14:textId="77777777" w:rsidTr="00E8171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BEEA64" w14:textId="77777777" w:rsidR="00B915C7" w:rsidRDefault="00B915C7" w:rsidP="00B915C7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32E13C" w14:textId="77777777" w:rsidR="00B915C7" w:rsidRDefault="00B915C7" w:rsidP="00B915C7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vAlign w:val="bottom"/>
          </w:tcPr>
          <w:p w14:paraId="4DF78BA5" w14:textId="76FA616A" w:rsidR="00B915C7" w:rsidRPr="00B915C7" w:rsidRDefault="00B915C7" w:rsidP="00B915C7">
            <w:pPr>
              <w:widowControl w:val="0"/>
              <w:jc w:val="center"/>
            </w:pPr>
            <w:r w:rsidRPr="00B915C7">
              <w:t>-3.10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B51268" w14:textId="5FC48DB1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113.50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98FF4FA" w14:textId="50A45068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130.76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B5E273" w14:textId="7C311200" w:rsidR="00B915C7" w:rsidRPr="00B915C7" w:rsidRDefault="00B915C7" w:rsidP="00B915C7">
            <w:pPr>
              <w:widowControl w:val="0"/>
              <w:jc w:val="center"/>
            </w:pPr>
            <w:r w:rsidRPr="00B915C7">
              <w:rPr>
                <w:sz w:val="22"/>
                <w:szCs w:val="22"/>
              </w:rPr>
              <w:t>125.56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6BD487D" w14:textId="77777777" w:rsidR="00B915C7" w:rsidRDefault="00B915C7" w:rsidP="00B915C7">
            <w:pPr>
              <w:widowControl w:val="0"/>
              <w:jc w:val="center"/>
            </w:pPr>
          </w:p>
        </w:tc>
      </w:tr>
      <w:tr w:rsidR="004F7D2A" w14:paraId="043AEC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B9E9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A5C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6D4E2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477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DF0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79FA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48BF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212098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E63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6E7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31AA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5E3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E09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79E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FD9BD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6FA5E9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FEC47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FE300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3447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E2A5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ACEA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7AD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FFDD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140F59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3CD9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778968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03DF20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1E4AC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BEBE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9D43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35692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02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EF31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4D45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63DB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52D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C3B6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E50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55A3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5FB7D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119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F1F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FF912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F6A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90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B37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1B1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00FAA2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21DB06B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BA9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ED3CB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A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DA7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DAA7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187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8C399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3FF88F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71E2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68DED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9C8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4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A4A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5E1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D88A3D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E8DB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D1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058C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21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859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90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A346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AFB4EA2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3BE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114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82C83E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D35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8D81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BB5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02D0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B0CA831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604A3CD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075C1D1A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F9D4CE6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9BD90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5E1308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0FFF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D98F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85FECC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0BD0F5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281F9B" w14:paraId="0B8D9CC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D5169B" w14:textId="77777777" w:rsidR="00281F9B" w:rsidRDefault="00281F9B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D11FEF" w14:textId="77777777" w:rsidR="00281F9B" w:rsidRDefault="00281F9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01C2F5C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5AD677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E2558B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F89CD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7A510A3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227C09B8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3C07267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C45C5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6DAC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D40372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50F9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850D1E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55273F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6CF4C38" w14:textId="77777777" w:rsidR="00281F9B" w:rsidRDefault="00281F9B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29ABB9E4" w14:textId="77777777" w:rsidR="00281F9B" w:rsidRDefault="00281F9B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281F9B" w14:paraId="627831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5C47E6" w14:textId="77777777" w:rsidR="00281F9B" w:rsidRDefault="00281F9B" w:rsidP="0063109F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F2F20" w14:textId="6EABE904" w:rsidR="00281F9B" w:rsidRPr="0063109F" w:rsidRDefault="00281F9B" w:rsidP="0063109F">
            <w:pPr>
              <w:widowControl w:val="0"/>
              <w:jc w:val="center"/>
            </w:pPr>
            <w:r w:rsidRPr="0063109F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66FFC01B" w14:textId="1664B77A" w:rsidR="00281F9B" w:rsidRPr="0063109F" w:rsidRDefault="00281F9B" w:rsidP="0063109F">
            <w:pPr>
              <w:widowControl w:val="0"/>
              <w:jc w:val="center"/>
            </w:pPr>
            <w:r w:rsidRPr="0063109F">
              <w:t>-2.90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79B1B5" w14:textId="09784F4B" w:rsidR="00281F9B" w:rsidRPr="0063109F" w:rsidRDefault="00281F9B" w:rsidP="0063109F">
            <w:pPr>
              <w:widowControl w:val="0"/>
              <w:jc w:val="center"/>
            </w:pPr>
            <w:r w:rsidRPr="0063109F">
              <w:t>130.10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A36E27" w14:textId="311EBA95" w:rsidR="00281F9B" w:rsidRPr="0063109F" w:rsidRDefault="00281F9B" w:rsidP="0063109F">
            <w:pPr>
              <w:widowControl w:val="0"/>
              <w:jc w:val="center"/>
            </w:pPr>
            <w:r w:rsidRPr="0063109F">
              <w:t>151.47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5C2AF" w14:textId="33421F7C" w:rsidR="00281F9B" w:rsidRPr="0063109F" w:rsidRDefault="00281F9B" w:rsidP="0063109F">
            <w:pPr>
              <w:widowControl w:val="0"/>
              <w:jc w:val="center"/>
            </w:pPr>
            <w:r w:rsidRPr="0063109F">
              <w:t>137.62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785C" w14:textId="77777777" w:rsidR="00281F9B" w:rsidRDefault="00281F9B" w:rsidP="0063109F">
            <w:pPr>
              <w:widowControl w:val="0"/>
              <w:jc w:val="center"/>
            </w:pPr>
          </w:p>
        </w:tc>
      </w:tr>
      <w:tr w:rsidR="004A09D2" w14:paraId="67D7F996" w14:textId="77777777" w:rsidTr="00523F85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8109BD3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36C5B1" w14:textId="2D44ABFF" w:rsidR="004A09D2" w:rsidRDefault="004A09D2" w:rsidP="00281F9B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4B018E" w14:textId="6E344FDE" w:rsidR="004A09D2" w:rsidRDefault="004A09D2" w:rsidP="00281F9B">
            <w:pPr>
              <w:widowControl w:val="0"/>
              <w:jc w:val="center"/>
            </w:pPr>
            <w:r>
              <w:t>-9.1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74794" w14:textId="67E8EA36" w:rsidR="004A09D2" w:rsidRDefault="004A09D2" w:rsidP="00281F9B">
            <w:pPr>
              <w:widowControl w:val="0"/>
              <w:jc w:val="center"/>
            </w:pPr>
            <w:r>
              <w:t>147.4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1CBF0" w14:textId="6D6E0F7A" w:rsidR="004A09D2" w:rsidRDefault="004A09D2" w:rsidP="00281F9B">
            <w:pPr>
              <w:widowControl w:val="0"/>
              <w:jc w:val="center"/>
            </w:pPr>
            <w:r>
              <w:t>157.5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98FE1" w14:textId="3254B0CF" w:rsidR="004A09D2" w:rsidRDefault="004A09D2" w:rsidP="00281F9B">
            <w:pPr>
              <w:widowControl w:val="0"/>
              <w:jc w:val="center"/>
            </w:pPr>
            <w:r>
              <w:t>124.2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C7D8" w14:textId="77777777" w:rsidR="004A09D2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567290B8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310B11">
              <w:rPr>
                <w:sz w:val="18"/>
                <w:szCs w:val="18"/>
              </w:rPr>
              <w:t>% BLER</w:t>
            </w:r>
          </w:p>
          <w:p w14:paraId="0426C860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5EE1C312" w14:textId="77777777" w:rsidR="004A09D2" w:rsidRPr="00310B11" w:rsidRDefault="004A09D2" w:rsidP="00281F9B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20401D61" w14:textId="77777777" w:rsidR="004A09D2" w:rsidRPr="00281F9B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F616E79" w14:textId="58BB307D" w:rsidR="004A09D2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4A09D2" w14:paraId="23874720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F0EFE8" w14:textId="77777777" w:rsidR="004A09D2" w:rsidRDefault="004A09D2" w:rsidP="00281F9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09024" w14:textId="341D0FA8" w:rsidR="004A09D2" w:rsidRDefault="004A09D2" w:rsidP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4168E78" w14:textId="740BEC6B" w:rsidR="004A09D2" w:rsidRDefault="004A09D2" w:rsidP="00281F9B">
            <w:pPr>
              <w:widowControl w:val="0"/>
              <w:jc w:val="center"/>
            </w:pPr>
            <w: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45FD2" w14:textId="0879BD96" w:rsidR="004A09D2" w:rsidRDefault="004A09D2" w:rsidP="00281F9B">
            <w:pPr>
              <w:widowControl w:val="0"/>
              <w:jc w:val="center"/>
            </w:pPr>
            <w:r>
              <w:t>143.3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CC70A" w14:textId="416AC895" w:rsidR="004A09D2" w:rsidRDefault="004A09D2" w:rsidP="00281F9B">
            <w:pPr>
              <w:widowControl w:val="0"/>
              <w:jc w:val="center"/>
            </w:pPr>
            <w: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CBCFA" w14:textId="389DD299" w:rsidR="004A09D2" w:rsidRDefault="004A09D2" w:rsidP="00281F9B">
            <w:pPr>
              <w:widowControl w:val="0"/>
              <w:jc w:val="center"/>
            </w:pPr>
            <w:r w:rsidRPr="00E95EC9">
              <w:t>118.9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297" w14:textId="77777777" w:rsidR="004A09D2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6A610783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1% BLER</w:t>
            </w:r>
          </w:p>
          <w:p w14:paraId="276A1052" w14:textId="77777777" w:rsidR="004A09D2" w:rsidRPr="00310B11" w:rsidRDefault="004A09D2" w:rsidP="00281F9B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1 transmission</w:t>
            </w:r>
          </w:p>
          <w:p w14:paraId="2B00EA90" w14:textId="77777777" w:rsidR="004A09D2" w:rsidRPr="00310B11" w:rsidRDefault="004A09D2" w:rsidP="00281F9B">
            <w:pPr>
              <w:pStyle w:val="ListBullet"/>
              <w:ind w:left="130" w:hanging="130"/>
              <w:rPr>
                <w:sz w:val="16"/>
                <w:szCs w:val="18"/>
              </w:rPr>
            </w:pPr>
            <w:r w:rsidRPr="00310B11">
              <w:rPr>
                <w:sz w:val="18"/>
                <w:szCs w:val="18"/>
              </w:rPr>
              <w:t>3 kmph</w:t>
            </w:r>
          </w:p>
          <w:p w14:paraId="75443723" w14:textId="77777777" w:rsidR="004A09D2" w:rsidRPr="00281F9B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TB scaling ¼</w:t>
            </w:r>
          </w:p>
          <w:p w14:paraId="4D5A7D57" w14:textId="4B4A1CEB" w:rsidR="004A09D2" w:rsidRDefault="004A09D2" w:rsidP="00281F9B">
            <w:pPr>
              <w:pStyle w:val="ListBullet"/>
              <w:ind w:left="130" w:hanging="130"/>
            </w:pPr>
            <w:r w:rsidRPr="00310B11">
              <w:rPr>
                <w:sz w:val="18"/>
                <w:szCs w:val="18"/>
              </w:rPr>
              <w:t>Precoder cycling</w:t>
            </w:r>
          </w:p>
        </w:tc>
      </w:tr>
      <w:tr w:rsidR="00281F9B" w14:paraId="5EDB29E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60C4B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2563D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033674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CE73F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00CF8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E3899" w14:textId="77777777" w:rsidR="00281F9B" w:rsidRDefault="00281F9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E0965" w14:textId="77777777" w:rsidR="00281F9B" w:rsidRDefault="00281F9B">
            <w:pPr>
              <w:widowControl w:val="0"/>
              <w:jc w:val="center"/>
            </w:pPr>
          </w:p>
        </w:tc>
      </w:tr>
      <w:tr w:rsidR="004F7D2A" w14:paraId="542F96BA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8EE354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B406AC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70E9A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1489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BCD2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753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3372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  <w:p w14:paraId="1A8750B3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lastRenderedPageBreak/>
              <w:t>The correction factor for BF gain of broadcast channel is 8 dB</w:t>
            </w:r>
          </w:p>
        </w:tc>
      </w:tr>
      <w:tr w:rsidR="004F7D2A" w14:paraId="0798AE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B644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132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E7E4B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E9B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1CF2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4CB4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5BC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  <w:p w14:paraId="41E4F506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5E410B5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7CED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61B2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3C67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826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7562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20C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6C35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23D329F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DED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9D4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024A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D08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272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F3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652A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62092D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CBDDD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995E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C7DB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7A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86F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BF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7D2D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3B998C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AF2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4999BC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5E9BBBF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8666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A233E5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1B3DF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125D71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53190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227A53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FA50C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EF8B5C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39AC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363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969A2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4873D9A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6AFE1A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F42A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1B3E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7361B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D0E4B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5E3EA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39B66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BC02D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1CA4920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4718362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12FC4990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8643AA7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2ACCF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D0617B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C7B3B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6928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711CF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D70FF3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0114FD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39EC59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0F3F79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3D02C41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2AB7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7DAD5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4F6D6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4C7E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2EC820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4153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20EF8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00917E3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A3214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4158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6E717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762EC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3425D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644E6D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884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E3A7C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8D1D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F1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C99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8AB6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9A8CC2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DB0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A7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EF41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699A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16E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90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1D2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F1519B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BADE2D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92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4583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D1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618C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0EB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4E3C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41AF92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459C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86445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F9D9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DD6D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F7A5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9EF16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9F9B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4B921B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9D5CC8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140B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E125F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F69E8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2D5B7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19DE2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6D8CA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FC9BAC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4EE41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90F6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25A374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84A5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B1966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7FA2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780E4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9F12605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90F221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9C6077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E2D9C6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D6203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9DCC8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BCDB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2C1A1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BF2323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4C3C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B9B432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542B6C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6A0D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84F24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D50C16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194ED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E24B6A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7D7D5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3D40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AD7B1F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D255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2E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FA0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FF106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423B5E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7FF4E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E3A37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6C0268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80AA3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0DB59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FC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7466F2C" w14:textId="77777777" w:rsidR="004F7D2A" w:rsidRDefault="004F7D2A">
            <w:pPr>
              <w:widowControl w:val="0"/>
              <w:jc w:val="center"/>
            </w:pPr>
          </w:p>
        </w:tc>
      </w:tr>
    </w:tbl>
    <w:p w14:paraId="09069E10" w14:textId="77777777" w:rsidR="004F7D2A" w:rsidRDefault="004F7D2A"/>
    <w:p w14:paraId="5DEA8D4C" w14:textId="77777777" w:rsidR="004F7D2A" w:rsidRDefault="004F7D2A"/>
    <w:p w14:paraId="0A3B9360" w14:textId="77777777" w:rsidR="004F7D2A" w:rsidRDefault="0000218E">
      <w:pPr>
        <w:pStyle w:val="TH"/>
        <w:outlineLvl w:val="1"/>
      </w:pPr>
      <w:r>
        <w:t>Table 2-7</w:t>
      </w:r>
      <w:r>
        <w:rPr>
          <w:rFonts w:hint="eastAsia"/>
        </w:rPr>
        <w:t>: PUSCH</w:t>
      </w:r>
      <w:r>
        <w:t xml:space="preserve"> of Msg.3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9F01DF7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2A917988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1BB799B5" w14:textId="77777777">
        <w:trPr>
          <w:jc w:val="center"/>
        </w:trPr>
        <w:tc>
          <w:tcPr>
            <w:tcW w:w="1696" w:type="dxa"/>
            <w:vAlign w:val="center"/>
          </w:tcPr>
          <w:p w14:paraId="7BBA521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ED04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BFF36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EEAA4F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C7880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BB18E9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81068B" w14:textId="77777777">
        <w:trPr>
          <w:jc w:val="center"/>
        </w:trPr>
        <w:tc>
          <w:tcPr>
            <w:tcW w:w="1696" w:type="dxa"/>
            <w:vAlign w:val="center"/>
          </w:tcPr>
          <w:p w14:paraId="6D908047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9627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79B92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AC1CDB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FD9B3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37FCC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</w:p>
          <w:p w14:paraId="39E9EEF5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629D9B05" w14:textId="77777777">
        <w:trPr>
          <w:jc w:val="center"/>
        </w:trPr>
        <w:tc>
          <w:tcPr>
            <w:tcW w:w="1696" w:type="dxa"/>
            <w:vAlign w:val="center"/>
          </w:tcPr>
          <w:p w14:paraId="16E4DEA9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53EBCE7" w14:textId="77777777" w:rsidR="004F7D2A" w:rsidRDefault="0000218E">
            <w:pPr>
              <w:widowControl w:val="0"/>
              <w:jc w:val="center"/>
            </w:pPr>
            <w:r>
              <w:lastRenderedPageBreak/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E1DD02" w14:textId="77777777" w:rsidR="004F7D2A" w:rsidRDefault="0000218E">
            <w:pPr>
              <w:widowControl w:val="0"/>
              <w:jc w:val="center"/>
            </w:pPr>
            <w:r>
              <w:lastRenderedPageBreak/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DE86F91" w14:textId="77777777" w:rsidR="004F7D2A" w:rsidRDefault="0000218E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CDF58" w14:textId="77777777" w:rsidR="004F7D2A" w:rsidRDefault="0000218E">
            <w:pPr>
              <w:widowControl w:val="0"/>
              <w:jc w:val="center"/>
            </w:pPr>
            <w: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DE132B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63B18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C2B207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3510401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  <w:p w14:paraId="6613777F" w14:textId="77777777" w:rsidR="004F7D2A" w:rsidRDefault="0000218E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C3AE0" w14:textId="77777777" w:rsidR="004F7D2A" w:rsidRDefault="0000218E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B60E5" w14:textId="77777777" w:rsidR="004F7D2A" w:rsidRDefault="0000218E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0E989" w14:textId="77777777" w:rsidR="004F7D2A" w:rsidRDefault="0000218E">
            <w:pPr>
              <w:widowControl w:val="0"/>
              <w:jc w:val="center"/>
            </w:pPr>
            <w: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C1D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0500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8879C8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A5697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D0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AD77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1B014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CE73A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F6E90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53189F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0F0CD03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CDD47" w14:textId="77777777" w:rsidR="004F7D2A" w:rsidRDefault="0000218E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11DEC2" w14:textId="77777777" w:rsidR="004F7D2A" w:rsidRDefault="0000218E">
            <w:pPr>
              <w:widowControl w:val="0"/>
              <w:jc w:val="center"/>
            </w:pPr>
            <w:r>
              <w:t>-2.80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B9CF5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122.54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E12CBD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t>148.84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7DF7F2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t>143.64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DDBFA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TDLA-3kmph</w:t>
            </w:r>
          </w:p>
        </w:tc>
      </w:tr>
      <w:tr w:rsidR="004F7D2A" w14:paraId="28405E5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99D02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DB81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183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120.93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9788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141.82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1B3A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137.34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4E022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14875E7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12.19</w:t>
            </w:r>
          </w:p>
        </w:tc>
      </w:tr>
      <w:tr w:rsidR="00C674F9" w14:paraId="5851C22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6FF849" w14:textId="77777777" w:rsidR="00C674F9" w:rsidRPr="009362B7" w:rsidRDefault="00C674F9" w:rsidP="00C674F9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4E9B5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25.95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6686C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BC64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3B46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135.87</w:t>
            </w:r>
          </w:p>
          <w:p w14:paraId="4E06921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146.87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070BF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1092519E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with 1 additional DMRS, 1 DMRS symbol;</w:t>
            </w:r>
          </w:p>
        </w:tc>
      </w:tr>
      <w:tr w:rsidR="00523F85" w14:paraId="4F9A421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85303C8" w14:textId="7DC1C4CC" w:rsidR="00523F85" w:rsidRDefault="00523F85" w:rsidP="00523F85">
            <w:pPr>
              <w:widowControl w:val="0"/>
              <w:jc w:val="center"/>
            </w:pPr>
            <w:commentRangeStart w:id="37"/>
            <w:r>
              <w:rPr>
                <w:rFonts w:hint="eastAsia"/>
              </w:rPr>
              <w:t>CMCC</w:t>
            </w:r>
            <w:commentRangeEnd w:id="37"/>
            <w:r>
              <w:rPr>
                <w:rStyle w:val="CommentReference"/>
              </w:rPr>
              <w:commentReference w:id="37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7CF62" w14:textId="77777777" w:rsidR="00523F85" w:rsidRDefault="00523F85" w:rsidP="00523F85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-2.4</w:t>
            </w:r>
          </w:p>
          <w:p w14:paraId="23C513AF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BA429" w14:textId="77777777" w:rsidR="00523F85" w:rsidRDefault="00523F85" w:rsidP="00523F8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111.24</w:t>
            </w:r>
          </w:p>
          <w:p w14:paraId="5A90D626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5B6A1" w14:textId="77777777" w:rsidR="00523F85" w:rsidRDefault="00523F85" w:rsidP="00523F8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145.32</w:t>
            </w:r>
          </w:p>
          <w:p w14:paraId="017444C7" w14:textId="77777777" w:rsidR="00523F85" w:rsidRPr="009362B7" w:rsidRDefault="00523F85" w:rsidP="00523F85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BEA2D" w14:textId="77777777" w:rsidR="00523F85" w:rsidRDefault="00523F85" w:rsidP="00523F85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140.12</w:t>
            </w:r>
          </w:p>
          <w:p w14:paraId="647F3904" w14:textId="77777777" w:rsidR="00523F85" w:rsidRDefault="00523F85" w:rsidP="00523F85">
            <w:pPr>
              <w:widowControl w:val="0"/>
              <w:jc w:val="center"/>
              <w:rPr>
                <w:kern w:val="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B4D87" w14:textId="52F36FDA" w:rsidR="00523F85" w:rsidRDefault="00523F85" w:rsidP="00523F85">
            <w:pPr>
              <w:widowControl w:val="0"/>
              <w:jc w:val="center"/>
            </w:pPr>
            <w:r>
              <w:t>22.4 dBm EIRP</w:t>
            </w:r>
          </w:p>
        </w:tc>
      </w:tr>
      <w:tr w:rsidR="00C674F9" w14:paraId="5A450ACE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937039" w14:textId="77777777" w:rsidR="00C674F9" w:rsidRDefault="00C674F9" w:rsidP="00C674F9">
            <w:pPr>
              <w:widowControl w:val="0"/>
              <w:jc w:val="center"/>
            </w:pPr>
            <w:r>
              <w:t>Urban 28 GHz TDD</w:t>
            </w:r>
          </w:p>
        </w:tc>
      </w:tr>
      <w:tr w:rsidR="00C674F9" w14:paraId="26FC40E3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BC615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F4502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747F9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10B0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D0C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635D6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C674F9" w14:paraId="0D64C95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6521EC1" w14:textId="77777777" w:rsidR="00C674F9" w:rsidRDefault="00C674F9" w:rsidP="00C674F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2A73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6697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8A45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57A9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CDCA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O2I</w:t>
            </w:r>
          </w:p>
          <w:p w14:paraId="7B79DEC9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3B8523D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E8D066A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BFB5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ACC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FE6A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14926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0987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2 DMRS symbols for each hop</w:t>
            </w:r>
            <w:r>
              <w:t>, O2O</w:t>
            </w:r>
          </w:p>
          <w:p w14:paraId="6D5A47E6" w14:textId="77777777" w:rsidR="00C674F9" w:rsidRDefault="00C674F9" w:rsidP="00C674F9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C674F9" w14:paraId="59AC959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BBB3B5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24EA1C18" w14:textId="77777777" w:rsidR="00C674F9" w:rsidRDefault="00C674F9" w:rsidP="00C674F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48994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C9D6" w14:textId="77777777" w:rsidR="00C674F9" w:rsidRDefault="00C674F9" w:rsidP="00C674F9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1CCC5" w14:textId="77777777" w:rsidR="00C674F9" w:rsidRDefault="00C674F9" w:rsidP="00C674F9">
            <w:pPr>
              <w:widowControl w:val="0"/>
              <w:jc w:val="center"/>
            </w:pPr>
            <w: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9539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BB20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64A9023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F388F6" w14:textId="77777777" w:rsidR="00C674F9" w:rsidRDefault="00C674F9" w:rsidP="00C674F9">
            <w:pPr>
              <w:widowControl w:val="0"/>
              <w:jc w:val="center"/>
            </w:pPr>
            <w:r>
              <w:t>Qcom</w:t>
            </w:r>
          </w:p>
          <w:p w14:paraId="35DA2DAB" w14:textId="77777777" w:rsidR="00C674F9" w:rsidRDefault="00C674F9" w:rsidP="00C674F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6CCF8" w14:textId="77777777" w:rsidR="00C674F9" w:rsidRDefault="00C674F9" w:rsidP="00C674F9">
            <w:pPr>
              <w:widowControl w:val="0"/>
              <w:jc w:val="center"/>
            </w:pPr>
            <w: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0363" w14:textId="77777777" w:rsidR="00C674F9" w:rsidRDefault="00C674F9" w:rsidP="00C674F9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8B6C4" w14:textId="77777777" w:rsidR="00C674F9" w:rsidRDefault="00C674F9" w:rsidP="00C674F9">
            <w:pPr>
              <w:widowControl w:val="0"/>
              <w:jc w:val="center"/>
            </w:pPr>
            <w: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87A2F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604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3D462A61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2C775EA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5BB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33150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780D5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6631E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53390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4A807F6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6B1EAC3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7D4A60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2042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94E27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827A1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0FD3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CDE4D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9292934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3FAFD71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C0E11E" w14:textId="77777777" w:rsidR="00C674F9" w:rsidRDefault="00C674F9" w:rsidP="00C674F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89058E" w14:textId="77777777" w:rsidR="00C674F9" w:rsidRDefault="00C674F9" w:rsidP="00C674F9">
            <w:pPr>
              <w:widowControl w:val="0"/>
              <w:jc w:val="center"/>
            </w:pPr>
            <w:r>
              <w:t>-3.00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A6E14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122.74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1CCEE3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t>153.15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39A492" w14:textId="77777777" w:rsidR="00C674F9" w:rsidRDefault="00C674F9" w:rsidP="00C674F9">
            <w:pPr>
              <w:widowControl w:val="0"/>
              <w:jc w:val="center"/>
              <w:rPr>
                <w:color w:val="000000"/>
              </w:rPr>
            </w:pPr>
            <w:r>
              <w:t>139.30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412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TDLA-30kmph</w:t>
            </w:r>
          </w:p>
        </w:tc>
      </w:tr>
      <w:tr w:rsidR="00C674F9" w14:paraId="55699812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57DAE68B" w14:textId="77777777" w:rsidR="00C674F9" w:rsidRPr="009362B7" w:rsidRDefault="00C674F9" w:rsidP="00C674F9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38E4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 xml:space="preserve">O2O: </w:t>
            </w: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23.21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246D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636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42FF4" w14:textId="77777777" w:rsidR="00C674F9" w:rsidRPr="00C6370C" w:rsidRDefault="00C674F9" w:rsidP="00C674F9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 xml:space="preserve">UE EIRP 23 </w:t>
            </w:r>
            <w:r w:rsidRPr="00C6370C">
              <w:rPr>
                <w:kern w:val="2"/>
                <w:lang w:val="es-US"/>
              </w:rPr>
              <w:lastRenderedPageBreak/>
              <w:t>dBm (O2O): 127.48</w:t>
            </w:r>
          </w:p>
          <w:p w14:paraId="136077F0" w14:textId="77777777" w:rsidR="00C674F9" w:rsidRPr="00C6370C" w:rsidRDefault="00C674F9" w:rsidP="00C674F9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138.48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6E5F2E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D</w:t>
            </w:r>
            <w:r>
              <w:t xml:space="preserve">FT-s-OFDM, 30 RB, </w:t>
            </w:r>
            <w:r>
              <w:rPr>
                <w:rFonts w:hint="eastAsia"/>
              </w:rPr>
              <w:t>2T2R, CDL-A;</w:t>
            </w:r>
          </w:p>
          <w:p w14:paraId="6EA54589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lastRenderedPageBreak/>
              <w:t>T</w:t>
            </w:r>
            <w:r>
              <w:t>ype I with 1 additional DMRS, 1 DMRS symbol;</w:t>
            </w:r>
          </w:p>
        </w:tc>
      </w:tr>
      <w:tr w:rsidR="00C674F9" w14:paraId="29126243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4EFBDBC1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A6690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24.52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D67ED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898C1" w14:textId="77777777" w:rsidR="00C674F9" w:rsidRPr="009362B7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92404" w14:textId="77777777" w:rsidR="00C674F9" w:rsidRDefault="00C674F9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98.28</w:t>
            </w:r>
          </w:p>
          <w:p w14:paraId="383789B1" w14:textId="77777777" w:rsidR="00C674F9" w:rsidRPr="009362B7" w:rsidRDefault="00C674F9" w:rsidP="00C674F9">
            <w:pPr>
              <w:widowControl w:val="0"/>
              <w:jc w:val="center"/>
            </w:pPr>
            <w:r>
              <w:rPr>
                <w:kern w:val="2"/>
              </w:rPr>
              <w:t>UE EIRP 34 dBm (O2I): 109.28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A15C8" w14:textId="77777777" w:rsidR="00C674F9" w:rsidRPr="009362B7" w:rsidRDefault="00C674F9" w:rsidP="00C674F9">
            <w:pPr>
              <w:widowControl w:val="0"/>
              <w:jc w:val="center"/>
            </w:pPr>
          </w:p>
        </w:tc>
      </w:tr>
      <w:tr w:rsidR="00C674F9" w14:paraId="55EF6C5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1507E8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4813DBBC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1A67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-2.64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3383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123.33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0919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144.98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DDC1F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106.36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27B83" w14:textId="77777777" w:rsidR="00C674F9" w:rsidRDefault="00C674F9" w:rsidP="00C674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4Rx, 56bits, 2RBs, 10% iBLER, </w:t>
            </w:r>
          </w:p>
          <w:p w14:paraId="78C919CB" w14:textId="77777777" w:rsidR="00C674F9" w:rsidRDefault="00C674F9" w:rsidP="00C674F9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C674F9" w:rsidRPr="00C6370C" w14:paraId="24280AD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1C3F8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72BD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-2.89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77096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125.06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FF9C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146.72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8EAB2" w14:textId="77777777" w:rsidR="00C674F9" w:rsidRDefault="00C674F9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133.24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A581" w14:textId="77777777" w:rsidR="00C674F9" w:rsidRPr="00C6370C" w:rsidRDefault="00C674F9" w:rsidP="00C674F9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4Rx, 56bits, 2RBs, 10% iBLER, </w:t>
            </w:r>
          </w:p>
          <w:p w14:paraId="1209FC7D" w14:textId="77777777" w:rsidR="00C674F9" w:rsidRPr="00C6370C" w:rsidRDefault="00C674F9" w:rsidP="00C674F9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9172EA" w14:paraId="235EB511" w14:textId="77777777" w:rsidTr="004364DA">
        <w:trPr>
          <w:jc w:val="center"/>
        </w:trPr>
        <w:tc>
          <w:tcPr>
            <w:tcW w:w="1696" w:type="dxa"/>
            <w:vMerge w:val="restart"/>
            <w:vAlign w:val="center"/>
          </w:tcPr>
          <w:p w14:paraId="59BE3400" w14:textId="008441AF" w:rsidR="009172EA" w:rsidRDefault="009172EA" w:rsidP="009172E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0DDDC42" w14:textId="590B86CF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A57BE46" w14:textId="2A3FA95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32B454A" w14:textId="6751306C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E1B20" w14:textId="30BB7EB2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112.82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5C09" w14:textId="0C4217FE" w:rsidR="009172EA" w:rsidRDefault="009172EA" w:rsidP="009172EA">
            <w:pPr>
              <w:rPr>
                <w:sz w:val="18"/>
              </w:rPr>
            </w:pPr>
            <w:r>
              <w:t xml:space="preserve">UE TRP: 23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5B41F76C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035500F5" w14:textId="7E6C54AB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1257D2" w14:textId="6671F02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C00290" w14:textId="3C17E4E3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122.43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2F0EAD" w14:textId="7BB49993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3A52DDD0" w14:textId="5A7496AF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A7CED">
              <w:t>131.52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3BAC" w14:textId="09078865" w:rsidR="009172EA" w:rsidRDefault="009172EA" w:rsidP="009172EA">
            <w:pPr>
              <w:rPr>
                <w:sz w:val="18"/>
              </w:rPr>
            </w:pPr>
            <w:r>
              <w:t xml:space="preserve">UE TRP: 23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0ADB19BA" w14:textId="77777777" w:rsidTr="004364DA">
        <w:trPr>
          <w:jc w:val="center"/>
        </w:trPr>
        <w:tc>
          <w:tcPr>
            <w:tcW w:w="1696" w:type="dxa"/>
            <w:vMerge/>
            <w:vAlign w:val="center"/>
          </w:tcPr>
          <w:p w14:paraId="250D91BF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49D1632" w14:textId="49EC4436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9692C6A" w14:textId="0801A29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02D9DDD1" w14:textId="41C81017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B1F3F56" w14:textId="331E1EE5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101.82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DD115" w14:textId="5E2F98C0" w:rsidR="009172EA" w:rsidRDefault="009172EA" w:rsidP="009172EA">
            <w:pPr>
              <w:rPr>
                <w:sz w:val="18"/>
              </w:rPr>
            </w:pPr>
            <w:r>
              <w:t xml:space="preserve">UE TRP: 12 dBm, NLOS/O2I, UE speed: 3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9172EA" w14:paraId="2C0F6B24" w14:textId="77777777" w:rsidTr="004364DA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3BA929" w14:textId="77777777" w:rsidR="009172EA" w:rsidRDefault="009172EA" w:rsidP="009172E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3D56E14" w14:textId="387E7E32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-2.73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2DECA320" w14:textId="67BC1FE0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111.43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A3ABC64" w14:textId="371FBACE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134.40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6A5A4A40" w14:textId="574E2FED" w:rsidR="009172EA" w:rsidRDefault="009172EA" w:rsidP="009172EA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15F19">
              <w:t>120.52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F781B" w14:textId="0FD88D3B" w:rsidR="009172EA" w:rsidRDefault="009172EA" w:rsidP="009172EA">
            <w:pPr>
              <w:rPr>
                <w:sz w:val="18"/>
              </w:rPr>
            </w:pPr>
            <w:r>
              <w:t xml:space="preserve">UE TRP: 12 dBm, NLOS/O2O, UE speed: 30 km/h, RRC-idle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22639" w14:paraId="1D730022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0AB5410" w14:textId="0FEBADD7" w:rsidR="00F22639" w:rsidRDefault="00F22639" w:rsidP="00F22639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4CC0C" w14:textId="5F78D73D" w:rsidR="00F22639" w:rsidRPr="00215F19" w:rsidRDefault="00F22639" w:rsidP="00F22639">
            <w:pPr>
              <w:jc w:val="center"/>
              <w:textAlignment w:val="center"/>
            </w:pPr>
            <w:r>
              <w:t>-9.2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A0DB" w14:textId="39E61999" w:rsidR="00F22639" w:rsidRPr="00215F19" w:rsidRDefault="00F22639" w:rsidP="00F22639">
            <w:pPr>
              <w:jc w:val="center"/>
              <w:textAlignment w:val="center"/>
            </w:pPr>
            <w:r>
              <w:t>137.0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C9C0" w14:textId="4B70E5A3" w:rsidR="00F22639" w:rsidRPr="00215F19" w:rsidRDefault="00F22639" w:rsidP="00F22639">
            <w:pPr>
              <w:jc w:val="center"/>
              <w:textAlignment w:val="center"/>
            </w:pPr>
            <w:r>
              <w:t>147.0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79C92" w14:textId="45267D00" w:rsidR="00F22639" w:rsidRPr="00215F19" w:rsidRDefault="00F22639" w:rsidP="00F22639">
            <w:pPr>
              <w:jc w:val="center"/>
              <w:textAlignment w:val="center"/>
            </w:pPr>
            <w:r w:rsidRPr="0082768A">
              <w:t>113.7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63A38" w14:textId="77777777" w:rsidR="00F22639" w:rsidRDefault="00F22639" w:rsidP="00F22639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4E4472A6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>
              <w:rPr>
                <w:sz w:val="18"/>
              </w:rPr>
              <w:t xml:space="preserve">1% </w:t>
            </w:r>
            <w:r w:rsidRPr="00310B11">
              <w:rPr>
                <w:sz w:val="18"/>
              </w:rPr>
              <w:t>rBLER</w:t>
            </w:r>
          </w:p>
          <w:p w14:paraId="32EF3155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2 Rx</w:t>
            </w:r>
          </w:p>
          <w:p w14:paraId="1D445A5B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3km/h</w:t>
            </w:r>
          </w:p>
          <w:p w14:paraId="624B0BAE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No FH</w:t>
            </w:r>
          </w:p>
          <w:p w14:paraId="740BFC02" w14:textId="77777777" w:rsidR="00F22639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10B11">
              <w:rPr>
                <w:sz w:val="18"/>
              </w:rPr>
              <w:t>8 transmissions</w:t>
            </w:r>
          </w:p>
          <w:p w14:paraId="0ACFC4DA" w14:textId="77777777" w:rsidR="00F22639" w:rsidRPr="00310B11" w:rsidRDefault="00F22639" w:rsidP="00F22639">
            <w:pPr>
              <w:pStyle w:val="ListBullet"/>
              <w:ind w:left="130" w:hanging="130"/>
              <w:rPr>
                <w:sz w:val="18"/>
              </w:rPr>
            </w:pPr>
            <w:r w:rsidRPr="00325CA5">
              <w:rPr>
                <w:sz w:val="18"/>
              </w:rPr>
              <w:lastRenderedPageBreak/>
              <w:t>Different freq. for every re-tx</w:t>
            </w:r>
          </w:p>
          <w:p w14:paraId="796E745D" w14:textId="77777777" w:rsidR="00F22639" w:rsidRDefault="00F22639" w:rsidP="00F22639"/>
        </w:tc>
      </w:tr>
      <w:tr w:rsidR="00BF3D67" w14:paraId="4C158F57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3B0E901" w14:textId="0DAC9286" w:rsidR="00BF3D67" w:rsidRDefault="00BF3D67" w:rsidP="00BF3D67">
            <w:pPr>
              <w:widowControl w:val="0"/>
              <w:jc w:val="center"/>
            </w:pPr>
            <w:commentRangeStart w:id="38"/>
            <w:r>
              <w:rPr>
                <w:rFonts w:hint="eastAsia"/>
              </w:rPr>
              <w:lastRenderedPageBreak/>
              <w:t>CMCC</w:t>
            </w:r>
            <w:commentRangeEnd w:id="38"/>
            <w:r>
              <w:rPr>
                <w:rStyle w:val="CommentReference"/>
              </w:rPr>
              <w:commentReference w:id="38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48607" w14:textId="77777777" w:rsidR="00BF3D67" w:rsidRDefault="00BF3D67" w:rsidP="00BF3D6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-2.4</w:t>
            </w:r>
          </w:p>
          <w:p w14:paraId="64E7C3C5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69D3A" w14:textId="77777777" w:rsidR="00BF3D67" w:rsidRDefault="00BF3D67" w:rsidP="00BF3D6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114.25</w:t>
            </w:r>
          </w:p>
          <w:p w14:paraId="2A4E58E0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A7604" w14:textId="77777777" w:rsidR="00BF3D67" w:rsidRDefault="00BF3D67" w:rsidP="00BF3D6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148.33</w:t>
            </w:r>
          </w:p>
          <w:p w14:paraId="1AB449F7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E36EA" w14:textId="77777777" w:rsidR="00BF3D67" w:rsidRDefault="00BF3D67" w:rsidP="00BF3D6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117.92</w:t>
            </w:r>
          </w:p>
          <w:p w14:paraId="1186523D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A971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690DA8E7" w14:textId="324A2666" w:rsidR="00BF3D67" w:rsidRDefault="00BF3D67" w:rsidP="00BF3D6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BF3D67" w14:paraId="7BD6B6B5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B2268B" w14:textId="77777777" w:rsidR="00BF3D67" w:rsidRDefault="00BF3D67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FE26E" w14:textId="77777777" w:rsidR="00BF3D67" w:rsidRDefault="00BF3D67" w:rsidP="00BF3D6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>-2.10</w:t>
            </w:r>
          </w:p>
          <w:p w14:paraId="007D73CC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E8BD3" w14:textId="77777777" w:rsidR="00BF3D67" w:rsidRDefault="00BF3D67" w:rsidP="00BF3D6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113.95</w:t>
            </w:r>
          </w:p>
          <w:p w14:paraId="67D00FA8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ECC6" w14:textId="77777777" w:rsidR="00BF3D67" w:rsidRDefault="00BF3D67" w:rsidP="00BF3D6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148.03</w:t>
            </w:r>
          </w:p>
          <w:p w14:paraId="33F582DD" w14:textId="77777777" w:rsidR="00BF3D67" w:rsidRDefault="00BF3D67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660EF" w14:textId="77777777" w:rsidR="00BF3D67" w:rsidRDefault="00BF3D67" w:rsidP="00BF3D6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134.18</w:t>
            </w:r>
          </w:p>
          <w:p w14:paraId="6CAA2DA0" w14:textId="77777777" w:rsidR="00BF3D67" w:rsidRPr="0082768A" w:rsidRDefault="00BF3D67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1BE84" w14:textId="77777777" w:rsidR="00BF3D67" w:rsidRDefault="00BF3D67" w:rsidP="00BF3D6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22.4dBm EIRP</w:t>
            </w:r>
            <w:r>
              <w:rPr>
                <w:sz w:val="18"/>
                <w:szCs w:val="18"/>
              </w:rPr>
              <w:t xml:space="preserve"> </w:t>
            </w:r>
          </w:p>
          <w:p w14:paraId="57A54F0E" w14:textId="4DB69403" w:rsidR="00BF3D67" w:rsidRDefault="00BF3D67" w:rsidP="00BF3D67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C674F9" w14:paraId="1C653AD1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34EC97" w14:textId="77777777" w:rsidR="00C674F9" w:rsidRDefault="00C674F9" w:rsidP="00C674F9">
            <w:pPr>
              <w:widowControl w:val="0"/>
              <w:jc w:val="center"/>
            </w:pPr>
            <w:r>
              <w:t>Suburban 28 GHz TDD</w:t>
            </w:r>
          </w:p>
        </w:tc>
      </w:tr>
      <w:tr w:rsidR="00C674F9" w14:paraId="657CBE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E3538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A89E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D983B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D950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AFA5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5481F" w14:textId="77777777" w:rsidR="00C674F9" w:rsidRDefault="00C674F9" w:rsidP="00C674F9">
            <w:pPr>
              <w:widowControl w:val="0"/>
              <w:jc w:val="center"/>
            </w:pPr>
            <w:r>
              <w:t>Key assumptions</w:t>
            </w:r>
          </w:p>
        </w:tc>
      </w:tr>
      <w:tr w:rsidR="00C674F9" w14:paraId="0789B6C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DAFB93F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A7BC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9CF4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0E966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066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FFACB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09B5339D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6E9AA2B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93682C1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30D5D" w14:textId="77777777" w:rsidR="00C674F9" w:rsidRDefault="00C674F9" w:rsidP="00C674F9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48E29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B1E2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EFA9" w14:textId="77777777" w:rsidR="00C674F9" w:rsidRDefault="00C674F9" w:rsidP="00C674F9">
            <w:pPr>
              <w:widowControl w:val="0"/>
              <w:jc w:val="center"/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907F5" w14:textId="77777777" w:rsidR="00C674F9" w:rsidRDefault="00C674F9" w:rsidP="00C674F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49B2E226" w14:textId="77777777" w:rsidR="00C674F9" w:rsidRDefault="00C674F9" w:rsidP="00C674F9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C674F9" w14:paraId="20894C2C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D6178A9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EC322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0E417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200B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93018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EA5A" w14:textId="77777777" w:rsidR="00C674F9" w:rsidRDefault="00C674F9" w:rsidP="00C674F9">
            <w:pPr>
              <w:widowControl w:val="0"/>
              <w:jc w:val="center"/>
            </w:pPr>
          </w:p>
        </w:tc>
      </w:tr>
      <w:tr w:rsidR="00C674F9" w14:paraId="3F38938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E3C06C8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CF57A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24CD3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9E5BC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F4826" w14:textId="77777777" w:rsidR="00C674F9" w:rsidRDefault="00C674F9" w:rsidP="00C674F9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F8E08" w14:textId="77777777" w:rsidR="00C674F9" w:rsidRDefault="00C674F9" w:rsidP="00C674F9">
            <w:pPr>
              <w:widowControl w:val="0"/>
              <w:jc w:val="center"/>
            </w:pPr>
          </w:p>
        </w:tc>
      </w:tr>
    </w:tbl>
    <w:p w14:paraId="7880C54F" w14:textId="77777777" w:rsidR="004F7D2A" w:rsidRDefault="004F7D2A"/>
    <w:p w14:paraId="7F1E6008" w14:textId="77777777" w:rsidR="004F7D2A" w:rsidRDefault="004F7D2A"/>
    <w:p w14:paraId="4B570852" w14:textId="77777777" w:rsidR="004F7D2A" w:rsidRDefault="0000218E">
      <w:pPr>
        <w:pStyle w:val="TH"/>
        <w:outlineLvl w:val="1"/>
      </w:pPr>
      <w:r>
        <w:t>Table 2-8</w:t>
      </w:r>
      <w:r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0C99897A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4E6FD8A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5775FE77" w14:textId="77777777">
        <w:trPr>
          <w:jc w:val="center"/>
        </w:trPr>
        <w:tc>
          <w:tcPr>
            <w:tcW w:w="1696" w:type="dxa"/>
            <w:vAlign w:val="center"/>
          </w:tcPr>
          <w:p w14:paraId="793BC7D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6E57A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246AC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20D2A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33DDE1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92C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E157DE4" w14:textId="77777777">
        <w:trPr>
          <w:jc w:val="center"/>
        </w:trPr>
        <w:tc>
          <w:tcPr>
            <w:tcW w:w="1696" w:type="dxa"/>
            <w:vAlign w:val="center"/>
          </w:tcPr>
          <w:p w14:paraId="64B01151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95347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0A32C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4B316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B2CA8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F966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</w:t>
            </w:r>
          </w:p>
          <w:p w14:paraId="6409913B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5 dB</w:t>
            </w:r>
          </w:p>
        </w:tc>
      </w:tr>
      <w:tr w:rsidR="004F7D2A" w14:paraId="48927803" w14:textId="77777777">
        <w:trPr>
          <w:jc w:val="center"/>
        </w:trPr>
        <w:tc>
          <w:tcPr>
            <w:tcW w:w="1696" w:type="dxa"/>
            <w:vAlign w:val="center"/>
          </w:tcPr>
          <w:p w14:paraId="798B7E86" w14:textId="77777777" w:rsidR="004F7D2A" w:rsidRDefault="0000218E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81CDB1" w14:textId="77777777" w:rsidR="004F7D2A" w:rsidRDefault="0000218E">
            <w:pPr>
              <w:widowControl w:val="0"/>
              <w:jc w:val="center"/>
            </w:pPr>
            <w: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BCF89C" w14:textId="77777777" w:rsidR="004F7D2A" w:rsidRDefault="0000218E">
            <w:pPr>
              <w:widowControl w:val="0"/>
              <w:jc w:val="center"/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19A5581" w14:textId="77777777" w:rsidR="004F7D2A" w:rsidRDefault="0000218E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8CF381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0A79881" w14:textId="77777777" w:rsidR="004F7D2A" w:rsidRDefault="0000218E">
            <w:pPr>
              <w:widowControl w:val="0"/>
              <w:jc w:val="center"/>
            </w:pPr>
            <w:r>
              <w:t>Open-loop precoder</w:t>
            </w:r>
          </w:p>
        </w:tc>
      </w:tr>
      <w:tr w:rsidR="009978B0" w14:paraId="64C92F6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612DB30" w14:textId="77777777" w:rsidR="009978B0" w:rsidRDefault="009978B0" w:rsidP="009978B0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6FA0F3" w14:textId="614C1589" w:rsidR="009978B0" w:rsidRPr="009978B0" w:rsidRDefault="009978B0" w:rsidP="009978B0">
            <w:pPr>
              <w:widowControl w:val="0"/>
              <w:jc w:val="center"/>
            </w:pPr>
            <w:r w:rsidRPr="009978B0">
              <w:t>-2.50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E3BF5" w14:textId="26D0C1DF" w:rsidR="009978B0" w:rsidRPr="009978B0" w:rsidRDefault="009978B0" w:rsidP="009978B0">
            <w:pPr>
              <w:widowControl w:val="0"/>
              <w:jc w:val="center"/>
            </w:pPr>
            <w:r w:rsidRPr="009978B0">
              <w:t>107.10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CEE9E3" w14:textId="6C5F8912" w:rsidR="009978B0" w:rsidRPr="009978B0" w:rsidRDefault="009978B0" w:rsidP="009978B0">
            <w:pPr>
              <w:widowControl w:val="0"/>
              <w:jc w:val="center"/>
            </w:pPr>
            <w:r w:rsidRPr="009978B0">
              <w:t>124.36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EF9908" w14:textId="15D31ADA" w:rsidR="009978B0" w:rsidRPr="009978B0" w:rsidRDefault="009978B0" w:rsidP="009978B0">
            <w:pPr>
              <w:widowControl w:val="0"/>
              <w:jc w:val="center"/>
            </w:pPr>
            <w:r w:rsidRPr="009978B0">
              <w:t>119.16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EB382" w14:textId="77777777" w:rsidR="009978B0" w:rsidRDefault="009978B0" w:rsidP="009978B0">
            <w:pPr>
              <w:widowControl w:val="0"/>
              <w:jc w:val="center"/>
            </w:pPr>
          </w:p>
        </w:tc>
      </w:tr>
      <w:tr w:rsidR="004F7D2A" w14:paraId="0EFE039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52C96E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6DC6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-7.12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1971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101.41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DE7A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122.29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CE881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117.81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79D9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60RBs, MCS0, 2Rx, 10% BLER, </w:t>
            </w:r>
          </w:p>
          <w:p w14:paraId="42DF63A2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12.17</w:t>
            </w:r>
          </w:p>
        </w:tc>
      </w:tr>
      <w:tr w:rsidR="004F7D2A" w14:paraId="632AF926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1DD55A2" w14:textId="77777777" w:rsidR="004F7D2A" w:rsidRDefault="0000218E">
            <w:pPr>
              <w:widowControl w:val="0"/>
              <w:jc w:val="center"/>
            </w:pPr>
            <w:r>
              <w:t>Urban 28 GHz TDD</w:t>
            </w:r>
          </w:p>
        </w:tc>
      </w:tr>
      <w:tr w:rsidR="004F7D2A" w14:paraId="7B061CF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2A503B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665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D4F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F16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12ED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E6D5C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586AFB38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911E12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B6E2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ECC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ACE2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151.7</w:t>
            </w:r>
            <w: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B42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9A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O2I</w:t>
            </w:r>
          </w:p>
          <w:p w14:paraId="2AF3720C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>The correction factor for BF gain of broadcast channel is 8 dB</w:t>
            </w:r>
          </w:p>
        </w:tc>
      </w:tr>
      <w:tr w:rsidR="004F7D2A" w14:paraId="082AA51C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B346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1A8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DAB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57E05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03A6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DE1F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MCS0, O2O</w:t>
            </w:r>
          </w:p>
          <w:p w14:paraId="50131C1F" w14:textId="77777777" w:rsidR="004F7D2A" w:rsidRDefault="0000218E">
            <w:pPr>
              <w:widowControl w:val="0"/>
              <w:jc w:val="center"/>
            </w:pPr>
            <w:r>
              <w:rPr>
                <w:sz w:val="18"/>
              </w:rPr>
              <w:t xml:space="preserve">The correction factor for BF gain of broadcast channel is 8 </w:t>
            </w:r>
            <w:r>
              <w:rPr>
                <w:sz w:val="18"/>
              </w:rPr>
              <w:lastRenderedPageBreak/>
              <w:t>dB</w:t>
            </w:r>
          </w:p>
        </w:tc>
      </w:tr>
      <w:tr w:rsidR="004F7D2A" w14:paraId="725732B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0CE076" w14:textId="77777777"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BFF08" w14:textId="77777777" w:rsidR="004F7D2A" w:rsidRDefault="0000218E">
            <w:pPr>
              <w:widowControl w:val="0"/>
              <w:jc w:val="center"/>
            </w:pPr>
            <w: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2E4" w14:textId="77777777" w:rsidR="004F7D2A" w:rsidRDefault="0000218E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2768" w14:textId="77777777" w:rsidR="004F7D2A" w:rsidRDefault="0000218E">
            <w:pPr>
              <w:widowControl w:val="0"/>
              <w:jc w:val="center"/>
            </w:pPr>
            <w: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A8B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D16E" w14:textId="77777777" w:rsidR="004F7D2A" w:rsidRDefault="0000218E">
            <w:pPr>
              <w:widowControl w:val="0"/>
              <w:jc w:val="center"/>
            </w:pPr>
            <w:r>
              <w:t>Open-loop precoder</w:t>
            </w:r>
          </w:p>
        </w:tc>
      </w:tr>
      <w:tr w:rsidR="00413008" w14:paraId="2271F3B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6407FF4" w14:textId="77777777" w:rsidR="00413008" w:rsidRDefault="00413008" w:rsidP="00413008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6A6A" w14:textId="34B04DA9" w:rsidR="00413008" w:rsidRPr="00413008" w:rsidRDefault="00413008" w:rsidP="00413008">
            <w:pPr>
              <w:widowControl w:val="0"/>
              <w:jc w:val="center"/>
            </w:pPr>
            <w:r w:rsidRPr="00413008">
              <w:t>-2.10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F435E2" w14:textId="18FF4A7A" w:rsidR="00413008" w:rsidRPr="00413008" w:rsidRDefault="00413008" w:rsidP="00413008">
            <w:pPr>
              <w:widowControl w:val="0"/>
              <w:jc w:val="center"/>
            </w:pPr>
            <w:r w:rsidRPr="00413008">
              <w:t>123.70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C3DC9E" w14:textId="60E3D435" w:rsidR="00413008" w:rsidRPr="00413008" w:rsidRDefault="00413008" w:rsidP="00413008">
            <w:pPr>
              <w:widowControl w:val="0"/>
              <w:jc w:val="center"/>
            </w:pPr>
            <w:r w:rsidRPr="00413008">
              <w:t>145.07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3781B" w14:textId="7D78771B" w:rsidR="00413008" w:rsidRPr="00413008" w:rsidRDefault="00413008" w:rsidP="00413008">
            <w:pPr>
              <w:widowControl w:val="0"/>
              <w:jc w:val="center"/>
            </w:pPr>
            <w:r w:rsidRPr="00413008">
              <w:t>131.22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3946C" w14:textId="77777777" w:rsidR="00413008" w:rsidRDefault="00413008" w:rsidP="00413008">
            <w:pPr>
              <w:widowControl w:val="0"/>
              <w:jc w:val="center"/>
            </w:pPr>
          </w:p>
        </w:tc>
      </w:tr>
      <w:tr w:rsidR="004F7D2A" w14:paraId="26759DD9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8A060E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0BB2E7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E277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-5.47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DCAD0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126.63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76AF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148.29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811B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109.67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2998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60RBs, MCS0, 2Rx, 10% BLER,</w:t>
            </w:r>
          </w:p>
          <w:p w14:paraId="1B9461B8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O2I</w:t>
            </w:r>
          </w:p>
        </w:tc>
      </w:tr>
      <w:tr w:rsidR="004F7D2A" w:rsidRPr="00C6370C" w14:paraId="0ABA2F4D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93544A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89F8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-3.27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C3F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4534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145.54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B44C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132.06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B31EF" w14:textId="77777777" w:rsidR="004F7D2A" w:rsidRPr="00C6370C" w:rsidRDefault="0000218E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60RBs, MCS0, 2Rx, 10% BLER,</w:t>
            </w:r>
          </w:p>
          <w:p w14:paraId="5BC75FFC" w14:textId="77777777" w:rsidR="004F7D2A" w:rsidRPr="00C6370C" w:rsidRDefault="0000218E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3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14.43, O2O</w:t>
            </w:r>
          </w:p>
        </w:tc>
      </w:tr>
      <w:tr w:rsidR="004B070C" w14:paraId="72B47961" w14:textId="77777777" w:rsidTr="006C75E3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EBAB2B" w14:textId="56CFE7EA" w:rsidR="004B070C" w:rsidRDefault="004B070C" w:rsidP="004B070C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29266" w14:textId="481BC0DB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-10.9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71D9C" w14:textId="1B6E4770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147.9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7B93F" w14:textId="4459CF19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157.7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A7BFA" w14:textId="523A5618" w:rsidR="004B070C" w:rsidRDefault="004B070C" w:rsidP="004B070C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t>124.4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FB50F" w14:textId="77777777" w:rsidR="004B070C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36B1B1E7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1% rBLER</w:t>
            </w:r>
          </w:p>
          <w:p w14:paraId="5A02C043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50F2D">
              <w:rPr>
                <w:sz w:val="18"/>
                <w:szCs w:val="18"/>
              </w:rPr>
              <w:t xml:space="preserve"> Rx</w:t>
            </w:r>
          </w:p>
          <w:p w14:paraId="36969FE9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4 transmissions</w:t>
            </w:r>
          </w:p>
          <w:p w14:paraId="4B8171C1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3kmph</w:t>
            </w:r>
          </w:p>
          <w:p w14:paraId="3FF5D739" w14:textId="77777777" w:rsidR="004B070C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>Precoder cycling</w:t>
            </w:r>
          </w:p>
          <w:p w14:paraId="554E84F1" w14:textId="77777777" w:rsidR="004B070C" w:rsidRPr="00A50F2D" w:rsidRDefault="004B070C" w:rsidP="004B07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A50F2D">
              <w:rPr>
                <w:sz w:val="18"/>
                <w:szCs w:val="18"/>
              </w:rPr>
              <w:t xml:space="preserve">42 </w:t>
            </w:r>
            <w:r w:rsidRPr="00A50F2D">
              <w:t>PRBs</w:t>
            </w:r>
          </w:p>
          <w:p w14:paraId="39D31AB6" w14:textId="77777777" w:rsidR="004B070C" w:rsidRDefault="004B070C" w:rsidP="004B070C">
            <w:pPr>
              <w:rPr>
                <w:sz w:val="18"/>
              </w:rPr>
            </w:pPr>
          </w:p>
        </w:tc>
      </w:tr>
      <w:tr w:rsidR="004F7D2A" w14:paraId="7D7A61D8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B54DE7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5696C2E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B088DE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7FF0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F86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76AB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DE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BF79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98279C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C12B8E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0D3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FE6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55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DD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6A3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1D30D4D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D87501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8590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D014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67A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00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C5C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3D795A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B2028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36A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78C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8547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39F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3A56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36E04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8651A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04CA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B9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5C9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B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D6634" w14:textId="77777777" w:rsidR="004F7D2A" w:rsidRDefault="004F7D2A">
            <w:pPr>
              <w:widowControl w:val="0"/>
              <w:jc w:val="center"/>
            </w:pPr>
          </w:p>
        </w:tc>
      </w:tr>
    </w:tbl>
    <w:p w14:paraId="7947330C" w14:textId="77777777" w:rsidR="004F7D2A" w:rsidRDefault="004F7D2A"/>
    <w:p w14:paraId="3B7E4E18" w14:textId="77777777" w:rsidR="004F7D2A" w:rsidRDefault="0000218E">
      <w:pPr>
        <w:pStyle w:val="TH"/>
        <w:outlineLvl w:val="1"/>
      </w:pPr>
      <w:r>
        <w:t>[Table 2-8a</w:t>
      </w:r>
      <w:r>
        <w:rPr>
          <w:rFonts w:hint="eastAsia"/>
        </w:rPr>
        <w:t>:</w:t>
      </w:r>
      <w:r>
        <w:t xml:space="preserve"> PDSCH with HARQ-ACK for Msg.4 for </w:t>
      </w:r>
      <w:r>
        <w:rPr>
          <w:rFonts w:hint="eastAsia"/>
        </w:rPr>
        <w:t>FR</w:t>
      </w:r>
      <w: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061706AA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86B692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A77D23F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C67528B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D66D7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7327FA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7588C40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0957E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7D2A6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D09F2F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34CCD72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C9A49D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BCD9D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vAlign w:val="center"/>
          </w:tcPr>
          <w:p w14:paraId="0AFD55B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CEDE4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127.52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232CAA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148.41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50F4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140.85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E771F5C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5AFAD1BB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12.17</w:t>
            </w:r>
          </w:p>
        </w:tc>
      </w:tr>
      <w:tr w:rsidR="004F7D2A" w14:paraId="3438B1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472787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33B5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388B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FD2B8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34A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4CA8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FB27F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5D8275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F011A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15B1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970D9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7041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4D00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C94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A510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6A46B9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AD8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C08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E16CDB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EE6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3B4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54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E5B89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9F1C57C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280AA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CF618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FE9B94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7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93C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5975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B78A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A7810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32262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EF570D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71EB6B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808A8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4EDB7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466BA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D9BBB9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A0139F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B1EFD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5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138A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015E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5842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AC2D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0F48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9FF37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922D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ADD8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7F1B0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0EA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0A47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2EA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F9C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8E8ED1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EF9C0BF" w14:textId="77777777" w:rsidR="004F7D2A" w:rsidRDefault="0000218E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41A35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14E2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C0EA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BF5C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11DC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090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BCD8A8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DD6B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15CD7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33930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B3A3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6552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CA7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CA5B3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1CC53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4880B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DAE6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797EC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D75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B5A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82B1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95C7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AB9B384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627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5F14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651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43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E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636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CDD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851BC74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28765E" w14:textId="77777777" w:rsidR="004F7D2A" w:rsidRDefault="0000218E">
            <w:pPr>
              <w:widowControl w:val="0"/>
              <w:jc w:val="center"/>
            </w:pPr>
            <w:r>
              <w:lastRenderedPageBreak/>
              <w:t>Urban 28 GHz TDD</w:t>
            </w:r>
          </w:p>
        </w:tc>
      </w:tr>
      <w:tr w:rsidR="004F7D2A" w14:paraId="7A55BBD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B792D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89471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8799A1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1968E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5DA4C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A711C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E63162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6FB4A8D7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1439F7" w14:textId="77777777" w:rsidR="004F7D2A" w:rsidRDefault="0000218E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100932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vAlign w:val="center"/>
          </w:tcPr>
          <w:p w14:paraId="5E1ABBAD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-5.80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9EBAA2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130.69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AAA13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152.35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D0B70D8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110.65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AF4F56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2277F9BE" w14:textId="77777777" w:rsidR="004F7D2A" w:rsidRDefault="0000218E">
            <w:pPr>
              <w:widowControl w:val="0"/>
              <w:jc w:val="center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 xml:space="preserve">14.43, O2I </w:t>
            </w:r>
          </w:p>
        </w:tc>
      </w:tr>
      <w:tr w:rsidR="004F7D2A" w14:paraId="54EA854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BE308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5763A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029716FA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-6.35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5925D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131.80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E517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153.46 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58F236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136.90 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50FEAB" w14:textId="77777777" w:rsidR="004F7D2A" w:rsidRDefault="00002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PF1 with 1bit, 2</w:t>
            </w:r>
            <w:r>
              <w:rPr>
                <w:sz w:val="18"/>
                <w:szCs w:val="18"/>
              </w:rPr>
              <w:t xml:space="preserve">Rx, </w:t>
            </w:r>
          </w:p>
          <w:p w14:paraId="6D46EC77" w14:textId="77777777" w:rsidR="004F7D2A" w:rsidRDefault="0000218E">
            <w:pPr>
              <w:widowControl w:val="0"/>
            </w:pPr>
            <w:r>
              <w:rPr>
                <w:sz w:val="18"/>
                <w:szCs w:val="18"/>
              </w:rPr>
              <w:t>Δ1=</w:t>
            </w:r>
            <w:r>
              <w:rPr>
                <w:rFonts w:hint="eastAsia"/>
                <w:sz w:val="18"/>
                <w:szCs w:val="18"/>
              </w:rPr>
              <w:t xml:space="preserve">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14.43, O2O</w:t>
            </w:r>
          </w:p>
        </w:tc>
      </w:tr>
      <w:tr w:rsidR="004F7D2A" w14:paraId="0F6C6EB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0876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48D9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AD973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CB9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9D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516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B8F12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13EA7150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15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E594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394F37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D8FF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9189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A66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D9A6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3453080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409CD80" w14:textId="77777777" w:rsidR="004F7D2A" w:rsidRDefault="0000218E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D6D43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F55AF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E7A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C3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370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C8B9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DEF658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625A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A5F9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41F0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7BDD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9C6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CE4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71C2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2CBEBA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416945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6364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D9C5B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572D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41D3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0AE4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AAC97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FA3625D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4F5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DAB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C8264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1211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A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972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529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B6E209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A017F1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37C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D0731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CFB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652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498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C15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56303A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AE635C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9C7D0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863836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B5D90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53684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D49F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8FF4E1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6F6CFF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8FBB7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188F7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4589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B9C5B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E3479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3D34B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CC678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0177571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594558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A2C58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D7FEA6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0A45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3BDBAE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0B72DB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E60C5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71319BF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A53ACA5" w14:textId="77777777" w:rsidR="004F7D2A" w:rsidRDefault="0000218E">
            <w:pPr>
              <w:widowControl w:val="0"/>
              <w:jc w:val="center"/>
            </w:pPr>
            <w:r>
              <w:t>Suburban 28 GHz TDD</w:t>
            </w:r>
          </w:p>
        </w:tc>
      </w:tr>
      <w:tr w:rsidR="004F7D2A" w14:paraId="02CE7DD5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2CF9798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F768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6E73BEB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697C1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EC9EB4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352C3D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931491B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3915EF5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6BE12DE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BB3A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22A94BC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CC00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4E7D2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224A83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35759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DA20F1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8BE0D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3DFBE4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32F5148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202E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A84A9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34381A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FD230A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7F81B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2B13F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9E6B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905ABD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D2B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E48A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6E2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27D2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035A03E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3CD4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6A55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111A2D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100B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B0C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0B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28F7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5017D4E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513B3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9C53D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DF06C3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500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7E6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6A8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E925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557F454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107C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4539B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20833E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B1F0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8A1EC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6F3AFA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DA747EE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22952F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90DFFA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D3B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3622F4E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B4C1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43E5D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D4C21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825EE0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E59738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5FBD9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F8519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E5F1FF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5A283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C5858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FA01A5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1FE32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76AED46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8B1FCB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84634" w14:textId="77777777" w:rsidR="004F7D2A" w:rsidRDefault="0000218E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CEA176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B8F9997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03F5EC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5FE1D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0CAFF3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2BA8AE9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1735F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DB6DF" w14:textId="77777777" w:rsidR="004F7D2A" w:rsidRDefault="0000218E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EDD4BB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ADDED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4A4BD2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C4BAB3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F3C3BB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660755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3F49B4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FB2640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04F7575F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DF88BE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DA176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780DCD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B63476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069FDB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5B9609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97A651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AD46378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F8B79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A873F3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75056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95DD966" w14:textId="77777777" w:rsidR="004F7D2A" w:rsidRDefault="004F7D2A">
            <w:pPr>
              <w:widowControl w:val="0"/>
              <w:jc w:val="center"/>
            </w:pPr>
          </w:p>
        </w:tc>
      </w:tr>
    </w:tbl>
    <w:p w14:paraId="6D3813C6" w14:textId="77777777" w:rsidR="004F7D2A" w:rsidRDefault="004F7D2A"/>
    <w:p w14:paraId="1B5B8426" w14:textId="77777777" w:rsidR="004F7D2A" w:rsidRDefault="004F7D2A"/>
    <w:p w14:paraId="20E96AF7" w14:textId="77777777" w:rsidR="004F7D2A" w:rsidRDefault="0000218E">
      <w:pPr>
        <w:pStyle w:val="TH"/>
        <w:outlineLvl w:val="1"/>
      </w:pPr>
      <w:r>
        <w:t>Table 2-9</w:t>
      </w:r>
      <w:r>
        <w:rPr>
          <w:rFonts w:hint="eastAsia"/>
        </w:rPr>
        <w:t>: P</w:t>
      </w:r>
      <w:r>
        <w:t>DC</w:t>
      </w:r>
      <w:r>
        <w:rPr>
          <w:rFonts w:hint="eastAsia"/>
        </w:rPr>
        <w:t>CH</w:t>
      </w:r>
      <w:r>
        <w:t xml:space="preserve"> </w:t>
      </w:r>
      <w:r>
        <w:rPr>
          <w:rFonts w:hint="eastAsia"/>
        </w:rPr>
        <w:t>for</w:t>
      </w:r>
      <w:r>
        <w:t xml:space="preserve"> </w:t>
      </w:r>
      <w:r>
        <w:rPr>
          <w:rFonts w:hint="eastAsia"/>
        </w:rPr>
        <w:t>FR</w:t>
      </w:r>
      <w: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4F7D2A" w14:paraId="21976C9B" w14:textId="77777777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5B9524F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2FCA2D1B" w14:textId="77777777">
        <w:trPr>
          <w:jc w:val="center"/>
        </w:trPr>
        <w:tc>
          <w:tcPr>
            <w:tcW w:w="1696" w:type="dxa"/>
            <w:vAlign w:val="center"/>
          </w:tcPr>
          <w:p w14:paraId="492E29DC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08B59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2A2A9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B064BB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15222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CC82FE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4F7D2A" w14:paraId="1023FCEE" w14:textId="77777777">
        <w:trPr>
          <w:jc w:val="center"/>
        </w:trPr>
        <w:tc>
          <w:tcPr>
            <w:tcW w:w="1696" w:type="dxa"/>
            <w:vAlign w:val="center"/>
          </w:tcPr>
          <w:p w14:paraId="7A312EAF" w14:textId="77777777" w:rsidR="004F7D2A" w:rsidRDefault="0000218E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D8F3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3309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E6B4986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4F0768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F81D1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485480A" w14:textId="77777777">
        <w:trPr>
          <w:jc w:val="center"/>
        </w:trPr>
        <w:tc>
          <w:tcPr>
            <w:tcW w:w="1696" w:type="dxa"/>
            <w:vAlign w:val="center"/>
          </w:tcPr>
          <w:p w14:paraId="4FAAED4F" w14:textId="77777777" w:rsidR="004F7D2A" w:rsidRDefault="0000218E">
            <w:pPr>
              <w:widowControl w:val="0"/>
              <w:jc w:val="center"/>
            </w:pPr>
            <w:r>
              <w:lastRenderedPageBreak/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5EC80A" w14:textId="77777777" w:rsidR="004F7D2A" w:rsidRDefault="0000218E">
            <w:pPr>
              <w:widowControl w:val="0"/>
              <w:jc w:val="center"/>
            </w:pPr>
            <w: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D0765" w14:textId="77777777" w:rsidR="004F7D2A" w:rsidRDefault="0000218E">
            <w:pPr>
              <w:widowControl w:val="0"/>
              <w:jc w:val="center"/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16691" w14:textId="77777777" w:rsidR="004F7D2A" w:rsidRDefault="0000218E">
            <w:pPr>
              <w:widowControl w:val="0"/>
              <w:jc w:val="center"/>
            </w:pPr>
            <w: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F4876FB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A095EC4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3D2915C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829825F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B4F1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58091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20D7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BA9C8" w14:textId="77777777" w:rsidR="004F7D2A" w:rsidRDefault="0000218E">
            <w:pPr>
              <w:widowControl w:val="0"/>
              <w:jc w:val="center"/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D3AC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69354F1E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4F7D2A" w14:paraId="7D42D1F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C355200" w14:textId="77777777" w:rsidR="004F7D2A" w:rsidRDefault="0000218E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7BA9E" w14:textId="77777777" w:rsidR="004F7D2A" w:rsidRDefault="0000218E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F1989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38A51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E0E54" w14:textId="77777777" w:rsidR="004F7D2A" w:rsidRDefault="0000218E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8A29B" w14:textId="77777777" w:rsidR="004F7D2A" w:rsidRDefault="0000218E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4F7D2A" w14:paraId="42B1FB40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77E2A1B" w14:textId="77777777" w:rsidR="004F7D2A" w:rsidRDefault="0000218E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0FF9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B85D8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A86C2" w14:textId="77777777" w:rsidR="004F7D2A" w:rsidRDefault="0000218E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0B1C5" w14:textId="77777777" w:rsidR="004F7D2A" w:rsidRDefault="004F7D2A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09E9F" w14:textId="77777777" w:rsidR="004F7D2A" w:rsidRDefault="004F7D2A">
            <w:pPr>
              <w:widowControl w:val="0"/>
              <w:jc w:val="center"/>
            </w:pPr>
          </w:p>
        </w:tc>
      </w:tr>
      <w:tr w:rsidR="004F7D2A" w14:paraId="4F417AA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0096A6" w14:textId="77777777" w:rsidR="004F7D2A" w:rsidRDefault="0000218E">
            <w:pPr>
              <w:widowControl w:val="0"/>
              <w:jc w:val="center"/>
            </w:pPr>
            <w: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03452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  <w: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41BB5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7DA7F" w14:textId="77777777" w:rsidR="004F7D2A" w:rsidRDefault="0000218E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64221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DFE8" w14:textId="77777777" w:rsidR="004F7D2A" w:rsidRDefault="0000218E">
            <w:pPr>
              <w:widowControl w:val="0"/>
              <w:jc w:val="center"/>
            </w:pPr>
            <w:r>
              <w:t>66 RBs, TDL-A, NLoS, 3 km/h</w:t>
            </w:r>
          </w:p>
        </w:tc>
      </w:tr>
      <w:tr w:rsidR="001B4FA1" w14:paraId="37217066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0C5648" w14:textId="77777777" w:rsidR="001B4FA1" w:rsidRDefault="001B4FA1" w:rsidP="001B4FA1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6BF4D" w14:textId="7C5AF1D3" w:rsidR="001B4FA1" w:rsidRPr="001B4FA1" w:rsidRDefault="001B4FA1" w:rsidP="001B4FA1">
            <w:pPr>
              <w:widowControl w:val="0"/>
              <w:jc w:val="center"/>
            </w:pPr>
            <w:r w:rsidRPr="001B4FA1">
              <w:t>-7.60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F5E130" w14:textId="2FDDA5B9" w:rsidR="001B4FA1" w:rsidRPr="001B4FA1" w:rsidRDefault="001B4FA1" w:rsidP="001B4FA1">
            <w:pPr>
              <w:widowControl w:val="0"/>
              <w:jc w:val="center"/>
            </w:pPr>
            <w:r w:rsidRPr="001B4FA1">
              <w:t>111.70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CCBDB7" w14:textId="50D1B967" w:rsidR="001B4FA1" w:rsidRPr="001B4FA1" w:rsidRDefault="001B4FA1" w:rsidP="001B4FA1">
            <w:pPr>
              <w:widowControl w:val="0"/>
              <w:jc w:val="center"/>
            </w:pPr>
            <w:r w:rsidRPr="001B4FA1">
              <w:t>129.79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96CFB3" w14:textId="79165446" w:rsidR="001B4FA1" w:rsidRPr="001B4FA1" w:rsidRDefault="001B4FA1" w:rsidP="001B4FA1">
            <w:pPr>
              <w:widowControl w:val="0"/>
              <w:jc w:val="center"/>
            </w:pPr>
            <w:r w:rsidRPr="001B4FA1">
              <w:t>124.59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AE50A" w14:textId="77777777" w:rsidR="001B4FA1" w:rsidRDefault="001B4FA1" w:rsidP="001B4FA1">
            <w:pPr>
              <w:widowControl w:val="0"/>
              <w:jc w:val="center"/>
            </w:pPr>
          </w:p>
        </w:tc>
      </w:tr>
      <w:tr w:rsidR="004F7D2A" w14:paraId="12BACBEE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E1C2A3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4B465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-7.97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93D9C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101.60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D8F57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129.21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FE9B" w14:textId="77777777" w:rsidR="004F7D2A" w:rsidRDefault="0000218E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121.65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5FC4" w14:textId="77777777" w:rsidR="004F7D2A" w:rsidRDefault="0000218E">
            <w:r>
              <w:rPr>
                <w:rFonts w:hint="eastAsia"/>
                <w:sz w:val="18"/>
              </w:rPr>
              <w:t xml:space="preserve">48RBs,  2Rx,  </w:t>
            </w: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BB7D83" w14:paraId="581791F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10F7DDD" w14:textId="4FBF3C54" w:rsidR="00BB7D83" w:rsidRPr="00BB7D83" w:rsidRDefault="00BB7D83" w:rsidP="00BB7D83">
            <w:pPr>
              <w:widowControl w:val="0"/>
              <w:jc w:val="center"/>
            </w:pPr>
            <w:r w:rsidRPr="00BB7D83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C7BCC" w14:textId="767A378E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rFonts w:eastAsia="等线"/>
                <w:sz w:val="18"/>
                <w:szCs w:val="18"/>
              </w:rPr>
              <w:t>-8.17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62C55" w14:textId="49B24902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112.75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F9006" w14:textId="57A7A678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139.35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4F32B" w14:textId="55AA3424" w:rsidR="00BB7D83" w:rsidRPr="00BB7D83" w:rsidRDefault="00BB7D83" w:rsidP="00BB7D83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BB7D83">
              <w:rPr>
                <w:sz w:val="18"/>
                <w:szCs w:val="18"/>
              </w:rPr>
              <w:t>130.85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1B348" w14:textId="77777777" w:rsidR="00BB7D83" w:rsidRPr="00BB7D83" w:rsidRDefault="00BB7D83" w:rsidP="00BB7D83">
            <w:pPr>
              <w:rPr>
                <w:sz w:val="18"/>
              </w:rPr>
            </w:pPr>
          </w:p>
        </w:tc>
      </w:tr>
      <w:tr w:rsidR="00BF3D67" w14:paraId="06E8636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D5E27D" w14:textId="6FB41585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  <w:commentRangeStart w:id="39"/>
            <w:r>
              <w:rPr>
                <w:rFonts w:hint="eastAsia"/>
                <w:sz w:val="18"/>
                <w:szCs w:val="18"/>
              </w:rPr>
              <w:t>CMCC</w:t>
            </w:r>
            <w:commentRangeEnd w:id="39"/>
            <w:r>
              <w:rPr>
                <w:rStyle w:val="CommentReference"/>
              </w:rPr>
              <w:commentReference w:id="39"/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7A0C" w14:textId="77777777" w:rsidR="00BF3D67" w:rsidRDefault="00BF3D67" w:rsidP="00BF3D6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-8.02 </w:t>
            </w:r>
          </w:p>
          <w:p w14:paraId="7C5EB012" w14:textId="77777777" w:rsidR="00BF3D67" w:rsidRPr="00BB7D83" w:rsidRDefault="00BF3D67" w:rsidP="00BF3D67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F712" w14:textId="77777777" w:rsidR="00BF3D67" w:rsidRDefault="00BF3D67" w:rsidP="00BF3D6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114.01</w:t>
            </w:r>
          </w:p>
          <w:p w14:paraId="57959A8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E7023" w14:textId="77777777" w:rsidR="00BF3D67" w:rsidRDefault="00BF3D67" w:rsidP="00BF3D6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142.09</w:t>
            </w:r>
          </w:p>
          <w:p w14:paraId="2154F300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0DFA2" w14:textId="77777777" w:rsidR="00BF3D67" w:rsidRDefault="00BF3D67" w:rsidP="00BF3D6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133.59</w:t>
            </w:r>
          </w:p>
          <w:p w14:paraId="52FAF9F3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197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DDDSU</w:t>
            </w:r>
          </w:p>
          <w:p w14:paraId="777F208F" w14:textId="77777777" w:rsidR="00BF3D67" w:rsidRDefault="00BF3D67" w:rsidP="00BF3D6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23 dBm with 100MHz</w:t>
            </w:r>
          </w:p>
          <w:p w14:paraId="0153CCE7" w14:textId="6310FEDD" w:rsidR="00BF3D67" w:rsidRPr="00BB7D83" w:rsidRDefault="00BF3D67" w:rsidP="00BF3D67">
            <w:pPr>
              <w:rPr>
                <w:sz w:val="18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F3D67" w14:paraId="2BF4C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74C641D" w14:textId="77777777" w:rsidR="00BF3D67" w:rsidRPr="00BB7D83" w:rsidRDefault="00BF3D67" w:rsidP="00BF3D67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5A4D" w14:textId="77777777" w:rsidR="00BF3D67" w:rsidRDefault="00BF3D67" w:rsidP="00BF3D67">
            <w:pPr>
              <w:jc w:val="center"/>
              <w:rPr>
                <w:rFonts w:ascii="等线" w:eastAsia="等线" w:hAnsi="等线"/>
                <w:sz w:val="22"/>
                <w:szCs w:val="22"/>
              </w:rPr>
            </w:pPr>
            <w:r>
              <w:rPr>
                <w:rFonts w:ascii="等线" w:eastAsia="等线" w:hAnsi="等线" w:hint="eastAsia"/>
                <w:sz w:val="22"/>
                <w:szCs w:val="22"/>
              </w:rPr>
              <w:t xml:space="preserve">-8.02 </w:t>
            </w:r>
          </w:p>
          <w:p w14:paraId="08A97572" w14:textId="77777777" w:rsidR="00BF3D67" w:rsidRPr="00BB7D83" w:rsidRDefault="00BF3D67" w:rsidP="00BF3D67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F2AC" w14:textId="77777777" w:rsidR="00BF3D67" w:rsidRDefault="00BF3D67" w:rsidP="00BF3D6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105.01</w:t>
            </w:r>
          </w:p>
          <w:p w14:paraId="680B3FC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C7AE3" w14:textId="77777777" w:rsidR="00BF3D67" w:rsidRDefault="00BF3D67" w:rsidP="00BF3D6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133.09</w:t>
            </w:r>
          </w:p>
          <w:p w14:paraId="129A72F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33E78" w14:textId="77777777" w:rsidR="00BF3D67" w:rsidRDefault="00BF3D67" w:rsidP="00BF3D6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124.59</w:t>
            </w:r>
          </w:p>
          <w:p w14:paraId="4A390DA6" w14:textId="77777777" w:rsidR="00BF3D67" w:rsidRPr="00BB7D83" w:rsidRDefault="00BF3D67" w:rsidP="00BF3D67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3990" w14:textId="77777777" w:rsidR="00BF3D67" w:rsidRDefault="00BF3D67" w:rsidP="00BF3D67">
            <w:pPr>
              <w:rPr>
                <w:rFonts w:eastAsia="等线"/>
              </w:rPr>
            </w:pPr>
            <w:r>
              <w:rPr>
                <w:rFonts w:eastAsia="等线" w:hint="eastAsia"/>
              </w:rPr>
              <w:t>14dBm with 100MHz</w:t>
            </w:r>
          </w:p>
          <w:p w14:paraId="09CD81AF" w14:textId="561D3D73" w:rsidR="00BF3D67" w:rsidRPr="00BB7D83" w:rsidRDefault="00BF3D67" w:rsidP="00BF3D67">
            <w:pPr>
              <w:rPr>
                <w:sz w:val="18"/>
              </w:rPr>
            </w:pPr>
            <w:r>
              <w:rPr>
                <w:rFonts w:eastAsiaTheme="minorEastAsia"/>
              </w:rPr>
              <w:t>With 6dB correction factor</w:t>
            </w:r>
          </w:p>
        </w:tc>
      </w:tr>
      <w:tr w:rsidR="00BB7D83" w14:paraId="3CCB0155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2E2841" w14:textId="77777777" w:rsidR="00BB7D83" w:rsidRDefault="00BB7D83" w:rsidP="00BB7D83">
            <w:pPr>
              <w:widowControl w:val="0"/>
              <w:jc w:val="center"/>
            </w:pPr>
            <w:r>
              <w:t>Urban 28 GHz TDD</w:t>
            </w:r>
          </w:p>
        </w:tc>
      </w:tr>
      <w:tr w:rsidR="00BB7D83" w14:paraId="74B102E8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FEEACD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29AE8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875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761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4330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9C7C" w14:textId="77777777" w:rsidR="00BB7D83" w:rsidRDefault="00BB7D83" w:rsidP="00BB7D83">
            <w:pPr>
              <w:widowControl w:val="0"/>
              <w:jc w:val="center"/>
            </w:pPr>
            <w:r>
              <w:t>Key assumptions</w:t>
            </w:r>
          </w:p>
        </w:tc>
      </w:tr>
      <w:tr w:rsidR="00BB7D83" w14:paraId="1D77CD7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5C97185" w14:textId="77777777" w:rsidR="00BB7D83" w:rsidRDefault="00BB7D83" w:rsidP="00BB7D83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E33E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98E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C34B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8B80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795B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O2I</w:t>
            </w:r>
          </w:p>
        </w:tc>
      </w:tr>
      <w:tr w:rsidR="00BB7D83" w14:paraId="105FF387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117631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FFF3A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</w:t>
            </w:r>
            <w: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F5493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52A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BED4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3BAB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O2O</w:t>
            </w:r>
          </w:p>
        </w:tc>
      </w:tr>
      <w:tr w:rsidR="00BB7D83" w14:paraId="035471BF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E44CE" w14:textId="77777777" w:rsidR="00BB7D83" w:rsidRDefault="00BB7D83" w:rsidP="00BB7D83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2669B" w14:textId="77777777" w:rsidR="00BB7D83" w:rsidRDefault="00BB7D83" w:rsidP="00BB7D83">
            <w:pPr>
              <w:widowControl w:val="0"/>
              <w:jc w:val="center"/>
            </w:pPr>
            <w: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724FE" w14:textId="77777777" w:rsidR="00BB7D83" w:rsidRDefault="00BB7D83" w:rsidP="00BB7D83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188F" w14:textId="77777777" w:rsidR="00BB7D83" w:rsidRDefault="00BB7D83" w:rsidP="00BB7D83">
            <w:pPr>
              <w:widowControl w:val="0"/>
              <w:jc w:val="center"/>
            </w:pPr>
            <w: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2228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7E0D" w14:textId="77777777" w:rsidR="00BB7D83" w:rsidRDefault="00BB7D83" w:rsidP="00BB7D83">
            <w:pPr>
              <w:widowControl w:val="0"/>
              <w:jc w:val="center"/>
            </w:pPr>
          </w:p>
        </w:tc>
      </w:tr>
      <w:tr w:rsidR="00BB7D83" w14:paraId="69A581E3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599C68A1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6C3D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69A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9E2F0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3E7BB" w14:textId="77777777" w:rsidR="00BB7D83" w:rsidRDefault="00BB7D83" w:rsidP="00BB7D83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DC2E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172B0D2F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BB7D83" w14:paraId="4112CC33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D74DC0D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987E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F557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8BCBB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D3FA1" w14:textId="77777777" w:rsidR="00BB7D83" w:rsidRDefault="00BB7D83" w:rsidP="00BB7D83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DA55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665AB65C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BB7D83" w14:paraId="258E53A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0930A622" w14:textId="77777777" w:rsidR="00BB7D83" w:rsidRDefault="00BB7D83" w:rsidP="00BB7D83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22585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61784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0DF4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23C6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2EE57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BB7D83" w14:paraId="4380AEAE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602CE60B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17CD" w14:textId="77777777" w:rsidR="00BB7D83" w:rsidRDefault="00BB7D83" w:rsidP="00BB7D8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EB36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76B5B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E5BC0" w14:textId="77777777" w:rsidR="00BB7D83" w:rsidRDefault="00BB7D83" w:rsidP="00BB7D83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2987C" w14:textId="77777777" w:rsidR="00BB7D83" w:rsidRDefault="00BB7D83" w:rsidP="00BB7D83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BB7D83" w14:paraId="61DC2B07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BA16B0" w14:textId="77777777" w:rsidR="00BB7D83" w:rsidRDefault="00BB7D83" w:rsidP="00BB7D83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30B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B1F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96166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A576D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D47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76D677BB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566B9C29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X</w:t>
            </w:r>
            <w: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2AAF5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  <w: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55F94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0A43A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41D3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hint="eastAsia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F2620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>66 RBs, TDL-A, NLoS, 3 km/h</w:t>
            </w:r>
          </w:p>
        </w:tc>
      </w:tr>
      <w:tr w:rsidR="00C20DBC" w14:paraId="1725C319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CBC4689" w14:textId="71FCEFB7" w:rsidR="00C20DBC" w:rsidRPr="00C20DBC" w:rsidRDefault="00C20DBC" w:rsidP="00C20DBC">
            <w:pPr>
              <w:widowControl w:val="0"/>
              <w:jc w:val="center"/>
            </w:pPr>
            <w:r w:rsidRPr="00C20DBC">
              <w:t>Intel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EAA426" w14:textId="069286C5" w:rsidR="00C20DBC" w:rsidRPr="00C20DBC" w:rsidRDefault="00C20DBC" w:rsidP="00C20DBC">
            <w:pPr>
              <w:widowControl w:val="0"/>
              <w:jc w:val="center"/>
            </w:pPr>
            <w:r w:rsidRPr="00C20DBC">
              <w:t>-5.20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A8305B" w14:textId="0DE881C4" w:rsidR="00C20DBC" w:rsidRPr="00C20DBC" w:rsidRDefault="00C20DBC" w:rsidP="00C20DBC">
            <w:pPr>
              <w:widowControl w:val="0"/>
              <w:jc w:val="center"/>
            </w:pPr>
            <w:r w:rsidRPr="00C20DBC">
              <w:t>126.30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53D1ED" w14:textId="0B41883D" w:rsidR="00C20DBC" w:rsidRPr="00C20DBC" w:rsidRDefault="00C20DBC" w:rsidP="00C20DBC">
            <w:pPr>
              <w:widowControl w:val="0"/>
              <w:jc w:val="center"/>
            </w:pPr>
            <w:r w:rsidRPr="00C20DBC">
              <w:t>150.08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A933C9" w14:textId="5FCBC288" w:rsidR="00C20DBC" w:rsidRPr="00C20DBC" w:rsidRDefault="00C20DBC" w:rsidP="00C20DBC">
            <w:pPr>
              <w:widowControl w:val="0"/>
              <w:jc w:val="center"/>
            </w:pPr>
            <w:r w:rsidRPr="00C20DBC">
              <w:t>136.23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472D3" w14:textId="77777777" w:rsidR="00C20DBC" w:rsidRDefault="00C20DBC" w:rsidP="00C20DBC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BB7D83" w14:paraId="0694ED2B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1EBA63A3" w14:textId="77777777" w:rsidR="00BB7D83" w:rsidRDefault="00BB7D83" w:rsidP="00BB7D83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F8D179D" w14:textId="77777777" w:rsidR="00BB7D83" w:rsidRDefault="00BB7D83" w:rsidP="00BB7D83">
            <w:pPr>
              <w:widowControl w:val="0"/>
              <w:jc w:val="center"/>
            </w:pPr>
            <w:r>
              <w:t>-4.00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CFD31B" w14:textId="77777777" w:rsidR="00BB7D83" w:rsidRDefault="00BB7D83" w:rsidP="00BB7D83">
            <w:pPr>
              <w:widowControl w:val="0"/>
              <w:jc w:val="center"/>
            </w:pPr>
            <w:r>
              <w:t>124.88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9E26A08" w14:textId="77777777" w:rsidR="00BB7D83" w:rsidRDefault="00BB7D83" w:rsidP="00BB7D83">
            <w:pPr>
              <w:widowControl w:val="0"/>
              <w:jc w:val="center"/>
            </w:pPr>
            <w:r>
              <w:t>152.35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0E0A89BA" w14:textId="77777777" w:rsidR="00BB7D83" w:rsidRDefault="00BB7D83" w:rsidP="00BB7D83">
            <w:pPr>
              <w:widowControl w:val="0"/>
              <w:jc w:val="center"/>
            </w:pPr>
            <w:r>
              <w:t>116.67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26FB9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23F5EC16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A5B3FBF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9A953E9" w14:textId="77777777" w:rsidR="00BB7D83" w:rsidRDefault="00BB7D83" w:rsidP="00BB7D83">
            <w:pPr>
              <w:widowControl w:val="0"/>
              <w:jc w:val="center"/>
            </w:pPr>
            <w:r>
              <w:t>-5.13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004DD19" w14:textId="77777777" w:rsidR="00BB7D83" w:rsidRDefault="00BB7D83" w:rsidP="00BB7D83">
            <w:pPr>
              <w:widowControl w:val="0"/>
              <w:jc w:val="center"/>
            </w:pPr>
            <w:r>
              <w:t>126.00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5A2DE8D" w14:textId="77777777" w:rsidR="00BB7D83" w:rsidRDefault="00BB7D83" w:rsidP="00BB7D83">
            <w:pPr>
              <w:widowControl w:val="0"/>
              <w:jc w:val="center"/>
            </w:pPr>
            <w:r>
              <w:t>153.47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440923B" w14:textId="77777777" w:rsidR="00BB7D83" w:rsidRDefault="00BB7D83" w:rsidP="00BB7D83">
            <w:pPr>
              <w:widowControl w:val="0"/>
              <w:jc w:val="center"/>
            </w:pPr>
            <w:r>
              <w:t>136.37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68E18" w14:textId="77777777" w:rsidR="00BB7D83" w:rsidRDefault="00BB7D83" w:rsidP="00BB7D83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BB7D83" w14:paraId="43D3930E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2C6ED8C4" w14:textId="77777777" w:rsidR="00BB7D83" w:rsidRDefault="00BB7D83" w:rsidP="00BB7D83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337EA9B3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1158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lastRenderedPageBreak/>
              <w:t xml:space="preserve">-8.10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32439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129.86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194F1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158.96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BD38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117.26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E536E" w14:textId="77777777" w:rsidR="00BB7D83" w:rsidRDefault="00BB7D83" w:rsidP="00BB7D83">
            <w:pPr>
              <w:widowControl w:val="0"/>
            </w:pPr>
            <w:r>
              <w:rPr>
                <w:rFonts w:hint="eastAsia"/>
                <w:sz w:val="18"/>
              </w:rPr>
              <w:t xml:space="preserve"> 48RBs, 2Rx, </w:t>
            </w: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 xml:space="preserve">2+ </w:t>
            </w:r>
            <w:r>
              <w:rPr>
                <w:sz w:val="18"/>
                <w:szCs w:val="18"/>
              </w:rPr>
              <w:lastRenderedPageBreak/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BB7D83" w:rsidRPr="00C6370C" w14:paraId="7E7F2B40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6BD4FBD" w14:textId="77777777" w:rsidR="00BB7D83" w:rsidRDefault="00BB7D83" w:rsidP="00BB7D83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8BC5C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-7.83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DFD4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129.30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D89A6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158.40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6AA00" w14:textId="77777777" w:rsidR="00BB7D83" w:rsidRDefault="00BB7D83" w:rsidP="00BB7D83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141.84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4B637" w14:textId="77777777" w:rsidR="00BB7D83" w:rsidRPr="00C6370C" w:rsidRDefault="00BB7D83" w:rsidP="00BB7D83">
            <w:pPr>
              <w:widowControl w:val="0"/>
              <w:rPr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 xml:space="preserve"> 48RBs, 2Rx,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2+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26467F" w14:paraId="4BF81F85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2EEBF486" w14:textId="4276B1EB" w:rsidR="0026467F" w:rsidRPr="0026467F" w:rsidRDefault="0026467F" w:rsidP="0026467F">
            <w:pPr>
              <w:widowControl w:val="0"/>
              <w:jc w:val="center"/>
            </w:pPr>
            <w:r w:rsidRPr="0026467F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077B2" w14:textId="5E945957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rFonts w:eastAsia="等线"/>
                <w:sz w:val="18"/>
                <w:szCs w:val="18"/>
              </w:rPr>
              <w:t>-9.05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CB849" w14:textId="7C3437B1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B372" w14:textId="7A498060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ED7B0" w14:textId="70CEE57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5220C" w14:textId="4C4643E0" w:rsidR="0026467F" w:rsidRPr="0026467F" w:rsidRDefault="0026467F" w:rsidP="0026467F">
            <w:pPr>
              <w:widowControl w:val="0"/>
              <w:rPr>
                <w:sz w:val="18"/>
              </w:rPr>
            </w:pPr>
            <w:r w:rsidRPr="0026467F">
              <w:rPr>
                <w:sz w:val="18"/>
                <w:szCs w:val="18"/>
              </w:rPr>
              <w:t>O2I</w:t>
            </w:r>
          </w:p>
        </w:tc>
      </w:tr>
      <w:tr w:rsidR="0026467F" w14:paraId="6122E58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74E2C0BE" w14:textId="77777777" w:rsidR="0026467F" w:rsidRP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9206D" w14:textId="3EA6B806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rFonts w:eastAsia="等线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C28D" w14:textId="1CEE9B3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D639A" w14:textId="08C663EE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2F69E" w14:textId="3DF46319" w:rsidR="0026467F" w:rsidRPr="0026467F" w:rsidRDefault="0026467F" w:rsidP="0026467F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26467F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E5FC" w14:textId="638A946A" w:rsidR="0026467F" w:rsidRPr="0026467F" w:rsidRDefault="0026467F" w:rsidP="0026467F">
            <w:pPr>
              <w:widowControl w:val="0"/>
              <w:rPr>
                <w:sz w:val="18"/>
              </w:rPr>
            </w:pPr>
            <w:r w:rsidRPr="0026467F">
              <w:rPr>
                <w:sz w:val="18"/>
                <w:szCs w:val="18"/>
              </w:rPr>
              <w:t>O2O</w:t>
            </w:r>
          </w:p>
        </w:tc>
      </w:tr>
      <w:tr w:rsidR="00B041AE" w14:paraId="0CDAC572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4009EB3" w14:textId="4BD521B9" w:rsidR="00B041AE" w:rsidRPr="0026467F" w:rsidRDefault="00B041AE" w:rsidP="00B041AE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52228" w14:textId="4A7B8F26" w:rsidR="00B041AE" w:rsidRPr="0026467F" w:rsidRDefault="00B041AE" w:rsidP="00B041AE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  <w:r>
              <w:t>-6.3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C05F0" w14:textId="012F6F9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CA4E0" w14:textId="13D88B9C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152.0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DF34E" w14:textId="7570A966" w:rsidR="00B041AE" w:rsidRPr="0026467F" w:rsidRDefault="00B041AE" w:rsidP="00B041AE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118.8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AF91" w14:textId="77777777" w:rsidR="00B041AE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209F3980" w14:textId="77777777" w:rsidR="00B041AE" w:rsidRPr="00310B11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B01BE1">
              <w:rPr>
                <w:sz w:val="18"/>
                <w:szCs w:val="18"/>
              </w:rPr>
              <w:t>1% BLER</w:t>
            </w:r>
          </w:p>
          <w:p w14:paraId="176DA5AA" w14:textId="77777777" w:rsidR="00B041AE" w:rsidRPr="00310B11" w:rsidRDefault="00B041AE" w:rsidP="00B041AE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033265E8" w14:textId="77777777" w:rsidR="0057610C" w:rsidRDefault="00B041AE" w:rsidP="005761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3km/h</w:t>
            </w:r>
          </w:p>
          <w:p w14:paraId="51CBA737" w14:textId="31A0DC5B" w:rsidR="00B041AE" w:rsidRPr="0026467F" w:rsidRDefault="00B041AE" w:rsidP="0057610C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symbols, AL 16, non-interleaved</w:t>
            </w:r>
          </w:p>
        </w:tc>
      </w:tr>
      <w:tr w:rsidR="00804CE2" w14:paraId="6978023A" w14:textId="77777777" w:rsidTr="00CC0751">
        <w:trPr>
          <w:jc w:val="center"/>
        </w:trPr>
        <w:tc>
          <w:tcPr>
            <w:tcW w:w="1696" w:type="dxa"/>
            <w:vMerge w:val="restart"/>
            <w:vAlign w:val="center"/>
          </w:tcPr>
          <w:p w14:paraId="2A7AFCF5" w14:textId="39C51C4F" w:rsidR="00804CE2" w:rsidRDefault="00804CE2" w:rsidP="00BF3D67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BE1B5" w14:textId="77777777" w:rsidR="00804CE2" w:rsidRPr="00804CE2" w:rsidRDefault="00804CE2" w:rsidP="00BF3D67">
            <w:pPr>
              <w:jc w:val="center"/>
              <w:rPr>
                <w:rFonts w:eastAsia="等线"/>
                <w:sz w:val="22"/>
                <w:szCs w:val="22"/>
              </w:rPr>
            </w:pPr>
            <w:r w:rsidRPr="00804CE2">
              <w:rPr>
                <w:rFonts w:eastAsia="等线"/>
                <w:sz w:val="22"/>
                <w:szCs w:val="22"/>
              </w:rPr>
              <w:t>-7.78</w:t>
            </w:r>
          </w:p>
          <w:p w14:paraId="4B47020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C2E1" w14:textId="77777777" w:rsidR="00804CE2" w:rsidRPr="00804CE2" w:rsidRDefault="00804CE2" w:rsidP="00BF3D67">
            <w:pPr>
              <w:jc w:val="center"/>
              <w:rPr>
                <w:rFonts w:eastAsia="等线"/>
                <w:sz w:val="22"/>
                <w:szCs w:val="22"/>
              </w:rPr>
            </w:pPr>
            <w:r w:rsidRPr="00804CE2">
              <w:rPr>
                <w:rFonts w:eastAsia="等线"/>
                <w:sz w:val="22"/>
                <w:szCs w:val="22"/>
              </w:rPr>
              <w:t>131.27</w:t>
            </w:r>
          </w:p>
          <w:p w14:paraId="7E254A70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721AF" w14:textId="77777777" w:rsidR="00804CE2" w:rsidRPr="00804CE2" w:rsidRDefault="00804CE2" w:rsidP="00BF3D67">
            <w:pPr>
              <w:jc w:val="center"/>
              <w:rPr>
                <w:rFonts w:eastAsia="等线"/>
                <w:sz w:val="22"/>
                <w:szCs w:val="22"/>
              </w:rPr>
            </w:pPr>
            <w:r w:rsidRPr="00804CE2">
              <w:rPr>
                <w:rFonts w:eastAsia="等线"/>
                <w:sz w:val="22"/>
                <w:szCs w:val="22"/>
              </w:rPr>
              <w:t>159.35</w:t>
            </w:r>
          </w:p>
          <w:p w14:paraId="77A5959B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F848" w14:textId="77777777" w:rsidR="00804CE2" w:rsidRPr="00804CE2" w:rsidRDefault="00804CE2" w:rsidP="00BF3D67">
            <w:pPr>
              <w:jc w:val="center"/>
              <w:rPr>
                <w:rFonts w:eastAsia="等线"/>
                <w:sz w:val="22"/>
                <w:szCs w:val="22"/>
              </w:rPr>
            </w:pPr>
            <w:r w:rsidRPr="00804CE2">
              <w:rPr>
                <w:rFonts w:eastAsia="等线"/>
                <w:sz w:val="22"/>
                <w:szCs w:val="22"/>
              </w:rPr>
              <w:t>125.24</w:t>
            </w:r>
          </w:p>
          <w:p w14:paraId="2669634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8EDD4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7738814E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341374E3" w14:textId="4DC57C62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1A541E3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1D7AC3F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18D80" w14:textId="77777777" w:rsidR="00804CE2" w:rsidRPr="00804CE2" w:rsidRDefault="00804CE2" w:rsidP="00BF3D67">
            <w:pPr>
              <w:jc w:val="center"/>
              <w:rPr>
                <w:rFonts w:eastAsia="等线"/>
                <w:sz w:val="22"/>
                <w:szCs w:val="22"/>
              </w:rPr>
            </w:pPr>
            <w:r w:rsidRPr="00804CE2">
              <w:rPr>
                <w:rFonts w:eastAsia="等线"/>
                <w:sz w:val="22"/>
                <w:szCs w:val="22"/>
              </w:rPr>
              <w:t>-7.78</w:t>
            </w:r>
          </w:p>
          <w:p w14:paraId="39F7BCE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E2F6E" w14:textId="77777777" w:rsidR="00804CE2" w:rsidRPr="00804CE2" w:rsidRDefault="00804CE2" w:rsidP="00BF3D67">
            <w:pPr>
              <w:jc w:val="center"/>
              <w:rPr>
                <w:rFonts w:eastAsia="等线"/>
                <w:sz w:val="22"/>
                <w:szCs w:val="22"/>
              </w:rPr>
            </w:pPr>
            <w:r w:rsidRPr="00804CE2">
              <w:rPr>
                <w:rFonts w:eastAsia="等线"/>
                <w:sz w:val="22"/>
                <w:szCs w:val="22"/>
              </w:rPr>
              <w:t>118.27</w:t>
            </w:r>
          </w:p>
          <w:p w14:paraId="7017102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7731" w14:textId="77777777" w:rsidR="00804CE2" w:rsidRPr="00804CE2" w:rsidRDefault="00804CE2" w:rsidP="00BF3D67">
            <w:pPr>
              <w:jc w:val="center"/>
              <w:rPr>
                <w:rFonts w:eastAsia="等线"/>
                <w:sz w:val="22"/>
                <w:szCs w:val="22"/>
              </w:rPr>
            </w:pPr>
            <w:r w:rsidRPr="00804CE2">
              <w:rPr>
                <w:rFonts w:eastAsia="等线"/>
                <w:sz w:val="22"/>
                <w:szCs w:val="22"/>
              </w:rPr>
              <w:t>146.35</w:t>
            </w:r>
          </w:p>
          <w:p w14:paraId="3FD4B73D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F3951" w14:textId="77777777" w:rsidR="00804CE2" w:rsidRPr="00804CE2" w:rsidRDefault="00804CE2" w:rsidP="00BF3D67">
            <w:pPr>
              <w:jc w:val="center"/>
              <w:rPr>
                <w:rFonts w:eastAsia="等线"/>
                <w:sz w:val="22"/>
                <w:szCs w:val="22"/>
              </w:rPr>
            </w:pPr>
            <w:r w:rsidRPr="00804CE2">
              <w:rPr>
                <w:rFonts w:eastAsia="等线"/>
                <w:sz w:val="22"/>
                <w:szCs w:val="22"/>
              </w:rPr>
              <w:t>112.24</w:t>
            </w:r>
          </w:p>
          <w:p w14:paraId="5E8662D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699D6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4948968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O2I</w:t>
            </w:r>
          </w:p>
          <w:p w14:paraId="6489ECF3" w14:textId="00C3DFEA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613C2ABD" w14:textId="77777777" w:rsidTr="00CC0751">
        <w:trPr>
          <w:jc w:val="center"/>
        </w:trPr>
        <w:tc>
          <w:tcPr>
            <w:tcW w:w="1696" w:type="dxa"/>
            <w:vMerge/>
            <w:vAlign w:val="center"/>
          </w:tcPr>
          <w:p w14:paraId="3E333D98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1B4D3" w14:textId="77777777" w:rsidR="00804CE2" w:rsidRPr="00804CE2" w:rsidRDefault="00804CE2" w:rsidP="00BF3D67">
            <w:pPr>
              <w:jc w:val="center"/>
              <w:rPr>
                <w:rFonts w:eastAsia="等线"/>
                <w:sz w:val="22"/>
                <w:szCs w:val="22"/>
              </w:rPr>
            </w:pPr>
            <w:r w:rsidRPr="00804CE2">
              <w:rPr>
                <w:rFonts w:eastAsia="等线"/>
                <w:sz w:val="22"/>
                <w:szCs w:val="22"/>
              </w:rPr>
              <w:t xml:space="preserve">-7.78 </w:t>
            </w:r>
          </w:p>
          <w:p w14:paraId="4ECED79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F1ED" w14:textId="77777777" w:rsidR="00804CE2" w:rsidRPr="00804CE2" w:rsidRDefault="00804CE2" w:rsidP="00BF3D6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130.77</w:t>
            </w:r>
          </w:p>
          <w:p w14:paraId="7032BBB6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7C613" w14:textId="77777777" w:rsidR="00804CE2" w:rsidRPr="00804CE2" w:rsidRDefault="00804CE2" w:rsidP="00BF3D6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158.85</w:t>
            </w:r>
          </w:p>
          <w:p w14:paraId="655823DC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68A7E" w14:textId="77777777" w:rsidR="00804CE2" w:rsidRPr="00804CE2" w:rsidRDefault="00804CE2" w:rsidP="00BF3D6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141.78</w:t>
            </w:r>
          </w:p>
          <w:p w14:paraId="01649ABF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BB11A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40dBm with 100MHz</w:t>
            </w:r>
          </w:p>
          <w:p w14:paraId="4C362E87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0B91537A" w14:textId="55A3C31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804CE2" w14:paraId="39FB1A0A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CDD671C" w14:textId="77777777" w:rsidR="00804CE2" w:rsidRDefault="00804CE2" w:rsidP="00BF3D67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01F3A" w14:textId="77777777" w:rsidR="00804CE2" w:rsidRPr="00804CE2" w:rsidRDefault="00804CE2" w:rsidP="00BF3D67">
            <w:pPr>
              <w:jc w:val="center"/>
              <w:rPr>
                <w:rFonts w:eastAsia="等线"/>
                <w:sz w:val="22"/>
                <w:szCs w:val="22"/>
              </w:rPr>
            </w:pPr>
            <w:r w:rsidRPr="00804CE2">
              <w:rPr>
                <w:rFonts w:eastAsia="等线"/>
                <w:sz w:val="22"/>
                <w:szCs w:val="22"/>
              </w:rPr>
              <w:t xml:space="preserve">-7.78 </w:t>
            </w:r>
          </w:p>
          <w:p w14:paraId="64C96D32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AADB0" w14:textId="77777777" w:rsidR="00804CE2" w:rsidRPr="00804CE2" w:rsidRDefault="00804CE2" w:rsidP="00BF3D6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117.77</w:t>
            </w:r>
          </w:p>
          <w:p w14:paraId="1E6EF0B5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62CEC" w14:textId="77777777" w:rsidR="00804CE2" w:rsidRPr="00804CE2" w:rsidRDefault="00804CE2" w:rsidP="00BF3D6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145.85</w:t>
            </w:r>
          </w:p>
          <w:p w14:paraId="2115058E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660D5" w14:textId="77777777" w:rsidR="00804CE2" w:rsidRPr="00804CE2" w:rsidRDefault="00804CE2" w:rsidP="00BF3D67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804CE2">
              <w:rPr>
                <w:rFonts w:eastAsia="等线"/>
                <w:color w:val="000000"/>
                <w:sz w:val="22"/>
                <w:szCs w:val="22"/>
              </w:rPr>
              <w:t>128.78</w:t>
            </w:r>
          </w:p>
          <w:p w14:paraId="3E82DC19" w14:textId="77777777" w:rsidR="00804CE2" w:rsidRPr="00804CE2" w:rsidRDefault="00804CE2" w:rsidP="00BF3D67">
            <w:pPr>
              <w:jc w:val="center"/>
              <w:textAlignment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9209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27dBm with 100MHz</w:t>
            </w:r>
          </w:p>
          <w:p w14:paraId="1CA84820" w14:textId="77777777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O2O</w:t>
            </w:r>
          </w:p>
          <w:p w14:paraId="3D4277CF" w14:textId="7EE3B9D4" w:rsidR="00804CE2" w:rsidRPr="00804CE2" w:rsidRDefault="00804CE2" w:rsidP="00804CE2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804CE2">
              <w:rPr>
                <w:sz w:val="18"/>
                <w:szCs w:val="18"/>
              </w:rPr>
              <w:t>With 6dB correction factor</w:t>
            </w:r>
          </w:p>
        </w:tc>
      </w:tr>
      <w:tr w:rsidR="0026467F" w14:paraId="17578640" w14:textId="77777777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AB3D31" w14:textId="77777777" w:rsidR="0026467F" w:rsidRDefault="0026467F" w:rsidP="0026467F">
            <w:pPr>
              <w:widowControl w:val="0"/>
              <w:jc w:val="center"/>
            </w:pPr>
            <w:r>
              <w:t>Suburban 28 GHz TDD</w:t>
            </w:r>
          </w:p>
        </w:tc>
      </w:tr>
      <w:tr w:rsidR="0026467F" w14:paraId="6FCDFA34" w14:textId="7777777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C60C0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967E1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0B4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3B8B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041BF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3F23" w14:textId="77777777" w:rsidR="0026467F" w:rsidRDefault="0026467F" w:rsidP="0026467F">
            <w:pPr>
              <w:widowControl w:val="0"/>
              <w:jc w:val="center"/>
            </w:pPr>
            <w:r>
              <w:t>Key assumptions</w:t>
            </w:r>
          </w:p>
        </w:tc>
      </w:tr>
      <w:tr w:rsidR="0026467F" w14:paraId="7AABA05D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4C048A96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57355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671B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5AAFC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6B27" w14:textId="77777777" w:rsidR="0026467F" w:rsidRDefault="0026467F" w:rsidP="0026467F">
            <w:pPr>
              <w:widowControl w:val="0"/>
              <w:jc w:val="center"/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765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TDLA-3kmph</w:t>
            </w:r>
          </w:p>
          <w:p w14:paraId="545C7970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26467F" w14:paraId="1D8FE479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341875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AFFF8" w14:textId="77777777" w:rsidR="0026467F" w:rsidRDefault="0026467F" w:rsidP="0026467F">
            <w:pPr>
              <w:widowControl w:val="0"/>
              <w:jc w:val="center"/>
            </w:pPr>
            <w:r>
              <w:rPr>
                <w:rFonts w:hint="eastAsia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AA12B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9A74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337F3" w14:textId="77777777" w:rsidR="0026467F" w:rsidRDefault="0026467F" w:rsidP="0026467F">
            <w:pPr>
              <w:widowControl w:val="0"/>
              <w:jc w:val="center"/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61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TDLA-30kmph</w:t>
            </w:r>
          </w:p>
          <w:p w14:paraId="597FF968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DDDSU</w:t>
            </w:r>
          </w:p>
        </w:tc>
      </w:tr>
      <w:tr w:rsidR="0026467F" w14:paraId="5EABA59A" w14:textId="77777777">
        <w:trPr>
          <w:jc w:val="center"/>
        </w:trPr>
        <w:tc>
          <w:tcPr>
            <w:tcW w:w="1696" w:type="dxa"/>
            <w:vMerge w:val="restart"/>
            <w:vAlign w:val="center"/>
          </w:tcPr>
          <w:p w14:paraId="343CB9B1" w14:textId="77777777" w:rsidR="0026467F" w:rsidRDefault="0026467F" w:rsidP="0026467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9CEF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D4A4D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83EC4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DA65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0B76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26467F" w14:paraId="68892DE5" w14:textId="77777777">
        <w:trPr>
          <w:jc w:val="center"/>
        </w:trPr>
        <w:tc>
          <w:tcPr>
            <w:tcW w:w="1696" w:type="dxa"/>
            <w:vMerge/>
            <w:vAlign w:val="center"/>
          </w:tcPr>
          <w:p w14:paraId="79FCE8F9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2851A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91EF9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F8EC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2DA1" w14:textId="77777777" w:rsidR="0026467F" w:rsidRDefault="0026467F" w:rsidP="0026467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266A8" w14:textId="77777777" w:rsidR="0026467F" w:rsidRDefault="0026467F" w:rsidP="0026467F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26467F" w14:paraId="47C6E27B" w14:textId="77777777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1B2957C" w14:textId="77777777" w:rsidR="0026467F" w:rsidRDefault="0026467F" w:rsidP="0026467F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DBA7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67FC1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FEEF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A00C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8F93" w14:textId="77777777" w:rsidR="0026467F" w:rsidRDefault="0026467F" w:rsidP="0026467F">
            <w:pPr>
              <w:widowControl w:val="0"/>
              <w:jc w:val="center"/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536E3E" w14:paraId="75437F4D" w14:textId="77777777" w:rsidTr="004A5E01">
        <w:trPr>
          <w:jc w:val="center"/>
        </w:trPr>
        <w:tc>
          <w:tcPr>
            <w:tcW w:w="1696" w:type="dxa"/>
            <w:vMerge w:val="restart"/>
            <w:vAlign w:val="center"/>
          </w:tcPr>
          <w:p w14:paraId="33EB5EA1" w14:textId="68D2839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OPPO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A0713" w14:textId="6F0F1C7B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等线"/>
                <w:sz w:val="18"/>
                <w:szCs w:val="18"/>
              </w:rPr>
              <w:t>-9.05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0E53C6" w14:textId="31C498B7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142.04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B08DAD" w14:textId="5E236C09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168.13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37E8EA" w14:textId="0FF4810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133.07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EEFBED" w14:textId="320657F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O2I</w:t>
            </w:r>
          </w:p>
        </w:tc>
      </w:tr>
      <w:tr w:rsidR="00536E3E" w14:paraId="2C30B49D" w14:textId="77777777" w:rsidTr="004A5E01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4C5944C" w14:textId="77777777" w:rsidR="00536E3E" w:rsidRPr="00536E3E" w:rsidRDefault="00536E3E" w:rsidP="00536E3E">
            <w:pPr>
              <w:widowControl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707BE" w14:textId="386851BA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rFonts w:eastAsia="等线"/>
                <w:sz w:val="18"/>
                <w:szCs w:val="18"/>
              </w:rPr>
              <w:t>-8.95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DF95" w14:textId="1514279C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131.94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E55FB" w14:textId="414059BF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168.03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56BE2" w14:textId="5CBFD890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152.92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6D95" w14:textId="46E406E5" w:rsidR="00536E3E" w:rsidRPr="00536E3E" w:rsidRDefault="00536E3E" w:rsidP="00536E3E">
            <w:pPr>
              <w:widowControl w:val="0"/>
              <w:jc w:val="center"/>
            </w:pPr>
            <w:r w:rsidRPr="00536E3E">
              <w:rPr>
                <w:sz w:val="18"/>
                <w:szCs w:val="18"/>
              </w:rPr>
              <w:t>O2O</w:t>
            </w:r>
          </w:p>
        </w:tc>
      </w:tr>
    </w:tbl>
    <w:p w14:paraId="39779366" w14:textId="77777777" w:rsidR="004F7D2A" w:rsidRDefault="004F7D2A"/>
    <w:p w14:paraId="3B5E9595" w14:textId="77777777" w:rsidR="004F7D2A" w:rsidRDefault="0000218E">
      <w:pPr>
        <w:pStyle w:val="TH"/>
        <w:outlineLvl w:val="1"/>
      </w:pPr>
      <w:r>
        <w:t>Table 2-10</w:t>
      </w:r>
      <w:r>
        <w:rPr>
          <w:rFonts w:hint="eastAsia"/>
        </w:rPr>
        <w:t>: P</w:t>
      </w:r>
      <w:r>
        <w:t>D</w:t>
      </w:r>
      <w:r>
        <w:rPr>
          <w:rFonts w:hint="eastAsia"/>
        </w:rPr>
        <w:t>SCH</w:t>
      </w:r>
      <w:r>
        <w:t xml:space="preserve"> </w:t>
      </w:r>
      <w:r>
        <w:rPr>
          <w:rFonts w:hint="eastAsia"/>
        </w:rPr>
        <w:t>for</w:t>
      </w:r>
      <w:r>
        <w:t xml:space="preserve"> eMBB for </w:t>
      </w:r>
      <w:r>
        <w:rPr>
          <w:rFonts w:hint="eastAsia"/>
        </w:rPr>
        <w:t>FR</w:t>
      </w:r>
      <w: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4F7D2A" w14:paraId="4CA0699E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69D53B0" w14:textId="77777777" w:rsidR="004F7D2A" w:rsidRDefault="0000218E">
            <w:pPr>
              <w:widowControl w:val="0"/>
              <w:jc w:val="center"/>
            </w:pPr>
            <w:r>
              <w:t>Indoor 28 GHz TDD</w:t>
            </w:r>
          </w:p>
        </w:tc>
      </w:tr>
      <w:tr w:rsidR="004F7D2A" w14:paraId="699075B8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100B4B4" w14:textId="77777777" w:rsidR="004F7D2A" w:rsidRDefault="0000218E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14338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E1C8F6A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B6A7B4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4C8832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D11BDE9" w14:textId="77777777" w:rsidR="004F7D2A" w:rsidRDefault="0000218E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CAF3BA7" w14:textId="77777777" w:rsidR="004F7D2A" w:rsidRDefault="0000218E">
            <w:pPr>
              <w:widowControl w:val="0"/>
              <w:jc w:val="center"/>
            </w:pPr>
            <w:r>
              <w:t>Key assumptions</w:t>
            </w:r>
          </w:p>
        </w:tc>
      </w:tr>
      <w:tr w:rsidR="00CD26D0" w14:paraId="397C58E4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600FE04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DC80D" w14:textId="77777777" w:rsidR="00CD26D0" w:rsidRDefault="00CD26D0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44908A7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81BE438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10F2A0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CB7DB3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2A1EFE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CD26D0" w14:paraId="5D611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6AE79C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444223" w14:textId="77777777" w:rsidR="00CD26D0" w:rsidRDefault="00CD26D0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323" w:type="dxa"/>
          </w:tcPr>
          <w:p w14:paraId="77A9F2EE" w14:textId="1C5F8BCA" w:rsidR="00CD26D0" w:rsidRDefault="00CD26D0">
            <w:pPr>
              <w:widowControl w:val="0"/>
              <w:jc w:val="center"/>
            </w:pPr>
            <w:r>
              <w:t>-</w:t>
            </w:r>
            <w:r w:rsidR="00722D38">
              <w:t>2.8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D999D5" w14:textId="1EE2EAB1" w:rsidR="00CD26D0" w:rsidRDefault="00CD26D0">
            <w:pPr>
              <w:widowControl w:val="0"/>
              <w:jc w:val="center"/>
            </w:pPr>
            <w:r>
              <w:t>11</w:t>
            </w:r>
            <w:r w:rsidR="00447937">
              <w:t>2</w:t>
            </w:r>
            <w:r>
              <w:t>.</w:t>
            </w:r>
            <w:r w:rsidR="00447937">
              <w:t>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EF6682" w14:textId="5A50DEDA" w:rsidR="00CD26D0" w:rsidRDefault="00CD26D0">
            <w:pPr>
              <w:widowControl w:val="0"/>
              <w:jc w:val="center"/>
            </w:pPr>
            <w:r>
              <w:t>13</w:t>
            </w:r>
            <w:r w:rsidR="00447937">
              <w:t>3</w:t>
            </w:r>
            <w:r>
              <w:t>.</w:t>
            </w:r>
            <w:r w:rsidR="00447937">
              <w:t>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3C52C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4190E9" w14:textId="77777777" w:rsidR="00CD26D0" w:rsidRDefault="00CD26D0">
            <w:pPr>
              <w:widowControl w:val="0"/>
              <w:jc w:val="center"/>
            </w:pPr>
            <w:r>
              <w:t>SVD precoder</w:t>
            </w:r>
          </w:p>
        </w:tc>
      </w:tr>
      <w:tr w:rsidR="00CD26D0" w14:paraId="5B6FFAA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1376EE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67781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BE37132" w14:textId="77777777" w:rsidR="00CD26D0" w:rsidRDefault="00CD26D0">
            <w:pPr>
              <w:widowControl w:val="0"/>
              <w:jc w:val="center"/>
            </w:pPr>
            <w:r>
              <w:rPr>
                <w:rFonts w:hint="eastAsia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A633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CAC2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4AA49" w14:textId="77777777" w:rsidR="00CD26D0" w:rsidRDefault="00CD26D0">
            <w:pPr>
              <w:widowControl w:val="0"/>
              <w:jc w:val="center"/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77C0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CD26D0" w14:paraId="2E7E180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EFED3F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D9182" w14:textId="77777777" w:rsidR="00CD26D0" w:rsidRDefault="00CD26D0">
            <w:pPr>
              <w:widowControl w:val="0"/>
              <w:jc w:val="center"/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273F960" w14:textId="77777777" w:rsidR="00CD26D0" w:rsidRDefault="00CD26D0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2A6DA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7BDE9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D3669" w14:textId="77777777" w:rsidR="00CD26D0" w:rsidRDefault="00CD26D0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3EC6" w14:textId="77777777" w:rsidR="00CD26D0" w:rsidRDefault="00CD26D0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CD26D0" w14:paraId="133E9A2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6DC108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3119F" w14:textId="77777777" w:rsidR="00CD26D0" w:rsidRDefault="00CD26D0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417BFB4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2260B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630A" w14:textId="77777777" w:rsidR="00CD26D0" w:rsidRDefault="00CD26D0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57D1" w14:textId="77777777" w:rsidR="00CD26D0" w:rsidRDefault="00CD26D0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B6F5" w14:textId="77777777" w:rsidR="00CD26D0" w:rsidRDefault="00CD26D0">
            <w:pPr>
              <w:widowControl w:val="0"/>
              <w:jc w:val="center"/>
            </w:pPr>
          </w:p>
        </w:tc>
      </w:tr>
      <w:tr w:rsidR="00CD26D0" w14:paraId="6EB634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AD09D5" w14:textId="77777777" w:rsidR="00CD26D0" w:rsidRDefault="00CD26D0" w:rsidP="009A73AD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22A6" w14:textId="5EA5AC2F" w:rsidR="00CD26D0" w:rsidRPr="009A73AD" w:rsidRDefault="00CD26D0" w:rsidP="009A73AD">
            <w:pPr>
              <w:widowControl w:val="0"/>
              <w:jc w:val="center"/>
            </w:pPr>
            <w:r w:rsidRPr="009A73AD"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CC0EDDB" w14:textId="59EA1BD3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>-0.10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71C333" w14:textId="29878AEB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t xml:space="preserve">104.70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5A5F2E" w14:textId="3F085FAE" w:rsidR="00CD26D0" w:rsidRPr="009A73AD" w:rsidRDefault="00CD26D0" w:rsidP="009A73AD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9A73AD">
              <w:rPr>
                <w:rFonts w:eastAsiaTheme="minorEastAsia"/>
                <w:lang w:eastAsia="ja-JP"/>
              </w:rPr>
              <w:t>122.79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025807" w14:textId="4AC62386" w:rsidR="00CD26D0" w:rsidRPr="009A73AD" w:rsidRDefault="00CD26D0" w:rsidP="009A73AD">
            <w:pPr>
              <w:widowControl w:val="0"/>
              <w:jc w:val="center"/>
            </w:pPr>
            <w:r w:rsidRPr="009A73AD">
              <w:t>117.59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7E91A" w14:textId="77777777" w:rsidR="00CD26D0" w:rsidRDefault="00CD26D0" w:rsidP="009A73AD">
            <w:pPr>
              <w:widowControl w:val="0"/>
              <w:jc w:val="center"/>
            </w:pPr>
            <w:r>
              <w:rPr>
                <w:rFonts w:eastAsiaTheme="minorEastAsia"/>
              </w:rPr>
              <w:t>MCS = 5, 60 PRBs</w:t>
            </w:r>
          </w:p>
        </w:tc>
      </w:tr>
      <w:tr w:rsidR="00CD26D0" w14:paraId="207BBD21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F13A82F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7F083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742987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-1.88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2D5B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96.01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8B5E8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123.62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4174" w14:textId="77777777" w:rsidR="00CD26D0" w:rsidRDefault="00CD26D0" w:rsidP="00C674F9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119.14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6B8A6" w14:textId="77777777" w:rsidR="00CD26D0" w:rsidRDefault="00CD26D0" w:rsidP="00C674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231RBs, MCS0, 2Rx,    10% iBLER, </w:t>
            </w:r>
            <w:r>
              <w:rPr>
                <w:sz w:val="18"/>
                <w:szCs w:val="18"/>
              </w:rPr>
              <w:t xml:space="preserve"> </w:t>
            </w:r>
          </w:p>
          <w:p w14:paraId="53668EA9" w14:textId="77777777" w:rsidR="00CD26D0" w:rsidRDefault="00CD26D0" w:rsidP="00C674F9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5.47</w:t>
            </w:r>
          </w:p>
        </w:tc>
      </w:tr>
      <w:tr w:rsidR="00CD26D0" w14:paraId="2C91963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61360F9" w14:textId="77777777" w:rsidR="00CD26D0" w:rsidRDefault="00CD26D0" w:rsidP="00C674F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BFCF5" w14:textId="77777777" w:rsidR="00CD26D0" w:rsidRPr="009362B7" w:rsidRDefault="00CD26D0" w:rsidP="00C674F9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A42E4D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rFonts w:hint="eastAsia"/>
                <w:kern w:val="2"/>
              </w:rPr>
              <w:t>-</w:t>
            </w:r>
            <w:r>
              <w:rPr>
                <w:kern w:val="2"/>
              </w:rPr>
              <w:t>24.66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11E02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0AFE" w14:textId="77777777" w:rsidR="00CD26D0" w:rsidRPr="009362B7" w:rsidRDefault="00CD26D0" w:rsidP="00C674F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78B10" w14:textId="77777777" w:rsidR="00CD26D0" w:rsidRDefault="00CD26D0" w:rsidP="00C674F9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UE EIRP 23 dBm: </w:t>
            </w:r>
            <w:r w:rsidRPr="00497855">
              <w:rPr>
                <w:color w:val="000000"/>
              </w:rPr>
              <w:t>125.77</w:t>
            </w:r>
          </w:p>
          <w:p w14:paraId="0C4EC805" w14:textId="77777777" w:rsidR="00CD26D0" w:rsidRPr="009362B7" w:rsidRDefault="00CD26D0" w:rsidP="00C674F9">
            <w:pPr>
              <w:widowControl w:val="0"/>
              <w:jc w:val="center"/>
            </w:pPr>
            <w:r>
              <w:rPr>
                <w:kern w:val="2"/>
              </w:rPr>
              <w:t>UE EIRP 34 dBm:</w:t>
            </w:r>
            <w:r w:rsidRPr="00497855">
              <w:rPr>
                <w:color w:val="000000"/>
              </w:rPr>
              <w:t xml:space="preserve"> 130.77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2E2D" w14:textId="77777777" w:rsidR="00CD26D0" w:rsidRDefault="00CD26D0" w:rsidP="00C674F9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DMRS, 1 DMRS symbol;</w:t>
            </w:r>
          </w:p>
          <w:p w14:paraId="7C643D53" w14:textId="77777777" w:rsidR="00CD26D0" w:rsidRPr="009362B7" w:rsidRDefault="00CD26D0" w:rsidP="00C674F9">
            <w:pPr>
              <w:widowControl w:val="0"/>
              <w:jc w:val="center"/>
            </w:pPr>
            <w:r>
              <w:t>For UE EIRP = 23 dBm, UE Rx antenna gain correction factor is assumped to be 5 dB (11bis-b).</w:t>
            </w:r>
          </w:p>
        </w:tc>
      </w:tr>
      <w:tr w:rsidR="00CD26D0" w14:paraId="3587CBDF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3C4F3C" w14:textId="77777777" w:rsidR="00CD26D0" w:rsidRDefault="00CD26D0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A4C9" w14:textId="7A07481C" w:rsidR="00CD26D0" w:rsidRPr="00A55E2A" w:rsidRDefault="00CD26D0" w:rsidP="00A55E2A">
            <w:pPr>
              <w:widowControl w:val="0"/>
              <w:jc w:val="center"/>
            </w:pPr>
            <w:r w:rsidRPr="00A55E2A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9693C2" w14:textId="04666192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rFonts w:eastAsia="等线"/>
                <w:sz w:val="18"/>
                <w:szCs w:val="18"/>
              </w:rPr>
              <w:t>-2.52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19C5" w14:textId="66B9DA34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126.73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C7F6D" w14:textId="02F4F7A1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159.81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12F73" w14:textId="0ACC7CD6" w:rsidR="00CD26D0" w:rsidRPr="00A55E2A" w:rsidRDefault="00CD26D0" w:rsidP="00A55E2A">
            <w:pPr>
              <w:jc w:val="center"/>
              <w:textAlignment w:val="center"/>
            </w:pPr>
            <w:r w:rsidRPr="00A55E2A">
              <w:rPr>
                <w:sz w:val="18"/>
                <w:szCs w:val="18"/>
              </w:rPr>
              <w:t>158.12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600C1" w14:textId="61DDCAB3" w:rsidR="00CD26D0" w:rsidRPr="00A55E2A" w:rsidRDefault="00CD26D0" w:rsidP="00A55E2A">
            <w:pPr>
              <w:widowControl w:val="0"/>
            </w:pPr>
            <w:r w:rsidRPr="00A55E2A">
              <w:rPr>
                <w:sz w:val="18"/>
                <w:szCs w:val="18"/>
              </w:rPr>
              <w:t>66RB, MCS5</w:t>
            </w:r>
          </w:p>
        </w:tc>
      </w:tr>
      <w:tr w:rsidR="00CD26D0" w14:paraId="4CA298A6" w14:textId="77777777" w:rsidTr="007833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6FE5C8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CF15C8" w14:textId="372FC1FC" w:rsidR="00CD26D0" w:rsidRPr="00A55E2A" w:rsidRDefault="00CD26D0" w:rsidP="00166039">
            <w:pPr>
              <w:widowControl w:val="0"/>
              <w:jc w:val="center"/>
              <w:rPr>
                <w:sz w:val="18"/>
                <w:szCs w:val="18"/>
              </w:rPr>
            </w:pPr>
            <w:commentRangeStart w:id="40"/>
            <w:r>
              <w:t>CMCC</w:t>
            </w:r>
            <w:commentRangeEnd w:id="40"/>
            <w:r>
              <w:rPr>
                <w:rStyle w:val="CommentReference"/>
              </w:rPr>
              <w:commentReference w:id="40"/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122D57A5" w14:textId="77777777" w:rsidR="00CD26D0" w:rsidRPr="00CD26D0" w:rsidRDefault="00CD26D0" w:rsidP="00166039">
            <w:pPr>
              <w:jc w:val="center"/>
              <w:rPr>
                <w:rFonts w:eastAsia="等线"/>
                <w:sz w:val="22"/>
                <w:szCs w:val="22"/>
              </w:rPr>
            </w:pPr>
            <w:r w:rsidRPr="00CD26D0">
              <w:rPr>
                <w:rFonts w:eastAsia="等线"/>
                <w:sz w:val="22"/>
                <w:szCs w:val="22"/>
              </w:rPr>
              <w:t>-3.2</w:t>
            </w:r>
          </w:p>
          <w:p w14:paraId="71835153" w14:textId="77777777" w:rsidR="00CD26D0" w:rsidRPr="00CD26D0" w:rsidRDefault="00CD26D0" w:rsidP="00166039">
            <w:pPr>
              <w:jc w:val="center"/>
              <w:textAlignment w:val="center"/>
              <w:rPr>
                <w:rFonts w:eastAsia="等线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8804F8" w14:textId="77777777" w:rsidR="00CD26D0" w:rsidRPr="00CD26D0" w:rsidRDefault="00CD26D0" w:rsidP="0016603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109.19</w:t>
            </w:r>
          </w:p>
          <w:p w14:paraId="55D3DBC8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33887E" w14:textId="77777777" w:rsidR="00CD26D0" w:rsidRPr="00CD26D0" w:rsidRDefault="00CD26D0" w:rsidP="0016603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143.27</w:t>
            </w:r>
          </w:p>
          <w:p w14:paraId="3BA36099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0820EB" w14:textId="77777777" w:rsidR="00CD26D0" w:rsidRPr="00CD26D0" w:rsidRDefault="00CD26D0" w:rsidP="0016603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138.07</w:t>
            </w:r>
          </w:p>
          <w:p w14:paraId="05BD985D" w14:textId="77777777" w:rsidR="00CD26D0" w:rsidRPr="00CD26D0" w:rsidRDefault="00CD26D0" w:rsidP="00166039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AE5E6" w14:textId="2BE3945D" w:rsidR="00CD26D0" w:rsidRPr="00CD26D0" w:rsidRDefault="00CD26D0" w:rsidP="00166039">
            <w:pPr>
              <w:widowControl w:val="0"/>
              <w:rPr>
                <w:sz w:val="18"/>
                <w:szCs w:val="18"/>
              </w:rPr>
            </w:pPr>
            <w:r w:rsidRPr="00CD26D0">
              <w:rPr>
                <w:rFonts w:eastAsia="等线"/>
              </w:rPr>
              <w:t>23dBm with 100MHz BW</w:t>
            </w:r>
          </w:p>
        </w:tc>
      </w:tr>
      <w:tr w:rsidR="00CD26D0" w14:paraId="09F30CFC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0919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CAD1" w14:textId="77777777" w:rsidR="00CD26D0" w:rsidRDefault="00CD26D0" w:rsidP="0016603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54BF8814" w14:textId="77777777" w:rsidR="00CD26D0" w:rsidRPr="00CD26D0" w:rsidRDefault="00CD26D0" w:rsidP="00166039">
            <w:pPr>
              <w:jc w:val="center"/>
              <w:rPr>
                <w:rFonts w:eastAsia="等线"/>
                <w:sz w:val="22"/>
                <w:szCs w:val="22"/>
              </w:rPr>
            </w:pPr>
            <w:r w:rsidRPr="00CD26D0">
              <w:rPr>
                <w:rFonts w:eastAsia="等线"/>
                <w:sz w:val="22"/>
                <w:szCs w:val="22"/>
              </w:rPr>
              <w:t>-3.2</w:t>
            </w:r>
          </w:p>
          <w:p w14:paraId="11237963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44E5E" w14:textId="77777777" w:rsidR="00CD26D0" w:rsidRPr="00CD26D0" w:rsidRDefault="00CD26D0" w:rsidP="0016603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100.19</w:t>
            </w:r>
          </w:p>
          <w:p w14:paraId="18F48D0E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CF4397" w14:textId="77777777" w:rsidR="00CD26D0" w:rsidRPr="00CD26D0" w:rsidRDefault="00CD26D0" w:rsidP="0016603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134.27</w:t>
            </w:r>
          </w:p>
          <w:p w14:paraId="78D40D80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60D0B8" w14:textId="77777777" w:rsidR="00CD26D0" w:rsidRPr="00CD26D0" w:rsidRDefault="00CD26D0" w:rsidP="00166039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CD26D0">
              <w:rPr>
                <w:rFonts w:eastAsia="等线"/>
                <w:color w:val="000000"/>
                <w:sz w:val="22"/>
                <w:szCs w:val="22"/>
              </w:rPr>
              <w:t>129.07</w:t>
            </w:r>
          </w:p>
          <w:p w14:paraId="7A16E946" w14:textId="77777777" w:rsidR="00CD26D0" w:rsidRPr="00CD26D0" w:rsidRDefault="00CD26D0" w:rsidP="00166039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1358" w14:textId="7C340D04" w:rsidR="00CD26D0" w:rsidRPr="00CD26D0" w:rsidRDefault="00CD26D0" w:rsidP="00166039">
            <w:pPr>
              <w:widowControl w:val="0"/>
              <w:jc w:val="center"/>
              <w:rPr>
                <w:rFonts w:eastAsiaTheme="minorEastAsia"/>
              </w:rPr>
            </w:pPr>
            <w:r w:rsidRPr="00CD26D0">
              <w:rPr>
                <w:rFonts w:eastAsia="等线"/>
              </w:rPr>
              <w:t>14dBm with 100MHz</w:t>
            </w:r>
          </w:p>
        </w:tc>
      </w:tr>
      <w:tr w:rsidR="00A55E2A" w14:paraId="3C6B62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45D63E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8F94B" w14:textId="77777777" w:rsidR="00A55E2A" w:rsidRDefault="00A55E2A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C073E2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8370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12D77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9F68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CA78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</w:p>
        </w:tc>
      </w:tr>
      <w:tr w:rsidR="00A55E2A" w14:paraId="47B68785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2249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3226EC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060BE79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1C0DDCF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0A0007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AFDE5E" w14:textId="77777777" w:rsidR="00A55E2A" w:rsidRDefault="00A55E2A" w:rsidP="00A55E2A">
            <w:pPr>
              <w:widowControl w:val="0"/>
              <w:jc w:val="center"/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F27D1C" w14:textId="77777777" w:rsidR="00A55E2A" w:rsidRDefault="00A55E2A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A55E2A" w14:paraId="07319B6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079C5D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6CE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423EB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DD74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0AA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4BB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38BA8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D36816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88B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C25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A2CEE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96610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D595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93D3D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F36CE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4E2E537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0E72E1" w14:textId="77777777" w:rsidR="00A55E2A" w:rsidRDefault="00A55E2A" w:rsidP="00A55E2A">
            <w:pPr>
              <w:widowControl w:val="0"/>
              <w:jc w:val="center"/>
            </w:pPr>
            <w: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9F940" w14:textId="77777777" w:rsidR="00A55E2A" w:rsidRDefault="00A55E2A" w:rsidP="00A55E2A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BC127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858C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BEF13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93F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D18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1886BDFF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24439D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EFDA" w14:textId="77777777" w:rsidR="00A55E2A" w:rsidRDefault="00A55E2A" w:rsidP="00A55E2A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D7C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0432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E3D0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86FE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4DB3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7B36FF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339DAE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4DEF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5ACA3A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EFC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B36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D4CA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2CBDB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29F72BC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A5328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500DF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EF2E99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B7747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BB484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8D7A2" w14:textId="77777777" w:rsidR="00A55E2A" w:rsidRDefault="00A55E2A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55E15" w14:textId="77777777" w:rsidR="00A55E2A" w:rsidRDefault="00A55E2A" w:rsidP="00A55E2A">
            <w:pPr>
              <w:widowControl w:val="0"/>
              <w:jc w:val="center"/>
            </w:pPr>
          </w:p>
        </w:tc>
      </w:tr>
      <w:tr w:rsidR="00A55E2A" w14:paraId="3B2D4EE9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0A56B368" w14:textId="77777777" w:rsidR="00A55E2A" w:rsidRDefault="00A55E2A" w:rsidP="00A55E2A">
            <w:pPr>
              <w:widowControl w:val="0"/>
              <w:jc w:val="center"/>
            </w:pPr>
            <w:r>
              <w:t>Urban 28 GHz TDD</w:t>
            </w:r>
          </w:p>
        </w:tc>
      </w:tr>
      <w:tr w:rsidR="00A55E2A" w14:paraId="0FABC593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43907FA" w14:textId="77777777" w:rsidR="00A55E2A" w:rsidRDefault="00A55E2A" w:rsidP="00A55E2A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F3D8AA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67CBB93D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8E3DF1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4EB05CB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49FBE9" w14:textId="77777777" w:rsidR="00A55E2A" w:rsidRDefault="00A55E2A" w:rsidP="00A55E2A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51F835" w14:textId="77777777" w:rsidR="00A55E2A" w:rsidRDefault="00A55E2A" w:rsidP="00A55E2A">
            <w:pPr>
              <w:widowControl w:val="0"/>
              <w:jc w:val="center"/>
            </w:pPr>
            <w:r>
              <w:t>Key assumptions</w:t>
            </w:r>
          </w:p>
        </w:tc>
      </w:tr>
      <w:tr w:rsidR="00DA7316" w14:paraId="2D1F2A2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C75458" w14:textId="77777777" w:rsidR="00DA7316" w:rsidRDefault="00DA7316" w:rsidP="00A55E2A">
            <w:pPr>
              <w:widowControl w:val="0"/>
              <w:jc w:val="center"/>
            </w:pPr>
            <w:r>
              <w:t>DDDSU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FB99CC" w14:textId="77777777" w:rsidR="00DA7316" w:rsidRDefault="00DA7316" w:rsidP="00A55E2A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</w:tcPr>
          <w:p w14:paraId="2747FB2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7BE5E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2FD917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A7F8B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BFE12AD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DA7316" w14:paraId="2D7B9F08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A1C41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C3B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0AA46D1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B92B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E89208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371A0C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EEE95F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DA7316" w14:paraId="46747B6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90AE40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9BDDF" w14:textId="77777777" w:rsidR="00DA7316" w:rsidRDefault="00DA7316" w:rsidP="00A55E2A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75C7CA" w14:textId="2D6D4732" w:rsidR="00DA7316" w:rsidRDefault="00DA7316" w:rsidP="00A55E2A">
            <w:pPr>
              <w:widowControl w:val="0"/>
              <w:jc w:val="center"/>
            </w:pPr>
            <w:r>
              <w:t>-</w:t>
            </w:r>
            <w:r w:rsidR="00DC7103">
              <w:t>3.8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E5790" w14:textId="69BB2DFC" w:rsidR="00DA7316" w:rsidRDefault="00DA7316" w:rsidP="00A55E2A">
            <w:pPr>
              <w:widowControl w:val="0"/>
              <w:jc w:val="center"/>
            </w:pPr>
            <w:r>
              <w:t>13</w:t>
            </w:r>
            <w:r w:rsidR="00DC7103">
              <w:t>0</w:t>
            </w:r>
            <w:r>
              <w:t>.</w:t>
            </w:r>
            <w:r w:rsidR="001D1A3A">
              <w:t>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21E96" w14:textId="2D407CBC" w:rsidR="00DA7316" w:rsidRDefault="00DA7316" w:rsidP="00A55E2A">
            <w:pPr>
              <w:widowControl w:val="0"/>
              <w:jc w:val="center"/>
            </w:pPr>
            <w:r>
              <w:t>15</w:t>
            </w:r>
            <w:r w:rsidR="001D1A3A">
              <w:t>1</w:t>
            </w:r>
            <w:r>
              <w:t>.</w:t>
            </w:r>
            <w:r w:rsidR="001D1A3A">
              <w:t>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C09D9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2D43A" w14:textId="77777777" w:rsidR="00DA7316" w:rsidRDefault="00DA7316" w:rsidP="00A55E2A">
            <w:pPr>
              <w:widowControl w:val="0"/>
              <w:jc w:val="center"/>
            </w:pPr>
            <w:r>
              <w:t>SVD precoder</w:t>
            </w:r>
          </w:p>
        </w:tc>
      </w:tr>
      <w:tr w:rsidR="00DA7316" w14:paraId="7441865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AFF3F0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E3B3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A39982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44DDD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FFD4ED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8751F" w14:textId="77777777" w:rsidR="00DA7316" w:rsidRDefault="00DA7316" w:rsidP="00A55E2A">
            <w:pPr>
              <w:widowControl w:val="0"/>
              <w:jc w:val="center"/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1E4C1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DA7316" w14:paraId="07F347D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AD93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B3219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DC83E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B7C03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63269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8A89B" w14:textId="77777777" w:rsidR="00DA7316" w:rsidRDefault="00DA7316" w:rsidP="00A55E2A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92091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DA7316" w14:paraId="6DD1CEC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181C4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700F44F" w14:textId="77777777" w:rsidR="00DA7316" w:rsidRDefault="00DA7316" w:rsidP="00A55E2A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AA9367E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57A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BF11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C10F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7E66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lastRenderedPageBreak/>
              <w:t>Velocity: 3 km/h</w:t>
            </w:r>
          </w:p>
        </w:tc>
      </w:tr>
      <w:tr w:rsidR="00DA7316" w14:paraId="52D2BA1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F6A7E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552D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96F157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998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ED04A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98C69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6B4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DA7316" w14:paraId="1669E8F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3926D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124C" w14:textId="77777777" w:rsidR="00DA7316" w:rsidRDefault="00DA7316" w:rsidP="00A55E2A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B8EC1C0" w14:textId="77777777" w:rsidR="00DA7316" w:rsidRDefault="00DA7316" w:rsidP="00A55E2A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BE247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49DA1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FE92D" w14:textId="77777777" w:rsidR="00DA7316" w:rsidRDefault="00DA7316" w:rsidP="00A55E2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14C5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</w:p>
        </w:tc>
      </w:tr>
      <w:tr w:rsidR="00DA7316" w14:paraId="2EF0A3B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1C0DC5" w14:textId="77777777" w:rsidR="00DA7316" w:rsidRDefault="00DA7316" w:rsidP="001879A9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932EE" w14:textId="77777777" w:rsidR="00DA7316" w:rsidRDefault="00DA7316" w:rsidP="001879A9">
            <w:pPr>
              <w:widowControl w:val="0"/>
              <w:jc w:val="center"/>
            </w:pPr>
            <w:r>
              <w:t>Intel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bottom"/>
          </w:tcPr>
          <w:p w14:paraId="7E33B1BE" w14:textId="4BC48365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t>-0.30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36CBB3" w14:textId="6BDACCE2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121.90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31474C" w14:textId="5BA75203" w:rsidR="00DA7316" w:rsidRPr="001879A9" w:rsidRDefault="00DA7316" w:rsidP="001879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 w:rsidRPr="001879A9">
              <w:rPr>
                <w:rFonts w:eastAsiaTheme="minorEastAsia"/>
                <w:lang w:eastAsia="ja-JP"/>
              </w:rPr>
              <w:t>145.68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89346F" w14:textId="16CE7C43" w:rsidR="00DA7316" w:rsidRPr="001879A9" w:rsidRDefault="00DA7316" w:rsidP="001879A9">
            <w:pPr>
              <w:widowControl w:val="0"/>
              <w:jc w:val="center"/>
            </w:pPr>
            <w:r w:rsidRPr="001879A9">
              <w:t>131.83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D49AF" w14:textId="77777777" w:rsidR="00DA7316" w:rsidRDefault="00DA7316" w:rsidP="001879A9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MCS = 5, 60 PRBs</w:t>
            </w:r>
          </w:p>
        </w:tc>
      </w:tr>
      <w:tr w:rsidR="00DA7316" w14:paraId="25999AA3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C5F8A6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E0EF98" w14:textId="77777777" w:rsidR="00DA7316" w:rsidRDefault="00DA7316" w:rsidP="00A55E2A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154544A" w14:textId="77777777" w:rsidR="00DA7316" w:rsidRDefault="00DA7316" w:rsidP="00A55E2A">
            <w:pPr>
              <w:widowControl w:val="0"/>
              <w:jc w:val="center"/>
            </w:pPr>
            <w:r>
              <w:t>0.97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B326BF4" w14:textId="77777777" w:rsidR="00DA7316" w:rsidRDefault="00DA7316" w:rsidP="00A55E2A">
            <w:pPr>
              <w:widowControl w:val="0"/>
              <w:jc w:val="center"/>
            </w:pPr>
            <w:r>
              <w:t>120.41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8645E03" w14:textId="77777777" w:rsidR="00DA7316" w:rsidRDefault="00DA7316" w:rsidP="00A55E2A">
            <w:pPr>
              <w:widowControl w:val="0"/>
              <w:jc w:val="center"/>
            </w:pPr>
            <w:r>
              <w:t>147.88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D7761EB" w14:textId="77777777" w:rsidR="00DA7316" w:rsidRDefault="00DA7316" w:rsidP="00A55E2A">
            <w:pPr>
              <w:widowControl w:val="0"/>
              <w:jc w:val="center"/>
            </w:pPr>
            <w:r>
              <w:t>115.30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4637D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69DE51DB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CE2C1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E562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9BB1FC9" w14:textId="77777777" w:rsidR="00DA7316" w:rsidRDefault="00DA7316" w:rsidP="00A55E2A">
            <w:pPr>
              <w:widowControl w:val="0"/>
              <w:jc w:val="center"/>
            </w:pPr>
            <w:r>
              <w:t>0.47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3ABF15CC" w14:textId="77777777" w:rsidR="00DA7316" w:rsidRDefault="00DA7316" w:rsidP="00A55E2A">
            <w:pPr>
              <w:widowControl w:val="0"/>
              <w:jc w:val="center"/>
            </w:pPr>
            <w:r>
              <w:t>120.91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4FB3FA4A" w14:textId="77777777" w:rsidR="00DA7316" w:rsidRDefault="00DA7316" w:rsidP="00A55E2A">
            <w:pPr>
              <w:widowControl w:val="0"/>
              <w:jc w:val="center"/>
            </w:pPr>
            <w:r>
              <w:t>148.38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4695D827" w14:textId="77777777" w:rsidR="00DA7316" w:rsidRDefault="00DA7316" w:rsidP="00A55E2A">
            <w:pPr>
              <w:widowControl w:val="0"/>
              <w:jc w:val="center"/>
            </w:pPr>
            <w:r>
              <w:t>134.50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21FE3" w14:textId="77777777" w:rsidR="00DA7316" w:rsidRDefault="00DA7316" w:rsidP="00A55E2A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DA7316" w14:paraId="26506925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F72B48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5443222" w14:textId="77777777" w:rsidR="00DA7316" w:rsidRPr="009362B7" w:rsidRDefault="00DA7316" w:rsidP="00A55E2A">
            <w:pPr>
              <w:widowControl w:val="0"/>
              <w:jc w:val="center"/>
            </w:pPr>
            <w:r>
              <w:t>Huawei, HiSilicon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4443F68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O2O: -23.08</w:t>
            </w:r>
          </w:p>
          <w:p w14:paraId="594158C3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724D4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CB9C0" w14:textId="77777777" w:rsidR="00DA7316" w:rsidRPr="009362B7" w:rsidRDefault="00DA7316" w:rsidP="00A55E2A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EC155" w14:textId="77777777" w:rsidR="00DA7316" w:rsidRPr="00C6370C" w:rsidRDefault="00DA7316" w:rsidP="00A55E2A">
            <w:pPr>
              <w:widowControl w:val="0"/>
              <w:jc w:val="center"/>
              <w:rPr>
                <w:kern w:val="2"/>
                <w:lang w:val="es-US"/>
              </w:rPr>
            </w:pPr>
            <w:r w:rsidRPr="00C6370C">
              <w:rPr>
                <w:kern w:val="2"/>
                <w:lang w:val="es-US"/>
              </w:rPr>
              <w:t>UE EIRP 23 dBm (O2O): 135.54</w:t>
            </w:r>
          </w:p>
          <w:p w14:paraId="71CBB7C3" w14:textId="77777777" w:rsidR="00DA7316" w:rsidRPr="00C6370C" w:rsidRDefault="00DA7316" w:rsidP="00A55E2A">
            <w:pPr>
              <w:widowControl w:val="0"/>
              <w:jc w:val="center"/>
              <w:rPr>
                <w:lang w:val="es-US"/>
              </w:rPr>
            </w:pPr>
            <w:r w:rsidRPr="00C6370C">
              <w:rPr>
                <w:kern w:val="2"/>
                <w:lang w:val="es-US"/>
              </w:rPr>
              <w:t>UE EIRP 34 dBm (O2O): 140.54</w:t>
            </w:r>
          </w:p>
        </w:tc>
        <w:tc>
          <w:tcPr>
            <w:tcW w:w="1849" w:type="dxa"/>
            <w:vMerge w:val="restart"/>
            <w:shd w:val="clear" w:color="auto" w:fill="auto"/>
            <w:vAlign w:val="center"/>
          </w:tcPr>
          <w:p w14:paraId="2F55A489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ype I DMRS, 1 DMRS symbol;</w:t>
            </w:r>
          </w:p>
          <w:p w14:paraId="0395D671" w14:textId="77777777" w:rsidR="00DA7316" w:rsidRPr="009362B7" w:rsidRDefault="00DA7316" w:rsidP="00A55E2A">
            <w:pPr>
              <w:widowControl w:val="0"/>
              <w:jc w:val="center"/>
            </w:pPr>
            <w:r>
              <w:t>For UE EIRP = 23 dBm, UE Rx antenna gain correction factor is assumped to be 5 dB (11bis-b).</w:t>
            </w:r>
          </w:p>
        </w:tc>
      </w:tr>
      <w:tr w:rsidR="00DA7316" w14:paraId="1ADDBC2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DE7DD7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38E934B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FB59D8E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O2I:</w:t>
            </w:r>
            <w:r>
              <w:rPr>
                <w:rFonts w:hint="eastAsia"/>
                <w:kern w:val="2"/>
              </w:rPr>
              <w:t xml:space="preserve"> -</w:t>
            </w:r>
            <w:r>
              <w:rPr>
                <w:kern w:val="2"/>
              </w:rPr>
              <w:t>23.85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2D6C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D6419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5E116" w14:textId="77777777" w:rsidR="00DA7316" w:rsidRDefault="00DA7316" w:rsidP="00A55E2A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UE EIRP 23 dBm (O2I): 105.80</w:t>
            </w:r>
          </w:p>
          <w:p w14:paraId="6A28BFD6" w14:textId="77777777" w:rsidR="00DA7316" w:rsidRDefault="00DA7316" w:rsidP="00A55E2A">
            <w:pPr>
              <w:jc w:val="center"/>
              <w:textAlignment w:val="center"/>
              <w:rPr>
                <w:color w:val="000000"/>
                <w:lang w:bidi="ar"/>
              </w:rPr>
            </w:pPr>
            <w:r>
              <w:rPr>
                <w:kern w:val="2"/>
              </w:rPr>
              <w:t>UE EIRP 34 dBm (O2I): 110.80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47372" w14:textId="77777777" w:rsidR="00DA7316" w:rsidRDefault="00DA7316" w:rsidP="00A55E2A">
            <w:pPr>
              <w:rPr>
                <w:sz w:val="18"/>
              </w:rPr>
            </w:pPr>
          </w:p>
        </w:tc>
      </w:tr>
      <w:tr w:rsidR="00DA7316" w14:paraId="1C0335F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788C311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4B05045" w14:textId="77777777" w:rsidR="00DA7316" w:rsidRDefault="00DA7316" w:rsidP="00A55E2A">
            <w:pPr>
              <w:widowControl w:val="0"/>
              <w:jc w:val="center"/>
            </w:pPr>
            <w:r>
              <w:rPr>
                <w:rFonts w:hint="eastAsia"/>
              </w:rPr>
              <w:t>ZTE</w:t>
            </w:r>
          </w:p>
          <w:p w14:paraId="5B0452E3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FECB6E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1.35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210C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120.91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AF0CB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150.01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48CAA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111.39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52555" w14:textId="77777777" w:rsidR="00DA7316" w:rsidRDefault="00DA7316" w:rsidP="00A55E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231RBs, MCS0, 2Rx, 10% iBLER,</w:t>
            </w:r>
            <w:r>
              <w:rPr>
                <w:sz w:val="18"/>
                <w:szCs w:val="18"/>
              </w:rPr>
              <w:t xml:space="preserve"> </w:t>
            </w:r>
          </w:p>
          <w:p w14:paraId="7FF603F8" w14:textId="77777777" w:rsidR="00DA7316" w:rsidRDefault="00DA7316" w:rsidP="00A55E2A">
            <w:pPr>
              <w:widowControl w:val="0"/>
            </w:pPr>
            <w:r>
              <w:rPr>
                <w:sz w:val="18"/>
                <w:szCs w:val="18"/>
              </w:rPr>
              <w:t>Δ1</w:t>
            </w:r>
            <w:r>
              <w:rPr>
                <w:rFonts w:hint="eastAsia"/>
                <w:sz w:val="18"/>
                <w:szCs w:val="18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2+</w:t>
            </w:r>
            <w:r>
              <w:rPr>
                <w:sz w:val="18"/>
                <w:szCs w:val="18"/>
              </w:rPr>
              <w:t>Δ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=</w:t>
            </w:r>
            <w:r>
              <w:rPr>
                <w:rFonts w:hint="eastAsia"/>
                <w:sz w:val="18"/>
                <w:szCs w:val="18"/>
              </w:rPr>
              <w:t>6.99, O2I</w:t>
            </w:r>
          </w:p>
        </w:tc>
      </w:tr>
      <w:tr w:rsidR="00DA7316" w:rsidRPr="00C6370C" w14:paraId="571B9ADE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3AC5CF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3780E" w14:textId="77777777" w:rsidR="00DA7316" w:rsidRDefault="00DA7316" w:rsidP="00A55E2A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E1937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7.58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3290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114.39 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9C17E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143.49 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0D157" w14:textId="77777777" w:rsidR="00DA7316" w:rsidRDefault="00DA7316" w:rsidP="00A55E2A">
            <w:pPr>
              <w:jc w:val="center"/>
              <w:textAlignment w:val="center"/>
            </w:pPr>
            <w:r>
              <w:rPr>
                <w:color w:val="000000"/>
                <w:lang w:bidi="ar"/>
              </w:rPr>
              <w:t xml:space="preserve">130.01 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FD41" w14:textId="77777777" w:rsidR="00DA7316" w:rsidRPr="00C6370C" w:rsidRDefault="00DA7316" w:rsidP="00A55E2A">
            <w:pPr>
              <w:rPr>
                <w:sz w:val="18"/>
                <w:szCs w:val="18"/>
                <w:lang w:val="es-US"/>
              </w:rPr>
            </w:pPr>
            <w:r w:rsidRPr="00C6370C">
              <w:rPr>
                <w:rFonts w:hint="eastAsia"/>
                <w:sz w:val="18"/>
                <w:lang w:val="es-US"/>
              </w:rPr>
              <w:t>231RBs, MCS0, 2Rx, 10% iBLER,</w:t>
            </w:r>
            <w:r w:rsidRPr="00C6370C">
              <w:rPr>
                <w:sz w:val="18"/>
                <w:szCs w:val="18"/>
                <w:lang w:val="es-US"/>
              </w:rPr>
              <w:t xml:space="preserve"> </w:t>
            </w:r>
          </w:p>
          <w:p w14:paraId="53CF69D3" w14:textId="77777777" w:rsidR="00DA7316" w:rsidRPr="00C6370C" w:rsidRDefault="00DA7316" w:rsidP="00A55E2A">
            <w:pPr>
              <w:widowControl w:val="0"/>
              <w:rPr>
                <w:lang w:val="es-US"/>
              </w:rPr>
            </w:pPr>
            <w:r>
              <w:rPr>
                <w:sz w:val="18"/>
                <w:szCs w:val="18"/>
              </w:rPr>
              <w:t>Δ</w:t>
            </w:r>
            <w:r w:rsidRPr="00C6370C">
              <w:rPr>
                <w:sz w:val="18"/>
                <w:szCs w:val="18"/>
                <w:lang w:val="es-US"/>
              </w:rPr>
              <w:t>1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 xml:space="preserve">=0, 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2+</w:t>
            </w:r>
            <w:r>
              <w:rPr>
                <w:sz w:val="18"/>
                <w:szCs w:val="18"/>
              </w:rPr>
              <w:t>Δ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2</w:t>
            </w:r>
            <w:r w:rsidRPr="00C6370C">
              <w:rPr>
                <w:sz w:val="18"/>
                <w:szCs w:val="18"/>
                <w:lang w:val="es-US"/>
              </w:rPr>
              <w:t>=</w:t>
            </w:r>
            <w:r w:rsidRPr="00C6370C">
              <w:rPr>
                <w:rFonts w:hint="eastAsia"/>
                <w:sz w:val="18"/>
                <w:szCs w:val="18"/>
                <w:lang w:val="es-US"/>
              </w:rPr>
              <w:t>6.99, O2O</w:t>
            </w:r>
          </w:p>
        </w:tc>
      </w:tr>
      <w:tr w:rsidR="00DA7316" w14:paraId="01D31B00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64C06E9" w14:textId="77777777" w:rsidR="00DA7316" w:rsidRPr="00C6370C" w:rsidRDefault="00DA7316" w:rsidP="00FF0BEB">
            <w:pPr>
              <w:widowControl w:val="0"/>
              <w:jc w:val="center"/>
              <w:rPr>
                <w:lang w:val="es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B1FC86" w14:textId="5D5B1952" w:rsidR="00DA7316" w:rsidRPr="00FF0BEB" w:rsidRDefault="00DA7316" w:rsidP="00FF0BEB">
            <w:pPr>
              <w:widowControl w:val="0"/>
              <w:jc w:val="center"/>
            </w:pPr>
            <w:r w:rsidRPr="00FF0BEB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17F63" w14:textId="0AE7461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-2.38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0E995" w14:textId="6579B2E1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125.37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DD344" w14:textId="08D0549B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161.46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EC540" w14:textId="3B4A833E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129.84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F14E" w14:textId="3499BF8F" w:rsidR="00DA7316" w:rsidRPr="00FF0BEB" w:rsidRDefault="00DA7316" w:rsidP="00FF0BEB">
            <w:pPr>
              <w:rPr>
                <w:sz w:val="18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1CB6250A" w14:textId="77777777" w:rsidTr="006C75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263390" w14:textId="77777777" w:rsidR="00DA7316" w:rsidRDefault="00DA7316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4F333" w14:textId="77777777" w:rsidR="00DA7316" w:rsidRPr="00FF0BEB" w:rsidRDefault="00DA7316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2EE34" w14:textId="0956A938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-1.28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91257" w14:textId="5CA67B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124.27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15817" w14:textId="79E717C5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160.36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44F1" w14:textId="3187CD4A" w:rsidR="00DA7316" w:rsidRPr="00FF0BEB" w:rsidRDefault="00DA7316" w:rsidP="00FF0BEB">
            <w:pPr>
              <w:jc w:val="center"/>
              <w:textAlignment w:val="center"/>
              <w:rPr>
                <w:color w:val="000000"/>
                <w:lang w:bidi="ar"/>
              </w:rPr>
            </w:pPr>
            <w:r w:rsidRPr="00FF0BEB">
              <w:rPr>
                <w:sz w:val="18"/>
                <w:szCs w:val="18"/>
              </w:rPr>
              <w:t>148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AC28A" w14:textId="41DB58F0" w:rsidR="00DA7316" w:rsidRPr="00FF0BEB" w:rsidRDefault="00DA7316" w:rsidP="00FF0BEB">
            <w:pPr>
              <w:rPr>
                <w:sz w:val="18"/>
              </w:rPr>
            </w:pPr>
            <w:r w:rsidRPr="00FF0BEB">
              <w:rPr>
                <w:sz w:val="18"/>
                <w:szCs w:val="18"/>
              </w:rPr>
              <w:t>66RB, MCS5</w:t>
            </w:r>
          </w:p>
        </w:tc>
      </w:tr>
      <w:tr w:rsidR="00DA7316" w14:paraId="2F1DEEF1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769E6" w14:textId="77777777" w:rsidR="00DA7316" w:rsidRDefault="00DA7316" w:rsidP="00D84E4A">
            <w:pPr>
              <w:widowControl w:val="0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69B8E" w14:textId="1D9AD4DC" w:rsidR="00DA7316" w:rsidRPr="00FF0BEB" w:rsidRDefault="00DA7316" w:rsidP="00D84E4A">
            <w:pPr>
              <w:widowControl w:val="0"/>
              <w:jc w:val="center"/>
            </w:pPr>
            <w:r>
              <w:t>Ericsson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A924B" w14:textId="57E4B398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-0.8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B1CE4" w14:textId="7BCAA67B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136.4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021E7" w14:textId="2861BBD7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>
              <w:t>146.0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9B44" w14:textId="486FE406" w:rsidR="00DA7316" w:rsidRPr="00FF0BEB" w:rsidRDefault="00DA7316" w:rsidP="00D84E4A">
            <w:pPr>
              <w:jc w:val="center"/>
              <w:textAlignment w:val="center"/>
              <w:rPr>
                <w:sz w:val="18"/>
                <w:szCs w:val="18"/>
              </w:rPr>
            </w:pPr>
            <w:r w:rsidRPr="00B01BE1">
              <w:t>112.7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8782" w14:textId="77777777" w:rsidR="00DA7316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44"/>
            </w:r>
            <w:r>
              <w:rPr>
                <w:sz w:val="18"/>
                <w:szCs w:val="18"/>
              </w:rPr>
              <w:t>&gt;0; See R1-2008344</w:t>
            </w:r>
          </w:p>
          <w:p w14:paraId="0EDA4B17" w14:textId="77777777" w:rsidR="00DA7316" w:rsidRPr="00310B11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2 Rx</w:t>
            </w:r>
          </w:p>
          <w:p w14:paraId="68C832F0" w14:textId="77777777" w:rsidR="00DA7316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3kmph, 100ns</w:t>
            </w:r>
          </w:p>
          <w:p w14:paraId="33BE85C0" w14:textId="7FF80441" w:rsidR="00DA7316" w:rsidRPr="00FF0BEB" w:rsidRDefault="00DA7316" w:rsidP="00D84E4A">
            <w:pPr>
              <w:pStyle w:val="ListBullet"/>
              <w:ind w:left="130" w:hanging="130"/>
              <w:rPr>
                <w:sz w:val="18"/>
                <w:szCs w:val="18"/>
              </w:rPr>
            </w:pPr>
            <w:r w:rsidRPr="00310B11">
              <w:rPr>
                <w:sz w:val="18"/>
                <w:szCs w:val="18"/>
              </w:rPr>
              <w:t>HARQ</w:t>
            </w:r>
            <w:r>
              <w:rPr>
                <w:sz w:val="18"/>
                <w:szCs w:val="18"/>
              </w:rPr>
              <w:t xml:space="preserve"> w/ max 4 transmissions</w:t>
            </w:r>
          </w:p>
        </w:tc>
      </w:tr>
      <w:tr w:rsidR="00DA7316" w14:paraId="6BF08F7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3DDA0A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E29750" w14:textId="008D956C" w:rsidR="00DA7316" w:rsidRDefault="00DA7316" w:rsidP="00DA7316">
            <w:pPr>
              <w:widowControl w:val="0"/>
              <w:jc w:val="center"/>
            </w:pPr>
            <w:r>
              <w:rPr>
                <w:rFonts w:hint="eastAsia"/>
              </w:rPr>
              <w:t>CMCC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39E32" w14:textId="0862DCCB" w:rsidR="00DA7316" w:rsidRPr="00DA7316" w:rsidRDefault="00DA7316" w:rsidP="00DA7316">
            <w:pPr>
              <w:jc w:val="center"/>
              <w:rPr>
                <w:rFonts w:eastAsia="等线"/>
                <w:sz w:val="22"/>
                <w:szCs w:val="22"/>
              </w:rPr>
            </w:pPr>
            <w:r w:rsidRPr="00DA7316">
              <w:rPr>
                <w:rFonts w:eastAsia="等线"/>
                <w:sz w:val="22"/>
                <w:szCs w:val="22"/>
              </w:rPr>
              <w:t>-3.3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8BE9B" w14:textId="15F4406D" w:rsidR="00DA7316" w:rsidRPr="00DA7316" w:rsidRDefault="00DA7316" w:rsidP="00DA7316">
            <w:pPr>
              <w:jc w:val="center"/>
              <w:rPr>
                <w:rFonts w:eastAsia="等线"/>
                <w:sz w:val="22"/>
                <w:szCs w:val="22"/>
              </w:rPr>
            </w:pPr>
            <w:r w:rsidRPr="00DA7316">
              <w:rPr>
                <w:rFonts w:eastAsia="等线"/>
                <w:sz w:val="22"/>
                <w:szCs w:val="22"/>
              </w:rPr>
              <w:t>126.29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B7776" w14:textId="77777777" w:rsidR="00DA7316" w:rsidRPr="00DA7316" w:rsidRDefault="00DA7316" w:rsidP="00DA7316">
            <w:pPr>
              <w:jc w:val="center"/>
              <w:rPr>
                <w:rFonts w:eastAsia="等线"/>
                <w:sz w:val="22"/>
                <w:szCs w:val="22"/>
              </w:rPr>
            </w:pPr>
            <w:r w:rsidRPr="00DA7316">
              <w:rPr>
                <w:rFonts w:eastAsia="等线"/>
                <w:sz w:val="22"/>
                <w:szCs w:val="22"/>
              </w:rPr>
              <w:t>160.37</w:t>
            </w:r>
          </w:p>
          <w:p w14:paraId="4164FD00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2D0E5" w14:textId="77777777" w:rsidR="00DA7316" w:rsidRPr="00DA7316" w:rsidRDefault="00DA7316" w:rsidP="00DA7316">
            <w:pPr>
              <w:jc w:val="center"/>
              <w:rPr>
                <w:rFonts w:eastAsia="等线"/>
                <w:sz w:val="22"/>
                <w:szCs w:val="22"/>
              </w:rPr>
            </w:pPr>
            <w:r w:rsidRPr="00DA7316">
              <w:rPr>
                <w:rFonts w:eastAsia="等线"/>
                <w:sz w:val="22"/>
                <w:szCs w:val="22"/>
              </w:rPr>
              <w:t>129.96</w:t>
            </w:r>
          </w:p>
          <w:p w14:paraId="5A4AC7C8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4B1BD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40dBm with 100MHz</w:t>
            </w:r>
          </w:p>
          <w:p w14:paraId="01DF3B3F" w14:textId="2FB3839E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74BEFDC8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7E61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79182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D03B7" w14:textId="77777777" w:rsidR="00DA7316" w:rsidRPr="00DA7316" w:rsidRDefault="00DA7316" w:rsidP="00DA7316">
            <w:pPr>
              <w:jc w:val="center"/>
              <w:rPr>
                <w:rFonts w:eastAsia="等线"/>
                <w:sz w:val="22"/>
                <w:szCs w:val="22"/>
              </w:rPr>
            </w:pPr>
            <w:r w:rsidRPr="00DA7316">
              <w:rPr>
                <w:rFonts w:eastAsia="等线"/>
                <w:sz w:val="22"/>
                <w:szCs w:val="22"/>
              </w:rPr>
              <w:t>-3.3</w:t>
            </w:r>
          </w:p>
          <w:p w14:paraId="6AA097B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4499E" w14:textId="77777777" w:rsidR="00DA7316" w:rsidRPr="00DA7316" w:rsidRDefault="00DA7316" w:rsidP="00DA7316">
            <w:pPr>
              <w:jc w:val="center"/>
              <w:rPr>
                <w:rFonts w:eastAsia="等线"/>
                <w:sz w:val="22"/>
                <w:szCs w:val="22"/>
              </w:rPr>
            </w:pPr>
            <w:r w:rsidRPr="00DA7316">
              <w:rPr>
                <w:rFonts w:eastAsia="等线"/>
                <w:sz w:val="22"/>
                <w:szCs w:val="22"/>
              </w:rPr>
              <w:t>113.29</w:t>
            </w:r>
          </w:p>
          <w:p w14:paraId="2DE9118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8E679" w14:textId="77777777" w:rsidR="00DA7316" w:rsidRPr="00DA7316" w:rsidRDefault="00DA7316" w:rsidP="00DA7316">
            <w:pPr>
              <w:jc w:val="center"/>
              <w:rPr>
                <w:rFonts w:eastAsia="等线"/>
                <w:sz w:val="22"/>
                <w:szCs w:val="22"/>
              </w:rPr>
            </w:pPr>
            <w:r w:rsidRPr="00DA7316">
              <w:rPr>
                <w:rFonts w:eastAsia="等线"/>
                <w:sz w:val="22"/>
                <w:szCs w:val="22"/>
              </w:rPr>
              <w:t>147.37</w:t>
            </w:r>
          </w:p>
          <w:p w14:paraId="615193BF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E9303" w14:textId="77777777" w:rsidR="00DA7316" w:rsidRPr="00DA7316" w:rsidRDefault="00DA7316" w:rsidP="00DA7316">
            <w:pPr>
              <w:jc w:val="center"/>
              <w:rPr>
                <w:rFonts w:eastAsia="等线"/>
                <w:sz w:val="22"/>
                <w:szCs w:val="22"/>
              </w:rPr>
            </w:pPr>
            <w:r w:rsidRPr="00DA7316">
              <w:rPr>
                <w:rFonts w:eastAsia="等线"/>
                <w:sz w:val="22"/>
                <w:szCs w:val="22"/>
              </w:rPr>
              <w:t>116.96</w:t>
            </w:r>
          </w:p>
          <w:p w14:paraId="119DF95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B8E1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7472D76A" w14:textId="2E833A99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O2I</w:t>
            </w:r>
          </w:p>
        </w:tc>
      </w:tr>
      <w:tr w:rsidR="00DA7316" w14:paraId="21ADA0F7" w14:textId="77777777" w:rsidTr="002327C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1D1AF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7A160E8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D585" w14:textId="77777777" w:rsidR="00DA7316" w:rsidRPr="00DA7316" w:rsidRDefault="00DA7316" w:rsidP="00DA7316">
            <w:pPr>
              <w:jc w:val="center"/>
              <w:rPr>
                <w:rFonts w:eastAsia="等线"/>
                <w:sz w:val="22"/>
                <w:szCs w:val="22"/>
              </w:rPr>
            </w:pPr>
            <w:r w:rsidRPr="00DA7316">
              <w:rPr>
                <w:rFonts w:eastAsia="等线"/>
                <w:sz w:val="22"/>
                <w:szCs w:val="22"/>
              </w:rPr>
              <w:t xml:space="preserve">-3.30 </w:t>
            </w:r>
          </w:p>
          <w:p w14:paraId="350F8DE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B5CA1" w14:textId="77777777" w:rsidR="00DA7316" w:rsidRPr="00DA7316" w:rsidRDefault="00DA7316" w:rsidP="00DA7316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126.29</w:t>
            </w:r>
          </w:p>
          <w:p w14:paraId="30C4C1A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D7C81" w14:textId="77777777" w:rsidR="00DA7316" w:rsidRPr="00DA7316" w:rsidRDefault="00DA7316" w:rsidP="00DA7316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160.37</w:t>
            </w:r>
          </w:p>
          <w:p w14:paraId="0745BD26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4FFC" w14:textId="77777777" w:rsidR="00DA7316" w:rsidRPr="00DA7316" w:rsidRDefault="00DA7316" w:rsidP="00DA7316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146.52</w:t>
            </w:r>
          </w:p>
          <w:p w14:paraId="197604FE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F3855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40dBm with 100MHz</w:t>
            </w:r>
          </w:p>
          <w:p w14:paraId="5FAA41DD" w14:textId="47610126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DA7316" w14:paraId="013044C6" w14:textId="77777777" w:rsidTr="00FF0BEB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916C1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B15E" w14:textId="77777777" w:rsidR="00DA7316" w:rsidRDefault="00DA7316" w:rsidP="00DA7316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5FAB3" w14:textId="77777777" w:rsidR="00DA7316" w:rsidRPr="00DA7316" w:rsidRDefault="00DA7316" w:rsidP="00DA7316">
            <w:pPr>
              <w:jc w:val="center"/>
              <w:rPr>
                <w:rFonts w:eastAsia="等线"/>
                <w:sz w:val="22"/>
                <w:szCs w:val="22"/>
              </w:rPr>
            </w:pPr>
            <w:r w:rsidRPr="00DA7316">
              <w:rPr>
                <w:rFonts w:eastAsia="等线"/>
                <w:sz w:val="22"/>
                <w:szCs w:val="22"/>
              </w:rPr>
              <w:t xml:space="preserve">-3.30 </w:t>
            </w:r>
          </w:p>
          <w:p w14:paraId="18735963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F9473" w14:textId="77777777" w:rsidR="00DA7316" w:rsidRPr="00DA7316" w:rsidRDefault="00DA7316" w:rsidP="00DA7316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113.29</w:t>
            </w:r>
          </w:p>
          <w:p w14:paraId="1C38F692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EB727" w14:textId="77777777" w:rsidR="00DA7316" w:rsidRPr="00DA7316" w:rsidRDefault="00DA7316" w:rsidP="00DA7316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147.37</w:t>
            </w:r>
          </w:p>
          <w:p w14:paraId="5057FD1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50F90" w14:textId="77777777" w:rsidR="00DA7316" w:rsidRPr="00DA7316" w:rsidRDefault="00DA7316" w:rsidP="00DA7316">
            <w:pPr>
              <w:jc w:val="center"/>
              <w:rPr>
                <w:rFonts w:eastAsia="等线"/>
                <w:color w:val="000000"/>
                <w:sz w:val="22"/>
                <w:szCs w:val="22"/>
              </w:rPr>
            </w:pPr>
            <w:r w:rsidRPr="00DA7316">
              <w:rPr>
                <w:rFonts w:eastAsia="等线"/>
                <w:color w:val="000000"/>
                <w:sz w:val="22"/>
                <w:szCs w:val="22"/>
              </w:rPr>
              <w:t>133.52</w:t>
            </w:r>
          </w:p>
          <w:p w14:paraId="5A94D164" w14:textId="77777777" w:rsidR="00DA7316" w:rsidRPr="00DA7316" w:rsidRDefault="00DA7316" w:rsidP="00DA7316">
            <w:pPr>
              <w:jc w:val="center"/>
              <w:textAlignment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2CA3A" w14:textId="77777777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27dBm with 100MHz</w:t>
            </w:r>
          </w:p>
          <w:p w14:paraId="1A31BD1A" w14:textId="5514E56A" w:rsidR="00DA7316" w:rsidRDefault="00DA7316" w:rsidP="0089681F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O2O</w:t>
            </w:r>
          </w:p>
        </w:tc>
      </w:tr>
      <w:tr w:rsidR="00FF0BEB" w14:paraId="2A0484A3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1120F8" w14:textId="77777777" w:rsidR="00FF0BEB" w:rsidRDefault="00FF0BEB" w:rsidP="00FF0BEB">
            <w:pPr>
              <w:widowControl w:val="0"/>
              <w:jc w:val="center"/>
            </w:pP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2AC0A2" w14:textId="77777777" w:rsidR="00FF0BEB" w:rsidRDefault="00FF0BEB" w:rsidP="00FF0BEB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2CC7F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022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E30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3505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E9FC8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O2I</w:t>
            </w:r>
          </w:p>
        </w:tc>
      </w:tr>
      <w:tr w:rsidR="00FF0BEB" w14:paraId="6801F53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37E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9F3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A9E17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B2A5B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4D1A1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B05E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1E6C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66RB, MCS4</w:t>
            </w:r>
            <w:r>
              <w:t>, O2O</w:t>
            </w:r>
          </w:p>
        </w:tc>
      </w:tr>
      <w:tr w:rsidR="00FF0BEB" w14:paraId="3E98718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2932F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9534D3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186F9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7E1E9E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96BA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318D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AB1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FF0BEB" w14:paraId="40A2AB6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5DB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1657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DD8009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85A6E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607FED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6DAF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48A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FF0BEB" w14:paraId="7C2A190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6D3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43344F9" w14:textId="77777777" w:rsidR="00FF0BEB" w:rsidRDefault="00FF0BEB" w:rsidP="00FF0BEB">
            <w:pPr>
              <w:widowControl w:val="0"/>
              <w:jc w:val="center"/>
            </w:pPr>
            <w:r>
              <w:t>Nokia/NSB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DE9CE8F" w14:textId="77777777" w:rsidR="00FF0BEB" w:rsidRDefault="00FF0BEB" w:rsidP="00FF0BEB">
            <w:pPr>
              <w:widowControl w:val="0"/>
              <w:jc w:val="center"/>
            </w:pPr>
            <w:r>
              <w:t>1.81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6DA6367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C835582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147.04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7574289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114.46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59321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NLOS/O2I, UE speed: 3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78E69483" w14:textId="77777777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FED2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AAF16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EBD3CF" w14:textId="77777777" w:rsidR="00FF0BEB" w:rsidRDefault="00FF0BEB" w:rsidP="00FF0BEB">
            <w:pPr>
              <w:widowControl w:val="0"/>
              <w:jc w:val="center"/>
            </w:pPr>
            <w:r>
              <w:t>1.41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1229667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119.97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</w:tcPr>
          <w:p w14:paraId="594DD5C0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>147.44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14:paraId="1A0E08C2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t>133.56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2C46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t xml:space="preserve">NLOS/O2O, UE speed: 30 km/h, RRC-connected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</w:tr>
      <w:tr w:rsidR="00FF0BEB" w14:paraId="4D8A8398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0DC5CA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3E45" w14:textId="77777777" w:rsidR="00FF0BEB" w:rsidRDefault="00FF0BEB" w:rsidP="00FF0BEB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F0C178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01B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39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63AB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79922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754B843D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5E73AA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C30499" w14:textId="77777777" w:rsidR="00FF0BEB" w:rsidRDefault="00FF0BEB" w:rsidP="00FF0BEB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2E941DD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4902F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048DD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C304A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4950E1E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13FA079C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1D20AD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B8B4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B9A00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14D793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9F09E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04AD0BB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368787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6FA4EDF7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029CA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416ABE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5A8E964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0E9085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CB2D6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E9AE37A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15853A" w14:textId="77777777" w:rsidR="00FF0BEB" w:rsidRDefault="00FF0BEB" w:rsidP="00FF0BEB">
            <w:pPr>
              <w:widowControl w:val="0"/>
              <w:jc w:val="center"/>
            </w:pPr>
          </w:p>
        </w:tc>
      </w:tr>
      <w:tr w:rsidR="00FF0BEB" w14:paraId="24C0EB8B" w14:textId="77777777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54A0C27" w14:textId="77777777" w:rsidR="00FF0BEB" w:rsidRDefault="00FF0BEB" w:rsidP="00FF0BEB">
            <w:pPr>
              <w:widowControl w:val="0"/>
              <w:jc w:val="center"/>
            </w:pPr>
            <w:r>
              <w:t>Suburban 28 GHz TDD</w:t>
            </w:r>
          </w:p>
        </w:tc>
      </w:tr>
      <w:tr w:rsidR="00FF0BEB" w14:paraId="450B58AE" w14:textId="7777777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18EFE4" w14:textId="77777777" w:rsidR="00FF0BEB" w:rsidRDefault="00FF0BEB" w:rsidP="00FF0BEB">
            <w:pPr>
              <w:widowControl w:val="0"/>
              <w:jc w:val="center"/>
            </w:pPr>
            <w: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B7C0BE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1769F45F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T</w:t>
            </w:r>
            <w: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D08E97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FB2BE5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CFBF6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M</w:t>
            </w:r>
            <w: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EE38F1" w14:textId="77777777" w:rsidR="00FF0BEB" w:rsidRDefault="00FF0BEB" w:rsidP="00FF0BEB">
            <w:pPr>
              <w:widowControl w:val="0"/>
              <w:jc w:val="center"/>
            </w:pPr>
            <w:r>
              <w:t>Key assumptions</w:t>
            </w:r>
          </w:p>
        </w:tc>
      </w:tr>
      <w:tr w:rsidR="00FF0BEB" w14:paraId="67E7783F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F55F0F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0A00D4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</w:tcPr>
          <w:p w14:paraId="3DCEC1B2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FE9AD18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24CFC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7701C2A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F54F1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FF0BEB" w14:paraId="6719C8FA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FCFBC1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552E00C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176A0A66" w14:textId="77777777" w:rsidR="00FF0BEB" w:rsidRDefault="00FF0BEB" w:rsidP="00FF0BEB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A1D9CF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1B3BC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8D1BDF3" w14:textId="77777777" w:rsidR="00FF0BEB" w:rsidRDefault="00FF0BEB" w:rsidP="00FF0BEB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71000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FF0BEB" w14:paraId="7F9A0BC2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401BE0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D7A4BC0" w14:textId="77777777" w:rsidR="00FF0BEB" w:rsidRDefault="00FF0BEB" w:rsidP="00FF0BEB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7B8C36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2CA77A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A21A61F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7EED2F3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01F6607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FF0BEB" w14:paraId="5F7EA40E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C1FCFF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13B5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vAlign w:val="center"/>
          </w:tcPr>
          <w:p w14:paraId="132C9A8B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3175E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85DE1D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7A6D049" w14:textId="77777777" w:rsidR="00FF0BEB" w:rsidRDefault="00FF0BEB" w:rsidP="00FF0BEB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5913A83" w14:textId="77777777" w:rsidR="00FF0BEB" w:rsidRDefault="00FF0BEB" w:rsidP="00FF0BEB">
            <w:pPr>
              <w:widowControl w:val="0"/>
              <w:jc w:val="center"/>
              <w:rPr>
                <w:rFonts w:eastAsiaTheme="minorEastAsia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lastRenderedPageBreak/>
              <w:t>Velocity: 30 km/h</w:t>
            </w:r>
          </w:p>
        </w:tc>
      </w:tr>
      <w:tr w:rsidR="00FF0BEB" w14:paraId="041D61B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8689FA7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19919" w14:textId="77777777" w:rsidR="00FF0BEB" w:rsidRDefault="00FF0BEB" w:rsidP="00FF0BEB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1AF5E1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6926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97C75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65B0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F694" w14:textId="77777777" w:rsidR="00FF0BEB" w:rsidRDefault="00FF0BEB" w:rsidP="00FF0BEB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85396F" w14:paraId="4CEF99E6" w14:textId="77777777" w:rsidTr="004A5E0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CA1356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F89BC0D" w14:textId="388E802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OPPO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2003BA0" w14:textId="4DD76016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rFonts w:eastAsia="等线"/>
                <w:sz w:val="18"/>
                <w:szCs w:val="18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6189" w14:textId="5A8E18DD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9AA4" w14:textId="185CAD3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168.49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3F33" w14:textId="366D7257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136.87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05528" w14:textId="1FC85444" w:rsidR="0085396F" w:rsidRPr="0085396F" w:rsidRDefault="0085396F" w:rsidP="0085396F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85396F" w14:paraId="4164D48A" w14:textId="77777777" w:rsidTr="004A5E0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A43B4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44042" w14:textId="77777777" w:rsidR="0085396F" w:rsidRP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9620529" w14:textId="63557451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rFonts w:eastAsia="等线"/>
                <w:sz w:val="18"/>
                <w:szCs w:val="18"/>
              </w:rPr>
              <w:t>-8.69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CBFEE" w14:textId="605C296E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131.68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BAC41" w14:textId="4AAE5147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167.77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C2C8E" w14:textId="1C70F559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155.41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1AF4" w14:textId="34812808" w:rsidR="0085396F" w:rsidRPr="0085396F" w:rsidRDefault="0085396F" w:rsidP="0085396F">
            <w:pPr>
              <w:widowControl w:val="0"/>
              <w:jc w:val="center"/>
            </w:pPr>
            <w:r w:rsidRPr="0085396F">
              <w:rPr>
                <w:sz w:val="18"/>
                <w:szCs w:val="18"/>
              </w:rPr>
              <w:t>20RB, MCS0</w:t>
            </w:r>
          </w:p>
        </w:tc>
      </w:tr>
      <w:tr w:rsidR="0085396F" w14:paraId="1DCD0F36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3A7A10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D</w:t>
            </w:r>
            <w: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69A009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2D6C83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89F01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E8B2CC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FEFE3" w14:textId="77777777" w:rsidR="0085396F" w:rsidRDefault="0085396F" w:rsidP="0085396F">
            <w:pPr>
              <w:widowControl w:val="0"/>
              <w:jc w:val="center"/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9EA6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TDLA-3kmph</w:t>
            </w:r>
          </w:p>
        </w:tc>
      </w:tr>
      <w:tr w:rsidR="0085396F" w14:paraId="6851A596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CD5A57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70F9FA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D6BF67F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C4E83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BCD27A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E378D2" w14:textId="77777777" w:rsidR="0085396F" w:rsidRDefault="0085396F" w:rsidP="0085396F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29EFCB6" w14:textId="77777777" w:rsidR="0085396F" w:rsidRDefault="0085396F" w:rsidP="0085396F">
            <w:pPr>
              <w:widowControl w:val="0"/>
              <w:jc w:val="center"/>
            </w:pPr>
            <w:r>
              <w:rPr>
                <w:rFonts w:eastAsiaTheme="minorEastAsia" w:hint="eastAsia"/>
              </w:rPr>
              <w:t>TDLA-30kmph</w:t>
            </w:r>
          </w:p>
        </w:tc>
      </w:tr>
      <w:tr w:rsidR="0085396F" w14:paraId="477223A9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4A52A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524889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4CB55E26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9C25A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D1E73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A0E24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14C263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1B5CDF14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CEE01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788A96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7A694BF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95611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1BBBEA6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8DBEB8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DA7F92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6A21FBFD" w14:textId="77777777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4E6D057" w14:textId="77777777" w:rsidR="0085396F" w:rsidRDefault="0085396F" w:rsidP="0085396F">
            <w:pPr>
              <w:widowControl w:val="0"/>
              <w:jc w:val="center"/>
            </w:pPr>
            <w:r>
              <w:rPr>
                <w:rFonts w:hint="eastAsia"/>
              </w:rPr>
              <w:t>O</w:t>
            </w:r>
            <w: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D37DC9" w14:textId="77777777" w:rsidR="0085396F" w:rsidRDefault="0085396F" w:rsidP="0085396F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323" w:type="dxa"/>
          </w:tcPr>
          <w:p w14:paraId="0D8D5C3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18704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98C8C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5C85B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81B5A2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26CE79A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CD07B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E5D36" w14:textId="77777777" w:rsidR="0085396F" w:rsidRDefault="0085396F" w:rsidP="0085396F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323" w:type="dxa"/>
          </w:tcPr>
          <w:p w14:paraId="143AB70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B8BB220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3D4CC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6DE8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84E83F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48DB4521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1CC691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FA81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514875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C919EF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4F4D58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FB108AB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5A6536D" w14:textId="77777777" w:rsidR="0085396F" w:rsidRDefault="0085396F" w:rsidP="0085396F">
            <w:pPr>
              <w:widowControl w:val="0"/>
              <w:jc w:val="center"/>
            </w:pPr>
          </w:p>
        </w:tc>
      </w:tr>
      <w:tr w:rsidR="0085396F" w14:paraId="72074590" w14:textId="77777777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F7D63C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E28E1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323" w:type="dxa"/>
          </w:tcPr>
          <w:p w14:paraId="22710CF3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0A99E5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BEDB4E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7F01582" w14:textId="77777777" w:rsidR="0085396F" w:rsidRDefault="0085396F" w:rsidP="0085396F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75CB5B" w14:textId="77777777" w:rsidR="0085396F" w:rsidRDefault="0085396F" w:rsidP="0085396F">
            <w:pPr>
              <w:widowControl w:val="0"/>
              <w:jc w:val="center"/>
            </w:pPr>
          </w:p>
        </w:tc>
      </w:tr>
    </w:tbl>
    <w:p w14:paraId="1C04878C" w14:textId="77777777" w:rsidR="004F7D2A" w:rsidRDefault="004F7D2A"/>
    <w:p w14:paraId="74D0BE6D" w14:textId="77777777" w:rsidR="004F7D2A" w:rsidRDefault="004F7D2A"/>
    <w:sectPr w:rsidR="004F7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hengyi" w:date="2020-10-16T16:16:00Z" w:initials="zy">
    <w:p w14:paraId="39EDB963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1" w:author="zhengyi" w:date="2020-10-16T16:14:00Z" w:initials="zy">
    <w:p w14:paraId="163B6FD2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2" w:author="zhengyi" w:date="2020-10-16T16:46:00Z" w:initials="zy">
    <w:p w14:paraId="5AFD90E9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3" w:author="zhengyi" w:date="2020-10-16T16:20:00Z" w:initials="zy">
    <w:p w14:paraId="772A44A0" w14:textId="77777777" w:rsidR="00B470ED" w:rsidRDefault="00B470ED">
      <w:pPr>
        <w:pStyle w:val="CommentText"/>
      </w:pPr>
      <w:r>
        <w:rPr>
          <w:rStyle w:val="CommentReference"/>
        </w:rPr>
        <w:annotationRef/>
      </w:r>
    </w:p>
  </w:comment>
  <w:comment w:id="4" w:author="zhengyi" w:date="2020-10-16T16:49:00Z" w:initials="zy">
    <w:p w14:paraId="6BF08BF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6" w:author="zhengyi" w:date="2020-10-16T16:24:00Z" w:initials="zy">
    <w:p w14:paraId="7DA28A6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7" w:author="zhengyi" w:date="2020-10-16T16:53:00Z" w:initials="zy">
    <w:p w14:paraId="698C08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8" w:author="zhengyi" w:date="2020-10-16T16:28:00Z" w:initials="zy">
    <w:p w14:paraId="40D8801E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9" w:author="zhengyi" w:date="2020-10-16T16:54:00Z" w:initials="zy">
    <w:p w14:paraId="74E5C31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0" w:author="zhengyi" w:date="2020-10-16T16:31:00Z" w:initials="zy">
    <w:p w14:paraId="6168873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1" w:author="zhengyi" w:date="2020-10-16T16:57:00Z" w:initials="zy">
    <w:p w14:paraId="6B3159B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2" w:author="zhengyi" w:date="2020-10-16T16:34:00Z" w:initials="zy">
    <w:p w14:paraId="4F96C3D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3" w:author="zhengyi" w:date="2020-10-16T16:58:00Z" w:initials="zy">
    <w:p w14:paraId="740620F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4" w:author="zhengyi" w:date="2020-10-16T16:36:00Z" w:initials="zy">
    <w:p w14:paraId="5DF64EC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5" w:author="zhengyi" w:date="2020-10-16T17:00:00Z" w:initials="zy">
    <w:p w14:paraId="68E0CF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6" w:author="zhengyi" w:date="2020-10-16T16:40:00Z" w:initials="zy">
    <w:p w14:paraId="017B86E9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7" w:author="zhengyi" w:date="2020-10-16T17:07:00Z" w:initials="zy">
    <w:p w14:paraId="660789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8" w:author="zhengyi" w:date="2020-10-16T17:01:00Z" w:initials="zy">
    <w:p w14:paraId="25D387C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19" w:author="zhengyi" w:date="2020-10-16T16:45:00Z" w:initials="zy">
    <w:p w14:paraId="55FF561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0" w:author="zhengyi" w:date="2020-10-16T17:05:00Z" w:initials="zy">
    <w:p w14:paraId="3011352B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1" w:author="zhengyi" w:date="2020-10-16T17:15:00Z" w:initials="zy">
    <w:p w14:paraId="429C6797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2" w:author="zhengyi" w:date="2020-10-16T18:26:00Z" w:initials="zy">
    <w:p w14:paraId="5A525A5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3" w:author="zhengyi" w:date="2020-10-16T17:25:00Z" w:initials="zy">
    <w:p w14:paraId="00454FC8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4" w:author="zhengyi" w:date="2020-10-16T18:28:00Z" w:initials="zy">
    <w:p w14:paraId="5C950242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5" w:author="zhengyi" w:date="2020-10-16T17:26:00Z" w:initials="zy">
    <w:p w14:paraId="5FBEFD43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8" w:author="zhengyi" w:date="2020-10-16T17:27:00Z" w:initials="zy">
    <w:p w14:paraId="01B1BD2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29" w:author="zhengyi" w:date="2020-10-16T18:32:00Z" w:initials="zy">
    <w:p w14:paraId="0B9A62D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0" w:author="zhengyi" w:date="2020-10-16T18:33:00Z" w:initials="zy">
    <w:p w14:paraId="1DA12644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1" w:author="zhengyi" w:date="2020-10-16T17:34:00Z" w:initials="zy">
    <w:p w14:paraId="5A9F10BF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2" w:author="zhengyi" w:date="2020-10-16T18:37:00Z" w:initials="zy">
    <w:p w14:paraId="0B8C309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3" w:author="zhengyi" w:date="2020-10-16T17:35:00Z" w:initials="zy">
    <w:p w14:paraId="4D0559CA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4" w:author="zhengyi" w:date="2020-10-16T18:49:00Z" w:initials="zy">
    <w:p w14:paraId="67ED1CC5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5" w:author="zhengyi" w:date="2020-10-16T17:41:00Z" w:initials="zy">
    <w:p w14:paraId="18007ABC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6" w:author="zhengyi" w:date="2020-10-16T18:52:00Z" w:initials="zy">
    <w:p w14:paraId="6279991D" w14:textId="77777777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7" w:author="zhengyi" w:date="2020-10-16T19:40:00Z" w:initials="zy">
    <w:p w14:paraId="6016DE2D" w14:textId="68565856" w:rsidR="00523F85" w:rsidRDefault="00523F85">
      <w:pPr>
        <w:pStyle w:val="CommentText"/>
      </w:pPr>
      <w:r>
        <w:rPr>
          <w:rStyle w:val="CommentReference"/>
        </w:rPr>
        <w:annotationRef/>
      </w:r>
    </w:p>
  </w:comment>
  <w:comment w:id="38" w:author="zhengyi" w:date="2020-10-16T18:57:00Z" w:initials="zy">
    <w:p w14:paraId="307DDDD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39" w:author="zhengyi" w:date="2020-10-16T18:20:00Z" w:initials="zy">
    <w:p w14:paraId="6AAA8B78" w14:textId="77777777" w:rsidR="00BF3D67" w:rsidRDefault="00BF3D67">
      <w:pPr>
        <w:pStyle w:val="CommentText"/>
      </w:pPr>
      <w:r>
        <w:rPr>
          <w:rStyle w:val="CommentReference"/>
        </w:rPr>
        <w:annotationRef/>
      </w:r>
    </w:p>
  </w:comment>
  <w:comment w:id="40" w:author="zhengyi" w:date="2020-10-16T18:22:00Z" w:initials="zy">
    <w:p w14:paraId="3E31A901" w14:textId="77777777" w:rsidR="00CD26D0" w:rsidRDefault="00CD26D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EDB963" w15:done="0"/>
  <w15:commentEx w15:paraId="163B6FD2" w15:done="0"/>
  <w15:commentEx w15:paraId="5AFD90E9" w15:done="0"/>
  <w15:commentEx w15:paraId="772A44A0" w15:done="0"/>
  <w15:commentEx w15:paraId="6BF08BFD" w15:done="0"/>
  <w15:commentEx w15:paraId="7DA28A6B" w15:done="0"/>
  <w15:commentEx w15:paraId="698C081B" w15:done="0"/>
  <w15:commentEx w15:paraId="40D8801E" w15:done="0"/>
  <w15:commentEx w15:paraId="74E5C31B" w15:done="0"/>
  <w15:commentEx w15:paraId="6168873B" w15:done="0"/>
  <w15:commentEx w15:paraId="6B3159B8" w15:done="0"/>
  <w15:commentEx w15:paraId="4F96C3D5" w15:done="0"/>
  <w15:commentEx w15:paraId="740620F2" w15:done="0"/>
  <w15:commentEx w15:paraId="5DF64EC3" w15:done="0"/>
  <w15:commentEx w15:paraId="68E0CFBC" w15:done="0"/>
  <w15:commentEx w15:paraId="017B86E9" w15:done="0"/>
  <w15:commentEx w15:paraId="660789D4" w15:done="0"/>
  <w15:commentEx w15:paraId="25D387CD" w15:done="0"/>
  <w15:commentEx w15:paraId="55FF5612" w15:done="0"/>
  <w15:commentEx w15:paraId="3011352B" w15:done="0"/>
  <w15:commentEx w15:paraId="429C6797" w15:done="0"/>
  <w15:commentEx w15:paraId="5A525A5C" w15:done="0"/>
  <w15:commentEx w15:paraId="00454FC8" w15:done="0"/>
  <w15:commentEx w15:paraId="5C950242" w15:done="0"/>
  <w15:commentEx w15:paraId="5FBEFD43" w15:done="0"/>
  <w15:commentEx w15:paraId="01B1BD24" w15:done="0"/>
  <w15:commentEx w15:paraId="0B9A62D4" w15:done="0"/>
  <w15:commentEx w15:paraId="1DA12644" w15:done="0"/>
  <w15:commentEx w15:paraId="5A9F10BF" w15:done="0"/>
  <w15:commentEx w15:paraId="0B8C309C" w15:done="0"/>
  <w15:commentEx w15:paraId="4D0559CA" w15:done="0"/>
  <w15:commentEx w15:paraId="67ED1CC5" w15:done="0"/>
  <w15:commentEx w15:paraId="18007ABC" w15:done="0"/>
  <w15:commentEx w15:paraId="6279991D" w15:done="0"/>
  <w15:commentEx w15:paraId="6016DE2D" w15:done="0"/>
  <w15:commentEx w15:paraId="307DDDD8" w15:done="0"/>
  <w15:commentEx w15:paraId="6AAA8B78" w15:done="0"/>
  <w15:commentEx w15:paraId="3E31A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EDB963" w16cid:durableId="2334139A"/>
  <w16cid:commentId w16cid:paraId="163B6FD2" w16cid:durableId="2334139B"/>
  <w16cid:commentId w16cid:paraId="5AFD90E9" w16cid:durableId="2334139C"/>
  <w16cid:commentId w16cid:paraId="772A44A0" w16cid:durableId="2334139D"/>
  <w16cid:commentId w16cid:paraId="6BF08BFD" w16cid:durableId="2334139E"/>
  <w16cid:commentId w16cid:paraId="7DA28A6B" w16cid:durableId="2334139F"/>
  <w16cid:commentId w16cid:paraId="698C081B" w16cid:durableId="233413A0"/>
  <w16cid:commentId w16cid:paraId="40D8801E" w16cid:durableId="233413A1"/>
  <w16cid:commentId w16cid:paraId="74E5C31B" w16cid:durableId="233413A2"/>
  <w16cid:commentId w16cid:paraId="6168873B" w16cid:durableId="233413A3"/>
  <w16cid:commentId w16cid:paraId="6B3159B8" w16cid:durableId="233413A4"/>
  <w16cid:commentId w16cid:paraId="4F96C3D5" w16cid:durableId="233413A5"/>
  <w16cid:commentId w16cid:paraId="740620F2" w16cid:durableId="233413A6"/>
  <w16cid:commentId w16cid:paraId="5DF64EC3" w16cid:durableId="233413A7"/>
  <w16cid:commentId w16cid:paraId="68E0CFBC" w16cid:durableId="233413A8"/>
  <w16cid:commentId w16cid:paraId="017B86E9" w16cid:durableId="233413A9"/>
  <w16cid:commentId w16cid:paraId="660789D4" w16cid:durableId="233413AA"/>
  <w16cid:commentId w16cid:paraId="25D387CD" w16cid:durableId="233413AB"/>
  <w16cid:commentId w16cid:paraId="55FF5612" w16cid:durableId="233413AC"/>
  <w16cid:commentId w16cid:paraId="3011352B" w16cid:durableId="233413AD"/>
  <w16cid:commentId w16cid:paraId="429C6797" w16cid:durableId="233413AE"/>
  <w16cid:commentId w16cid:paraId="5A525A5C" w16cid:durableId="233413AF"/>
  <w16cid:commentId w16cid:paraId="00454FC8" w16cid:durableId="233413B0"/>
  <w16cid:commentId w16cid:paraId="5C950242" w16cid:durableId="233413B1"/>
  <w16cid:commentId w16cid:paraId="5FBEFD43" w16cid:durableId="233413B2"/>
  <w16cid:commentId w16cid:paraId="01B1BD24" w16cid:durableId="233413B3"/>
  <w16cid:commentId w16cid:paraId="0B9A62D4" w16cid:durableId="233413B4"/>
  <w16cid:commentId w16cid:paraId="1DA12644" w16cid:durableId="233413B5"/>
  <w16cid:commentId w16cid:paraId="5A9F10BF" w16cid:durableId="233413B6"/>
  <w16cid:commentId w16cid:paraId="0B8C309C" w16cid:durableId="233413B7"/>
  <w16cid:commentId w16cid:paraId="4D0559CA" w16cid:durableId="233413B8"/>
  <w16cid:commentId w16cid:paraId="67ED1CC5" w16cid:durableId="233413B9"/>
  <w16cid:commentId w16cid:paraId="18007ABC" w16cid:durableId="233413BA"/>
  <w16cid:commentId w16cid:paraId="6279991D" w16cid:durableId="233413BB"/>
  <w16cid:commentId w16cid:paraId="6016DE2D" w16cid:durableId="233413BC"/>
  <w16cid:commentId w16cid:paraId="307DDDD8" w16cid:durableId="233413BD"/>
  <w16cid:commentId w16cid:paraId="6AAA8B78" w16cid:durableId="233413BE"/>
  <w16cid:commentId w16cid:paraId="3E31A901" w16cid:durableId="233413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9E9F8" w14:textId="77777777" w:rsidR="00274661" w:rsidRDefault="00274661" w:rsidP="00365376">
      <w:r>
        <w:separator/>
      </w:r>
    </w:p>
  </w:endnote>
  <w:endnote w:type="continuationSeparator" w:id="0">
    <w:p w14:paraId="6E034A1B" w14:textId="77777777" w:rsidR="00274661" w:rsidRDefault="00274661" w:rsidP="0036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1C505" w14:textId="77777777" w:rsidR="00274661" w:rsidRDefault="00274661" w:rsidP="00365376">
      <w:r>
        <w:separator/>
      </w:r>
    </w:p>
  </w:footnote>
  <w:footnote w:type="continuationSeparator" w:id="0">
    <w:p w14:paraId="064C6F52" w14:textId="77777777" w:rsidR="00274661" w:rsidRDefault="00274661" w:rsidP="0036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DE5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C57D86"/>
    <w:multiLevelType w:val="hybridMultilevel"/>
    <w:tmpl w:val="ADD694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2B79E4"/>
    <w:multiLevelType w:val="hybridMultilevel"/>
    <w:tmpl w:val="C8C60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00084"/>
    <w:multiLevelType w:val="multilevel"/>
    <w:tmpl w:val="67200084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yi">
    <w15:presenceInfo w15:providerId="None" w15:userId="zheng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E"/>
    <w:rsid w:val="0000218E"/>
    <w:rsid w:val="000026E6"/>
    <w:rsid w:val="0000296D"/>
    <w:rsid w:val="00006B53"/>
    <w:rsid w:val="00014C8D"/>
    <w:rsid w:val="00016BE2"/>
    <w:rsid w:val="00022269"/>
    <w:rsid w:val="00025D71"/>
    <w:rsid w:val="00027906"/>
    <w:rsid w:val="00035C87"/>
    <w:rsid w:val="00036BB0"/>
    <w:rsid w:val="000444FC"/>
    <w:rsid w:val="00045C29"/>
    <w:rsid w:val="0005131F"/>
    <w:rsid w:val="00051F75"/>
    <w:rsid w:val="0005575C"/>
    <w:rsid w:val="00061182"/>
    <w:rsid w:val="0006141D"/>
    <w:rsid w:val="00071A2A"/>
    <w:rsid w:val="00073BE1"/>
    <w:rsid w:val="00075053"/>
    <w:rsid w:val="00075509"/>
    <w:rsid w:val="00077D8B"/>
    <w:rsid w:val="00082610"/>
    <w:rsid w:val="0008286F"/>
    <w:rsid w:val="00082D86"/>
    <w:rsid w:val="000841B6"/>
    <w:rsid w:val="00091A4A"/>
    <w:rsid w:val="00092CCA"/>
    <w:rsid w:val="00093057"/>
    <w:rsid w:val="000A075C"/>
    <w:rsid w:val="000A1805"/>
    <w:rsid w:val="000A6096"/>
    <w:rsid w:val="000B14F2"/>
    <w:rsid w:val="000B150F"/>
    <w:rsid w:val="000C12DA"/>
    <w:rsid w:val="000C7A08"/>
    <w:rsid w:val="000E2C06"/>
    <w:rsid w:val="000E5AAF"/>
    <w:rsid w:val="00100821"/>
    <w:rsid w:val="00101851"/>
    <w:rsid w:val="00102931"/>
    <w:rsid w:val="00105330"/>
    <w:rsid w:val="00111DB2"/>
    <w:rsid w:val="001126DA"/>
    <w:rsid w:val="00112C45"/>
    <w:rsid w:val="00112F65"/>
    <w:rsid w:val="0011370F"/>
    <w:rsid w:val="001226D7"/>
    <w:rsid w:val="00123AAE"/>
    <w:rsid w:val="0012476F"/>
    <w:rsid w:val="00127DE0"/>
    <w:rsid w:val="00133886"/>
    <w:rsid w:val="0013585C"/>
    <w:rsid w:val="00147F05"/>
    <w:rsid w:val="00152263"/>
    <w:rsid w:val="001529CC"/>
    <w:rsid w:val="00153DB7"/>
    <w:rsid w:val="0015419C"/>
    <w:rsid w:val="0016131D"/>
    <w:rsid w:val="00166039"/>
    <w:rsid w:val="001703EC"/>
    <w:rsid w:val="001712DC"/>
    <w:rsid w:val="001727EF"/>
    <w:rsid w:val="00175384"/>
    <w:rsid w:val="00175579"/>
    <w:rsid w:val="00181300"/>
    <w:rsid w:val="00181F80"/>
    <w:rsid w:val="00182106"/>
    <w:rsid w:val="00182C5A"/>
    <w:rsid w:val="00185FC7"/>
    <w:rsid w:val="001879A9"/>
    <w:rsid w:val="00193093"/>
    <w:rsid w:val="00195166"/>
    <w:rsid w:val="00195747"/>
    <w:rsid w:val="001A325F"/>
    <w:rsid w:val="001A709D"/>
    <w:rsid w:val="001B0FC1"/>
    <w:rsid w:val="001B151D"/>
    <w:rsid w:val="001B4FA1"/>
    <w:rsid w:val="001D1A3A"/>
    <w:rsid w:val="001D2C78"/>
    <w:rsid w:val="001D324D"/>
    <w:rsid w:val="001D6479"/>
    <w:rsid w:val="001E06AF"/>
    <w:rsid w:val="001E2708"/>
    <w:rsid w:val="001E74EA"/>
    <w:rsid w:val="001F0BEF"/>
    <w:rsid w:val="001F3627"/>
    <w:rsid w:val="001F58F3"/>
    <w:rsid w:val="001F6074"/>
    <w:rsid w:val="00205AC1"/>
    <w:rsid w:val="0020713A"/>
    <w:rsid w:val="00210379"/>
    <w:rsid w:val="00210C10"/>
    <w:rsid w:val="00211547"/>
    <w:rsid w:val="00214C7C"/>
    <w:rsid w:val="0021525E"/>
    <w:rsid w:val="0022409C"/>
    <w:rsid w:val="002348C8"/>
    <w:rsid w:val="00236074"/>
    <w:rsid w:val="0023706E"/>
    <w:rsid w:val="00241FE6"/>
    <w:rsid w:val="002538EB"/>
    <w:rsid w:val="0026467F"/>
    <w:rsid w:val="002653A5"/>
    <w:rsid w:val="002655C6"/>
    <w:rsid w:val="00270C86"/>
    <w:rsid w:val="00270E41"/>
    <w:rsid w:val="00274661"/>
    <w:rsid w:val="00280E3C"/>
    <w:rsid w:val="00281F9B"/>
    <w:rsid w:val="00283FF1"/>
    <w:rsid w:val="002A11ED"/>
    <w:rsid w:val="002A2243"/>
    <w:rsid w:val="002A4755"/>
    <w:rsid w:val="002A6DEA"/>
    <w:rsid w:val="002B7375"/>
    <w:rsid w:val="002C613A"/>
    <w:rsid w:val="002D146C"/>
    <w:rsid w:val="002D650A"/>
    <w:rsid w:val="002E05D2"/>
    <w:rsid w:val="002E225E"/>
    <w:rsid w:val="002E452D"/>
    <w:rsid w:val="002E6812"/>
    <w:rsid w:val="002F19C9"/>
    <w:rsid w:val="002F204F"/>
    <w:rsid w:val="002F4B15"/>
    <w:rsid w:val="002F6584"/>
    <w:rsid w:val="002F780C"/>
    <w:rsid w:val="00310845"/>
    <w:rsid w:val="0031697D"/>
    <w:rsid w:val="0031777E"/>
    <w:rsid w:val="00320B0A"/>
    <w:rsid w:val="003214B8"/>
    <w:rsid w:val="00321968"/>
    <w:rsid w:val="00321ECD"/>
    <w:rsid w:val="00324489"/>
    <w:rsid w:val="0032688E"/>
    <w:rsid w:val="003301D6"/>
    <w:rsid w:val="003319D1"/>
    <w:rsid w:val="0033211D"/>
    <w:rsid w:val="003334F6"/>
    <w:rsid w:val="00333E34"/>
    <w:rsid w:val="00337611"/>
    <w:rsid w:val="00345F90"/>
    <w:rsid w:val="00347460"/>
    <w:rsid w:val="003503C2"/>
    <w:rsid w:val="0035187E"/>
    <w:rsid w:val="0035666C"/>
    <w:rsid w:val="003573CE"/>
    <w:rsid w:val="003644E9"/>
    <w:rsid w:val="00365376"/>
    <w:rsid w:val="003677F4"/>
    <w:rsid w:val="00371442"/>
    <w:rsid w:val="00371EBE"/>
    <w:rsid w:val="003773C3"/>
    <w:rsid w:val="00381603"/>
    <w:rsid w:val="0038169A"/>
    <w:rsid w:val="00384BE4"/>
    <w:rsid w:val="003851F8"/>
    <w:rsid w:val="00386240"/>
    <w:rsid w:val="00386FD1"/>
    <w:rsid w:val="00387A4D"/>
    <w:rsid w:val="00390D36"/>
    <w:rsid w:val="00397F30"/>
    <w:rsid w:val="003A1DD5"/>
    <w:rsid w:val="003B175E"/>
    <w:rsid w:val="003B1774"/>
    <w:rsid w:val="003B1C91"/>
    <w:rsid w:val="003B1D0E"/>
    <w:rsid w:val="003B77EB"/>
    <w:rsid w:val="003C006C"/>
    <w:rsid w:val="003C1034"/>
    <w:rsid w:val="003D465A"/>
    <w:rsid w:val="003D5AB2"/>
    <w:rsid w:val="003E0D35"/>
    <w:rsid w:val="003E1BC3"/>
    <w:rsid w:val="003E2CCC"/>
    <w:rsid w:val="003E3485"/>
    <w:rsid w:val="003E5679"/>
    <w:rsid w:val="003E6E58"/>
    <w:rsid w:val="003F0814"/>
    <w:rsid w:val="003F134B"/>
    <w:rsid w:val="003F2D40"/>
    <w:rsid w:val="003F3AE2"/>
    <w:rsid w:val="004015D8"/>
    <w:rsid w:val="00407B0B"/>
    <w:rsid w:val="0041213E"/>
    <w:rsid w:val="00413008"/>
    <w:rsid w:val="004240C0"/>
    <w:rsid w:val="004248EE"/>
    <w:rsid w:val="00425FFD"/>
    <w:rsid w:val="00427A98"/>
    <w:rsid w:val="004314E9"/>
    <w:rsid w:val="00432AF5"/>
    <w:rsid w:val="00432D50"/>
    <w:rsid w:val="00434CF2"/>
    <w:rsid w:val="004364DA"/>
    <w:rsid w:val="00436D29"/>
    <w:rsid w:val="00436D39"/>
    <w:rsid w:val="00436F9D"/>
    <w:rsid w:val="00440420"/>
    <w:rsid w:val="004419C8"/>
    <w:rsid w:val="00443BA5"/>
    <w:rsid w:val="0044483E"/>
    <w:rsid w:val="004469D9"/>
    <w:rsid w:val="00447573"/>
    <w:rsid w:val="00447742"/>
    <w:rsid w:val="004477BA"/>
    <w:rsid w:val="00447937"/>
    <w:rsid w:val="0045053C"/>
    <w:rsid w:val="00456B67"/>
    <w:rsid w:val="004617BC"/>
    <w:rsid w:val="00464DBB"/>
    <w:rsid w:val="004716EA"/>
    <w:rsid w:val="0047436B"/>
    <w:rsid w:val="00474E34"/>
    <w:rsid w:val="004806E5"/>
    <w:rsid w:val="00481B94"/>
    <w:rsid w:val="00482D50"/>
    <w:rsid w:val="00483137"/>
    <w:rsid w:val="00486307"/>
    <w:rsid w:val="00486A42"/>
    <w:rsid w:val="00486B17"/>
    <w:rsid w:val="004935F2"/>
    <w:rsid w:val="004964D1"/>
    <w:rsid w:val="004A06EF"/>
    <w:rsid w:val="004A09D2"/>
    <w:rsid w:val="004A2B4C"/>
    <w:rsid w:val="004A4E1B"/>
    <w:rsid w:val="004A5E01"/>
    <w:rsid w:val="004B070C"/>
    <w:rsid w:val="004C01F6"/>
    <w:rsid w:val="004C18B5"/>
    <w:rsid w:val="004C1B5F"/>
    <w:rsid w:val="004C2E42"/>
    <w:rsid w:val="004C687D"/>
    <w:rsid w:val="004D10FE"/>
    <w:rsid w:val="004D1883"/>
    <w:rsid w:val="004D6AA5"/>
    <w:rsid w:val="004E27FB"/>
    <w:rsid w:val="004E3D91"/>
    <w:rsid w:val="004F154C"/>
    <w:rsid w:val="004F1968"/>
    <w:rsid w:val="004F1CD9"/>
    <w:rsid w:val="004F47C4"/>
    <w:rsid w:val="004F4D82"/>
    <w:rsid w:val="004F7D2A"/>
    <w:rsid w:val="005021B2"/>
    <w:rsid w:val="005054C9"/>
    <w:rsid w:val="00510517"/>
    <w:rsid w:val="005107B5"/>
    <w:rsid w:val="00513D26"/>
    <w:rsid w:val="00516550"/>
    <w:rsid w:val="00520849"/>
    <w:rsid w:val="00521844"/>
    <w:rsid w:val="00523F85"/>
    <w:rsid w:val="0053057C"/>
    <w:rsid w:val="0053241F"/>
    <w:rsid w:val="00533168"/>
    <w:rsid w:val="005366B2"/>
    <w:rsid w:val="00536747"/>
    <w:rsid w:val="00536E3E"/>
    <w:rsid w:val="005414BC"/>
    <w:rsid w:val="005422DC"/>
    <w:rsid w:val="00542C85"/>
    <w:rsid w:val="005431E8"/>
    <w:rsid w:val="005461E4"/>
    <w:rsid w:val="005551E9"/>
    <w:rsid w:val="0055560D"/>
    <w:rsid w:val="00555B9B"/>
    <w:rsid w:val="00556411"/>
    <w:rsid w:val="00557033"/>
    <w:rsid w:val="00563BFD"/>
    <w:rsid w:val="005746C9"/>
    <w:rsid w:val="00574DF2"/>
    <w:rsid w:val="0057610C"/>
    <w:rsid w:val="00576C48"/>
    <w:rsid w:val="00576EE1"/>
    <w:rsid w:val="00577332"/>
    <w:rsid w:val="00580AAF"/>
    <w:rsid w:val="00580C8F"/>
    <w:rsid w:val="00580FD2"/>
    <w:rsid w:val="0058178D"/>
    <w:rsid w:val="00584A7D"/>
    <w:rsid w:val="00590A6C"/>
    <w:rsid w:val="00595041"/>
    <w:rsid w:val="005950CC"/>
    <w:rsid w:val="005A0901"/>
    <w:rsid w:val="005A471B"/>
    <w:rsid w:val="005A503E"/>
    <w:rsid w:val="005A5FE1"/>
    <w:rsid w:val="005B0E30"/>
    <w:rsid w:val="005B180B"/>
    <w:rsid w:val="005B309C"/>
    <w:rsid w:val="005C6B82"/>
    <w:rsid w:val="005C7977"/>
    <w:rsid w:val="005D626D"/>
    <w:rsid w:val="005E3DB6"/>
    <w:rsid w:val="005E7D66"/>
    <w:rsid w:val="00604E00"/>
    <w:rsid w:val="006138E3"/>
    <w:rsid w:val="00613B36"/>
    <w:rsid w:val="00623A2A"/>
    <w:rsid w:val="00626901"/>
    <w:rsid w:val="006270DD"/>
    <w:rsid w:val="00630F82"/>
    <w:rsid w:val="0063109F"/>
    <w:rsid w:val="00632851"/>
    <w:rsid w:val="00633BAE"/>
    <w:rsid w:val="00643639"/>
    <w:rsid w:val="0064535A"/>
    <w:rsid w:val="00645BB9"/>
    <w:rsid w:val="006500BF"/>
    <w:rsid w:val="006520FA"/>
    <w:rsid w:val="00654520"/>
    <w:rsid w:val="00654B6B"/>
    <w:rsid w:val="00655AC6"/>
    <w:rsid w:val="006560B5"/>
    <w:rsid w:val="00663061"/>
    <w:rsid w:val="00667BD7"/>
    <w:rsid w:val="00673843"/>
    <w:rsid w:val="006739D1"/>
    <w:rsid w:val="00677B94"/>
    <w:rsid w:val="00685A9D"/>
    <w:rsid w:val="00687BDE"/>
    <w:rsid w:val="00687FF7"/>
    <w:rsid w:val="006909BD"/>
    <w:rsid w:val="0069312B"/>
    <w:rsid w:val="00695779"/>
    <w:rsid w:val="0069612D"/>
    <w:rsid w:val="0069621F"/>
    <w:rsid w:val="006A03B4"/>
    <w:rsid w:val="006A1B85"/>
    <w:rsid w:val="006B434F"/>
    <w:rsid w:val="006B445C"/>
    <w:rsid w:val="006B4505"/>
    <w:rsid w:val="006B5AED"/>
    <w:rsid w:val="006C273F"/>
    <w:rsid w:val="006C5B34"/>
    <w:rsid w:val="006C75E3"/>
    <w:rsid w:val="006D2CF7"/>
    <w:rsid w:val="006D5203"/>
    <w:rsid w:val="006D6DE6"/>
    <w:rsid w:val="006D6F51"/>
    <w:rsid w:val="006E36EE"/>
    <w:rsid w:val="006E3CF3"/>
    <w:rsid w:val="006F7B7C"/>
    <w:rsid w:val="00701101"/>
    <w:rsid w:val="00702ED7"/>
    <w:rsid w:val="00706060"/>
    <w:rsid w:val="007072AF"/>
    <w:rsid w:val="00714088"/>
    <w:rsid w:val="0071448C"/>
    <w:rsid w:val="007155ED"/>
    <w:rsid w:val="00717E95"/>
    <w:rsid w:val="00720F5C"/>
    <w:rsid w:val="0072226F"/>
    <w:rsid w:val="00722D38"/>
    <w:rsid w:val="00723EA5"/>
    <w:rsid w:val="0072664A"/>
    <w:rsid w:val="00727A23"/>
    <w:rsid w:val="007316A9"/>
    <w:rsid w:val="00732D9A"/>
    <w:rsid w:val="007332B6"/>
    <w:rsid w:val="00733675"/>
    <w:rsid w:val="00734845"/>
    <w:rsid w:val="00734CF3"/>
    <w:rsid w:val="00744930"/>
    <w:rsid w:val="00744A9F"/>
    <w:rsid w:val="00751248"/>
    <w:rsid w:val="00753EB6"/>
    <w:rsid w:val="00755D48"/>
    <w:rsid w:val="00757CCB"/>
    <w:rsid w:val="00760300"/>
    <w:rsid w:val="00762562"/>
    <w:rsid w:val="00764209"/>
    <w:rsid w:val="007726AB"/>
    <w:rsid w:val="0077303E"/>
    <w:rsid w:val="007749E1"/>
    <w:rsid w:val="007766E8"/>
    <w:rsid w:val="00777132"/>
    <w:rsid w:val="00777B0B"/>
    <w:rsid w:val="00780E30"/>
    <w:rsid w:val="00780F80"/>
    <w:rsid w:val="00781740"/>
    <w:rsid w:val="00781FED"/>
    <w:rsid w:val="007927BD"/>
    <w:rsid w:val="007A05A9"/>
    <w:rsid w:val="007A3A92"/>
    <w:rsid w:val="007A3AC1"/>
    <w:rsid w:val="007A5B75"/>
    <w:rsid w:val="007B1832"/>
    <w:rsid w:val="007B21C7"/>
    <w:rsid w:val="007B3DF0"/>
    <w:rsid w:val="007C6F96"/>
    <w:rsid w:val="007D0584"/>
    <w:rsid w:val="007D24AA"/>
    <w:rsid w:val="007D7796"/>
    <w:rsid w:val="007E104F"/>
    <w:rsid w:val="007E1825"/>
    <w:rsid w:val="007E57BD"/>
    <w:rsid w:val="007E76C6"/>
    <w:rsid w:val="007E7F0F"/>
    <w:rsid w:val="007F1B70"/>
    <w:rsid w:val="008027BE"/>
    <w:rsid w:val="00804CE2"/>
    <w:rsid w:val="0081223D"/>
    <w:rsid w:val="00813F91"/>
    <w:rsid w:val="00816811"/>
    <w:rsid w:val="00820EE5"/>
    <w:rsid w:val="00823AC9"/>
    <w:rsid w:val="00823FC0"/>
    <w:rsid w:val="00826B7E"/>
    <w:rsid w:val="0083380C"/>
    <w:rsid w:val="008340A6"/>
    <w:rsid w:val="00843F32"/>
    <w:rsid w:val="00844324"/>
    <w:rsid w:val="00845998"/>
    <w:rsid w:val="008479D0"/>
    <w:rsid w:val="0085262A"/>
    <w:rsid w:val="0085396F"/>
    <w:rsid w:val="00854B12"/>
    <w:rsid w:val="00855908"/>
    <w:rsid w:val="00865956"/>
    <w:rsid w:val="00867A3E"/>
    <w:rsid w:val="008705DD"/>
    <w:rsid w:val="00870A33"/>
    <w:rsid w:val="008710CE"/>
    <w:rsid w:val="008734AC"/>
    <w:rsid w:val="008826A1"/>
    <w:rsid w:val="00884AF9"/>
    <w:rsid w:val="00886B45"/>
    <w:rsid w:val="00890CA4"/>
    <w:rsid w:val="00892D18"/>
    <w:rsid w:val="00894E8F"/>
    <w:rsid w:val="00895034"/>
    <w:rsid w:val="0089681F"/>
    <w:rsid w:val="008A33BD"/>
    <w:rsid w:val="008A70F3"/>
    <w:rsid w:val="008A72FB"/>
    <w:rsid w:val="008A77A3"/>
    <w:rsid w:val="008A7FB6"/>
    <w:rsid w:val="008A7FF3"/>
    <w:rsid w:val="008B4EAF"/>
    <w:rsid w:val="008B7D77"/>
    <w:rsid w:val="008C40BC"/>
    <w:rsid w:val="008C760D"/>
    <w:rsid w:val="008C7DC1"/>
    <w:rsid w:val="008D0346"/>
    <w:rsid w:val="008D07A7"/>
    <w:rsid w:val="008D2307"/>
    <w:rsid w:val="008D711F"/>
    <w:rsid w:val="008E428D"/>
    <w:rsid w:val="008E4D8D"/>
    <w:rsid w:val="008E7E33"/>
    <w:rsid w:val="008F617E"/>
    <w:rsid w:val="0090034C"/>
    <w:rsid w:val="009013F6"/>
    <w:rsid w:val="009172EA"/>
    <w:rsid w:val="009219B1"/>
    <w:rsid w:val="00925132"/>
    <w:rsid w:val="00925356"/>
    <w:rsid w:val="0092601B"/>
    <w:rsid w:val="00933508"/>
    <w:rsid w:val="00933E7A"/>
    <w:rsid w:val="00950895"/>
    <w:rsid w:val="00952473"/>
    <w:rsid w:val="00956F5C"/>
    <w:rsid w:val="009574D0"/>
    <w:rsid w:val="009647B0"/>
    <w:rsid w:val="00982BCE"/>
    <w:rsid w:val="00983A87"/>
    <w:rsid w:val="009849BA"/>
    <w:rsid w:val="009978B0"/>
    <w:rsid w:val="009A2263"/>
    <w:rsid w:val="009A2F73"/>
    <w:rsid w:val="009A48D3"/>
    <w:rsid w:val="009A5C2E"/>
    <w:rsid w:val="009A73AD"/>
    <w:rsid w:val="009B20D6"/>
    <w:rsid w:val="009B282F"/>
    <w:rsid w:val="009B3D74"/>
    <w:rsid w:val="009C2D7C"/>
    <w:rsid w:val="009C399E"/>
    <w:rsid w:val="009C7FCB"/>
    <w:rsid w:val="009D2114"/>
    <w:rsid w:val="009E1C1F"/>
    <w:rsid w:val="009E3AAF"/>
    <w:rsid w:val="009F286B"/>
    <w:rsid w:val="009F2BFA"/>
    <w:rsid w:val="009F64D9"/>
    <w:rsid w:val="009F6788"/>
    <w:rsid w:val="00A0219B"/>
    <w:rsid w:val="00A068DE"/>
    <w:rsid w:val="00A07E67"/>
    <w:rsid w:val="00A11D97"/>
    <w:rsid w:val="00A31DC1"/>
    <w:rsid w:val="00A32042"/>
    <w:rsid w:val="00A35A2D"/>
    <w:rsid w:val="00A3607B"/>
    <w:rsid w:val="00A368DE"/>
    <w:rsid w:val="00A376A3"/>
    <w:rsid w:val="00A41A56"/>
    <w:rsid w:val="00A45E46"/>
    <w:rsid w:val="00A467BE"/>
    <w:rsid w:val="00A525DD"/>
    <w:rsid w:val="00A529FF"/>
    <w:rsid w:val="00A55E2A"/>
    <w:rsid w:val="00A573A2"/>
    <w:rsid w:val="00A573B7"/>
    <w:rsid w:val="00A62277"/>
    <w:rsid w:val="00A6384C"/>
    <w:rsid w:val="00A64D00"/>
    <w:rsid w:val="00A65395"/>
    <w:rsid w:val="00A705E2"/>
    <w:rsid w:val="00A75BD0"/>
    <w:rsid w:val="00A8180D"/>
    <w:rsid w:val="00A90FCB"/>
    <w:rsid w:val="00A91BC0"/>
    <w:rsid w:val="00A97BB6"/>
    <w:rsid w:val="00AA4312"/>
    <w:rsid w:val="00AA446B"/>
    <w:rsid w:val="00AA6AF5"/>
    <w:rsid w:val="00AA74E5"/>
    <w:rsid w:val="00AB292E"/>
    <w:rsid w:val="00AB6502"/>
    <w:rsid w:val="00AB7BF9"/>
    <w:rsid w:val="00AB7E37"/>
    <w:rsid w:val="00AC0515"/>
    <w:rsid w:val="00AC2113"/>
    <w:rsid w:val="00AC30BA"/>
    <w:rsid w:val="00AD3BBF"/>
    <w:rsid w:val="00AD5651"/>
    <w:rsid w:val="00AD62C8"/>
    <w:rsid w:val="00AE41FA"/>
    <w:rsid w:val="00AF0D11"/>
    <w:rsid w:val="00AF64E5"/>
    <w:rsid w:val="00AF6765"/>
    <w:rsid w:val="00B02495"/>
    <w:rsid w:val="00B041AE"/>
    <w:rsid w:val="00B048B7"/>
    <w:rsid w:val="00B06CC2"/>
    <w:rsid w:val="00B226FF"/>
    <w:rsid w:val="00B30DA1"/>
    <w:rsid w:val="00B3178C"/>
    <w:rsid w:val="00B32C64"/>
    <w:rsid w:val="00B36BA2"/>
    <w:rsid w:val="00B40AF1"/>
    <w:rsid w:val="00B42BCA"/>
    <w:rsid w:val="00B45C9E"/>
    <w:rsid w:val="00B470ED"/>
    <w:rsid w:val="00B47111"/>
    <w:rsid w:val="00B5049B"/>
    <w:rsid w:val="00B5082D"/>
    <w:rsid w:val="00B51EE8"/>
    <w:rsid w:val="00B52591"/>
    <w:rsid w:val="00B60620"/>
    <w:rsid w:val="00B63758"/>
    <w:rsid w:val="00B657FE"/>
    <w:rsid w:val="00B65E04"/>
    <w:rsid w:val="00B66704"/>
    <w:rsid w:val="00B67911"/>
    <w:rsid w:val="00B7142C"/>
    <w:rsid w:val="00B72B68"/>
    <w:rsid w:val="00B7379C"/>
    <w:rsid w:val="00B76081"/>
    <w:rsid w:val="00B76A29"/>
    <w:rsid w:val="00B80947"/>
    <w:rsid w:val="00B915C7"/>
    <w:rsid w:val="00B94914"/>
    <w:rsid w:val="00B9497B"/>
    <w:rsid w:val="00B959EF"/>
    <w:rsid w:val="00BA0D12"/>
    <w:rsid w:val="00BA101A"/>
    <w:rsid w:val="00BA2E0A"/>
    <w:rsid w:val="00BA5E2A"/>
    <w:rsid w:val="00BA6D16"/>
    <w:rsid w:val="00BB0A3A"/>
    <w:rsid w:val="00BB29A4"/>
    <w:rsid w:val="00BB4159"/>
    <w:rsid w:val="00BB66E1"/>
    <w:rsid w:val="00BB6913"/>
    <w:rsid w:val="00BB772E"/>
    <w:rsid w:val="00BB7D83"/>
    <w:rsid w:val="00BC23DD"/>
    <w:rsid w:val="00BC243A"/>
    <w:rsid w:val="00BC2477"/>
    <w:rsid w:val="00BC3580"/>
    <w:rsid w:val="00BC6B1C"/>
    <w:rsid w:val="00BC7560"/>
    <w:rsid w:val="00BD1936"/>
    <w:rsid w:val="00BD2B8A"/>
    <w:rsid w:val="00BD4CD1"/>
    <w:rsid w:val="00BE3935"/>
    <w:rsid w:val="00BE5A88"/>
    <w:rsid w:val="00BE641B"/>
    <w:rsid w:val="00BE64B6"/>
    <w:rsid w:val="00BF1BCF"/>
    <w:rsid w:val="00BF3D67"/>
    <w:rsid w:val="00BF5BFC"/>
    <w:rsid w:val="00BF634C"/>
    <w:rsid w:val="00C12794"/>
    <w:rsid w:val="00C20DBC"/>
    <w:rsid w:val="00C20E5C"/>
    <w:rsid w:val="00C2148E"/>
    <w:rsid w:val="00C263B6"/>
    <w:rsid w:val="00C3299D"/>
    <w:rsid w:val="00C3370B"/>
    <w:rsid w:val="00C352D6"/>
    <w:rsid w:val="00C37FA7"/>
    <w:rsid w:val="00C42F09"/>
    <w:rsid w:val="00C47CD8"/>
    <w:rsid w:val="00C51C23"/>
    <w:rsid w:val="00C51D0C"/>
    <w:rsid w:val="00C550CA"/>
    <w:rsid w:val="00C56C03"/>
    <w:rsid w:val="00C6370C"/>
    <w:rsid w:val="00C63F64"/>
    <w:rsid w:val="00C63FE5"/>
    <w:rsid w:val="00C674F9"/>
    <w:rsid w:val="00C74841"/>
    <w:rsid w:val="00C75303"/>
    <w:rsid w:val="00C769F9"/>
    <w:rsid w:val="00C80029"/>
    <w:rsid w:val="00C86E0A"/>
    <w:rsid w:val="00C92F2C"/>
    <w:rsid w:val="00C94D23"/>
    <w:rsid w:val="00C954D9"/>
    <w:rsid w:val="00CA1271"/>
    <w:rsid w:val="00CB3193"/>
    <w:rsid w:val="00CB3CFE"/>
    <w:rsid w:val="00CC552F"/>
    <w:rsid w:val="00CC686A"/>
    <w:rsid w:val="00CC6AE7"/>
    <w:rsid w:val="00CD0ED2"/>
    <w:rsid w:val="00CD26D0"/>
    <w:rsid w:val="00CD2990"/>
    <w:rsid w:val="00CD5E5C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189D"/>
    <w:rsid w:val="00D53209"/>
    <w:rsid w:val="00D55C46"/>
    <w:rsid w:val="00D55FB5"/>
    <w:rsid w:val="00D6649B"/>
    <w:rsid w:val="00D667AA"/>
    <w:rsid w:val="00D7257C"/>
    <w:rsid w:val="00D735E9"/>
    <w:rsid w:val="00D76D08"/>
    <w:rsid w:val="00D770BF"/>
    <w:rsid w:val="00D774F2"/>
    <w:rsid w:val="00D8023D"/>
    <w:rsid w:val="00D83A79"/>
    <w:rsid w:val="00D83D9D"/>
    <w:rsid w:val="00D84E4A"/>
    <w:rsid w:val="00D8582C"/>
    <w:rsid w:val="00D86F5F"/>
    <w:rsid w:val="00D90C61"/>
    <w:rsid w:val="00D922D5"/>
    <w:rsid w:val="00D95ABC"/>
    <w:rsid w:val="00DA06FD"/>
    <w:rsid w:val="00DA2EA5"/>
    <w:rsid w:val="00DA3075"/>
    <w:rsid w:val="00DA5346"/>
    <w:rsid w:val="00DA7316"/>
    <w:rsid w:val="00DB785F"/>
    <w:rsid w:val="00DC6D64"/>
    <w:rsid w:val="00DC7103"/>
    <w:rsid w:val="00DD39F4"/>
    <w:rsid w:val="00DD4A18"/>
    <w:rsid w:val="00DE1AF2"/>
    <w:rsid w:val="00DE47D6"/>
    <w:rsid w:val="00DE5607"/>
    <w:rsid w:val="00DF05CB"/>
    <w:rsid w:val="00DF159E"/>
    <w:rsid w:val="00DF449D"/>
    <w:rsid w:val="00DF66B4"/>
    <w:rsid w:val="00E02456"/>
    <w:rsid w:val="00E02CDA"/>
    <w:rsid w:val="00E11C82"/>
    <w:rsid w:val="00E2304A"/>
    <w:rsid w:val="00E23CA9"/>
    <w:rsid w:val="00E265DC"/>
    <w:rsid w:val="00E32875"/>
    <w:rsid w:val="00E344BE"/>
    <w:rsid w:val="00E359EC"/>
    <w:rsid w:val="00E36672"/>
    <w:rsid w:val="00E40889"/>
    <w:rsid w:val="00E460B6"/>
    <w:rsid w:val="00E51F17"/>
    <w:rsid w:val="00E557CC"/>
    <w:rsid w:val="00E73AF0"/>
    <w:rsid w:val="00E74706"/>
    <w:rsid w:val="00E81711"/>
    <w:rsid w:val="00E85206"/>
    <w:rsid w:val="00E87AA5"/>
    <w:rsid w:val="00E957F8"/>
    <w:rsid w:val="00E95A36"/>
    <w:rsid w:val="00EA024A"/>
    <w:rsid w:val="00EA0DD9"/>
    <w:rsid w:val="00EA1460"/>
    <w:rsid w:val="00EA2434"/>
    <w:rsid w:val="00EB2D1E"/>
    <w:rsid w:val="00EB41EF"/>
    <w:rsid w:val="00EB7D57"/>
    <w:rsid w:val="00EC4302"/>
    <w:rsid w:val="00EC67EA"/>
    <w:rsid w:val="00ED0B02"/>
    <w:rsid w:val="00ED48DA"/>
    <w:rsid w:val="00ED4E06"/>
    <w:rsid w:val="00ED5E3C"/>
    <w:rsid w:val="00EE1A9C"/>
    <w:rsid w:val="00EE2093"/>
    <w:rsid w:val="00EE4904"/>
    <w:rsid w:val="00EE6797"/>
    <w:rsid w:val="00EE6EB8"/>
    <w:rsid w:val="00EF0026"/>
    <w:rsid w:val="00EF17D1"/>
    <w:rsid w:val="00EF648C"/>
    <w:rsid w:val="00F0121E"/>
    <w:rsid w:val="00F02501"/>
    <w:rsid w:val="00F13306"/>
    <w:rsid w:val="00F1486F"/>
    <w:rsid w:val="00F15B83"/>
    <w:rsid w:val="00F15F1A"/>
    <w:rsid w:val="00F218AA"/>
    <w:rsid w:val="00F21DB1"/>
    <w:rsid w:val="00F22639"/>
    <w:rsid w:val="00F23E3B"/>
    <w:rsid w:val="00F274CD"/>
    <w:rsid w:val="00F2765E"/>
    <w:rsid w:val="00F36340"/>
    <w:rsid w:val="00F4274D"/>
    <w:rsid w:val="00F42C1B"/>
    <w:rsid w:val="00F42D8F"/>
    <w:rsid w:val="00F42DE0"/>
    <w:rsid w:val="00F51944"/>
    <w:rsid w:val="00F60E8A"/>
    <w:rsid w:val="00F61A12"/>
    <w:rsid w:val="00F62283"/>
    <w:rsid w:val="00F64433"/>
    <w:rsid w:val="00F67EB9"/>
    <w:rsid w:val="00F72748"/>
    <w:rsid w:val="00F72EDC"/>
    <w:rsid w:val="00F76AD7"/>
    <w:rsid w:val="00F81488"/>
    <w:rsid w:val="00F818DD"/>
    <w:rsid w:val="00F828EF"/>
    <w:rsid w:val="00F83987"/>
    <w:rsid w:val="00F909F9"/>
    <w:rsid w:val="00F96DB5"/>
    <w:rsid w:val="00F97981"/>
    <w:rsid w:val="00FA0832"/>
    <w:rsid w:val="00FA11EB"/>
    <w:rsid w:val="00FA13EF"/>
    <w:rsid w:val="00FA43ED"/>
    <w:rsid w:val="00FA58B6"/>
    <w:rsid w:val="00FB3D82"/>
    <w:rsid w:val="00FB4562"/>
    <w:rsid w:val="00FB6BAC"/>
    <w:rsid w:val="00FC640F"/>
    <w:rsid w:val="00FC7B31"/>
    <w:rsid w:val="00FD4448"/>
    <w:rsid w:val="00FD7778"/>
    <w:rsid w:val="00FD7D95"/>
    <w:rsid w:val="00FE1935"/>
    <w:rsid w:val="00FE42B5"/>
    <w:rsid w:val="00FE4A07"/>
    <w:rsid w:val="00FE4A0A"/>
    <w:rsid w:val="00FF0BEB"/>
    <w:rsid w:val="00FF3078"/>
    <w:rsid w:val="00FF3C70"/>
    <w:rsid w:val="00FF7B0D"/>
    <w:rsid w:val="00FF7F24"/>
    <w:rsid w:val="01880782"/>
    <w:rsid w:val="01E21EA3"/>
    <w:rsid w:val="03796131"/>
    <w:rsid w:val="04CB1EBC"/>
    <w:rsid w:val="04FF1FC3"/>
    <w:rsid w:val="052F4F26"/>
    <w:rsid w:val="075C18A5"/>
    <w:rsid w:val="075E6E23"/>
    <w:rsid w:val="07A90F3B"/>
    <w:rsid w:val="08626A43"/>
    <w:rsid w:val="08B0078D"/>
    <w:rsid w:val="0961365B"/>
    <w:rsid w:val="0AFC7BCE"/>
    <w:rsid w:val="0C013C94"/>
    <w:rsid w:val="0C237761"/>
    <w:rsid w:val="0C8F723C"/>
    <w:rsid w:val="0C9C7F15"/>
    <w:rsid w:val="0D411E78"/>
    <w:rsid w:val="0EDE5202"/>
    <w:rsid w:val="0FC13C2E"/>
    <w:rsid w:val="100A3A28"/>
    <w:rsid w:val="11BA0CB6"/>
    <w:rsid w:val="11E01DEA"/>
    <w:rsid w:val="134975C0"/>
    <w:rsid w:val="13657954"/>
    <w:rsid w:val="15BA292B"/>
    <w:rsid w:val="1620099A"/>
    <w:rsid w:val="16360EF9"/>
    <w:rsid w:val="179D118D"/>
    <w:rsid w:val="17DC628F"/>
    <w:rsid w:val="195521E2"/>
    <w:rsid w:val="195E40FF"/>
    <w:rsid w:val="19F02830"/>
    <w:rsid w:val="1A0056EF"/>
    <w:rsid w:val="1AF56029"/>
    <w:rsid w:val="1BF20B82"/>
    <w:rsid w:val="1C90487F"/>
    <w:rsid w:val="1D186724"/>
    <w:rsid w:val="1D343A13"/>
    <w:rsid w:val="1E3B2C69"/>
    <w:rsid w:val="1E4E676A"/>
    <w:rsid w:val="1FA649CE"/>
    <w:rsid w:val="1FC50277"/>
    <w:rsid w:val="1FE26056"/>
    <w:rsid w:val="20DE66A2"/>
    <w:rsid w:val="21E54D41"/>
    <w:rsid w:val="2232772A"/>
    <w:rsid w:val="25022626"/>
    <w:rsid w:val="255C11BD"/>
    <w:rsid w:val="2890293F"/>
    <w:rsid w:val="29205C5B"/>
    <w:rsid w:val="298727E6"/>
    <w:rsid w:val="29925E8E"/>
    <w:rsid w:val="2C545FE3"/>
    <w:rsid w:val="2CF47241"/>
    <w:rsid w:val="2D3E6E7A"/>
    <w:rsid w:val="2D6B4F7A"/>
    <w:rsid w:val="2E42459F"/>
    <w:rsid w:val="2E7D0E8C"/>
    <w:rsid w:val="337C266C"/>
    <w:rsid w:val="33BC71C0"/>
    <w:rsid w:val="35AE11D0"/>
    <w:rsid w:val="35D23D08"/>
    <w:rsid w:val="36795AC7"/>
    <w:rsid w:val="368D688D"/>
    <w:rsid w:val="369A1125"/>
    <w:rsid w:val="36E24735"/>
    <w:rsid w:val="36E546C4"/>
    <w:rsid w:val="37312031"/>
    <w:rsid w:val="37381DA8"/>
    <w:rsid w:val="37536CB7"/>
    <w:rsid w:val="37A52A62"/>
    <w:rsid w:val="38846505"/>
    <w:rsid w:val="3A4864BB"/>
    <w:rsid w:val="3AAF3B06"/>
    <w:rsid w:val="3C7F518F"/>
    <w:rsid w:val="3D2F1C57"/>
    <w:rsid w:val="3D4F7878"/>
    <w:rsid w:val="3E0251C6"/>
    <w:rsid w:val="3E2E767B"/>
    <w:rsid w:val="40C2530B"/>
    <w:rsid w:val="41A42A09"/>
    <w:rsid w:val="42F135FA"/>
    <w:rsid w:val="432E40F9"/>
    <w:rsid w:val="43B21D9C"/>
    <w:rsid w:val="44C91092"/>
    <w:rsid w:val="46982499"/>
    <w:rsid w:val="46E07A12"/>
    <w:rsid w:val="4743379C"/>
    <w:rsid w:val="4776612C"/>
    <w:rsid w:val="481B126E"/>
    <w:rsid w:val="485D13C8"/>
    <w:rsid w:val="49807242"/>
    <w:rsid w:val="49901943"/>
    <w:rsid w:val="4A11066E"/>
    <w:rsid w:val="4A15182B"/>
    <w:rsid w:val="4A480D0A"/>
    <w:rsid w:val="4A7A3294"/>
    <w:rsid w:val="4B0C292E"/>
    <w:rsid w:val="4CBB1AF3"/>
    <w:rsid w:val="4D0469A1"/>
    <w:rsid w:val="4D445917"/>
    <w:rsid w:val="4D5710D0"/>
    <w:rsid w:val="4E4264EA"/>
    <w:rsid w:val="4F265098"/>
    <w:rsid w:val="53697AC1"/>
    <w:rsid w:val="53AB4CD6"/>
    <w:rsid w:val="54143769"/>
    <w:rsid w:val="55040425"/>
    <w:rsid w:val="577A41AA"/>
    <w:rsid w:val="57DC0754"/>
    <w:rsid w:val="57DC2F09"/>
    <w:rsid w:val="585851FA"/>
    <w:rsid w:val="5A5D35F7"/>
    <w:rsid w:val="5A646B04"/>
    <w:rsid w:val="5C3325D7"/>
    <w:rsid w:val="5C61373A"/>
    <w:rsid w:val="5C9A345E"/>
    <w:rsid w:val="5CA37ECD"/>
    <w:rsid w:val="5CC97259"/>
    <w:rsid w:val="5D1B0F3C"/>
    <w:rsid w:val="5E39062F"/>
    <w:rsid w:val="5E8179DA"/>
    <w:rsid w:val="5F062BB7"/>
    <w:rsid w:val="5F875814"/>
    <w:rsid w:val="60062EB4"/>
    <w:rsid w:val="6040055E"/>
    <w:rsid w:val="60B96532"/>
    <w:rsid w:val="63A011BD"/>
    <w:rsid w:val="662C21C9"/>
    <w:rsid w:val="67331C85"/>
    <w:rsid w:val="682366ED"/>
    <w:rsid w:val="69F36B77"/>
    <w:rsid w:val="6B5430DB"/>
    <w:rsid w:val="6BF33992"/>
    <w:rsid w:val="6D186F5F"/>
    <w:rsid w:val="6D420C98"/>
    <w:rsid w:val="6D4E408E"/>
    <w:rsid w:val="6DB93286"/>
    <w:rsid w:val="6E8613F5"/>
    <w:rsid w:val="6F4D6AE5"/>
    <w:rsid w:val="6F98385C"/>
    <w:rsid w:val="70A20921"/>
    <w:rsid w:val="71ED1898"/>
    <w:rsid w:val="71FD65F8"/>
    <w:rsid w:val="723A4EF2"/>
    <w:rsid w:val="72433AEE"/>
    <w:rsid w:val="7362150E"/>
    <w:rsid w:val="73D5477E"/>
    <w:rsid w:val="76300E0F"/>
    <w:rsid w:val="76864DF8"/>
    <w:rsid w:val="771E64D0"/>
    <w:rsid w:val="77A51B8F"/>
    <w:rsid w:val="77EB5921"/>
    <w:rsid w:val="7923268C"/>
    <w:rsid w:val="79446090"/>
    <w:rsid w:val="79F229D3"/>
    <w:rsid w:val="79FF098A"/>
    <w:rsid w:val="7A204B73"/>
    <w:rsid w:val="7A2B283F"/>
    <w:rsid w:val="7B6C288A"/>
    <w:rsid w:val="7D531211"/>
    <w:rsid w:val="7EB651B3"/>
    <w:rsid w:val="7F7F0CC0"/>
    <w:rsid w:val="7FC8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FD14E"/>
  <w15:docId w15:val="{9879D19B-CB14-4185-9801-1A5BF61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ヒラギノ角ゴ ProN W3" w:eastAsia="ヒラギノ角ゴ ProN W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  <w:style w:type="paragraph" w:styleId="ListBullet">
    <w:name w:val="List Bullet"/>
    <w:basedOn w:val="Normal"/>
    <w:uiPriority w:val="99"/>
    <w:unhideWhenUsed/>
    <w:rsid w:val="00E02456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160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6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603"/>
    <w:rPr>
      <w:rFonts w:ascii="Times New Roman" w:eastAsia="宋体" w:hAnsi="Times New Roman" w:cs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F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F85"/>
    <w:rPr>
      <w:rFonts w:ascii="Times New Roman" w:eastAsia="宋体" w:hAnsi="Times New Roman" w:cs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74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E578C47D6A4BA19BDCC53867E4A5" ma:contentTypeVersion="32" ma:contentTypeDescription="Create a new document." ma:contentTypeScope="" ma:versionID="fbc5cd6646613297a4ab19aeefcde352">
  <xsd:schema xmlns:xsd="http://www.w3.org/2001/XMLSchema" xmlns:xs="http://www.w3.org/2001/XMLSchema" xmlns:p="http://schemas.microsoft.com/office/2006/metadata/properties" xmlns:ns2="71c5aaf6-e6ce-465b-b873-5148d2a4c105" xmlns:ns3="d499e888-b648-4639-a12e-124bf1d657b9" xmlns:ns4="3b34c8f0-1ef5-4d1e-bb66-517ce7fe7356" targetNamespace="http://schemas.microsoft.com/office/2006/metadata/properties" ma:root="true" ma:fieldsID="57e767b3ab171216652c06f544a92317" ns2:_="" ns3:_="" ns4:_="">
    <xsd:import namespace="71c5aaf6-e6ce-465b-b873-5148d2a4c105"/>
    <xsd:import namespace="d499e888-b648-4639-a12e-124bf1d657b9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9e888-b648-4639-a12e-124bf1d65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CDA18-026A-4E0A-B306-3DC9BD08E407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7A81791-89F2-45A3-BA50-B78F41D34D5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F1248E-95A5-4EBF-9F14-12A1D4315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d499e888-b648-4639-a12e-124bf1d657b9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E22BB6F7-28E1-47A3-88C3-9103545496E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AA9E787-8F0F-4D43-9F14-6AF6E26CCE64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6E8FDD9-FD74-41BC-B965-614A1B42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151</Pages>
  <Words>21152</Words>
  <Characters>120570</Characters>
  <Application>Microsoft Office Word</Application>
  <DocSecurity>0</DocSecurity>
  <Lines>1004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141440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Tao Chen (陈滔)</cp:lastModifiedBy>
  <cp:revision>2</cp:revision>
  <dcterms:created xsi:type="dcterms:W3CDTF">2020-10-17T15:32:00Z</dcterms:created>
  <dcterms:modified xsi:type="dcterms:W3CDTF">2020-10-17T15:32:00Z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  <property fmtid="{D5CDD505-2E9C-101B-9397-08002B2CF9AE}" pid="4" name="ContentTypeId">
    <vt:lpwstr>0x010100CAC6E578C47D6A4BA19BDCC53867E4A5</vt:lpwstr>
  </property>
  <property fmtid="{D5CDD505-2E9C-101B-9397-08002B2CF9AE}" pid="5" name="KSOProductBuildVer">
    <vt:lpwstr>2052-11.8.2.9022</vt:lpwstr>
  </property>
</Properties>
</file>