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50005" w14:textId="77777777" w:rsidR="004F7D2A" w:rsidRDefault="0000218E">
      <w:pPr>
        <w:pStyle w:val="TH"/>
        <w:numPr>
          <w:ilvl w:val="0"/>
          <w:numId w:val="1"/>
        </w:numPr>
        <w:jc w:val="left"/>
        <w:outlineLvl w:val="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B</w:t>
      </w:r>
      <w:r>
        <w:rPr>
          <w:sz w:val="28"/>
          <w:szCs w:val="28"/>
          <w:lang w:eastAsia="zh-CN"/>
        </w:rPr>
        <w:t xml:space="preserve">aseline performance for </w:t>
      </w:r>
      <w:r>
        <w:rPr>
          <w:rFonts w:hint="eastAsia"/>
          <w:sz w:val="28"/>
          <w:szCs w:val="28"/>
          <w:lang w:eastAsia="zh-CN"/>
        </w:rPr>
        <w:t>FR1</w:t>
      </w:r>
    </w:p>
    <w:p w14:paraId="018EC3C5" w14:textId="77777777" w:rsidR="004F7D2A" w:rsidRDefault="0000218E">
      <w:pPr>
        <w:pStyle w:val="TH"/>
        <w:outlineLvl w:val="1"/>
      </w:pPr>
      <w:r>
        <w:t>Table 1-1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eMBB for </w:t>
      </w:r>
      <w:r>
        <w:rPr>
          <w:rFonts w:hint="eastAsia"/>
          <w:lang w:eastAsia="zh-CN"/>
        </w:rPr>
        <w:t>FR1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592B9034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CF90B1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0DAD3738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748033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0AF42A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E9C97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873724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FF3209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D375B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FAB677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E02456" w14:paraId="479BD2D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92C23E7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D6A367A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2EB8ACD4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0.7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DCB17EE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129.55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361FA45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138.32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0CB302A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107.59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E0381EA" w14:textId="77777777" w:rsidR="00E02456" w:rsidRDefault="00E0245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E02456" w14:paraId="266B802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F52E7E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C05792E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3906B8A5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-13.5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1E67119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128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08DC026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9113325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110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3E3D4E8" w14:textId="3E9E7682" w:rsidR="00E02456" w:rsidRDefault="00E0245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LLS uses all 64 TXRUs</w:t>
            </w:r>
          </w:p>
        </w:tc>
      </w:tr>
      <w:tr w:rsidR="00E02456" w14:paraId="69EA3F8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212B86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F59BE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A72B25A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-5.4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D3108DA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lang w:eastAsia="zh-CN"/>
              </w:rPr>
              <w:t>132.1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2D6B15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140.87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72074F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110.14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F0CC8" w14:textId="77777777" w:rsidR="00E02456" w:rsidRDefault="00E02456">
            <w:pPr>
              <w:widowControl w:val="0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E02456" w14:paraId="15EFFAB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932987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D0EEF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C22E06F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8D499" w14:textId="77777777" w:rsidR="00E02456" w:rsidRDefault="00E0245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31.94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0B5FD" w14:textId="77777777" w:rsidR="00E02456" w:rsidRDefault="00E0245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40.71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2A4E4" w14:textId="77777777" w:rsidR="00E02456" w:rsidRDefault="00E0245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09.98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CB3F2" w14:textId="77777777" w:rsidR="00E02456" w:rsidRDefault="00E02456">
            <w:pPr>
              <w:widowControl w:val="0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w/o FH, 2 DMRS symbols</w:t>
            </w:r>
          </w:p>
        </w:tc>
      </w:tr>
      <w:tr w:rsidR="00E02456" w14:paraId="2232C5A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723A57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4D8BF" w14:textId="77777777" w:rsidR="00E02456" w:rsidRDefault="00E024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D6BF99D" w14:textId="77777777" w:rsidR="00E02456" w:rsidRDefault="00E024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-12.14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40142" w14:textId="77777777" w:rsidR="00E02456" w:rsidRDefault="00E024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155.58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11951" w14:textId="77777777" w:rsidR="00E02456" w:rsidRDefault="00E024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167.63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51830" w14:textId="77777777" w:rsidR="00E02456" w:rsidRDefault="00E024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DA228" w14:textId="77777777" w:rsidR="00E02456" w:rsidRDefault="00E02456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w/o</w:t>
            </w:r>
            <w:r>
              <w:rPr>
                <w:rFonts w:eastAsiaTheme="minorEastAsia" w:hint="eastAsia"/>
                <w:sz w:val="18"/>
                <w:lang w:eastAsia="ja-JP"/>
              </w:rPr>
              <w:t xml:space="preserve"> </w:t>
            </w:r>
            <w:r>
              <w:rPr>
                <w:rFonts w:eastAsiaTheme="minorEastAsia"/>
                <w:sz w:val="18"/>
                <w:lang w:eastAsia="ja-JP"/>
              </w:rPr>
              <w:t>FH/1 DMRS</w:t>
            </w:r>
          </w:p>
        </w:tc>
      </w:tr>
      <w:tr w:rsidR="00E02456" w14:paraId="1DFD36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D476F3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40A5D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646E7391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-3.80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545D16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8405E9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139.28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E38B4C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108.55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3994F" w14:textId="77777777" w:rsidR="00E02456" w:rsidRDefault="00E02456">
            <w:pPr>
              <w:widowControl w:val="0"/>
              <w:rPr>
                <w:lang w:val="en-US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E02456" w14:paraId="3E46665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116B73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553D2C0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BC8DD86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-0.14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3E74C5A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130.39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68D71D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133.39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1132C6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102.66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5BB75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O2I, </w:t>
            </w:r>
          </w:p>
          <w:p w14:paraId="48855623" w14:textId="77777777" w:rsidR="00E02456" w:rsidRDefault="00E0245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E02456" w14:paraId="28A1503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D1DBF9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09F4B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81BF728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-0.14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3E59D7D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130.39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D783BA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133.39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E53CB3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119.51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69FD5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O2O, </w:t>
            </w:r>
          </w:p>
          <w:p w14:paraId="4F3E6B25" w14:textId="77777777" w:rsidR="00E02456" w:rsidRDefault="00E0245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30 Km/h, 1 DMRS symbol for each hop</w:t>
            </w:r>
          </w:p>
        </w:tc>
      </w:tr>
      <w:tr w:rsidR="00E02456" w14:paraId="38064B4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8E5B44" w14:textId="77777777" w:rsidR="00E02456" w:rsidRDefault="00E02456">
            <w:pPr>
              <w:widowControl w:val="0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3501606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Xiao</w:t>
            </w:r>
            <w:r>
              <w:rPr>
                <w:sz w:val="18"/>
                <w:lang w:eastAsia="zh-CN"/>
              </w:rPr>
              <w:t>mi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269A13F" w14:textId="77777777" w:rsidR="00E02456" w:rsidRDefault="00E02456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1.931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BC926" w14:textId="77777777" w:rsidR="00E02456" w:rsidRDefault="00E02456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099CA" w14:textId="77777777" w:rsidR="00E02456" w:rsidRDefault="00E02456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88BD5" w14:textId="77777777" w:rsidR="00E02456" w:rsidRDefault="00E02456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10.231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96616" w14:textId="77777777" w:rsidR="00E02456" w:rsidRDefault="00E02456">
            <w:pPr>
              <w:widowControl w:val="0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1Mbps, the number of PRBs=30; Receive chains=2;</w:t>
            </w:r>
          </w:p>
          <w:p w14:paraId="23CE2FA3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E02456" w14:paraId="3DA643D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83563C" w14:textId="77777777" w:rsidR="00E02456" w:rsidRDefault="00E02456">
            <w:pPr>
              <w:widowControl w:val="0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01B68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C7835EE" w14:textId="77777777" w:rsidR="00E02456" w:rsidRDefault="00E02456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5.717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9BA6F" w14:textId="77777777" w:rsidR="00E02456" w:rsidRDefault="00E02456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21F65" w14:textId="77777777" w:rsidR="00E02456" w:rsidRDefault="00E02456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B5530" w14:textId="77777777" w:rsidR="00E02456" w:rsidRDefault="00E02456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14.017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2FD0B3" w14:textId="77777777" w:rsidR="00E02456" w:rsidRDefault="00E02456">
            <w:pPr>
              <w:widowControl w:val="0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1Mbps, the number of PRBs=30; </w:t>
            </w:r>
            <w:r>
              <w:rPr>
                <w:rFonts w:eastAsia="Malgun Gothic"/>
                <w:sz w:val="18"/>
                <w:lang w:eastAsia="ko-KR"/>
              </w:rPr>
              <w:lastRenderedPageBreak/>
              <w:t>Receive chains=4;</w:t>
            </w:r>
          </w:p>
          <w:p w14:paraId="4766610E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E02456" w14:paraId="18ED869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86065F" w14:textId="77777777" w:rsidR="00E02456" w:rsidRDefault="00E02456">
            <w:pPr>
              <w:widowControl w:val="0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F2DDF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97FA92A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-3.00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99256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117.20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FE486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138.01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EEF79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115.55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5EC78" w14:textId="77777777" w:rsidR="00E02456" w:rsidRDefault="00E02456">
            <w:pPr>
              <w:widowControl w:val="0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</w:t>
            </w:r>
            <w:r>
              <w:rPr>
                <w:rFonts w:eastAsiaTheme="minorEastAsia"/>
                <w:sz w:val="18"/>
                <w:lang w:eastAsia="ja-JP"/>
              </w:rPr>
              <w:t>0 PRBs, MCS4</w:t>
            </w:r>
          </w:p>
        </w:tc>
      </w:tr>
      <w:tr w:rsidR="00E02456" w14:paraId="1229B488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26E2A0" w14:textId="77777777" w:rsidR="00E02456" w:rsidRDefault="00E02456" w:rsidP="001126DA">
            <w:pPr>
              <w:widowControl w:val="0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0BA30" w14:textId="20C86C7E" w:rsidR="00E02456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083A7C5" w14:textId="43F6EB06" w:rsidR="00E02456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3.3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7EC5B" w14:textId="72A3296E" w:rsidR="00E02456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35D51" w14:textId="78796282" w:rsidR="00E02456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39.31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FA274" w14:textId="63C517AD" w:rsidR="00E02456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08.58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7EE32" w14:textId="1B2A2AD5" w:rsidR="00E02456" w:rsidRDefault="00E02456" w:rsidP="001126DA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 xml:space="preserve">4 </w:t>
            </w:r>
            <w:r>
              <w:rPr>
                <w:rFonts w:hint="eastAsia"/>
                <w:sz w:val="18"/>
                <w:lang w:eastAsia="zh-CN"/>
              </w:rPr>
              <w:t>R</w:t>
            </w:r>
            <w:r>
              <w:rPr>
                <w:sz w:val="18"/>
                <w:lang w:eastAsia="zh-CN"/>
              </w:rPr>
              <w:t xml:space="preserve">x chain; w/ </w:t>
            </w:r>
            <w:r>
              <w:rPr>
                <w:rFonts w:hint="eastAsia"/>
                <w:sz w:val="18"/>
                <w:lang w:eastAsia="zh-CN"/>
              </w:rPr>
              <w:t>int</w:t>
            </w:r>
            <w:r>
              <w:rPr>
                <w:sz w:val="18"/>
                <w:lang w:eastAsia="zh-CN"/>
              </w:rPr>
              <w:t xml:space="preserve">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E02456" w14:paraId="7040D37B" w14:textId="77777777" w:rsidTr="00E8171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1E34F3" w14:textId="77777777" w:rsidR="00E02456" w:rsidRDefault="00E02456" w:rsidP="001126DA">
            <w:pPr>
              <w:widowControl w:val="0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22843" w14:textId="3F8FE438" w:rsidR="00E02456" w:rsidRPr="00FE42B5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FE42B5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72F9850" w14:textId="0E331422" w:rsidR="00E02456" w:rsidRPr="00FE42B5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FE42B5">
              <w:rPr>
                <w:rFonts w:eastAsia="DengXian"/>
                <w:sz w:val="18"/>
                <w:szCs w:val="18"/>
                <w:lang w:eastAsia="zh-CN"/>
              </w:rPr>
              <w:t>0.76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30636" w14:textId="58982362" w:rsidR="00E02456" w:rsidRPr="00FE42B5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FE42B5">
              <w:rPr>
                <w:rFonts w:eastAsia="DengXian"/>
                <w:sz w:val="18"/>
                <w:szCs w:val="18"/>
                <w:lang w:eastAsia="zh-CN"/>
              </w:rPr>
              <w:t>130.91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21497" w14:textId="5F9247EF" w:rsidR="00E02456" w:rsidRPr="00FE42B5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FE42B5">
              <w:rPr>
                <w:rFonts w:eastAsia="DengXian"/>
                <w:sz w:val="18"/>
                <w:szCs w:val="18"/>
                <w:lang w:eastAsia="zh-CN"/>
              </w:rPr>
              <w:t>139.68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CCFEE" w14:textId="09DE73CB" w:rsidR="00E02456" w:rsidRPr="00FE42B5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FE42B5">
              <w:rPr>
                <w:rFonts w:eastAsia="DengXian"/>
                <w:sz w:val="18"/>
                <w:szCs w:val="18"/>
                <w:lang w:eastAsia="zh-CN"/>
              </w:rPr>
              <w:t>108.95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1A697" w14:textId="360CEFAA" w:rsidR="00E02456" w:rsidRPr="00FE42B5" w:rsidRDefault="00E02456" w:rsidP="001126DA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 w:rsidRPr="00FE42B5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E02456" w14:paraId="01DF28F0" w14:textId="77777777" w:rsidTr="00E8171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E4214" w14:textId="77777777" w:rsidR="00E02456" w:rsidRDefault="00E02456" w:rsidP="00E02456">
            <w:pPr>
              <w:widowControl w:val="0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9BD4D" w14:textId="325A745D" w:rsidR="00E02456" w:rsidRPr="00FE42B5" w:rsidRDefault="00E02456" w:rsidP="00E02456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2500A1D" w14:textId="532EDC3D" w:rsidR="00E02456" w:rsidRPr="00FE42B5" w:rsidRDefault="00E02456" w:rsidP="00E02456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sz w:val="18"/>
              </w:rPr>
              <w:t>-5.1 dB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0DDE4" w14:textId="01073BDC" w:rsidR="00E02456" w:rsidRPr="000A1805" w:rsidRDefault="000A1805" w:rsidP="000A1805">
            <w:pPr>
              <w:widowControl w:val="0"/>
              <w:jc w:val="center"/>
              <w:rPr>
                <w:sz w:val="18"/>
              </w:rPr>
            </w:pPr>
            <w:r w:rsidRPr="000A1805">
              <w:rPr>
                <w:sz w:val="18"/>
              </w:rPr>
              <w:t>132.3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6D481F" w14:textId="294940BF" w:rsidR="00E02456" w:rsidRPr="000A1805" w:rsidRDefault="000A1805" w:rsidP="000A1805">
            <w:pPr>
              <w:widowControl w:val="0"/>
              <w:jc w:val="center"/>
              <w:rPr>
                <w:sz w:val="18"/>
              </w:rPr>
            </w:pPr>
            <w:r w:rsidRPr="000A1805">
              <w:rPr>
                <w:sz w:val="18"/>
              </w:rPr>
              <w:t>141.9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4B45D" w14:textId="55AEF00E" w:rsidR="00E02456" w:rsidRPr="00FE42B5" w:rsidRDefault="000A1805" w:rsidP="00E02456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0A1805">
              <w:rPr>
                <w:sz w:val="18"/>
              </w:rPr>
              <w:t>116.8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C80B7" w14:textId="748E296D" w:rsidR="00E02456" w:rsidRDefault="00E02456" w:rsidP="00E0245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</w:t>
            </w:r>
            <w:r w:rsidR="00A705E2">
              <w:rPr>
                <w:sz w:val="18"/>
                <w:szCs w:val="18"/>
                <w:lang w:eastAsia="zh-CN"/>
              </w:rPr>
              <w:t>2008343</w:t>
            </w:r>
          </w:p>
          <w:p w14:paraId="5C62CFE9" w14:textId="77777777" w:rsidR="00E02456" w:rsidRPr="00310B11" w:rsidRDefault="00E02456" w:rsidP="00E0245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Rx</w:t>
            </w:r>
          </w:p>
          <w:p w14:paraId="55CEF8FB" w14:textId="77777777" w:rsidR="00E02456" w:rsidRPr="00310B11" w:rsidRDefault="00E02456" w:rsidP="00E0245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3kmph</w:t>
            </w:r>
          </w:p>
          <w:p w14:paraId="00329F23" w14:textId="77777777" w:rsidR="00E02456" w:rsidRPr="00310B11" w:rsidRDefault="00E02456" w:rsidP="00E0245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 xml:space="preserve">30 PRBs, MCS4 </w:t>
            </w:r>
          </w:p>
          <w:p w14:paraId="14F3A958" w14:textId="77777777" w:rsidR="00E02456" w:rsidRPr="00E02456" w:rsidRDefault="00E02456" w:rsidP="00E02456">
            <w:pPr>
              <w:pStyle w:val="ListBullet"/>
              <w:spacing w:after="0"/>
              <w:ind w:left="130" w:hanging="130"/>
              <w:rPr>
                <w:rFonts w:eastAsiaTheme="minorEastAsia"/>
                <w:sz w:val="18"/>
                <w:szCs w:val="18"/>
                <w:lang w:eastAsia="ja-JP"/>
              </w:rPr>
            </w:pPr>
            <w:r w:rsidRPr="00310B11">
              <w:rPr>
                <w:sz w:val="18"/>
                <w:szCs w:val="18"/>
                <w:lang w:eastAsia="zh-CN"/>
              </w:rPr>
              <w:t xml:space="preserve">HARQ w/ </w:t>
            </w:r>
            <w:r>
              <w:rPr>
                <w:sz w:val="18"/>
                <w:szCs w:val="18"/>
                <w:lang w:eastAsia="zh-CN"/>
              </w:rPr>
              <w:t xml:space="preserve">max </w:t>
            </w:r>
            <w:r w:rsidRPr="00310B11">
              <w:rPr>
                <w:sz w:val="18"/>
                <w:szCs w:val="18"/>
                <w:lang w:eastAsia="zh-CN"/>
              </w:rPr>
              <w:t>5 transmissions</w:t>
            </w:r>
          </w:p>
          <w:p w14:paraId="2C382B3A" w14:textId="5C99D7AB" w:rsidR="00E02456" w:rsidRPr="00FE42B5" w:rsidRDefault="00E02456" w:rsidP="00E02456">
            <w:pPr>
              <w:pStyle w:val="ListBullet"/>
              <w:spacing w:after="0"/>
              <w:ind w:left="130" w:hanging="130"/>
              <w:rPr>
                <w:rFonts w:eastAsiaTheme="minorEastAsia"/>
                <w:sz w:val="18"/>
                <w:szCs w:val="18"/>
                <w:lang w:eastAsia="ja-JP"/>
              </w:rPr>
            </w:pPr>
            <w:r w:rsidRPr="00310B11">
              <w:rPr>
                <w:sz w:val="18"/>
                <w:szCs w:val="18"/>
                <w:lang w:eastAsia="zh-CN"/>
              </w:rPr>
              <w:t>2 DMRS</w:t>
            </w:r>
          </w:p>
        </w:tc>
      </w:tr>
      <w:tr w:rsidR="001126DA" w14:paraId="4221BA9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B5053B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9B5E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0B35D5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-0.75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1B6D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F375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139.77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A95B0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109.04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D6AAA" w14:textId="77777777" w:rsidR="001126DA" w:rsidRDefault="001126DA" w:rsidP="001126DA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1126DA" w14:paraId="18190A6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014ED0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4394E5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2580269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05562C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</w:t>
            </w:r>
            <w:r>
              <w:rPr>
                <w:rFonts w:hint="eastAsia"/>
                <w:sz w:val="18"/>
                <w:lang w:eastAsia="zh-CN"/>
              </w:rPr>
              <w:t>3.3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6BAF95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142.07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DFBFC9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111.34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715BDA3" w14:textId="77777777" w:rsidR="001126DA" w:rsidRDefault="001126DA" w:rsidP="001126DA">
            <w:pPr>
              <w:widowControl w:val="0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1126DA" w14:paraId="11EF32F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B1ED50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9D740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4F38D23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6.5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A5E37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D5067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42.51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252E4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11.78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2B5A3" w14:textId="77777777" w:rsidR="001126DA" w:rsidRDefault="001126DA" w:rsidP="001126DA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/o FH, 2 DMRS symbols</w:t>
            </w:r>
          </w:p>
        </w:tc>
      </w:tr>
      <w:tr w:rsidR="001126DA" w14:paraId="7197D6C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83E8A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1393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B7CD810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-0</w:t>
            </w:r>
            <w:r>
              <w:rPr>
                <w:rFonts w:eastAsia="Malgun Gothic" w:hint="eastAsia"/>
                <w:sz w:val="18"/>
                <w:lang w:eastAsia="ko-KR"/>
              </w:rPr>
              <w:t>.</w:t>
            </w:r>
            <w:r>
              <w:rPr>
                <w:rFonts w:eastAsia="Malgun Gothic"/>
                <w:sz w:val="18"/>
                <w:lang w:eastAsia="ko-KR"/>
              </w:rPr>
              <w:t>95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992A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116.16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B533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139.98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4B40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109.25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A85B2" w14:textId="77777777" w:rsidR="001126DA" w:rsidRDefault="001126DA" w:rsidP="001126DA">
            <w:pPr>
              <w:widowControl w:val="0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30 PRBs</w:t>
            </w:r>
          </w:p>
        </w:tc>
      </w:tr>
      <w:tr w:rsidR="001126DA" w14:paraId="713293C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1682D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FA5DB41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8D9171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-2.27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B57BC5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132.52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E0965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135.52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F5624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104.79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8E8D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O2I, </w:t>
            </w:r>
          </w:p>
          <w:p w14:paraId="13990A73" w14:textId="77777777" w:rsidR="001126DA" w:rsidRDefault="001126DA" w:rsidP="001126DA">
            <w:pPr>
              <w:widowControl w:val="0"/>
              <w:rPr>
                <w:lang w:val="en-US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1126DA" w14:paraId="2181E9A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5D0EE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11E90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0CE5D1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-2.27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7D53E7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132.52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C9A37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135.52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91ABF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121.64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0C9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O2O, </w:t>
            </w:r>
          </w:p>
          <w:p w14:paraId="02701929" w14:textId="77777777" w:rsidR="001126DA" w:rsidRDefault="001126DA" w:rsidP="001126DA">
            <w:pPr>
              <w:widowControl w:val="0"/>
              <w:rPr>
                <w:lang w:val="en-US"/>
              </w:rPr>
            </w:pPr>
            <w:r>
              <w:rPr>
                <w:sz w:val="18"/>
                <w:lang w:eastAsia="zh-CN"/>
              </w:rPr>
              <w:t>UE speed: 30 Km/h, 1 DMRS symbol for each hop</w:t>
            </w:r>
          </w:p>
        </w:tc>
      </w:tr>
      <w:tr w:rsidR="001126DA" w14:paraId="66067E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EC6DA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C3777E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Xiaomi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700E49C" w14:textId="77777777" w:rsidR="001126DA" w:rsidRDefault="001126DA" w:rsidP="001126DA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4.031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F3E50" w14:textId="77777777" w:rsidR="001126DA" w:rsidRDefault="001126DA" w:rsidP="001126DA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676D4" w14:textId="77777777" w:rsidR="001126DA" w:rsidRDefault="001126DA" w:rsidP="001126DA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D96EEB" w14:textId="77777777" w:rsidR="001126DA" w:rsidRDefault="001126DA" w:rsidP="001126DA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12.331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10749" w14:textId="77777777" w:rsidR="001126DA" w:rsidRDefault="001126DA" w:rsidP="001126DA">
            <w:pPr>
              <w:widowControl w:val="0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1Mbps, the number of PRBs=30; </w:t>
            </w:r>
            <w:r>
              <w:rPr>
                <w:rFonts w:eastAsia="Malgun Gothic"/>
                <w:sz w:val="18"/>
                <w:lang w:eastAsia="ko-KR"/>
              </w:rPr>
              <w:lastRenderedPageBreak/>
              <w:t>Receive chains=2;</w:t>
            </w:r>
          </w:p>
          <w:p w14:paraId="7801542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1126DA" w14:paraId="65E6B0D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22E00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882E5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EC260B0" w14:textId="77777777" w:rsidR="001126DA" w:rsidRDefault="001126DA" w:rsidP="001126DA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7.418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3FD14" w14:textId="77777777" w:rsidR="001126DA" w:rsidRDefault="001126DA" w:rsidP="001126DA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0CA7E" w14:textId="77777777" w:rsidR="001126DA" w:rsidRDefault="001126DA" w:rsidP="001126DA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548FE" w14:textId="77777777" w:rsidR="001126DA" w:rsidRDefault="001126DA" w:rsidP="001126DA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15.718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E36FA" w14:textId="77777777" w:rsidR="001126DA" w:rsidRDefault="001126DA" w:rsidP="001126DA">
            <w:pPr>
              <w:widowControl w:val="0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1Mbps, the number of PRBs=30; Receive chains=4;</w:t>
            </w:r>
          </w:p>
          <w:p w14:paraId="15CFF49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1126DA" w14:paraId="3C314EC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1B61E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8ACEB" w14:textId="77777777" w:rsidR="001126DA" w:rsidRDefault="001126DA" w:rsidP="001126DA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55E9BD3" w14:textId="77777777" w:rsidR="001126DA" w:rsidRDefault="001126DA" w:rsidP="001126DA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-7.07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CA912" w14:textId="77777777" w:rsidR="001126DA" w:rsidRDefault="001126DA" w:rsidP="001126DA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134.31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EF2F3" w14:textId="77777777" w:rsidR="001126DA" w:rsidRDefault="001126DA" w:rsidP="001126DA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140.13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B4531" w14:textId="77777777" w:rsidR="001126DA" w:rsidRDefault="001126DA" w:rsidP="001126DA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108.97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A5EBE" w14:textId="77777777" w:rsidR="001126DA" w:rsidRDefault="001126DA" w:rsidP="001126DA">
            <w:pPr>
              <w:spacing w:after="0"/>
              <w:rPr>
                <w:sz w:val="18"/>
                <w:szCs w:val="18"/>
                <w:lang w:val="en-US" w:eastAsia="ko-KR"/>
              </w:rPr>
            </w:pPr>
            <w:r>
              <w:rPr>
                <w:sz w:val="18"/>
                <w:szCs w:val="18"/>
                <w:lang w:val="en-US" w:eastAsia="zh-CN"/>
              </w:rPr>
              <w:t>4Rx,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30RBs,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10% iBLER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, </w:t>
            </w: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1126DA" w14:paraId="5306C52F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A710A3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624D8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Huawei, Hisilicon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6302DF6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4.62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018BF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2442F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42.38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E8F05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11.65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1ABC1" w14:textId="77777777" w:rsidR="001126DA" w:rsidRDefault="001126DA" w:rsidP="001126DA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1126DA" w14:paraId="4188E778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C76D2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312D0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6E57E66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-5.20 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EB173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131.94 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A4A90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140.71 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EB6295" w14:textId="77777777" w:rsidR="001126DA" w:rsidRPr="00C74374" w:rsidRDefault="001126DA" w:rsidP="001126DA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109.98 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1DA1B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1126DA" w14:paraId="5D5B8978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6BF79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6795A" w14:textId="2EA7BED0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A6A6A8E" w14:textId="744FF55F" w:rsidR="001126DA" w:rsidRPr="001C7727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6A2FA" w14:textId="3A85261D" w:rsidR="001126DA" w:rsidRPr="001C7727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31.94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71F0C" w14:textId="2113EFE4" w:rsidR="001126DA" w:rsidRPr="001C7727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40.71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EDB1D" w14:textId="14E6D100" w:rsidR="001126DA" w:rsidRPr="001C7727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09.98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8B382" w14:textId="75ECB84D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 xml:space="preserve">4 </w:t>
            </w:r>
            <w:r>
              <w:rPr>
                <w:rFonts w:hint="eastAsia"/>
                <w:sz w:val="18"/>
                <w:lang w:eastAsia="zh-CN"/>
              </w:rPr>
              <w:t>R</w:t>
            </w:r>
            <w:r>
              <w:rPr>
                <w:sz w:val="18"/>
                <w:lang w:eastAsia="zh-CN"/>
              </w:rPr>
              <w:t xml:space="preserve">x chain; w/ intra-slot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1126DA" w14:paraId="2A9AA0A3" w14:textId="77777777" w:rsidTr="004A5E0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E06D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29B91B" w14:textId="7A0A962D" w:rsidR="001126DA" w:rsidRPr="00B048B7" w:rsidRDefault="001126DA" w:rsidP="001126DA">
            <w:pPr>
              <w:widowControl w:val="0"/>
              <w:jc w:val="center"/>
              <w:rPr>
                <w:sz w:val="18"/>
              </w:rPr>
            </w:pPr>
            <w:r w:rsidRPr="00B048B7">
              <w:rPr>
                <w:sz w:val="18"/>
                <w:szCs w:val="18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3AF0778" w14:textId="033040FA" w:rsidR="001126DA" w:rsidRPr="00B048B7" w:rsidRDefault="001126DA" w:rsidP="001126DA">
            <w:pPr>
              <w:widowControl w:val="0"/>
              <w:jc w:val="center"/>
              <w:rPr>
                <w:sz w:val="18"/>
              </w:rPr>
            </w:pPr>
            <w:r w:rsidRPr="00B048B7">
              <w:rPr>
                <w:rFonts w:eastAsia="DengXian"/>
                <w:sz w:val="18"/>
                <w:szCs w:val="18"/>
                <w:lang w:eastAsia="zh-CN"/>
              </w:rPr>
              <w:t>-1.51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E4515" w14:textId="6D395769" w:rsidR="001126DA" w:rsidRPr="00B048B7" w:rsidRDefault="001126DA" w:rsidP="001126DA">
            <w:pPr>
              <w:widowControl w:val="0"/>
              <w:jc w:val="center"/>
              <w:rPr>
                <w:sz w:val="18"/>
              </w:rPr>
            </w:pPr>
            <w:r w:rsidRPr="00B048B7">
              <w:rPr>
                <w:rFonts w:eastAsia="DengXian"/>
                <w:sz w:val="18"/>
                <w:szCs w:val="18"/>
                <w:lang w:eastAsia="zh-CN"/>
              </w:rPr>
              <w:t>133.18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6D2334" w14:textId="4BDB57E0" w:rsidR="001126DA" w:rsidRPr="00B048B7" w:rsidRDefault="001126DA" w:rsidP="001126DA">
            <w:pPr>
              <w:widowControl w:val="0"/>
              <w:jc w:val="center"/>
              <w:rPr>
                <w:sz w:val="18"/>
              </w:rPr>
            </w:pPr>
            <w:r w:rsidRPr="00B048B7">
              <w:rPr>
                <w:rFonts w:eastAsia="DengXian"/>
                <w:sz w:val="18"/>
                <w:szCs w:val="18"/>
                <w:lang w:eastAsia="zh-CN"/>
              </w:rPr>
              <w:t>141.95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C3CF0" w14:textId="38C6F92D" w:rsidR="001126DA" w:rsidRPr="00B048B7" w:rsidRDefault="001126DA" w:rsidP="001126DA">
            <w:pPr>
              <w:widowControl w:val="0"/>
              <w:jc w:val="center"/>
              <w:rPr>
                <w:sz w:val="18"/>
              </w:rPr>
            </w:pPr>
            <w:r w:rsidRPr="00B048B7">
              <w:rPr>
                <w:rFonts w:eastAsia="DengXian"/>
                <w:sz w:val="18"/>
                <w:szCs w:val="18"/>
                <w:lang w:eastAsia="zh-CN"/>
              </w:rPr>
              <w:t>111.22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A7BC2" w14:textId="44521428" w:rsidR="001126DA" w:rsidRPr="00B048B7" w:rsidRDefault="001126DA" w:rsidP="001126DA">
            <w:pPr>
              <w:widowControl w:val="0"/>
              <w:jc w:val="center"/>
              <w:rPr>
                <w:sz w:val="18"/>
              </w:rPr>
            </w:pPr>
            <w:r w:rsidRPr="00B048B7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6DA" w14:paraId="60DDEDB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C24C02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BB483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578EF7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774F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EB4D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C943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EE25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6DA" w14:paraId="15ECD79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F52B3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8D85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0E0743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86B4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86D30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1C7F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04BE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6DA" w14:paraId="28808FE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17098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4714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10B963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E0CB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A17A0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944D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2E5A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6DA" w14:paraId="7E658916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C99A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EAF1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2D0245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F7B7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07E3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6D2B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F261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6DA" w14:paraId="43EF3677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8490270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1126DA" w14:paraId="493CDC0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B093A6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C12BD6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5F95B3C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A2DCA7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9BCFD8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25672F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985488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DE1AF2" w14:paraId="7EECA95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ED1E916" w14:textId="77777777" w:rsidR="00DE1AF2" w:rsidRDefault="00DE1AF2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5E7C417" w14:textId="77777777" w:rsidR="00DE1AF2" w:rsidRDefault="00DE1AF2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775A6AB0" w14:textId="77777777" w:rsidR="00DE1AF2" w:rsidRDefault="00DE1AF2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0.7</w:t>
            </w:r>
            <w:r>
              <w:rPr>
                <w:sz w:val="18"/>
                <w:lang w:eastAsia="zh-CN"/>
              </w:rPr>
              <w:t>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2BBD4F3" w14:textId="77777777" w:rsidR="00DE1AF2" w:rsidRDefault="00DE1AF2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129.51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AE56796" w14:textId="77777777" w:rsidR="00DE1AF2" w:rsidRDefault="00DE1AF2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138.28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DC3C241" w14:textId="77777777" w:rsidR="00DE1AF2" w:rsidRDefault="00DE1AF2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107.55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A000C82" w14:textId="77777777" w:rsidR="00DE1AF2" w:rsidRDefault="00DE1AF2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DE1AF2" w14:paraId="43A18F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29982B" w14:textId="77777777" w:rsidR="00DE1AF2" w:rsidRDefault="00DE1AF2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EBF858F" w14:textId="77777777" w:rsidR="00DE1AF2" w:rsidRDefault="00DE1AF2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247393EB" w14:textId="77777777" w:rsidR="00DE1AF2" w:rsidRDefault="00DE1AF2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-5.5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00FE7777" w14:textId="77777777" w:rsidR="00DE1AF2" w:rsidRDefault="00DE1AF2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132.2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3D39C295" w14:textId="77777777" w:rsidR="00DE1AF2" w:rsidRDefault="00DE1AF2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140.97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6BEAAA5D" w14:textId="77777777" w:rsidR="00DE1AF2" w:rsidRDefault="00DE1AF2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110.24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496AE18" w14:textId="77777777" w:rsidR="00DE1AF2" w:rsidRDefault="00DE1AF2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DE1AF2" w14:paraId="2A44A61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067314" w14:textId="77777777" w:rsidR="00DE1AF2" w:rsidRDefault="00DE1AF2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97CE4" w14:textId="77777777" w:rsidR="00DE1AF2" w:rsidRDefault="00DE1AF2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1B8FA44" w14:textId="77777777" w:rsidR="00DE1AF2" w:rsidRDefault="00DE1AF2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5C875" w14:textId="77777777" w:rsidR="00DE1AF2" w:rsidRDefault="00DE1AF2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119.20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834D5" w14:textId="77777777" w:rsidR="00DE1AF2" w:rsidRDefault="00DE1AF2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140.01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F7A77" w14:textId="77777777" w:rsidR="00DE1AF2" w:rsidRDefault="00DE1AF2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117.55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9EBB6" w14:textId="77777777" w:rsidR="00DE1AF2" w:rsidRDefault="00DE1AF2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</w:t>
            </w:r>
            <w:r>
              <w:rPr>
                <w:rFonts w:eastAsiaTheme="minorEastAsia"/>
                <w:sz w:val="18"/>
                <w:lang w:eastAsia="ja-JP"/>
              </w:rPr>
              <w:t>0 PRBs, MCS2</w:t>
            </w:r>
          </w:p>
        </w:tc>
      </w:tr>
      <w:tr w:rsidR="00DE1AF2" w14:paraId="18588E5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A3CB3F" w14:textId="77777777" w:rsidR="00DE1AF2" w:rsidRDefault="00DE1AF2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8E708" w14:textId="77777777" w:rsidR="00DE1AF2" w:rsidRDefault="00DE1AF2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484121E" w14:textId="77777777" w:rsidR="00DE1AF2" w:rsidRDefault="00DE1AF2" w:rsidP="001126DA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-4.85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7FE9D" w14:textId="77777777" w:rsidR="00DE1AF2" w:rsidRDefault="00DE1AF2" w:rsidP="001126DA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132.09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F8E4C" w14:textId="77777777" w:rsidR="00DE1AF2" w:rsidRDefault="00DE1AF2" w:rsidP="001126D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137.91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2DB77" w14:textId="77777777" w:rsidR="00DE1AF2" w:rsidRDefault="00DE1AF2" w:rsidP="001126D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108.87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A46C3" w14:textId="77777777" w:rsidR="00DE1AF2" w:rsidRDefault="00DE1AF2" w:rsidP="001126DA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4Rx,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30RBs, </w:t>
            </w:r>
            <w:r>
              <w:rPr>
                <w:rFonts w:hint="eastAsia"/>
                <w:sz w:val="18"/>
                <w:szCs w:val="18"/>
              </w:rPr>
              <w:t>10% iBLER</w:t>
            </w:r>
          </w:p>
          <w:p w14:paraId="1ED97B36" w14:textId="77777777" w:rsidR="00DE1AF2" w:rsidRDefault="00DE1AF2" w:rsidP="001126DA">
            <w:pPr>
              <w:spacing w:after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2.95 </w:t>
            </w:r>
          </w:p>
        </w:tc>
      </w:tr>
      <w:tr w:rsidR="00DE1AF2" w14:paraId="71062AE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58D97A" w14:textId="77777777" w:rsidR="00DE1AF2" w:rsidRDefault="00DE1AF2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BD033" w14:textId="77777777" w:rsidR="00DE1AF2" w:rsidRPr="00755D48" w:rsidRDefault="00DE1AF2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B8EF4D1" w14:textId="77777777" w:rsidR="00DE1AF2" w:rsidRPr="00755D48" w:rsidRDefault="00DE1AF2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-4.5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2C9EC" w14:textId="77777777" w:rsidR="00DE1AF2" w:rsidRPr="00C74374" w:rsidRDefault="00DE1AF2" w:rsidP="001126DA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131.24 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92DF6" w14:textId="77777777" w:rsidR="00DE1AF2" w:rsidRPr="00755D48" w:rsidRDefault="00DE1AF2" w:rsidP="001126DA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140.01 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51E4B" w14:textId="77777777" w:rsidR="00DE1AF2" w:rsidRPr="00755D48" w:rsidRDefault="00DE1AF2" w:rsidP="001126DA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109.28 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7FA9D" w14:textId="77777777" w:rsidR="00DE1AF2" w:rsidRPr="00755D48" w:rsidRDefault="00DE1AF2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DE1AF2" w14:paraId="626F4A3A" w14:textId="77777777" w:rsidTr="00523F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77E195" w14:textId="77777777" w:rsidR="00DE1AF2" w:rsidRDefault="00DE1AF2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60A0F" w14:textId="623330EB" w:rsidR="00DE1AF2" w:rsidRPr="00F97981" w:rsidRDefault="00DE1AF2" w:rsidP="001126DA">
            <w:pPr>
              <w:widowControl w:val="0"/>
              <w:jc w:val="center"/>
              <w:rPr>
                <w:sz w:val="18"/>
              </w:rPr>
            </w:pPr>
            <w:r w:rsidRPr="00F97981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28CE818" w14:textId="60E889E6" w:rsidR="00DE1AF2" w:rsidRPr="00F97981" w:rsidRDefault="00DE1AF2" w:rsidP="001126DA">
            <w:pPr>
              <w:widowControl w:val="0"/>
              <w:jc w:val="center"/>
              <w:rPr>
                <w:sz w:val="18"/>
              </w:rPr>
            </w:pPr>
            <w:r w:rsidRPr="00F97981">
              <w:rPr>
                <w:sz w:val="18"/>
                <w:szCs w:val="18"/>
                <w:lang w:eastAsia="zh-CN"/>
              </w:rPr>
              <w:t>2.18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0CA4C" w14:textId="53FF3749" w:rsidR="00DE1AF2" w:rsidRPr="00F97981" w:rsidRDefault="00DE1AF2" w:rsidP="001126DA">
            <w:pPr>
              <w:widowControl w:val="0"/>
              <w:jc w:val="center"/>
              <w:rPr>
                <w:sz w:val="18"/>
              </w:rPr>
            </w:pPr>
            <w:r w:rsidRPr="00F97981">
              <w:rPr>
                <w:sz w:val="18"/>
                <w:szCs w:val="18"/>
                <w:lang w:eastAsia="zh-CN"/>
              </w:rPr>
              <w:t>129.49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D7676" w14:textId="00F8D998" w:rsidR="00DE1AF2" w:rsidRPr="00F97981" w:rsidRDefault="00DE1AF2" w:rsidP="001126DA">
            <w:pPr>
              <w:widowControl w:val="0"/>
              <w:jc w:val="center"/>
              <w:rPr>
                <w:sz w:val="18"/>
              </w:rPr>
            </w:pPr>
            <w:r w:rsidRPr="00F97981">
              <w:rPr>
                <w:sz w:val="18"/>
                <w:szCs w:val="18"/>
                <w:lang w:eastAsia="zh-CN"/>
              </w:rPr>
              <w:t>138.26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67731" w14:textId="65C0492C" w:rsidR="00DE1AF2" w:rsidRPr="00F97981" w:rsidRDefault="00DE1AF2" w:rsidP="001126DA">
            <w:pPr>
              <w:widowControl w:val="0"/>
              <w:jc w:val="center"/>
              <w:rPr>
                <w:sz w:val="18"/>
              </w:rPr>
            </w:pPr>
            <w:r w:rsidRPr="00F97981">
              <w:rPr>
                <w:sz w:val="18"/>
                <w:szCs w:val="18"/>
                <w:lang w:eastAsia="zh-CN"/>
              </w:rPr>
              <w:t>107.53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779FB" w14:textId="1CC41C97" w:rsidR="00DE1AF2" w:rsidRPr="00F97981" w:rsidRDefault="00DE1AF2" w:rsidP="001126DA">
            <w:pPr>
              <w:widowControl w:val="0"/>
              <w:jc w:val="center"/>
              <w:rPr>
                <w:sz w:val="18"/>
              </w:rPr>
            </w:pPr>
            <w:r w:rsidRPr="00F97981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DE1AF2" w14:paraId="4595F642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2FB62" w14:textId="77777777" w:rsidR="00DE1AF2" w:rsidRDefault="00DE1AF2" w:rsidP="003816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2E494" w14:textId="7F4FF818" w:rsidR="00DE1AF2" w:rsidRPr="00F97981" w:rsidRDefault="00DE1AF2" w:rsidP="00381603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commentRangeStart w:id="0"/>
            <w:r>
              <w:rPr>
                <w:rFonts w:hint="eastAsia"/>
                <w:sz w:val="18"/>
                <w:szCs w:val="18"/>
                <w:lang w:eastAsia="zh-CN"/>
              </w:rPr>
              <w:t>CMCC</w:t>
            </w:r>
            <w:commentRangeEnd w:id="0"/>
            <w:r>
              <w:rPr>
                <w:rStyle w:val="CommentReference"/>
              </w:rPr>
              <w:commentReference w:id="0"/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2F7AC8D" w14:textId="6FEDF0CA" w:rsidR="00DE1AF2" w:rsidRPr="00F97981" w:rsidRDefault="00DE1AF2" w:rsidP="00381603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commentRangeStart w:id="1"/>
            <w:r w:rsidRPr="004D7F9C">
              <w:rPr>
                <w:sz w:val="18"/>
                <w:szCs w:val="18"/>
                <w:lang w:eastAsia="zh-CN"/>
              </w:rPr>
              <w:t>-4.3</w:t>
            </w:r>
            <w:commentRangeEnd w:id="1"/>
            <w:r>
              <w:rPr>
                <w:rStyle w:val="CommentReference"/>
              </w:rPr>
              <w:commentReference w:id="1"/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36C33" w14:textId="013D7747" w:rsidR="00DE1AF2" w:rsidRPr="00F97981" w:rsidRDefault="00DE1AF2" w:rsidP="00381603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134.54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7AA53D" w14:textId="2E1583CF" w:rsidR="00DE1AF2" w:rsidRPr="00F97981" w:rsidRDefault="00DE1AF2" w:rsidP="00381603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143.31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1DE4A" w14:textId="0A6E6BB4" w:rsidR="00DE1AF2" w:rsidRPr="00F97981" w:rsidRDefault="00DE1AF2" w:rsidP="00381603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1</w:t>
            </w:r>
            <w:r>
              <w:rPr>
                <w:sz w:val="18"/>
                <w:szCs w:val="18"/>
                <w:lang w:eastAsia="zh-CN"/>
              </w:rPr>
              <w:t>12.58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68CA7" w14:textId="77777777" w:rsidR="00DE1AF2" w:rsidRDefault="00DE1AF2" w:rsidP="00381603">
            <w:pPr>
              <w:widowControl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  <w:p w14:paraId="66EEC3F6" w14:textId="77777777" w:rsidR="00DE1AF2" w:rsidRDefault="00DE1AF2" w:rsidP="00381603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 w:rsidRPr="00F97981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  <w:p w14:paraId="6C59A182" w14:textId="70E09C11" w:rsidR="00DE1AF2" w:rsidRPr="00F97981" w:rsidRDefault="00DE1AF2" w:rsidP="00381603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rFonts w:eastAsiaTheme="minorEastAsia"/>
                <w:sz w:val="18"/>
                <w:szCs w:val="18"/>
                <w:lang w:eastAsia="ja-JP"/>
              </w:rPr>
              <w:t>UE 26dBm TxP</w:t>
            </w:r>
          </w:p>
        </w:tc>
      </w:tr>
      <w:tr w:rsidR="001126DA" w14:paraId="68D956D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4A9DAC2" w14:textId="0D10E009" w:rsidR="001126DA" w:rsidRDefault="00381603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\</w:t>
            </w:r>
            <w:r w:rsidR="001126DA">
              <w:rPr>
                <w:rFonts w:hint="eastAsia"/>
                <w:sz w:val="18"/>
                <w:lang w:eastAsia="zh-CN"/>
              </w:rPr>
              <w:t>O</w:t>
            </w:r>
            <w:r w:rsidR="001126DA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A065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412047B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2CA75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DDA60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F4FB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F129B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6DA" w14:paraId="4917E98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E4A93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3D085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5775A53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750A80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C4B962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ACBF5B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D9E3303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6DA" w14:paraId="6C6A72D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65FDE3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4C9C94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6C3A89A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CBF604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4DD357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55926D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833F5D3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6DA" w14:paraId="751A58D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C3D3F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5A7269C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088108E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93EBA9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68A042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7CF4F2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71D2B7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6DA" w14:paraId="11F4ADEC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ECE0DD0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1126DA" w14:paraId="03BC82D2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2C0E38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CE616CC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2057F1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E8FC8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02DA8B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ADE86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BA215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9E185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318A69C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1126DA" w14:paraId="36DCAE3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1F3651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17A030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0D36ED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4F667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138.79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1B174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59118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123.13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014E5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28311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2EFDC2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1126DA" w14:paraId="77DC6C0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15223E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4CF7453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5AE58C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90FF8C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A8603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81282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EF37A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365AA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03FBA5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1126DA" w14:paraId="74DF4EF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28386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807CF2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A31D47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-3.7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70E4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B796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D6CC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117.42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3625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07F1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88D3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1126DA" w14:paraId="3CFB943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E5A34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5B6190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5EB4F39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-4.3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B3F8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2228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4274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3C78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96B5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6D8E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1126DA" w14:paraId="6818BA7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711530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F468FC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107A29C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60D5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133.10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9C3A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4A93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118.96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CE6C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DDF1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4792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1126DA" w14:paraId="5C9D164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B727C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DB30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949835C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1314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BFD8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A1F9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124.94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B1E9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0E01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2BC4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1126DA" w14:paraId="3A40EF5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6B933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B18B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EF203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460C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119.86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C15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2AA4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111.98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B3BC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2621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B04B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 DMRS, no HARQ</w:t>
            </w:r>
          </w:p>
        </w:tc>
      </w:tr>
      <w:tr w:rsidR="001126DA" w14:paraId="5AC094B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2BD1E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4203BD8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A4BEC3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70AE5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9B4AF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5479B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26.81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901B0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2AADC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17F62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1126DA" w14:paraId="29A8970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1505B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93F4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A4C9187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7DDFA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BBC6E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87E0F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8E4D4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FA1FD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61BE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1126DA" w14:paraId="5230EAA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B7A19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E1B5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62B55AE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2F143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143.51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E9DAF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436A4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0F2FE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6C3B3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EAA87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w/o</w:t>
            </w:r>
            <w:r>
              <w:rPr>
                <w:rFonts w:eastAsiaTheme="minorEastAsia" w:hint="eastAsia"/>
                <w:sz w:val="18"/>
                <w:lang w:eastAsia="ja-JP"/>
              </w:rPr>
              <w:t xml:space="preserve"> </w:t>
            </w:r>
            <w:r>
              <w:rPr>
                <w:rFonts w:eastAsiaTheme="minorEastAsia"/>
                <w:sz w:val="18"/>
                <w:lang w:eastAsia="ja-JP"/>
              </w:rPr>
              <w:t>FH/2 DMRS</w:t>
            </w:r>
          </w:p>
        </w:tc>
      </w:tr>
      <w:tr w:rsidR="001126DA" w14:paraId="33513B4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A74BA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20D517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X</w:t>
            </w:r>
            <w:r>
              <w:rPr>
                <w:sz w:val="18"/>
                <w:lang w:eastAsia="zh-CN"/>
              </w:rPr>
              <w:t>iaomi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3FAB38C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0.1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6C49F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1DB87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FCD19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BDFB8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2730F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4B86C" w14:textId="77777777" w:rsidR="001126DA" w:rsidRDefault="001126DA" w:rsidP="001126DA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100Kbps, the number of PRBs=4; Receive chains=2;</w:t>
            </w:r>
          </w:p>
          <w:p w14:paraId="03140D5C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1126DA" w14:paraId="10D5E4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5C80E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DCA8B97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59FFFC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E687A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AC299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83CDB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345CC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96B57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7C658" w14:textId="77777777" w:rsidR="001126DA" w:rsidRDefault="001126DA" w:rsidP="001126DA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100Kbps, the number of PRBs=4; Receive chains=4;</w:t>
            </w:r>
          </w:p>
          <w:p w14:paraId="3850DA5D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1126DA" w14:paraId="18EFBF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B3625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4D1AAF5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A9847C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-4.10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058D4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09D8A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C93BCF" w14:textId="77777777" w:rsidR="001126DA" w:rsidRDefault="001126DA" w:rsidP="001126DA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sz w:val="18"/>
                <w:lang w:eastAsia="zh-CN"/>
              </w:rPr>
              <w:t>127.22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08566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E898D3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B887C" w14:textId="77777777" w:rsidR="001126DA" w:rsidRDefault="001126DA" w:rsidP="001126DA">
            <w:pPr>
              <w:widowControl w:val="0"/>
              <w:jc w:val="center"/>
              <w:rPr>
                <w:lang w:val="en-US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1126DA" w14:paraId="25EFC37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92BC7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5CE37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ED506C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-3.40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7197E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139.39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9DD0E6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7F242C" w14:textId="77777777" w:rsidR="001126DA" w:rsidRDefault="001126DA" w:rsidP="001126DA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sz w:val="18"/>
                <w:lang w:eastAsia="zh-CN"/>
              </w:rPr>
              <w:t>128.54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9B64C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761A5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E0844" w14:textId="77777777" w:rsidR="001126DA" w:rsidRDefault="001126DA" w:rsidP="001126DA">
            <w:pPr>
              <w:widowControl w:val="0"/>
              <w:jc w:val="center"/>
              <w:rPr>
                <w:lang w:val="en-US"/>
              </w:rPr>
            </w:pPr>
            <w:r>
              <w:rPr>
                <w:sz w:val="18"/>
                <w:lang w:eastAsia="zh-CN"/>
              </w:rPr>
              <w:t xml:space="preserve">2 DMRS symbol for </w:t>
            </w:r>
            <w:r>
              <w:rPr>
                <w:sz w:val="18"/>
                <w:lang w:eastAsia="zh-CN"/>
              </w:rPr>
              <w:lastRenderedPageBreak/>
              <w:t>each hop</w:t>
            </w:r>
          </w:p>
        </w:tc>
      </w:tr>
      <w:tr w:rsidR="001126DA" w14:paraId="243CD2F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2B616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D43D7AC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EB5D10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0.81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021CB6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2B84BC3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3500E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119.45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0FA0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35DE3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C1E2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1126DA" w14:paraId="4ABDAFB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756A9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F8763DF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80F384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-4.27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EDF21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143.27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56CA24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143.37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9AAD2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126.45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F07FF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9EA5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EF94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1126DA" w14:paraId="71EE1A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0B160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65847B5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3C3C3B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0.88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374E7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CC9298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4B1023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122.55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6DE5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7D72D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BB93C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1126DA" w14:paraId="1C52CEA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86E27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9FD45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765E8F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-4.02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A79F6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143.02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89B116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143.12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F868B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129.32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6712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FA6E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1EB0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112C45" w14:paraId="5B706D6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62D85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51276F2" w14:textId="3BBEAB3A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069E6A0" w14:textId="1CBB9A7A" w:rsidR="00112C45" w:rsidRDefault="00112C45" w:rsidP="00112C4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3.3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C16843" w14:textId="6421FBF5" w:rsidR="00112C45" w:rsidRDefault="00112C45" w:rsidP="00112C4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39.29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9878A" w14:textId="06CBC458" w:rsidR="00112C45" w:rsidRDefault="00112C45" w:rsidP="00112C4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43.29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1919F" w14:textId="52380B61" w:rsidR="00112C45" w:rsidRDefault="00112C45" w:rsidP="00112C4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C6E76" w14:textId="4B1976E8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65558" w14:textId="2AF386FD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4FED0" w14:textId="5B8E502E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 Rx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112C45" w14:paraId="3867BE0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BF400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7A31B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60931DB" w14:textId="7DA6DE5B" w:rsidR="00112C45" w:rsidRDefault="00112C45" w:rsidP="00112C4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3.7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A5960" w14:textId="05AD4D9C" w:rsidR="00112C45" w:rsidRDefault="00112C45" w:rsidP="00112C4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39.69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3A844" w14:textId="64871995" w:rsidR="00112C45" w:rsidRDefault="00112C45" w:rsidP="00112C4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43.69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B2439" w14:textId="2DED6703" w:rsidR="00112C45" w:rsidRDefault="00112C45" w:rsidP="00112C4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28.08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991A6" w14:textId="07959790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5595C" w14:textId="10E42F01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1DFE8" w14:textId="1CEBFBFA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 Rx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112C45" w14:paraId="5806B10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07E8D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B7CF0A0" w14:textId="6EDD9D16" w:rsidR="00112C45" w:rsidRPr="00894E8F" w:rsidRDefault="00112C45" w:rsidP="00112C45">
            <w:pPr>
              <w:widowControl w:val="0"/>
              <w:jc w:val="center"/>
              <w:rPr>
                <w:sz w:val="18"/>
              </w:rPr>
            </w:pPr>
            <w:r w:rsidRPr="00894E8F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280682" w14:textId="46E043A9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-1.15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EA802" w14:textId="24908F2D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124.60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01517" w14:textId="58D17096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143.65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5EE51" w14:textId="75D91004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126.02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5486E6" w14:textId="23486E61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7E77F" w14:textId="2CBF3BB5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8A09F" w14:textId="3F6258A2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C45" w14:paraId="6C90E60A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A1156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4BEE683" w14:textId="77777777" w:rsidR="00112C45" w:rsidRPr="00894E8F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A9DFE1D" w14:textId="3AEF1C70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-0.48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A8629" w14:textId="0222C983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123.93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9B4C0" w14:textId="0B994B62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142.98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80C21" w14:textId="12EDA933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127.37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63ACA" w14:textId="4280D5A5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0A00F8" w14:textId="6390FA83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3FCA9" w14:textId="4BE75466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 xml:space="preserve">w/o FH/ 2 </w:t>
            </w: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lastRenderedPageBreak/>
              <w:t>DMRS</w:t>
            </w:r>
          </w:p>
        </w:tc>
      </w:tr>
      <w:tr w:rsidR="00112C45" w14:paraId="5B6A185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EA249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58ABDC0" w14:textId="77777777" w:rsidR="00112C45" w:rsidRPr="00894E8F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69E4332" w14:textId="049D9A9C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-1.13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4A3D7" w14:textId="2D410613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124.58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E3E4E" w14:textId="3292D19B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143.63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F90FF3" w14:textId="458004D2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126.11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5C069" w14:textId="5B45BA23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33B89" w14:textId="1D02C65B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FC3E0" w14:textId="0E804B48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C45" w14:paraId="4709FF79" w14:textId="77777777" w:rsidTr="004A5E0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B4DF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AB9F3" w14:textId="77777777" w:rsidR="00112C45" w:rsidRPr="00894E8F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38C621D" w14:textId="6AD4C1CD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-1.39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CD46" w14:textId="7F1BBB99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124.84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BCEFF" w14:textId="65F8CC99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143.89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0DAEF" w14:textId="14CDF8B4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130.10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9BFBE8" w14:textId="3CCAD32E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BE180" w14:textId="4C14519E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6CCC3" w14:textId="428C064C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C45" w14:paraId="59E2B96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FCEA55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5AA288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BE119F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E9DB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4F55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489C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124.58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6979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194A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1AC7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112C45" w14:paraId="4B11A2E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F0AD7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13C904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B77643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-0.83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4C277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A939EE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44027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1FADC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5A929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B7A3B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112C45" w14:paraId="71D10FC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A2C9C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6231BE0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vAlign w:val="center"/>
          </w:tcPr>
          <w:p w14:paraId="4BF138B7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19A43E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41.49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BE973E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BD12A0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28.51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803102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E4EC00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D3E806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112C45" w14:paraId="62AA3A7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56A0F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26986E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56868A3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-5.6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831B91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41.59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DC56829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39C89C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D1C8BD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30EB9BF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F8D25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112C45" w14:paraId="7C2C838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92699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6E95E5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863" w:type="dxa"/>
            <w:vAlign w:val="center"/>
          </w:tcPr>
          <w:p w14:paraId="41D5B21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1EA8F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124.46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945394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143.51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B2B34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939E6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2FB9F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0FD302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</w:t>
            </w:r>
            <w:r>
              <w:rPr>
                <w:rFonts w:eastAsia="Malgun Gothic"/>
                <w:sz w:val="18"/>
                <w:lang w:eastAsia="ko-KR"/>
              </w:rPr>
              <w:t xml:space="preserve"> PRBs</w:t>
            </w:r>
          </w:p>
        </w:tc>
      </w:tr>
      <w:tr w:rsidR="00112C45" w14:paraId="41E0AE2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BEE9E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120E3C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5CEB8A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-0.85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8EF8C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124.81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5EB816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143.86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D0175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128.25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1C7D6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03007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635328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</w:t>
            </w:r>
            <w:r>
              <w:rPr>
                <w:rFonts w:eastAsia="Malgun Gothic"/>
                <w:sz w:val="18"/>
                <w:lang w:eastAsia="ko-KR"/>
              </w:rPr>
              <w:t xml:space="preserve"> PRBs</w:t>
            </w:r>
          </w:p>
        </w:tc>
      </w:tr>
      <w:tr w:rsidR="00112C45" w14:paraId="7CA5162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85D5B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06505F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Xiaomi</w:t>
            </w:r>
          </w:p>
        </w:tc>
        <w:tc>
          <w:tcPr>
            <w:tcW w:w="863" w:type="dxa"/>
            <w:vAlign w:val="center"/>
          </w:tcPr>
          <w:p w14:paraId="5EA2431F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F5E22B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0F2404C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89971B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  <w:p w14:paraId="01AB2AC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  <w:p w14:paraId="1E940256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2A5704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5900A9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F7AFC75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100Kbps, the number of PRBs=4; Receive chains=2;</w:t>
            </w:r>
          </w:p>
          <w:p w14:paraId="4C33DCA9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112C45" w14:paraId="2E2D2BC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5009C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D93B38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65BA154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48F872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6FFA97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ED5024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285464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3A359A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D273467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100Kbps, the number of PRBs=4; Receive </w:t>
            </w:r>
            <w:r>
              <w:rPr>
                <w:rFonts w:eastAsia="Malgun Gothic"/>
                <w:sz w:val="18"/>
                <w:lang w:eastAsia="ko-KR"/>
              </w:rPr>
              <w:lastRenderedPageBreak/>
              <w:t>chains=4;</w:t>
            </w:r>
          </w:p>
          <w:p w14:paraId="641253FE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112C45" w14:paraId="32AA49B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F5A92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C67A6B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7F73C15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-1.25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6CD71B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140.25</w:t>
            </w:r>
          </w:p>
        </w:tc>
        <w:tc>
          <w:tcPr>
            <w:tcW w:w="863" w:type="dxa"/>
            <w:shd w:val="clear" w:color="auto" w:fill="auto"/>
          </w:tcPr>
          <w:p w14:paraId="6291239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140.35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5105AE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121.51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7D6A4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63DFF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793F852" w14:textId="77777777" w:rsidR="00112C45" w:rsidRDefault="00112C45" w:rsidP="00112C45">
            <w:pPr>
              <w:widowControl w:val="0"/>
              <w:jc w:val="center"/>
              <w:rPr>
                <w:lang w:val="en-US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112C45" w14:paraId="4BC332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DAC8D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57FEB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FD413D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-6.08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60AED8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145.08</w:t>
            </w:r>
          </w:p>
        </w:tc>
        <w:tc>
          <w:tcPr>
            <w:tcW w:w="863" w:type="dxa"/>
            <w:shd w:val="clear" w:color="auto" w:fill="auto"/>
          </w:tcPr>
          <w:p w14:paraId="5C46878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145.18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8CAA7E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128.26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97280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E82EE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C5B0B08" w14:textId="77777777" w:rsidR="00112C45" w:rsidRDefault="00112C45" w:rsidP="00112C45">
            <w:pPr>
              <w:widowControl w:val="0"/>
              <w:jc w:val="center"/>
              <w:rPr>
                <w:lang w:val="en-US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112C45" w14:paraId="73CFD85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85CC9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A05DD6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E0B5C2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-1.28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4DB5D0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140.28</w:t>
            </w:r>
          </w:p>
        </w:tc>
        <w:tc>
          <w:tcPr>
            <w:tcW w:w="863" w:type="dxa"/>
            <w:shd w:val="clear" w:color="auto" w:fill="auto"/>
          </w:tcPr>
          <w:p w14:paraId="2E8C77A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140.38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5DD6747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124.70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3FDC2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EE21A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58E012C" w14:textId="77777777" w:rsidR="00112C45" w:rsidRDefault="00112C45" w:rsidP="00112C45">
            <w:pPr>
              <w:widowControl w:val="0"/>
              <w:jc w:val="center"/>
              <w:rPr>
                <w:lang w:val="en-US"/>
              </w:rPr>
            </w:pPr>
            <w:r>
              <w:rPr>
                <w:sz w:val="18"/>
                <w:lang w:eastAsia="zh-CN"/>
              </w:rPr>
              <w:t>UE speed: 120 Km/h, 1 DMRS symbol for eachhop</w:t>
            </w:r>
          </w:p>
        </w:tc>
      </w:tr>
      <w:tr w:rsidR="00112C45" w14:paraId="156EF5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AB55E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30B3FB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198C75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-5.90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D244FB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144.90</w:t>
            </w:r>
          </w:p>
        </w:tc>
        <w:tc>
          <w:tcPr>
            <w:tcW w:w="863" w:type="dxa"/>
            <w:shd w:val="clear" w:color="auto" w:fill="auto"/>
          </w:tcPr>
          <w:p w14:paraId="4512E3B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0B7B5B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131.20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C2B7B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0FEFC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6F99E0" w14:textId="77777777" w:rsidR="00112C45" w:rsidRDefault="00112C45" w:rsidP="00112C45">
            <w:pPr>
              <w:widowControl w:val="0"/>
              <w:jc w:val="center"/>
              <w:rPr>
                <w:lang w:val="en-US"/>
              </w:rPr>
            </w:pPr>
            <w:r>
              <w:rPr>
                <w:sz w:val="18"/>
                <w:lang w:eastAsia="zh-CN"/>
              </w:rPr>
              <w:t>UE speed: 120 Km/h, 1 DMRS symbol for eachhop</w:t>
            </w:r>
          </w:p>
        </w:tc>
      </w:tr>
      <w:tr w:rsidR="00112C45" w14:paraId="6040B98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BA52F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30D0C77" w14:textId="77777777" w:rsidR="00112C45" w:rsidRDefault="00112C45" w:rsidP="00112C4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56A4296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2D5AED5" w14:textId="77777777" w:rsidR="00112C45" w:rsidRDefault="00112C45" w:rsidP="00112C45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-5.23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A10DBB" w14:textId="77777777" w:rsidR="00112C45" w:rsidRDefault="00112C45" w:rsidP="00112C45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141.22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F986538" w14:textId="77777777" w:rsidR="00112C45" w:rsidRDefault="00112C45" w:rsidP="00112C4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142.22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700E93" w14:textId="77777777" w:rsidR="00112C45" w:rsidRDefault="00112C45" w:rsidP="00112C4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121.71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EC1990" w14:textId="77777777" w:rsidR="00112C45" w:rsidRDefault="00112C45" w:rsidP="00112C45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9D5C0A" w14:textId="77777777" w:rsidR="00112C45" w:rsidRDefault="00112C45" w:rsidP="00112C45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CE0C459" w14:textId="77777777" w:rsidR="00112C45" w:rsidRDefault="00112C45" w:rsidP="00112C4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4Rx,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4RBs,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10% iBLER</w:t>
            </w:r>
          </w:p>
          <w:p w14:paraId="65D9669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112C45" w14:paraId="0E5CFBD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19EBE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7C96F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DB7B66D" w14:textId="77777777" w:rsidR="00112C45" w:rsidRDefault="00112C45" w:rsidP="00112C45">
            <w:pPr>
              <w:spacing w:after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-5.4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DE5EBF" w14:textId="77777777" w:rsidR="00112C45" w:rsidRDefault="00112C45" w:rsidP="00112C45">
            <w:pPr>
              <w:spacing w:after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141.39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CE5957C" w14:textId="77777777" w:rsidR="00112C45" w:rsidRDefault="00112C45" w:rsidP="00112C45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142.39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A4968E" w14:textId="77777777" w:rsidR="00112C45" w:rsidRDefault="00112C45" w:rsidP="00112C45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126.78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309DA1" w14:textId="77777777" w:rsidR="00112C45" w:rsidRDefault="00112C45" w:rsidP="00112C45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1BED60" w14:textId="77777777" w:rsidR="00112C45" w:rsidRDefault="00112C45" w:rsidP="00112C45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16E451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4E035A6D" w14:textId="77777777" w:rsidT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3720D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DF35328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Huawei, Hisilicon</w:t>
            </w:r>
          </w:p>
        </w:tc>
        <w:tc>
          <w:tcPr>
            <w:tcW w:w="863" w:type="dxa"/>
          </w:tcPr>
          <w:p w14:paraId="7ACA262E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27AE45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55554C5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A20341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63877E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51AD10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6912D0" w14:textId="77777777" w:rsidR="00112C45" w:rsidRPr="00755D48" w:rsidRDefault="00112C45" w:rsidP="00112C45">
            <w:pPr>
              <w:widowControl w:val="0"/>
              <w:rPr>
                <w:sz w:val="18"/>
                <w:lang w:eastAsia="zh-CN"/>
              </w:rPr>
            </w:pPr>
          </w:p>
        </w:tc>
      </w:tr>
      <w:tr w:rsidR="00112C45" w14:paraId="56B06B96" w14:textId="77777777" w:rsidT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B0EF8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E1BF0C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0E6B0169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5.30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21C8A6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D1B684A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7CAC82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F2D7F5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53BEF4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6D14E2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14114A7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A1255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A2266A8" w14:textId="25A29A58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863" w:type="dxa"/>
            <w:vAlign w:val="center"/>
          </w:tcPr>
          <w:p w14:paraId="34C902AA" w14:textId="6A07E819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78001D" w14:textId="4C6007E2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140.79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A90F87" w14:textId="1B1B4C29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C5BAAE" w14:textId="01457952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0B2A0B">
              <w:rPr>
                <w:sz w:val="18"/>
                <w:lang w:eastAsia="zh-CN"/>
              </w:rPr>
              <w:t>1</w:t>
            </w:r>
            <w:r w:rsidRPr="000B2A0B">
              <w:rPr>
                <w:rFonts w:hint="eastAsia"/>
                <w:sz w:val="18"/>
                <w:lang w:eastAsia="zh-CN"/>
              </w:rPr>
              <w:t>27.16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97A32A" w14:textId="614BE9A5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5B6922" w14:textId="384F5B40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9DD2640" w14:textId="576C724D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 Rx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112C45" w14:paraId="2E80582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6E5D7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605A79B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1FBB076" w14:textId="7669DBD2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AD7FD2" w14:textId="5622FE0D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140.69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E0D9D23" w14:textId="17790ED1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523FAD" w14:textId="1A3A3674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61A258" w14:textId="4647C16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9DE348" w14:textId="49D36E46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252EC6" w14:textId="4F3A55CF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 Rx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112C45" w14:paraId="36535D6A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BB3B8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6E786E2" w14:textId="0596537C" w:rsidR="00112C45" w:rsidRPr="001703EC" w:rsidRDefault="00112C45" w:rsidP="00112C45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vAlign w:val="center"/>
          </w:tcPr>
          <w:p w14:paraId="4B2E419A" w14:textId="730D7CA2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="DengXian"/>
                <w:sz w:val="18"/>
                <w:szCs w:val="18"/>
                <w:lang w:eastAsia="zh-CN"/>
              </w:rPr>
              <w:t>-1.53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977EF2" w14:textId="677342B8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124.98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EDE71F" w14:textId="4BD36E06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144.03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C88EF8" w14:textId="0930CC93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126.40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217990" w14:textId="3024E890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416F5D" w14:textId="12FAA8E4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5A2BE8" w14:textId="352DFEBB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C45" w14:paraId="6BDB0E3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5E3C3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4393F75" w14:textId="77777777" w:rsidR="00112C45" w:rsidRPr="001703EC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34442CC" w14:textId="409225D9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="DengXian"/>
                <w:sz w:val="18"/>
                <w:szCs w:val="18"/>
                <w:lang w:eastAsia="zh-CN"/>
              </w:rPr>
              <w:t>-1.03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C35709" w14:textId="41C2CE79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124.48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CEEE6AF" w14:textId="6977CD39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143.53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14AF6E" w14:textId="3408F8AC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127.92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9AB8FF" w14:textId="5738A6B7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B7E4A7" w14:textId="33609838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3CBC896" w14:textId="1BBC58BD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C45" w14:paraId="22F01DC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22BCB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AE844F" w14:textId="77777777" w:rsidR="00112C45" w:rsidRPr="001703EC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1169DA6" w14:textId="23A50D93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="DengXian"/>
                <w:sz w:val="18"/>
                <w:szCs w:val="18"/>
                <w:lang w:eastAsia="zh-CN"/>
              </w:rPr>
              <w:t>-1.68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AA9FB4" w14:textId="0E067BC0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125.13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BBD9149" w14:textId="29C622D5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144.18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7B6FA4" w14:textId="3133140E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126.66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76C36B" w14:textId="0F952C4A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33955F" w14:textId="68D0C622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4F62B82" w14:textId="2C4DE97C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C45" w14:paraId="5796E19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AA8B1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4A64620" w14:textId="77777777" w:rsidR="00112C45" w:rsidRPr="001703EC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9DCF485" w14:textId="4402F970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="DengXian"/>
                <w:sz w:val="18"/>
                <w:szCs w:val="18"/>
                <w:lang w:eastAsia="zh-CN"/>
              </w:rPr>
              <w:t>-1.91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9D6350" w14:textId="41280ACA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125.36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F7DB76" w14:textId="3832BDB3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144.41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AB312E" w14:textId="0DA45F76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130.62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8AA089" w14:textId="75EEE6C3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3D4DAF" w14:textId="6917D02E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0DA08F8" w14:textId="519A72F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C45" w14:paraId="33318AE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1C3A8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AFE092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EB1511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81B7B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2722D8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48FDB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3A2A6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A7876F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A79F17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5B67932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AA483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5A205D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3C7772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32EFC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B25929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766B6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03042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C2BBF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0B2836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0FD3C29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853AB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52AC4A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4C7987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308D2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A40A7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32C71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0C458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9D3F7C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3D6504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749AA49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DBDC5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29FC64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68643C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E2BC5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05F9B3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D339E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60CBA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7187C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271D8E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645A25E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BA998DC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112C45" w14:paraId="7B034572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16E1EF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8A694B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9A4FAB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321E9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CC228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5489A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32916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90026C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DC99C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112C45" w14:paraId="130551F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78C196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4B863E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0DD980C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1EB2E4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C1A6F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2E951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1B556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A7F80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7E40E4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694DBA0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25B709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7EBB35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84C70C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8FE13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5BF705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459B63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670060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8653CA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B49625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2D7D401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E6A15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9728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3BAE03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F846E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8338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E558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4FE4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CC86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02D7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6D073D7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101B9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ECE3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39D876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227D1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E6DF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E86C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59AD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32C4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6CD1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35DEDF3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9CD714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F2DB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F09DAE3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F17A6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B055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8796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6311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5526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75BE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59A6FFA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259FA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86A109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80AA18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E2C45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8939F8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5B573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2E48D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ACB10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B1116D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6C2378B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AA0B0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475B3D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281A7E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1356E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7F9E42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B1F51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14868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7945E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B7B817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14094DE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DA07C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26A13B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A83684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44AED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F3F3F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E2919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F7047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72800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CA6549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6839FA7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FF41C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28C6B5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FFE5A2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D5151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979A9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11FDA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123.24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3CBA0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B84CA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9621E9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</w:t>
            </w:r>
          </w:p>
          <w:p w14:paraId="643BE12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112C45" w14:paraId="4E2A481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49E0B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43EF5F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E6EFFF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5F5F0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CCD92B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835EE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DBF87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D7CA7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7E296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</w:t>
            </w:r>
          </w:p>
          <w:p w14:paraId="7006C11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112C45" w14:paraId="1F2456A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1BEE1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5891B5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47EA49D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1FC5A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130.50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ED630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FC6CC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117.52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E583A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F87F7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13E3A3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4B4B345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112C45" w14:paraId="2BE8F41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1C666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9190A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7672D9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4CA1F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131.00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2ED7B3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9C863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D6677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4B240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7B11EE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10FBEE1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112C45" w14:paraId="1A9E32F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E80D9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B5F06E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79938C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23976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133.10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C7479A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6CB63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118.96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974A0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00A81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33E671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7C06595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112C45" w14:paraId="032F17F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1668A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0BA961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11D5AC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31785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133.30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AE168F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854FC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124.94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537DF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13FDF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02BE0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1140EF7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112C45" w14:paraId="2884530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B7755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91D41D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52734DD6" w14:textId="77777777" w:rsidR="00112C45" w:rsidRDefault="00112C45" w:rsidP="00112C4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-4.2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7DF332" w14:textId="77777777" w:rsidR="00112C45" w:rsidRDefault="00112C45" w:rsidP="00112C4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E78094" w14:textId="77777777" w:rsidR="00112C45" w:rsidRDefault="00112C45" w:rsidP="00112C4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3CAF8B" w14:textId="77777777" w:rsidR="00112C45" w:rsidRDefault="00112C45" w:rsidP="00112C45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21.3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27320C" w14:textId="77777777" w:rsidR="00112C45" w:rsidRDefault="00112C45" w:rsidP="00112C45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BB7EC4B" w14:textId="77777777" w:rsidR="00112C45" w:rsidRDefault="00112C45" w:rsidP="00112C45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9F0F5D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0C1488BC" w14:textId="77777777" w:rsidR="00112C45" w:rsidRDefault="00112C45" w:rsidP="00112C4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4Rx,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4RBs,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10% iBLER</w:t>
            </w:r>
          </w:p>
          <w:p w14:paraId="0ACE544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lastRenderedPageBreak/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112C45" w14:paraId="13AE67C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71291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B41A45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04A100B" w14:textId="77777777" w:rsidR="00112C45" w:rsidRDefault="00112C45" w:rsidP="00112C4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-4.63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56548F" w14:textId="77777777" w:rsidR="00112C45" w:rsidRDefault="00112C45" w:rsidP="00112C4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140.62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EF6AE45" w14:textId="77777777" w:rsidR="00112C45" w:rsidRDefault="00112C45" w:rsidP="00112C4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884902" w14:textId="77777777" w:rsidR="00112C45" w:rsidRDefault="00112C45" w:rsidP="00112C4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126.01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65B78E" w14:textId="77777777" w:rsidR="00112C45" w:rsidRDefault="00112C45" w:rsidP="00112C45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3F96BC" w14:textId="77777777" w:rsidR="00112C45" w:rsidRDefault="00112C45" w:rsidP="00112C45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E865D1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732213D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E6F36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15030C" w14:textId="7E565ECB" w:rsidR="00112C45" w:rsidRPr="00D5189D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vAlign w:val="center"/>
          </w:tcPr>
          <w:p w14:paraId="0E22BF86" w14:textId="527F86B5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rFonts w:eastAsia="DengXian"/>
                <w:sz w:val="18"/>
                <w:szCs w:val="18"/>
                <w:lang w:val="en-US" w:eastAsia="zh-CN"/>
              </w:rPr>
              <w:t>1.27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1A3B30" w14:textId="015FBC6D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122.18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5D9388" w14:textId="50CC5FF0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141.23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F17BE1" w14:textId="4B8958D3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123.60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2A5EC5" w14:textId="6F216566" w:rsidR="00112C45" w:rsidRPr="00D5189D" w:rsidRDefault="00112C45" w:rsidP="00112C4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82AB78" w14:textId="6F3BF695" w:rsidR="00112C45" w:rsidRPr="00D5189D" w:rsidRDefault="00112C45" w:rsidP="00112C4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DF8F6D5" w14:textId="6A6FAE22" w:rsidR="00112C45" w:rsidRPr="00D5189D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sz w:val="18"/>
                <w:szCs w:val="18"/>
                <w:lang w:eastAsia="zh-CN"/>
              </w:rPr>
              <w:t>DDDDDDSUU,</w:t>
            </w: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112C45" w14:paraId="7E631F2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53D93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9C1FB16" w14:textId="77777777" w:rsidR="00112C45" w:rsidRPr="00D5189D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1CA537B" w14:textId="59783FDE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rFonts w:eastAsia="DengXian"/>
                <w:sz w:val="18"/>
                <w:szCs w:val="18"/>
                <w:lang w:val="en-US" w:eastAsia="zh-CN"/>
              </w:rPr>
              <w:t>1.35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F18361" w14:textId="7537089A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122.10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149F715" w14:textId="5B51FDCB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141.15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98A81B" w14:textId="73824CB4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125.54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761EF3" w14:textId="68C58E2C" w:rsidR="00112C45" w:rsidRPr="00D5189D" w:rsidRDefault="00112C45" w:rsidP="00112C4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8E35F5" w14:textId="7DEC26B1" w:rsidR="00112C45" w:rsidRPr="00D5189D" w:rsidRDefault="00112C45" w:rsidP="00112C4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4B8BE23" w14:textId="6795460A" w:rsidR="00112C45" w:rsidRPr="00D5189D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sz w:val="18"/>
                <w:szCs w:val="18"/>
                <w:lang w:eastAsia="zh-CN"/>
              </w:rPr>
              <w:t>DDDDDDSUU,</w:t>
            </w: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112C45" w14:paraId="2DAC557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7D048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22ABC4" w14:textId="77777777" w:rsidR="00112C45" w:rsidRPr="00D5189D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E24756A" w14:textId="64ACE3A5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rFonts w:eastAsia="DengXian"/>
                <w:sz w:val="18"/>
                <w:szCs w:val="18"/>
                <w:lang w:val="en-US" w:eastAsia="zh-CN"/>
              </w:rPr>
              <w:t>-1.14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B93D0C" w14:textId="57A60E00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124.59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867D185" w14:textId="187406C5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143.64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DDC530" w14:textId="36347534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126.12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E2B587" w14:textId="15812A3A" w:rsidR="00112C45" w:rsidRPr="00D5189D" w:rsidRDefault="00112C45" w:rsidP="00112C4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5AD5E1" w14:textId="173DC0D9" w:rsidR="00112C45" w:rsidRPr="00D5189D" w:rsidRDefault="00112C45" w:rsidP="00112C4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CC10C7" w14:textId="371C0D24" w:rsidR="00112C45" w:rsidRPr="00D5189D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sz w:val="18"/>
                <w:szCs w:val="18"/>
                <w:lang w:eastAsia="zh-CN"/>
              </w:rPr>
              <w:t>DDDDDDSUU,</w:t>
            </w: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112C45" w14:paraId="02E13CA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E7139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BE8428E" w14:textId="77777777" w:rsidR="00112C45" w:rsidRPr="00D5189D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84E173B" w14:textId="4A30DC6B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rFonts w:eastAsia="DengXian"/>
                <w:sz w:val="18"/>
                <w:szCs w:val="18"/>
                <w:lang w:val="en-US" w:eastAsia="zh-CN"/>
              </w:rPr>
              <w:t>0.12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DDFD83" w14:textId="4F84D381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123.33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536495" w14:textId="35B2E583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142.38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466160" w14:textId="2B1BB0C7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128.59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127105" w14:textId="60598221" w:rsidR="00112C45" w:rsidRPr="00D5189D" w:rsidRDefault="00112C45" w:rsidP="00112C4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86C228" w14:textId="64E222E6" w:rsidR="00112C45" w:rsidRPr="00D5189D" w:rsidRDefault="00112C45" w:rsidP="00112C4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D33D3E" w14:textId="5261B582" w:rsidR="00112C45" w:rsidRPr="00D5189D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sz w:val="18"/>
                <w:szCs w:val="18"/>
                <w:lang w:eastAsia="zh-CN"/>
              </w:rPr>
              <w:t>DDDDDDSUU,</w:t>
            </w: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DE1AF2" w14:paraId="3FC9422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5E294D2" w14:textId="77777777" w:rsidR="00DE1AF2" w:rsidRDefault="00DE1AF2" w:rsidP="00DE1A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074086A" w14:textId="0671E8D3" w:rsidR="00DE1AF2" w:rsidRPr="00D5189D" w:rsidRDefault="00DE1AF2" w:rsidP="00DE1AF2">
            <w:pPr>
              <w:widowControl w:val="0"/>
              <w:jc w:val="center"/>
              <w:rPr>
                <w:sz w:val="18"/>
                <w:lang w:eastAsia="zh-CN"/>
              </w:rPr>
            </w:pPr>
            <w:commentRangeStart w:id="2"/>
            <w:r>
              <w:rPr>
                <w:rFonts w:hint="eastAsia"/>
                <w:sz w:val="18"/>
                <w:lang w:eastAsia="zh-CN"/>
              </w:rPr>
              <w:t>CMCC</w:t>
            </w:r>
            <w:commentRangeEnd w:id="2"/>
            <w:r>
              <w:rPr>
                <w:rStyle w:val="CommentReference"/>
              </w:rPr>
              <w:commentReference w:id="2"/>
            </w:r>
          </w:p>
        </w:tc>
        <w:tc>
          <w:tcPr>
            <w:tcW w:w="863" w:type="dxa"/>
            <w:vAlign w:val="center"/>
          </w:tcPr>
          <w:p w14:paraId="4CAD2591" w14:textId="77777777" w:rsidR="00DE1AF2" w:rsidRPr="00701F55" w:rsidRDefault="00DE1AF2" w:rsidP="00DE1AF2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701F55">
              <w:rPr>
                <w:rFonts w:eastAsia="DengXian" w:hint="eastAsia"/>
                <w:sz w:val="18"/>
                <w:szCs w:val="18"/>
                <w:lang w:eastAsia="zh-CN"/>
              </w:rPr>
              <w:t>-3.3</w:t>
            </w:r>
          </w:p>
          <w:p w14:paraId="0E73B955" w14:textId="77777777" w:rsidR="00DE1AF2" w:rsidRPr="00D5189D" w:rsidRDefault="00DE1AF2" w:rsidP="00DE1AF2">
            <w:pPr>
              <w:jc w:val="center"/>
              <w:textAlignment w:val="bottom"/>
              <w:rPr>
                <w:rFonts w:eastAsia="DengXian"/>
                <w:sz w:val="18"/>
                <w:szCs w:val="18"/>
                <w:lang w:val="en-US"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870D3C" w14:textId="77777777" w:rsidR="00DE1AF2" w:rsidRPr="00701F55" w:rsidRDefault="00DE1AF2" w:rsidP="00DE1AF2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701F55">
              <w:rPr>
                <w:rFonts w:eastAsia="DengXian" w:hint="eastAsia"/>
                <w:sz w:val="18"/>
                <w:szCs w:val="18"/>
                <w:lang w:eastAsia="zh-CN"/>
              </w:rPr>
              <w:t>142.29</w:t>
            </w:r>
          </w:p>
          <w:p w14:paraId="089997CC" w14:textId="77777777" w:rsidR="00DE1AF2" w:rsidRPr="00D5189D" w:rsidRDefault="00DE1AF2" w:rsidP="00DE1AF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D137D4E" w14:textId="77777777" w:rsidR="00DE1AF2" w:rsidRPr="00701F55" w:rsidRDefault="00DE1AF2" w:rsidP="00DE1AF2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701F55">
              <w:rPr>
                <w:rFonts w:eastAsia="DengXian" w:hint="eastAsia"/>
                <w:sz w:val="18"/>
                <w:szCs w:val="18"/>
                <w:lang w:eastAsia="zh-CN"/>
              </w:rPr>
              <w:t>146.29</w:t>
            </w:r>
          </w:p>
          <w:p w14:paraId="07611D24" w14:textId="77777777" w:rsidR="00DE1AF2" w:rsidRPr="00D5189D" w:rsidRDefault="00DE1AF2" w:rsidP="00DE1AF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BAF041" w14:textId="77777777" w:rsidR="00DE1AF2" w:rsidRPr="00701F55" w:rsidRDefault="00DE1AF2" w:rsidP="00DE1AF2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701F55">
              <w:rPr>
                <w:rFonts w:eastAsia="DengXian" w:hint="eastAsia"/>
                <w:sz w:val="18"/>
                <w:szCs w:val="18"/>
                <w:lang w:eastAsia="zh-CN"/>
              </w:rPr>
              <w:t>128.66</w:t>
            </w:r>
          </w:p>
          <w:p w14:paraId="33A7B21D" w14:textId="77777777" w:rsidR="00DE1AF2" w:rsidRPr="00D5189D" w:rsidRDefault="00DE1AF2" w:rsidP="00DE1AF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68D9AD" w14:textId="319FBC10" w:rsidR="00DE1AF2" w:rsidRPr="00D5189D" w:rsidRDefault="00DE1AF2" w:rsidP="00DE1AF2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rFonts w:eastAsia="DengXian" w:hint="eastAsia"/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73A534" w14:textId="57FE9278" w:rsidR="00DE1AF2" w:rsidRPr="00D5189D" w:rsidRDefault="00DE1AF2" w:rsidP="00DE1AF2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O</w:t>
            </w:r>
            <w:r>
              <w:rPr>
                <w:rFonts w:eastAsia="DengXian" w:hint="eastAsia"/>
                <w:sz w:val="18"/>
                <w:szCs w:val="18"/>
                <w:lang w:eastAsia="zh-CN"/>
              </w:rPr>
              <w:t>2</w:t>
            </w:r>
            <w:r>
              <w:rPr>
                <w:rFonts w:eastAsia="DengXian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C45EB92" w14:textId="77777777" w:rsidR="00DE1AF2" w:rsidRDefault="00DE1AF2" w:rsidP="00DE1AF2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 w:rsidRPr="00D5189D">
              <w:rPr>
                <w:sz w:val="18"/>
                <w:szCs w:val="18"/>
                <w:lang w:eastAsia="zh-CN"/>
              </w:rPr>
              <w:t>DDDDDDSUU,</w:t>
            </w: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  <w:p w14:paraId="7795902F" w14:textId="016B220D" w:rsidR="00DE1AF2" w:rsidRPr="00D5189D" w:rsidRDefault="00DE1AF2" w:rsidP="00DE1AF2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DA1F1E">
              <w:rPr>
                <w:sz w:val="18"/>
                <w:szCs w:val="18"/>
                <w:lang w:eastAsia="zh-CN"/>
              </w:rPr>
              <w:t>UE 26dBm TxP</w:t>
            </w:r>
          </w:p>
        </w:tc>
      </w:tr>
      <w:tr w:rsidR="00112C45" w14:paraId="4C92EEA4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4CFA252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112C45" w14:paraId="5A2A7B8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BD9F50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399D32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F464F3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58E45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3CB9C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AF7E1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8491F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E1971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C6F054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112C45" w14:paraId="09971BD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AD1410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8B9A89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584FE3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199CF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130.87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A845F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8FF29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5A3BA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AE993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385A8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  <w:p w14:paraId="37F693F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295ABD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12AD11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88628F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DDF342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E05F2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130.47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AF7B1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11067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32653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61C23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C64FD6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112C45" w14:paraId="0298804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1B0FC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E3807E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692EF06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87A1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132.66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FC38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DEF3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EAF2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332E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4B4C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112C45" w14:paraId="72D3B7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7ED86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04187E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D0732CF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5082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132.96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617D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E113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6361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6713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228C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</w:t>
            </w:r>
            <w:r>
              <w:rPr>
                <w:rFonts w:hint="eastAsia"/>
                <w:sz w:val="18"/>
                <w:lang w:eastAsia="zh-CN"/>
              </w:rPr>
              <w:lastRenderedPageBreak/>
              <w:t>ph</w:t>
            </w:r>
          </w:p>
        </w:tc>
      </w:tr>
      <w:tr w:rsidR="00112C45" w14:paraId="036EFD9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246BF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34E9E9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A273271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-8.1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6F16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134.56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7691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7501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D60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9837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507F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112C45" w14:paraId="4FDE27D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02B36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8C5A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B2F4E7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A10F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9C5C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501F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8393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6E0F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07D2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112C45" w14:paraId="29A83E9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AA774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AEF6BF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3CE54F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-2.2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6056E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B1F02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616598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27.57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35834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B9083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3F8AF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112C45" w14:paraId="679073C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76322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EA8F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558279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2.4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B14FB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09D6D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439F0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F86C6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24AEC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1164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112C45" w14:paraId="1978E4A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B5F51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E88CA8C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0CF5079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-2.7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F164A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</w:t>
            </w:r>
            <w:r>
              <w:rPr>
                <w:rFonts w:eastAsia="Malgun Gothic"/>
                <w:sz w:val="18"/>
                <w:lang w:eastAsia="ko-KR"/>
              </w:rPr>
              <w:t>.</w:t>
            </w:r>
            <w:r>
              <w:rPr>
                <w:rFonts w:eastAsia="Malgun Gothic" w:hint="eastAsia"/>
                <w:sz w:val="18"/>
                <w:lang w:eastAsia="ko-KR"/>
              </w:rPr>
              <w:t>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6D0AD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145.71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054BC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128.08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FB2F8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1CBE8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847D7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 PRBs</w:t>
            </w:r>
          </w:p>
        </w:tc>
      </w:tr>
      <w:tr w:rsidR="00112C45" w14:paraId="13EF91D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E9144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B4BA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950E137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CB546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128.97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233B66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145.01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AA83A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46966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C4DF7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</w:t>
            </w:r>
            <w:r>
              <w:rPr>
                <w:rFonts w:eastAsia="Malgun Gothic"/>
                <w:sz w:val="18"/>
                <w:lang w:eastAsia="ko-KR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7C362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 PRBs</w:t>
            </w:r>
          </w:p>
        </w:tc>
      </w:tr>
      <w:tr w:rsidR="00112C45" w14:paraId="7D5AD44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B9EBA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F92084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054AF36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-4.59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D28A87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131.55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71923B3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140.41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7B6EE2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121.57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99A4F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1AA1A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7ACBF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112C45" w14:paraId="74CA3EF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8DBCA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88AE9A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4333C43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-6.50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C9B829F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4EEF504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142.31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3A5978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125.39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2138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225E7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4F079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112C45" w14:paraId="67A102E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DEE1A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A84703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5D16A3D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-4.63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E5567D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131.59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233D951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140.44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A24E572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124.76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32B59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29C25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D14BA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112C45" w14:paraId="6132475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F84D6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D3B5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C9A1574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35DA5C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132.96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306BF63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141.81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E8E2C7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128.01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0AD67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942B4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0B7A6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 xml:space="preserve">UE speed: 120 Km/h, 1 DMRS symbol for </w:t>
            </w:r>
            <w:r>
              <w:rPr>
                <w:sz w:val="18"/>
                <w:lang w:eastAsia="zh-CN"/>
              </w:rPr>
              <w:lastRenderedPageBreak/>
              <w:t>each hop</w:t>
            </w:r>
          </w:p>
        </w:tc>
      </w:tr>
      <w:tr w:rsidR="00112C45" w14:paraId="3D51C10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E81ED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3F3DB19" w14:textId="77777777" w:rsidR="00112C45" w:rsidRDefault="00112C45" w:rsidP="00112C4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D29225F" w14:textId="77777777" w:rsidR="00112C45" w:rsidRDefault="00112C45" w:rsidP="00112C45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-4.2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8A3FA" w14:textId="77777777" w:rsidR="00112C45" w:rsidRDefault="00112C45" w:rsidP="00112C45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78544" w14:textId="77777777" w:rsidR="00112C45" w:rsidRDefault="00112C45" w:rsidP="00112C45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03434" w14:textId="77777777" w:rsidR="00112C45" w:rsidRDefault="00112C45" w:rsidP="00112C45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117.55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F991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FFA6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2569B2A" w14:textId="77777777" w:rsidR="00112C45" w:rsidRDefault="00112C45" w:rsidP="00112C4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4RBs, </w:t>
            </w:r>
            <w:r>
              <w:rPr>
                <w:rFonts w:hint="eastAsia"/>
                <w:sz w:val="18"/>
                <w:szCs w:val="18"/>
              </w:rPr>
              <w:t>10% iBLER</w:t>
            </w:r>
          </w:p>
          <w:p w14:paraId="1F8B47E4" w14:textId="77777777" w:rsidR="00112C45" w:rsidRDefault="00112C45" w:rsidP="00112C4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3.98</w:t>
            </w:r>
          </w:p>
        </w:tc>
      </w:tr>
      <w:tr w:rsidR="00112C45" w14:paraId="59BBFCC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681E0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9543075" w14:textId="77777777" w:rsidR="00112C45" w:rsidRDefault="00112C45" w:rsidP="00112C45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DD3CA67" w14:textId="77777777" w:rsidR="00112C45" w:rsidRDefault="00112C45" w:rsidP="00112C45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-4.63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89959" w14:textId="77777777" w:rsidR="00112C45" w:rsidRDefault="00112C45" w:rsidP="00112C45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FD38F" w14:textId="77777777" w:rsidR="00112C45" w:rsidRDefault="00112C45" w:rsidP="00112C45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3E1D4" w14:textId="77777777" w:rsidR="00112C45" w:rsidRDefault="00112C45" w:rsidP="00112C45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126.01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B436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69C6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18A8278" w14:textId="77777777" w:rsidR="00112C45" w:rsidRDefault="00112C45" w:rsidP="00112C45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112C45" w14:paraId="7DA8D3B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DD273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359F4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Huawei, Hisilicon</w:t>
            </w:r>
            <w:r>
              <w:rPr>
                <w:sz w:val="18"/>
                <w:lang w:eastAsia="zh-CN"/>
              </w:rPr>
              <w:t xml:space="preserve">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A2B3E48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11671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6AF10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6D39F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180A9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919DA6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B59C35E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</w:tr>
      <w:tr w:rsidR="00112C45" w14:paraId="25102AA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CF539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6E3E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230903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D92FB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C6753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4A136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96817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AFB2B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27F08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</w:tr>
      <w:tr w:rsidR="00A32042" w14:paraId="4431452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4B8283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9DAA2B3" w14:textId="67206224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A06EF7" w14:textId="6061E042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CDCD93" w14:textId="25E5345F" w:rsidR="00A32042" w:rsidRPr="00755D48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4640E" w14:textId="6516E5AB" w:rsidR="00A32042" w:rsidRPr="00755D48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F5D40" w14:textId="3A75C410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128.66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95D3B" w14:textId="52EF65B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A7960" w14:textId="451DF765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F22A8" w14:textId="29A8B655" w:rsidR="00A32042" w:rsidRDefault="00A32042" w:rsidP="00A32042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4 Rx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A32042" w14:paraId="3D0AA82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090F07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26944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ADD3AEE" w14:textId="4867B026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AA596" w14:textId="4CDD7067" w:rsidR="00A32042" w:rsidRPr="00755D48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F3F57" w14:textId="662E0E03" w:rsidR="00A32042" w:rsidRPr="00755D48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DA9E5" w14:textId="0FDC66D4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BA65B" w14:textId="15618F69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9EE0A" w14:textId="5AC7720E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DCE93" w14:textId="306F64CB" w:rsidR="00A32042" w:rsidRDefault="00A32042" w:rsidP="00A32042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4 Rx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A32042" w14:paraId="40A4F49F" w14:textId="77777777" w:rsidTr="00D518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930DFB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E8C2DB2" w14:textId="5F3FDDA1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C20BDC" w14:textId="302655FC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val="en-US" w:eastAsia="zh-CN"/>
              </w:rPr>
              <w:t>-3.18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DDD0D" w14:textId="49BD7EFC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eastAsia="zh-CN"/>
              </w:rPr>
              <w:t>129.64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6054D" w14:textId="05BD6C9B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eastAsia="zh-CN"/>
              </w:rPr>
              <w:t>145.68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6430D" w14:textId="4EFC2EBB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eastAsia="zh-CN"/>
              </w:rPr>
              <w:t>128.05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708A9" w14:textId="3B998D28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C42B6A" w14:textId="0CC90D7A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24A31" w14:textId="1816C1E9" w:rsidR="00A32042" w:rsidRDefault="00A32042" w:rsidP="00A32042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A32042" w14:paraId="0FB8184A" w14:textId="77777777" w:rsidTr="00D518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7C94DF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67EEA1" w14:textId="77777777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A5221" w14:textId="3C19D126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val="en-US" w:eastAsia="zh-CN"/>
              </w:rPr>
              <w:t>-2.77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DAC4F" w14:textId="45797FE9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eastAsia="zh-CN"/>
              </w:rPr>
              <w:t>129.23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810E5" w14:textId="612CF711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eastAsia="zh-CN"/>
              </w:rPr>
              <w:t>145.27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CCB87" w14:textId="150F36D2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eastAsia="zh-CN"/>
              </w:rPr>
              <w:t>129.66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8C593" w14:textId="03B6E27F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04F79" w14:textId="1A1BCB33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5C233" w14:textId="374F2BAF" w:rsidR="00A32042" w:rsidRDefault="00A32042" w:rsidP="00A32042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A32042" w14:paraId="06CD4AE5" w14:textId="77777777" w:rsidTr="00D518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F74C7B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23DFD19" w14:textId="77777777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39002" w14:textId="734BAF57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val="en-US" w:eastAsia="zh-CN"/>
              </w:rPr>
              <w:t>-5.14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87417" w14:textId="3992837C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eastAsia="zh-CN"/>
              </w:rPr>
              <w:t>131.60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6A8E9E" w14:textId="44CAEEA8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eastAsia="zh-CN"/>
              </w:rPr>
              <w:t>147.64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E0B69" w14:textId="38328F3A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eastAsia="zh-CN"/>
              </w:rPr>
              <w:t>130.12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85D9D" w14:textId="06AD8901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C18CA" w14:textId="4A6D922D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FF0FF" w14:textId="688DA5A2" w:rsidR="00A32042" w:rsidRDefault="00A32042" w:rsidP="00A32042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A32042" w14:paraId="5FD29B74" w14:textId="77777777" w:rsidTr="00D5189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CE2CB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58173" w14:textId="77777777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414C8" w14:textId="1D18172A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val="en-US" w:eastAsia="zh-CN"/>
              </w:rPr>
              <w:t>-3.61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E2E2C" w14:textId="403D5B88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eastAsia="zh-CN"/>
              </w:rPr>
              <w:t>130.07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E2EF1" w14:textId="0CED4FDE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eastAsia="zh-CN"/>
              </w:rPr>
              <w:t>146.11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BAF0A" w14:textId="071DBADD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eastAsia="zh-CN"/>
              </w:rPr>
              <w:t>132.32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6E428" w14:textId="1A966124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B9DFC" w14:textId="1619660A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8A303" w14:textId="676C5DCE" w:rsidR="00A32042" w:rsidRDefault="00A32042" w:rsidP="00A32042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A32042" w14:paraId="7296EC45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8410CD9" w14:textId="77777777" w:rsidR="00A32042" w:rsidRDefault="00A32042" w:rsidP="00A3204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A32042" w14:paraId="465AB5D1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2F3149F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26ACD7C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659F0F4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7D917D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34341DF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430391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ECBFC0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84D5C9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0A39DC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B3178C" w14:paraId="5C49CE2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0FDE75F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7A1F630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B6E5EA3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316CD4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134.45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728E426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C54532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FC5C44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6C7306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F856A40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B3178C" w14:paraId="4248F20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766ACA" w14:textId="77777777" w:rsidR="00B3178C" w:rsidRDefault="00B3178C" w:rsidP="00A3204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7EB78D6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F877F15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234490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134.33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00A0C93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912916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E207FC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5923F7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C59745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483137" w14:paraId="38977E5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777FB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BC3C2" w14:textId="6FE55580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Sierra Wireless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F41C45D" w14:textId="4C0E03A3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-6.0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70A49" w14:textId="50AE7308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 w:rsidRPr="002D4789">
              <w:rPr>
                <w:sz w:val="18"/>
                <w:lang w:eastAsia="zh-CN"/>
              </w:rPr>
              <w:t>133.0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27EF2" w14:textId="4F7FEC8C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2D4789">
              <w:rPr>
                <w:sz w:val="18"/>
                <w:lang w:eastAsia="zh-CN"/>
              </w:rPr>
              <w:t>14</w:t>
            </w:r>
            <w:r>
              <w:rPr>
                <w:sz w:val="18"/>
                <w:lang w:eastAsia="zh-CN"/>
              </w:rPr>
              <w:t>2</w:t>
            </w:r>
            <w:r w:rsidRPr="002D4789">
              <w:rPr>
                <w:sz w:val="18"/>
                <w:lang w:eastAsia="zh-CN"/>
              </w:rPr>
              <w:t>.</w:t>
            </w:r>
            <w:r>
              <w:rPr>
                <w:sz w:val="18"/>
                <w:lang w:eastAsia="zh-CN"/>
              </w:rPr>
              <w:t>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CB719" w14:textId="79A28D40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2D4789">
              <w:rPr>
                <w:sz w:val="18"/>
                <w:lang w:eastAsia="zh-CN"/>
              </w:rPr>
              <w:t>12</w:t>
            </w:r>
            <w:r>
              <w:rPr>
                <w:sz w:val="18"/>
                <w:lang w:eastAsia="zh-CN"/>
              </w:rPr>
              <w:t>6</w:t>
            </w:r>
            <w:r w:rsidRPr="002D4789">
              <w:rPr>
                <w:sz w:val="18"/>
                <w:lang w:eastAsia="zh-CN"/>
              </w:rPr>
              <w:t>.</w:t>
            </w:r>
            <w:r>
              <w:rPr>
                <w:sz w:val="18"/>
                <w:lang w:eastAsia="zh-CN"/>
              </w:rPr>
              <w:t>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901DD" w14:textId="6C11BAA5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95594" w14:textId="7F324971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87DD8" w14:textId="5F5B1606" w:rsidR="00483137" w:rsidRDefault="00483137" w:rsidP="00483137">
            <w:pPr>
              <w:pStyle w:val="ListBullet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3km</w:t>
            </w:r>
            <w:r w:rsidR="00C6370C">
              <w:rPr>
                <w:sz w:val="18"/>
                <w:szCs w:val="18"/>
                <w:lang w:eastAsia="zh-CN"/>
              </w:rPr>
              <w:t>/</w:t>
            </w:r>
            <w:r>
              <w:rPr>
                <w:sz w:val="18"/>
                <w:szCs w:val="18"/>
                <w:lang w:eastAsia="zh-CN"/>
              </w:rPr>
              <w:t>h</w:t>
            </w:r>
          </w:p>
          <w:p w14:paraId="5D40A2CE" w14:textId="77777777" w:rsidR="00483137" w:rsidRPr="002D4789" w:rsidRDefault="00483137" w:rsidP="00483137">
            <w:pPr>
              <w:pStyle w:val="ListBullet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eastAsia="zh-CN"/>
              </w:rPr>
            </w:pPr>
            <w:r w:rsidRPr="002D4789">
              <w:rPr>
                <w:sz w:val="18"/>
                <w:szCs w:val="18"/>
                <w:lang w:eastAsia="zh-CN"/>
              </w:rPr>
              <w:t>2 RX</w:t>
            </w:r>
          </w:p>
          <w:p w14:paraId="13B2A2CA" w14:textId="77777777" w:rsidR="00483137" w:rsidRDefault="00483137" w:rsidP="00483137">
            <w:pPr>
              <w:pStyle w:val="ListBullet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eastAsia="zh-CN"/>
              </w:rPr>
            </w:pPr>
            <w:r w:rsidRPr="002D4789">
              <w:rPr>
                <w:sz w:val="18"/>
                <w:szCs w:val="18"/>
                <w:lang w:eastAsia="zh-CN"/>
              </w:rPr>
              <w:t>4 PRB</w:t>
            </w:r>
          </w:p>
          <w:p w14:paraId="471BCCB7" w14:textId="77777777" w:rsidR="00483137" w:rsidRPr="002D4789" w:rsidRDefault="00483137" w:rsidP="00483137">
            <w:pPr>
              <w:pStyle w:val="ListBullet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4 repeats</w:t>
            </w:r>
          </w:p>
          <w:p w14:paraId="10895E34" w14:textId="77777777" w:rsidR="00483137" w:rsidRPr="002D4789" w:rsidRDefault="00483137" w:rsidP="00483137">
            <w:pPr>
              <w:pStyle w:val="ListBullet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eastAsia="zh-CN"/>
              </w:rPr>
            </w:pPr>
            <w:r w:rsidRPr="002D4789">
              <w:rPr>
                <w:sz w:val="18"/>
                <w:szCs w:val="18"/>
                <w:lang w:eastAsia="zh-CN"/>
              </w:rPr>
              <w:t>FH</w:t>
            </w:r>
            <w:r>
              <w:rPr>
                <w:sz w:val="18"/>
                <w:szCs w:val="18"/>
                <w:lang w:eastAsia="zh-CN"/>
              </w:rPr>
              <w:t xml:space="preserve"> enabled</w:t>
            </w:r>
          </w:p>
          <w:p w14:paraId="00EF9C94" w14:textId="77777777" w:rsidR="00483137" w:rsidRPr="002D4789" w:rsidRDefault="00483137" w:rsidP="00483137">
            <w:pPr>
              <w:pStyle w:val="ListBullet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eastAsia="zh-CN"/>
              </w:rPr>
            </w:pPr>
            <w:r w:rsidRPr="002D4789">
              <w:rPr>
                <w:sz w:val="18"/>
                <w:szCs w:val="18"/>
                <w:lang w:eastAsia="zh-CN"/>
              </w:rPr>
              <w:t xml:space="preserve">HARQ w/ max 5 </w:t>
            </w:r>
            <w:r>
              <w:rPr>
                <w:sz w:val="18"/>
                <w:szCs w:val="18"/>
                <w:lang w:eastAsia="zh-CN"/>
              </w:rPr>
              <w:t>re-tx</w:t>
            </w:r>
          </w:p>
          <w:p w14:paraId="2B74BD86" w14:textId="03568946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2D4789">
              <w:rPr>
                <w:sz w:val="18"/>
                <w:szCs w:val="18"/>
                <w:lang w:eastAsia="zh-CN"/>
              </w:rPr>
              <w:t>2 DMRS</w:t>
            </w:r>
          </w:p>
        </w:tc>
      </w:tr>
      <w:tr w:rsidR="00483137" w14:paraId="093FF7B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7AE193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C79C1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47A12D" w14:textId="7A28ADEC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</w:t>
            </w:r>
            <w:r w:rsidR="007E7F0F">
              <w:rPr>
                <w:sz w:val="18"/>
              </w:rPr>
              <w:t>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F20CC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A3037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87C5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788C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5F17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DE03AE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3kmph</w:t>
            </w:r>
          </w:p>
        </w:tc>
      </w:tr>
      <w:tr w:rsidR="00483137" w14:paraId="5A5CED2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0DEDB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F66142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1EC665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E086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6217A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F2408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128.36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D6112A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D2BF6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C3C9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483137" w14:paraId="31FFC58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02E6E2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C602D4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0B64AC6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F4E11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2CE9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C970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BB4E7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7B9F6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60D7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483137" w14:paraId="31B437E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48CB18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FA41A68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595D495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0938F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A1CB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D586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6184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F1F7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7A5E6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483137" w14:paraId="0CC8089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D18077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A567C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A14932F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F5E8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9019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F7E7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43988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FF21E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84F53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483137" w14:paraId="45CF60F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FEFA0C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0CB931A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CD6FFEC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2.3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4D267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8C4AC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DD778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24.66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00064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BE873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161BC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483137" w14:paraId="32D83A3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C773FE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99AB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870FDE1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2.5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85857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1AC8A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5070B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26.88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C13D3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175E4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04AFC7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483137" w14:paraId="06C257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3D158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E70EBC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0D1259E3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-3.10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0F011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AA1FA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8D485E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128.47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1E444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2DEA4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260A4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</w:t>
            </w:r>
          </w:p>
        </w:tc>
      </w:tr>
      <w:tr w:rsidR="00483137" w14:paraId="64964FF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9682BA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21AA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466110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-3.60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A8EE2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130.56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C5EEA4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60EF8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D2FC97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311D2C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9058A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</w:t>
            </w:r>
          </w:p>
        </w:tc>
      </w:tr>
      <w:tr w:rsidR="00483137" w14:paraId="1298183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8729A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D559A7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814E83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-4.66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1D0C94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131.62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6783CA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BB463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120.13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2196E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65C2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B855D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 xml:space="preserve">UE speed: 3 Km/h, 1 DMRS </w:t>
            </w:r>
            <w:r>
              <w:rPr>
                <w:sz w:val="18"/>
                <w:lang w:eastAsia="zh-CN"/>
              </w:rPr>
              <w:lastRenderedPageBreak/>
              <w:t>symbol for each hop</w:t>
            </w:r>
          </w:p>
        </w:tc>
      </w:tr>
      <w:tr w:rsidR="00483137" w14:paraId="499237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E641E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7C57F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048BA51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-6.50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205F76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1FB07E2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6A570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9469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4E3F1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98865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483137" w14:paraId="1FA0FCE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599574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C739EA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2059762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-4.66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8D481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131.62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614859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C567BEE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123.29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D0D3C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51A457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A8D07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483137" w14:paraId="3FC5580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137FC3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9451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D7D4B51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BF3DD7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132.96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5B42BAA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FBC1F7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126.51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D1D3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5890A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70CDE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483137" w14:paraId="186C76F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CE9A93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CBC50" w14:textId="77777777" w:rsidR="00483137" w:rsidRDefault="00483137" w:rsidP="00483137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0A12AC5" w14:textId="77777777" w:rsidR="00483137" w:rsidRDefault="00483137" w:rsidP="0048313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-3.26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29C04" w14:textId="77777777" w:rsidR="00483137" w:rsidRDefault="00483137" w:rsidP="0048313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7EDC4" w14:textId="77777777" w:rsidR="00483137" w:rsidRDefault="00483137" w:rsidP="00483137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139.39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94767" w14:textId="77777777" w:rsidR="00483137" w:rsidRDefault="00483137" w:rsidP="00483137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123.78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52B08" w14:textId="77777777" w:rsidR="00483137" w:rsidRDefault="00483137" w:rsidP="00483137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0D269" w14:textId="77777777" w:rsidR="00483137" w:rsidRDefault="00483137" w:rsidP="00483137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4CD53" w14:textId="77777777" w:rsidR="00483137" w:rsidRDefault="00483137" w:rsidP="0048313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4</w:t>
            </w:r>
            <w:proofErr w:type="gramStart"/>
            <w:r>
              <w:rPr>
                <w:rFonts w:hint="eastAsia"/>
                <w:sz w:val="18"/>
                <w:szCs w:val="18"/>
                <w:lang w:val="en-US" w:eastAsia="zh-CN"/>
              </w:rPr>
              <w:t>RBs,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10</w:t>
            </w:r>
            <w:proofErr w:type="gramEnd"/>
            <w:r>
              <w:rPr>
                <w:rFonts w:hint="eastAsia"/>
                <w:sz w:val="18"/>
                <w:szCs w:val="18"/>
              </w:rPr>
              <w:t>% iBLER</w:t>
            </w:r>
          </w:p>
          <w:p w14:paraId="7FA5D86B" w14:textId="77777777" w:rsidR="00483137" w:rsidRDefault="00483137" w:rsidP="00483137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proofErr w:type="gramStart"/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proofErr w:type="gramEnd"/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483137" w14:paraId="6F4FCD18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1C790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C148E" w14:textId="77777777" w:rsidR="00483137" w:rsidRPr="00C74374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E8D4D9A" w14:textId="77777777" w:rsidR="00483137" w:rsidRPr="00C74374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-7.2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E6C166" w14:textId="77777777" w:rsidR="00483137" w:rsidRPr="003E0D35" w:rsidRDefault="00483137" w:rsidP="00483137">
            <w:pPr>
              <w:jc w:val="center"/>
              <w:rPr>
                <w:sz w:val="18"/>
                <w:szCs w:val="18"/>
              </w:rPr>
            </w:pPr>
            <w:r w:rsidRPr="003E0D35">
              <w:rPr>
                <w:sz w:val="18"/>
                <w:szCs w:val="18"/>
              </w:rPr>
              <w:t xml:space="preserve">133.66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961F3B" w14:textId="77777777" w:rsidR="00483137" w:rsidRPr="003E0D35" w:rsidRDefault="00483137" w:rsidP="00483137">
            <w:pPr>
              <w:jc w:val="center"/>
              <w:rPr>
                <w:sz w:val="18"/>
                <w:szCs w:val="18"/>
              </w:rPr>
            </w:pPr>
            <w:r w:rsidRPr="003E0D35">
              <w:rPr>
                <w:sz w:val="18"/>
                <w:szCs w:val="18"/>
              </w:rPr>
              <w:t xml:space="preserve">143.68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38BE41" w14:textId="77777777" w:rsidR="00483137" w:rsidRPr="003E0D35" w:rsidRDefault="00483137" w:rsidP="00483137">
            <w:pPr>
              <w:jc w:val="center"/>
              <w:rPr>
                <w:sz w:val="18"/>
                <w:szCs w:val="18"/>
              </w:rPr>
            </w:pPr>
            <w:r w:rsidRPr="003E0D35">
              <w:rPr>
                <w:sz w:val="18"/>
                <w:szCs w:val="18"/>
              </w:rPr>
              <w:t xml:space="preserve">126.05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E77058" w14:textId="77777777" w:rsidR="00483137" w:rsidRPr="00C74374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CDCAAC" w14:textId="77777777" w:rsidR="00483137" w:rsidRPr="00C74374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4E5C7" w14:textId="77777777" w:rsidR="00483137" w:rsidRPr="00C74374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val="en-US" w:eastAsia="ja-JP"/>
              </w:rPr>
            </w:pPr>
            <w:r>
              <w:rPr>
                <w:rFonts w:eastAsiaTheme="minorEastAsia"/>
                <w:sz w:val="18"/>
                <w:lang w:val="en-US" w:eastAsia="ja-JP"/>
              </w:rPr>
              <w:t>3kmph</w:t>
            </w:r>
          </w:p>
        </w:tc>
      </w:tr>
      <w:tr w:rsidR="00483137" w14:paraId="65FEDD5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BC34F8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248F56B" w14:textId="511951CE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3FBF637" w14:textId="536424B3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="DengXian"/>
                <w:sz w:val="18"/>
                <w:szCs w:val="18"/>
                <w:lang w:val="en-US" w:eastAsia="zh-CN"/>
              </w:rPr>
              <w:t>-3.48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18ED9" w14:textId="43E0D133" w:rsidR="00483137" w:rsidRPr="00D5189D" w:rsidRDefault="00483137" w:rsidP="00483137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134.91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1DFC5" w14:textId="22C67A21" w:rsidR="00483137" w:rsidRPr="00D5189D" w:rsidRDefault="00483137" w:rsidP="00483137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147.94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2403D" w14:textId="33480D58" w:rsidR="00483137" w:rsidRPr="00D5189D" w:rsidRDefault="00483137" w:rsidP="00483137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130.31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73C6D" w14:textId="6E34BC23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5FA63" w14:textId="78227C61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38B2C" w14:textId="5E0A8435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val="en-US"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483137" w14:paraId="753D1AF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9F35A4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7D9B77B" w14:textId="77777777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60E0E5" w14:textId="547EBF8B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="DengXian"/>
                <w:sz w:val="18"/>
                <w:szCs w:val="18"/>
                <w:lang w:val="en-US" w:eastAsia="zh-CN"/>
              </w:rPr>
              <w:t>-3.21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08AA8" w14:textId="1D870C9E" w:rsidR="00483137" w:rsidRPr="00D5189D" w:rsidRDefault="00483137" w:rsidP="00483137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134.64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42439" w14:textId="60FBCA0F" w:rsidR="00483137" w:rsidRPr="00D5189D" w:rsidRDefault="00483137" w:rsidP="00483137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147.67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E8CB4" w14:textId="36839849" w:rsidR="00483137" w:rsidRPr="00D5189D" w:rsidRDefault="00483137" w:rsidP="00483137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132.06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8A1BD" w14:textId="71760581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1D363" w14:textId="57BE0FA9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73D08" w14:textId="316BB284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val="en-US"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483137" w14:paraId="1A6A153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38B9F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B43D289" w14:textId="77777777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F0B175" w14:textId="0BAC4FEB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="DengXian"/>
                <w:sz w:val="18"/>
                <w:szCs w:val="18"/>
                <w:lang w:val="en-US" w:eastAsia="zh-CN"/>
              </w:rPr>
              <w:t>-4.93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8742" w14:textId="6C82954D" w:rsidR="00483137" w:rsidRPr="00D5189D" w:rsidRDefault="00483137" w:rsidP="00483137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136.36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5B9D4" w14:textId="68A6AE3F" w:rsidR="00483137" w:rsidRPr="00D5189D" w:rsidRDefault="00483137" w:rsidP="00483137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149.39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6E577" w14:textId="5D7789B7" w:rsidR="00483137" w:rsidRPr="00D5189D" w:rsidRDefault="00483137" w:rsidP="00483137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131.87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DCBD8" w14:textId="4DEB21B9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1C722" w14:textId="507993CB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11688" w14:textId="6327A790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val="en-US"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483137" w14:paraId="275300AC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7F168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08080" w14:textId="77777777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D9E9C91" w14:textId="035430D5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="DengXian"/>
                <w:sz w:val="18"/>
                <w:szCs w:val="18"/>
                <w:lang w:val="en-US" w:eastAsia="zh-CN"/>
              </w:rPr>
              <w:t>-4.25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9605C" w14:textId="4FE215F9" w:rsidR="00483137" w:rsidRPr="00D5189D" w:rsidRDefault="00483137" w:rsidP="00483137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135.68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282AA" w14:textId="2F71CCF3" w:rsidR="00483137" w:rsidRPr="00D5189D" w:rsidRDefault="00483137" w:rsidP="00483137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148.71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B740B" w14:textId="3BD04871" w:rsidR="00483137" w:rsidRPr="00D5189D" w:rsidRDefault="00483137" w:rsidP="00483137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134.92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FC45B" w14:textId="4077D970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CA25D" w14:textId="50DD74FA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D9252" w14:textId="5ADD8C1C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val="en-US"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483137" w14:paraId="557CDE97" w14:textId="77777777" w:rsidTr="004A5E0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18287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95B79" w14:textId="0396005F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86F00C" w14:textId="5F362D25" w:rsidR="00483137" w:rsidRPr="002F204F" w:rsidRDefault="002F204F" w:rsidP="002F204F">
            <w:pPr>
              <w:widowControl w:val="0"/>
              <w:jc w:val="center"/>
              <w:rPr>
                <w:sz w:val="18"/>
              </w:rPr>
            </w:pPr>
            <w:r w:rsidRPr="002F204F">
              <w:rPr>
                <w:sz w:val="18"/>
              </w:rPr>
              <w:t>-4.5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3D3F4" w14:textId="6384B279" w:rsidR="00483137" w:rsidRPr="002F204F" w:rsidRDefault="002F204F" w:rsidP="002F204F">
            <w:pPr>
              <w:jc w:val="center"/>
              <w:rPr>
                <w:sz w:val="18"/>
              </w:rPr>
            </w:pPr>
            <w:r w:rsidRPr="002F204F">
              <w:rPr>
                <w:sz w:val="18"/>
              </w:rPr>
              <w:t>135.3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6F815" w14:textId="41CB23F7" w:rsidR="00483137" w:rsidRPr="00D5189D" w:rsidRDefault="002F204F" w:rsidP="002F204F">
            <w:pPr>
              <w:jc w:val="center"/>
              <w:rPr>
                <w:sz w:val="18"/>
                <w:szCs w:val="18"/>
                <w:lang w:eastAsia="zh-CN"/>
              </w:rPr>
            </w:pPr>
            <w:r w:rsidRPr="002F204F">
              <w:rPr>
                <w:sz w:val="18"/>
              </w:rPr>
              <w:t>148.6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F7F932" w14:textId="018142BF" w:rsidR="00483137" w:rsidRPr="00D5189D" w:rsidRDefault="002F204F" w:rsidP="002F204F">
            <w:pPr>
              <w:jc w:val="center"/>
              <w:rPr>
                <w:sz w:val="18"/>
                <w:szCs w:val="18"/>
                <w:lang w:eastAsia="zh-CN"/>
              </w:rPr>
            </w:pPr>
            <w:r w:rsidRPr="002F204F">
              <w:rPr>
                <w:sz w:val="18"/>
              </w:rPr>
              <w:t>133.4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FDC84" w14:textId="6532EA5E" w:rsidR="00483137" w:rsidRPr="00D5189D" w:rsidRDefault="00483137" w:rsidP="00483137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B7644" w14:textId="6D55FB93" w:rsidR="00483137" w:rsidRPr="00D5189D" w:rsidRDefault="00483137" w:rsidP="00483137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13808" w14:textId="7471BFDA" w:rsidR="00483137" w:rsidRPr="00310B11" w:rsidRDefault="00483137" w:rsidP="00483137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E63C68">
              <w:rPr>
                <w:sz w:val="18"/>
                <w:szCs w:val="18"/>
                <w:lang w:eastAsia="zh-CN"/>
              </w:rPr>
              <w:sym w:font="Symbol" w:char="F044"/>
            </w:r>
            <w:r w:rsidRPr="00E63C68">
              <w:rPr>
                <w:sz w:val="18"/>
                <w:szCs w:val="18"/>
                <w:lang w:eastAsia="zh-CN"/>
              </w:rPr>
              <w:t>&gt;0</w:t>
            </w:r>
            <w:r w:rsidRPr="00B01BE1">
              <w:rPr>
                <w:sz w:val="18"/>
                <w:szCs w:val="18"/>
                <w:lang w:eastAsia="zh-CN"/>
              </w:rPr>
              <w:t>; See R1-</w:t>
            </w:r>
            <w:r>
              <w:rPr>
                <w:sz w:val="18"/>
                <w:szCs w:val="18"/>
                <w:lang w:eastAsia="zh-CN"/>
              </w:rPr>
              <w:t>2008343</w:t>
            </w:r>
          </w:p>
          <w:p w14:paraId="41EF47AC" w14:textId="77777777" w:rsidR="00483137" w:rsidRPr="00310B11" w:rsidRDefault="00483137" w:rsidP="00483137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139D773D" w14:textId="0B36FDD3" w:rsidR="00483137" w:rsidRPr="00310B11" w:rsidRDefault="002F204F" w:rsidP="00483137">
            <w:pPr>
              <w:pStyle w:val="ListBullet"/>
              <w:widowControl w:val="0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4</w:t>
            </w:r>
            <w:r w:rsidR="00483137" w:rsidRPr="00310B11">
              <w:rPr>
                <w:sz w:val="18"/>
                <w:szCs w:val="18"/>
                <w:lang w:eastAsia="zh-CN"/>
              </w:rPr>
              <w:t xml:space="preserve"> PRBs</w:t>
            </w:r>
          </w:p>
          <w:p w14:paraId="1AF42C44" w14:textId="77777777" w:rsidR="00483137" w:rsidRPr="00310B11" w:rsidRDefault="00483137" w:rsidP="00483137">
            <w:pPr>
              <w:pStyle w:val="ListBullet"/>
              <w:widowControl w:val="0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MCS 0</w:t>
            </w:r>
          </w:p>
          <w:p w14:paraId="2452DCA9" w14:textId="77777777" w:rsidR="00483137" w:rsidRPr="00310B11" w:rsidRDefault="00483137" w:rsidP="00483137">
            <w:pPr>
              <w:pStyle w:val="ListBullet"/>
              <w:widowControl w:val="0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lastRenderedPageBreak/>
              <w:t>HARQ w/ max 5 transmissions</w:t>
            </w:r>
          </w:p>
          <w:p w14:paraId="64D4DF06" w14:textId="19E7FC77" w:rsidR="00483137" w:rsidRPr="0057548E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 w:rsidRPr="00310B11">
              <w:rPr>
                <w:sz w:val="18"/>
                <w:szCs w:val="18"/>
                <w:lang w:eastAsia="zh-CN"/>
              </w:rPr>
              <w:t>2 DMRS</w:t>
            </w:r>
          </w:p>
        </w:tc>
      </w:tr>
      <w:tr w:rsidR="00483137" w14:paraId="294CC1F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37C0EB3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83137" w14:paraId="0C61A084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0BA11E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4C7C7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A50B78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9CAB0E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65AEDC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62011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D139A8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9DBB7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2ECC5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83137" w14:paraId="17F183F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8578DF2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1ED33E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3ED57EC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52D054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135.18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B0EE6F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BF0092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85CA64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B220A3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A9B03E7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483137" w14:paraId="2C85D0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608CC6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E054CF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C65783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C0C3F3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D29F426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8862D2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43E67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EC097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934E017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483137" w14:paraId="5EAF655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A96C9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7EEA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4BDBB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964F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2E48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684A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C0AE8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B3302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0AD9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483137" w14:paraId="30C6354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CFE0E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2A72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042CDC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9C0A7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134.77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07A26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AAF1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CC4E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B8653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</w:t>
            </w:r>
            <w:r>
              <w:rPr>
                <w:rFonts w:eastAsia="Malgun Gothic"/>
                <w:sz w:val="18"/>
                <w:lang w:eastAsia="ko-KR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CE9E8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 PRBs</w:t>
            </w:r>
          </w:p>
        </w:tc>
      </w:tr>
      <w:tr w:rsidR="00483137" w14:paraId="3A0CAD9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F605DC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B9D7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2E3CDB2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-5.50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56F0D1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132.46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6162E2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1B5398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62996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A2E9B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C01C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</w:t>
            </w:r>
            <w:r>
              <w:rPr>
                <w:rFonts w:hint="eastAsia"/>
                <w:sz w:val="18"/>
                <w:lang w:eastAsia="zh-CN"/>
              </w:rPr>
              <w:t>20km</w:t>
            </w:r>
            <w:r>
              <w:rPr>
                <w:sz w:val="18"/>
                <w:lang w:eastAsia="zh-CN"/>
              </w:rPr>
              <w:t>/</w:t>
            </w:r>
            <w:r>
              <w:rPr>
                <w:rFonts w:hint="eastAsia"/>
                <w:sz w:val="18"/>
                <w:lang w:eastAsia="zh-CN"/>
              </w:rPr>
              <w:t>h</w:t>
            </w:r>
          </w:p>
        </w:tc>
      </w:tr>
      <w:tr w:rsidR="00483137" w14:paraId="2D1C98C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6B8D1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F5C2E" w14:textId="77777777" w:rsidR="00483137" w:rsidRDefault="00483137" w:rsidP="00483137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50217D" w14:textId="77777777" w:rsidR="00483137" w:rsidRDefault="00483137" w:rsidP="00483137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1648C" w14:textId="77777777" w:rsidR="00483137" w:rsidRDefault="00483137" w:rsidP="00483137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133.14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B01CF" w14:textId="77777777" w:rsidR="00483137" w:rsidRDefault="00483137" w:rsidP="00483137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142.31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14FD2" w14:textId="77777777" w:rsidR="00483137" w:rsidRDefault="00483137" w:rsidP="00483137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128.52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FFB3D" w14:textId="77777777" w:rsidR="00483137" w:rsidRDefault="00483137" w:rsidP="00483137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625BB" w14:textId="77777777" w:rsidR="00483137" w:rsidRDefault="00483137" w:rsidP="00483137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25737" w14:textId="77777777" w:rsidR="00483137" w:rsidRDefault="00483137" w:rsidP="0048313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4RBs, </w:t>
            </w:r>
            <w:r>
              <w:rPr>
                <w:rFonts w:hint="eastAsia"/>
                <w:sz w:val="18"/>
                <w:szCs w:val="18"/>
              </w:rPr>
              <w:t>10% iBLER</w:t>
            </w:r>
          </w:p>
          <w:p w14:paraId="2A08C28E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proofErr w:type="gramStart"/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proofErr w:type="gramEnd"/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483137" w14:paraId="633B2DB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1EDACC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BC9448" w14:textId="77777777" w:rsidR="00483137" w:rsidRPr="00755D48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Huawei,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9175A2" w14:textId="77777777" w:rsidR="00483137" w:rsidRPr="00755D48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A9BC5" w14:textId="77777777" w:rsidR="00483137" w:rsidRPr="00755D48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6BF31" w14:textId="77777777" w:rsidR="00483137" w:rsidRPr="00755D48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18090" w14:textId="77777777" w:rsidR="00483137" w:rsidRPr="00755D48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DCBE9" w14:textId="77777777" w:rsidR="00483137" w:rsidRPr="00755D48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47AF1" w14:textId="77777777" w:rsidR="00483137" w:rsidRPr="00755D48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D4C76" w14:textId="77777777" w:rsidR="00483137" w:rsidRDefault="00483137" w:rsidP="00483137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483137" w14:paraId="3707019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A918B8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6237C" w14:textId="3712770E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02C2152" w14:textId="5A6E1F2A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-11.15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6EF08" w14:textId="4DAE683F" w:rsidR="00483137" w:rsidRPr="00755D48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138.11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CA7C7" w14:textId="36E2187F" w:rsidR="00483137" w:rsidRPr="00755D48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D34AA" w14:textId="1AD29149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A4083" w14:textId="1B1C6C7F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F9CADD" w14:textId="2C7B08D9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86211" w14:textId="070F35F7" w:rsidR="00483137" w:rsidRDefault="00483137" w:rsidP="0048313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lang w:eastAsia="zh-CN"/>
              </w:rPr>
              <w:t>4 Rx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483137" w14:paraId="4E06B62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1474E3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AD515A2" w14:textId="7C4882A4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ABDAB8" w14:textId="04C8C159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DengXian"/>
                <w:sz w:val="18"/>
                <w:szCs w:val="18"/>
                <w:lang w:val="en-US" w:eastAsia="zh-CN"/>
              </w:rPr>
              <w:t>-5.07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289C7" w14:textId="24AE18E0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  <w:lang w:eastAsia="zh-CN"/>
              </w:rPr>
              <w:t>136.50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C7554" w14:textId="45FCFCED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149.53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DEFC7" w14:textId="157FE8BE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131.90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4A472" w14:textId="67106FED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58CB2" w14:textId="7CA2CC0F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355FD" w14:textId="0C7B4A0C" w:rsidR="00483137" w:rsidRDefault="00483137" w:rsidP="00483137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483137" w14:paraId="238F78F3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FB2B41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FB7072C" w14:textId="77777777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B9B036C" w14:textId="70D465BB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DengXian"/>
                <w:sz w:val="18"/>
                <w:szCs w:val="18"/>
                <w:lang w:val="en-US" w:eastAsia="zh-CN"/>
              </w:rPr>
              <w:t>-4.19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EF0F1" w14:textId="1F4F99B1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  <w:lang w:eastAsia="zh-CN"/>
              </w:rPr>
              <w:t>135.62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E3BED" w14:textId="4BC7DE5C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148.65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D9591" w14:textId="4DAA5F11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133.04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FA46F" w14:textId="1C0DDB61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13F81D" w14:textId="5AA5E7A9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23672" w14:textId="29B52CEA" w:rsidR="00483137" w:rsidRDefault="00483137" w:rsidP="00483137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483137" w14:paraId="7D4E229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D5B4D6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0872BC5" w14:textId="77777777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CA6D69D" w14:textId="2688E3C7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DengXian"/>
                <w:sz w:val="18"/>
                <w:szCs w:val="18"/>
                <w:lang w:val="en-US" w:eastAsia="zh-CN"/>
              </w:rPr>
              <w:t>-5.18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845220" w14:textId="6C9709CE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  <w:lang w:eastAsia="zh-CN"/>
              </w:rPr>
              <w:t>136.61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F70AA" w14:textId="79600CBB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149.64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1F7D5" w14:textId="74D56D86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132.12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D8A90" w14:textId="3AD796CE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9643F" w14:textId="7BC130AD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785A0" w14:textId="3D7566DE" w:rsidR="00483137" w:rsidRDefault="00483137" w:rsidP="00483137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483137" w14:paraId="10F8E0D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3D774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D3F01" w14:textId="77777777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36D63D" w14:textId="5BF81C9A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DengXian"/>
                <w:sz w:val="18"/>
                <w:szCs w:val="18"/>
                <w:lang w:val="en-US" w:eastAsia="zh-CN"/>
              </w:rPr>
              <w:t>-4.37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5C9F0" w14:textId="586E247F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  <w:lang w:eastAsia="zh-CN"/>
              </w:rPr>
              <w:t>135.80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0C59F" w14:textId="147B1333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148.83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A1889" w14:textId="509C570E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135.04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C2D50" w14:textId="18C49186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34555" w14:textId="480F8890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79DAD" w14:textId="16F6CFB6" w:rsidR="00483137" w:rsidRDefault="00483137" w:rsidP="00483137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483137" w14:paraId="066AA2D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054F5E7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483137" w14:paraId="6CD004C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3F6F38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E9ED9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04DA33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7C10B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B9AD157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5DD6BE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03EC38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8A1F34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DBAED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83137" w14:paraId="13952BD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3539AB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9621081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21FF20C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955DE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40FCFA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35F64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3624D6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30092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9DCB84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483137" w14:paraId="37AD81E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C0BB77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8E49992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4E471F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F52191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1595C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201F41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5BD548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120EBC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4CC2B7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483137" w14:paraId="0512C27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5C46F1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A59D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F5D2EB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9493A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B1753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AC284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124.84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502F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0973A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6547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483137" w14:paraId="24BD78E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BAAD97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3A249D7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IITH, IITM, CEWIT, Reliance Jio, Tejas Networks</w:t>
            </w:r>
          </w:p>
          <w:p w14:paraId="03F77861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7D1C85A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-2.31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FFF77D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C66B9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AA9B7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126.71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DC938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D2702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E646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QPSK</w:t>
            </w:r>
          </w:p>
        </w:tc>
      </w:tr>
      <w:tr w:rsidR="00483137" w14:paraId="6DED1B2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D37748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293BE54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F966B1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58DC2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C362C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728F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128.59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CB7F2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99BA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610B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Pi/2 BPSK with Pmax=23 dBm</w:t>
            </w:r>
          </w:p>
        </w:tc>
      </w:tr>
      <w:tr w:rsidR="00483137" w14:paraId="0F3C8498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373747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07AB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812CE8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47303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CEC7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141.46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7874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DEC6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45443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C1649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Pi/2 BPSK with Pmax=26, average power is 23 dBm</w:t>
            </w:r>
          </w:p>
        </w:tc>
      </w:tr>
      <w:tr w:rsidR="00483137" w14:paraId="2812455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A48EF8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60D8BFF" w14:textId="62551285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0C08F8D" w14:textId="74B4693B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DengXian"/>
                <w:sz w:val="18"/>
                <w:szCs w:val="18"/>
                <w:lang w:val="en-US" w:eastAsia="zh-CN"/>
              </w:rPr>
              <w:t>-0.36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FECDD" w14:textId="4835F25F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  <w:lang w:eastAsia="zh-CN"/>
              </w:rPr>
              <w:t>123.81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EAF8E" w14:textId="589FFCC1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142.86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1A931" w14:textId="0CB05494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125.23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45EAC" w14:textId="63A96AC9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0A3DC" w14:textId="7572839F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AEB51" w14:textId="45306C76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483137" w14:paraId="7A58C09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FEE908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13EC36E" w14:textId="77777777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DC1F9C" w14:textId="6DBDD4E3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DengXian"/>
                <w:sz w:val="18"/>
                <w:szCs w:val="18"/>
                <w:lang w:val="en-US" w:eastAsia="zh-CN"/>
              </w:rPr>
              <w:t>-1.26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9CE8" w14:textId="269D097E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  <w:lang w:eastAsia="zh-CN"/>
              </w:rPr>
              <w:t>124.71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14639" w14:textId="7181F884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143.76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FDFA9" w14:textId="2227E6AD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128.15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341FE7" w14:textId="6FC94519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89BAA" w14:textId="176CD083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8BD2" w14:textId="4487F1F4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483137" w14:paraId="5170A1A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5C5B21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20F43A" w14:textId="77777777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C463CD9" w14:textId="2E59F89B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DengXian"/>
                <w:sz w:val="18"/>
                <w:szCs w:val="18"/>
                <w:lang w:val="en-US" w:eastAsia="zh-CN"/>
              </w:rPr>
              <w:t>-0.92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91A55" w14:textId="4CA3196A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  <w:lang w:eastAsia="zh-CN"/>
              </w:rPr>
              <w:t>124.37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43659" w14:textId="2812DFCF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143.42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5DDC1" w14:textId="7720DC0A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125.90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924D4" w14:textId="42A675A7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6D28C" w14:textId="06FC51A0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83687" w14:textId="18D42551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483137" w14:paraId="6E3BC0D8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039F53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414B6" w14:textId="77777777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A9B509F" w14:textId="1DA86520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DengXian"/>
                <w:sz w:val="18"/>
                <w:szCs w:val="18"/>
                <w:lang w:val="en-US" w:eastAsia="zh-CN"/>
              </w:rPr>
              <w:t>-1.51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0E10B" w14:textId="603C4827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  <w:lang w:eastAsia="zh-CN"/>
              </w:rPr>
              <w:t>124.96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63173" w14:textId="03A8DD9C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144.01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3C313" w14:textId="004A4A32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130.22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F6F85" w14:textId="3D0D0D32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5FCF6" w14:textId="38C01760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63354" w14:textId="3C4D886E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483137" w14:paraId="4620830B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B478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2CDB8" w14:textId="6C695257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CAEBFB" w14:textId="6FE57300" w:rsidR="004C18B5" w:rsidRPr="004C18B5" w:rsidRDefault="00483137" w:rsidP="004C18B5">
            <w:pPr>
              <w:widowControl w:val="0"/>
              <w:jc w:val="center"/>
              <w:rPr>
                <w:sz w:val="18"/>
              </w:rPr>
            </w:pPr>
            <w:r w:rsidRPr="00DA6855">
              <w:rPr>
                <w:sz w:val="18"/>
              </w:rPr>
              <w:t>-4.8</w:t>
            </w:r>
            <w:bookmarkStart w:id="3" w:name="_GoBack"/>
            <w:bookmarkEnd w:id="3"/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BB163" w14:textId="59391543" w:rsidR="00483137" w:rsidRPr="004C18B5" w:rsidRDefault="004C18B5" w:rsidP="004C18B5">
            <w:pPr>
              <w:widowControl w:val="0"/>
              <w:jc w:val="center"/>
              <w:rPr>
                <w:sz w:val="18"/>
              </w:rPr>
            </w:pPr>
            <w:r w:rsidRPr="004C18B5">
              <w:rPr>
                <w:sz w:val="18"/>
              </w:rPr>
              <w:t>133.2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0D518" w14:textId="2944FB68" w:rsidR="00483137" w:rsidRPr="004C18B5" w:rsidRDefault="004C18B5" w:rsidP="004C18B5">
            <w:pPr>
              <w:widowControl w:val="0"/>
              <w:jc w:val="center"/>
              <w:rPr>
                <w:sz w:val="18"/>
                <w:lang w:eastAsia="zh-CN"/>
              </w:rPr>
            </w:pPr>
            <w:r w:rsidRPr="004C18B5">
              <w:rPr>
                <w:sz w:val="18"/>
                <w:lang w:eastAsia="zh-CN"/>
              </w:rPr>
              <w:t>143.7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BC10E" w14:textId="2AB4A9DE" w:rsidR="00483137" w:rsidRPr="00F2765E" w:rsidRDefault="004C18B5" w:rsidP="00483137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4C18B5">
              <w:rPr>
                <w:sz w:val="18"/>
                <w:lang w:eastAsia="zh-CN"/>
              </w:rPr>
              <w:t>125.8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9E690" w14:textId="0D35D92E" w:rsidR="00483137" w:rsidRPr="00F2765E" w:rsidRDefault="00483137" w:rsidP="00483137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F1029" w14:textId="61587AF2" w:rsidR="00483137" w:rsidRPr="00F2765E" w:rsidRDefault="00483137" w:rsidP="00483137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8AF5E" w14:textId="77777777" w:rsidR="00483137" w:rsidRDefault="00483137" w:rsidP="00483137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3B6C5535" w14:textId="77777777" w:rsidR="00483137" w:rsidRDefault="00483137" w:rsidP="0048313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4 Rx</w:t>
            </w:r>
          </w:p>
          <w:p w14:paraId="460DA49A" w14:textId="77777777" w:rsidR="00483137" w:rsidRDefault="00483137" w:rsidP="0048313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3kmph, 30ns</w:t>
            </w:r>
          </w:p>
          <w:p w14:paraId="14707353" w14:textId="77777777" w:rsidR="00483137" w:rsidRDefault="00483137" w:rsidP="0048313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30 PRBs, MCS 4</w:t>
            </w:r>
          </w:p>
          <w:p w14:paraId="390506A7" w14:textId="77777777" w:rsidR="00483137" w:rsidRDefault="00483137" w:rsidP="0048313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 xml:space="preserve">HARQ w/ max 5 transmissions </w:t>
            </w:r>
          </w:p>
          <w:p w14:paraId="10DD03CC" w14:textId="77777777" w:rsidR="00483137" w:rsidRDefault="00483137" w:rsidP="0048313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2 DMRS</w:t>
            </w:r>
          </w:p>
          <w:p w14:paraId="0FFBB377" w14:textId="1A717094" w:rsidR="00483137" w:rsidRPr="0057548E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</w:p>
        </w:tc>
      </w:tr>
      <w:tr w:rsidR="00483137" w14:paraId="5B182CC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FB7743E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BF32AC4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BC7C8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2A41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5D8D54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37ED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7030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D2C52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9FF6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483137" w14:paraId="36ACF25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7A624C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719EA8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848277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1F175C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D00C6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796992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D3D3D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71C13A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A0ED923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483137" w14:paraId="4A37A45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DA29FC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89605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4842DC5A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0C393E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FCE37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AFA4F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125.74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59B721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8D36DC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27C184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483137" w14:paraId="46BD15D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A89112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4D24CDD" w14:textId="18BB400F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vAlign w:val="center"/>
          </w:tcPr>
          <w:p w14:paraId="12DB6E4A" w14:textId="62952E5A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="DengXian"/>
                <w:sz w:val="18"/>
                <w:szCs w:val="18"/>
                <w:lang w:val="en-US" w:eastAsia="zh-CN"/>
              </w:rPr>
              <w:t>-1.38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22C29C" w14:textId="102027A9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124.83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B909736" w14:textId="3C9E46A0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143.88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05E9D4" w14:textId="1F0845DD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126.25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E8437A" w14:textId="1B6CEBAE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719AE1" w14:textId="3C9A351F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4F715F" w14:textId="02F4C7F9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483137" w14:paraId="13A7785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6C3E4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F9E7751" w14:textId="77777777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D5467D7" w14:textId="03A8498B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="DengXian"/>
                <w:sz w:val="18"/>
                <w:szCs w:val="18"/>
                <w:lang w:val="en-US" w:eastAsia="zh-CN"/>
              </w:rPr>
              <w:t>-1.65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20A868" w14:textId="6A1A01CF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125.10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E956A7" w14:textId="02C44865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144.15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AE1957" w14:textId="3F1A0BF4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128.54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0EDBD2" w14:textId="6549717F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13F07D" w14:textId="4D940E85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5FDC626" w14:textId="43FDE80C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483137" w14:paraId="334241D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5AE568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1FB0CD" w14:textId="77777777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BCEA993" w14:textId="7EBBE521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="DengXian"/>
                <w:sz w:val="18"/>
                <w:szCs w:val="18"/>
                <w:lang w:val="en-US" w:eastAsia="zh-CN"/>
              </w:rPr>
              <w:t>-1.69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4C450B" w14:textId="09521BDA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125.14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018C43" w14:textId="2E032D39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144.19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6EDB4D" w14:textId="4AEAB1EF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126.67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E00791" w14:textId="28B8E994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8F236A" w14:textId="58E59EBE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74E55E7" w14:textId="7C07BFE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483137" w14:paraId="647F24F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4FB76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C3CFA76" w14:textId="77777777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A61523D" w14:textId="5059FBCD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="DengXian"/>
                <w:sz w:val="18"/>
                <w:szCs w:val="18"/>
                <w:lang w:val="en-US" w:eastAsia="zh-CN"/>
              </w:rPr>
              <w:t>-1.90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9CD20A" w14:textId="271DBD1E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125.35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532A858" w14:textId="3AECF2FA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144.40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710239" w14:textId="2F323ACF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130.61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6F1EC6" w14:textId="3506F6CF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FC5226" w14:textId="67373458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0E82279" w14:textId="4BE0094E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483137" w14:paraId="2C1AA3A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FC9CA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C124C3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0502D7D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1FF2C1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9B0BC2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2F803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5743A1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CA5C6C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148420C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83137" w14:paraId="381C49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04D041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4B602E2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5999DE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4C507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7B77DA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5C7842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7E8132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2F59DE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297797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83137" w14:paraId="011300D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459A6C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941F50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261040C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E534BA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A247A7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7C131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F4E84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7F582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C660678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83137" w14:paraId="3CF34C0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12EF86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E7BB7DA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B491923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561F9E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907CA5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E937B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0AC9AA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E726F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6CFCCD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5CB840D1" w14:textId="77777777" w:rsidR="004F7D2A" w:rsidRDefault="004F7D2A">
      <w:pPr>
        <w:rPr>
          <w:highlight w:val="yellow"/>
          <w:lang w:eastAsia="zh-CN"/>
        </w:rPr>
      </w:pPr>
    </w:p>
    <w:p w14:paraId="239B8C70" w14:textId="77777777" w:rsidR="004F7D2A" w:rsidRDefault="0000218E">
      <w:pPr>
        <w:pStyle w:val="TH"/>
        <w:outlineLvl w:val="1"/>
      </w:pPr>
      <w:r>
        <w:t>Table 1-2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VoIP for </w:t>
      </w:r>
      <w:r>
        <w:rPr>
          <w:rFonts w:hint="eastAsia"/>
          <w:lang w:eastAsia="zh-CN"/>
        </w:rPr>
        <w:t>FR1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14943619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167577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5A8120E7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4EC0ED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F01F2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48C49C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9BB11B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8A402F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7124A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3C292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D86F5F" w14:paraId="7BA1A16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6D83102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EDCF391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0D78D35A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F50D6B8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B4A4570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153.27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B567F14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122.54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055EE3F" w14:textId="77777777" w:rsidR="00D86F5F" w:rsidRDefault="00D86F5F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D86F5F" w14:paraId="2ACF15D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B9E74E" w14:textId="77777777" w:rsidR="00D86F5F" w:rsidRDefault="00D86F5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0EB5901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4FC241A6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A5D5651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141.5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9C5598A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154.2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308BD21" w14:textId="77777777" w:rsidR="00D86F5F" w:rsidRDefault="00D86F5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123.5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14C6518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See Tdoc for details</w:t>
            </w:r>
          </w:p>
        </w:tc>
      </w:tr>
      <w:tr w:rsidR="00D86F5F" w14:paraId="79A56E7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85EE49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35929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750504A" w14:textId="77777777" w:rsidR="00D86F5F" w:rsidRDefault="00D86F5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4EAEB" w14:textId="77777777" w:rsidR="00D86F5F" w:rsidRDefault="00D86F5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142.25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51083" w14:textId="77777777" w:rsidR="00D86F5F" w:rsidRDefault="00D86F5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151.02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754F3" w14:textId="77777777" w:rsidR="00D86F5F" w:rsidRDefault="00D86F5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120.29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29C35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639F845A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D86F5F" w14:paraId="181D4A9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8CFD5D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E0C31B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2A9D958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3EC99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43.39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86514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52.16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A6C48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21.43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8F2F3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/o repetition, w/ HARQ (max. No. of reTx = 8)</w:t>
            </w:r>
          </w:p>
        </w:tc>
      </w:tr>
      <w:tr w:rsidR="00D86F5F" w14:paraId="0EED80A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C3556D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116E1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AC79F3C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-18.16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4B76A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CFF4E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167.62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B03BD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B508A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w</w:t>
            </w:r>
            <w:r>
              <w:rPr>
                <w:rFonts w:eastAsiaTheme="minorEastAsia" w:hint="eastAsia"/>
                <w:sz w:val="18"/>
                <w:lang w:eastAsia="ja-JP"/>
              </w:rPr>
              <w:t xml:space="preserve"> </w:t>
            </w:r>
            <w:r>
              <w:rPr>
                <w:rFonts w:eastAsiaTheme="minorEastAsia"/>
                <w:sz w:val="18"/>
                <w:lang w:eastAsia="ja-JP"/>
              </w:rPr>
              <w:t>FH/1 DMRS</w:t>
            </w:r>
          </w:p>
        </w:tc>
      </w:tr>
      <w:tr w:rsidR="00D86F5F" w14:paraId="2D6744E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6E0559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01062" w14:textId="77777777" w:rsidR="00D86F5F" w:rsidRDefault="00D86F5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C114C68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-9.70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CEC3A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145.19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F3A9F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153.43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8BF88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122.70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868C0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4 repetitions and 2 HARQ retransmission</w:t>
            </w:r>
          </w:p>
        </w:tc>
      </w:tr>
      <w:tr w:rsidR="00BA6D16" w14:paraId="02811DE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F3AF7D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A058F4" w14:textId="69741A74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C815CF0" w14:textId="2627CD74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3.5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723ED" w14:textId="60019189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63724">
              <w:rPr>
                <w:sz w:val="18"/>
                <w:lang w:eastAsia="zh-CN"/>
              </w:rPr>
              <w:t>1</w:t>
            </w:r>
            <w:r w:rsidRPr="00763724">
              <w:rPr>
                <w:rFonts w:hint="eastAsia"/>
                <w:sz w:val="18"/>
                <w:lang w:eastAsia="zh-CN"/>
              </w:rPr>
              <w:t>38.99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A128A" w14:textId="3739300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63724">
              <w:rPr>
                <w:rFonts w:hint="eastAsia"/>
                <w:sz w:val="18"/>
                <w:lang w:eastAsia="zh-CN"/>
              </w:rPr>
              <w:t>147.76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610FF" w14:textId="27F44EAB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63724">
              <w:rPr>
                <w:rFonts w:hint="eastAsia"/>
                <w:sz w:val="18"/>
                <w:lang w:eastAsia="zh-CN"/>
              </w:rPr>
              <w:t>117.03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6F0D0" w14:textId="627AAC98" w:rsidR="00BA6D16" w:rsidRDefault="00BA6D16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 xml:space="preserve">4 Rx chain; w/ intra-slot hopping; 1 DMRS for each hop; 2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BA6D16" w14:paraId="0983C4BC" w14:textId="77777777" w:rsidTr="00AC051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E161B5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E05E4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4E4E1F3" w14:textId="173C1F15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D041C" w14:textId="788136A0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142.80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3A866" w14:textId="10199BB4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01F35" w14:textId="4176FA5E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120.84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9F909" w14:textId="0C6FC7E9" w:rsidR="00BA6D16" w:rsidRDefault="00BA6D16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2</w:t>
            </w:r>
            <w:r>
              <w:rPr>
                <w:sz w:val="18"/>
                <w:lang w:eastAsia="zh-CN"/>
              </w:rPr>
              <w:t xml:space="preserve"> Rx chain; w/ intra-slot hopping; 1 DMRS for each hop; </w:t>
            </w:r>
            <w:r>
              <w:rPr>
                <w:rFonts w:hint="eastAsia"/>
                <w:sz w:val="18"/>
                <w:lang w:eastAsia="zh-CN"/>
              </w:rPr>
              <w:t>8</w:t>
            </w:r>
            <w:r>
              <w:rPr>
                <w:sz w:val="18"/>
                <w:lang w:eastAsia="zh-CN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BA6D16" w14:paraId="6C0E3B37" w14:textId="77777777" w:rsidTr="004A5E0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80A1F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8EE5F" w14:textId="781F18AE" w:rsidR="00BA6D16" w:rsidRPr="00D86F5F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D86F5F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EBDABAC" w14:textId="5C02C112" w:rsidR="00BA6D16" w:rsidRPr="00D86F5F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D86F5F">
              <w:rPr>
                <w:rFonts w:eastAsia="DengXian"/>
                <w:sz w:val="18"/>
                <w:szCs w:val="18"/>
                <w:lang w:val="en-US" w:eastAsia="zh-CN"/>
              </w:rPr>
              <w:t>-2.40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FB44F" w14:textId="70B5C519" w:rsidR="00BA6D16" w:rsidRPr="00D86F5F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D86F5F">
              <w:rPr>
                <w:rFonts w:eastAsia="DengXian"/>
                <w:sz w:val="18"/>
                <w:szCs w:val="18"/>
                <w:lang w:eastAsia="zh-CN"/>
              </w:rPr>
              <w:t>134.07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517D6" w14:textId="08575010" w:rsidR="00BA6D16" w:rsidRPr="00D86F5F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D86F5F">
              <w:rPr>
                <w:rFonts w:eastAsia="DengXian"/>
                <w:sz w:val="18"/>
                <w:szCs w:val="18"/>
                <w:lang w:eastAsia="zh-CN"/>
              </w:rPr>
              <w:t>142.84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03E1D" w14:textId="18A73295" w:rsidR="00BA6D16" w:rsidRPr="00D86F5F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D86F5F">
              <w:rPr>
                <w:rFonts w:eastAsia="DengXian"/>
                <w:sz w:val="18"/>
                <w:szCs w:val="18"/>
                <w:lang w:eastAsia="zh-CN"/>
              </w:rPr>
              <w:t>112.11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BC26B" w14:textId="614C3D84" w:rsidR="00BA6D16" w:rsidRDefault="00BA6D16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 repetition, w/o HARQ (reTx = 8)</w:t>
            </w:r>
          </w:p>
        </w:tc>
      </w:tr>
      <w:tr w:rsidR="00BA6D16" w14:paraId="70D7909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DCAF967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EDA0F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0902BD3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-7.71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DDDDF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146.21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591E7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154.98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AFA5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124.25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3015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6 HARQ transmission times</w:t>
            </w:r>
          </w:p>
        </w:tc>
      </w:tr>
      <w:tr w:rsidR="00BA6D16" w14:paraId="42F3078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D26CD0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BA52288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692A935F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16486C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142.25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893E713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151.72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D1488C3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120.99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7CF77E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5D37DBA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BA6D16" w14:paraId="61A8581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74F980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4581A" w14:textId="77777777" w:rsidR="00BA6D16" w:rsidRDefault="00BA6D16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004A48E" w14:textId="77777777" w:rsidR="00BA6D16" w:rsidRDefault="00BA6D16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9A906" w14:textId="77777777" w:rsidR="00BA6D16" w:rsidRDefault="00BA6D16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44.29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62DAD" w14:textId="77777777" w:rsidR="00BA6D16" w:rsidRDefault="00BA6D16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53.06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30396" w14:textId="77777777" w:rsidR="00BA6D16" w:rsidRDefault="00BA6D16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22.33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D851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/o repetition, w/ HARQ (max. No. of reTx = 8)</w:t>
            </w:r>
          </w:p>
        </w:tc>
      </w:tr>
      <w:tr w:rsidR="00BA6D16" w14:paraId="527F8C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47564D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C67E72" w14:textId="77777777" w:rsidR="00BA6D16" w:rsidRDefault="00BA6D16" w:rsidP="00BA6D1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AEDB747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-3.9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CECC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127.36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504F5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151.18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C0357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120.45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926B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The max # of HARQ: 4/ Latency: 50 ms/ Repetition type A</w:t>
            </w:r>
          </w:p>
        </w:tc>
      </w:tr>
      <w:tr w:rsidR="00BA6D16" w14:paraId="50652A0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498F95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60B50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7BCE124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-5.9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61432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129.36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18E36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153.18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9BBD6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</w:t>
            </w:r>
            <w:r>
              <w:rPr>
                <w:rFonts w:eastAsia="Malgun Gothic"/>
                <w:sz w:val="18"/>
                <w:lang w:eastAsia="ko-KR"/>
              </w:rPr>
              <w:t>2</w:t>
            </w:r>
            <w:r>
              <w:rPr>
                <w:rFonts w:eastAsia="Malgun Gothic" w:hint="eastAsia"/>
                <w:sz w:val="18"/>
                <w:lang w:eastAsia="ko-KR"/>
              </w:rPr>
              <w:t>.45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7AAEC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The max # of HARQ: 4/ Latency: 50 ms/ Repetition type B</w:t>
            </w:r>
          </w:p>
        </w:tc>
      </w:tr>
      <w:tr w:rsidR="00BA6D16" w14:paraId="22DF956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0B317A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C75FFB8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5E00CFC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-8.50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F5F02E6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147.00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FF2C36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150.00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4FFAB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119.27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23C4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O2I, UE speed: 3 km/h, 1 DMRS symbol for each hop</w:t>
            </w:r>
          </w:p>
        </w:tc>
      </w:tr>
      <w:tr w:rsidR="00BA6D16" w14:paraId="30CA48F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72BAC6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42688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4F6F8C3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-9.00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1B22402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147.50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1C5265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150.50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91B538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136.62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21EF4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O2O, UE speed: 30 km/h, 1 DMRS symbol for each hop</w:t>
            </w:r>
          </w:p>
        </w:tc>
      </w:tr>
      <w:tr w:rsidR="00BA6D16" w14:paraId="4FFC49AC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5EDD4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C2F61" w14:textId="77777777" w:rsidR="00BA6D16" w:rsidRDefault="00BA6D16" w:rsidP="00BA6D1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89291BA" w14:textId="77777777" w:rsidR="00BA6D16" w:rsidRDefault="00BA6D16" w:rsidP="00BA6D1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-7.66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D5F38" w14:textId="77777777" w:rsidR="00BA6D16" w:rsidRDefault="00BA6D16" w:rsidP="00BA6D1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143.15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AA83B" w14:textId="77777777" w:rsidR="00BA6D16" w:rsidRDefault="00BA6D16" w:rsidP="00BA6D1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148.97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4C4D1" w14:textId="77777777" w:rsidR="00BA6D16" w:rsidRDefault="00BA6D16" w:rsidP="00BA6D1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117.81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F302F" w14:textId="77777777" w:rsidR="00BA6D16" w:rsidRDefault="00BA6D16" w:rsidP="00BA6D1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4RBs, 3 repetitions + 4 (re)-transmissions, </w:t>
            </w:r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>2%</w:t>
            </w:r>
            <w:r>
              <w:rPr>
                <w:rFonts w:eastAsia="Microsoft YaHei" w:hint="eastAsia"/>
                <w:color w:val="000000"/>
                <w:kern w:val="24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 xml:space="preserve">rBLER </w:t>
            </w:r>
          </w:p>
          <w:p w14:paraId="2CA86600" w14:textId="77777777" w:rsidR="00BA6D16" w:rsidRDefault="00BA6D16" w:rsidP="00BA6D1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Receiver </w:t>
            </w:r>
            <w:r>
              <w:rPr>
                <w:sz w:val="18"/>
                <w:szCs w:val="18"/>
                <w:lang w:val="en-US" w:eastAsia="zh-CN"/>
              </w:rPr>
              <w:t xml:space="preserve">antenna array gain: </w:t>
            </w:r>
          </w:p>
          <w:p w14:paraId="535DC931" w14:textId="77777777" w:rsidR="00BA6D16" w:rsidRDefault="00BA6D16" w:rsidP="00BA6D16">
            <w:pPr>
              <w:widowControl w:val="0"/>
              <w:jc w:val="both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BA6D16" w14:paraId="578D642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A32267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96B97DE" w14:textId="77777777" w:rsidR="00BA6D16" w:rsidRPr="00755D48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H</w:t>
            </w:r>
            <w:r>
              <w:rPr>
                <w:sz w:val="18"/>
                <w:lang w:eastAsia="zh-CN"/>
              </w:rPr>
              <w:t>uawei, Hisilicon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FAE004E" w14:textId="77777777" w:rsidR="00BA6D16" w:rsidRPr="00755D48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E9651" w14:textId="77777777" w:rsidR="00BA6D16" w:rsidRPr="00755D48" w:rsidRDefault="00BA6D16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95D25" w14:textId="77777777" w:rsidR="00BA6D16" w:rsidRPr="00755D48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147.51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7255E" w14:textId="77777777" w:rsidR="00BA6D16" w:rsidRPr="00755D48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300449">
              <w:rPr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16.78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14CAF" w14:textId="77777777" w:rsidR="00BA6D16" w:rsidRDefault="00BA6D16" w:rsidP="00BA6D16">
            <w:pPr>
              <w:widowControl w:val="0"/>
              <w:rPr>
                <w:sz w:val="18"/>
                <w:lang w:eastAsia="zh-CN"/>
              </w:rPr>
            </w:pPr>
            <w:r w:rsidRPr="00C7492A">
              <w:rPr>
                <w:sz w:val="18"/>
                <w:lang w:eastAsia="zh-CN"/>
              </w:rPr>
              <w:t xml:space="preserve">Three values correspond to no </w:t>
            </w:r>
            <w:r w:rsidRPr="00C7492A">
              <w:rPr>
                <w:sz w:val="18"/>
                <w:lang w:eastAsia="zh-CN"/>
              </w:rPr>
              <w:lastRenderedPageBreak/>
              <w:t xml:space="preserve">rep, no </w:t>
            </w:r>
            <w:r>
              <w:rPr>
                <w:sz w:val="18"/>
                <w:lang w:eastAsia="zh-CN"/>
              </w:rPr>
              <w:t>retrains,</w:t>
            </w:r>
          </w:p>
          <w:p w14:paraId="15F79EA2" w14:textId="77777777" w:rsidR="00BA6D16" w:rsidRPr="00C7492A" w:rsidRDefault="00BA6D16" w:rsidP="00BA6D1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Metric: 2% rBLER</w:t>
            </w:r>
          </w:p>
        </w:tc>
      </w:tr>
      <w:tr w:rsidR="00BA6D16" w14:paraId="4651E7F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47E197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EA64B40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CA1B794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CA72B" w14:textId="77777777" w:rsidR="00BA6D16" w:rsidRPr="00755D48" w:rsidRDefault="00BA6D16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606F1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155.61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54217" w14:textId="77777777" w:rsidR="00BA6D16" w:rsidRPr="00300449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124.88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52D9F" w14:textId="77777777" w:rsidR="00BA6D16" w:rsidRDefault="00BA6D16" w:rsidP="00BA6D16">
            <w:pPr>
              <w:widowControl w:val="0"/>
              <w:rPr>
                <w:sz w:val="18"/>
                <w:lang w:eastAsia="zh-CN"/>
              </w:rPr>
            </w:pPr>
            <w:r w:rsidRPr="00C7492A">
              <w:rPr>
                <w:sz w:val="18"/>
                <w:lang w:eastAsia="zh-CN"/>
              </w:rPr>
              <w:t>4 rep, 3 retrans without frequency hopping</w:t>
            </w:r>
            <w:r>
              <w:rPr>
                <w:sz w:val="18"/>
                <w:lang w:eastAsia="zh-CN"/>
              </w:rPr>
              <w:t>,</w:t>
            </w:r>
          </w:p>
          <w:p w14:paraId="54E3E841" w14:textId="77777777" w:rsidR="00BA6D16" w:rsidRPr="00C7492A" w:rsidRDefault="00BA6D16" w:rsidP="00BA6D1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Metric: 2% rBLER</w:t>
            </w:r>
          </w:p>
        </w:tc>
      </w:tr>
      <w:tr w:rsidR="00BA6D16" w14:paraId="1DA25E8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3DE812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CCA7E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0F0EFF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-9.75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35077" w14:textId="77777777" w:rsidR="00BA6D16" w:rsidRPr="00755D48" w:rsidRDefault="00BA6D16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2CEB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44E29">
              <w:rPr>
                <w:sz w:val="18"/>
                <w:lang w:eastAsia="zh-CN"/>
              </w:rPr>
              <w:t>156.26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1AC2E" w14:textId="77777777" w:rsidR="00BA6D16" w:rsidRPr="00300449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300449">
              <w:rPr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25.35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74F28" w14:textId="77777777" w:rsidR="00BA6D16" w:rsidRDefault="00BA6D16" w:rsidP="00BA6D16">
            <w:pPr>
              <w:widowControl w:val="0"/>
              <w:rPr>
                <w:sz w:val="18"/>
                <w:lang w:eastAsia="zh-CN"/>
              </w:rPr>
            </w:pPr>
            <w:r w:rsidRPr="00C7492A">
              <w:rPr>
                <w:sz w:val="18"/>
                <w:lang w:eastAsia="zh-CN"/>
              </w:rPr>
              <w:t>4 rep, 3 retrans with frequency hopping,</w:t>
            </w:r>
          </w:p>
          <w:p w14:paraId="50C48154" w14:textId="77777777" w:rsidR="00BA6D16" w:rsidRPr="00C7492A" w:rsidRDefault="00BA6D16" w:rsidP="00BA6D1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Metric: 2% rBLER</w:t>
            </w:r>
          </w:p>
        </w:tc>
      </w:tr>
      <w:tr w:rsidR="002A4755" w14:paraId="291CC8F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B7404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72A0963" w14:textId="3E9F230F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2B6DEC6" w14:textId="7A10DD79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D3A88" w14:textId="740D61CA" w:rsidR="002A4755" w:rsidRPr="00755D48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139.99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B3CC2" w14:textId="406D85E2" w:rsidR="002A4755" w:rsidRPr="00544E29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148.76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6D802" w14:textId="44B6008C" w:rsidR="002A4755" w:rsidRPr="00300449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118.03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9B68C" w14:textId="153FE5B6" w:rsidR="002A4755" w:rsidRPr="00C7492A" w:rsidRDefault="002A4755" w:rsidP="002A4755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 Rx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hop;3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2A4755" w14:paraId="63616CD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926E0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46786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B545D1D" w14:textId="4F5C2B5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</w:t>
            </w:r>
            <w:r>
              <w:rPr>
                <w:sz w:val="18"/>
                <w:lang w:eastAsia="zh-CN"/>
              </w:rPr>
              <w:t>15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50EC8" w14:textId="1DF7999A" w:rsidR="002A4755" w:rsidRPr="00755D48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</w:t>
            </w:r>
            <w:r>
              <w:rPr>
                <w:rFonts w:hint="eastAsia"/>
                <w:sz w:val="18"/>
                <w:lang w:eastAsia="zh-CN"/>
              </w:rPr>
              <w:t>43.</w:t>
            </w:r>
            <w:r>
              <w:rPr>
                <w:sz w:val="18"/>
                <w:lang w:eastAsia="zh-CN"/>
              </w:rPr>
              <w:t>65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4E233" w14:textId="3ECC5920" w:rsidR="002A4755" w:rsidRPr="00544E29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152.4</w:t>
            </w:r>
            <w:r>
              <w:rPr>
                <w:sz w:val="18"/>
                <w:lang w:eastAsia="zh-CN"/>
              </w:rPr>
              <w:t>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6ACAB" w14:textId="4083F299" w:rsidR="002A4755" w:rsidRPr="00300449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121.</w:t>
            </w:r>
            <w:r>
              <w:rPr>
                <w:sz w:val="18"/>
                <w:lang w:eastAsia="zh-CN"/>
              </w:rPr>
              <w:t>69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B1CEC" w14:textId="20FEA67C" w:rsidR="002A4755" w:rsidRPr="00C7492A" w:rsidRDefault="002A4755" w:rsidP="002A4755">
            <w:pPr>
              <w:widowControl w:val="0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</w:t>
            </w:r>
            <w:r>
              <w:rPr>
                <w:sz w:val="18"/>
                <w:lang w:eastAsia="zh-CN"/>
              </w:rPr>
              <w:t xml:space="preserve"> Rx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</w:t>
            </w: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 xml:space="preserve">2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2A4755" w14:paraId="3631B21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0B01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1314A" w14:textId="22231C0A" w:rsidR="002A4755" w:rsidRPr="00D86F5F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86F5F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00C94F6" w14:textId="37F7707E" w:rsidR="002A4755" w:rsidRPr="00D86F5F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86F5F">
              <w:rPr>
                <w:rFonts w:eastAsia="DengXian"/>
                <w:sz w:val="18"/>
                <w:szCs w:val="18"/>
                <w:lang w:val="en-US" w:eastAsia="zh-CN"/>
              </w:rPr>
              <w:t>-3.95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B7A3B" w14:textId="2AA368D7" w:rsidR="002A4755" w:rsidRPr="00D86F5F" w:rsidRDefault="002A4755" w:rsidP="002A4755">
            <w:pPr>
              <w:widowControl w:val="0"/>
              <w:jc w:val="center"/>
              <w:rPr>
                <w:sz w:val="18"/>
              </w:rPr>
            </w:pPr>
            <w:r w:rsidRPr="00D86F5F">
              <w:rPr>
                <w:sz w:val="18"/>
                <w:szCs w:val="18"/>
                <w:lang w:eastAsia="zh-CN"/>
              </w:rPr>
              <w:t>135.62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4D139B" w14:textId="59F9DC7E" w:rsidR="002A4755" w:rsidRPr="00D86F5F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86F5F">
              <w:rPr>
                <w:sz w:val="18"/>
                <w:szCs w:val="18"/>
                <w:lang w:eastAsia="zh-CN"/>
              </w:rPr>
              <w:t>144.39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609FC" w14:textId="618CA630" w:rsidR="002A4755" w:rsidRPr="00D86F5F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86F5F">
              <w:rPr>
                <w:sz w:val="18"/>
                <w:szCs w:val="18"/>
                <w:lang w:eastAsia="zh-CN"/>
              </w:rPr>
              <w:t>113.66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9D8DF" w14:textId="6BD06629" w:rsidR="002A4755" w:rsidRPr="00C7492A" w:rsidRDefault="002A4755" w:rsidP="002A4755">
            <w:pPr>
              <w:widowControl w:val="0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 repetition, w/o HARQ (reTx = 12)</w:t>
            </w:r>
          </w:p>
        </w:tc>
      </w:tr>
      <w:tr w:rsidR="002A4755" w14:paraId="543336A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B88DB7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935C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5711EA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20D8B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E404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5834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AAC5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A4755" w14:paraId="3115067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C3F6A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A9D5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8D3EF2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B4486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0A4D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0B5FB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22AE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A4755" w14:paraId="4ED8786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A694B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4303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0DB3C0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A7DE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E05C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16A5B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9F993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A4755" w14:paraId="4195298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01F4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D8790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F16A12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199D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838F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EC78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977C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A4755" w14:paraId="06729BB3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266A272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2A4755" w14:paraId="1867AC22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5CBE2E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9CD1063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  <w:vAlign w:val="center"/>
          </w:tcPr>
          <w:p w14:paraId="3AFA76A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5A7234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80184F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D5671E3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85BE4D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2A4755" w14:paraId="0FB9D8E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C435085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lastRenderedPageBreak/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D74D2B0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25C371A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-7.61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5EB9A43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146.11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A89D59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154.88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4D3756B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124.15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F4C5DD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2A4755" w14:paraId="5208D40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C1F14C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652EE5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068E518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CD989C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141.95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08818F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150.72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032D55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119.99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92F05A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3BF8C776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2A4755" w14:paraId="37176B9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BA17E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40E8C" w14:textId="77777777" w:rsidR="002A4755" w:rsidRDefault="002A4755" w:rsidP="002A475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D1F06F2" w14:textId="77777777" w:rsidR="002A4755" w:rsidRDefault="002A4755" w:rsidP="002A4755">
            <w:pPr>
              <w:jc w:val="center"/>
              <w:textAlignment w:val="bottom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6.98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A55F2" w14:textId="77777777" w:rsidR="002A4755" w:rsidRDefault="002A4755" w:rsidP="002A4755">
            <w:pPr>
              <w:jc w:val="center"/>
              <w:textAlignment w:val="bottom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2.47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FEB32" w14:textId="77777777" w:rsidR="002A4755" w:rsidRDefault="002A4755" w:rsidP="002A4755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148.29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EC58B" w14:textId="77777777" w:rsidR="002A4755" w:rsidRDefault="002A4755" w:rsidP="002A4755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119.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D19F2" w14:textId="77777777" w:rsidR="002A4755" w:rsidRDefault="002A4755" w:rsidP="002A475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4Rx,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  <w:proofErr w:type="gramStart"/>
            <w:r>
              <w:rPr>
                <w:rFonts w:hint="eastAsia"/>
                <w:sz w:val="18"/>
                <w:szCs w:val="18"/>
                <w:lang w:val="en-US" w:eastAsia="zh-CN"/>
              </w:rPr>
              <w:t>RBs,  2</w:t>
            </w:r>
            <w:proofErr w:type="gramEnd"/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repetitions + 4 (re)-transmissions, </w:t>
            </w:r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>2%</w:t>
            </w:r>
            <w:r>
              <w:rPr>
                <w:rFonts w:eastAsia="Microsoft YaHei" w:hint="eastAsia"/>
                <w:color w:val="000000"/>
                <w:kern w:val="24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 xml:space="preserve">rBLER </w:t>
            </w:r>
          </w:p>
          <w:p w14:paraId="5E993873" w14:textId="77777777" w:rsidR="002A4755" w:rsidRDefault="002A4755" w:rsidP="002A4755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2A4755" w14:paraId="0465C85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77B9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C18E2" w14:textId="57990880" w:rsidR="002A4755" w:rsidRPr="0072226F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2226F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F735A37" w14:textId="24E80B0E" w:rsidR="002A4755" w:rsidRPr="0072226F" w:rsidRDefault="002A4755" w:rsidP="002A4755">
            <w:pPr>
              <w:widowControl w:val="0"/>
              <w:jc w:val="center"/>
              <w:rPr>
                <w:sz w:val="18"/>
              </w:rPr>
            </w:pPr>
            <w:r w:rsidRPr="0072226F">
              <w:rPr>
                <w:rFonts w:eastAsia="DengXian"/>
                <w:sz w:val="18"/>
                <w:szCs w:val="18"/>
                <w:lang w:val="en-US" w:eastAsia="zh-CN"/>
              </w:rPr>
              <w:t>-2.33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8A7BB" w14:textId="74FCCD22" w:rsidR="002A4755" w:rsidRPr="0072226F" w:rsidRDefault="002A4755" w:rsidP="002A4755">
            <w:pPr>
              <w:widowControl w:val="0"/>
              <w:jc w:val="center"/>
              <w:rPr>
                <w:sz w:val="18"/>
              </w:rPr>
            </w:pPr>
            <w:r w:rsidRPr="0072226F">
              <w:rPr>
                <w:sz w:val="18"/>
                <w:szCs w:val="18"/>
                <w:lang w:eastAsia="zh-CN"/>
              </w:rPr>
              <w:t>134.00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769CF" w14:textId="21568245" w:rsidR="002A4755" w:rsidRPr="0072226F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2226F">
              <w:rPr>
                <w:sz w:val="18"/>
                <w:szCs w:val="18"/>
                <w:lang w:eastAsia="zh-CN"/>
              </w:rPr>
              <w:t>142.77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2D880" w14:textId="0ED060B8" w:rsidR="002A4755" w:rsidRPr="0072226F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2226F">
              <w:rPr>
                <w:sz w:val="18"/>
                <w:szCs w:val="18"/>
                <w:lang w:eastAsia="zh-CN"/>
              </w:rPr>
              <w:t>112.04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8B071" w14:textId="6B1B298A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 repetition, w/o HARQ (reTx = 8)</w:t>
            </w:r>
          </w:p>
        </w:tc>
      </w:tr>
      <w:tr w:rsidR="003F2D40" w14:paraId="5A3BBCEC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FBE11" w14:textId="77777777" w:rsidR="003F2D40" w:rsidRDefault="003F2D40" w:rsidP="003F2D4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B7E27" w14:textId="4DC0C3F4" w:rsidR="003F2D40" w:rsidRPr="0072226F" w:rsidRDefault="003F2D40" w:rsidP="003F2D40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commentRangeStart w:id="4"/>
            <w:r>
              <w:rPr>
                <w:rFonts w:hint="eastAsia"/>
                <w:sz w:val="18"/>
                <w:szCs w:val="18"/>
                <w:lang w:eastAsia="zh-CN"/>
              </w:rPr>
              <w:t>CMCC</w:t>
            </w:r>
            <w:commentRangeEnd w:id="4"/>
            <w:r>
              <w:rPr>
                <w:rStyle w:val="CommentReference"/>
              </w:rPr>
              <w:commentReference w:id="4"/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12347E7" w14:textId="2B9797ED" w:rsidR="003F2D40" w:rsidRPr="0072226F" w:rsidRDefault="003F2D40" w:rsidP="003F2D40">
            <w:pPr>
              <w:widowControl w:val="0"/>
              <w:jc w:val="center"/>
              <w:rPr>
                <w:rFonts w:eastAsia="DengXian"/>
                <w:sz w:val="18"/>
                <w:szCs w:val="18"/>
                <w:lang w:val="en-US" w:eastAsia="zh-CN"/>
              </w:rPr>
            </w:pPr>
            <w:r w:rsidRPr="00044C68">
              <w:rPr>
                <w:rFonts w:eastAsia="DengXian"/>
                <w:sz w:val="18"/>
                <w:szCs w:val="18"/>
                <w:lang w:val="en-US" w:eastAsia="zh-CN"/>
              </w:rPr>
              <w:t>-6.3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A496E" w14:textId="71AC24DA" w:rsidR="003F2D40" w:rsidRPr="0072226F" w:rsidRDefault="003F2D40" w:rsidP="003F2D40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145.29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FB2A3" w14:textId="740EC384" w:rsidR="003F2D40" w:rsidRPr="0072226F" w:rsidRDefault="003F2D40" w:rsidP="003F2D40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154.06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50177" w14:textId="756F96C3" w:rsidR="003F2D40" w:rsidRPr="0072226F" w:rsidRDefault="003F2D40" w:rsidP="003F2D40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123.33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F7A1C3" w14:textId="77777777" w:rsidR="003F2D40" w:rsidRDefault="003F2D40" w:rsidP="003F2D40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 w:hint="eastAsia"/>
                <w:sz w:val="18"/>
                <w:szCs w:val="18"/>
                <w:lang w:eastAsia="zh-CN"/>
              </w:rPr>
              <w:t>w/ 1 repetition</w:t>
            </w:r>
          </w:p>
          <w:p w14:paraId="3B059779" w14:textId="77777777" w:rsidR="003F2D40" w:rsidRDefault="003F2D40" w:rsidP="003F2D40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w/ 4 HARQ retransmission</w:t>
            </w:r>
          </w:p>
          <w:p w14:paraId="4575FB6F" w14:textId="6090CA6E" w:rsidR="003F2D40" w:rsidRPr="0057548E" w:rsidRDefault="003F2D40" w:rsidP="003F2D40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 w:rsidRPr="00DA1F1E">
              <w:rPr>
                <w:rFonts w:eastAsia="DengXian"/>
                <w:sz w:val="18"/>
                <w:szCs w:val="18"/>
                <w:lang w:eastAsia="zh-CN"/>
              </w:rPr>
              <w:t>UE 26dBm TxP</w:t>
            </w:r>
          </w:p>
        </w:tc>
      </w:tr>
      <w:tr w:rsidR="002A4755" w14:paraId="040C360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FC2F9D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8415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FF081D3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14AD9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166C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1F65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3DA5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A4755" w14:paraId="6A58450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81EFF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AE03B9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5759D2C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BF944B0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4CCE696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3B6C96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658739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A4755" w14:paraId="332A07B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5CBBB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B9B233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29A2E1D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8BF3F1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BE509F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CBCE93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64B55D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A4755" w14:paraId="66A54BD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7761DB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4F1EEF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006A576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AA8994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10D513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6F0E20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21C66E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A4755" w14:paraId="68BD731B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E5C5F35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2A4755" w14:paraId="529AA83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6F5C09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CE9CB93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033B02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F8A0C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3CD460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AC37C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E56D8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A83E9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8752F0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2A4755" w14:paraId="4B4594B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233288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FA7B7B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040939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6A0D9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978976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812B3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64A5EB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3DEB4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F780AD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2A4755" w14:paraId="2A0AD98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67989C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5667D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9DBAFA0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ED704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145.95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F8535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A30A4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CD0F9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9DB111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2C1413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2 repetitions, 4 </w:t>
            </w:r>
            <w:r>
              <w:rPr>
                <w:sz w:val="18"/>
                <w:lang w:eastAsia="zh-CN"/>
              </w:rPr>
              <w:lastRenderedPageBreak/>
              <w:t>HARQ transmission times</w:t>
            </w:r>
          </w:p>
        </w:tc>
      </w:tr>
      <w:tr w:rsidR="002A4755" w14:paraId="1A4D69E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479B2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F173CB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804E4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8F7C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142.05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6676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AD48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7484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CCFD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D60B6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064138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2A4755" w14:paraId="01D3BC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E55AB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7D576A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369B3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E95E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146.35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9ACD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8797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991E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EBDBB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189F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7086E38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2A4755" w14:paraId="6FBEB8E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FC5A8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29CBE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804C1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4BD4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EA80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1272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58D540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99AF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9ED3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4CE0C6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2A4755" w14:paraId="18EFC2A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C7C4C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D4670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821B0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3494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148.25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2E5CE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E709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241E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7EF3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22F0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6CC33C5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2A4755" w14:paraId="3B921E2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0B7F1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116BFC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0C8719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A732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125.36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0ECC6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82B9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117.49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D1A8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F31E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3AB08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20ms, 2 repetitions, 4 retransmissions</w:t>
            </w:r>
          </w:p>
        </w:tc>
      </w:tr>
      <w:tr w:rsidR="002A4755" w14:paraId="6FEF97E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9C91F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498A6F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F4A43D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-5.3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9A7C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127.17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47911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5A73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119.28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D1253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49AB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16BC0" w14:textId="77777777" w:rsidR="002A4755" w:rsidRDefault="002A4755" w:rsidP="002A4755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val="fr-FR" w:eastAsia="zh-CN"/>
              </w:rPr>
              <w:t>50ms, 2 HARQ processes, 2 repetitions, 5 retransmissions</w:t>
            </w:r>
          </w:p>
        </w:tc>
      </w:tr>
      <w:tr w:rsidR="002A4755" w14:paraId="33B3C2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A3CCE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F81B6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40DAD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87DC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E88B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E37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537BD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39E23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657D1" w14:textId="77777777" w:rsidR="002A4755" w:rsidRDefault="002A4755" w:rsidP="002A4755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val="fr-FR" w:eastAsia="zh-CN"/>
              </w:rPr>
              <w:t>50ms, 1 HARQ process, 2 repetitions, 10 retransmissions</w:t>
            </w:r>
          </w:p>
        </w:tc>
      </w:tr>
      <w:tr w:rsidR="002A4755" w14:paraId="3A24FF0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2AE6E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2E8AB8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09D0D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-7.7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E47D6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129.56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6B44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E3EC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C8E8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57ABB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A24B06" w14:textId="77777777" w:rsidR="002A4755" w:rsidRDefault="002A4755" w:rsidP="002A4755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val="fr-FR" w:eastAsia="zh-CN"/>
              </w:rPr>
              <w:t>100ms, 2 HARQ process, 2 repetitions, 10 retransmissions</w:t>
            </w:r>
          </w:p>
        </w:tc>
      </w:tr>
      <w:tr w:rsidR="002A4755" w14:paraId="5525F32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58347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278C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D411EB3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384C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131.57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9B8A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CFFBB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123.69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BA3E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B3E70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73C02" w14:textId="77777777" w:rsidR="002A4755" w:rsidRDefault="002A4755" w:rsidP="002A4755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val="fr-FR" w:eastAsia="zh-CN"/>
              </w:rPr>
              <w:t>100ms, 1 HARQ process, 2 repetitions, 20 retransmissions</w:t>
            </w:r>
          </w:p>
        </w:tc>
      </w:tr>
      <w:tr w:rsidR="002A4755" w14:paraId="3BFD72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EE755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6175CD8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51C20D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E6907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43.39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01893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B6983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BA394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F3F35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890F3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val="fr-FR" w:eastAsia="ja-JP"/>
              </w:rPr>
            </w:pPr>
            <w:proofErr w:type="gramStart"/>
            <w:r>
              <w:rPr>
                <w:rFonts w:eastAsiaTheme="minorEastAsia" w:hint="eastAsia"/>
                <w:sz w:val="18"/>
                <w:lang w:val="fr-FR" w:eastAsia="ja-JP"/>
              </w:rPr>
              <w:t>w</w:t>
            </w:r>
            <w:proofErr w:type="gramEnd"/>
            <w:r>
              <w:rPr>
                <w:rFonts w:eastAsiaTheme="minorEastAsia"/>
                <w:sz w:val="18"/>
                <w:lang w:val="fr-FR" w:eastAsia="ja-JP"/>
              </w:rPr>
              <w:t xml:space="preserve">/o repetition, w/ HARQ (max No. </w:t>
            </w:r>
            <w:proofErr w:type="gramStart"/>
            <w:r>
              <w:rPr>
                <w:rFonts w:eastAsiaTheme="minorEastAsia"/>
                <w:sz w:val="18"/>
                <w:lang w:val="fr-FR" w:eastAsia="ja-JP"/>
              </w:rPr>
              <w:t>of</w:t>
            </w:r>
            <w:proofErr w:type="gramEnd"/>
            <w:r>
              <w:rPr>
                <w:rFonts w:eastAsiaTheme="minorEastAsia"/>
                <w:sz w:val="18"/>
                <w:lang w:val="fr-FR" w:eastAsia="ja-JP"/>
              </w:rPr>
              <w:t xml:space="preserve"> reTx = 8)</w:t>
            </w:r>
          </w:p>
        </w:tc>
      </w:tr>
      <w:tr w:rsidR="002A4755" w14:paraId="2025483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260E4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D833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9ED5C0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B169D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F8C81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E1A49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36.94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3522A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3E19C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2FB09" w14:textId="77777777" w:rsidR="002A4755" w:rsidRDefault="002A4755" w:rsidP="002A4755">
            <w:pPr>
              <w:widowControl w:val="0"/>
              <w:jc w:val="center"/>
              <w:rPr>
                <w:sz w:val="18"/>
                <w:lang w:val="fr-FR" w:eastAsia="zh-CN"/>
              </w:rPr>
            </w:pPr>
            <w:proofErr w:type="gramStart"/>
            <w:r>
              <w:rPr>
                <w:rFonts w:eastAsiaTheme="minorEastAsia" w:hint="eastAsia"/>
                <w:sz w:val="18"/>
                <w:lang w:val="fr-FR" w:eastAsia="ja-JP"/>
              </w:rPr>
              <w:t>w</w:t>
            </w:r>
            <w:proofErr w:type="gramEnd"/>
            <w:r>
              <w:rPr>
                <w:rFonts w:eastAsiaTheme="minorEastAsia"/>
                <w:sz w:val="18"/>
                <w:lang w:val="fr-FR" w:eastAsia="ja-JP"/>
              </w:rPr>
              <w:t xml:space="preserve">/o repetition, w/ HARQ (max No. </w:t>
            </w:r>
            <w:proofErr w:type="gramStart"/>
            <w:r>
              <w:rPr>
                <w:rFonts w:eastAsiaTheme="minorEastAsia"/>
                <w:sz w:val="18"/>
                <w:lang w:val="fr-FR" w:eastAsia="ja-JP"/>
              </w:rPr>
              <w:t>of</w:t>
            </w:r>
            <w:proofErr w:type="gramEnd"/>
            <w:r>
              <w:rPr>
                <w:rFonts w:eastAsiaTheme="minorEastAsia"/>
                <w:sz w:val="18"/>
                <w:lang w:val="fr-FR" w:eastAsia="ja-JP"/>
              </w:rPr>
              <w:t xml:space="preserve"> reTx = 8)</w:t>
            </w:r>
          </w:p>
        </w:tc>
      </w:tr>
      <w:tr w:rsidR="002A4755" w14:paraId="5152D03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4F0A9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622B0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7D9FFD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-18.02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F95E2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5EB4D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0A78A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82650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281FC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17FDC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val="fr-FR"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w</w:t>
            </w:r>
            <w:r>
              <w:rPr>
                <w:rFonts w:eastAsiaTheme="minorEastAsia" w:hint="eastAsia"/>
                <w:sz w:val="18"/>
                <w:lang w:eastAsia="ja-JP"/>
              </w:rPr>
              <w:t xml:space="preserve"> </w:t>
            </w:r>
            <w:r>
              <w:rPr>
                <w:rFonts w:eastAsiaTheme="minorEastAsia"/>
                <w:sz w:val="18"/>
                <w:lang w:eastAsia="ja-JP"/>
              </w:rPr>
              <w:t>FH/2 DMRS</w:t>
            </w:r>
          </w:p>
        </w:tc>
      </w:tr>
      <w:tr w:rsidR="002A4755" w14:paraId="2E3B33A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09ED9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4EDD656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3447888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-9.70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0EAB4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145.19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8A114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8641D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132.32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5A34C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670B4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E77EA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4 repetitions and 2 HARQ retransmission</w:t>
            </w:r>
          </w:p>
        </w:tc>
      </w:tr>
      <w:tr w:rsidR="002A4755" w14:paraId="4D20C3E9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38AFB6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99523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F9B2626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-11.00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34FC0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146.49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771AE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151.25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12702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135.64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248E1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2885A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65A967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4 repetitions and 2 HARQ retransmission</w:t>
            </w:r>
          </w:p>
        </w:tc>
      </w:tr>
      <w:tr w:rsidR="005422DC" w14:paraId="4CC68BB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A70C1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88802A3" w14:textId="26D6FB38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4D9DBE4" w14:textId="2070629F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-4.6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587E8" w14:textId="128427FC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B8D19" w14:textId="72FEA731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0CC4D" w14:textId="2E60E8EE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128.48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A861C" w14:textId="56D4BC1D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7955E" w14:textId="3A419394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A3601" w14:textId="00C775F4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 xml:space="preserve">4 </w:t>
            </w:r>
            <w:r>
              <w:rPr>
                <w:rFonts w:hint="eastAsia"/>
                <w:sz w:val="18"/>
                <w:lang w:eastAsia="zh-CN"/>
              </w:rPr>
              <w:t>R</w:t>
            </w:r>
            <w:r>
              <w:rPr>
                <w:sz w:val="18"/>
                <w:lang w:eastAsia="zh-CN"/>
              </w:rPr>
              <w:t>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</w:t>
            </w:r>
            <w:r>
              <w:rPr>
                <w:sz w:val="18"/>
                <w:lang w:eastAsia="zh-CN"/>
              </w:rPr>
              <w:lastRenderedPageBreak/>
              <w:t xml:space="preserve">DMRS for each hop; </w:t>
            </w:r>
            <w:r>
              <w:rPr>
                <w:rFonts w:hint="eastAsia"/>
                <w:sz w:val="18"/>
                <w:lang w:eastAsia="zh-CN"/>
              </w:rPr>
              <w:t>2</w:t>
            </w:r>
            <w:r>
              <w:rPr>
                <w:sz w:val="18"/>
                <w:lang w:eastAsia="zh-CN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5422DC" w14:paraId="107A8B4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A6BDF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D32AD1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B1E453A" w14:textId="7F04B54E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-7.40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2AFD7" w14:textId="72AC5CDB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145.90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0A8EA" w14:textId="59733C1C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D02BB" w14:textId="34D5F66F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EA52A" w14:textId="0F5BC842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2FEF2" w14:textId="4F1E4DD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B56B7" w14:textId="589CFDFB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2</w:t>
            </w:r>
            <w:r>
              <w:rPr>
                <w:sz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lang w:eastAsia="zh-CN"/>
              </w:rPr>
              <w:t>R</w:t>
            </w:r>
            <w:r>
              <w:rPr>
                <w:sz w:val="18"/>
                <w:lang w:eastAsia="zh-CN"/>
              </w:rPr>
              <w:t>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 </w:t>
            </w:r>
            <w:r>
              <w:rPr>
                <w:rFonts w:hint="eastAsia"/>
                <w:sz w:val="18"/>
                <w:lang w:eastAsia="zh-CN"/>
              </w:rPr>
              <w:t>8</w:t>
            </w:r>
            <w:r>
              <w:rPr>
                <w:sz w:val="18"/>
                <w:lang w:eastAsia="zh-CN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5422DC" w14:paraId="79DA0A8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40522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99C360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D16330" w14:textId="19C86DF6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70E91" w14:textId="392F3FCC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69A42" w14:textId="64AF4F3F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897B0" w14:textId="3480116F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125.36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0203D" w14:textId="3029983B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1B42E" w14:textId="46C1DF28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</w:t>
            </w:r>
            <w:r>
              <w:rPr>
                <w:rFonts w:hint="eastAsia"/>
                <w:sz w:val="18"/>
                <w:lang w:eastAsia="zh-CN"/>
              </w:rPr>
              <w:t>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DA1164" w14:textId="169AE590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 xml:space="preserve">4 </w:t>
            </w:r>
            <w:r>
              <w:rPr>
                <w:rFonts w:hint="eastAsia"/>
                <w:sz w:val="18"/>
                <w:lang w:eastAsia="zh-CN"/>
              </w:rPr>
              <w:t>R</w:t>
            </w:r>
            <w:r>
              <w:rPr>
                <w:sz w:val="18"/>
                <w:lang w:eastAsia="zh-CN"/>
              </w:rPr>
              <w:t>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 </w:t>
            </w:r>
            <w:r>
              <w:rPr>
                <w:rFonts w:hint="eastAsia"/>
                <w:sz w:val="18"/>
                <w:lang w:eastAsia="zh-CN"/>
              </w:rPr>
              <w:t>2</w:t>
            </w:r>
            <w:r>
              <w:rPr>
                <w:sz w:val="18"/>
                <w:lang w:eastAsia="zh-CN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5422DC" w14:paraId="75D6FB8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007BC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91A8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C9C2880" w14:textId="4F658B98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-4.3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AA6D2" w14:textId="05A92E99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142.80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E847C" w14:textId="466D5808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D3361" w14:textId="6BD70A70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90222" w14:textId="33B85B3B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3A06E" w14:textId="4290B9AE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E59C7" w14:textId="45301A7B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2</w:t>
            </w:r>
            <w:r>
              <w:rPr>
                <w:sz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lang w:eastAsia="zh-CN"/>
              </w:rPr>
              <w:t>R</w:t>
            </w:r>
            <w:r>
              <w:rPr>
                <w:sz w:val="18"/>
                <w:lang w:eastAsia="zh-CN"/>
              </w:rPr>
              <w:t>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 </w:t>
            </w:r>
            <w:r>
              <w:rPr>
                <w:rFonts w:hint="eastAsia"/>
                <w:sz w:val="18"/>
                <w:lang w:eastAsia="zh-CN"/>
              </w:rPr>
              <w:t>8</w:t>
            </w:r>
            <w:r>
              <w:rPr>
                <w:sz w:val="18"/>
                <w:lang w:eastAsia="zh-CN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5422DC" w14:paraId="1293B43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D102B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6166DE" w14:textId="5BEB65AD" w:rsidR="005422DC" w:rsidRPr="003677F4" w:rsidRDefault="005422DC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B42453" w14:textId="70A872F7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val="en-US" w:eastAsia="zh-CN"/>
              </w:rPr>
              <w:t>-2.40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2372E" w14:textId="094F54C3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eastAsia="zh-CN"/>
              </w:rPr>
              <w:t>125.85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BADF1" w14:textId="43736706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eastAsia="zh-CN"/>
              </w:rPr>
              <w:t>144.90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CA771" w14:textId="3D443522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eastAsia="zh-CN"/>
              </w:rPr>
              <w:t>127.27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074AD" w14:textId="7CB73F07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8F21B" w14:textId="1CF9DC0B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CC6CF" w14:textId="387B4612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5422DC" w14:paraId="5BF4D3EA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B536C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804000E" w14:textId="77777777" w:rsidR="005422DC" w:rsidRPr="003677F4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C831204" w14:textId="6C3C0398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val="en-US" w:eastAsia="zh-CN"/>
              </w:rPr>
              <w:t>-8.89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72A19" w14:textId="5562BD01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eastAsia="zh-CN"/>
              </w:rPr>
              <w:t>132.34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F6EAA7" w14:textId="47F9A0A9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eastAsia="zh-CN"/>
              </w:rPr>
              <w:t>151.39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50640" w14:textId="4E95504E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eastAsia="zh-CN"/>
              </w:rPr>
              <w:t>135.78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D8936" w14:textId="5136A32A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5ACCA" w14:textId="381E7280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2A8DC" w14:textId="031B761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5422DC" w14:paraId="72B4A8E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1116A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E9EA8A3" w14:textId="77777777" w:rsidR="005422DC" w:rsidRPr="003677F4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7B82FE1" w14:textId="4F8DFECF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val="en-US" w:eastAsia="zh-CN"/>
              </w:rPr>
              <w:t>-5.37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1D38E" w14:textId="15753CB9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eastAsia="zh-CN"/>
              </w:rPr>
              <w:t>128.82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DE27F" w14:textId="4DA73071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eastAsia="zh-CN"/>
              </w:rPr>
              <w:t>147.87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72257" w14:textId="21FA3179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eastAsia="zh-CN"/>
              </w:rPr>
              <w:t>130.35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D355A" w14:textId="1648C14E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49E0E" w14:textId="002C98B8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04930" w14:textId="49EB73FB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lastRenderedPageBreak/>
              <w:t>(reTx = 8)</w:t>
            </w:r>
          </w:p>
        </w:tc>
      </w:tr>
      <w:tr w:rsidR="005422DC" w14:paraId="3B83550F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1A61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D6A50" w14:textId="77777777" w:rsidR="005422DC" w:rsidRPr="003677F4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DC4747A" w14:textId="68CD334F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val="en-US" w:eastAsia="zh-CN"/>
              </w:rPr>
              <w:t>-9.61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53800" w14:textId="23363EBC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eastAsia="zh-CN"/>
              </w:rPr>
              <w:t>133.06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21D03" w14:textId="73116E63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eastAsia="zh-CN"/>
              </w:rPr>
              <w:t>152.11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FBABB" w14:textId="7EC4BFBA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eastAsia="zh-CN"/>
              </w:rPr>
              <w:t>138.32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B6C14" w14:textId="5CFC34D6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E146E" w14:textId="5283CFBB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29FA5" w14:textId="25C5188B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5422DC" w14:paraId="00BA3E8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D08A64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FDFA31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180BDA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F801F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01BD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939B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8BC5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DFD5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BF09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6 HARQ transmission times</w:t>
            </w:r>
          </w:p>
        </w:tc>
      </w:tr>
      <w:tr w:rsidR="005422DC" w14:paraId="062C6C8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FDA12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41D16E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B04CCA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2B313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0AE7C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6AF2B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ED66F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94C6F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4A1970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6 HARQ transmission times</w:t>
            </w:r>
          </w:p>
        </w:tc>
      </w:tr>
      <w:tr w:rsidR="005422DC" w14:paraId="5D27203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4BF6E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A4B7B19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vAlign w:val="center"/>
          </w:tcPr>
          <w:p w14:paraId="0CBE21B6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1FFC5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44.29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7214CEE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913BE1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B2CC0D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74AFA18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694FC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proofErr w:type="gramStart"/>
            <w:r>
              <w:rPr>
                <w:rFonts w:eastAsiaTheme="minorEastAsia" w:hint="eastAsia"/>
                <w:sz w:val="18"/>
                <w:lang w:val="fr-FR" w:eastAsia="ja-JP"/>
              </w:rPr>
              <w:t>w</w:t>
            </w:r>
            <w:proofErr w:type="gramEnd"/>
            <w:r>
              <w:rPr>
                <w:rFonts w:eastAsiaTheme="minorEastAsia"/>
                <w:sz w:val="18"/>
                <w:lang w:val="fr-FR" w:eastAsia="ja-JP"/>
              </w:rPr>
              <w:t xml:space="preserve">/o repetition, w/ HARQ (max No. </w:t>
            </w:r>
            <w:proofErr w:type="gramStart"/>
            <w:r>
              <w:rPr>
                <w:rFonts w:eastAsiaTheme="minorEastAsia"/>
                <w:sz w:val="18"/>
                <w:lang w:val="fr-FR" w:eastAsia="ja-JP"/>
              </w:rPr>
              <w:t>of</w:t>
            </w:r>
            <w:proofErr w:type="gramEnd"/>
            <w:r>
              <w:rPr>
                <w:rFonts w:eastAsiaTheme="minorEastAsia"/>
                <w:sz w:val="18"/>
                <w:lang w:val="fr-FR" w:eastAsia="ja-JP"/>
              </w:rPr>
              <w:t xml:space="preserve"> reTx = 8)</w:t>
            </w:r>
          </w:p>
        </w:tc>
      </w:tr>
      <w:tr w:rsidR="005422DC" w14:paraId="46F119A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0BFFC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45F48D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67901CB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46A55B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0428161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6A40AD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36.64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400FE6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AEEFDA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F345D6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proofErr w:type="gramStart"/>
            <w:r>
              <w:rPr>
                <w:rFonts w:eastAsiaTheme="minorEastAsia" w:hint="eastAsia"/>
                <w:sz w:val="18"/>
                <w:lang w:val="fr-FR" w:eastAsia="ja-JP"/>
              </w:rPr>
              <w:t>w</w:t>
            </w:r>
            <w:proofErr w:type="gramEnd"/>
            <w:r>
              <w:rPr>
                <w:rFonts w:eastAsiaTheme="minorEastAsia"/>
                <w:sz w:val="18"/>
                <w:lang w:val="fr-FR" w:eastAsia="ja-JP"/>
              </w:rPr>
              <w:t xml:space="preserve">/o repetition, w/ HARQ (max No. </w:t>
            </w:r>
            <w:proofErr w:type="gramStart"/>
            <w:r>
              <w:rPr>
                <w:rFonts w:eastAsiaTheme="minorEastAsia"/>
                <w:sz w:val="18"/>
                <w:lang w:val="fr-FR" w:eastAsia="ja-JP"/>
              </w:rPr>
              <w:t>of</w:t>
            </w:r>
            <w:proofErr w:type="gramEnd"/>
            <w:r>
              <w:rPr>
                <w:rFonts w:eastAsiaTheme="minorEastAsia"/>
                <w:sz w:val="18"/>
                <w:lang w:val="fr-FR" w:eastAsia="ja-JP"/>
              </w:rPr>
              <w:t xml:space="preserve"> reTx = 8)</w:t>
            </w:r>
          </w:p>
        </w:tc>
      </w:tr>
      <w:tr w:rsidR="005422DC" w14:paraId="615E1F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71193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FE14A1E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vAlign w:val="center"/>
          </w:tcPr>
          <w:p w14:paraId="10E5336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F1830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3BAAF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146.41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1B556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128.78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A8DBD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06852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2EC59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The max # of HARQ: 4/ Latency: 50 ms/ Repetition type A</w:t>
            </w:r>
          </w:p>
        </w:tc>
      </w:tr>
      <w:tr w:rsidR="005422DC" w14:paraId="601290C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E9351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7A6F45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AF9B6C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-5.9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E4E6A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07154A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148.41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C98F8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9396A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207DE2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2E3968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The max # of HARQ: 4/ Latency: 50 ms/ Repetition </w:t>
            </w:r>
            <w:r>
              <w:rPr>
                <w:rFonts w:eastAsia="Malgun Gothic"/>
                <w:sz w:val="18"/>
                <w:lang w:eastAsia="ko-KR"/>
              </w:rPr>
              <w:lastRenderedPageBreak/>
              <w:t>type B</w:t>
            </w:r>
          </w:p>
        </w:tc>
      </w:tr>
      <w:tr w:rsidR="005422DC" w14:paraId="6040535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493D6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C5256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537E45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-6.9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3F98E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ED896D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149.41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1FFBF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133.80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130E1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10B23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D91DFB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The max # of HARQ: 4/ Latency: 50 ms/ Repetition type A</w:t>
            </w:r>
          </w:p>
        </w:tc>
      </w:tr>
      <w:tr w:rsidR="005422DC" w14:paraId="1A4D00A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CACF3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7BF57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F851F4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0D344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9BEAC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89A8D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134.50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1FC2F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8806E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C7D9F1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The max # of HARQ: 4/ Latency: 50 ms/ Repetition type B</w:t>
            </w:r>
          </w:p>
        </w:tc>
      </w:tr>
      <w:tr w:rsidR="00780E30" w14:paraId="28490FF7" w14:textId="77777777" w:rsidT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1F1BEE" w14:textId="77777777" w:rsidR="00780E30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F7F2658" w14:textId="77777777" w:rsidR="00780E30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Huawei, Hisilicon</w:t>
            </w:r>
          </w:p>
        </w:tc>
        <w:tc>
          <w:tcPr>
            <w:tcW w:w="863" w:type="dxa"/>
          </w:tcPr>
          <w:p w14:paraId="6BEED03D" w14:textId="77777777" w:rsidR="00780E30" w:rsidRPr="00755D48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B79EEF" w14:textId="77777777" w:rsidR="00780E30" w:rsidRPr="00755D48" w:rsidRDefault="00780E30" w:rsidP="00780E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6590A84" w14:textId="77777777" w:rsidR="00780E30" w:rsidRPr="00755D48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  <w:r w:rsidRPr="00300449">
              <w:rPr>
                <w:sz w:val="18"/>
                <w:lang w:eastAsia="zh-CN"/>
              </w:rPr>
              <w:t>142.74</w:t>
            </w:r>
            <w:r>
              <w:rPr>
                <w:sz w:val="18"/>
                <w:lang w:eastAsia="zh-CN"/>
              </w:rPr>
              <w:t>/</w:t>
            </w:r>
            <w:r w:rsidRPr="00300449">
              <w:rPr>
                <w:sz w:val="18"/>
                <w:lang w:eastAsia="zh-CN"/>
              </w:rPr>
              <w:t>150.84</w:t>
            </w:r>
            <w:r>
              <w:rPr>
                <w:sz w:val="18"/>
                <w:lang w:eastAsia="zh-CN"/>
              </w:rPr>
              <w:t>/</w:t>
            </w:r>
            <w:r w:rsidRPr="00300449">
              <w:rPr>
                <w:sz w:val="18"/>
                <w:lang w:eastAsia="zh-CN"/>
              </w:rPr>
              <w:t>151.49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F56609" w14:textId="77777777" w:rsidR="00780E30" w:rsidRPr="00755D48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  <w:r w:rsidRPr="00300449">
              <w:rPr>
                <w:sz w:val="18"/>
                <w:lang w:eastAsia="zh-CN"/>
              </w:rPr>
              <w:t>123.08</w:t>
            </w:r>
            <w:r>
              <w:rPr>
                <w:sz w:val="18"/>
                <w:lang w:eastAsia="zh-CN"/>
              </w:rPr>
              <w:t>/</w:t>
            </w:r>
            <w:r w:rsidRPr="00300449">
              <w:rPr>
                <w:sz w:val="18"/>
                <w:lang w:eastAsia="zh-CN"/>
              </w:rPr>
              <w:t>131.18</w:t>
            </w:r>
            <w:r>
              <w:rPr>
                <w:sz w:val="18"/>
                <w:lang w:eastAsia="zh-CN"/>
              </w:rPr>
              <w:t>/</w:t>
            </w:r>
            <w:r w:rsidRPr="00300449">
              <w:rPr>
                <w:sz w:val="18"/>
                <w:lang w:eastAsia="zh-CN"/>
              </w:rPr>
              <w:t>131.83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583950" w14:textId="77777777" w:rsidR="00780E30" w:rsidRPr="00755D48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9BAE4B" w14:textId="62676CE6" w:rsidR="00780E30" w:rsidRPr="00755D48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4927E3C" w14:textId="77777777" w:rsidR="00780E30" w:rsidRDefault="00780E30" w:rsidP="00780E30">
            <w:pPr>
              <w:widowControl w:val="0"/>
              <w:rPr>
                <w:sz w:val="18"/>
                <w:lang w:eastAsia="zh-CN"/>
              </w:rPr>
            </w:pPr>
            <w:r w:rsidRPr="00C7492A">
              <w:rPr>
                <w:sz w:val="18"/>
                <w:lang w:eastAsia="zh-CN"/>
              </w:rPr>
              <w:t>Three values correspond to no rep, no retrans/ 4 rep, 3 retrans without frequency hopping/ 4 rep, 3 retrans with frequency hopping, respectively.</w:t>
            </w:r>
          </w:p>
          <w:p w14:paraId="22DD8BCE" w14:textId="73018761" w:rsidR="00780E30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Metric: 2% rBLER</w:t>
            </w:r>
          </w:p>
        </w:tc>
      </w:tr>
      <w:tr w:rsidR="00780E30" w14:paraId="3C545585" w14:textId="77777777" w:rsidT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F63E11" w14:textId="77777777" w:rsidR="00780E30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2B7C2A8" w14:textId="77777777" w:rsidR="00780E30" w:rsidRDefault="00780E30" w:rsidP="00780E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7EB36E82" w14:textId="77777777" w:rsidR="00780E30" w:rsidRPr="00755D48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5.30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A37C5E" w14:textId="77777777" w:rsidR="00780E30" w:rsidRPr="00755D48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EE707D3" w14:textId="77777777" w:rsidR="00780E30" w:rsidRPr="00755D48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142.49/</w:t>
            </w:r>
            <w:r w:rsidRPr="00300449">
              <w:rPr>
                <w:sz w:val="18"/>
                <w:lang w:eastAsia="zh-CN"/>
              </w:rPr>
              <w:t>153.89</w:t>
            </w:r>
            <w:r>
              <w:rPr>
                <w:sz w:val="18"/>
                <w:lang w:eastAsia="zh-CN"/>
              </w:rPr>
              <w:t>/</w:t>
            </w:r>
            <w:r w:rsidRPr="00300449">
              <w:rPr>
                <w:sz w:val="18"/>
                <w:lang w:eastAsia="zh-CN"/>
              </w:rPr>
              <w:t>153.99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241627" w14:textId="77777777" w:rsidR="00780E30" w:rsidRPr="00755D48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  <w:r w:rsidRPr="00300449">
              <w:rPr>
                <w:sz w:val="18"/>
                <w:lang w:eastAsia="zh-CN"/>
              </w:rPr>
              <w:t>126.88</w:t>
            </w:r>
            <w:r>
              <w:rPr>
                <w:sz w:val="18"/>
                <w:lang w:eastAsia="zh-CN"/>
              </w:rPr>
              <w:t>/</w:t>
            </w:r>
            <w:r w:rsidRPr="00300449">
              <w:rPr>
                <w:sz w:val="18"/>
                <w:lang w:eastAsia="zh-CN"/>
              </w:rPr>
              <w:t>138.28</w:t>
            </w:r>
            <w:r>
              <w:rPr>
                <w:sz w:val="18"/>
                <w:lang w:eastAsia="zh-CN"/>
              </w:rPr>
              <w:t>/</w:t>
            </w:r>
            <w:r w:rsidRPr="00300449">
              <w:rPr>
                <w:sz w:val="18"/>
                <w:lang w:eastAsia="zh-CN"/>
              </w:rPr>
              <w:t>138.38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728A3E" w14:textId="77777777" w:rsidR="00780E30" w:rsidRPr="00755D48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2E4F94" w14:textId="2F66CF67" w:rsidR="00780E30" w:rsidRPr="00755D48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7AFBF8D" w14:textId="77777777" w:rsidR="00780E30" w:rsidRPr="00C7492A" w:rsidRDefault="00780E30" w:rsidP="00780E30">
            <w:pPr>
              <w:widowControl w:val="0"/>
              <w:rPr>
                <w:sz w:val="18"/>
                <w:lang w:eastAsia="zh-CN"/>
              </w:rPr>
            </w:pPr>
          </w:p>
        </w:tc>
      </w:tr>
      <w:tr w:rsidR="005422DC" w14:paraId="76BC324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61AC3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0190FE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3C83DAC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96DA1B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147.00</w:t>
            </w:r>
          </w:p>
        </w:tc>
        <w:tc>
          <w:tcPr>
            <w:tcW w:w="863" w:type="dxa"/>
            <w:shd w:val="clear" w:color="auto" w:fill="auto"/>
          </w:tcPr>
          <w:p w14:paraId="6DE0FE7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147.10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B8FA63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128.26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E7D39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ABF77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841FE0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5422DC" w14:paraId="691A8F4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E0D94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FC67C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6257E0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761AD3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148.50</w:t>
            </w:r>
          </w:p>
        </w:tc>
        <w:tc>
          <w:tcPr>
            <w:tcW w:w="863" w:type="dxa"/>
            <w:shd w:val="clear" w:color="auto" w:fill="auto"/>
          </w:tcPr>
          <w:p w14:paraId="393FC1F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148.60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5E00310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131.68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65209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A0659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6676F0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UE speed: 3 Km/h, 1 DMRS symbol for </w:t>
            </w:r>
            <w:r>
              <w:rPr>
                <w:sz w:val="18"/>
                <w:lang w:eastAsia="zh-CN"/>
              </w:rPr>
              <w:lastRenderedPageBreak/>
              <w:t>each hop</w:t>
            </w:r>
          </w:p>
        </w:tc>
      </w:tr>
      <w:tr w:rsidR="005422DC" w14:paraId="57269E1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F81BD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B51010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DA0BE3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-8.83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AAEDE1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147.33</w:t>
            </w:r>
          </w:p>
        </w:tc>
        <w:tc>
          <w:tcPr>
            <w:tcW w:w="863" w:type="dxa"/>
            <w:shd w:val="clear" w:color="auto" w:fill="auto"/>
          </w:tcPr>
          <w:p w14:paraId="118AC71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147.43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405643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131.75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E1C90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E8E1F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6326A5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5422DC" w14:paraId="5610A23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8BB65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DDE12B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B81203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3BCE19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148.50</w:t>
            </w:r>
          </w:p>
        </w:tc>
        <w:tc>
          <w:tcPr>
            <w:tcW w:w="863" w:type="dxa"/>
            <w:shd w:val="clear" w:color="auto" w:fill="auto"/>
          </w:tcPr>
          <w:p w14:paraId="602796B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148.60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9CD555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134.80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502EF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27A32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BAC24E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5422DC" w14:paraId="3734D72C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D4747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3859789" w14:textId="558D571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863" w:type="dxa"/>
            <w:vAlign w:val="center"/>
          </w:tcPr>
          <w:p w14:paraId="3713181F" w14:textId="2A52E326" w:rsidR="005422DC" w:rsidRDefault="005422DC" w:rsidP="005422DC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911D53" w14:textId="48E101D2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141.79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1EDE9B" w14:textId="7B0FA708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145.79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4EB80C" w14:textId="2287E4A1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130.18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F79919" w14:textId="525ABEBE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B92DEB" w14:textId="7E545915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D238868" w14:textId="04EA8793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4 Rx chain; w/ intra-slot hopping; 1 DMRS for each hop;3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5422DC" w14:paraId="0362B36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CA1E4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9F807B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B4C0E35" w14:textId="345FB924" w:rsidR="005422DC" w:rsidRDefault="005422DC" w:rsidP="005422DC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C9D93A" w14:textId="574E7065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147.20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D9F54F8" w14:textId="773AB61E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151.20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8B9233" w14:textId="22699E87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135.59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747BC8" w14:textId="48F35DCF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4BD658D" w14:textId="3B62B3F4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0ED870D" w14:textId="549E64BE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2 Rx chain; w/ intra-slot hopping; 1 DMRS for each hop;12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5422DC" w14:paraId="0B482B3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89D0D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21E2A6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A4D0716" w14:textId="5B8BA357" w:rsidR="005422DC" w:rsidRDefault="005422DC" w:rsidP="005422DC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1598C8" w14:textId="1706240A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139.99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F92F691" w14:textId="61A14888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143.99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09DE36" w14:textId="03686C64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126.36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9E86AB" w14:textId="5812E9C8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A15225" w14:textId="689F72FF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4D93161" w14:textId="480B9C91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4 Rx chain; w /intra-slot hopping; 1 DMRS for each hop;3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5422DC" w14:paraId="4BA9651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E0BEF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80AA2A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B0FD9B6" w14:textId="00825127" w:rsidR="005422DC" w:rsidRDefault="005422DC" w:rsidP="005422DC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1FCF30" w14:textId="226FFCEB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143.65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15C6DDB" w14:textId="3D467C3E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147.65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EF497E" w14:textId="541936B1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130.02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E345EF" w14:textId="6654167D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FEAF87" w14:textId="42EFB2B8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5A08F62" w14:textId="00A8199C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2 Rx chain; w/ intra-slot hopping; 1 </w:t>
            </w:r>
            <w:r>
              <w:rPr>
                <w:sz w:val="18"/>
                <w:lang w:eastAsia="zh-CN"/>
              </w:rPr>
              <w:lastRenderedPageBreak/>
              <w:t xml:space="preserve">DMRS for each hop;12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5422DC" w14:paraId="00B4919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659FD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1B0F4AF" w14:textId="3A43EF41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7CCB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vAlign w:val="center"/>
          </w:tcPr>
          <w:p w14:paraId="5CA7BCCF" w14:textId="5B3E6CD9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rFonts w:eastAsia="DengXian"/>
                <w:sz w:val="18"/>
                <w:szCs w:val="18"/>
                <w:lang w:val="en-US" w:eastAsia="zh-CN"/>
              </w:rPr>
              <w:t>-3.95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0325DF" w14:textId="04E2B1AE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127.40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5D0993A" w14:textId="07C70275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146.45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932F45" w14:textId="78B5F65A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128.82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8944CE" w14:textId="77B8CF35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7CCB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216B67" w14:textId="07F20F7B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7CCB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D221CB7" w14:textId="6C489276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5422DC" w14:paraId="3BAF681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310E4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2FD6E66" w14:textId="77777777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F80DFCC" w14:textId="37279C39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rFonts w:eastAsia="DengXian"/>
                <w:sz w:val="18"/>
                <w:szCs w:val="18"/>
                <w:lang w:val="en-US" w:eastAsia="zh-CN"/>
              </w:rPr>
              <w:t>-11.72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167D6A" w14:textId="05A10B28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135.17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FD60FFE" w14:textId="0E35A5D9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154.22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305DDD" w14:textId="3B281EAB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138.61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8DB1EB" w14:textId="0D2D5FBD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7CCB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EF348D" w14:textId="20BE926E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7CCB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5BFD731" w14:textId="4A04455A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5422DC" w14:paraId="20E3B7D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12A65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4849540" w14:textId="77777777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D5E87D3" w14:textId="20E55ACC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rFonts w:eastAsia="DengXian"/>
                <w:sz w:val="18"/>
                <w:szCs w:val="18"/>
                <w:lang w:val="en-US" w:eastAsia="zh-CN"/>
              </w:rPr>
              <w:t>-6.85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8D7FBE" w14:textId="19D91A6E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130.30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6A90E9" w14:textId="38D7AB07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149.35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462246" w14:textId="44C906CE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131.83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9D92ED" w14:textId="6F16EFD0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7CCB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1A4A1F" w14:textId="5DFAFCBE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7CCB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C9A2754" w14:textId="00BEDA5F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5422DC" w14:paraId="70BA64A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00D40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9D22A31" w14:textId="77777777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EA96EFE" w14:textId="34CC1DB8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rFonts w:eastAsia="DengXian"/>
                <w:sz w:val="18"/>
                <w:szCs w:val="18"/>
                <w:lang w:val="en-US" w:eastAsia="zh-CN"/>
              </w:rPr>
              <w:t>-12.48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13F445" w14:textId="159CDFF5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135.93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98EC76C" w14:textId="3E487D41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154.98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85313B" w14:textId="7DF9EE21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141.19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BE8AB6" w14:textId="78316378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7CCB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DC3FA2" w14:textId="19C1D99F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7CCB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D8209B0" w14:textId="3CC6794F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5422DC" w14:paraId="7774F11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72CBC5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A42996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803833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CDD8C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902378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197C8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CB274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ADA4C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197611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1F0ADF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53017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76BE58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15262B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A0B53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0547FB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B5073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E1CFF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F44FE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BA9756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6ED762A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1E59C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6776B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E415C1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77890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0D05F8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EEA32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F5DD7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3E22C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AC9127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328FD2C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F1B78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F1A9BD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ADA8E1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898DF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1187B4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3E02E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01FC9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42D87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F7765F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3C07B003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295130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5422DC" w14:paraId="25C0868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DF82CF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4E203A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DB3FF0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4BA11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96E9D7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9C5A2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3AE47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5C0E8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CA58A8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422DC" w14:paraId="7EB0820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5F5E47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549EFD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082B95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0CF4D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61A3C8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906E5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E4F58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AB858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B2D29F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62F0E7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788248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E2AF23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09B6E6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E6CB9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21C605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A84A8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3F4ED2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BF8FD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FE758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3F860C7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E2CA8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1451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4429D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7119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A0BC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2567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BDB2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39C1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91E2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3304886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A073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3300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F266A1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0BD6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F42C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2B49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8252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650D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9065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71E8462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FF1A09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BDF5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3A49FF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9B4E1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CCFD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D419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B292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7C14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568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5BB4E12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D8F5D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5C8D6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5A88C5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1CD82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39DDF6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90874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A36BB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6918B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FE4E86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3BF98C0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2D98C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4B432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F5B9A0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3142E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E18CD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E4C88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EECF1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8CA28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4437C0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551E50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7DDBE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6B2F2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CFD929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EE4C8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EFAB96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A8511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3C4FB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CB610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C55DD7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455FBC6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713C2D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C262F5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FF2B46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00D70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45CCC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CDF90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D89D9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21E42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83B48A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DDDDDDDSUU, 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5422DC" w14:paraId="2976F5F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CBDE6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C1F586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9902CF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1A7BC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20BCFB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2CAFC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60D27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760EC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C216D9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DDDDDDDSUU, 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5422DC" w14:paraId="6DB55AF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C75ED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28E7B4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4F1D3C5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9FFF9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141.85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1D099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06A9F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B46CF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C3E9D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5ED93F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665389C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2DD8B57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5422DC" w14:paraId="69F99B8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70527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D18355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4C2EE2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35F8D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145.95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29871A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4CDED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0CFF3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A8EF6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F4076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2DCC9F8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E1014C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5422DC" w14:paraId="6BF3F0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D0CC0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030330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421C75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E938D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4372B1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7DAD3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69C00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F8081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C5A008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13D386D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34E90F1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5422DC" w14:paraId="3FD4275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4BB86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BEEE18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64EA6C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61C72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148.25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C215A4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90A04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6242E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5AE443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97C65D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</w:t>
            </w:r>
            <w:r>
              <w:rPr>
                <w:sz w:val="18"/>
                <w:lang w:eastAsia="zh-CN"/>
              </w:rPr>
              <w:lastRenderedPageBreak/>
              <w:t>SUU</w:t>
            </w:r>
          </w:p>
          <w:p w14:paraId="345CFF1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6EB20E1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5422DC" w14:paraId="540DF83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BF157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BA81BA6" w14:textId="43CB692C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vAlign w:val="center"/>
          </w:tcPr>
          <w:p w14:paraId="5B3994D5" w14:textId="6D8E9925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="DengXian"/>
                <w:sz w:val="18"/>
                <w:szCs w:val="18"/>
                <w:lang w:val="en-US" w:eastAsia="zh-CN"/>
              </w:rPr>
              <w:t>-2.96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0F8DF0" w14:textId="12960A51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126.41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C512DF" w14:textId="2116923B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145.46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71B0F4" w14:textId="79F49BE0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127.83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9E6677" w14:textId="380CD44A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CDDDAA" w14:textId="5F38F4B8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112EE1" w14:textId="77777777" w:rsidR="005422DC" w:rsidRPr="0057548E" w:rsidRDefault="005422DC" w:rsidP="005422DC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DDDDDDDSUU</w:t>
            </w:r>
          </w:p>
          <w:p w14:paraId="10BD951B" w14:textId="59404720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5422DC" w14:paraId="3F4217C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8D7CB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FF72D1D" w14:textId="77777777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88A6BD5" w14:textId="11F58B37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="DengXian"/>
                <w:sz w:val="18"/>
                <w:szCs w:val="18"/>
                <w:lang w:val="en-US" w:eastAsia="zh-CN"/>
              </w:rPr>
              <w:t>-7.22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5789FF" w14:textId="13EA88BC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130.67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655B747" w14:textId="278C6047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149.72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650F1D" w14:textId="4F563E50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134.11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0189BA" w14:textId="3AA15795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0D7545" w14:textId="5AA9C4C5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DEEAB02" w14:textId="77777777" w:rsidR="005422DC" w:rsidRPr="0057548E" w:rsidRDefault="005422DC" w:rsidP="005422DC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DDDDDDDSUU</w:t>
            </w:r>
          </w:p>
          <w:p w14:paraId="2258AF19" w14:textId="082345B8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5422DC" w14:paraId="6A44432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3FBB0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DF5F5A5" w14:textId="77777777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FDDA471" w14:textId="4C365D17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="DengXian"/>
                <w:sz w:val="18"/>
                <w:szCs w:val="18"/>
                <w:lang w:val="en-US" w:eastAsia="zh-CN"/>
              </w:rPr>
              <w:t>-5.52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FA534D" w14:textId="5C9E0C80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128.97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25A790F" w14:textId="36527FD7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148.02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E2DDE2" w14:textId="15FF1FD1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130.50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67121B" w14:textId="77745E0E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2E489C" w14:textId="464923B7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EEBFB38" w14:textId="77777777" w:rsidR="005422DC" w:rsidRPr="0057548E" w:rsidRDefault="005422DC" w:rsidP="005422DC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DDDDDDDSUU</w:t>
            </w:r>
          </w:p>
          <w:p w14:paraId="1CA4685C" w14:textId="3E118815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5422DC" w14:paraId="0A30BA3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FCE01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C2E4C2A" w14:textId="77777777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72CD7B9" w14:textId="419E6778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="DengXian"/>
                <w:sz w:val="18"/>
                <w:szCs w:val="18"/>
                <w:lang w:val="en-US" w:eastAsia="zh-CN"/>
              </w:rPr>
              <w:t>-9.85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5CC6B3" w14:textId="74F43843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133.30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3F897C" w14:textId="581F6217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152.35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8A2653" w14:textId="47030105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138.56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ED148B" w14:textId="594AEF89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3A02E6" w14:textId="2AD448FE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D00F32B" w14:textId="77777777" w:rsidR="005422DC" w:rsidRPr="0057548E" w:rsidRDefault="005422DC" w:rsidP="005422DC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DDDDDDDSUU</w:t>
            </w:r>
          </w:p>
          <w:p w14:paraId="1C8DE256" w14:textId="187D899F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A068DE" w14:paraId="0FA2EEF4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BC97749" w14:textId="77777777" w:rsidR="00A068DE" w:rsidRDefault="00A068DE" w:rsidP="00A068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F1EDAE" w14:textId="52CF0B47" w:rsidR="00A068DE" w:rsidRPr="00B36BA2" w:rsidRDefault="00A068DE" w:rsidP="00A068DE">
            <w:pPr>
              <w:widowControl w:val="0"/>
              <w:jc w:val="center"/>
              <w:rPr>
                <w:sz w:val="18"/>
                <w:lang w:eastAsia="zh-CN"/>
              </w:rPr>
            </w:pPr>
            <w:commentRangeStart w:id="5"/>
            <w:r>
              <w:rPr>
                <w:rFonts w:hint="eastAsia"/>
                <w:sz w:val="18"/>
                <w:lang w:eastAsia="zh-CN"/>
              </w:rPr>
              <w:t>CMCC</w:t>
            </w:r>
            <w:commentRangeEnd w:id="5"/>
            <w:r>
              <w:rPr>
                <w:rStyle w:val="CommentReference"/>
              </w:rPr>
              <w:commentReference w:id="5"/>
            </w:r>
          </w:p>
        </w:tc>
        <w:tc>
          <w:tcPr>
            <w:tcW w:w="863" w:type="dxa"/>
            <w:vAlign w:val="center"/>
          </w:tcPr>
          <w:p w14:paraId="06376A04" w14:textId="77777777" w:rsidR="00A068DE" w:rsidRDefault="00A068DE" w:rsidP="00A068DE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-6.3</w:t>
            </w:r>
          </w:p>
          <w:p w14:paraId="3E3814F6" w14:textId="77777777" w:rsidR="00A068DE" w:rsidRPr="00B36BA2" w:rsidRDefault="00A068DE" w:rsidP="00A068DE">
            <w:pPr>
              <w:widowControl w:val="0"/>
              <w:jc w:val="center"/>
              <w:rPr>
                <w:rFonts w:eastAsia="DengXian"/>
                <w:sz w:val="18"/>
                <w:szCs w:val="18"/>
                <w:lang w:val="en-US"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EACDBC" w14:textId="77777777" w:rsidR="00A068DE" w:rsidRDefault="00A068DE" w:rsidP="00A068DE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145.29</w:t>
            </w:r>
          </w:p>
          <w:p w14:paraId="0888F8AA" w14:textId="77777777" w:rsidR="00A068DE" w:rsidRPr="00B36BA2" w:rsidRDefault="00A068DE" w:rsidP="00A068DE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8E35434" w14:textId="77777777" w:rsidR="00A068DE" w:rsidRDefault="00A068DE" w:rsidP="00A068DE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149.29</w:t>
            </w:r>
          </w:p>
          <w:p w14:paraId="09B83654" w14:textId="77777777" w:rsidR="00A068DE" w:rsidRPr="00B36BA2" w:rsidRDefault="00A068DE" w:rsidP="00A068DE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221D7D" w14:textId="77777777" w:rsidR="00A068DE" w:rsidRDefault="00A068DE" w:rsidP="00A068DE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131.66</w:t>
            </w:r>
          </w:p>
          <w:p w14:paraId="7B08DA34" w14:textId="77777777" w:rsidR="00A068DE" w:rsidRPr="00B36BA2" w:rsidRDefault="00A068DE" w:rsidP="00A068DE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A7E4BE" w14:textId="3BD23301" w:rsidR="00A068DE" w:rsidRPr="00B36BA2" w:rsidRDefault="00A068DE" w:rsidP="00A068DE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rFonts w:eastAsia="DengXian" w:hint="eastAsia"/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FF1D92" w14:textId="09FB8B1A" w:rsidR="00A068DE" w:rsidRPr="00B36BA2" w:rsidRDefault="00A068DE" w:rsidP="00A068DE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rFonts w:eastAsia="DengXian" w:hint="eastAsia"/>
                <w:sz w:val="18"/>
                <w:szCs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21420D7" w14:textId="77777777" w:rsidR="00A068DE" w:rsidRPr="0057548E" w:rsidRDefault="00A068DE" w:rsidP="00A068DE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DDDDDDDSUU</w:t>
            </w:r>
          </w:p>
          <w:p w14:paraId="293C9B05" w14:textId="77777777" w:rsidR="00A068DE" w:rsidRDefault="00A068DE" w:rsidP="00A068DE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</w:t>
            </w:r>
            <w:proofErr w:type="gramStart"/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/ </w:t>
            </w:r>
            <w:r>
              <w:rPr>
                <w:rFonts w:eastAsiaTheme="minorEastAsia"/>
                <w:sz w:val="18"/>
                <w:szCs w:val="18"/>
                <w:lang w:eastAsia="ja-JP"/>
              </w:rPr>
              <w:t xml:space="preserve"> one</w:t>
            </w:r>
            <w:proofErr w:type="gramEnd"/>
            <w:r>
              <w:rPr>
                <w:rFonts w:eastAsiaTheme="minorEastAsia"/>
                <w:sz w:val="18"/>
                <w:szCs w:val="18"/>
                <w:lang w:eastAsia="ja-JP"/>
              </w:rPr>
              <w:t xml:space="preserve"> </w:t>
            </w: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repetition</w:t>
            </w:r>
          </w:p>
          <w:p w14:paraId="1513CA2A" w14:textId="77777777" w:rsidR="00A068DE" w:rsidRDefault="00A068DE" w:rsidP="00A068DE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rFonts w:eastAsiaTheme="minorEastAsia"/>
                <w:sz w:val="18"/>
                <w:szCs w:val="18"/>
                <w:lang w:eastAsia="ja-JP"/>
              </w:rPr>
              <w:t>w/</w:t>
            </w: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 HARQ</w:t>
            </w:r>
            <w:r>
              <w:rPr>
                <w:rFonts w:eastAsiaTheme="minorEastAsia"/>
                <w:sz w:val="18"/>
                <w:szCs w:val="18"/>
                <w:lang w:eastAsia="ja-JP"/>
              </w:rPr>
              <w:t xml:space="preserve"> (reTx = </w:t>
            </w:r>
            <w:proofErr w:type="gramStart"/>
            <w:r>
              <w:rPr>
                <w:rFonts w:eastAsiaTheme="minorEastAsia"/>
                <w:sz w:val="18"/>
                <w:szCs w:val="18"/>
                <w:lang w:eastAsia="ja-JP"/>
              </w:rPr>
              <w:t>4 )</w:t>
            </w:r>
            <w:proofErr w:type="gramEnd"/>
          </w:p>
          <w:p w14:paraId="721E4DFE" w14:textId="333F5B57" w:rsidR="00A068DE" w:rsidRPr="0057548E" w:rsidRDefault="00A068DE" w:rsidP="00A068DE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DA1F1E">
              <w:rPr>
                <w:sz w:val="18"/>
                <w:szCs w:val="18"/>
                <w:lang w:eastAsia="zh-CN"/>
              </w:rPr>
              <w:t>UE 26dBm TxP</w:t>
            </w:r>
          </w:p>
        </w:tc>
      </w:tr>
      <w:tr w:rsidR="005422DC" w14:paraId="15499636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8F5B5B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5422DC" w14:paraId="5ECEE87C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3144FD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47A3B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061E2E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499B6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DB3A5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5B2FB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4189B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4C36D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5E0093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422DC" w14:paraId="49F2C66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2B9C4E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BC37BF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57715A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86BBF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136.88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FE5450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95D8A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A5B14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8F8BA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4ED2D6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</w:t>
            </w:r>
          </w:p>
        </w:tc>
      </w:tr>
      <w:tr w:rsidR="005422DC" w14:paraId="710881B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B2CB2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328F15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4C02DD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AC672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FE244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C27AD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EFECD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5DC04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A7663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</w:t>
            </w:r>
          </w:p>
        </w:tc>
      </w:tr>
      <w:tr w:rsidR="005422DC" w14:paraId="33513DF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65962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A3F6C3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  <w:p w14:paraId="7E26ECB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65422E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C3D5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A977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0733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132.67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FC79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7B1F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2EB4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85801F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5422DC" w14:paraId="1CA230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C344F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43A54F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CDB0E6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5655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E344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7F73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</w:t>
            </w:r>
            <w:r>
              <w:rPr>
                <w:rFonts w:hint="eastAsia"/>
                <w:sz w:val="18"/>
                <w:lang w:eastAsia="zh-CN"/>
              </w:rPr>
              <w:t>7.34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48D2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8725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6D3D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53991F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5422DC" w14:paraId="04CE7BA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3855B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D3DFEE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68326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1FDB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E678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C73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37DB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BFBB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3F0C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4E78A13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5422DC" w14:paraId="6AE99CD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6B5F8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BD8E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CFC746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B578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96A4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EDAE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13AE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D2EA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3466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65A0F52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5422DC" w14:paraId="233FCEA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324BA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78E23F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3064E5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90FE4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369F4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4A47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28.47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60F38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2B4B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B43A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 xml:space="preserve">/ 2 repetitions, w/ HARQ (max No. of </w:t>
            </w:r>
            <w:r>
              <w:rPr>
                <w:rFonts w:eastAsiaTheme="minorEastAsia"/>
                <w:sz w:val="18"/>
                <w:lang w:eastAsia="ja-JP"/>
              </w:rPr>
              <w:lastRenderedPageBreak/>
              <w:t>reTx = 8)</w:t>
            </w:r>
          </w:p>
        </w:tc>
      </w:tr>
      <w:tr w:rsidR="005422DC" w14:paraId="0D167AB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E7230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8696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30CA1F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6CD2B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9D68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51.30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77560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E9B2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3C2C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3ECF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2 repetitions, w/ HARQ (max No. of reTx = 8)</w:t>
            </w:r>
          </w:p>
        </w:tc>
      </w:tr>
      <w:tr w:rsidR="005422DC" w14:paraId="632B9B9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6DFCF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08F7F8E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</w:t>
            </w:r>
            <w:r>
              <w:rPr>
                <w:rFonts w:eastAsia="Malgun Gothic"/>
                <w:sz w:val="18"/>
                <w:lang w:eastAsia="ko-KR"/>
              </w:rPr>
              <w:t>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1D37E9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6D0DD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7ABB8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367DE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48811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4CB8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1656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The # of repetition: 4/ The max # of HARQ tx: 5/ Latency: 32 ms/ Repetition type A</w:t>
            </w:r>
          </w:p>
        </w:tc>
      </w:tr>
      <w:tr w:rsidR="005422DC" w14:paraId="155EC0E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FE0AF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858C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872FEC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5A18A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135.17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30546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5E159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135.60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FF0F0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B1D5A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1CA67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The # of repetition: 4/ The max # of HARQ tx: 5/ Latency: 32 ms/ Repetition type A</w:t>
            </w:r>
          </w:p>
        </w:tc>
      </w:tr>
      <w:tr w:rsidR="005422DC" w14:paraId="314E038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1B8F4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F54481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F5EAEA4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-8.75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5E8EF6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135.21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C9F54D9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144.06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86EEBC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125.22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17D56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21A51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8799B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5422DC" w14:paraId="433A1A6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EA322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93C3E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ECF9A23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58F820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136.96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9339B12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145.81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D0EB43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128.89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E4E92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8F9B9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12160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5422DC" w14:paraId="7F85EB4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13693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B8294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A13D7B6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-8.50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47624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134.96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B92B6C7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143.81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7AE0D6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128.13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044D6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DB070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6ABB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5422DC" w14:paraId="2A3F364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9F3F2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5D47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0F3CBC4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DCFA71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136.96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F808B88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145.81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75A904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132.01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1B24E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2287D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80831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BC3580" w14:paraId="12BD78D4" w14:textId="77777777" w:rsidTr="007A5B75">
        <w:trPr>
          <w:trHeight w:val="254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1188EC" w14:textId="77777777" w:rsidR="00BC3580" w:rsidRDefault="00BC3580" w:rsidP="00BC358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9BEA4BE" w14:textId="77777777" w:rsidR="00BC3580" w:rsidRDefault="00BC3580" w:rsidP="00BC358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Huawei,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1C2F327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6E8D2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EAF55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140.49/</w:t>
            </w:r>
            <w:r w:rsidRPr="002825FF">
              <w:rPr>
                <w:sz w:val="18"/>
                <w:lang w:eastAsia="zh-CN"/>
              </w:rPr>
              <w:t>148.34</w:t>
            </w:r>
            <w:r>
              <w:rPr>
                <w:sz w:val="18"/>
                <w:lang w:eastAsia="zh-CN"/>
              </w:rPr>
              <w:t>/</w:t>
            </w:r>
            <w:r w:rsidRPr="002825FF">
              <w:rPr>
                <w:sz w:val="18"/>
                <w:lang w:eastAsia="zh-CN"/>
              </w:rPr>
              <w:t>148.94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9310F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  <w:lang w:eastAsia="zh-CN"/>
              </w:rPr>
            </w:pPr>
            <w:r w:rsidRPr="002825FF">
              <w:rPr>
                <w:sz w:val="18"/>
                <w:lang w:eastAsia="zh-CN"/>
              </w:rPr>
              <w:t>121.86</w:t>
            </w:r>
            <w:r>
              <w:rPr>
                <w:sz w:val="18"/>
                <w:lang w:eastAsia="zh-CN"/>
              </w:rPr>
              <w:t>/</w:t>
            </w:r>
            <w:r w:rsidRPr="002825FF">
              <w:rPr>
                <w:sz w:val="18"/>
                <w:lang w:eastAsia="zh-CN"/>
              </w:rPr>
              <w:t>129.71</w:t>
            </w:r>
            <w:r>
              <w:rPr>
                <w:sz w:val="18"/>
                <w:lang w:eastAsia="zh-CN"/>
              </w:rPr>
              <w:t>/</w:t>
            </w:r>
            <w:r w:rsidRPr="002825FF">
              <w:rPr>
                <w:sz w:val="18"/>
                <w:lang w:eastAsia="zh-CN"/>
              </w:rPr>
              <w:t>130.31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BFCEA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28F93" w14:textId="421D1CF0" w:rsidR="00BC3580" w:rsidRPr="00755D48" w:rsidRDefault="00BC3580" w:rsidP="00BC358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5EC407E" w14:textId="77777777" w:rsidR="00BC3580" w:rsidRDefault="00BC3580" w:rsidP="00BC3580">
            <w:pPr>
              <w:widowControl w:val="0"/>
              <w:rPr>
                <w:sz w:val="18"/>
                <w:lang w:eastAsia="zh-CN"/>
              </w:rPr>
            </w:pPr>
            <w:r w:rsidRPr="00C7492A">
              <w:rPr>
                <w:sz w:val="18"/>
                <w:lang w:eastAsia="zh-CN"/>
              </w:rPr>
              <w:t>Three values correspond to no rep, no retrans/ 4 rep, 3 retrans without frequency hopping/ 4 rep, 3 retrans with frequency hopping, respectively.</w:t>
            </w:r>
          </w:p>
          <w:p w14:paraId="1A5D922D" w14:textId="5372E4D5" w:rsidR="00BC3580" w:rsidRDefault="00BC3580" w:rsidP="00BC358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lang w:eastAsia="zh-CN"/>
              </w:rPr>
              <w:t>Metric: 2% rBLER</w:t>
            </w:r>
          </w:p>
        </w:tc>
      </w:tr>
      <w:tr w:rsidR="00BC3580" w14:paraId="2326752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D12480" w14:textId="77777777" w:rsidR="00BC3580" w:rsidRDefault="00BC3580" w:rsidP="00BC358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77200EB" w14:textId="77777777" w:rsidR="00BC3580" w:rsidRDefault="00BC3580" w:rsidP="00BC358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B99F69D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6A433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61716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  <w:lang w:eastAsia="zh-CN"/>
              </w:rPr>
            </w:pPr>
            <w:r w:rsidRPr="002825FF">
              <w:rPr>
                <w:sz w:val="18"/>
                <w:lang w:eastAsia="zh-CN"/>
              </w:rPr>
              <w:t>140.59</w:t>
            </w:r>
            <w:r>
              <w:rPr>
                <w:sz w:val="18"/>
                <w:lang w:eastAsia="zh-CN"/>
              </w:rPr>
              <w:t>/</w:t>
            </w:r>
            <w:r w:rsidRPr="002825FF">
              <w:rPr>
                <w:sz w:val="18"/>
                <w:lang w:eastAsia="zh-CN"/>
              </w:rPr>
              <w:t>151.99</w:t>
            </w:r>
            <w:r>
              <w:rPr>
                <w:sz w:val="18"/>
                <w:lang w:eastAsia="zh-CN"/>
              </w:rPr>
              <w:t>/</w:t>
            </w:r>
            <w:r w:rsidRPr="002825FF">
              <w:rPr>
                <w:sz w:val="18"/>
                <w:lang w:eastAsia="zh-CN"/>
              </w:rPr>
              <w:t>152.14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089AD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</w:rPr>
            </w:pPr>
            <w:r w:rsidRPr="002825FF">
              <w:rPr>
                <w:sz w:val="18"/>
              </w:rPr>
              <w:t>124.98</w:t>
            </w:r>
            <w:r>
              <w:rPr>
                <w:sz w:val="18"/>
              </w:rPr>
              <w:t>/</w:t>
            </w:r>
            <w:r w:rsidRPr="002825FF">
              <w:rPr>
                <w:sz w:val="18"/>
              </w:rPr>
              <w:t>136.38</w:t>
            </w:r>
            <w:r>
              <w:rPr>
                <w:sz w:val="18"/>
              </w:rPr>
              <w:t>/</w:t>
            </w:r>
            <w:r w:rsidRPr="002825FF">
              <w:rPr>
                <w:sz w:val="18"/>
              </w:rPr>
              <w:t>136.53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E6DCA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6C435" w14:textId="16644562" w:rsidR="00BC3580" w:rsidRPr="00755D48" w:rsidRDefault="00BC3580" w:rsidP="00BC358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7221FAF" w14:textId="77777777" w:rsidR="00BC3580" w:rsidRPr="00C7492A" w:rsidRDefault="00BC3580" w:rsidP="00BC3580">
            <w:pPr>
              <w:widowControl w:val="0"/>
              <w:rPr>
                <w:sz w:val="18"/>
                <w:lang w:eastAsia="zh-CN"/>
              </w:rPr>
            </w:pPr>
          </w:p>
        </w:tc>
      </w:tr>
      <w:tr w:rsidR="005422DC" w14:paraId="0EAC0AE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687D2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4963F4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3062ECD" w14:textId="77777777" w:rsidR="005422DC" w:rsidRDefault="005422DC" w:rsidP="005422DC">
            <w:pPr>
              <w:spacing w:after="0"/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E6E86" w14:textId="77777777" w:rsidR="005422DC" w:rsidRDefault="005422DC" w:rsidP="005422DC">
            <w:pPr>
              <w:spacing w:after="0"/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134.14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2F4DB" w14:textId="77777777" w:rsidR="005422DC" w:rsidRDefault="005422DC" w:rsidP="005422DC">
            <w:pPr>
              <w:spacing w:after="0"/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837CC" w14:textId="77777777" w:rsidR="005422DC" w:rsidRDefault="005422DC" w:rsidP="005422DC">
            <w:pPr>
              <w:spacing w:after="0"/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126.74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15676" w14:textId="77777777" w:rsidR="005422DC" w:rsidRDefault="005422DC" w:rsidP="005422DC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EE667" w14:textId="77777777" w:rsidR="005422DC" w:rsidRDefault="005422DC" w:rsidP="005422DC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FD9C8B9" w14:textId="77777777" w:rsidR="005422DC" w:rsidRDefault="005422DC" w:rsidP="005422DC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  <w:proofErr w:type="gramStart"/>
            <w:r>
              <w:rPr>
                <w:rFonts w:hint="eastAsia"/>
                <w:sz w:val="18"/>
                <w:szCs w:val="18"/>
                <w:lang w:val="en-US" w:eastAsia="zh-CN"/>
              </w:rPr>
              <w:t>RBs,  8</w:t>
            </w:r>
            <w:proofErr w:type="gramEnd"/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repetitions + 4 (re)-transmissions,  </w:t>
            </w:r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>2%</w:t>
            </w:r>
            <w:r>
              <w:rPr>
                <w:rFonts w:eastAsia="Microsoft YaHei" w:hint="eastAsia"/>
                <w:color w:val="000000"/>
                <w:kern w:val="24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 xml:space="preserve">rBLER </w:t>
            </w:r>
          </w:p>
          <w:p w14:paraId="50F629B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proofErr w:type="gramStart"/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proofErr w:type="gramEnd"/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3.98</w:t>
            </w:r>
          </w:p>
        </w:tc>
      </w:tr>
      <w:tr w:rsidR="005422DC" w14:paraId="71DCE41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2B388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5640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77A0155" w14:textId="77777777" w:rsidR="005422DC" w:rsidRDefault="005422DC" w:rsidP="005422DC">
            <w:pPr>
              <w:spacing w:after="0"/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1EF98" w14:textId="77777777" w:rsidR="005422DC" w:rsidRDefault="005422DC" w:rsidP="005422DC">
            <w:pPr>
              <w:spacing w:after="0"/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137.25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192A1" w14:textId="77777777" w:rsidR="005422DC" w:rsidRDefault="005422DC" w:rsidP="005422DC">
            <w:pPr>
              <w:spacing w:after="0"/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149.31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3006F" w14:textId="77777777" w:rsidR="005422DC" w:rsidRDefault="005422DC" w:rsidP="005422DC">
            <w:pPr>
              <w:spacing w:after="0"/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133.70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462EA" w14:textId="77777777" w:rsidR="005422DC" w:rsidRDefault="005422DC" w:rsidP="005422DC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37483" w14:textId="77777777" w:rsidR="005422DC" w:rsidRDefault="005422DC" w:rsidP="005422DC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9A6B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C4302" w14:paraId="6A9E862A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9DFDEC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E2320F2" w14:textId="1B116C1B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B3D86D" w14:textId="066CFE3F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-7.0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2B8D3" w14:textId="1E627C16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9275B" w14:textId="433F14DF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146.49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7AA72" w14:textId="66108C08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130.88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2AFD5" w14:textId="23D90F56" w:rsidR="00EC4302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03EBD" w14:textId="592E1674" w:rsidR="00EC4302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3D9FC" w14:textId="5820538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4 Rx chain; w/ intra-slot hopping; 1 DMRS for each hop;8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EC4302" w14:paraId="6B5CC79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3C4845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9AD37F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547C6DB" w14:textId="6B3157C1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-6.</w:t>
            </w:r>
            <w:r>
              <w:rPr>
                <w:rFonts w:hint="eastAsia"/>
                <w:sz w:val="18"/>
                <w:lang w:eastAsia="zh-CN"/>
              </w:rPr>
              <w:t>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A4A324" w14:textId="5F006EAA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132.76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35EE9" w14:textId="2EA24ACC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148.80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D11BF" w14:textId="231C4230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133.19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EA508" w14:textId="0E23E942" w:rsidR="00EC4302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DD2CF" w14:textId="12B836D6" w:rsidR="00EC4302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D442A" w14:textId="401C6983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2 Rx chain; w/ intra-slot hopping; 1 </w:t>
            </w:r>
            <w:r>
              <w:rPr>
                <w:sz w:val="18"/>
                <w:lang w:eastAsia="zh-CN"/>
              </w:rPr>
              <w:lastRenderedPageBreak/>
              <w:t>DMRS for each hop;</w:t>
            </w:r>
            <w:r>
              <w:rPr>
                <w:rFonts w:hint="eastAsia"/>
                <w:sz w:val="18"/>
                <w:lang w:eastAsia="zh-CN"/>
              </w:rPr>
              <w:t>16</w:t>
            </w:r>
            <w:r>
              <w:rPr>
                <w:sz w:val="18"/>
                <w:lang w:eastAsia="zh-CN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EC4302" w14:paraId="425E010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AB358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307D6B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0482665" w14:textId="1D08A228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-6.9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5D731" w14:textId="12FC87F4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</w:t>
            </w:r>
            <w:r w:rsidR="007D24AA">
              <w:rPr>
                <w:sz w:val="18"/>
                <w:lang w:eastAsia="zh-CN"/>
              </w:rPr>
              <w:t>3</w:t>
            </w:r>
            <w:r>
              <w:rPr>
                <w:sz w:val="18"/>
                <w:lang w:eastAsia="zh-CN"/>
              </w:rPr>
              <w:t>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D5F39" w14:textId="40713CBA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146.39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AE140" w14:textId="53338269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128.76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04265" w14:textId="7A1EE3FC" w:rsidR="00EC4302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FF6FC" w14:textId="0E1D45B1" w:rsidR="00EC4302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2D04E" w14:textId="1407569E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4 </w:t>
            </w:r>
            <w:r>
              <w:rPr>
                <w:rFonts w:hint="eastAsia"/>
                <w:sz w:val="18"/>
                <w:lang w:eastAsia="zh-CN"/>
              </w:rPr>
              <w:t>R</w:t>
            </w:r>
            <w:r>
              <w:rPr>
                <w:sz w:val="18"/>
                <w:lang w:eastAsia="zh-CN"/>
              </w:rPr>
              <w:t xml:space="preserve">x chain; w/ intra-slot hopping; 1 DMRS for each hop;8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EC4302" w14:paraId="1944BC99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728BD8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BA67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DD6079" w14:textId="7892B187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-6.</w:t>
            </w:r>
            <w:r>
              <w:rPr>
                <w:rFonts w:hint="eastAsia"/>
                <w:sz w:val="18"/>
                <w:lang w:eastAsia="zh-CN"/>
              </w:rPr>
              <w:t>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ABB81" w14:textId="2EB188D9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132.56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80A86" w14:textId="6BDBA999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148.60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8752C" w14:textId="65063855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130.97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3DF31" w14:textId="3AAC087E" w:rsidR="00EC4302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63C35" w14:textId="74CEAE06" w:rsidR="00EC4302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</w:t>
            </w:r>
            <w:r>
              <w:rPr>
                <w:rFonts w:hint="eastAsia"/>
                <w:sz w:val="18"/>
                <w:lang w:eastAsia="zh-CN"/>
              </w:rPr>
              <w:t>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09C2F" w14:textId="37F71DBB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 Rx chain; w/ intra-slot hopping; 1 DMRS for each hop;</w:t>
            </w:r>
            <w:r>
              <w:rPr>
                <w:rFonts w:hint="eastAsia"/>
                <w:sz w:val="18"/>
                <w:lang w:eastAsia="zh-CN"/>
              </w:rPr>
              <w:t>16</w:t>
            </w:r>
            <w:r>
              <w:rPr>
                <w:sz w:val="18"/>
                <w:lang w:eastAsia="zh-CN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EC4302" w14:paraId="7302C7B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6532A0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5541663" w14:textId="7328C4E0" w:rsidR="00EC4302" w:rsidRPr="00AF0D11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 w:rsidRPr="00AF0D11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EBD451" w14:textId="7E15C978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val="en-US" w:eastAsia="zh-CN"/>
              </w:rPr>
              <w:t>-4.29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D071C" w14:textId="24DF09CA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eastAsia="zh-CN"/>
              </w:rPr>
              <w:t>130.75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6954A" w14:textId="1B875457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eastAsia="zh-CN"/>
              </w:rPr>
              <w:t>146.79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A02BC" w14:textId="31BB4BCC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eastAsia="zh-CN"/>
              </w:rPr>
              <w:t>129.16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A7D1BF" w14:textId="7957A1CE" w:rsidR="00EC4302" w:rsidRPr="00AF0D11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 w:rsidRPr="00AF0D11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65225" w14:textId="31E74DBA" w:rsidR="00EC4302" w:rsidRPr="00AF0D11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 w:rsidRPr="00AF0D11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A3367" w14:textId="119DB602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EC4302" w14:paraId="7E92A0B9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1DC927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9BAA7DF" w14:textId="77777777" w:rsidR="00EC4302" w:rsidRPr="00AF0D11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8C6F386" w14:textId="6A5C319B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val="en-US" w:eastAsia="zh-CN"/>
              </w:rPr>
              <w:t>-9.77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92988" w14:textId="6DE80111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eastAsia="zh-CN"/>
              </w:rPr>
              <w:t>136.23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B15AD" w14:textId="787DC961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eastAsia="zh-CN"/>
              </w:rPr>
              <w:t>152.27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B94CB" w14:textId="0CA39723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eastAsia="zh-CN"/>
              </w:rPr>
              <w:t>136.66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80ED6" w14:textId="7AE9C7CB" w:rsidR="00EC4302" w:rsidRPr="00AF0D11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 w:rsidRPr="00AF0D11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DC81D" w14:textId="75A2ABC8" w:rsidR="00EC4302" w:rsidRPr="00AF0D11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 w:rsidRPr="00AF0D11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2C600" w14:textId="7CA50D5D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EC4302" w14:paraId="7919BFA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09AD98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B558B37" w14:textId="77777777" w:rsidR="00EC4302" w:rsidRPr="00AF0D11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BCAA582" w14:textId="62FEB6C6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val="en-US" w:eastAsia="zh-CN"/>
              </w:rPr>
              <w:t>-6.84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C2E9E" w14:textId="60B6ABDC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eastAsia="zh-CN"/>
              </w:rPr>
              <w:t>133.30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D51453" w14:textId="5AEC0045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eastAsia="zh-CN"/>
              </w:rPr>
              <w:t>149.34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9A572" w14:textId="2AD33FBE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eastAsia="zh-CN"/>
              </w:rPr>
              <w:t>131.82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CD277" w14:textId="05412C5A" w:rsidR="00EC4302" w:rsidRPr="00AF0D11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 w:rsidRPr="00AF0D11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30714" w14:textId="304F2162" w:rsidR="00EC4302" w:rsidRPr="00AF0D11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 w:rsidRPr="00AF0D11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38106" w14:textId="66C0784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EC4302" w14:paraId="394EC6F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B70F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ABFCC" w14:textId="77777777" w:rsidR="00EC4302" w:rsidRPr="00AF0D11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42CFB4E" w14:textId="00D3272B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val="en-US" w:eastAsia="zh-CN"/>
              </w:rPr>
              <w:t>-10.18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1C577" w14:textId="3F925B43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eastAsia="zh-CN"/>
              </w:rPr>
              <w:t>136.64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12FD0" w14:textId="6CC3ED7C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eastAsia="zh-CN"/>
              </w:rPr>
              <w:t>152.68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40047" w14:textId="337A92AD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eastAsia="zh-CN"/>
              </w:rPr>
              <w:t>138.89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B62BC" w14:textId="0059CE98" w:rsidR="00EC4302" w:rsidRPr="00AF0D11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 w:rsidRPr="00AF0D11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78FF4" w14:textId="1057453C" w:rsidR="00EC4302" w:rsidRPr="00AF0D11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 w:rsidRPr="00AF0D11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FA4C52" w14:textId="7F07C21F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EC4302" w14:paraId="6F8FAC90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2270FA3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EC4302" w14:paraId="02FD4DCF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5DC140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6F983B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D3E2930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 xml:space="preserve">he required </w:t>
            </w:r>
            <w:r>
              <w:rPr>
                <w:sz w:val="18"/>
                <w:lang w:eastAsia="zh-CN"/>
              </w:rPr>
              <w:lastRenderedPageBreak/>
              <w:t>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BF1B5C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897B4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4A367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195D5C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1F673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CC880A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EC4302" w14:paraId="175C5B7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A9EB35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5248A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0BAF74F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AE38B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9C3767C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A577DB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F3F815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810A34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715F2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</w:t>
            </w:r>
          </w:p>
        </w:tc>
      </w:tr>
      <w:tr w:rsidR="00EC4302" w14:paraId="6CDB4A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2CFD0E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1F4D75B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8F68CA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7EF7A0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2EE92DC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84E4A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45AA1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9C48F7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A8268A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</w:t>
            </w:r>
          </w:p>
        </w:tc>
      </w:tr>
      <w:tr w:rsidR="00EC4302" w14:paraId="3E33ADA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D1B666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F40BF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73A31F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5BDE4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2C7B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59DC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31916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63E94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B8896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See Tdoc for details</w:t>
            </w:r>
          </w:p>
        </w:tc>
      </w:tr>
      <w:tr w:rsidR="00EC4302" w14:paraId="4FA0C87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9973E6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D001A0B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7F3E985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25EC5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133.96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A8209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B5E46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C767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8FD82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2350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DC81380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EC4302" w14:paraId="33D7D44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36D165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00C05E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4C4710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F1538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DC81B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28794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8157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BD11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04F6C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C639856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EC4302" w14:paraId="0170C33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F6F0F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864F4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9B3445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13C18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B3650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F93D9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7BE2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7B617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15FDA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5E8723A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EC4302" w14:paraId="0859D8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FE2298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20698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C43F7A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13E1A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84343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936AF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AD24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6288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E8755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D2AA71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EC4302" w14:paraId="16CA39C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C82678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78B2CC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76FF07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99D9D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05E55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FDBF6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122.63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65A97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E0DC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24FBF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val="fr-FR" w:eastAsia="zh-CN"/>
              </w:rPr>
              <w:t>50ms, 4 repetitions, 3 HARQ processes, 5 retransmissio</w:t>
            </w:r>
            <w:r>
              <w:rPr>
                <w:sz w:val="18"/>
                <w:lang w:val="fr-FR" w:eastAsia="zh-CN"/>
              </w:rPr>
              <w:lastRenderedPageBreak/>
              <w:t>ns</w:t>
            </w:r>
          </w:p>
        </w:tc>
      </w:tr>
      <w:tr w:rsidR="00EC4302" w14:paraId="0D486AD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17C755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6F6A0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701D6F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605D6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ACCC3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E55DD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124.64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0F740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9FE4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DEF0C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val="fr-FR" w:eastAsia="zh-CN"/>
              </w:rPr>
              <w:t>100ms, 4 repetitions, 3 HARQ processes, 9 retransmissions</w:t>
            </w:r>
          </w:p>
        </w:tc>
      </w:tr>
      <w:tr w:rsidR="00EC4302" w14:paraId="1F2DA8B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368408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C73F1E8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val="fr-FR" w:eastAsia="ja-JP"/>
              </w:rPr>
            </w:pPr>
            <w:r>
              <w:rPr>
                <w:rFonts w:eastAsiaTheme="minorEastAsia" w:hint="eastAsia"/>
                <w:sz w:val="18"/>
                <w:lang w:val="fr-FR" w:eastAsia="ja-JP"/>
              </w:rPr>
              <w:t>P</w:t>
            </w:r>
            <w:r>
              <w:rPr>
                <w:rFonts w:eastAsiaTheme="minorEastAsia"/>
                <w:sz w:val="18"/>
                <w:lang w:val="fr-FR"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7144AAB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13F7D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27.76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D6F2E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40.79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F3092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23.16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72A5A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0AC50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F6F4D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2 repetitions, w/ HARQ (max No. of reTx = 8)</w:t>
            </w:r>
          </w:p>
        </w:tc>
      </w:tr>
      <w:tr w:rsidR="00EC4302" w14:paraId="7CB5592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AEB38C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AE2BF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A49678B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61523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36.26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5D128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49.29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5C585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75EED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17B3E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1EEDC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2 repetitions, w/ HARQ (max No. of reTx = 8)</w:t>
            </w:r>
          </w:p>
        </w:tc>
      </w:tr>
      <w:tr w:rsidR="00EC4302" w14:paraId="59A80E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29B795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F74B28F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F2F337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-5.00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94198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131.46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66265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147.50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9B866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129.87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3F69F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91C3C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D07FB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4 repetitions and 2 HARQ retransmission</w:t>
            </w:r>
          </w:p>
        </w:tc>
      </w:tr>
      <w:tr w:rsidR="00EC4302" w14:paraId="219B326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3CBC84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8D18B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B2BA72C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-7.00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92F8F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133.46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23C11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149.50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73E15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133.89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5604D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C5E69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EC654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4 repetitions and 2 HARQ retransmission</w:t>
            </w:r>
          </w:p>
        </w:tc>
      </w:tr>
      <w:tr w:rsidR="00EC4302" w14:paraId="51F184B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E846A5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EEB0381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8F2445A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-8.70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351E63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135.16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DDBB92B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142.51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5B9478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123.67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5B7E03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DF855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2C9F8C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EC4302" w14:paraId="1478137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7CD07C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456F42D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6E20EA2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581DBC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136.96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479C10A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144.31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EF6D55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127.39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22168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87038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5DB39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EC4302" w14:paraId="365F23E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8F9C83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743716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A723D9B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-8.75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B22B63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135.21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D376B20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142.56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1595B2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126.88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1CBD3C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46C07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14273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 xml:space="preserve">UE speed: </w:t>
            </w:r>
            <w:r>
              <w:rPr>
                <w:sz w:val="18"/>
                <w:lang w:eastAsia="zh-CN"/>
              </w:rPr>
              <w:lastRenderedPageBreak/>
              <w:t>120 Km/h, 1 DMRS symbol for each hop</w:t>
            </w:r>
          </w:p>
        </w:tc>
      </w:tr>
      <w:tr w:rsidR="00EC4302" w14:paraId="2D6B6B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F1EF05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B8E4D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F3EE0A2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3C9DB0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136.96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27A4612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144.31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DF1847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130.51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31950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ECA69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7E866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EC4302" w14:paraId="7A14A96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F9447B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4C959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56D2AAF" w14:textId="77777777" w:rsidR="00EC4302" w:rsidRDefault="00EC4302" w:rsidP="00EC4302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B3CC3" w14:textId="77777777" w:rsidR="00EC4302" w:rsidRDefault="00EC4302" w:rsidP="00EC4302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138.14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6DFBA" w14:textId="77777777" w:rsidR="00EC4302" w:rsidRDefault="00EC4302" w:rsidP="00EC4302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1C912" w14:textId="77777777" w:rsidR="00EC4302" w:rsidRDefault="00EC4302" w:rsidP="00EC4302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131.70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BA3F6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DE7D6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3E3EB" w14:textId="77777777" w:rsidR="00EC4302" w:rsidRDefault="00EC4302" w:rsidP="00EC4302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4RBs, 8 repetitions + 4 (re)-</w:t>
            </w:r>
            <w:proofErr w:type="gramStart"/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transmissions,  </w:t>
            </w:r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>2</w:t>
            </w:r>
            <w:proofErr w:type="gramEnd"/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>%</w:t>
            </w:r>
            <w:r>
              <w:rPr>
                <w:rFonts w:eastAsia="Microsoft YaHei" w:hint="eastAsia"/>
                <w:color w:val="000000"/>
                <w:kern w:val="24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 xml:space="preserve">rBLER </w:t>
            </w:r>
          </w:p>
          <w:p w14:paraId="14BB8CC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proofErr w:type="gramStart"/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proofErr w:type="gramEnd"/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EC4302" w14:paraId="77A0AC8A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B1DC97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56874C7" w14:textId="72ACB741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9574D0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354F406" w14:textId="66FF349E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val="en-US" w:eastAsia="zh-CN"/>
              </w:rPr>
              <w:t>-4.11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25C3A" w14:textId="679282EA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eastAsia="zh-CN"/>
              </w:rPr>
              <w:t>135.54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8F2F1" w14:textId="7AB52BF6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eastAsia="zh-CN"/>
              </w:rPr>
              <w:t>148.57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CC12C" w14:textId="13647E39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eastAsia="zh-CN"/>
              </w:rPr>
              <w:t>130.94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B829C" w14:textId="114AFBF2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9574D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E7B68" w14:textId="04B01EFA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9574D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10B70" w14:textId="73A108CD" w:rsidR="00EC4302" w:rsidRDefault="00EC4302" w:rsidP="00EC4302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EC4302" w14:paraId="2542A35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D9BD68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E443B3D" w14:textId="77777777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A161C2" w14:textId="03DB9238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val="en-US" w:eastAsia="zh-CN"/>
              </w:rPr>
              <w:t>-9.07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03E11" w14:textId="198517A2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eastAsia="zh-CN"/>
              </w:rPr>
              <w:t>140.50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A1646" w14:textId="21E8588D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eastAsia="zh-CN"/>
              </w:rPr>
              <w:t>153..53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C55E43" w14:textId="6999E3A0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eastAsia="zh-CN"/>
              </w:rPr>
              <w:t>137..92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DFA38" w14:textId="4FBE5920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9574D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513ED" w14:textId="546DFEF5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9574D0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A6648" w14:textId="1ADAF125" w:rsidR="00EC4302" w:rsidRDefault="00EC4302" w:rsidP="00EC4302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EC4302" w14:paraId="40CEB249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D9B6BE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5446E52" w14:textId="77777777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D48E45B" w14:textId="5C61E0BF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val="en-US" w:eastAsia="zh-CN"/>
              </w:rPr>
              <w:t>-6.86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D431C" w14:textId="31F7E417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eastAsia="zh-CN"/>
              </w:rPr>
              <w:t>138.29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47105" w14:textId="0DF624FE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eastAsia="zh-CN"/>
              </w:rPr>
              <w:t>151.32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0C394" w14:textId="36F5E78F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eastAsia="zh-CN"/>
              </w:rPr>
              <w:t>133.80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BDAC9" w14:textId="12C13723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9574D0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51894" w14:textId="196CF98E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9574D0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CAB26" w14:textId="04AE8D23" w:rsidR="00EC4302" w:rsidRDefault="00EC4302" w:rsidP="00EC4302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EC4302" w14:paraId="32D8F2C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F5E25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B5290" w14:textId="77777777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7B1CBC" w14:textId="3769354F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val="en-US" w:eastAsia="zh-CN"/>
              </w:rPr>
              <w:t>-9.61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9FCAE" w14:textId="5A2ED703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eastAsia="zh-CN"/>
              </w:rPr>
              <w:t>141.04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F46AA" w14:textId="51FB7A96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eastAsia="zh-CN"/>
              </w:rPr>
              <w:t>154.07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6ABDF" w14:textId="379AA6EE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eastAsia="zh-CN"/>
              </w:rPr>
              <w:t>140.28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EC41C3" w14:textId="4302DB84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9574D0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38EB5" w14:textId="5FAC35BC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9574D0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6B0C9" w14:textId="6C9664E1" w:rsidR="00EC4302" w:rsidRDefault="00EC4302" w:rsidP="00EC4302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EC4302" w14:paraId="55F2312C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5B3989B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EC4302" w14:paraId="5EF3BE6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7554E0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E9F7C1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7679F5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58E6E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9E45D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EB205A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44FA48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C4270FA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BF4F1F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EC4302" w14:paraId="24DE07C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7DCC3FF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B57DF28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518F358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3C73DF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139.84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F362A6B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06471A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E2909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D15954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5CC427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4 repetitions, 4 HARQ transmission </w:t>
            </w:r>
            <w:r>
              <w:rPr>
                <w:sz w:val="18"/>
                <w:lang w:eastAsia="zh-CN"/>
              </w:rPr>
              <w:lastRenderedPageBreak/>
              <w:t>times</w:t>
            </w:r>
          </w:p>
        </w:tc>
      </w:tr>
      <w:tr w:rsidR="00EC4302" w14:paraId="097D07F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DE1238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66DEAE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1D86905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41AFE5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141.58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05BE2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5DCA5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277CEF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F0D22A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7BB5A1F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</w:t>
            </w:r>
          </w:p>
        </w:tc>
      </w:tr>
      <w:tr w:rsidR="00EC4302" w14:paraId="253B173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A76B1F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53650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C181C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CFD5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00697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99EBB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B378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E672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8EC1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  <w:p w14:paraId="53B6C1F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EC4302" w14:paraId="1F3BA9F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F74D15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51B3C" w14:textId="77777777" w:rsidR="00EC4302" w:rsidRDefault="00EC4302" w:rsidP="00EC4302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402A942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285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141.47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D3407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154.50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1CBE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140.71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760AF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513A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F03A5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The # of repetition: 4/ The max # of HARQ tx: 5/ Latency: 32 ms/ Repetition type A</w:t>
            </w:r>
          </w:p>
        </w:tc>
      </w:tr>
      <w:tr w:rsidR="00EC4302" w14:paraId="51FBCE1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F404C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7376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CC55BB6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-8.80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C212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16D7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1A8A7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FE582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49A12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7895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 repetitions and 2 HARQ retransmission</w:t>
            </w:r>
          </w:p>
        </w:tc>
      </w:tr>
      <w:tr w:rsidR="00EC4302" w14:paraId="6F5FD35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1EA804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082DC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54910DB" w14:textId="77777777" w:rsidR="00EC4302" w:rsidRDefault="00EC4302" w:rsidP="00EC430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880B8" w14:textId="77777777" w:rsidR="00EC4302" w:rsidRDefault="00EC4302" w:rsidP="00EC430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138.51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EE08C" w14:textId="77777777" w:rsidR="00EC4302" w:rsidRDefault="00EC4302" w:rsidP="00EC430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91C33" w14:textId="77777777" w:rsidR="00EC4302" w:rsidRDefault="00EC4302" w:rsidP="00EC430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B92F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2D22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5A8CB" w14:textId="77777777" w:rsidR="00EC4302" w:rsidRDefault="00EC4302" w:rsidP="00EC4302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4RBs, 8 repetitions + 4 (re)-</w:t>
            </w:r>
            <w:proofErr w:type="gramStart"/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transmissions,  </w:t>
            </w:r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>2</w:t>
            </w:r>
            <w:proofErr w:type="gramEnd"/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>%</w:t>
            </w:r>
            <w:r>
              <w:rPr>
                <w:rFonts w:eastAsia="Microsoft YaHei" w:hint="eastAsia"/>
                <w:color w:val="000000"/>
                <w:kern w:val="24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 xml:space="preserve">rBLER </w:t>
            </w:r>
          </w:p>
          <w:p w14:paraId="4039402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proofErr w:type="gramStart"/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proofErr w:type="gramEnd"/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EC4302" w14:paraId="2502FB9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3AA384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FD7BE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Huawei,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D24773A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ED8CA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FACCE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 w:rsidRPr="00861335">
              <w:rPr>
                <w:sz w:val="18"/>
                <w:lang w:eastAsia="zh-CN"/>
              </w:rPr>
              <w:t>141.23</w:t>
            </w:r>
            <w:r>
              <w:rPr>
                <w:sz w:val="18"/>
                <w:lang w:eastAsia="zh-CN"/>
              </w:rPr>
              <w:t>/</w:t>
            </w:r>
            <w:r w:rsidRPr="00861335">
              <w:rPr>
                <w:sz w:val="18"/>
                <w:lang w:eastAsia="zh-CN"/>
              </w:rPr>
              <w:t>149.28</w:t>
            </w:r>
            <w:r>
              <w:rPr>
                <w:sz w:val="18"/>
                <w:lang w:eastAsia="zh-CN"/>
              </w:rPr>
              <w:t>/</w:t>
            </w:r>
            <w:r w:rsidRPr="00861335">
              <w:rPr>
                <w:sz w:val="18"/>
                <w:lang w:eastAsia="zh-CN"/>
              </w:rPr>
              <w:t>149.28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51235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 w:rsidRPr="00861335">
              <w:rPr>
                <w:sz w:val="18"/>
                <w:lang w:eastAsia="zh-CN"/>
              </w:rPr>
              <w:t>127.44</w:t>
            </w:r>
            <w:r>
              <w:rPr>
                <w:sz w:val="18"/>
                <w:lang w:eastAsia="zh-CN"/>
              </w:rPr>
              <w:t>/</w:t>
            </w:r>
            <w:r w:rsidRPr="00861335">
              <w:rPr>
                <w:sz w:val="18"/>
                <w:lang w:eastAsia="zh-CN"/>
              </w:rPr>
              <w:t>135.49</w:t>
            </w:r>
            <w:r>
              <w:rPr>
                <w:sz w:val="18"/>
                <w:lang w:eastAsia="zh-CN"/>
              </w:rPr>
              <w:t>/</w:t>
            </w:r>
            <w:r w:rsidRPr="00861335">
              <w:rPr>
                <w:sz w:val="18"/>
                <w:lang w:eastAsia="zh-CN"/>
              </w:rPr>
              <w:t>135.49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85E03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B5C01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54DB5" w14:textId="77777777" w:rsidR="00EC4302" w:rsidRDefault="00EC4302" w:rsidP="00EC4302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A41A56" w14:paraId="457F8A5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6D241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EA37B" w14:textId="17563450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Chi</w:t>
            </w:r>
            <w:r>
              <w:rPr>
                <w:sz w:val="18"/>
                <w:lang w:eastAsia="zh-CN"/>
              </w:rPr>
              <w:t>na T</w:t>
            </w:r>
            <w:r>
              <w:rPr>
                <w:rFonts w:hint="eastAsia"/>
                <w:sz w:val="18"/>
                <w:lang w:eastAsia="zh-CN"/>
              </w:rPr>
              <w:t>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A27BB4" w14:textId="6121A76B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06FF3" w14:textId="70EDAD06" w:rsidR="00A41A56" w:rsidRPr="00755D48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</w:t>
            </w:r>
            <w:r w:rsidR="000C7A08">
              <w:rPr>
                <w:sz w:val="18"/>
                <w:lang w:eastAsia="zh-CN"/>
              </w:rPr>
              <w:t>39.7</w:t>
            </w:r>
            <w:r>
              <w:rPr>
                <w:sz w:val="18"/>
                <w:lang w:eastAsia="zh-CN"/>
              </w:rPr>
              <w:t>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82A9" w14:textId="3E826982" w:rsidR="00A41A56" w:rsidRPr="00861335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</w:t>
            </w:r>
            <w:r w:rsidR="003E2CCC">
              <w:rPr>
                <w:sz w:val="18"/>
                <w:lang w:eastAsia="zh-CN"/>
              </w:rPr>
              <w:t>49.7</w:t>
            </w:r>
            <w:r>
              <w:rPr>
                <w:sz w:val="18"/>
                <w:lang w:eastAsia="zh-CN"/>
              </w:rPr>
              <w:t>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86EE0" w14:textId="1CCCA533" w:rsidR="00A41A56" w:rsidRPr="00861335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</w:t>
            </w:r>
            <w:r w:rsidR="003E2CCC">
              <w:rPr>
                <w:sz w:val="18"/>
                <w:lang w:eastAsia="zh-CN"/>
              </w:rPr>
              <w:t>5.9</w:t>
            </w:r>
            <w:r>
              <w:rPr>
                <w:sz w:val="18"/>
                <w:lang w:eastAsia="zh-CN"/>
              </w:rPr>
              <w:t>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26D47" w14:textId="3C161A59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717D4" w14:textId="36FDAD30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A1474" w14:textId="3CE9D0A5" w:rsidR="00A41A56" w:rsidRDefault="00A41A56" w:rsidP="00A41A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lang w:eastAsia="zh-CN"/>
              </w:rPr>
              <w:t xml:space="preserve">4 </w:t>
            </w:r>
            <w:r>
              <w:rPr>
                <w:rFonts w:hint="eastAsia"/>
                <w:sz w:val="18"/>
                <w:lang w:eastAsia="zh-CN"/>
              </w:rPr>
              <w:t>R</w:t>
            </w:r>
            <w:r>
              <w:rPr>
                <w:sz w:val="18"/>
                <w:lang w:eastAsia="zh-CN"/>
              </w:rPr>
              <w:t xml:space="preserve">x chain; w/ intra-slot hopping; 1 </w:t>
            </w:r>
            <w:r>
              <w:rPr>
                <w:sz w:val="18"/>
                <w:lang w:eastAsia="zh-CN"/>
              </w:rPr>
              <w:lastRenderedPageBreak/>
              <w:t xml:space="preserve">DMRS for each hop;8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A41A56" w14:paraId="155A8AD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ADA1C1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234DD2" w14:textId="46B0CF24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66D408F" w14:textId="0807609D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="DengXian"/>
                <w:sz w:val="18"/>
                <w:szCs w:val="18"/>
                <w:lang w:val="en-US" w:eastAsia="zh-CN"/>
              </w:rPr>
              <w:t>-6.34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2B4E5" w14:textId="1E1213EB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  <w:lang w:eastAsia="zh-CN"/>
              </w:rPr>
              <w:t>137.77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29446" w14:textId="3692F0A5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sz w:val="18"/>
                <w:szCs w:val="18"/>
                <w:lang w:eastAsia="zh-CN"/>
              </w:rPr>
              <w:t>150.80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F2E87" w14:textId="3E26AE5A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sz w:val="18"/>
                <w:szCs w:val="18"/>
                <w:lang w:eastAsia="zh-CN"/>
              </w:rPr>
              <w:t>133.17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8B681" w14:textId="6CFB8650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E34F3" w14:textId="085CA02E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23010" w14:textId="6479B497" w:rsidR="00A41A56" w:rsidRDefault="00A41A56" w:rsidP="00A41A56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A41A56" w14:paraId="5CFB7C4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3D2565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4D05495" w14:textId="77777777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499725" w14:textId="2C11E152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="DengXian"/>
                <w:sz w:val="18"/>
                <w:szCs w:val="18"/>
                <w:lang w:val="en-US" w:eastAsia="zh-CN"/>
              </w:rPr>
              <w:t>-9.40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83711" w14:textId="44FDBFCF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  <w:lang w:eastAsia="zh-CN"/>
              </w:rPr>
              <w:t>140.83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54BBD" w14:textId="55B44ACE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sz w:val="18"/>
                <w:szCs w:val="18"/>
                <w:lang w:eastAsia="zh-CN"/>
              </w:rPr>
              <w:t>153.86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74CDB" w14:textId="00A69C2D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sz w:val="18"/>
                <w:szCs w:val="18"/>
                <w:lang w:eastAsia="zh-CN"/>
              </w:rPr>
              <w:t>138.25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C3412" w14:textId="12C22DF0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64717" w14:textId="3E68FD85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2322B" w14:textId="5CD2B889" w:rsidR="00A41A56" w:rsidRDefault="00A41A56" w:rsidP="00A41A56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A41A56" w14:paraId="2A3B07B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961DCB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501D748" w14:textId="77777777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2AC932B" w14:textId="1AFE406E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="DengXian"/>
                <w:sz w:val="18"/>
                <w:szCs w:val="18"/>
                <w:lang w:val="en-US" w:eastAsia="zh-CN"/>
              </w:rPr>
              <w:t>-7.37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679F7" w14:textId="26FA7B94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  <w:lang w:eastAsia="zh-CN"/>
              </w:rPr>
              <w:t>138.80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1CC0D" w14:textId="72639868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sz w:val="18"/>
                <w:szCs w:val="18"/>
                <w:lang w:eastAsia="zh-CN"/>
              </w:rPr>
              <w:t>151.83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DFEF7" w14:textId="71DABE19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sz w:val="18"/>
                <w:szCs w:val="18"/>
                <w:lang w:eastAsia="zh-CN"/>
              </w:rPr>
              <w:t>134.31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B2776" w14:textId="6FBBA9B5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5E2FD" w14:textId="0D6A82DD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1C6F9" w14:textId="4A2B005F" w:rsidR="00A41A56" w:rsidRDefault="00A41A56" w:rsidP="00A41A56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A41A56" w14:paraId="528AB0A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D6705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60A21" w14:textId="77777777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AFF4943" w14:textId="6EBA1D2B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="DengXian"/>
                <w:sz w:val="18"/>
                <w:szCs w:val="18"/>
                <w:lang w:val="en-US" w:eastAsia="zh-CN"/>
              </w:rPr>
              <w:t>-9.68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A6ECC" w14:textId="74FDE098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  <w:lang w:eastAsia="zh-CN"/>
              </w:rPr>
              <w:t>141.11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971B0" w14:textId="4A9E2FAA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sz w:val="18"/>
                <w:szCs w:val="18"/>
                <w:lang w:eastAsia="zh-CN"/>
              </w:rPr>
              <w:t>154.14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B1DDE" w14:textId="31975DC2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sz w:val="18"/>
                <w:szCs w:val="18"/>
                <w:lang w:eastAsia="zh-CN"/>
              </w:rPr>
              <w:t>140.35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59893" w14:textId="16F49C84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B31D1" w14:textId="412540E8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306DA" w14:textId="4D37CCA9" w:rsidR="00A41A56" w:rsidRDefault="00A41A56" w:rsidP="00A41A56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A41A56" w14:paraId="1F17FE9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E79BB6B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A41A56" w14:paraId="61668C3E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68ED778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0ED1705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299018C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DD0C76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533D1F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0B3CC3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26CF9E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F7C4E0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548B577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A41A56" w14:paraId="0823128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61F0396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D95BE5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3A74831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895E22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151.61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ED327D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B6D414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F2E7F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B9F3BB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AC8103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A41A56" w14:paraId="6007C35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8AAB3F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D86070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5F86648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78977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E57C318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E423CC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3E05CC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716842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DB97D46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A41A56" w14:paraId="51074F6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DDC370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F6991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A1BD44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68828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147.65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2580D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8B0C7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2BC20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7FEF3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9C9CA0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  <w:p w14:paraId="313172A1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A41A56" w14:paraId="1C5A9B2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7EC046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9A2EF55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IITH, IITM, </w:t>
            </w:r>
            <w:r>
              <w:rPr>
                <w:sz w:val="18"/>
                <w:lang w:eastAsia="zh-CN"/>
              </w:rPr>
              <w:lastRenderedPageBreak/>
              <w:t>CEWIT, Reliance Jio, Tejas Networks</w:t>
            </w:r>
          </w:p>
          <w:p w14:paraId="3AC468AB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F04B54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-9.3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69BDF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6A95C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BDEE7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30B67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943D6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C4548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QPSK</w:t>
            </w:r>
          </w:p>
        </w:tc>
      </w:tr>
      <w:tr w:rsidR="00A41A56" w14:paraId="3C34AEAA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FEB8ED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90937CF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AEE6A0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26DA7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137.71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57E4D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B399E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E671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5F7EF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55B1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Pi/2 BPSK with Pmax=23 dBm</w:t>
            </w:r>
          </w:p>
        </w:tc>
      </w:tr>
      <w:tr w:rsidR="00A41A56" w14:paraId="39CE793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1D8EC4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ADB55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6BD1575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D1194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140.71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84012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EBC31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692D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C49A7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255B3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Pi/2 BPSK with Pmax=26, average power is 23 dBm</w:t>
            </w:r>
          </w:p>
        </w:tc>
      </w:tr>
      <w:tr w:rsidR="00A41A56" w14:paraId="7A6BAF09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508F44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A950EA0" w14:textId="67025C45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5EF1C3" w14:textId="609AB661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rFonts w:eastAsia="DengXian"/>
                <w:sz w:val="18"/>
                <w:szCs w:val="18"/>
                <w:lang w:val="en-US" w:eastAsia="zh-CN"/>
              </w:rPr>
              <w:t>-4.09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D6CF3" w14:textId="2A5395FC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  <w:lang w:eastAsia="zh-CN"/>
              </w:rPr>
              <w:t>127.54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99F70" w14:textId="63ADA9DB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sz w:val="18"/>
                <w:szCs w:val="18"/>
                <w:lang w:eastAsia="zh-CN"/>
              </w:rPr>
              <w:t>146.59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65A96" w14:textId="185A1113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sz w:val="18"/>
                <w:szCs w:val="18"/>
                <w:lang w:eastAsia="zh-CN"/>
              </w:rPr>
              <w:t>128.96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E1099" w14:textId="524DC990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F8AD5" w14:textId="0D3A73FB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DF1A3" w14:textId="16800F6C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A41A56" w14:paraId="70B3185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254748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2C3B11" w14:textId="77777777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E2F7F0" w14:textId="49DC4E4B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rFonts w:eastAsia="DengXian"/>
                <w:sz w:val="18"/>
                <w:szCs w:val="18"/>
                <w:lang w:val="en-US" w:eastAsia="zh-CN"/>
              </w:rPr>
              <w:t>-9.55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E66DE" w14:textId="23B46598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  <w:lang w:eastAsia="zh-CN"/>
              </w:rPr>
              <w:t>133.00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CCFA5D" w14:textId="5AAA4398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sz w:val="18"/>
                <w:szCs w:val="18"/>
                <w:lang w:eastAsia="zh-CN"/>
              </w:rPr>
              <w:t>152.05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D7F9B" w14:textId="50F01415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sz w:val="18"/>
                <w:szCs w:val="18"/>
                <w:lang w:eastAsia="zh-CN"/>
              </w:rPr>
              <w:t>136.44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50B2A" w14:textId="253F38C1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A2A64" w14:textId="057116C3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919E4" w14:textId="5E82F7BA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A41A56" w14:paraId="2C0C8DF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7128F7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3D5756" w14:textId="77777777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24C3C49" w14:textId="61667FF2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rFonts w:eastAsia="DengXian"/>
                <w:sz w:val="18"/>
                <w:szCs w:val="18"/>
                <w:lang w:val="en-US" w:eastAsia="zh-CN"/>
              </w:rPr>
              <w:t>-5.34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17F48" w14:textId="34475DE7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  <w:lang w:eastAsia="zh-CN"/>
              </w:rPr>
              <w:t>128.79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CC0ED" w14:textId="30EA2B7B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sz w:val="18"/>
                <w:szCs w:val="18"/>
                <w:lang w:eastAsia="zh-CN"/>
              </w:rPr>
              <w:t>147.84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237C9" w14:textId="2292C8E1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sz w:val="18"/>
                <w:szCs w:val="18"/>
                <w:lang w:eastAsia="zh-CN"/>
              </w:rPr>
              <w:t>130.32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3053E" w14:textId="7431263E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CF298" w14:textId="1C9515CE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3673F" w14:textId="1E724E4A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A41A56" w14:paraId="7BF066B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C04C7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FF640" w14:textId="77777777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4C6B250" w14:textId="2232272E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rFonts w:eastAsia="DengXian"/>
                <w:sz w:val="18"/>
                <w:szCs w:val="18"/>
                <w:lang w:val="en-US" w:eastAsia="zh-CN"/>
              </w:rPr>
              <w:t>-9.58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3A8B1" w14:textId="7915CF52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  <w:lang w:eastAsia="zh-CN"/>
              </w:rPr>
              <w:t>133.03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B4B11" w14:textId="54BF8528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sz w:val="18"/>
                <w:szCs w:val="18"/>
                <w:lang w:eastAsia="zh-CN"/>
              </w:rPr>
              <w:t>152.08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BB0EE" w14:textId="52643FD9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sz w:val="18"/>
                <w:szCs w:val="18"/>
                <w:lang w:eastAsia="zh-CN"/>
              </w:rPr>
              <w:t>138.29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F678F" w14:textId="6AF24C62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4D5A0" w14:textId="6C6942A9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464EA" w14:textId="1D2F3F5D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A41A56" w14:paraId="201B7B8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10BF304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276AC5C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DBEF8F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2411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8485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C9098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3E047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FBB16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93D25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A41A56" w14:paraId="5A9A12D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5F922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27702BD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AB0F050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001D3B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C6E370E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42C6A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CC328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BB9640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7FDEFC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A41A56" w14:paraId="1DA3A43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D15270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0548374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7543E123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21006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519B05C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8F88B2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7BF53F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7C50E5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384752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  <w:p w14:paraId="4A14DE5E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w/ repetition</w:t>
            </w:r>
          </w:p>
        </w:tc>
      </w:tr>
      <w:tr w:rsidR="00A41A56" w14:paraId="4D71E5B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E00403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206B0BF" w14:textId="768DAF8E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vAlign w:val="center"/>
          </w:tcPr>
          <w:p w14:paraId="25B75812" w14:textId="3494D997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="DengXian"/>
                <w:sz w:val="18"/>
                <w:szCs w:val="18"/>
                <w:lang w:val="en-US" w:eastAsia="zh-CN"/>
              </w:rPr>
              <w:t>-5.58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BA655D" w14:textId="4D6C4B33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129.03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ACF4473" w14:textId="4E8DB918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148.08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81DB4C" w14:textId="2E02B831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130.45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C6E58C" w14:textId="39610DE9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611E1F" w14:textId="5B5F82E1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9CD8B9E" w14:textId="7A2CC66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A41A56" w14:paraId="197ABCF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AA98DB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EB6E9FD" w14:textId="77777777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A3B8659" w14:textId="22C4675D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="DengXian"/>
                <w:sz w:val="18"/>
                <w:szCs w:val="18"/>
                <w:lang w:val="en-US" w:eastAsia="zh-CN"/>
              </w:rPr>
              <w:t>-12.36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9DCC57" w14:textId="63BE1DB2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135.81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B4EE6F" w14:textId="0F861760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154.86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2C0772" w14:textId="263B6BF5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139.25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266234" w14:textId="50A964AE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922ACD" w14:textId="0D88366A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580CE64" w14:textId="3D9C33C2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A41A56" w14:paraId="41AD93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3CDDC1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141DF0" w14:textId="77777777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5CD5E73" w14:textId="2C7A7C9C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="DengXian"/>
                <w:sz w:val="18"/>
                <w:szCs w:val="18"/>
                <w:lang w:val="en-US" w:eastAsia="zh-CN"/>
              </w:rPr>
              <w:t>-6.88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AD2895" w14:textId="720B2C0F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130.33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FACEEB" w14:textId="31A62EEA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149.38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E0F1B3" w14:textId="4F629D66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131.86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A54230" w14:textId="153D3C75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E8DCF7" w14:textId="69450548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D71CC0A" w14:textId="17E87E84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A41A56" w14:paraId="75F404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39337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7880B3" w14:textId="77777777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8EE2167" w14:textId="4D4A3BE2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="DengXian"/>
                <w:sz w:val="18"/>
                <w:szCs w:val="18"/>
                <w:lang w:val="en-US" w:eastAsia="zh-CN"/>
              </w:rPr>
              <w:t>-12.40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84461B" w14:textId="33E83434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135.85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8263E8" w14:textId="6E278654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154.90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3F9CEA" w14:textId="7D5943BE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141.11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738A7B" w14:textId="6488BA58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9489D7" w14:textId="6C61B894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78F24A" w14:textId="7BF2F435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A41A56" w14:paraId="367EDC3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869BF6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819F73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72E0AC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60D35B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9991A15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8A712C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245AC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8BB9488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F3DF221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41A56" w14:paraId="09A1EA6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D2158C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5917C3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9573A73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6A19E7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B70A1BD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F99BF0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E01C94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B5442B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904D666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41A56" w14:paraId="2C96C6C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AA9271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1C0B9C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9A451D3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E3E484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4C28621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A0624E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E7F44B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93D6A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F9EDD26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41A56" w14:paraId="310B4A6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54D30B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43109CC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851D387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2CC04E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DDA3724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8252DE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B1F2FB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C342F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3ED48B6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19332F69" w14:textId="77777777" w:rsidR="004F7D2A" w:rsidRDefault="004F7D2A">
      <w:pPr>
        <w:rPr>
          <w:highlight w:val="yellow"/>
          <w:lang w:eastAsia="zh-CN"/>
        </w:rPr>
      </w:pPr>
    </w:p>
    <w:p w14:paraId="5BAE93A1" w14:textId="77777777" w:rsidR="004F7D2A" w:rsidRDefault="004F7D2A">
      <w:pPr>
        <w:rPr>
          <w:highlight w:val="yellow"/>
          <w:lang w:eastAsia="zh-CN"/>
        </w:rPr>
      </w:pPr>
    </w:p>
    <w:p w14:paraId="53626213" w14:textId="77777777" w:rsidR="004F7D2A" w:rsidRDefault="0000218E">
      <w:pPr>
        <w:pStyle w:val="TH"/>
        <w:outlineLvl w:val="1"/>
      </w:pPr>
      <w:r>
        <w:t>[Table 1-2a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CSI for </w:t>
      </w:r>
      <w:r>
        <w:rPr>
          <w:rFonts w:hint="eastAsia"/>
          <w:lang w:eastAsia="zh-CN"/>
        </w:rPr>
        <w:t>FR1</w:t>
      </w:r>
      <w:r>
        <w:rPr>
          <w:lang w:eastAsia="zh-CN"/>
        </w:rPr>
        <w:t>]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005A1EBD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05963E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6367C9F6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C59E44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F9708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2027CB4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1AD76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6A5DA9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3BFB14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C0052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B3178C" w14:paraId="00BDD352" w14:textId="77777777" w:rsidTr="00542C85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FBBC799" w14:textId="77777777" w:rsidR="00B3178C" w:rsidRDefault="00B3178C" w:rsidP="00B317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1E4FB46" w14:textId="2A967B67" w:rsidR="00B3178C" w:rsidRDefault="00B3178C" w:rsidP="00B317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vAlign w:val="center"/>
          </w:tcPr>
          <w:p w14:paraId="488852DE" w14:textId="31E2F980" w:rsidR="00B3178C" w:rsidRDefault="00B3178C" w:rsidP="00B3178C">
            <w:pPr>
              <w:widowControl w:val="0"/>
              <w:jc w:val="center"/>
              <w:rPr>
                <w:sz w:val="18"/>
              </w:rPr>
            </w:pPr>
            <w:r w:rsidRPr="00D60EAA">
              <w:rPr>
                <w:sz w:val="18"/>
              </w:rPr>
              <w:t>-6.9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0DFEF76" w14:textId="6B8A62E3" w:rsidR="00B3178C" w:rsidRDefault="00B3178C" w:rsidP="00B3178C">
            <w:pPr>
              <w:widowControl w:val="0"/>
              <w:jc w:val="center"/>
              <w:rPr>
                <w:sz w:val="18"/>
              </w:rPr>
            </w:pPr>
            <w:r w:rsidRPr="00D60EAA">
              <w:rPr>
                <w:sz w:val="18"/>
              </w:rPr>
              <w:t>148.0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9F2400F" w14:textId="370091EE" w:rsidR="00B3178C" w:rsidRDefault="00B3178C" w:rsidP="00B317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D60EAA">
              <w:rPr>
                <w:sz w:val="18"/>
              </w:rPr>
              <w:t>157.4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D905025" w14:textId="2BEB2DDB" w:rsidR="00B3178C" w:rsidRDefault="00B3178C" w:rsidP="00B317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D60EAA">
              <w:rPr>
                <w:sz w:val="18"/>
              </w:rPr>
              <w:t>132.2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84AEE97" w14:textId="77777777" w:rsidR="00B3178C" w:rsidRPr="00B01BE1" w:rsidRDefault="00B3178C" w:rsidP="00B3178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E63C68">
              <w:rPr>
                <w:sz w:val="18"/>
                <w:szCs w:val="18"/>
                <w:lang w:eastAsia="zh-CN"/>
              </w:rPr>
              <w:sym w:font="Symbol" w:char="F044"/>
            </w:r>
            <w:r w:rsidRPr="00E63C68">
              <w:rPr>
                <w:sz w:val="18"/>
                <w:szCs w:val="18"/>
                <w:lang w:eastAsia="zh-CN"/>
              </w:rPr>
              <w:t>&gt;0; See R1-</w:t>
            </w:r>
            <w:r>
              <w:rPr>
                <w:sz w:val="18"/>
                <w:szCs w:val="18"/>
                <w:lang w:eastAsia="zh-CN"/>
              </w:rPr>
              <w:t>2008343</w:t>
            </w:r>
          </w:p>
          <w:p w14:paraId="6DB0145C" w14:textId="77777777" w:rsidR="00B3178C" w:rsidRPr="00310B11" w:rsidRDefault="00B3178C" w:rsidP="00B3178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10% BLER</w:t>
            </w:r>
          </w:p>
          <w:p w14:paraId="1709F0DB" w14:textId="77777777" w:rsidR="00B3178C" w:rsidRPr="00310B11" w:rsidRDefault="00B3178C" w:rsidP="00B3178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Rx</w:t>
            </w:r>
          </w:p>
          <w:p w14:paraId="7369B688" w14:textId="77777777" w:rsidR="00B3178C" w:rsidRPr="00310B11" w:rsidRDefault="00B3178C" w:rsidP="00B3178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3kmph</w:t>
            </w:r>
          </w:p>
          <w:p w14:paraId="398C695B" w14:textId="77777777" w:rsidR="00B3178C" w:rsidRPr="00310B11" w:rsidRDefault="00B3178C" w:rsidP="00B3178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11 bits</w:t>
            </w:r>
          </w:p>
          <w:p w14:paraId="21CF030D" w14:textId="77777777" w:rsidR="00B3178C" w:rsidRDefault="00B3178C" w:rsidP="00B3178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 transmission</w:t>
            </w:r>
          </w:p>
          <w:p w14:paraId="245F8D56" w14:textId="59FB894C" w:rsidR="00B3178C" w:rsidRPr="00B3178C" w:rsidRDefault="00B3178C" w:rsidP="00B3178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B3178C">
              <w:rPr>
                <w:sz w:val="18"/>
                <w:szCs w:val="18"/>
                <w:lang w:eastAsia="zh-CN"/>
              </w:rPr>
              <w:t>4 DMRS</w:t>
            </w:r>
          </w:p>
        </w:tc>
      </w:tr>
      <w:tr w:rsidR="00B3178C" w14:paraId="7157D9C8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609150" w14:textId="77777777" w:rsidR="00B3178C" w:rsidRDefault="00B3178C" w:rsidP="00B3178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B35718" w14:textId="44B632B5" w:rsidR="00B3178C" w:rsidRDefault="00B3178C" w:rsidP="00B317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17211F6E" w14:textId="38CAB7F4" w:rsidR="00B3178C" w:rsidRDefault="00B3178C" w:rsidP="00B317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938FF">
              <w:rPr>
                <w:sz w:val="18"/>
                <w:lang w:eastAsia="zh-CN"/>
              </w:rPr>
              <w:t>-1.9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CBF89BD" w14:textId="53FFD66B" w:rsidR="00B3178C" w:rsidRDefault="00B3178C" w:rsidP="00B317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938FF">
              <w:rPr>
                <w:sz w:val="18"/>
                <w:lang w:eastAsia="zh-CN"/>
              </w:rPr>
              <w:t>144.0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B13FC24" w14:textId="18D1AB5A" w:rsidR="00B3178C" w:rsidRDefault="00B3178C" w:rsidP="00B317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938FF">
              <w:rPr>
                <w:sz w:val="18"/>
                <w:lang w:eastAsia="zh-CN"/>
              </w:rPr>
              <w:t>153.4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8BCBAE3" w14:textId="3EA7656D" w:rsidR="00B3178C" w:rsidRDefault="00B3178C" w:rsidP="00B3178C">
            <w:pPr>
              <w:widowControl w:val="0"/>
              <w:jc w:val="center"/>
              <w:rPr>
                <w:sz w:val="18"/>
              </w:rPr>
            </w:pPr>
            <w:r w:rsidRPr="009E7F8A">
              <w:rPr>
                <w:sz w:val="18"/>
                <w:lang w:eastAsia="zh-CN"/>
              </w:rPr>
              <w:t>128.3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6EAD63F" w14:textId="77777777" w:rsidR="00B3178C" w:rsidRPr="00310B11" w:rsidRDefault="00B3178C" w:rsidP="00B3178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E63C68">
              <w:rPr>
                <w:sz w:val="18"/>
                <w:szCs w:val="18"/>
                <w:lang w:eastAsia="zh-CN"/>
              </w:rPr>
              <w:sym w:font="Symbol" w:char="F044"/>
            </w:r>
            <w:r w:rsidRPr="00E63C68">
              <w:rPr>
                <w:sz w:val="18"/>
                <w:szCs w:val="18"/>
                <w:lang w:eastAsia="zh-CN"/>
              </w:rPr>
              <w:t>&gt;0</w:t>
            </w:r>
            <w:r w:rsidRPr="00B01BE1">
              <w:rPr>
                <w:sz w:val="18"/>
                <w:szCs w:val="18"/>
                <w:lang w:eastAsia="zh-CN"/>
              </w:rPr>
              <w:t>; See R1-</w:t>
            </w:r>
            <w:r>
              <w:rPr>
                <w:sz w:val="18"/>
                <w:szCs w:val="18"/>
                <w:lang w:eastAsia="zh-CN"/>
              </w:rPr>
              <w:t>2008343</w:t>
            </w:r>
          </w:p>
          <w:p w14:paraId="6A2A0BF2" w14:textId="77777777" w:rsidR="00B3178C" w:rsidRPr="00310B11" w:rsidRDefault="00B3178C" w:rsidP="00B3178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1% BLER</w:t>
            </w:r>
          </w:p>
          <w:p w14:paraId="6A1933AE" w14:textId="77777777" w:rsidR="00B3178C" w:rsidRPr="00310B11" w:rsidRDefault="00B3178C" w:rsidP="00B3178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lastRenderedPageBreak/>
              <w:t>4 Rx</w:t>
            </w:r>
          </w:p>
          <w:p w14:paraId="63E08236" w14:textId="77777777" w:rsidR="00B3178C" w:rsidRPr="00310B11" w:rsidRDefault="00B3178C" w:rsidP="00B3178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3kmph</w:t>
            </w:r>
          </w:p>
          <w:p w14:paraId="36F02FF4" w14:textId="77777777" w:rsidR="00B3178C" w:rsidRPr="00310B11" w:rsidRDefault="00B3178C" w:rsidP="00B3178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11 bits</w:t>
            </w:r>
          </w:p>
          <w:p w14:paraId="3C4DA178" w14:textId="77777777" w:rsidR="00B3178C" w:rsidRPr="00B3178C" w:rsidRDefault="00B3178C" w:rsidP="00B3178C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 transmission</w:t>
            </w:r>
          </w:p>
          <w:p w14:paraId="1B5A46B9" w14:textId="3B2CAF4B" w:rsidR="00B3178C" w:rsidRDefault="00B3178C" w:rsidP="00B3178C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DMRS</w:t>
            </w:r>
          </w:p>
        </w:tc>
      </w:tr>
      <w:tr w:rsidR="004F7D2A" w14:paraId="63C0FF7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4ABE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67C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A6C365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CFBE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96A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C20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7F36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CC02F7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67F8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665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C21553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F258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074C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BE47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930C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6B47A7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E88E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210F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941A7B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C55C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45B0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53FA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7221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B7A08E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CB0F7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D1CC8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444019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A12379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7ECC7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19BF91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7B08F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921767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B57A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F3F9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DD75DF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DC6D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12F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C60E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DC8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3FA49F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BAF3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CC87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D7332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0DD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A00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25CD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F73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4446B3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3F3DE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1F1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8AB409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9F2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3D0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8E1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BB7B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0129A5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D0B36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562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A7521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8F2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E51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BAD3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1284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26E90D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B7A2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A3FA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C9845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B5D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0E1F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957E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D57C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195277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67B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F7F7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A8AAB6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FB70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DBB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9E22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D08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B1ACBB6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217837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3EFD29E4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E05E56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33E638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5B7E0E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E0BEF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AFC41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A67C3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9CE6B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3EBC8FF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13CE71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87B5B3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</w:tcPr>
          <w:p w14:paraId="5F6632D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EB9BD0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69645C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DFEF9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9B924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84A858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EACC0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4A2A4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4E88E3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4930D6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8772D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F288AA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15AED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951B97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F1A1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D439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DB17A1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4CAD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5C2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9CEA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976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2DDFAA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52A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97EC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F01506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6CE3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220C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400B0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3966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8868E3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8E5E7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F7AB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2129AF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0A8B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52E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607A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0451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BE9434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0BBE0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6862D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047DCD8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942E15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5CC18B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1DC97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6AD92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6FFCE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C66D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D50AF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4B650B4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E6EAA7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68F55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3CB274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3AFB6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C20659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A22BE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E7A9B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20A9771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04AAD0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BDCF98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75D7F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901261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87A4A47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1E6A5F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0A849FD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68053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40470F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96F933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 xml:space="preserve">he required </w:t>
            </w:r>
            <w:r>
              <w:rPr>
                <w:sz w:val="18"/>
                <w:lang w:eastAsia="zh-CN"/>
              </w:rPr>
              <w:lastRenderedPageBreak/>
              <w:t>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6FA81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90E8B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3C138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C5656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D0E2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68C96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2517304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CF5934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41F51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0770B2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F4375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FC638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82A7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5CFC3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440C0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78DC6F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3C7F82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A3C3E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69F19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0A455F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82EED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910E5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3E591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ECC71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9F4B6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21C53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6F589C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88B7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FE6B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A72081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C400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0394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4368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B4BC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649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03F3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DA0DAB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27F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358B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7306FB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B125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AFF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C7D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E41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A25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033D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1A4535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EF2F5F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2147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B68D5A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9442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785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470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E0A3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B89C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038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349F3B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1E4F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DD8121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53B75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22BA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54AF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D3CA7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0B3B7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F5A80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F3B5C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110C95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17A7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77E7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0012A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C574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D0DCD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9F1BB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F6BDC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DC538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E7CB3F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F800B8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0A15A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9EDA73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D3408D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4445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618C9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E3EC5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EE18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2EB3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C95F2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4CBABB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E469B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5B8E7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618C3B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D6282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1CF51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7208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ABA05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132AC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01FF3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3E1B86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88628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F37B77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478650C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D6E35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CDCB87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9E16C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DCD73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3A1E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CA43DB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0471CB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6C36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3722E0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E5D72C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081B4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C0B19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CB2DA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A2537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694EE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05D19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239C7A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25B0E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7FFB97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87B3BF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B8208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4C41AC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433DC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A6933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6AE2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490632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3F04B20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DAE549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011F39FC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47EC06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DA8D91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19DD3E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D6F8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8040C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5B252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ADFD9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E5BC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7016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31D6528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60022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E3B84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7C4978D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AE8A6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801773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46C62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2DA6B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6138F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3D3DD1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C7C492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294A0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909DCD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A69E5F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A828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D151C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FC6A5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88196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42FB5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3B186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7E1ABA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0FD6F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725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E1E540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9BF8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62A2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B571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9913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475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8870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A6EDD3F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323C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031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B70570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76B4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B64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877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CE6B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B2F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79B5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01FC76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A2AC42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304C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FCAF12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23B1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288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CFD2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7BC1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7CE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C2A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58AC9A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31D6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90167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5E0BF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2FF45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CBD70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83FA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266B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F281C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2691D0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610EE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6672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D3D64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74BF7F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75BF7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83FED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8E33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4D64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16E8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AD91B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8F4D50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9870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D290C8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AD153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70ECE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63CD74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1C4A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6BFD1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DA342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E1078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906534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39E779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15EBF3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4ADA4F1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17E77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418759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64BB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71C2A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45400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B74C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459A5A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B5CC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36D27F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DA3A41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DC0E3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A1AC6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3EDB6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738D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18AE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FD89F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BAA109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342CD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2A816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566DA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D045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20582C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76EE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954A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B55DD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80FA7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8D23BE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4AE3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20CF2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5B2DCF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D3FA4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43523A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A5777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E3DF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F872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556AA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BF131FC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450D46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77856C94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F175D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E735F7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B2344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F7B54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F1D13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F4DB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8F6BB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239CB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840583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0DA1CE7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4A35CD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A2E17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754475B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6539F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C6D60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2252D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D0F0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A081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8916A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9052A7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7B11A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360629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3B34CE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99A16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0D2508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67150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9F18F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8DB0F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0CBE4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C88C5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3BE1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D11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1B64CE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1FC0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EBA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B8F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3630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B59D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253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AB05C2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27F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AD9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EDDDC3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5714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6DDE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C84C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E51D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6315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EE1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6FDBDFD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ACC344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49C6C705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F6E6FF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ACA6D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2E578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5CD41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C4084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20DFB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33EDA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3064D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499C27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47C4" w14:paraId="6742EEA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9CDD8AA" w14:textId="77777777" w:rsidR="004F47C4" w:rsidRDefault="004F47C4" w:rsidP="004F47C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8FDE766" w14:textId="620A809D" w:rsidR="004F47C4" w:rsidRDefault="004F47C4" w:rsidP="004F47C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vAlign w:val="center"/>
          </w:tcPr>
          <w:p w14:paraId="5FA2EE46" w14:textId="5ECF0083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 w:rsidRPr="00E72DD6">
              <w:rPr>
                <w:sz w:val="18"/>
              </w:rPr>
              <w:t>-4.8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9BD271" w14:textId="46537A3B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 w:rsidRPr="00E72DD6">
              <w:rPr>
                <w:sz w:val="18"/>
              </w:rPr>
              <w:t>140.8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CE4F8D0" w14:textId="0B84FEB5" w:rsidR="004F47C4" w:rsidRDefault="004F47C4" w:rsidP="004F47C4">
            <w:pPr>
              <w:widowControl w:val="0"/>
              <w:jc w:val="center"/>
              <w:rPr>
                <w:sz w:val="18"/>
                <w:lang w:eastAsia="zh-CN"/>
              </w:rPr>
            </w:pPr>
            <w:r w:rsidRPr="00E72DD6">
              <w:rPr>
                <w:sz w:val="18"/>
              </w:rPr>
              <w:t>154.1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2A3381" w14:textId="082C0DFE" w:rsidR="004F47C4" w:rsidRDefault="004F47C4" w:rsidP="004F47C4">
            <w:pPr>
              <w:widowControl w:val="0"/>
              <w:jc w:val="center"/>
              <w:rPr>
                <w:sz w:val="18"/>
                <w:lang w:eastAsia="zh-CN"/>
              </w:rPr>
            </w:pPr>
            <w:r w:rsidRPr="00E72DD6">
              <w:rPr>
                <w:sz w:val="18"/>
              </w:rPr>
              <w:t>138.9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06C3F1" w14:textId="1D219182" w:rsidR="004F47C4" w:rsidRDefault="004F47C4" w:rsidP="004F47C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97B37D" w14:textId="2BD7DF9A" w:rsidR="004F47C4" w:rsidRDefault="004F47C4" w:rsidP="004F47C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3A9D357" w14:textId="77777777" w:rsidR="004F47C4" w:rsidRDefault="004F47C4" w:rsidP="004F47C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751D7383" w14:textId="77777777" w:rsidR="004F47C4" w:rsidRDefault="004F47C4" w:rsidP="004F47C4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10% BLER</w:t>
            </w:r>
          </w:p>
          <w:p w14:paraId="05E570AA" w14:textId="77777777" w:rsidR="004F47C4" w:rsidRDefault="004F47C4" w:rsidP="004F47C4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2 Rx</w:t>
            </w:r>
          </w:p>
          <w:p w14:paraId="4E1FD7D7" w14:textId="77777777" w:rsidR="004F47C4" w:rsidRDefault="004F47C4" w:rsidP="004F47C4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  <w:p w14:paraId="0508A8F5" w14:textId="77777777" w:rsidR="004F47C4" w:rsidRPr="004F47C4" w:rsidRDefault="004F47C4" w:rsidP="004F47C4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lang w:eastAsia="zh-CN"/>
              </w:rPr>
              <w:t>1 transmission</w:t>
            </w:r>
          </w:p>
          <w:p w14:paraId="4DCDB26D" w14:textId="5188B806" w:rsidR="004F47C4" w:rsidRDefault="004F47C4" w:rsidP="004F47C4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lang w:eastAsia="zh-CN"/>
              </w:rPr>
              <w:t>4 DMRS</w:t>
            </w:r>
          </w:p>
        </w:tc>
      </w:tr>
      <w:tr w:rsidR="004F47C4" w14:paraId="2BB72E8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C9EAC3" w14:textId="77777777" w:rsidR="004F47C4" w:rsidRDefault="004F47C4" w:rsidP="004F47C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4004DF" w14:textId="37F15DB4" w:rsidR="004F47C4" w:rsidRDefault="004F47C4" w:rsidP="004F47C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107A42C" w14:textId="5559045D" w:rsidR="004F47C4" w:rsidRDefault="004F47C4" w:rsidP="004F47C4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E08">
              <w:rPr>
                <w:sz w:val="18"/>
                <w:lang w:eastAsia="zh-CN"/>
              </w:rPr>
              <w:t>1.3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31F891" w14:textId="530937DB" w:rsidR="004F47C4" w:rsidRDefault="004F47C4" w:rsidP="004F47C4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E08">
              <w:rPr>
                <w:sz w:val="18"/>
                <w:lang w:eastAsia="zh-CN"/>
              </w:rPr>
              <w:t>134.7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197837" w14:textId="23B09EC2" w:rsidR="004F47C4" w:rsidRDefault="004F47C4" w:rsidP="004F47C4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E08">
              <w:rPr>
                <w:sz w:val="18"/>
                <w:lang w:eastAsia="zh-CN"/>
              </w:rPr>
              <w:t>148.2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25AFE5" w14:textId="49C735EB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 w:rsidRPr="00580E08">
              <w:rPr>
                <w:sz w:val="18"/>
                <w:lang w:eastAsia="zh-CN"/>
              </w:rPr>
              <w:t>132.9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D9BCD6" w14:textId="7A6C501C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D2E0CA5" w14:textId="284A36E9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29627C" w14:textId="77777777" w:rsidR="004F47C4" w:rsidRDefault="004F47C4" w:rsidP="004F47C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48B400B8" w14:textId="77777777" w:rsidR="004F47C4" w:rsidRDefault="004F47C4" w:rsidP="004F47C4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1% BLER</w:t>
            </w:r>
          </w:p>
          <w:p w14:paraId="3C8C6C3C" w14:textId="77777777" w:rsidR="004F47C4" w:rsidRDefault="004F47C4" w:rsidP="004F47C4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2 Rx</w:t>
            </w:r>
          </w:p>
          <w:p w14:paraId="72210805" w14:textId="77777777" w:rsidR="004F47C4" w:rsidRDefault="004F47C4" w:rsidP="004F47C4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  <w:p w14:paraId="1799E987" w14:textId="77777777" w:rsidR="004F47C4" w:rsidRPr="004F47C4" w:rsidRDefault="004F47C4" w:rsidP="004F47C4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lang w:eastAsia="zh-CN"/>
              </w:rPr>
              <w:t>1 transmission</w:t>
            </w:r>
          </w:p>
          <w:p w14:paraId="4AA80AE7" w14:textId="00B41518" w:rsidR="004F47C4" w:rsidRDefault="004F47C4" w:rsidP="004F47C4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lang w:eastAsia="zh-CN"/>
              </w:rPr>
              <w:t>4 DMRS</w:t>
            </w:r>
          </w:p>
        </w:tc>
      </w:tr>
      <w:tr w:rsidR="004F7D2A" w14:paraId="0290277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8035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8A93E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159148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66D4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BAAB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0170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123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AB75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7A84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24D092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752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886E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3CC34B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03B4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BF26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E30F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871E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5A6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082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E61A28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065044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389CB2B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2A42E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F8912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898AD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4D3C2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20A0C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94EE2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81864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08C3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48CAE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295B9D4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E811C8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A303F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7F3D2B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E8D4D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239DB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A0DB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19FB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CDBAC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882B4B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FB17D6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ADB3F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DDD84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DBF1B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9EF77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88761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A8AF6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5CEB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DC3E12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EA233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CA0075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24A2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79BD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8D33A2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B1EA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475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C6C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DB4F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516D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91FA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431C9C2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6348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9E10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51BB0E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E471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A079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2C5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8A3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3956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75FC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0400281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515CC0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4F7D2A" w14:paraId="70BADE5E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2ACD4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B7135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112F31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03B1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BC09C3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3694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E8B8F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0DC63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57ABD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2F19C9" w14:paraId="2F4D9F2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BF1BD1A" w14:textId="77777777" w:rsidR="002F19C9" w:rsidRDefault="002F19C9" w:rsidP="003169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3F05927" w14:textId="661C9BE6" w:rsidR="002F19C9" w:rsidRDefault="002F19C9" w:rsidP="003169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vAlign w:val="center"/>
          </w:tcPr>
          <w:p w14:paraId="0698E452" w14:textId="3B56D49E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 w:rsidRPr="00A66AAF">
              <w:rPr>
                <w:sz w:val="18"/>
              </w:rPr>
              <w:t>-6.9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7BC547" w14:textId="0D277344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 w:rsidRPr="00A66AAF">
              <w:rPr>
                <w:sz w:val="18"/>
              </w:rPr>
              <w:t>149.3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4C0411" w14:textId="3D7D9E37" w:rsidR="002F19C9" w:rsidRDefault="002F19C9" w:rsidP="003169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A66AAF">
              <w:rPr>
                <w:sz w:val="18"/>
              </w:rPr>
              <w:t>160.5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44E0C2" w14:textId="172B8BC2" w:rsidR="002F19C9" w:rsidRDefault="002F19C9" w:rsidP="003169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A66AAF">
              <w:rPr>
                <w:sz w:val="18"/>
              </w:rPr>
              <w:t>142.6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6F517D" w14:textId="7C9D5AE7" w:rsidR="002F19C9" w:rsidRDefault="002F19C9" w:rsidP="003169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95E82D" w14:textId="3BB5506C" w:rsidR="002F19C9" w:rsidRDefault="002F19C9" w:rsidP="003169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DB067E" w14:textId="77777777" w:rsidR="002F19C9" w:rsidRPr="00B01BE1" w:rsidRDefault="002F19C9" w:rsidP="0031697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E63C68">
              <w:rPr>
                <w:sz w:val="18"/>
                <w:szCs w:val="18"/>
                <w:lang w:eastAsia="zh-CN"/>
              </w:rPr>
              <w:sym w:font="Symbol" w:char="F044"/>
            </w:r>
            <w:r w:rsidRPr="00E63C68">
              <w:rPr>
                <w:sz w:val="18"/>
                <w:szCs w:val="18"/>
                <w:lang w:eastAsia="zh-CN"/>
              </w:rPr>
              <w:t>&gt;0; See R1-</w:t>
            </w:r>
            <w:r>
              <w:rPr>
                <w:sz w:val="18"/>
                <w:szCs w:val="18"/>
                <w:lang w:eastAsia="zh-CN"/>
              </w:rPr>
              <w:t>2008343</w:t>
            </w:r>
          </w:p>
          <w:p w14:paraId="2E94DFA6" w14:textId="77777777" w:rsidR="002F19C9" w:rsidRPr="00A50F2D" w:rsidRDefault="002F19C9" w:rsidP="0031697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10% BLER</w:t>
            </w:r>
          </w:p>
          <w:p w14:paraId="2054AEE9" w14:textId="77777777" w:rsidR="002F19C9" w:rsidRPr="00A50F2D" w:rsidRDefault="002F19C9" w:rsidP="0031697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Rx</w:t>
            </w:r>
          </w:p>
          <w:p w14:paraId="6BC6DEAF" w14:textId="77777777" w:rsidR="002F19C9" w:rsidRPr="00A50F2D" w:rsidRDefault="002F19C9" w:rsidP="0031697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3kmph</w:t>
            </w:r>
          </w:p>
          <w:p w14:paraId="4759C8B3" w14:textId="77777777" w:rsidR="002F19C9" w:rsidRPr="00A50F2D" w:rsidRDefault="002F19C9" w:rsidP="0031697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11 bits</w:t>
            </w:r>
          </w:p>
          <w:p w14:paraId="2A563DC9" w14:textId="77777777" w:rsidR="002F19C9" w:rsidRPr="0031697D" w:rsidRDefault="002F19C9" w:rsidP="0031697D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1 transmission</w:t>
            </w:r>
          </w:p>
          <w:p w14:paraId="47F8CFED" w14:textId="7BC0B114" w:rsidR="002F19C9" w:rsidRDefault="002F19C9" w:rsidP="0031697D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DMRS</w:t>
            </w:r>
          </w:p>
        </w:tc>
      </w:tr>
      <w:tr w:rsidR="002F19C9" w14:paraId="1AA39C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E04049" w14:textId="77777777" w:rsidR="002F19C9" w:rsidRDefault="002F19C9" w:rsidP="0031697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0F2089" w14:textId="4F9F20D1" w:rsidR="002F19C9" w:rsidRDefault="002F19C9" w:rsidP="003169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46016D1" w14:textId="77C09C6B" w:rsidR="002F19C9" w:rsidRDefault="002F19C9" w:rsidP="003169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A66AAF">
              <w:rPr>
                <w:sz w:val="18"/>
                <w:lang w:eastAsia="zh-CN"/>
              </w:rPr>
              <w:t>-1.7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580ABE" w14:textId="333DA604" w:rsidR="002F19C9" w:rsidRDefault="002F19C9" w:rsidP="003169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A66AAF">
              <w:rPr>
                <w:sz w:val="18"/>
                <w:lang w:eastAsia="zh-CN"/>
              </w:rPr>
              <w:t>145.3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DA10B6A" w14:textId="5F16A5B8" w:rsidR="002F19C9" w:rsidRDefault="002F19C9" w:rsidP="003169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A66AAF">
              <w:rPr>
                <w:sz w:val="18"/>
                <w:lang w:eastAsia="zh-CN"/>
              </w:rPr>
              <w:t>156.2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3FCD08" w14:textId="02E05B84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 w:rsidRPr="00A66AAF">
              <w:rPr>
                <w:sz w:val="18"/>
                <w:lang w:eastAsia="zh-CN"/>
              </w:rPr>
              <w:t>138.4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A9787C" w14:textId="742377FE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7FF8F3" w14:textId="0FBF4F74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57C937" w14:textId="77777777" w:rsidR="002F19C9" w:rsidRPr="00A50F2D" w:rsidRDefault="002F19C9" w:rsidP="0031697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E63C68">
              <w:rPr>
                <w:sz w:val="18"/>
                <w:szCs w:val="18"/>
                <w:lang w:eastAsia="zh-CN"/>
              </w:rPr>
              <w:sym w:font="Symbol" w:char="F044"/>
            </w:r>
            <w:r w:rsidRPr="00E63C68">
              <w:rPr>
                <w:sz w:val="18"/>
                <w:szCs w:val="18"/>
                <w:lang w:eastAsia="zh-CN"/>
              </w:rPr>
              <w:t>&gt;0</w:t>
            </w:r>
            <w:r w:rsidRPr="00B01BE1">
              <w:rPr>
                <w:sz w:val="18"/>
                <w:szCs w:val="18"/>
                <w:lang w:eastAsia="zh-CN"/>
              </w:rPr>
              <w:t>; See R1-</w:t>
            </w:r>
            <w:r>
              <w:rPr>
                <w:sz w:val="18"/>
                <w:szCs w:val="18"/>
                <w:lang w:eastAsia="zh-CN"/>
              </w:rPr>
              <w:t>2008343</w:t>
            </w:r>
          </w:p>
          <w:p w14:paraId="77CF2608" w14:textId="77777777" w:rsidR="002F19C9" w:rsidRPr="00A50F2D" w:rsidRDefault="002F19C9" w:rsidP="0031697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1% BLER</w:t>
            </w:r>
          </w:p>
          <w:p w14:paraId="60F3060D" w14:textId="77777777" w:rsidR="002F19C9" w:rsidRPr="00A50F2D" w:rsidRDefault="002F19C9" w:rsidP="0031697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Rx</w:t>
            </w:r>
          </w:p>
          <w:p w14:paraId="663C1862" w14:textId="77777777" w:rsidR="002F19C9" w:rsidRPr="00A50F2D" w:rsidRDefault="002F19C9" w:rsidP="0031697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3kmph</w:t>
            </w:r>
          </w:p>
          <w:p w14:paraId="2A804484" w14:textId="77777777" w:rsidR="002F19C9" w:rsidRPr="00A50F2D" w:rsidRDefault="002F19C9" w:rsidP="0031697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11 bits</w:t>
            </w:r>
          </w:p>
          <w:p w14:paraId="245B7C18" w14:textId="77777777" w:rsidR="002F19C9" w:rsidRPr="0031697D" w:rsidRDefault="002F19C9" w:rsidP="0031697D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1 transmission</w:t>
            </w:r>
          </w:p>
          <w:p w14:paraId="507E5C31" w14:textId="41ACFC65" w:rsidR="002F19C9" w:rsidRDefault="002F19C9" w:rsidP="0031697D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DMRS</w:t>
            </w:r>
          </w:p>
        </w:tc>
      </w:tr>
      <w:tr w:rsidR="004F7D2A" w14:paraId="7DD85F3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B5705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2C8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7EE6C9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787B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D27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AAAC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06E9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BCB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1500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963197F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94A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3606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4B4C72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821C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441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D61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D0B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911A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6EF9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6F6CF8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9D6179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30E3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E55F79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8A6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F7C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0E2C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7C9D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76B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281B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2FBC87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85230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F9E60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9E8B98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21941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3BAE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A2EE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A7311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1399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BE2484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6DC94E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46AD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2768A4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8A495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18529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924DB6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02883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2F7DF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014A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B8560B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80C058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49AA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021B3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7FE767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14524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EA568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B34A3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33A2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F2FB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2AAA8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2C283E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03D2B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5BA48A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568129B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2B55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D7778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438B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446AE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C52C7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7473B8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C083B8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4C008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DBDF8D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4BFF2A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0913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2463C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9879B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814B9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3F08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72972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8595B6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E1753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E5B063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50A45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0B7C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1A5AF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53D6E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673A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4B56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B37021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D986DC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14F0F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96CE6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1C38FD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7302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52574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F6C56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01017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A26A1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CCD5DE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1BB8B66D" w14:textId="77777777" w:rsidR="004F7D2A" w:rsidRDefault="004F7D2A">
      <w:pPr>
        <w:rPr>
          <w:highlight w:val="yellow"/>
          <w:lang w:eastAsia="zh-CN"/>
        </w:rPr>
      </w:pPr>
    </w:p>
    <w:p w14:paraId="183B377C" w14:textId="77777777" w:rsidR="004F7D2A" w:rsidRDefault="004F7D2A">
      <w:pPr>
        <w:rPr>
          <w:highlight w:val="yellow"/>
          <w:lang w:eastAsia="zh-CN"/>
        </w:rPr>
      </w:pPr>
    </w:p>
    <w:p w14:paraId="32CC5941" w14:textId="77777777" w:rsidR="004F7D2A" w:rsidRDefault="0000218E">
      <w:pPr>
        <w:pStyle w:val="TH"/>
        <w:outlineLvl w:val="1"/>
      </w:pPr>
      <w:r>
        <w:t>Table 1-3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</w:t>
      </w:r>
      <w:r>
        <w:rPr>
          <w:lang w:eastAsia="zh-CN"/>
        </w:rPr>
        <w:t>C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70CD7360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488D7D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566782E3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4D0180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E36524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54FE6A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F4F00E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4E2958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38E4BC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4FF04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706060" w14:paraId="001BC35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C151F92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690D77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26365783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DC808CC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E06232B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156.29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C801724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122.48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90496D9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No repetition</w:t>
            </w:r>
          </w:p>
        </w:tc>
      </w:tr>
      <w:tr w:rsidR="00706060" w14:paraId="2F98731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21EFDE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4FBFCE0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322114D0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A283792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3E8A4DF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153.76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F09C7C3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119.95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541925B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706060" w14:paraId="323F00A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85195F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B1253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E6AD88F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-20.5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2E10E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146.9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0C0B5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DCBCD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125.9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04E77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PF1 2 bits</w:t>
            </w:r>
          </w:p>
        </w:tc>
      </w:tr>
      <w:tr w:rsidR="00706060" w14:paraId="07D2EE6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08BCD8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416A76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09DE8FD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00D9F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144.4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7732F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157.2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ADDE3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123.4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F4B93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11 bits</w:t>
            </w:r>
          </w:p>
        </w:tc>
      </w:tr>
      <w:tr w:rsidR="00706060" w14:paraId="6B436BD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113232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F9244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85AF5F8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-16.5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B1EEF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E899F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26796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CC2A1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22 bits</w:t>
            </w:r>
          </w:p>
        </w:tc>
      </w:tr>
      <w:tr w:rsidR="00706060" w14:paraId="0EB3947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8DBACE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42942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DEF9A32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-9.15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B6C78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147.55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D1E9F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156.32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C8A50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122.51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2DCA8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1677D859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706060" w14:paraId="06C8AA4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5373AC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894A2E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3EF7F22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D0C93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47.94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83959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56.71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CCBEC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22.90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E63F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706060" w14:paraId="06E576C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38F96C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C594B4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DE68985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67BC5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46.44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72735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55.21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7F2A6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21.40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48E57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706060" w14:paraId="7C66046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0960BE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12D50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9C46387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-4.1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B097C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7B2EA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51.31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77ED1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17.50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90087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706060" w14:paraId="41C17EB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C39039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980CC87" w14:textId="77777777" w:rsidR="00706060" w:rsidRDefault="0070606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D330738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8E7AE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134.36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CCD42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158.18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B4F04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124.37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337D4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706060" w14:paraId="31635C5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27A70C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404C68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8BFEB7A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97BEB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39C9F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157.88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C46B8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124.07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1DB35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706060" w14:paraId="66C59B7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DA5883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2826A71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03A2427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</w:t>
            </w:r>
            <w:r>
              <w:rPr>
                <w:rFonts w:eastAsia="Malgun Gothic"/>
                <w:sz w:val="18"/>
                <w:lang w:eastAsia="ko-KR"/>
              </w:rPr>
              <w:t>65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9C15D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CBD46A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154.88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0D93A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121.07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A3D11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706060" w14:paraId="419618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E988A8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C74DE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38C2856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45438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127.96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FAE2D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151.78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9D948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117.97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145F9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706060" w14:paraId="6B2C31B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32208C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C17767F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B29C598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-12.89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E41CB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156.33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EE00A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168.38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5AA8F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D225E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Format 1</w:t>
            </w:r>
          </w:p>
        </w:tc>
      </w:tr>
      <w:tr w:rsidR="00706060" w14:paraId="2FDE6E8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7BEA7C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F6918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2CF9396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-12.14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DC179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432F3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167.63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34EA5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CFCE3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Format 3 22bit</w:t>
            </w:r>
            <w:r>
              <w:rPr>
                <w:rFonts w:eastAsiaTheme="minorEastAsia"/>
                <w:sz w:val="18"/>
                <w:lang w:eastAsia="ja-JP"/>
              </w:rPr>
              <w:t>s</w:t>
            </w:r>
          </w:p>
        </w:tc>
      </w:tr>
      <w:tr w:rsidR="00706060" w14:paraId="60EFFA7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41FCC5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58AC3FF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Xiaomi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78DCA7C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DAE0B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AC245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BCEF3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1</w:t>
            </w:r>
            <w:r>
              <w:rPr>
                <w:sz w:val="18"/>
                <w:szCs w:val="18"/>
                <w:lang w:eastAsia="zh-CN"/>
              </w:rPr>
              <w:t>14.91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EF9BF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Format 3 22bits, no repetition</w:t>
            </w:r>
          </w:p>
        </w:tc>
      </w:tr>
      <w:tr w:rsidR="00706060" w14:paraId="582CB79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6783CF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389655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4EC17B7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2.1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6A357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534F7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DEB4F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  <w:lang w:val="en-US"/>
              </w:rPr>
              <w:t>18.51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88E7AE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Format 3 11bits, no repetition</w:t>
            </w:r>
          </w:p>
        </w:tc>
      </w:tr>
      <w:tr w:rsidR="00706060" w14:paraId="32EDEE2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8C9464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A25AD6D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327AF40F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-9.80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F1A58A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148.24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685A8E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156.48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66AEA3" w14:textId="77777777" w:rsidR="00706060" w:rsidRDefault="00706060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lang w:eastAsia="zh-CN"/>
              </w:rPr>
              <w:t>122.67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66DC6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PF1 1 bit</w:t>
            </w:r>
          </w:p>
        </w:tc>
      </w:tr>
      <w:tr w:rsidR="00706060" w14:paraId="29BCC38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D5B12B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CFAB382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18C569DB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-8.60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7AB20D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0D7F1A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155.28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D1F53F" w14:textId="77777777" w:rsidR="00706060" w:rsidRDefault="00706060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lang w:eastAsia="zh-CN"/>
              </w:rPr>
              <w:t>121.47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A1B79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PF3-11bits</w:t>
            </w:r>
          </w:p>
        </w:tc>
      </w:tr>
      <w:tr w:rsidR="00706060" w14:paraId="793C33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A5F253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E43A6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1B862DEB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-6.00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9C5888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144.44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9FD09CF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152.68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6E3113" w14:textId="77777777" w:rsidR="00706060" w:rsidRDefault="00706060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lang w:eastAsia="zh-CN"/>
              </w:rPr>
              <w:t>118.87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D8ECE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PF3-22bits</w:t>
            </w:r>
          </w:p>
        </w:tc>
      </w:tr>
      <w:tr w:rsidR="00706060" w14:paraId="10059BC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984314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22338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31DE3BA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-1.00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61BE1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130.47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86141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151.28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97BE46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125.74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B5E17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</w:t>
            </w:r>
            <w:r>
              <w:rPr>
                <w:rFonts w:eastAsiaTheme="minorEastAsia"/>
                <w:sz w:val="18"/>
                <w:lang w:eastAsia="ja-JP"/>
              </w:rPr>
              <w:t>ormat 3, 22 bits</w:t>
            </w:r>
          </w:p>
        </w:tc>
      </w:tr>
      <w:tr w:rsidR="00706060" w14:paraId="5A78DE8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361236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F657131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1B43AE4" w14:textId="77777777" w:rsidR="00706060" w:rsidRDefault="00706060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4431B7" w14:textId="77777777" w:rsidR="00706060" w:rsidRDefault="00706060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4211C" w14:textId="77777777" w:rsidR="00706060" w:rsidRDefault="00706060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154.56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6EAAA" w14:textId="77777777" w:rsidR="00706060" w:rsidRDefault="00706060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120.32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55E24" w14:textId="77777777" w:rsidR="00706060" w:rsidRDefault="0070606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14:paraId="42B95183" w14:textId="77777777" w:rsidR="00706060" w:rsidRDefault="00706060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706060" w14:paraId="63541D8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FE26B4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1FA7AC" w14:textId="77777777" w:rsidR="00706060" w:rsidRDefault="00706060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7705AFC" w14:textId="77777777" w:rsidR="00706060" w:rsidRDefault="0070606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-8.57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F45CB" w14:textId="77777777" w:rsidR="00706060" w:rsidRDefault="0070606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147.01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56B30" w14:textId="77777777" w:rsidR="00706060" w:rsidRDefault="0070606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152.83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E069A" w14:textId="77777777" w:rsidR="00706060" w:rsidRDefault="0070606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118.59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006A8" w14:textId="77777777" w:rsidR="00706060" w:rsidRDefault="0070606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11bits,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688C2429" w14:textId="77777777" w:rsidR="00706060" w:rsidRDefault="00706060">
            <w:pPr>
              <w:widowControl w:val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2.95, </w:t>
            </w:r>
          </w:p>
        </w:tc>
      </w:tr>
      <w:tr w:rsidR="00706060" w14:paraId="7C021EE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FD7559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B9EBE" w14:textId="77777777" w:rsidR="00706060" w:rsidRDefault="00706060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1559679" w14:textId="77777777" w:rsidR="00706060" w:rsidRDefault="0070606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-6.05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A6352" w14:textId="77777777" w:rsidR="00706060" w:rsidRDefault="0070606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0FF94" w14:textId="77777777" w:rsidR="00706060" w:rsidRDefault="0070606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150.31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9B2D8" w14:textId="77777777" w:rsidR="00706060" w:rsidRDefault="0070606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116.07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EFFC2" w14:textId="77777777" w:rsidR="00706060" w:rsidRDefault="0070606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51566F8C" w14:textId="77777777" w:rsidR="00706060" w:rsidRDefault="00706060">
            <w:pPr>
              <w:widowControl w:val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2.95, </w:t>
            </w:r>
          </w:p>
        </w:tc>
      </w:tr>
      <w:tr w:rsidR="00706060" w14:paraId="320BDFB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A9151F" w14:textId="77777777" w:rsidR="00706060" w:rsidRDefault="00706060" w:rsidP="008A72F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39C0B33" w14:textId="0BFC12C9" w:rsidR="00706060" w:rsidRPr="008A72FB" w:rsidRDefault="00706060" w:rsidP="008A72FB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8A72FB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4665B32" w14:textId="60694DF5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DengXian"/>
                <w:sz w:val="18"/>
                <w:szCs w:val="18"/>
                <w:lang w:val="en-US" w:eastAsia="zh-CN"/>
              </w:rPr>
              <w:t>-6.83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58BCB" w14:textId="42E09EE6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DengXian"/>
                <w:sz w:val="18"/>
                <w:szCs w:val="18"/>
                <w:lang w:eastAsia="zh-CN"/>
              </w:rPr>
              <w:t>149.27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0C389" w14:textId="3E3CB0CD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DengXian"/>
                <w:sz w:val="18"/>
                <w:szCs w:val="18"/>
                <w:lang w:eastAsia="zh-CN"/>
              </w:rPr>
              <w:t>158.04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A41FA" w14:textId="39577ABF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DengXian"/>
                <w:sz w:val="18"/>
                <w:szCs w:val="18"/>
                <w:lang w:eastAsia="zh-CN"/>
              </w:rPr>
              <w:t>124.23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1DA2E" w14:textId="6C0CB5CB" w:rsidR="00706060" w:rsidRPr="008A72FB" w:rsidRDefault="00706060" w:rsidP="008A72FB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8A72FB">
              <w:rPr>
                <w:rFonts w:eastAsia="DengXian"/>
                <w:sz w:val="18"/>
                <w:szCs w:val="18"/>
                <w:lang w:eastAsia="zh-CN"/>
              </w:rPr>
              <w:t>Format 1</w:t>
            </w:r>
          </w:p>
        </w:tc>
      </w:tr>
      <w:tr w:rsidR="00706060" w14:paraId="10A7069C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E30C97" w14:textId="77777777" w:rsidR="00706060" w:rsidRDefault="00706060" w:rsidP="008A72F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566CA8E" w14:textId="77777777" w:rsidR="00706060" w:rsidRPr="008A72FB" w:rsidRDefault="00706060" w:rsidP="008A72FB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3759149" w14:textId="3EA726BB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DengXian"/>
                <w:sz w:val="18"/>
                <w:szCs w:val="18"/>
                <w:lang w:val="en-US" w:eastAsia="zh-CN"/>
              </w:rPr>
              <w:t>-3.84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38658" w14:textId="2D85A2AF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DengXian"/>
                <w:sz w:val="18"/>
                <w:szCs w:val="18"/>
                <w:lang w:eastAsia="zh-CN"/>
              </w:rPr>
              <w:t>146.28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5BC3B" w14:textId="7ABEE9BD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DengXian"/>
                <w:sz w:val="18"/>
                <w:szCs w:val="18"/>
                <w:lang w:eastAsia="zh-CN"/>
              </w:rPr>
              <w:t>155.05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2EA3D" w14:textId="0919F385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DengXian"/>
                <w:sz w:val="18"/>
                <w:szCs w:val="18"/>
                <w:lang w:eastAsia="zh-CN"/>
              </w:rPr>
              <w:t>121.24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118F3" w14:textId="439FF288" w:rsidR="00706060" w:rsidRPr="008A72FB" w:rsidRDefault="00706060" w:rsidP="008A72FB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8A72FB">
              <w:rPr>
                <w:rFonts w:eastAsiaTheme="minorEastAsia"/>
                <w:sz w:val="18"/>
                <w:szCs w:val="18"/>
                <w:lang w:eastAsia="ja-JP"/>
              </w:rPr>
              <w:t>Format 3 11bits</w:t>
            </w:r>
          </w:p>
        </w:tc>
      </w:tr>
      <w:tr w:rsidR="00706060" w14:paraId="5569612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B0FBC9" w14:textId="77777777" w:rsidR="00706060" w:rsidRDefault="00706060" w:rsidP="008A72F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8223E" w14:textId="77777777" w:rsidR="00706060" w:rsidRPr="008A72FB" w:rsidRDefault="00706060" w:rsidP="008A72FB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8065E4C" w14:textId="6A28349A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DengXian"/>
                <w:sz w:val="18"/>
                <w:szCs w:val="18"/>
                <w:lang w:val="en-US" w:eastAsia="zh-CN"/>
              </w:rPr>
              <w:t>-4.01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5C3ECF" w14:textId="2376F90C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DengXian"/>
                <w:sz w:val="18"/>
                <w:szCs w:val="18"/>
                <w:lang w:eastAsia="zh-CN"/>
              </w:rPr>
              <w:t>146.45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263B1" w14:textId="263D19ED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DengXian"/>
                <w:sz w:val="18"/>
                <w:szCs w:val="18"/>
                <w:lang w:eastAsia="zh-CN"/>
              </w:rPr>
              <w:t>155.22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744A2" w14:textId="11186767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DengXian"/>
                <w:sz w:val="18"/>
                <w:szCs w:val="18"/>
                <w:lang w:eastAsia="zh-CN"/>
              </w:rPr>
              <w:t>121.41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0D1B1" w14:textId="704386C6" w:rsidR="00706060" w:rsidRPr="008A72FB" w:rsidRDefault="00706060" w:rsidP="008A72FB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8A72FB">
              <w:rPr>
                <w:rFonts w:eastAsiaTheme="minorEastAsia"/>
                <w:sz w:val="18"/>
                <w:szCs w:val="18"/>
                <w:lang w:eastAsia="ja-JP"/>
              </w:rPr>
              <w:t>Format 3 22bits</w:t>
            </w:r>
          </w:p>
        </w:tc>
      </w:tr>
      <w:tr w:rsidR="00706060" w14:paraId="6DBC4E3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B19B97" w14:textId="77777777" w:rsidR="00706060" w:rsidRDefault="00706060" w:rsidP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5AA9F0F" w14:textId="44FC0A3B" w:rsidR="00706060" w:rsidRPr="008A72FB" w:rsidRDefault="00706060" w:rsidP="00706060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DA4ECEC" w14:textId="18E1D925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  <w:lang w:val="en-US" w:eastAsia="zh-CN"/>
              </w:rPr>
            </w:pPr>
            <w:r w:rsidRPr="00234072">
              <w:rPr>
                <w:sz w:val="18"/>
              </w:rPr>
              <w:t>-8.7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1F7D9" w14:textId="2B541D36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  <w:r w:rsidRPr="00234072">
              <w:rPr>
                <w:sz w:val="18"/>
              </w:rPr>
              <w:t>150.4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DF8B5" w14:textId="54F16001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  <w:r w:rsidRPr="00234072">
              <w:rPr>
                <w:sz w:val="18"/>
              </w:rPr>
              <w:t>160.9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AE60F" w14:textId="4AFCF9D4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  <w:r w:rsidRPr="00234072">
              <w:rPr>
                <w:sz w:val="18"/>
              </w:rPr>
              <w:t>135.7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91055" w14:textId="77777777" w:rsidR="00706060" w:rsidRDefault="00706060" w:rsidP="00706060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04C47050" w14:textId="77777777" w:rsidR="00706060" w:rsidRDefault="00706060" w:rsidP="00706060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10% BLER</w:t>
            </w:r>
          </w:p>
          <w:p w14:paraId="7F1561F5" w14:textId="77777777" w:rsidR="00706060" w:rsidRDefault="00706060" w:rsidP="00706060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4 Rx</w:t>
            </w:r>
          </w:p>
          <w:p w14:paraId="725BFD58" w14:textId="77777777" w:rsidR="00706060" w:rsidRDefault="00706060" w:rsidP="00706060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3kmph</w:t>
            </w:r>
          </w:p>
          <w:p w14:paraId="4E131739" w14:textId="77777777" w:rsidR="00706060" w:rsidRDefault="00706060" w:rsidP="00706060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11 bits</w:t>
            </w:r>
          </w:p>
          <w:p w14:paraId="4D6EC218" w14:textId="77777777" w:rsidR="00706060" w:rsidRDefault="00706060" w:rsidP="00706060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 transmission</w:t>
            </w:r>
          </w:p>
          <w:p w14:paraId="4648B108" w14:textId="2D18EB23" w:rsidR="00706060" w:rsidRPr="008A72FB" w:rsidRDefault="00706060" w:rsidP="00706060">
            <w:pPr>
              <w:spacing w:after="0"/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lang w:eastAsia="zh-CN"/>
              </w:rPr>
              <w:t>4 DMRS</w:t>
            </w:r>
          </w:p>
        </w:tc>
      </w:tr>
      <w:tr w:rsidR="00706060" w14:paraId="20A8DBD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2C9B77" w14:textId="77777777" w:rsidR="00706060" w:rsidRDefault="00706060" w:rsidP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B552328" w14:textId="6D83C76A" w:rsidR="00706060" w:rsidRPr="008A72FB" w:rsidRDefault="00706060" w:rsidP="00706060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C32AA33" w14:textId="3F83003B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  <w:lang w:val="en-US" w:eastAsia="zh-CN"/>
              </w:rPr>
            </w:pPr>
            <w:r w:rsidRPr="00874A1B">
              <w:rPr>
                <w:sz w:val="18"/>
                <w:lang w:eastAsia="zh-CN"/>
              </w:rPr>
              <w:t>-4.9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812F7" w14:textId="1FAC9E8B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  <w:r w:rsidRPr="00874A1B">
              <w:rPr>
                <w:sz w:val="18"/>
                <w:lang w:eastAsia="zh-CN"/>
              </w:rPr>
              <w:t>147.7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C3631" w14:textId="3C4AFC6F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  <w:r w:rsidRPr="00874A1B">
              <w:rPr>
                <w:sz w:val="18"/>
                <w:lang w:eastAsia="zh-CN"/>
              </w:rPr>
              <w:t>157.5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7D2F0" w14:textId="23C3022C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  <w:r w:rsidRPr="00874A1B">
              <w:rPr>
                <w:sz w:val="18"/>
                <w:lang w:eastAsia="zh-CN"/>
              </w:rPr>
              <w:t>132.3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70F47" w14:textId="77777777" w:rsidR="00706060" w:rsidRDefault="00706060" w:rsidP="00706060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5A51E099" w14:textId="77777777" w:rsidR="00706060" w:rsidRDefault="00706060" w:rsidP="00706060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1% BLER</w:t>
            </w:r>
          </w:p>
          <w:p w14:paraId="12222434" w14:textId="77777777" w:rsidR="00706060" w:rsidRDefault="00706060" w:rsidP="00706060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4 Rx</w:t>
            </w:r>
          </w:p>
          <w:p w14:paraId="42D39178" w14:textId="77777777" w:rsidR="00706060" w:rsidRDefault="00706060" w:rsidP="00706060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3kmph</w:t>
            </w:r>
          </w:p>
          <w:p w14:paraId="4980735F" w14:textId="77777777" w:rsidR="00706060" w:rsidRDefault="00706060" w:rsidP="00706060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  <w:p w14:paraId="5FD6E7FD" w14:textId="77777777" w:rsidR="00706060" w:rsidRDefault="00706060" w:rsidP="00706060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 transmission</w:t>
            </w:r>
          </w:p>
          <w:p w14:paraId="38E4128F" w14:textId="528EC501" w:rsidR="00706060" w:rsidRPr="008A72FB" w:rsidRDefault="00706060" w:rsidP="00706060">
            <w:pPr>
              <w:spacing w:after="0"/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lang w:eastAsia="zh-CN"/>
              </w:rPr>
              <w:t>4 DMRS</w:t>
            </w:r>
          </w:p>
        </w:tc>
      </w:tr>
      <w:tr w:rsidR="00706060" w14:paraId="4B847B2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5FBD94" w14:textId="77777777" w:rsidR="00706060" w:rsidRDefault="00706060" w:rsidP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DF89361" w14:textId="04A565F6" w:rsidR="00706060" w:rsidRPr="008A72FB" w:rsidRDefault="00706060" w:rsidP="00706060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43AEE6B" w14:textId="0FD05B27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  <w:lang w:val="en-US" w:eastAsia="zh-CN"/>
              </w:rPr>
            </w:pPr>
            <w:r w:rsidRPr="000D5A47">
              <w:rPr>
                <w:sz w:val="18"/>
              </w:rPr>
              <w:t>-9.1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95437" w14:textId="4745B192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  <w:r w:rsidRPr="000D5A47">
              <w:rPr>
                <w:sz w:val="18"/>
              </w:rPr>
              <w:t>150.7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80978C" w14:textId="57BA160A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  <w:r w:rsidRPr="000D5A47">
              <w:rPr>
                <w:sz w:val="18"/>
              </w:rPr>
              <w:t>160.8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2C055" w14:textId="18EC5BF8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  <w:r w:rsidRPr="000D5A47">
              <w:rPr>
                <w:sz w:val="18"/>
              </w:rPr>
              <w:t>135.7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106DF" w14:textId="77777777" w:rsidR="00706060" w:rsidRDefault="00706060" w:rsidP="00706060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5CC16151" w14:textId="77777777" w:rsidR="00706060" w:rsidRDefault="00706060" w:rsidP="00706060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1% miss</w:t>
            </w:r>
          </w:p>
          <w:p w14:paraId="01BF4522" w14:textId="77777777" w:rsidR="00706060" w:rsidRDefault="00706060" w:rsidP="00706060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4 Rx</w:t>
            </w:r>
          </w:p>
          <w:p w14:paraId="21CBE1A0" w14:textId="77777777" w:rsidR="00706060" w:rsidRDefault="00706060" w:rsidP="00706060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3kmph</w:t>
            </w:r>
          </w:p>
          <w:p w14:paraId="259B7A6A" w14:textId="77777777" w:rsidR="00706060" w:rsidRDefault="00706060" w:rsidP="00706060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3 A/N bits+1 SR</w:t>
            </w:r>
          </w:p>
          <w:p w14:paraId="58B40355" w14:textId="77777777" w:rsidR="00706060" w:rsidRDefault="00706060" w:rsidP="00706060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 transmission</w:t>
            </w:r>
          </w:p>
          <w:p w14:paraId="36D95AFD" w14:textId="0CF0B105" w:rsidR="00706060" w:rsidRPr="008A72FB" w:rsidRDefault="00706060" w:rsidP="00706060">
            <w:pPr>
              <w:spacing w:after="0"/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lang w:eastAsia="zh-CN"/>
              </w:rPr>
              <w:t>Hopping w/ 4 DMRS</w:t>
            </w:r>
          </w:p>
        </w:tc>
      </w:tr>
      <w:tr w:rsidR="00706060" w14:paraId="1FD8F563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93739E" w14:textId="77777777" w:rsidR="00706060" w:rsidRDefault="00706060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8C755A7" w14:textId="77777777" w:rsidR="00706060" w:rsidRPr="008A72FB" w:rsidRDefault="00706060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22DDF07" w14:textId="77777777" w:rsidR="00706060" w:rsidRPr="008A72FB" w:rsidRDefault="00706060" w:rsidP="00865956">
            <w:pPr>
              <w:jc w:val="center"/>
              <w:textAlignment w:val="bottom"/>
              <w:rPr>
                <w:rFonts w:eastAsia="DengXian"/>
                <w:sz w:val="18"/>
                <w:szCs w:val="18"/>
                <w:lang w:val="en-US"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1F6F1" w14:textId="77777777" w:rsidR="00706060" w:rsidRPr="008A72FB" w:rsidRDefault="00706060" w:rsidP="00865956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B6EDE" w14:textId="77777777" w:rsidR="00706060" w:rsidRPr="008A72FB" w:rsidRDefault="00706060" w:rsidP="00865956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9031C" w14:textId="77777777" w:rsidR="00706060" w:rsidRPr="008A72FB" w:rsidRDefault="00706060" w:rsidP="00865956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8EF15" w14:textId="77777777" w:rsidR="00706060" w:rsidRPr="008A72FB" w:rsidRDefault="00706060" w:rsidP="00865956">
            <w:pPr>
              <w:spacing w:after="0"/>
              <w:rPr>
                <w:rFonts w:eastAsiaTheme="minorEastAsia"/>
                <w:sz w:val="18"/>
                <w:szCs w:val="18"/>
                <w:lang w:eastAsia="ja-JP"/>
              </w:rPr>
            </w:pPr>
          </w:p>
        </w:tc>
      </w:tr>
      <w:tr w:rsidR="00865956" w14:paraId="52E5FD3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8697ED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2337A4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BE7125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6986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147.52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266C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2CCA8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122.48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1D99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No repetition</w:t>
            </w:r>
          </w:p>
        </w:tc>
      </w:tr>
      <w:tr w:rsidR="00865956" w14:paraId="3A1D575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3085D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8A846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79066FA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6F7679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C4EC02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153.76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42FB63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119.95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56E78C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865956" w14:paraId="6BEE877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ACA30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66DF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FE5D907" w14:textId="77777777" w:rsidR="00865956" w:rsidRDefault="00865956" w:rsidP="00865956">
            <w:pPr>
              <w:widowControl w:val="0"/>
              <w:jc w:val="right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3A6C7" w14:textId="77777777" w:rsidR="00865956" w:rsidRDefault="00865956" w:rsidP="00865956">
            <w:pPr>
              <w:widowControl w:val="0"/>
              <w:jc w:val="right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147.55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1F3D7" w14:textId="77777777" w:rsidR="00865956" w:rsidRDefault="00865956" w:rsidP="00865956">
            <w:pPr>
              <w:widowControl w:val="0"/>
              <w:jc w:val="right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156.32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446E3" w14:textId="77777777" w:rsidR="00865956" w:rsidRDefault="00865956" w:rsidP="00865956">
            <w:pPr>
              <w:widowControl w:val="0"/>
              <w:jc w:val="right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04CC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2DFD5D3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865956" w14:paraId="388E375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CF8A5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CFB08B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Xiaomi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58B326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9309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92FC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9A30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1</w:t>
            </w:r>
            <w:r>
              <w:rPr>
                <w:sz w:val="18"/>
                <w:szCs w:val="18"/>
                <w:lang w:eastAsia="zh-CN"/>
              </w:rPr>
              <w:t>14.91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F376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22</w:t>
            </w:r>
            <w:proofErr w:type="gramStart"/>
            <w:r>
              <w:rPr>
                <w:sz w:val="18"/>
                <w:lang w:eastAsia="zh-CN"/>
              </w:rPr>
              <w:t>bits,no</w:t>
            </w:r>
            <w:proofErr w:type="gramEnd"/>
            <w:r>
              <w:rPr>
                <w:sz w:val="18"/>
                <w:lang w:eastAsia="zh-CN"/>
              </w:rPr>
              <w:t xml:space="preserve"> repetition</w:t>
            </w:r>
          </w:p>
        </w:tc>
      </w:tr>
      <w:tr w:rsidR="00865956" w14:paraId="142F142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ED461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7B40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3B172A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2.1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8B79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872A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427B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  <w:lang w:val="en-US"/>
              </w:rPr>
              <w:t>18.51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3B12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</w:t>
            </w:r>
            <w:proofErr w:type="gramStart"/>
            <w:r>
              <w:rPr>
                <w:sz w:val="18"/>
                <w:lang w:eastAsia="zh-CN"/>
              </w:rPr>
              <w:t>bits,no</w:t>
            </w:r>
            <w:proofErr w:type="gramEnd"/>
            <w:r>
              <w:rPr>
                <w:sz w:val="18"/>
                <w:lang w:eastAsia="zh-CN"/>
              </w:rPr>
              <w:t xml:space="preserve"> repetition</w:t>
            </w:r>
          </w:p>
        </w:tc>
      </w:tr>
      <w:tr w:rsidR="00865956" w14:paraId="2FD36EB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2616B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941EA1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  <w:p w14:paraId="20BEEB3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75396C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-1.50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CCBD6F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142.95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027B9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145.95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4B98EF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t>112.12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6DD4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O2I, Format 1</w:t>
            </w:r>
          </w:p>
        </w:tc>
      </w:tr>
      <w:tr w:rsidR="00865956" w14:paraId="43150FD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4C3E3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FBEA5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B592EE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769D31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142.45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D53FE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145.45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0058A1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t>128.35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4F3A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O2O, Format 1</w:t>
            </w:r>
          </w:p>
        </w:tc>
      </w:tr>
      <w:tr w:rsidR="00865956" w14:paraId="368AE8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0E46D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0C13AE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FFD15E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0.00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B3EB11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141.45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1C753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144.45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CA22EA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t>110.62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A339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O2I, Format 3</w:t>
            </w:r>
          </w:p>
        </w:tc>
      </w:tr>
      <w:tr w:rsidR="00865956" w14:paraId="25BC154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FCAD6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950D3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A2853F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-0.13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82AF16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141.57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7C6DE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144.57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916DE5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t>127.47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1B36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O2O, Format 3</w:t>
            </w:r>
          </w:p>
        </w:tc>
      </w:tr>
      <w:tr w:rsidR="00865956" w14:paraId="0C8C7B0B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898B6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6B6C2BE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Huawei, Hisilicon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C59CD50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64B2F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F0AB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59.76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BC522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25.95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68657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with 2bits</w:t>
            </w:r>
          </w:p>
        </w:tc>
      </w:tr>
      <w:tr w:rsidR="00865956" w14:paraId="278DAB0A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591AC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64479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71AB259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8DDB1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DB594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071491">
              <w:rPr>
                <w:sz w:val="18"/>
                <w:lang w:eastAsia="zh-CN"/>
              </w:rPr>
              <w:t>157.36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BC647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071491">
              <w:rPr>
                <w:sz w:val="18"/>
                <w:lang w:eastAsia="zh-CN"/>
              </w:rPr>
              <w:t>123.55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297F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with 11bits</w:t>
            </w:r>
          </w:p>
        </w:tc>
      </w:tr>
      <w:tr w:rsidR="00865956" w14:paraId="4E718979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E7683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95C7B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51AB69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C2D6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795A1" w14:textId="77777777" w:rsidR="00865956" w:rsidRPr="00071491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61335">
              <w:rPr>
                <w:sz w:val="18"/>
                <w:lang w:eastAsia="zh-CN"/>
              </w:rPr>
              <w:t>155.46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3EB99" w14:textId="77777777" w:rsidR="00865956" w:rsidRPr="00071491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61335">
              <w:rPr>
                <w:sz w:val="18"/>
                <w:lang w:eastAsia="zh-CN"/>
              </w:rPr>
              <w:t>121.65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2299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with 22bits</w:t>
            </w:r>
          </w:p>
        </w:tc>
      </w:tr>
      <w:tr w:rsidR="00865956" w14:paraId="12EB4932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B3D31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B5843A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B9E7685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590C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0E311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071491">
              <w:rPr>
                <w:sz w:val="18"/>
                <w:lang w:eastAsia="zh-CN"/>
              </w:rPr>
              <w:t>157.36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3A771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071491">
              <w:rPr>
                <w:sz w:val="18"/>
                <w:lang w:eastAsia="zh-CN"/>
              </w:rPr>
              <w:t>123.55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B7098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with 11bits</w:t>
            </w:r>
          </w:p>
        </w:tc>
      </w:tr>
      <w:tr w:rsidR="00865956" w14:paraId="544A35F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63ABB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BED621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529A39B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-8.57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762F47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147.01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07295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152.83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8BC62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118.59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FD7EA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11bits,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682AFD74" w14:textId="77777777" w:rsidR="00865956" w:rsidRDefault="00865956" w:rsidP="00865956">
            <w:pPr>
              <w:widowControl w:val="0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865956" w14:paraId="5E36D22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06058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DCA22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4102A89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-6.05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C756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FD923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150.31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9F7D3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116.07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5008A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5A829263" w14:textId="77777777" w:rsidR="00865956" w:rsidRDefault="00865956" w:rsidP="00865956">
            <w:pPr>
              <w:widowControl w:val="0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865956" w14:paraId="2E1775C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6013B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3E112B8" w14:textId="1E018984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</w:rPr>
              <w:t>China Telecom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C980260" w14:textId="3C055DF4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FD526" w14:textId="361CA2BC" w:rsidR="00865956" w:rsidRDefault="00175579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147.35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0D618" w14:textId="46F6522A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56.12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20E8B" w14:textId="72BADDA3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122.31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4AA56" w14:textId="05D5A1E4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2</w:t>
            </w:r>
            <w:r>
              <w:rPr>
                <w:sz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lang w:eastAsia="zh-CN"/>
              </w:rPr>
              <w:t>Rx</w:t>
            </w:r>
            <w:r>
              <w:rPr>
                <w:sz w:val="18"/>
                <w:lang w:eastAsia="zh-CN"/>
              </w:rPr>
              <w:t>; Format 1; w/o repetition</w:t>
            </w:r>
          </w:p>
        </w:tc>
      </w:tr>
      <w:tr w:rsidR="00865956" w14:paraId="0D31A6D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273A5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53170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0763A66" w14:textId="6FB05C0D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B5B69" w14:textId="4CA9AD6D" w:rsidR="00865956" w:rsidRDefault="00175579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143.14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E8478" w14:textId="2EA6F606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151.91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CA15A" w14:textId="56391626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118.10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16B530" w14:textId="6713A511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lang w:eastAsia="zh-CN"/>
              </w:rPr>
              <w:t>4 Rx; Format 3, 22bits; w/ intra-slot hopping; w/o repetition; 4 DMRS symbols</w:t>
            </w:r>
          </w:p>
        </w:tc>
      </w:tr>
      <w:tr w:rsidR="00865956" w14:paraId="6B2E517D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91B7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FF415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B139EAC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val="en-US"/>
              </w:rPr>
              <w:t>-3.2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B0C8A" w14:textId="77777777" w:rsidR="00865956" w:rsidRPr="00C74374" w:rsidRDefault="00865956" w:rsidP="00865956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141.64 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D053E" w14:textId="77777777" w:rsidR="00865956" w:rsidRPr="00C74374" w:rsidRDefault="00865956" w:rsidP="00865956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150.41 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EDFB5" w14:textId="77777777" w:rsidR="00865956" w:rsidRPr="00C74374" w:rsidRDefault="00865956" w:rsidP="00865956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116.60 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907D6" w14:textId="77777777" w:rsidR="00865956" w:rsidRPr="00C74374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Format 3 22bits NLOS O2I, 3kmph</w:t>
            </w:r>
          </w:p>
        </w:tc>
      </w:tr>
      <w:tr w:rsidR="00865956" w14:paraId="7D9994A2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923D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FE90E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2FCC017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1EB88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95643A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2B1CE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BF02B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865956" w14:paraId="1F1BC4C1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8041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195EF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111D8C6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613F3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819F5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8AD30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8D478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865956" w14:paraId="42736B0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757ECB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00E3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FCDBAC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4497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3A29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1497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BD5B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22ADD6E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DDF4A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FE0A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C5AE1D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6567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FBB8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A92B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A904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44A5FCE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1B017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4E58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9B5A8E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DC6B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D2CD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D8C6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FCE3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074DFF5F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4E2B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B7A4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7EEB4D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B39D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6183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BB14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BB1B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044F3899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64A87F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865956" w14:paraId="2CA2EAF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E3AF09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62CB4B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  <w:vAlign w:val="center"/>
          </w:tcPr>
          <w:p w14:paraId="5C1E6F1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69849D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B56062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E3653A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53490C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865956" w14:paraId="67B3E7A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11D33A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852E49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7F18F9D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C35386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0C24B3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8CB8D6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122.41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3FCE39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865956" w14:paraId="0512594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CADCA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0804E4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454808F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-3.41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78D637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144.86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62CD33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153.63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0AFFE3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119.82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AB8228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Format 3 11bits No repetition 2 DMRS </w:t>
            </w:r>
            <w:r>
              <w:rPr>
                <w:sz w:val="18"/>
                <w:lang w:eastAsia="zh-CN"/>
              </w:rPr>
              <w:lastRenderedPageBreak/>
              <w:t>symbols</w:t>
            </w:r>
          </w:p>
        </w:tc>
      </w:tr>
      <w:tr w:rsidR="00865956" w14:paraId="26973AE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F71CD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ADC4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B810D5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8DCD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D7DC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EE1F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122.46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F435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5FB7BB3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865956" w14:paraId="3E76BC1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BC642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05BD02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D4DAF7A" w14:textId="77777777" w:rsidR="00865956" w:rsidRDefault="00865956" w:rsidP="00865956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-10.34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1BB74" w14:textId="77777777" w:rsidR="00865956" w:rsidRDefault="00865956" w:rsidP="00865956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148.78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12CB5" w14:textId="77777777" w:rsidR="00865956" w:rsidRDefault="00865956" w:rsidP="00865956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154.60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CCDE2" w14:textId="77777777" w:rsidR="00865956" w:rsidRDefault="00865956" w:rsidP="00865956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122.48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31E70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14:paraId="69535F2A" w14:textId="77777777" w:rsidR="00865956" w:rsidRDefault="00865956" w:rsidP="0086595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865956" w14:paraId="4EBD065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1B163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6306E4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B04B23A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639A2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DB85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152.86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4EBAB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120.74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1DCDB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11bits,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3BB2A051" w14:textId="77777777" w:rsidR="00865956" w:rsidRDefault="00865956" w:rsidP="0086595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865956" w14:paraId="6CA86CC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A8F2F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D28B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C900FE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-6.08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E204D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144.52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A03A9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150.34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B547E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118.22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54767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</w:p>
          <w:p w14:paraId="50912E42" w14:textId="77777777" w:rsidR="00865956" w:rsidRDefault="00865956" w:rsidP="0086595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865956" w14:paraId="7628E509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61B6C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CE741" w14:textId="77777777" w:rsidR="00865956" w:rsidRPr="00C74374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B3053A0" w14:textId="77777777" w:rsidR="00865956" w:rsidRPr="00C74374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-3.2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4DEA5" w14:textId="77777777" w:rsidR="00865956" w:rsidRPr="00C74374" w:rsidRDefault="00865956" w:rsidP="00865956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141.64 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E1849" w14:textId="77777777" w:rsidR="00865956" w:rsidRPr="00C74374" w:rsidRDefault="00865956" w:rsidP="00865956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150.41 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69923" w14:textId="77777777" w:rsidR="00865956" w:rsidRPr="00C74374" w:rsidRDefault="00865956" w:rsidP="00865956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116.60 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DADC8" w14:textId="77777777" w:rsidR="00865956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Format 3 22bits</w:t>
            </w:r>
          </w:p>
          <w:p w14:paraId="064091E0" w14:textId="77777777" w:rsidR="00865956" w:rsidRPr="006C5B34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NLOS O2I, 3kmph</w:t>
            </w:r>
          </w:p>
        </w:tc>
      </w:tr>
      <w:tr w:rsidR="00865956" w14:paraId="165DC4F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50E6F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4B9D60A" w14:textId="6666D43E" w:rsidR="00865956" w:rsidRPr="00EE2093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 w:rsidRPr="00EE2093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85539F0" w14:textId="11E92E5C" w:rsidR="00865956" w:rsidRPr="00EE2093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 w:rsidRPr="00EE2093">
              <w:rPr>
                <w:rFonts w:eastAsia="DengXian"/>
                <w:sz w:val="18"/>
                <w:szCs w:val="18"/>
                <w:lang w:val="en-US" w:eastAsia="zh-CN"/>
              </w:rPr>
              <w:t>-6.73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C9325" w14:textId="39A43F1D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  <w:lang w:eastAsia="zh-CN"/>
              </w:rPr>
              <w:t>149.17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59594" w14:textId="6D15FE25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  <w:lang w:eastAsia="zh-CN"/>
              </w:rPr>
              <w:t>157.94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8563D" w14:textId="7FC3BDA2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  <w:lang w:eastAsia="zh-CN"/>
              </w:rPr>
              <w:t>124.13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12538" w14:textId="134EFB25" w:rsidR="00865956" w:rsidRPr="00EE2093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 w:rsidRPr="00EE2093">
              <w:rPr>
                <w:rFonts w:eastAsiaTheme="minorEastAsia"/>
                <w:sz w:val="18"/>
                <w:szCs w:val="18"/>
                <w:lang w:eastAsia="ja-JP"/>
              </w:rPr>
              <w:t>Format 1</w:t>
            </w:r>
          </w:p>
        </w:tc>
      </w:tr>
      <w:tr w:rsidR="00865956" w14:paraId="31B9138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28487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C703168" w14:textId="77777777" w:rsidR="00865956" w:rsidRPr="00EE2093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7241D27" w14:textId="580587B1" w:rsidR="00865956" w:rsidRPr="00EE2093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 w:rsidRPr="00EE2093">
              <w:rPr>
                <w:rFonts w:eastAsia="DengXian"/>
                <w:sz w:val="18"/>
                <w:szCs w:val="18"/>
                <w:lang w:val="en-US" w:eastAsia="zh-CN"/>
              </w:rPr>
              <w:t>-3.86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F27C0" w14:textId="6733758E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  <w:lang w:eastAsia="zh-CN"/>
              </w:rPr>
              <w:t>146.30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4CEA3" w14:textId="3C31A3C6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  <w:lang w:eastAsia="zh-CN"/>
              </w:rPr>
              <w:t>155.07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80D8C" w14:textId="5764BEF1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  <w:lang w:eastAsia="zh-CN"/>
              </w:rPr>
              <w:t>121.26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C6E88" w14:textId="4EFDFF7D" w:rsidR="00865956" w:rsidRPr="00EE2093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 w:rsidRPr="00EE2093">
              <w:rPr>
                <w:rFonts w:eastAsiaTheme="minorEastAsia"/>
                <w:sz w:val="18"/>
                <w:szCs w:val="18"/>
                <w:lang w:eastAsia="ja-JP"/>
              </w:rPr>
              <w:t>Format 3 11bits</w:t>
            </w:r>
          </w:p>
        </w:tc>
      </w:tr>
      <w:tr w:rsidR="00865956" w14:paraId="498FAC9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7F27B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35E6F" w14:textId="77777777" w:rsidR="00865956" w:rsidRPr="00EE2093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7EAC921" w14:textId="013F3362" w:rsidR="00865956" w:rsidRPr="00EE2093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 w:rsidRPr="00EE2093">
              <w:rPr>
                <w:rFonts w:eastAsia="DengXian"/>
                <w:sz w:val="18"/>
                <w:szCs w:val="18"/>
                <w:lang w:val="en-US" w:eastAsia="zh-CN"/>
              </w:rPr>
              <w:t>-3.99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2B3C2" w14:textId="70A2E953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  <w:lang w:eastAsia="zh-CN"/>
              </w:rPr>
              <w:t>146.43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26D8DE" w14:textId="34DE143C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  <w:lang w:eastAsia="zh-CN"/>
              </w:rPr>
              <w:t>155.20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A89C0" w14:textId="46BB0336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  <w:lang w:eastAsia="zh-CN"/>
              </w:rPr>
              <w:t>121.39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36111" w14:textId="0F76F80D" w:rsidR="00865956" w:rsidRPr="00EE2093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 w:rsidRPr="00EE2093">
              <w:rPr>
                <w:rFonts w:eastAsiaTheme="minorEastAsia"/>
                <w:sz w:val="18"/>
                <w:szCs w:val="18"/>
                <w:lang w:eastAsia="ja-JP"/>
              </w:rPr>
              <w:t>Format 3 22bits</w:t>
            </w:r>
          </w:p>
        </w:tc>
      </w:tr>
      <w:tr w:rsidR="0005131F" w14:paraId="7CF85F7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77FFC" w14:textId="77777777" w:rsidR="0005131F" w:rsidRDefault="0005131F" w:rsidP="000513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5A7CF" w14:textId="648FD9C7" w:rsidR="0005131F" w:rsidRPr="0005131F" w:rsidRDefault="0005131F" w:rsidP="0005131F">
            <w:pPr>
              <w:widowControl w:val="0"/>
              <w:jc w:val="center"/>
              <w:rPr>
                <w:sz w:val="18"/>
                <w:lang w:eastAsia="zh-CN"/>
              </w:rPr>
            </w:pPr>
            <w:commentRangeStart w:id="6"/>
            <w:r w:rsidRPr="0005131F">
              <w:rPr>
                <w:rFonts w:hint="eastAsia"/>
                <w:sz w:val="18"/>
                <w:lang w:eastAsia="zh-CN"/>
              </w:rPr>
              <w:t>CMCC</w:t>
            </w:r>
            <w:commentRangeEnd w:id="6"/>
            <w:r w:rsidRPr="0005131F">
              <w:rPr>
                <w:rStyle w:val="CommentReference"/>
              </w:rPr>
              <w:commentReference w:id="6"/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CA3920D" w14:textId="5FA536FC" w:rsidR="0005131F" w:rsidRPr="0005131F" w:rsidRDefault="0005131F" w:rsidP="0005131F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05131F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-9.1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70578" w14:textId="603B5529" w:rsidR="0005131F" w:rsidRPr="0005131F" w:rsidRDefault="0005131F" w:rsidP="0005131F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05131F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150.54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9931A" w14:textId="5F3EEA26" w:rsidR="0005131F" w:rsidRPr="0005131F" w:rsidRDefault="0005131F" w:rsidP="0005131F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05131F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159.31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D235D" w14:textId="0BA98EFF" w:rsidR="0005131F" w:rsidRPr="0005131F" w:rsidRDefault="0005131F" w:rsidP="0005131F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05131F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125.5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F824A" w14:textId="77777777" w:rsidR="0005131F" w:rsidRPr="0005131F" w:rsidRDefault="0005131F" w:rsidP="0005131F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05131F">
              <w:rPr>
                <w:sz w:val="18"/>
                <w:szCs w:val="18"/>
                <w:lang w:val="en-US" w:eastAsia="zh-CN"/>
              </w:rPr>
              <w:t>PUCCH format 1</w:t>
            </w:r>
          </w:p>
          <w:p w14:paraId="1822753D" w14:textId="53960675" w:rsidR="0005131F" w:rsidRPr="0005131F" w:rsidRDefault="0005131F" w:rsidP="0005131F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05131F">
              <w:rPr>
                <w:sz w:val="18"/>
                <w:szCs w:val="18"/>
                <w:lang w:val="en-US" w:eastAsia="zh-CN"/>
              </w:rPr>
              <w:t>UE 26dBm TxP</w:t>
            </w:r>
          </w:p>
        </w:tc>
      </w:tr>
      <w:tr w:rsidR="0005131F" w14:paraId="22C19F3D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134EA" w14:textId="77777777" w:rsidR="0005131F" w:rsidRDefault="0005131F" w:rsidP="000513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7D3B7" w14:textId="77777777" w:rsidR="0005131F" w:rsidRPr="0005131F" w:rsidRDefault="0005131F" w:rsidP="000513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D620419" w14:textId="3D828B7A" w:rsidR="0005131F" w:rsidRPr="0005131F" w:rsidRDefault="0005131F" w:rsidP="0005131F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05131F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-7.3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40D25" w14:textId="542D910D" w:rsidR="0005131F" w:rsidRPr="0005131F" w:rsidRDefault="0005131F" w:rsidP="0005131F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05131F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148.74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92B04" w14:textId="73226F5E" w:rsidR="0005131F" w:rsidRPr="0005131F" w:rsidRDefault="0005131F" w:rsidP="0005131F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05131F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157.51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42BEA" w14:textId="0B176C94" w:rsidR="0005131F" w:rsidRPr="0005131F" w:rsidRDefault="0005131F" w:rsidP="0005131F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05131F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123.7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D0DF5" w14:textId="77777777" w:rsidR="0005131F" w:rsidRPr="0005131F" w:rsidRDefault="0005131F" w:rsidP="0005131F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05131F">
              <w:rPr>
                <w:sz w:val="18"/>
                <w:szCs w:val="18"/>
                <w:lang w:val="en-US" w:eastAsia="zh-CN"/>
              </w:rPr>
              <w:t xml:space="preserve">PUCCH </w:t>
            </w:r>
            <w:proofErr w:type="gramStart"/>
            <w:r w:rsidRPr="0005131F">
              <w:rPr>
                <w:sz w:val="18"/>
                <w:szCs w:val="18"/>
                <w:lang w:val="en-US" w:eastAsia="zh-CN"/>
              </w:rPr>
              <w:t>format  3</w:t>
            </w:r>
            <w:proofErr w:type="gramEnd"/>
            <w:r w:rsidRPr="0005131F">
              <w:rPr>
                <w:sz w:val="18"/>
                <w:szCs w:val="18"/>
                <w:lang w:val="en-US" w:eastAsia="zh-CN"/>
              </w:rPr>
              <w:t>-11bit</w:t>
            </w:r>
          </w:p>
          <w:p w14:paraId="0605ACC4" w14:textId="35FD3F94" w:rsidR="0005131F" w:rsidRPr="0005131F" w:rsidRDefault="0005131F" w:rsidP="0005131F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05131F">
              <w:rPr>
                <w:sz w:val="18"/>
                <w:szCs w:val="18"/>
                <w:lang w:val="en-US" w:eastAsia="zh-CN"/>
              </w:rPr>
              <w:t>UE 26dBm TxP</w:t>
            </w:r>
          </w:p>
        </w:tc>
      </w:tr>
      <w:tr w:rsidR="0005131F" w14:paraId="42C97AB1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2CB1E" w14:textId="77777777" w:rsidR="0005131F" w:rsidRDefault="0005131F" w:rsidP="000513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71FFB" w14:textId="77777777" w:rsidR="0005131F" w:rsidRPr="0005131F" w:rsidRDefault="0005131F" w:rsidP="000513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AC2B11C" w14:textId="4F7CE6DC" w:rsidR="0005131F" w:rsidRPr="0005131F" w:rsidRDefault="0005131F" w:rsidP="0005131F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05131F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-5.18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1393F" w14:textId="05B15473" w:rsidR="0005131F" w:rsidRPr="0005131F" w:rsidRDefault="0005131F" w:rsidP="0005131F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05131F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146.62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DD098" w14:textId="7F018109" w:rsidR="0005131F" w:rsidRPr="0005131F" w:rsidRDefault="0005131F" w:rsidP="0005131F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05131F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155.39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84596" w14:textId="77C03E7C" w:rsidR="0005131F" w:rsidRPr="0005131F" w:rsidRDefault="0005131F" w:rsidP="0005131F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05131F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121.58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2A23F1" w14:textId="77777777" w:rsidR="0005131F" w:rsidRPr="0005131F" w:rsidRDefault="0005131F" w:rsidP="0005131F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05131F">
              <w:rPr>
                <w:sz w:val="18"/>
                <w:szCs w:val="18"/>
                <w:lang w:val="en-US" w:eastAsia="zh-CN"/>
              </w:rPr>
              <w:t>PUCCH format 3-22bit</w:t>
            </w:r>
          </w:p>
          <w:p w14:paraId="21227AB0" w14:textId="5CB1A8FE" w:rsidR="0005131F" w:rsidRPr="0005131F" w:rsidRDefault="0005131F" w:rsidP="0005131F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05131F">
              <w:rPr>
                <w:sz w:val="18"/>
                <w:szCs w:val="18"/>
                <w:lang w:val="en-US" w:eastAsia="zh-CN"/>
              </w:rPr>
              <w:t>UE 26dBm TxP</w:t>
            </w:r>
          </w:p>
        </w:tc>
      </w:tr>
      <w:tr w:rsidR="00865956" w14:paraId="7B2DEAA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674C07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7E80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25E004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CAD0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6E99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B3B7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50B4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7501BC3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90A08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66B1F0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3691398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C59243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2D058C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DEBC17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869918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5F44106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9E7CB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22961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26E52A5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095ABE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8F0F55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F016ED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505EC3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22061DC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37685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5AA884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0A3BE2B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67654A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49AB5B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E3A94B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867D29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0A58D23D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FB05279" w14:textId="608D6751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865956" w14:paraId="6BC59A4F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C861F5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06C1FE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F107A3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 xml:space="preserve">he required </w:t>
            </w:r>
            <w:r>
              <w:rPr>
                <w:sz w:val="18"/>
                <w:lang w:eastAsia="zh-CN"/>
              </w:rPr>
              <w:lastRenderedPageBreak/>
              <w:t>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2E857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C4455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A4B2C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6C7C6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EC4C5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6385FF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865956" w14:paraId="22DA38B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6BDA8F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5088EC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4597FB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84939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20314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10181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78D7E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FFF04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B14CB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865956" w14:paraId="739AA70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BFA68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B63F97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565DFB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450E2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43CECB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52470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7BBED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95636F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B88A12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865956" w14:paraId="1AD4835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05FC2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3A62FF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8AF67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EF8A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5A69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5926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E4A3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10C4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198E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865956" w14:paraId="44E960C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C009E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9E16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459F70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65A42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6336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E866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6052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0F28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3F4F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865956" w14:paraId="122CA27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31885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8E66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BB9AA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8594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5A82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08BD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2001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945C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770B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13CBD0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865956" w14:paraId="188E1A7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62734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E007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193B85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3611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147.75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0320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D0B3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5204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49DC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5046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F85BC1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865956" w14:paraId="10FECE3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9B46F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D45F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073153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0AC3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B119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ED1C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3A0A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7182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7A40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424CA26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865956" w14:paraId="4FB7ADB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39DF7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3D7BC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6C2E5C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4C9C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149.93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D6E4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D2A7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2A3F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9364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47C8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AE9A04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865956" w14:paraId="4DA6259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8F6BF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D2CD41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D0700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-5.45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5E2C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136.28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9D54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154.11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77DE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124.65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5C57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5F33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0AEF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PF1 2 bits, UE speed = 3km/hr</w:t>
            </w:r>
          </w:p>
        </w:tc>
      </w:tr>
      <w:tr w:rsidR="00865956" w14:paraId="749EC9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FCA0C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05EA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2C631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35B2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132.53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BC3A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150.35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E90A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120.91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0113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032F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FB6A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PF3 22 bits, </w:t>
            </w:r>
            <w:r>
              <w:rPr>
                <w:sz w:val="18"/>
                <w:lang w:eastAsia="zh-CN"/>
              </w:rPr>
              <w:lastRenderedPageBreak/>
              <w:t>UE speed = 3km/hr</w:t>
            </w:r>
          </w:p>
        </w:tc>
      </w:tr>
      <w:tr w:rsidR="00865956" w14:paraId="2FC9587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A08E9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C8B168A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EEC844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A561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47.94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60EE5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51.94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62CC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1847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4D5A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62A1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865956" w14:paraId="2927C9F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53E29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F27888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AAD7132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C4FF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3ED6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65C6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2F3A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F9C4D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0C23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865956" w14:paraId="4753336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7AF61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63FE4D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C3BCCB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9B84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EC12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B9DA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26.48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D8FC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185E2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9F89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865956" w14:paraId="5250E94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E852E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4C2641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0872C0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03E8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B161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C070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5EBE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9149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O</w:t>
            </w:r>
            <w:r>
              <w:rPr>
                <w:rFonts w:eastAsiaTheme="minorEastAsia" w:hint="eastAsia"/>
                <w:sz w:val="18"/>
                <w:lang w:eastAsia="ja-JP"/>
              </w:rPr>
              <w:t>2</w:t>
            </w:r>
            <w:r>
              <w:rPr>
                <w:rFonts w:eastAsiaTheme="minorEastAsia"/>
                <w:sz w:val="18"/>
                <w:lang w:eastAsia="ja-JP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83D9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865956" w14:paraId="7DE1108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11636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1FBC9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791BF18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CF34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ECD4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603B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A7FE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92EE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O</w:t>
            </w:r>
            <w:r>
              <w:rPr>
                <w:rFonts w:eastAsiaTheme="minorEastAsia" w:hint="eastAsia"/>
                <w:sz w:val="18"/>
                <w:lang w:eastAsia="ja-JP"/>
              </w:rPr>
              <w:t>2</w:t>
            </w:r>
            <w:r>
              <w:rPr>
                <w:rFonts w:eastAsiaTheme="minorEastAsia"/>
                <w:sz w:val="18"/>
                <w:lang w:eastAsia="ja-JP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A704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865956" w14:paraId="0813C1B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43FD9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5192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E837C1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D10D2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B092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BE8BA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BF83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D5AB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O</w:t>
            </w:r>
            <w:r>
              <w:rPr>
                <w:rFonts w:eastAsiaTheme="minorEastAsia" w:hint="eastAsia"/>
                <w:sz w:val="18"/>
                <w:lang w:eastAsia="ja-JP"/>
              </w:rPr>
              <w:t>2</w:t>
            </w:r>
            <w:r>
              <w:rPr>
                <w:rFonts w:eastAsiaTheme="minorEastAsia"/>
                <w:sz w:val="18"/>
                <w:lang w:eastAsia="ja-JP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E4CC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865956" w14:paraId="181CDA0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FB3A0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8EE50B6" w14:textId="77777777" w:rsidR="00865956" w:rsidRDefault="00865956" w:rsidP="0086595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9B44F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0777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3E69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153.41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34C2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132.46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D980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E749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ECF26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865956" w14:paraId="74B446C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E5DCC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E53464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BD2F3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A691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F669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</w:t>
            </w:r>
            <w:r>
              <w:rPr>
                <w:rFonts w:eastAsia="Malgun Gothic"/>
                <w:sz w:val="18"/>
                <w:lang w:eastAsia="ko-KR"/>
              </w:rPr>
              <w:t>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F554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132.16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F7FF0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089A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D0C0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865956" w14:paraId="10BAA12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0B59D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8367F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D37A80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</w:t>
            </w:r>
            <w:r>
              <w:rPr>
                <w:rFonts w:eastAsia="Malgun Gothic"/>
                <w:sz w:val="18"/>
                <w:lang w:eastAsia="ko-KR"/>
              </w:rPr>
              <w:t>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4CFD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6E5D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</w:t>
            </w:r>
            <w:r>
              <w:rPr>
                <w:rFonts w:eastAsia="Malgun Gothic"/>
                <w:sz w:val="18"/>
                <w:lang w:eastAsia="ko-KR"/>
              </w:rPr>
              <w:t>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B53E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F6C2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447A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E338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865956" w14:paraId="0D9C69F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C5EF7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E81C52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375908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78F8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AC048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</w:t>
            </w:r>
            <w:r>
              <w:rPr>
                <w:rFonts w:eastAsia="Malgun Gothic"/>
                <w:sz w:val="18"/>
                <w:lang w:eastAsia="ko-KR"/>
              </w:rPr>
              <w:t>47</w:t>
            </w:r>
            <w:r>
              <w:rPr>
                <w:rFonts w:eastAsia="Malgun Gothic" w:hint="eastAsia"/>
                <w:sz w:val="18"/>
                <w:lang w:eastAsia="ko-KR"/>
              </w:rPr>
              <w:t>.0</w:t>
            </w:r>
            <w:r>
              <w:rPr>
                <w:rFonts w:eastAsia="Malgun Gothic"/>
                <w:sz w:val="18"/>
                <w:lang w:eastAsia="ko-KR"/>
              </w:rPr>
              <w:t>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F5C8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126.06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C8C3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CF605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7134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865956" w14:paraId="3AA2995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9AA98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C65CC9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65EFE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15C4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E67E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4439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290D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B416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9CAB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865956" w14:paraId="3DB2B85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E13D5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DFA851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ED1ECA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075D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5BBA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BF95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A318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A486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975A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865956" w14:paraId="010D9F4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55EDE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79518D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DE6494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</w:t>
            </w:r>
            <w:r>
              <w:rPr>
                <w:rFonts w:eastAsia="Malgun Gothic"/>
                <w:sz w:val="18"/>
                <w:lang w:eastAsia="ko-KR"/>
              </w:rPr>
              <w:t>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698A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A8F9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4512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B0EB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FE3A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FE97A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865956" w14:paraId="776F6BF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A4B2C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A339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C48E90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158B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5E9D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8596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BD51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798335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B4B2A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865956" w14:paraId="08376A8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8DB72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FB9081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8787D4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9D5B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156.26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9BD8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168.31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8C64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B55C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59D4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FE0F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Format 1</w:t>
            </w:r>
          </w:p>
        </w:tc>
      </w:tr>
      <w:tr w:rsidR="00865956" w14:paraId="3BD0838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FFB43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1414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22FDF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5C23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8E83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141DA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800B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F5E7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8D99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Format 3 22bit</w:t>
            </w:r>
            <w:r>
              <w:rPr>
                <w:rFonts w:eastAsiaTheme="minorEastAsia"/>
                <w:sz w:val="18"/>
                <w:lang w:eastAsia="ja-JP"/>
              </w:rPr>
              <w:t>s</w:t>
            </w:r>
          </w:p>
        </w:tc>
      </w:tr>
      <w:tr w:rsidR="00865956" w14:paraId="2736893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5357D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DC5F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180A66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-9.80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7C285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148.24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25500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7CDB8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132.05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FE13C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4A3F7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1A79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PF1</w:t>
            </w:r>
          </w:p>
        </w:tc>
      </w:tr>
      <w:tr w:rsidR="00865956" w14:paraId="4DA08B1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3BFD5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3E3E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2FBE0C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-8.60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EAF86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147.04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495F0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151.80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CFDC9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130.85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4F9F5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A1D0A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EB27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PF3-11bits</w:t>
            </w:r>
          </w:p>
        </w:tc>
      </w:tr>
      <w:tr w:rsidR="00865956" w14:paraId="29AA236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04DCB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4B09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F46CB8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FB930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144.44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442CD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79F26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128.25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552445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5D568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CCB8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PF3-22bits</w:t>
            </w:r>
          </w:p>
        </w:tc>
      </w:tr>
      <w:tr w:rsidR="00865956" w14:paraId="68422E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1D53B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1E59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67144E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-8.20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6CCEC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146.64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4543A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151.40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40CFE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131.95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73DAC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9C0D2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198D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PF1</w:t>
            </w:r>
          </w:p>
        </w:tc>
      </w:tr>
      <w:tr w:rsidR="00865956" w14:paraId="5A2B4FC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F530A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95E7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98A2AF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-8.40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9E110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146.84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FF28B5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151.60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C97D5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132.15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D99D4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72F17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5A80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PF3-11bits</w:t>
            </w:r>
          </w:p>
        </w:tc>
      </w:tr>
      <w:tr w:rsidR="00865956" w14:paraId="7885CCD8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9FA90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25674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7F83642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-5.70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465A8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144.14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0C54C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148.90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1DE8D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129.45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79FB3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A80E0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0003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PF3-22bits</w:t>
            </w:r>
          </w:p>
        </w:tc>
      </w:tr>
      <w:tr w:rsidR="00865956" w14:paraId="1A983C8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CFAEB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16DEFAE" w14:textId="1D78C0D4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90BA36" w14:textId="3C8A3D5D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-6.58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44E7C" w14:textId="1E60E30B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144.03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3AC9C" w14:textId="05F2D0B3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157.06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1BF8A" w14:textId="4F3D233E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136.11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DF1A4" w14:textId="777DCE8C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4BF89F" w14:textId="3069C693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DAFA6" w14:textId="64F3B6AA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 xml:space="preserve">Format 1 </w:t>
            </w:r>
          </w:p>
        </w:tc>
      </w:tr>
      <w:tr w:rsidR="00865956" w14:paraId="51E881D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E042D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71676E" w14:textId="77777777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C99D6AD" w14:textId="74B3799C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-4.53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DA474" w14:textId="244D5E6B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141.98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AEEDA" w14:textId="472BF561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155.01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9EC93" w14:textId="7C716127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134.06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592E6" w14:textId="24A909FC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1770C" w14:textId="03F0C2EC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0B3A4" w14:textId="467277F4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 xml:space="preserve">Format 3 </w:t>
            </w:r>
            <w:r w:rsidRPr="008734AC">
              <w:rPr>
                <w:sz w:val="18"/>
                <w:szCs w:val="18"/>
                <w:lang w:eastAsia="zh-CN"/>
              </w:rPr>
              <w:lastRenderedPageBreak/>
              <w:t xml:space="preserve">11bits </w:t>
            </w:r>
          </w:p>
        </w:tc>
      </w:tr>
      <w:tr w:rsidR="00865956" w14:paraId="18CB128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44482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9907887" w14:textId="77777777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6C98CE" w14:textId="3070A987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-3.79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ECE6F" w14:textId="6D246A5F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141.24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2499F" w14:textId="29119F8C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154.27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F35AD" w14:textId="24227A07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133.32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AEA52" w14:textId="59B032E9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BEF4E" w14:textId="579E02B7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860EC" w14:textId="63DAF9CD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 xml:space="preserve">Format 3 22bits </w:t>
            </w:r>
          </w:p>
        </w:tc>
      </w:tr>
      <w:tr w:rsidR="00865956" w14:paraId="53E00C5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2833B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E54F7CE" w14:textId="77777777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CB36B22" w14:textId="62AE06B6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-6.69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1D443" w14:textId="49445AC5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144.14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8F12C" w14:textId="5E5B0B8F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157.17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8EEDD" w14:textId="65D75E8A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137.72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071DE" w14:textId="1252BC10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D4CD5" w14:textId="0B0562D2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95289" w14:textId="68ACBDD2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 xml:space="preserve">Format 1 </w:t>
            </w:r>
          </w:p>
        </w:tc>
      </w:tr>
      <w:tr w:rsidR="00865956" w14:paraId="668AB16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A1D65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BA9BED8" w14:textId="77777777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A0B577C" w14:textId="45FB0F95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-4.55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802FE" w14:textId="4B91AF5B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142.00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7A708" w14:textId="2F0102F0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155.03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FD92B" w14:textId="54DA7299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135.58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AF275" w14:textId="5B6B4760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42FF2" w14:textId="3D9E0804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02EA9" w14:textId="72A648A2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 xml:space="preserve">Format 3 11bits </w:t>
            </w:r>
          </w:p>
        </w:tc>
      </w:tr>
      <w:tr w:rsidR="00865956" w14:paraId="32978EC2" w14:textId="77777777" w:rsidTr="004A5E0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5ECE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E4045" w14:textId="77777777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B475B4" w14:textId="703D5E1E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-3.81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43DAE" w14:textId="7D509B0F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141.26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EF408" w14:textId="18597986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154.29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4C89D" w14:textId="3B97D2E3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134.84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0E7E8" w14:textId="4A8213B3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D83F3" w14:textId="7B3A8D92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BE4DC" w14:textId="10560830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 xml:space="preserve">Format 3 22bits </w:t>
            </w:r>
          </w:p>
        </w:tc>
      </w:tr>
      <w:tr w:rsidR="00865956" w14:paraId="7A6AEA7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0106C8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11FA2B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5B36C5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F9E6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147.52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D48C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E1FA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16BB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F074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8066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865956" w14:paraId="72E1FA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B2E9B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4BE158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B4CF7D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CBFEF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01351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5F0B8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49EEC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5AB6C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B23438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865956" w14:paraId="36632EF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54727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CB746D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E24C41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83DCC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4BAB01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013ED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D5711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6039C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963B0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865956" w14:paraId="4211CF1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0CC4C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2E57EA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938924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507DD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CF7AB7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79EDB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A063A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1B30D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62E878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865956" w14:paraId="0A79781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433E3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EB5892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455CB06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FE95C9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142.95</w:t>
            </w:r>
          </w:p>
        </w:tc>
        <w:tc>
          <w:tcPr>
            <w:tcW w:w="863" w:type="dxa"/>
            <w:shd w:val="clear" w:color="auto" w:fill="auto"/>
          </w:tcPr>
          <w:p w14:paraId="069173D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143.05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515729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120.51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D9FE3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FFB863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F59936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1</w:t>
            </w:r>
          </w:p>
        </w:tc>
      </w:tr>
      <w:tr w:rsidR="00865956" w14:paraId="0FCAFD9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00ECB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B86D51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EA9C9A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-5.50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2AA77B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146.95</w:t>
            </w:r>
          </w:p>
        </w:tc>
        <w:tc>
          <w:tcPr>
            <w:tcW w:w="863" w:type="dxa"/>
            <w:shd w:val="clear" w:color="auto" w:fill="auto"/>
          </w:tcPr>
          <w:p w14:paraId="00BEA19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147.05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C49BAA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127.03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8982B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69603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E9E08F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1</w:t>
            </w:r>
          </w:p>
        </w:tc>
      </w:tr>
      <w:tr w:rsidR="00865956" w14:paraId="410B20A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70630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794BC9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013E92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-2.75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6E4B0D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144.20</w:t>
            </w:r>
          </w:p>
        </w:tc>
        <w:tc>
          <w:tcPr>
            <w:tcW w:w="863" w:type="dxa"/>
            <w:shd w:val="clear" w:color="auto" w:fill="auto"/>
          </w:tcPr>
          <w:p w14:paraId="2E613E5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144.30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3A14A5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124.82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AE21C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51D8C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AF556A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Formt 1</w:t>
            </w:r>
          </w:p>
        </w:tc>
      </w:tr>
      <w:tr w:rsidR="00865956" w14:paraId="2435401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EFD55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D9744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24EAEA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-5.00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F8FBF0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146.45</w:t>
            </w:r>
          </w:p>
        </w:tc>
        <w:tc>
          <w:tcPr>
            <w:tcW w:w="863" w:type="dxa"/>
            <w:shd w:val="clear" w:color="auto" w:fill="auto"/>
          </w:tcPr>
          <w:p w14:paraId="08A0080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146.55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E61770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129.51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20D42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7809C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21BEBE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Formt 1</w:t>
            </w:r>
          </w:p>
        </w:tc>
      </w:tr>
      <w:tr w:rsidR="00865956" w14:paraId="18FEF77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E8063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543931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C6DF5A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174DE0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141.45</w:t>
            </w:r>
          </w:p>
        </w:tc>
        <w:tc>
          <w:tcPr>
            <w:tcW w:w="863" w:type="dxa"/>
            <w:shd w:val="clear" w:color="auto" w:fill="auto"/>
          </w:tcPr>
          <w:p w14:paraId="6B76A9C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141.55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25B2A9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119.01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7D451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D118B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EAEF52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3</w:t>
            </w:r>
          </w:p>
        </w:tc>
      </w:tr>
      <w:tr w:rsidR="00865956" w14:paraId="44935E4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68491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C93F1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A871F1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-4.63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CC184B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146.07</w:t>
            </w:r>
          </w:p>
        </w:tc>
        <w:tc>
          <w:tcPr>
            <w:tcW w:w="863" w:type="dxa"/>
            <w:shd w:val="clear" w:color="auto" w:fill="auto"/>
          </w:tcPr>
          <w:p w14:paraId="170DFB0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146.17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E6460D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126.15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E3C00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4B38B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CBB2B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3</w:t>
            </w:r>
          </w:p>
        </w:tc>
      </w:tr>
      <w:tr w:rsidR="00865956" w14:paraId="4D5D86D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94E7A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885A1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CF535C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61D75E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141.45</w:t>
            </w:r>
          </w:p>
        </w:tc>
        <w:tc>
          <w:tcPr>
            <w:tcW w:w="863" w:type="dxa"/>
            <w:shd w:val="clear" w:color="auto" w:fill="auto"/>
          </w:tcPr>
          <w:p w14:paraId="033FF70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141.55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7F3B90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122.07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0E2F5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3A04D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D9E61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3</w:t>
            </w:r>
          </w:p>
        </w:tc>
      </w:tr>
      <w:tr w:rsidR="00865956" w14:paraId="54A7647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0A57D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FD9CC3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17C61C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-4.56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5BBEE1A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146.01</w:t>
            </w:r>
          </w:p>
        </w:tc>
        <w:tc>
          <w:tcPr>
            <w:tcW w:w="863" w:type="dxa"/>
            <w:shd w:val="clear" w:color="auto" w:fill="auto"/>
          </w:tcPr>
          <w:p w14:paraId="44E4D5B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146.11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9E85B0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129.07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F7D05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005C1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D8D66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3</w:t>
            </w:r>
          </w:p>
        </w:tc>
      </w:tr>
      <w:tr w:rsidR="00865956" w14:paraId="1BF0B4A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C745D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BCFEE13" w14:textId="77777777" w:rsidR="00865956" w:rsidRDefault="00865956" w:rsidP="00865956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52ED30FC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7D0478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7215008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149.74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07EDB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5.91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366E46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315E81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F0343FE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14:paraId="6B544BE6" w14:textId="77777777" w:rsidR="00865956" w:rsidRDefault="00865956" w:rsidP="0086595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865956" w14:paraId="7B52F8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4F85D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CE902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C7C01C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5C12B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345F860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149.74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566040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B76E50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0FBE97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10F844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76CB313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05DD8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11098A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4BC136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40679A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147.01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7D33FFC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4A737F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24.18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3DBDE2" w14:textId="77777777" w:rsidR="00865956" w:rsidRDefault="00865956" w:rsidP="00865956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AA4C90" w14:textId="77777777" w:rsidR="00865956" w:rsidRDefault="00865956" w:rsidP="00865956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047F266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11bits,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132B14D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865956" w14:paraId="26338D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2C75F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0B6037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1AF760B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507C56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BEA33E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895D9C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128.59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D90C94" w14:textId="77777777" w:rsidR="00865956" w:rsidRDefault="00865956" w:rsidP="00865956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C45A9E" w14:textId="77777777" w:rsidR="00865956" w:rsidRDefault="00865956" w:rsidP="00865956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1D5128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509B4DE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CFC44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7AA814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32D9F2A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-6.05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3FCE1A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2D265A3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91CC70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21.66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5CB20C" w14:textId="77777777" w:rsidR="00865956" w:rsidRDefault="00865956" w:rsidP="00865956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F277840" w14:textId="77777777" w:rsidR="00865956" w:rsidRDefault="00865956" w:rsidP="00865956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83CF11D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74FAB26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865956" w14:paraId="791D9EB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09203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626A54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39F0B2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7ABA44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48B545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5EE77D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126.09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E394EE" w14:textId="77777777" w:rsidR="00865956" w:rsidRDefault="00865956" w:rsidP="00865956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D5454D" w14:textId="77777777" w:rsidR="00865956" w:rsidRDefault="00865956" w:rsidP="00865956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6D088D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2043B2A7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5E44F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B89A9C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H</w:t>
            </w:r>
            <w:r>
              <w:rPr>
                <w:sz w:val="18"/>
                <w:lang w:eastAsia="zh-CN"/>
              </w:rPr>
              <w:t>uawei, Hisilicon</w:t>
            </w:r>
          </w:p>
        </w:tc>
        <w:tc>
          <w:tcPr>
            <w:tcW w:w="863" w:type="dxa"/>
          </w:tcPr>
          <w:p w14:paraId="2B43FC09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28AFF9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5F3C0F8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3EB7F1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0D134D">
              <w:rPr>
                <w:sz w:val="18"/>
                <w:lang w:eastAsia="zh-CN"/>
              </w:rPr>
              <w:t>132.01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238E2F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12A806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C4A6E6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with 2bits</w:t>
            </w:r>
          </w:p>
        </w:tc>
      </w:tr>
      <w:tr w:rsidR="00865956" w14:paraId="00D1BC37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29762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1A5921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7E1C4AF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4348FC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53DC78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3D90E2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EBE4C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B556E0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AD2B75F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with 2bits</w:t>
            </w:r>
          </w:p>
        </w:tc>
      </w:tr>
      <w:tr w:rsidR="00865956" w14:paraId="6B4DFC67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2E317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2C97D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5CB0BBB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8DF2A1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5A1E155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4E415B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0D134D">
              <w:rPr>
                <w:sz w:val="18"/>
                <w:lang w:eastAsia="zh-CN"/>
              </w:rPr>
              <w:t>129.61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2E4B34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07C934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BEBC62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3 with 11bits</w:t>
            </w:r>
          </w:p>
        </w:tc>
      </w:tr>
      <w:tr w:rsidR="00865956" w14:paraId="24EA91EA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D8DE8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FDE86A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6E1E20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A83912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AA2594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47EECF" w14:textId="77777777" w:rsidR="00865956" w:rsidRPr="000D134D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0D134D">
              <w:rPr>
                <w:sz w:val="18"/>
                <w:lang w:eastAsia="zh-CN"/>
              </w:rPr>
              <w:t>133.04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A131E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040EF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BEC07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3 with 11bits</w:t>
            </w:r>
          </w:p>
        </w:tc>
      </w:tr>
      <w:tr w:rsidR="00865956" w14:paraId="08453B1B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EC7B1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3A632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6FB253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D06D0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5F4680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61335">
              <w:rPr>
                <w:sz w:val="18"/>
                <w:lang w:eastAsia="zh-CN"/>
              </w:rPr>
              <w:t>150.69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47F2B7" w14:textId="77777777" w:rsidR="00865956" w:rsidRPr="000D134D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61335">
              <w:rPr>
                <w:sz w:val="18"/>
                <w:lang w:eastAsia="zh-CN"/>
              </w:rPr>
              <w:t>127.71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37415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D20E1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</w:tcPr>
          <w:p w14:paraId="6673EC8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3 with 22bits</w:t>
            </w:r>
          </w:p>
        </w:tc>
      </w:tr>
      <w:tr w:rsidR="00536747" w14:paraId="6E25C2CF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FB4F0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1292AF" w14:textId="5FFB715A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China Telecom</w:t>
            </w:r>
          </w:p>
        </w:tc>
        <w:tc>
          <w:tcPr>
            <w:tcW w:w="863" w:type="dxa"/>
            <w:vAlign w:val="center"/>
          </w:tcPr>
          <w:p w14:paraId="30921BB1" w14:textId="22ADB7E4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3D2027" w14:textId="0558DDA4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147.35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407639D" w14:textId="77168E87" w:rsidR="00536747" w:rsidRPr="00861335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856A28" w14:textId="3766B8F8" w:rsidR="00536747" w:rsidRPr="00861335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465E91" w14:textId="7AD2D988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A6B8F0" w14:textId="05F035A3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</w:tcPr>
          <w:p w14:paraId="4811CE57" w14:textId="6B46722C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ED0AD8">
              <w:rPr>
                <w:rFonts w:hint="eastAsia"/>
                <w:sz w:val="18"/>
                <w:lang w:eastAsia="zh-CN"/>
              </w:rPr>
              <w:t>2</w:t>
            </w:r>
            <w:r w:rsidRPr="00ED0AD8">
              <w:rPr>
                <w:sz w:val="18"/>
                <w:lang w:eastAsia="zh-CN"/>
              </w:rPr>
              <w:t xml:space="preserve"> </w:t>
            </w:r>
            <w:r w:rsidRPr="00ED0AD8">
              <w:rPr>
                <w:rFonts w:hint="eastAsia"/>
                <w:sz w:val="18"/>
                <w:lang w:eastAsia="zh-CN"/>
              </w:rPr>
              <w:t>Rx</w:t>
            </w:r>
            <w:r w:rsidRPr="00ED0AD8">
              <w:rPr>
                <w:sz w:val="18"/>
                <w:lang w:eastAsia="zh-CN"/>
              </w:rPr>
              <w:t xml:space="preserve">; Format 1; </w:t>
            </w:r>
            <w:r>
              <w:rPr>
                <w:sz w:val="18"/>
                <w:lang w:eastAsia="zh-CN"/>
              </w:rPr>
              <w:t xml:space="preserve">w/o </w:t>
            </w:r>
            <w:r>
              <w:rPr>
                <w:sz w:val="18"/>
                <w:lang w:eastAsia="zh-CN"/>
              </w:rPr>
              <w:lastRenderedPageBreak/>
              <w:t>repetition;</w:t>
            </w:r>
          </w:p>
        </w:tc>
      </w:tr>
      <w:tr w:rsidR="00536747" w14:paraId="68DA8A8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E9953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30EF3C3" w14:textId="250EC002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FAA7F4C" w14:textId="0896F886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E23909" w14:textId="2F436F95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147.25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B2F17B" w14:textId="115D1869" w:rsidR="00536747" w:rsidRPr="00861335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E69BAF" w14:textId="3B7E302A" w:rsidR="00536747" w:rsidRPr="00861335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31.80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EF2B30" w14:textId="730A81B0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58CD7E" w14:textId="751E333F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</w:tcPr>
          <w:p w14:paraId="0ED051B0" w14:textId="22A0F0E6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ED0AD8">
              <w:rPr>
                <w:rFonts w:hint="eastAsia"/>
                <w:sz w:val="18"/>
                <w:lang w:eastAsia="zh-CN"/>
              </w:rPr>
              <w:t>2</w:t>
            </w:r>
            <w:r w:rsidRPr="00ED0AD8">
              <w:rPr>
                <w:sz w:val="18"/>
                <w:lang w:eastAsia="zh-CN"/>
              </w:rPr>
              <w:t xml:space="preserve"> </w:t>
            </w:r>
            <w:r w:rsidRPr="00ED0AD8">
              <w:rPr>
                <w:rFonts w:hint="eastAsia"/>
                <w:sz w:val="18"/>
                <w:lang w:eastAsia="zh-CN"/>
              </w:rPr>
              <w:t>Rx</w:t>
            </w:r>
            <w:r w:rsidRPr="00ED0AD8">
              <w:rPr>
                <w:sz w:val="18"/>
                <w:lang w:eastAsia="zh-CN"/>
              </w:rPr>
              <w:t xml:space="preserve">; Format 1; </w:t>
            </w:r>
            <w:r>
              <w:rPr>
                <w:sz w:val="18"/>
                <w:lang w:eastAsia="zh-CN"/>
              </w:rPr>
              <w:t>w/o repetition;</w:t>
            </w:r>
          </w:p>
        </w:tc>
      </w:tr>
      <w:tr w:rsidR="00536747" w14:paraId="64DAF72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45CC0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B121DB" w14:textId="305E5F83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D6C84F4" w14:textId="13466885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357FE6" w14:textId="616D8B3A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143.14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A786CAD" w14:textId="05C1627A" w:rsidR="00536747" w:rsidRPr="00861335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47.14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EE05B0" w14:textId="66EBA741" w:rsidR="00536747" w:rsidRPr="00861335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</w:t>
            </w:r>
            <w:r>
              <w:rPr>
                <w:sz w:val="18"/>
                <w:lang w:eastAsia="zh-CN"/>
              </w:rPr>
              <w:t>6.19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5CE670" w14:textId="797C46A5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0124B0" w14:textId="2FAF2692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FE95125" w14:textId="6D6787FA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4Rx; Format 3, 22bits; w/ intra-slot hopping; w/o repetition; 4 DMRS symbols</w:t>
            </w:r>
          </w:p>
        </w:tc>
      </w:tr>
      <w:tr w:rsidR="00536747" w14:paraId="076951A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F9224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AA58CE3" w14:textId="7E119CB8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C1A9AB0" w14:textId="37D872F6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AD0A95" w14:textId="3A7E860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7BDC41" w14:textId="1207AD4E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BD99A2" w14:textId="4B9050BE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128.09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BBA489" w14:textId="7A7666D5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A3D697" w14:textId="2B53E31B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36C28E3" w14:textId="4C3C41AC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4Rx; Format 3, 22bits; w/ intra-slot hopping; w/o repetition; 4 DMRS symbols </w:t>
            </w:r>
          </w:p>
        </w:tc>
      </w:tr>
      <w:tr w:rsidR="00536747" w14:paraId="7612C2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6D33B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E654C4A" w14:textId="29F2E7DC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F2CB33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E4E47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81E1AC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F6F55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2E5C9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A3458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9B0289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5B2AB9D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B16DD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9D0351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392691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D72D4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3F0583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7590B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3CDE8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3176B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5A3777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38F07A4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27598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DA13D6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DBE1B5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2CDBC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F78FE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59208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41EC6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1713F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664ED4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20A20BE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C8F4DA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536747" w14:paraId="1614675F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3AF84D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F8829D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5B9C8A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53039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2BD5A5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3EEAE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C6AE6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1EB53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1BA1A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36747" w14:paraId="0EBA540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7CE5EB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315271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4D8A750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B954A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7F272B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270E8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6602A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817D6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AB4374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3DB18D4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3635D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3BCFDE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466787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28416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560D90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73345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AADF8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4EA25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AB71BC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1B0A354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8539B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46E1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601045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01AC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F2AD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B53F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03C9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11FE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0EF5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3E2A9C0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A640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CDAE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DF5BE5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39F7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A6BB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3BF4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EA2B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4699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F2D6E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4F3FBB8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3AFAE8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7348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637F85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DEEE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2E59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EAB6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21DD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01E1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E654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145427D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0A952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0096C0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4817D5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B1582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C90A8B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A448D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8A74D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AFFED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1D06F8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3594DB3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898F7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750B33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DF77A9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264B7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A29196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C1293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57DD4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D1D28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B85582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0FB705A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A9B1A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B113F1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FAF278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8B764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A444EC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8F778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E9F95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107E3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C7C40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294078D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B6170DF" w14:textId="77777777" w:rsidR="00536747" w:rsidRDefault="00536747" w:rsidP="00536747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4340F9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C4752B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3C690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952C4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CF416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0D086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0908A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</w:t>
            </w:r>
            <w:r>
              <w:rPr>
                <w:sz w:val="18"/>
                <w:lang w:eastAsia="zh-CN"/>
              </w:rPr>
              <w:t>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9EAED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48A6275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536747" w14:paraId="50CF25B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68C57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6B6B2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AF973C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DA97B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FC2BB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24ECB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99B9A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7392E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</w:t>
            </w:r>
            <w:r>
              <w:rPr>
                <w:sz w:val="18"/>
                <w:lang w:eastAsia="zh-CN"/>
              </w:rPr>
              <w:t>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6D7AF5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1B6D728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536747" w14:paraId="4946AA5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E6CFA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2B9CC6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CE474B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5EB24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2E9214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AFA84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D821D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97BBE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0F811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18D89E8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536747" w14:paraId="071B8DD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008FE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9DB71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C86825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4417C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251200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45CA1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66944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52F29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311DF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43574C6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536747" w14:paraId="420A338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1D83A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250F5A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06EE2E1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6BEBD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147.50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942B69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151.50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63E73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AA2EC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D2580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5889B9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24C540B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3E50EFB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536747" w14:paraId="452964C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66896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4B2B87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75CA5D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52404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678DFA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28C6D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5FD56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8BBBD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3B13F7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31DD238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BA7F33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PUCCH PF1</w:t>
            </w:r>
          </w:p>
        </w:tc>
      </w:tr>
      <w:tr w:rsidR="00536747" w14:paraId="7B57E29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0C3F8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EDBC9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B69B11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BAD7C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150.56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AF5D2A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9E275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57AE3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C4232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284F2C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61624F8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1392A1D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536747" w14:paraId="11FF1A2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9B9B4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DA0110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0B9786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4DF3C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150.60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78E98C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88B31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4B18D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043B9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C6E904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48A2DD9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2B1CFC1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536747" w14:paraId="783C232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9C0FC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8173B69" w14:textId="77777777" w:rsidR="00536747" w:rsidRDefault="00536747" w:rsidP="00536747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  <w:p w14:paraId="6E4F025C" w14:textId="77777777" w:rsidR="00536747" w:rsidRDefault="00536747" w:rsidP="00536747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  <w:p w14:paraId="681A84BF" w14:textId="77777777" w:rsidR="00536747" w:rsidRDefault="00536747" w:rsidP="00536747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  <w:p w14:paraId="5C638101" w14:textId="77777777" w:rsidR="00536747" w:rsidRDefault="00536747" w:rsidP="00536747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  <w:p w14:paraId="7058F999" w14:textId="77777777" w:rsidR="00536747" w:rsidRDefault="00536747" w:rsidP="00536747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  <w:p w14:paraId="206C548D" w14:textId="77777777" w:rsidR="00536747" w:rsidRDefault="00536747" w:rsidP="00536747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  <w:p w14:paraId="76F46356" w14:textId="77777777" w:rsidR="00536747" w:rsidRDefault="00536747" w:rsidP="00536747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1893CA56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C614E3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148.78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21C4BE3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149.78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983461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6.57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1E632D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CF8B97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12AFC5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591E8ECF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14:paraId="04597DC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536747" w14:paraId="2BB911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1E38E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07AFCA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93C0FC7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360F19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4EE08B3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149.74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D093F8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C95BDF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D65E7D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3F3D18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73FD90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E1ABA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D82F01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340CA9D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A9CE69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8608921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79A1E9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454933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161665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2661DF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1298A7E9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056E4FF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536747" w14:paraId="3DC0EA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907D4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F2263A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5560895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943357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0826A12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2C09BB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128.59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7E38EE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5ACECF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9BCDEE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4D501E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E40C5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3BA89E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64A0989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5CAEB3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BA6F261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AD358C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22.31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EC328D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5BF3E8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FA8FD5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210B1E2A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4290EFE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536747" w14:paraId="50C7AA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B6923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813417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5C40A2A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C6B81D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91F59F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889A5F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126.07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96FE8A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AFA74F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7B25DD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340A6" w14:paraId="75B2DF2B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6F020D7" w14:textId="77777777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288B96" w14:textId="51529E34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  <w:commentRangeStart w:id="7"/>
            <w:r w:rsidRPr="00C009BD">
              <w:rPr>
                <w:rFonts w:hint="eastAsia"/>
                <w:sz w:val="18"/>
                <w:lang w:val="en-US" w:eastAsia="zh-CN"/>
              </w:rPr>
              <w:t>CMCC</w:t>
            </w:r>
            <w:commentRangeEnd w:id="7"/>
            <w:r>
              <w:rPr>
                <w:rStyle w:val="CommentReference"/>
              </w:rPr>
              <w:commentReference w:id="7"/>
            </w:r>
          </w:p>
        </w:tc>
        <w:tc>
          <w:tcPr>
            <w:tcW w:w="863" w:type="dxa"/>
            <w:vAlign w:val="center"/>
          </w:tcPr>
          <w:p w14:paraId="3C1FDE22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C009BD">
              <w:rPr>
                <w:rFonts w:hint="eastAsia"/>
                <w:sz w:val="18"/>
                <w:lang w:val="en-US" w:eastAsia="zh-CN"/>
              </w:rPr>
              <w:t>-9.1</w:t>
            </w:r>
          </w:p>
          <w:p w14:paraId="4F7FA4CD" w14:textId="77777777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998E87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C009BD">
              <w:rPr>
                <w:rFonts w:hint="eastAsia"/>
                <w:sz w:val="18"/>
                <w:lang w:val="en-US" w:eastAsia="zh-CN"/>
              </w:rPr>
              <w:t>150.54</w:t>
            </w:r>
          </w:p>
          <w:p w14:paraId="6EE225DC" w14:textId="77777777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6FD9227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C009BD">
              <w:rPr>
                <w:rFonts w:hint="eastAsia"/>
                <w:sz w:val="18"/>
                <w:lang w:val="en-US" w:eastAsia="zh-CN"/>
              </w:rPr>
              <w:t>154.54</w:t>
            </w:r>
          </w:p>
          <w:p w14:paraId="74D35D82" w14:textId="77777777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DCDC73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C009BD">
              <w:rPr>
                <w:rFonts w:hint="eastAsia"/>
                <w:sz w:val="18"/>
                <w:lang w:val="en-US" w:eastAsia="zh-CN"/>
              </w:rPr>
              <w:t>133.59</w:t>
            </w:r>
          </w:p>
          <w:p w14:paraId="6BB73657" w14:textId="77777777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AC9A05" w14:textId="4C021266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9D99BD" w14:textId="0688BF2E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71AFF4F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C009BD">
              <w:rPr>
                <w:sz w:val="18"/>
                <w:lang w:val="en-US" w:eastAsia="zh-CN"/>
              </w:rPr>
              <w:t>DDDDDDDSUU</w:t>
            </w:r>
          </w:p>
          <w:p w14:paraId="71C14AFE" w14:textId="77777777" w:rsidR="008340A6" w:rsidRDefault="008340A6" w:rsidP="008340A6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C009BD">
              <w:rPr>
                <w:sz w:val="18"/>
                <w:lang w:val="en-US" w:eastAsia="zh-CN"/>
              </w:rPr>
              <w:t>PUCCH format 1</w:t>
            </w:r>
          </w:p>
          <w:p w14:paraId="2F1FE577" w14:textId="1F66F58D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  <w:r w:rsidRPr="00DA1F1E">
              <w:rPr>
                <w:sz w:val="18"/>
                <w:lang w:val="en-US" w:eastAsia="zh-CN"/>
              </w:rPr>
              <w:t xml:space="preserve">UE 26dBm </w:t>
            </w:r>
            <w:r w:rsidRPr="00DA1F1E">
              <w:rPr>
                <w:sz w:val="18"/>
                <w:lang w:val="en-US" w:eastAsia="zh-CN"/>
              </w:rPr>
              <w:lastRenderedPageBreak/>
              <w:t>TxP</w:t>
            </w:r>
          </w:p>
        </w:tc>
      </w:tr>
      <w:tr w:rsidR="008340A6" w14:paraId="4BDA121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0C8474A" w14:textId="77777777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E63BA27" w14:textId="77777777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BE6DEB0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C009BD">
              <w:rPr>
                <w:rFonts w:hint="eastAsia"/>
                <w:sz w:val="18"/>
                <w:lang w:val="en-US" w:eastAsia="zh-CN"/>
              </w:rPr>
              <w:t>-7.3</w:t>
            </w:r>
          </w:p>
          <w:p w14:paraId="22E91C99" w14:textId="77777777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F9F62D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C009BD">
              <w:rPr>
                <w:rFonts w:hint="eastAsia"/>
                <w:sz w:val="18"/>
                <w:lang w:val="en-US" w:eastAsia="zh-CN"/>
              </w:rPr>
              <w:t>148.74</w:t>
            </w:r>
          </w:p>
          <w:p w14:paraId="63FAD66C" w14:textId="77777777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A66204B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C009BD">
              <w:rPr>
                <w:rFonts w:hint="eastAsia"/>
                <w:sz w:val="18"/>
                <w:lang w:val="en-US" w:eastAsia="zh-CN"/>
              </w:rPr>
              <w:t>152.74</w:t>
            </w:r>
          </w:p>
          <w:p w14:paraId="2900D9F5" w14:textId="77777777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F1D881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C009BD">
              <w:rPr>
                <w:rFonts w:hint="eastAsia"/>
                <w:sz w:val="18"/>
                <w:lang w:val="en-US" w:eastAsia="zh-CN"/>
              </w:rPr>
              <w:t>131.79</w:t>
            </w:r>
          </w:p>
          <w:p w14:paraId="20B654FC" w14:textId="77777777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E71E3E" w14:textId="6B0B9F0F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7FEA11" w14:textId="37E1E641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4B235A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C009BD">
              <w:rPr>
                <w:sz w:val="18"/>
                <w:lang w:val="en-US" w:eastAsia="zh-CN"/>
              </w:rPr>
              <w:t>DDDDDDDSUU</w:t>
            </w:r>
          </w:p>
          <w:p w14:paraId="0D982870" w14:textId="77777777" w:rsidR="008340A6" w:rsidRDefault="008340A6" w:rsidP="008340A6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C009BD">
              <w:rPr>
                <w:sz w:val="18"/>
                <w:lang w:val="en-US" w:eastAsia="zh-CN"/>
              </w:rPr>
              <w:t xml:space="preserve">PUCCH </w:t>
            </w:r>
            <w:proofErr w:type="gramStart"/>
            <w:r w:rsidRPr="00C009BD">
              <w:rPr>
                <w:sz w:val="18"/>
                <w:lang w:val="en-US" w:eastAsia="zh-CN"/>
              </w:rPr>
              <w:t>format  3</w:t>
            </w:r>
            <w:proofErr w:type="gramEnd"/>
            <w:r w:rsidRPr="00C009BD">
              <w:rPr>
                <w:sz w:val="18"/>
                <w:lang w:val="en-US" w:eastAsia="zh-CN"/>
              </w:rPr>
              <w:t>-11bit</w:t>
            </w:r>
          </w:p>
          <w:p w14:paraId="24437B33" w14:textId="2154042A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  <w:r w:rsidRPr="00DA1F1E">
              <w:rPr>
                <w:sz w:val="18"/>
                <w:lang w:val="en-US" w:eastAsia="zh-CN"/>
              </w:rPr>
              <w:t>UE 26dBm TxP</w:t>
            </w:r>
          </w:p>
        </w:tc>
      </w:tr>
      <w:tr w:rsidR="008340A6" w14:paraId="0AC0AA9F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A075584" w14:textId="77777777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6687620" w14:textId="77777777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F3090EE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C009BD">
              <w:rPr>
                <w:rFonts w:hint="eastAsia"/>
                <w:sz w:val="18"/>
                <w:lang w:val="en-US" w:eastAsia="zh-CN"/>
              </w:rPr>
              <w:t>-5.18</w:t>
            </w:r>
          </w:p>
          <w:p w14:paraId="2088AD47" w14:textId="77777777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34D3D9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C009BD">
              <w:rPr>
                <w:rFonts w:hint="eastAsia"/>
                <w:sz w:val="18"/>
                <w:lang w:val="en-US" w:eastAsia="zh-CN"/>
              </w:rPr>
              <w:t>146.62</w:t>
            </w:r>
          </w:p>
          <w:p w14:paraId="366C35D0" w14:textId="77777777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6B0206D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C009BD">
              <w:rPr>
                <w:rFonts w:hint="eastAsia"/>
                <w:sz w:val="18"/>
                <w:lang w:val="en-US" w:eastAsia="zh-CN"/>
              </w:rPr>
              <w:t>150.62</w:t>
            </w:r>
          </w:p>
          <w:p w14:paraId="70594F2A" w14:textId="77777777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D89AFD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C009BD">
              <w:rPr>
                <w:rFonts w:hint="eastAsia"/>
                <w:sz w:val="18"/>
                <w:lang w:val="en-US" w:eastAsia="zh-CN"/>
              </w:rPr>
              <w:t>129.67</w:t>
            </w:r>
          </w:p>
          <w:p w14:paraId="2D3EFFF6" w14:textId="77777777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EE4407" w14:textId="69BEA7E3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B49B35" w14:textId="523B9059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1D7ADA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C009BD">
              <w:rPr>
                <w:sz w:val="18"/>
                <w:lang w:val="en-US" w:eastAsia="zh-CN"/>
              </w:rPr>
              <w:t>DDDDDDDSUU</w:t>
            </w:r>
          </w:p>
          <w:p w14:paraId="4FFED2D6" w14:textId="77777777" w:rsidR="008340A6" w:rsidRDefault="008340A6" w:rsidP="008340A6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C009BD">
              <w:rPr>
                <w:sz w:val="18"/>
                <w:lang w:val="en-US" w:eastAsia="zh-CN"/>
              </w:rPr>
              <w:t>PUCCH format 3-22bit</w:t>
            </w:r>
          </w:p>
          <w:p w14:paraId="62B311D9" w14:textId="7DEB4D2E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  <w:r w:rsidRPr="00DA1F1E">
              <w:rPr>
                <w:sz w:val="18"/>
                <w:lang w:val="en-US" w:eastAsia="zh-CN"/>
              </w:rPr>
              <w:t>UE 26dBm TxP</w:t>
            </w:r>
          </w:p>
        </w:tc>
      </w:tr>
      <w:tr w:rsidR="00536747" w14:paraId="2AD4CE7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A2865C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536747" w14:paraId="01DAA7F7" w14:textId="77777777">
        <w:trPr>
          <w:jc w:val="center"/>
        </w:trPr>
        <w:tc>
          <w:tcPr>
            <w:tcW w:w="1518" w:type="dxa"/>
            <w:tcBorders>
              <w:bottom w:val="nil"/>
            </w:tcBorders>
            <w:shd w:val="clear" w:color="auto" w:fill="auto"/>
            <w:vAlign w:val="center"/>
          </w:tcPr>
          <w:p w14:paraId="4101A94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7C736B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08C1B3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FC36E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BD2879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A99A7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98319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B3E7B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0CE352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36747" w14:paraId="060313BB" w14:textId="77777777">
        <w:trPr>
          <w:jc w:val="center"/>
        </w:trPr>
        <w:tc>
          <w:tcPr>
            <w:tcW w:w="151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C6A4D1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1BCCE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690498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60AB5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136.37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F98E08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EB357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6E477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9B9173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BBA70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536747" w14:paraId="4DA51EE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18A72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FD1622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EB03E7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-4.14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5997E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A253AA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4717C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68906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78881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0A13C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536747" w14:paraId="48A1E31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9E89B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715DB2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C84CD9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1028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C11D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4986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69B1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81FE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E139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536747" w14:paraId="28C507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90D5E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AA06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98BD6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6E96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56EE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CAD9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C8EF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56A8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3A95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536747" w14:paraId="41302C3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C6A4E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4B19B3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  <w:p w14:paraId="6C9D8B7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2FD1ED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93FAA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135.51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F0505C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BBAD6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color w:val="000000"/>
                <w:lang w:eastAsia="zh-CN"/>
              </w:rPr>
              <w:t>130.6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F77FB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C482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8FFD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689BEF1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536747" w14:paraId="14A4934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1DBC5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CEEE1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916AF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C0269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135.51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79571E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3FAAA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color w:val="000000"/>
                <w:lang w:eastAsia="zh-CN"/>
              </w:rPr>
              <w:t>132.1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356B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24FD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EE9F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70C36FC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536747" w14:paraId="03E755A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B26D5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019BA6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611282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3D7FF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140.95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162D18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156.99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0C83E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color w:val="000000"/>
                <w:lang w:eastAsia="zh-CN"/>
              </w:rPr>
              <w:t>136.2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E062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F8F1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2302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4CE92E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536747" w14:paraId="6E9D92F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CDD36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46AF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8F951C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C4739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140.96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E93A91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CAE8D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color w:val="000000"/>
                <w:lang w:eastAsia="zh-CN"/>
              </w:rPr>
              <w:t>139.94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45CE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ABA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1730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A36426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536747" w14:paraId="5BFC556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1B5CF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AC9CD09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ACBCEA6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10.2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C3A439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39.61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7800A7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55.65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1DE59F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34.70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EEAAA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D56C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79E2F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PF1 2 bits</w:t>
            </w:r>
          </w:p>
        </w:tc>
      </w:tr>
      <w:tr w:rsidR="00536747" w14:paraId="0E4E7C9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65329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752094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13B5EA2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AA454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37.31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2830286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53.35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8BDEE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32.40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3F13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9403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06BA4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536747" w14:paraId="07B558F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0EC38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70435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ED397FF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7B118A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33.41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A5CB75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49.45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F381F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28.50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EB60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A12B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BFC92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536747" w14:paraId="72D491F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21B83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FA6002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E61E6D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10.0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E2735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39.41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66ECBC3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155.45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8BA98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3173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DEF1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A575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PF1 2 bits</w:t>
            </w:r>
          </w:p>
        </w:tc>
      </w:tr>
      <w:tr w:rsidR="00536747" w14:paraId="1A9EE1C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F0C53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2CB8F9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650C3A3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6E230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37.81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3418839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53.85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13C8A7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34.40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56F4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A007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14FC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536747" w14:paraId="73E3F0A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498B7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8B9E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E8008E4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E1DAF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33.81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39ACC5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49.85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9CFFF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30.40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3831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8C83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5F56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536747" w14:paraId="60F0CF6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93B25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F2CEB00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9403877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3026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137.37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0D73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DBECA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132.46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D0261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1298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28479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536747" w14:paraId="618E16D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526EA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26BBF4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95F2F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7B8D8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ADD49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7F071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132.16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FFE5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DEB1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FF7DE9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536747" w14:paraId="18BA7AA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0FA6C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A7DE44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AAA61CA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6437F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8330F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B8AB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52DC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AE89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AB26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536747" w14:paraId="0A7AF30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FF0CD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9D51B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955257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9FD8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ED9B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3F103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126.06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C1F9A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23A6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8567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536747" w14:paraId="190617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C9D91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9A0BC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C231D3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E3A68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137.37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35797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3EAF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AA90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450F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29CC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536747" w14:paraId="2D95AAC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B1F86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B9234D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03191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76006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BB4FF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B8D5A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A930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8665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BD561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536747" w14:paraId="76AA71D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C470A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22758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D03CB74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1144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4D538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499D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F88E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4DD8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3D11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536747" w14:paraId="7564FAC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DF492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678F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5AA798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C3739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F9113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D5A0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45786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E8F5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EBAE6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536747" w14:paraId="7523B3C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F5430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518B63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0131394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-2.50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E2E611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131.91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9A0D0BA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140.76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742C0A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118.22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A4584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D9902D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CE32A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Format 1</w:t>
            </w:r>
          </w:p>
        </w:tc>
      </w:tr>
      <w:tr w:rsidR="00536747" w14:paraId="2DF208F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B493F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9D26E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6EA1A00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-5.50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F440AD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134.91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E61FC0C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143.76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0F31F9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123.74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D0096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C603F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51E22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Format 1</w:t>
            </w:r>
          </w:p>
        </w:tc>
      </w:tr>
      <w:tr w:rsidR="00536747" w14:paraId="206E69E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4EED6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F77EE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8CC8456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FDD354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129.41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CA0E934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138.26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1F1F66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118.78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445AE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1CB7A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7C1B0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Km/h, Format 1</w:t>
            </w:r>
          </w:p>
        </w:tc>
      </w:tr>
      <w:tr w:rsidR="00536747" w14:paraId="014908F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E0E12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C29D3F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BB61CFA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-5.00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825FAB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134.41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89CC31E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143.26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F61EE1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126.22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B746F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E7FDF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C54AC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Km/h, Format 1</w:t>
            </w:r>
          </w:p>
        </w:tc>
      </w:tr>
      <w:tr w:rsidR="00536747" w14:paraId="2F914BB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EA250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9B5EF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1967AAD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-1.13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ED15FE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130.53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6716E44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139.38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9FFB00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116.84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CEFBC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5FD1A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BA762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Format 3</w:t>
            </w:r>
          </w:p>
        </w:tc>
      </w:tr>
      <w:tr w:rsidR="00536747" w14:paraId="1B4923E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139CA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F6D8A5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860CCCD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-4.81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49D99DB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134.22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D24480A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143.07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EC8D89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123.05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E9BCF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C2247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BBB9D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Format 3</w:t>
            </w:r>
          </w:p>
        </w:tc>
      </w:tr>
      <w:tr w:rsidR="00536747" w14:paraId="49E1372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F2C1F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F07D5E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AA6E3F3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83CF0D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127.53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EAADD2C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136.38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BF3A459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116.90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4A91F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8EC59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FBCF7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Km/h, Format 3</w:t>
            </w:r>
          </w:p>
        </w:tc>
      </w:tr>
      <w:tr w:rsidR="00536747" w14:paraId="16CE109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0CEBC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DA4E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86D196D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-4.75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7531B4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134.16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700AEB2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143.01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3A9026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125.97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8BF19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7EBE4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13A15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Km/h, Format 3</w:t>
            </w:r>
          </w:p>
        </w:tc>
      </w:tr>
      <w:tr w:rsidR="00536747" w14:paraId="62290C2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5E7BD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5C0E568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H</w:t>
            </w:r>
            <w:r>
              <w:rPr>
                <w:sz w:val="18"/>
                <w:lang w:eastAsia="zh-CN"/>
              </w:rPr>
              <w:t>uawei,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2D9096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0A11D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01881D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B6137">
              <w:rPr>
                <w:sz w:val="18"/>
                <w:lang w:eastAsia="zh-CN"/>
              </w:rPr>
              <w:t>152.79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F8B51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B6137">
              <w:rPr>
                <w:sz w:val="18"/>
                <w:lang w:eastAsia="zh-CN"/>
              </w:rPr>
              <w:t>130.84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0778B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6F685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87C4327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with 2bits</w:t>
            </w:r>
          </w:p>
        </w:tc>
      </w:tr>
      <w:tr w:rsidR="00536747" w14:paraId="48A17CE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C41DF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DBE78D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F2F2127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7CCD4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9BDED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B6137">
              <w:rPr>
                <w:sz w:val="18"/>
                <w:lang w:eastAsia="zh-CN"/>
              </w:rPr>
              <w:t>152.74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80FEE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 w:rsidRPr="00DB6137">
              <w:rPr>
                <w:sz w:val="18"/>
              </w:rPr>
              <w:t>133.29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7E757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D231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226769E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with 2bits</w:t>
            </w:r>
          </w:p>
        </w:tc>
      </w:tr>
      <w:tr w:rsidR="00536747" w14:paraId="2E83BC1F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41FE0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CBBA81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62C47E8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F690D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DBC10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B6137">
              <w:rPr>
                <w:sz w:val="18"/>
                <w:lang w:eastAsia="zh-CN"/>
              </w:rPr>
              <w:t>150.29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48F52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B6137">
              <w:rPr>
                <w:sz w:val="18"/>
                <w:lang w:eastAsia="zh-CN"/>
              </w:rPr>
              <w:t>128.34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B3101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3C2A3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3EC7CD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with 11bits</w:t>
            </w:r>
          </w:p>
        </w:tc>
      </w:tr>
      <w:tr w:rsidR="00536747" w14:paraId="51F8091F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D4B10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098232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7884457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27C8D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60D084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B6137">
              <w:rPr>
                <w:sz w:val="18"/>
                <w:lang w:eastAsia="zh-CN"/>
              </w:rPr>
              <w:t>150.24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C20A3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B6137">
              <w:rPr>
                <w:sz w:val="18"/>
                <w:lang w:eastAsia="zh-CN"/>
              </w:rPr>
              <w:t>130.79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CDF09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54398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6F0AA4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with 11bits</w:t>
            </w:r>
          </w:p>
        </w:tc>
      </w:tr>
      <w:tr w:rsidR="00536747" w14:paraId="39B2FA3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82D86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B4E81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037CFA8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6470E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0DAEC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0D134D">
              <w:rPr>
                <w:sz w:val="18"/>
                <w:lang w:eastAsia="zh-CN"/>
              </w:rPr>
              <w:t>148.44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B6CB9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0D134D">
              <w:rPr>
                <w:sz w:val="18"/>
                <w:lang w:eastAsia="zh-CN"/>
              </w:rPr>
              <w:t>126.49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6B8A4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657B4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1F4BF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with 22bits</w:t>
            </w:r>
          </w:p>
        </w:tc>
      </w:tr>
      <w:tr w:rsidR="00536747" w14:paraId="55F7893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35A02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E4E4E1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D16923D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-5.5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4E589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6752A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98F2B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</w:t>
            </w:r>
            <w:r>
              <w:rPr>
                <w:sz w:val="18"/>
                <w:lang w:eastAsia="zh-CN"/>
              </w:rPr>
              <w:t>8.74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64655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4D8F6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54240B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with 22 bits</w:t>
            </w:r>
          </w:p>
        </w:tc>
      </w:tr>
      <w:tr w:rsidR="00536747" w14:paraId="7D59E0F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571CC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CF7E16C" w14:textId="77777777" w:rsidR="00536747" w:rsidRDefault="00536747" w:rsidP="00536747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C8FD1FC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7A42A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135.51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19D39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975DD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124.79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B7753" w14:textId="77777777" w:rsidR="00536747" w:rsidRDefault="00536747" w:rsidP="00536747">
            <w:pPr>
              <w:widowControl w:val="0"/>
              <w:spacing w:after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D9567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88959A0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2bits,2</w:t>
            </w:r>
            <w:r>
              <w:rPr>
                <w:sz w:val="18"/>
                <w:szCs w:val="18"/>
                <w:lang w:val="en-US" w:eastAsia="zh-CN"/>
              </w:rPr>
              <w:t xml:space="preserve">Rx,  </w:t>
            </w:r>
          </w:p>
          <w:p w14:paraId="6840145B" w14:textId="77777777" w:rsidR="00536747" w:rsidRDefault="00536747" w:rsidP="00536747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3.98</w:t>
            </w:r>
          </w:p>
        </w:tc>
      </w:tr>
      <w:tr w:rsidR="00536747" w14:paraId="70C0025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1851D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09D8D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0CF86B2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F1A0E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135.51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75830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0EFFC2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128.12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6728B" w14:textId="77777777" w:rsidR="00536747" w:rsidRDefault="00536747" w:rsidP="00536747">
            <w:pPr>
              <w:widowControl w:val="0"/>
              <w:spacing w:after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519C2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A0A7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536747" w14:paraId="1902766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25D92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407C2F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D07BB6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-4.1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6F59F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133.51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99BF1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05BD1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122.79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F5717" w14:textId="77777777" w:rsidR="00536747" w:rsidRDefault="00536747" w:rsidP="00536747">
            <w:pPr>
              <w:widowControl w:val="0"/>
              <w:spacing w:after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CD210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A339F4E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397357F7" w14:textId="77777777" w:rsidR="00536747" w:rsidRDefault="00536747" w:rsidP="00536747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3.98</w:t>
            </w:r>
          </w:p>
        </w:tc>
      </w:tr>
      <w:tr w:rsidR="00536747" w14:paraId="7AF83F8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84EE7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CBD02A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1C9093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-4.07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E31631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133.48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737E2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7AA07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2889D" w14:textId="77777777" w:rsidR="00536747" w:rsidRDefault="00536747" w:rsidP="00536747">
            <w:pPr>
              <w:widowControl w:val="0"/>
              <w:spacing w:after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FC01C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9BA2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536747" w14:paraId="305EE78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AA804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06FF7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F83B832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E3DF1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130.68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B0FFA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142.74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0EA53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119.96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A3969" w14:textId="77777777" w:rsidR="00536747" w:rsidRDefault="00536747" w:rsidP="00536747">
            <w:pPr>
              <w:widowControl w:val="0"/>
              <w:spacing w:after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94105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B70286B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78CB7546" w14:textId="77777777" w:rsidR="00536747" w:rsidRDefault="00536747" w:rsidP="00536747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3.98</w:t>
            </w:r>
          </w:p>
        </w:tc>
      </w:tr>
      <w:tr w:rsidR="00536747" w14:paraId="579237D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E6066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18D9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CF2B033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E9182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1012C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143.05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69967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123.60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7C289" w14:textId="77777777" w:rsidR="00536747" w:rsidRDefault="00536747" w:rsidP="00536747">
            <w:pPr>
              <w:widowControl w:val="0"/>
              <w:spacing w:after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ECB80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1BD27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536747" w14:paraId="12ABC72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56FCF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C34BCB2" w14:textId="1E4DDC4D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China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E37CE75" w14:textId="3895A25E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83785" w14:textId="36B14A69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135.31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6BB10" w14:textId="3E680622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3352B" w14:textId="5E60E356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130.40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BA317" w14:textId="46D87C01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C757B" w14:textId="7B99BC4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14:paraId="5CF3DE80" w14:textId="53D8E32F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ED0AD8">
              <w:rPr>
                <w:rFonts w:hint="eastAsia"/>
                <w:sz w:val="18"/>
                <w:lang w:eastAsia="zh-CN"/>
              </w:rPr>
              <w:t>2</w:t>
            </w:r>
            <w:r w:rsidRPr="00ED0AD8">
              <w:rPr>
                <w:sz w:val="18"/>
                <w:lang w:eastAsia="zh-CN"/>
              </w:rPr>
              <w:t xml:space="preserve"> </w:t>
            </w:r>
            <w:r w:rsidRPr="00ED0AD8">
              <w:rPr>
                <w:rFonts w:hint="eastAsia"/>
                <w:sz w:val="18"/>
                <w:lang w:eastAsia="zh-CN"/>
              </w:rPr>
              <w:t>Rx</w:t>
            </w:r>
            <w:r w:rsidRPr="00ED0AD8">
              <w:rPr>
                <w:sz w:val="18"/>
                <w:lang w:eastAsia="zh-CN"/>
              </w:rPr>
              <w:t xml:space="preserve">; Format 1; </w:t>
            </w:r>
            <w:r>
              <w:rPr>
                <w:sz w:val="18"/>
                <w:lang w:eastAsia="zh-CN"/>
              </w:rPr>
              <w:t>w/o repetition</w:t>
            </w:r>
            <w:r w:rsidRPr="008B6111">
              <w:rPr>
                <w:sz w:val="18"/>
                <w:lang w:eastAsia="zh-CN"/>
              </w:rPr>
              <w:t xml:space="preserve">; </w:t>
            </w:r>
          </w:p>
        </w:tc>
      </w:tr>
      <w:tr w:rsidR="00536747" w14:paraId="414CE47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96768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A4EEEF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13166B9" w14:textId="54477914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E9282" w14:textId="03E8978D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135.21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7741F" w14:textId="6CC705EC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E9C82" w14:textId="3A650BDE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6F980" w14:textId="7A47BBE6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E67E9" w14:textId="4BA04DBC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14:paraId="5D452943" w14:textId="5FD30C79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ED0AD8">
              <w:rPr>
                <w:rFonts w:hint="eastAsia"/>
                <w:sz w:val="18"/>
                <w:lang w:eastAsia="zh-CN"/>
              </w:rPr>
              <w:t>2</w:t>
            </w:r>
            <w:r w:rsidRPr="00ED0AD8">
              <w:rPr>
                <w:sz w:val="18"/>
                <w:lang w:eastAsia="zh-CN"/>
              </w:rPr>
              <w:t xml:space="preserve"> </w:t>
            </w:r>
            <w:r w:rsidRPr="00ED0AD8">
              <w:rPr>
                <w:rFonts w:hint="eastAsia"/>
                <w:sz w:val="18"/>
                <w:lang w:eastAsia="zh-CN"/>
              </w:rPr>
              <w:t>Rx</w:t>
            </w:r>
            <w:r w:rsidRPr="00ED0AD8">
              <w:rPr>
                <w:sz w:val="18"/>
                <w:lang w:eastAsia="zh-CN"/>
              </w:rPr>
              <w:t xml:space="preserve">; Format 1; </w:t>
            </w:r>
            <w:r>
              <w:rPr>
                <w:sz w:val="18"/>
                <w:lang w:eastAsia="zh-CN"/>
              </w:rPr>
              <w:t>w/o repetition;</w:t>
            </w:r>
          </w:p>
        </w:tc>
      </w:tr>
      <w:tr w:rsidR="00536747" w14:paraId="52E8399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6B071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FBD03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57016DD" w14:textId="026D5DEC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9F54D" w14:textId="253C4AF1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134.21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45CB9" w14:textId="33263E6B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147.24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5DF33" w14:textId="63A02F91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126.29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097FF" w14:textId="25AA3E6B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3DDD6" w14:textId="7C56FE2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25087" w14:textId="3061249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4Rx; Format 3, 22bits; w/ intra-slot hopping; w/o repetition; 4 DMRS symbols</w:t>
            </w:r>
          </w:p>
        </w:tc>
      </w:tr>
      <w:tr w:rsidR="00536747" w14:paraId="173BE9F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68E73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B799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2F416FB" w14:textId="41ABAAE9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26A75" w14:textId="362985B8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134.51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AEB17" w14:textId="5EF6D348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98A00" w14:textId="30003719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128.09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00820" w14:textId="4562FAE0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4A3A4" w14:textId="41DE0228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6B99F" w14:textId="7D058D1F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4Rx; Format 3, 22bits; w/ intra-slot hopping; w/o repetition; 4 DMRS symbols</w:t>
            </w:r>
          </w:p>
        </w:tc>
      </w:tr>
      <w:tr w:rsidR="00536747" w14:paraId="76F40153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23CFD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7EA2308" w14:textId="6D1C2498" w:rsidR="00536747" w:rsidRPr="00A573B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C4ECA44" w14:textId="6BB4BAFA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-6.97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25CCF" w14:textId="0F75E80F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136.38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F3D53" w14:textId="395435D5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152.42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087F8" w14:textId="6EA1F090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131.47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D27CE" w14:textId="5596A964" w:rsidR="00536747" w:rsidRPr="00A573B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D0D90" w14:textId="0FED3C85" w:rsidR="00536747" w:rsidRPr="00A573B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E0D61" w14:textId="1B376FF8" w:rsidR="00536747" w:rsidRPr="00A573B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PF1_2 bits</w:t>
            </w:r>
          </w:p>
        </w:tc>
      </w:tr>
      <w:tr w:rsidR="00536747" w14:paraId="129604C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ADCDE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7C1B3DF" w14:textId="77777777" w:rsidR="00536747" w:rsidRPr="00A573B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D1E4362" w14:textId="38CF32AB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-4.34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BEA7B" w14:textId="7FD79F16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133.35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F4F79" w14:textId="0DFF0E73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149.39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87FD0" w14:textId="0CDA0435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128.44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C4ADE" w14:textId="22E02219" w:rsidR="00536747" w:rsidRPr="00A573B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10DAD" w14:textId="0B88DF71" w:rsidR="00536747" w:rsidRPr="00A573B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67652" w14:textId="1CF0BB09" w:rsidR="00536747" w:rsidRPr="00A573B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PF3_11 bits</w:t>
            </w:r>
          </w:p>
        </w:tc>
      </w:tr>
      <w:tr w:rsidR="00536747" w14:paraId="7C8F82FA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BA632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79C9F1" w14:textId="77777777" w:rsidR="00536747" w:rsidRPr="00A573B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452466" w14:textId="5A43F899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-3.43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25503" w14:textId="7CA4E57D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DengXian"/>
                <w:sz w:val="18"/>
                <w:szCs w:val="18"/>
                <w:lang w:eastAsia="zh-CN"/>
              </w:rPr>
              <w:t>132.84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44CDF" w14:textId="5D04D96E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DengXian"/>
                <w:sz w:val="18"/>
                <w:szCs w:val="18"/>
                <w:lang w:eastAsia="zh-CN"/>
              </w:rPr>
              <w:t>155.96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5FFB9" w14:textId="1E1635E4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DengXian"/>
                <w:color w:val="000000"/>
                <w:sz w:val="18"/>
                <w:szCs w:val="18"/>
                <w:lang w:eastAsia="zh-CN"/>
              </w:rPr>
              <w:t>127.93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027A9" w14:textId="551E3901" w:rsidR="00536747" w:rsidRPr="00A573B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E54DC" w14:textId="037DB8A7" w:rsidR="00536747" w:rsidRPr="00A573B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A6D49" w14:textId="0921979E" w:rsidR="00536747" w:rsidRPr="00A573B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PF3_22 bits</w:t>
            </w:r>
          </w:p>
        </w:tc>
      </w:tr>
      <w:tr w:rsidR="00536747" w14:paraId="6533B52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40CA7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A2F504" w14:textId="77777777" w:rsidR="00536747" w:rsidRPr="00A573B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9E7B7D" w14:textId="68C23DAC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-6.97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42681" w14:textId="7EC4CEF1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136.38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5F044" w14:textId="5F43DD20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152.42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F2C87" w14:textId="4986EBEB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131.47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C305A" w14:textId="5815614C" w:rsidR="00536747" w:rsidRPr="00A573B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7C976" w14:textId="47429306" w:rsidR="00536747" w:rsidRPr="00A573B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86266" w14:textId="600F3507" w:rsidR="00536747" w:rsidRPr="00A573B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PF1_2 bits</w:t>
            </w:r>
          </w:p>
        </w:tc>
      </w:tr>
      <w:tr w:rsidR="00536747" w14:paraId="50068F33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657BB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247720C" w14:textId="77777777" w:rsidR="00536747" w:rsidRPr="00A573B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EEFF0A" w14:textId="4272444E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-4.35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B03D0" w14:textId="34B33A5B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133.36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E32F4" w14:textId="5AD27C9D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149.40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5A629" w14:textId="58037EC8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128.45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465D6" w14:textId="1923A024" w:rsidR="00536747" w:rsidRPr="00A573B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38EA6" w14:textId="06C3449F" w:rsidR="00536747" w:rsidRPr="00A573B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429DC" w14:textId="0C2C3C71" w:rsidR="00536747" w:rsidRPr="00A573B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PF3_11 bits</w:t>
            </w:r>
          </w:p>
        </w:tc>
      </w:tr>
      <w:tr w:rsidR="00536747" w14:paraId="12B559FC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8E491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6F53B" w14:textId="77777777" w:rsidR="00536747" w:rsidRPr="00A573B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24ADEA1" w14:textId="181762C4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-3.47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BAC9E" w14:textId="5434B705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DengXian"/>
                <w:sz w:val="18"/>
                <w:szCs w:val="18"/>
                <w:lang w:eastAsia="zh-CN"/>
              </w:rPr>
              <w:t>132.88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29F2FA" w14:textId="055E0F0A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DengXian"/>
                <w:sz w:val="18"/>
                <w:szCs w:val="18"/>
                <w:lang w:eastAsia="zh-CN"/>
              </w:rPr>
              <w:t>148.92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B48E6" w14:textId="0473AC68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DengXian"/>
                <w:color w:val="000000"/>
                <w:sz w:val="18"/>
                <w:szCs w:val="18"/>
                <w:lang w:eastAsia="zh-CN"/>
              </w:rPr>
              <w:t>127.97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085E92" w14:textId="64A9C6FA" w:rsidR="00536747" w:rsidRPr="00A573B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0D7A9" w14:textId="604363AC" w:rsidR="00536747" w:rsidRPr="00A573B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E5952" w14:textId="1453AB2F" w:rsidR="00536747" w:rsidRPr="00A573B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PF3_22 bits</w:t>
            </w:r>
          </w:p>
        </w:tc>
      </w:tr>
      <w:tr w:rsidR="00536747" w14:paraId="465DD240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B7DBB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74A7EA" w14:textId="097EE483" w:rsidR="00536747" w:rsidRPr="00A573B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05A8AD6" w14:textId="4EC8D421" w:rsidR="00536747" w:rsidRPr="00A573B7" w:rsidRDefault="00536747" w:rsidP="00536747">
            <w:pPr>
              <w:jc w:val="center"/>
              <w:textAlignment w:val="bottom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CEA83" w14:textId="2515C239" w:rsidR="00536747" w:rsidRPr="00A573B7" w:rsidRDefault="00536747" w:rsidP="00536747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D9B53" w14:textId="305AC3C9" w:rsidR="00536747" w:rsidRPr="00A573B7" w:rsidRDefault="00536747" w:rsidP="00536747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CA32F" w14:textId="33431A75" w:rsidR="00536747" w:rsidRPr="00A573B7" w:rsidRDefault="00536747" w:rsidP="00536747">
            <w:pPr>
              <w:jc w:val="center"/>
              <w:textAlignment w:val="bottom"/>
              <w:rPr>
                <w:rFonts w:eastAsia="DengXi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D085C" w14:textId="2438D4A9" w:rsidR="00536747" w:rsidRPr="00A573B7" w:rsidRDefault="00536747" w:rsidP="00536747">
            <w:pPr>
              <w:widowControl w:val="0"/>
              <w:spacing w:after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96736F" w14:textId="7E3DCEF0" w:rsidR="00536747" w:rsidRPr="00A573B7" w:rsidRDefault="00536747" w:rsidP="00536747">
            <w:pPr>
              <w:widowControl w:val="0"/>
              <w:spacing w:after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74422" w14:textId="570BE42F" w:rsidR="00536747" w:rsidRPr="00A573B7" w:rsidRDefault="00536747" w:rsidP="00536747">
            <w:pPr>
              <w:pStyle w:val="ListBullet"/>
              <w:spacing w:after="0"/>
              <w:ind w:left="130" w:hanging="130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</w:tr>
      <w:tr w:rsidR="00536747" w14:paraId="054BFC21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58AE4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1225F7E" w14:textId="2C4D29D8" w:rsidR="00536747" w:rsidRPr="00A573B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B627D6" w14:textId="76755DFE" w:rsidR="00536747" w:rsidRPr="00A573B7" w:rsidRDefault="00536747" w:rsidP="00536747">
            <w:pPr>
              <w:jc w:val="center"/>
              <w:textAlignment w:val="bottom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30605" w14:textId="3F4C8ACB" w:rsidR="00536747" w:rsidRPr="00A573B7" w:rsidRDefault="00536747" w:rsidP="00536747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AE061" w14:textId="6CBA39E9" w:rsidR="00536747" w:rsidRPr="00A573B7" w:rsidRDefault="00536747" w:rsidP="00536747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EDF19" w14:textId="5062789F" w:rsidR="00536747" w:rsidRPr="00A573B7" w:rsidRDefault="00536747" w:rsidP="00536747">
            <w:pPr>
              <w:jc w:val="center"/>
              <w:textAlignment w:val="bottom"/>
              <w:rPr>
                <w:rFonts w:eastAsia="DengXi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1B7A6" w14:textId="620762B4" w:rsidR="00536747" w:rsidRPr="00A573B7" w:rsidRDefault="00536747" w:rsidP="00536747">
            <w:pPr>
              <w:widowControl w:val="0"/>
              <w:spacing w:after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F0EA2" w14:textId="00EB6827" w:rsidR="00536747" w:rsidRPr="00A573B7" w:rsidRDefault="00536747" w:rsidP="00536747">
            <w:pPr>
              <w:widowControl w:val="0"/>
              <w:spacing w:after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12096" w14:textId="641125FE" w:rsidR="00536747" w:rsidRPr="00A573B7" w:rsidRDefault="00536747" w:rsidP="00536747">
            <w:pPr>
              <w:pStyle w:val="ListBullet"/>
              <w:spacing w:after="0"/>
              <w:ind w:left="130" w:hanging="130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</w:tr>
      <w:tr w:rsidR="00536747" w14:paraId="5007074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19C5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6CBA9" w14:textId="0DFDE65B" w:rsidR="00536747" w:rsidRPr="00A573B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73FCC03" w14:textId="267F065E" w:rsidR="00536747" w:rsidRPr="00A573B7" w:rsidRDefault="00536747" w:rsidP="00536747">
            <w:pPr>
              <w:jc w:val="center"/>
              <w:textAlignment w:val="bottom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28314" w14:textId="7D43A0DC" w:rsidR="00536747" w:rsidRPr="00A573B7" w:rsidRDefault="00536747" w:rsidP="00536747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B7700" w14:textId="118A2F42" w:rsidR="00536747" w:rsidRPr="00A573B7" w:rsidRDefault="00536747" w:rsidP="00536747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10194" w14:textId="6CBC5EB5" w:rsidR="00536747" w:rsidRPr="00A573B7" w:rsidRDefault="00536747" w:rsidP="00536747">
            <w:pPr>
              <w:jc w:val="center"/>
              <w:textAlignment w:val="bottom"/>
              <w:rPr>
                <w:rFonts w:eastAsia="DengXi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68F04" w14:textId="21E51752" w:rsidR="00536747" w:rsidRPr="00A573B7" w:rsidRDefault="00536747" w:rsidP="00536747">
            <w:pPr>
              <w:widowControl w:val="0"/>
              <w:spacing w:after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956DB" w14:textId="1931ADCC" w:rsidR="00536747" w:rsidRPr="00A573B7" w:rsidRDefault="00536747" w:rsidP="00536747">
            <w:pPr>
              <w:widowControl w:val="0"/>
              <w:spacing w:after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5F78E" w14:textId="0FA3C7B9" w:rsidR="00536747" w:rsidRPr="00A573B7" w:rsidRDefault="00536747" w:rsidP="00536747">
            <w:pPr>
              <w:pStyle w:val="ListBullet"/>
              <w:spacing w:after="0"/>
              <w:ind w:left="130" w:hanging="130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</w:tr>
      <w:tr w:rsidR="00536747" w14:paraId="0E6C7CBA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F760A0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536747" w14:paraId="4BAC2436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2F9A38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E03D94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4B31AE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1B42D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EDF294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3FBBC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1458A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198D1F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BB8A0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36747" w14:paraId="52B7C44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F5FF6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95355A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D09B59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885E7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29CB15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4BC2E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80D42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58043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DA7356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536747" w14:paraId="75E3C09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F26D5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59018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29DC74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F1EF9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137.43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80572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9D60D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981B5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5E14F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</w:t>
            </w:r>
            <w:r>
              <w:rPr>
                <w:sz w:val="18"/>
                <w:lang w:eastAsia="zh-CN"/>
              </w:rPr>
              <w:t>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157870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536747" w14:paraId="3AC7B49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60C27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411261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0EE6E6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D8A6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140.18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290D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B6DA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9BE6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AA4F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7D4B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536747" w14:paraId="07267E6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68BFE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7DF9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06933F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B669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137.39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BA33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1788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AB7E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EDED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856C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536747" w14:paraId="2B307F4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CC8C1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427113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9CB5F8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-10.5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D09B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9E65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5F74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D86E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C8F9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DD85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PF1 2 bits</w:t>
            </w:r>
          </w:p>
        </w:tc>
      </w:tr>
      <w:tr w:rsidR="00536747" w14:paraId="1F23337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90B20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00B409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BAA12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6028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BE45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2A0C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F230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0700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5BEB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11 bits</w:t>
            </w:r>
          </w:p>
        </w:tc>
      </w:tr>
      <w:tr w:rsidR="00536747" w14:paraId="049E066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7A887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313F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BB14AB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CF8F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134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91B4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8B8C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499E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1324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35F5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22 bits</w:t>
            </w:r>
          </w:p>
        </w:tc>
      </w:tr>
      <w:tr w:rsidR="00536747" w14:paraId="7CED020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690C7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2107F1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DE8AAE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19BC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186F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4A18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691E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882D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155B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1C6229D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PUCCH PF1</w:t>
            </w:r>
          </w:p>
        </w:tc>
      </w:tr>
      <w:tr w:rsidR="00536747" w14:paraId="4A2FA60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75068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388B72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E7E10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1E0A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354C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863C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7E0E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C703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6A97F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7954EDB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536747" w14:paraId="72A0789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00FE7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E2DC26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C87368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43F8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5C70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13F1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E569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1D5ED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B179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456023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536747" w14:paraId="7EA7310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3FD71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B155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4DFC80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ACC8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139.03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5322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1FD9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9D07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F137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A727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23869FA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536747" w14:paraId="04E47E2F" w14:textId="77777777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10498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EE0DF2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vAlign w:val="center"/>
          </w:tcPr>
          <w:p w14:paraId="73DE072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C451A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138.85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17D7DC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145.88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4E729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125.68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8FC38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4D11B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FADAD7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22 bits with UE speed = 3km/hr</w:t>
            </w:r>
          </w:p>
        </w:tc>
      </w:tr>
      <w:tr w:rsidR="00536747" w14:paraId="410A9B9D" w14:textId="77777777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C97D4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8D8137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vAlign w:val="center"/>
          </w:tcPr>
          <w:p w14:paraId="446E993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10.2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F796AF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39.61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5CA604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59DD9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97BB1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F1EA4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BB6709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536747" w14:paraId="22AFDE52" w14:textId="77777777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009D7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A4D5D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FAD42A4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E29918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37.21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4180FF2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28BC23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C6630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D2EFD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48108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536747" w14:paraId="508A1EFA" w14:textId="77777777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F0B53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0661A5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80D3706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04BC98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33.21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6C3DDC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1FC481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25.29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C25EF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C1AB8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3DE41A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536747" w14:paraId="57986B64" w14:textId="77777777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D33F3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C2C745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077641A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480C0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A01D5B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7176C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32.89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E7405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9CD182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1E11A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536747" w14:paraId="7055DFED" w14:textId="77777777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5CC3D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AD26AF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55D9D3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-8.4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64C52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BED6821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C07B7A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4DC7B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EF3B3D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647ECD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536747" w14:paraId="18DEB62B" w14:textId="77777777">
        <w:trPr>
          <w:trHeight w:val="656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7C6F8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D02FC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EC641B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D48B9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2FCAFFF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F898B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27.39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06639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28696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F609FC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536747" w14:paraId="04FD9505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FF426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5A408E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vAlign w:val="bottom"/>
          </w:tcPr>
          <w:p w14:paraId="00F6F77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-3.90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1D814144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133.31</w:t>
            </w:r>
          </w:p>
        </w:tc>
        <w:tc>
          <w:tcPr>
            <w:tcW w:w="863" w:type="dxa"/>
            <w:shd w:val="clear" w:color="auto" w:fill="auto"/>
            <w:vAlign w:val="bottom"/>
          </w:tcPr>
          <w:p w14:paraId="02B192C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149.35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7159207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128.40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0340607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bottom"/>
          </w:tcPr>
          <w:p w14:paraId="57C0E67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56DA33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PF1</w:t>
            </w:r>
          </w:p>
        </w:tc>
      </w:tr>
      <w:tr w:rsidR="00536747" w14:paraId="3CB3F426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4AA70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F6729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bottom"/>
          </w:tcPr>
          <w:p w14:paraId="3296C36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-4.20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5CD40BC1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133.61</w:t>
            </w:r>
          </w:p>
        </w:tc>
        <w:tc>
          <w:tcPr>
            <w:tcW w:w="863" w:type="dxa"/>
            <w:shd w:val="clear" w:color="auto" w:fill="auto"/>
            <w:vAlign w:val="bottom"/>
          </w:tcPr>
          <w:p w14:paraId="4DD3DF2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149.65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5425A90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128.70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43D31A2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bottom"/>
          </w:tcPr>
          <w:p w14:paraId="14A05B56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6DCB90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PF3-11bits</w:t>
            </w:r>
          </w:p>
        </w:tc>
      </w:tr>
      <w:tr w:rsidR="00536747" w14:paraId="1B2D3A2C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AA3A2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3850C8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23DAF1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-1.50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73EE3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130.91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865F11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146.95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F9D3B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126.00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3CB4D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F2FC11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BCEF17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PF3-22bits</w:t>
            </w:r>
          </w:p>
        </w:tc>
      </w:tr>
      <w:tr w:rsidR="00536747" w14:paraId="65235A66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1D645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F9FBDA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bottom"/>
          </w:tcPr>
          <w:p w14:paraId="3E3B1A77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-3.70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7C73118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133.11</w:t>
            </w:r>
          </w:p>
        </w:tc>
        <w:tc>
          <w:tcPr>
            <w:tcW w:w="863" w:type="dxa"/>
            <w:shd w:val="clear" w:color="auto" w:fill="auto"/>
            <w:vAlign w:val="bottom"/>
          </w:tcPr>
          <w:p w14:paraId="65757BF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149.15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67222EB6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129.70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2566F6D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bottom"/>
          </w:tcPr>
          <w:p w14:paraId="7A18D0E6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513013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PF1</w:t>
            </w:r>
          </w:p>
        </w:tc>
      </w:tr>
      <w:tr w:rsidR="00536747" w14:paraId="35E9D5CA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4FE1B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B92B0C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bottom"/>
          </w:tcPr>
          <w:p w14:paraId="559380FA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-4.30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16C7DEC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133.71</w:t>
            </w:r>
          </w:p>
        </w:tc>
        <w:tc>
          <w:tcPr>
            <w:tcW w:w="863" w:type="dxa"/>
            <w:shd w:val="clear" w:color="auto" w:fill="auto"/>
            <w:vAlign w:val="bottom"/>
          </w:tcPr>
          <w:p w14:paraId="0CB91CC2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149.75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3490EA03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130.30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366E3D0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bottom"/>
          </w:tcPr>
          <w:p w14:paraId="3E27D10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88B5FE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PF3-11bits</w:t>
            </w:r>
          </w:p>
        </w:tc>
      </w:tr>
      <w:tr w:rsidR="00536747" w14:paraId="5CF8DC64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BB6FC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BD58B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E00B892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-1.60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B5A84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131.01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006AE6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147.05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5E4943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127.60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2D7BF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FA5AE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17EEA8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PF3-22bits</w:t>
            </w:r>
          </w:p>
        </w:tc>
      </w:tr>
      <w:tr w:rsidR="00536747" w14:paraId="4505AFB9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2BD8D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72BB61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62F6148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-2.50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57D8BE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131.91</w:t>
            </w:r>
          </w:p>
        </w:tc>
        <w:tc>
          <w:tcPr>
            <w:tcW w:w="863" w:type="dxa"/>
            <w:shd w:val="clear" w:color="auto" w:fill="auto"/>
          </w:tcPr>
          <w:p w14:paraId="0C6C099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139.26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7B97B7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116.72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C25D4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800BA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34B263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1</w:t>
            </w:r>
          </w:p>
        </w:tc>
      </w:tr>
      <w:tr w:rsidR="00536747" w14:paraId="4FCB5CC9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33185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3963B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1B2964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-5.50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B3D04E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134.91</w:t>
            </w:r>
          </w:p>
        </w:tc>
        <w:tc>
          <w:tcPr>
            <w:tcW w:w="863" w:type="dxa"/>
            <w:shd w:val="clear" w:color="auto" w:fill="auto"/>
          </w:tcPr>
          <w:p w14:paraId="6EF0FDB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142.26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E41FE2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122.24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C0836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7CC5D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5BF1D1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1</w:t>
            </w:r>
          </w:p>
        </w:tc>
      </w:tr>
      <w:tr w:rsidR="00536747" w14:paraId="52F87979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B360A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79024D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FE1FFB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C1C888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130.41</w:t>
            </w:r>
          </w:p>
        </w:tc>
        <w:tc>
          <w:tcPr>
            <w:tcW w:w="863" w:type="dxa"/>
            <w:shd w:val="clear" w:color="auto" w:fill="auto"/>
          </w:tcPr>
          <w:p w14:paraId="0DAF0DA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137.76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FAB41E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118.28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0C991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65983C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208E1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1</w:t>
            </w:r>
          </w:p>
        </w:tc>
      </w:tr>
      <w:tr w:rsidR="00536747" w14:paraId="6E01EDA2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5904B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17316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7CE3FF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-5.25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E78A59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134.66</w:t>
            </w:r>
          </w:p>
        </w:tc>
        <w:tc>
          <w:tcPr>
            <w:tcW w:w="863" w:type="dxa"/>
            <w:shd w:val="clear" w:color="auto" w:fill="auto"/>
          </w:tcPr>
          <w:p w14:paraId="2575A14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142.01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CB8A10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124.97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06053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023AD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C97FE4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1</w:t>
            </w:r>
          </w:p>
        </w:tc>
      </w:tr>
      <w:tr w:rsidR="00536747" w14:paraId="6D8C3543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0660F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EC2494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E82246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-1.25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1BC383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130.66</w:t>
            </w:r>
          </w:p>
        </w:tc>
        <w:tc>
          <w:tcPr>
            <w:tcW w:w="863" w:type="dxa"/>
            <w:shd w:val="clear" w:color="auto" w:fill="auto"/>
          </w:tcPr>
          <w:p w14:paraId="2CC4C4C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138.01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3BD243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115.47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23256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5DB41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D26C2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3</w:t>
            </w:r>
          </w:p>
        </w:tc>
      </w:tr>
      <w:tr w:rsidR="00536747" w14:paraId="15433A2B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E4396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7B448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001425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-4.81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5B5AE62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134.22</w:t>
            </w:r>
          </w:p>
        </w:tc>
        <w:tc>
          <w:tcPr>
            <w:tcW w:w="863" w:type="dxa"/>
            <w:shd w:val="clear" w:color="auto" w:fill="auto"/>
          </w:tcPr>
          <w:p w14:paraId="493BA11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141.57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F9F90B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121.55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7EF65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BD8D9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ED00C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3</w:t>
            </w:r>
          </w:p>
        </w:tc>
      </w:tr>
      <w:tr w:rsidR="00536747" w14:paraId="339CF164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1B4AE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14699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B2477A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0.25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10E8C9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129.16</w:t>
            </w:r>
          </w:p>
        </w:tc>
        <w:tc>
          <w:tcPr>
            <w:tcW w:w="863" w:type="dxa"/>
            <w:shd w:val="clear" w:color="auto" w:fill="auto"/>
          </w:tcPr>
          <w:p w14:paraId="4635728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136.51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B77527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117.03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A2E27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D6BD2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3237DC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3</w:t>
            </w:r>
          </w:p>
        </w:tc>
      </w:tr>
      <w:tr w:rsidR="00536747" w14:paraId="3A5AFCCE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E568D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9F4B07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B22985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-4.75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93A92D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134.16</w:t>
            </w:r>
          </w:p>
        </w:tc>
        <w:tc>
          <w:tcPr>
            <w:tcW w:w="863" w:type="dxa"/>
            <w:shd w:val="clear" w:color="auto" w:fill="auto"/>
          </w:tcPr>
          <w:p w14:paraId="272081D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141.51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52234B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124.47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4CB32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582EB1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A81A31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3</w:t>
            </w:r>
          </w:p>
        </w:tc>
      </w:tr>
      <w:tr w:rsidR="00536747" w14:paraId="2EA1566E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A134F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678CDAD" w14:textId="77777777" w:rsidR="00536747" w:rsidRDefault="00536747" w:rsidP="00536747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137754AB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F7F079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135.43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9D12F52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144.60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111CB4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125.15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86FCE9" w14:textId="77777777" w:rsidR="00536747" w:rsidRDefault="00536747" w:rsidP="00536747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A1301E" w14:textId="77777777" w:rsidR="00536747" w:rsidRDefault="00536747" w:rsidP="00536747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3BFAE97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2bits,2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5B999977" w14:textId="77777777" w:rsidR="00536747" w:rsidRDefault="00536747" w:rsidP="00536747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536747" w14:paraId="6F939084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7D788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85A03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76061C7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-3.97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93FC8A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133.38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34C0D86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142.55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AFD440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123.10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6E7DC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DC360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11723F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11bits,2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7358D491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31DFBE4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536747" w14:paraId="6A04FEE7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1C194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02A66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0B70062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-1.26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967B34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130.67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015E4B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139.84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8B4C5F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120.39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FDAC4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C722D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0908664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22bits,2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2380A6F0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1990FB4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536747" w14:paraId="324D708A" w14:textId="77777777" w:rsidTr="006C75E3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B3C68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7D3DE04" w14:textId="3FA23C32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vAlign w:val="center"/>
          </w:tcPr>
          <w:p w14:paraId="15F92968" w14:textId="4DEC0EDF" w:rsidR="00536747" w:rsidRDefault="00536747" w:rsidP="00536747">
            <w:pPr>
              <w:widowControl w:val="0"/>
              <w:jc w:val="center"/>
            </w:pPr>
            <w:r w:rsidRPr="00FF5DBD">
              <w:rPr>
                <w:sz w:val="18"/>
              </w:rPr>
              <w:t>-6.1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B62844" w14:textId="74037081" w:rsidR="00536747" w:rsidRDefault="00536747" w:rsidP="00536747">
            <w:pPr>
              <w:widowControl w:val="0"/>
              <w:jc w:val="center"/>
            </w:pPr>
            <w:r w:rsidRPr="00FF5DBD">
              <w:rPr>
                <w:sz w:val="18"/>
              </w:rPr>
              <w:t>143.6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3375FE" w14:textId="42FFE97E" w:rsidR="00536747" w:rsidRDefault="00536747" w:rsidP="00536747">
            <w:pPr>
              <w:widowControl w:val="0"/>
              <w:jc w:val="center"/>
            </w:pPr>
            <w:r w:rsidRPr="00FF5DBD">
              <w:rPr>
                <w:sz w:val="18"/>
              </w:rPr>
              <w:t>156.8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428171" w14:textId="6EAD5E83" w:rsidR="00536747" w:rsidRDefault="00536747" w:rsidP="00536747">
            <w:pPr>
              <w:widowControl w:val="0"/>
              <w:jc w:val="center"/>
            </w:pPr>
            <w:r w:rsidRPr="00FF5DBD">
              <w:rPr>
                <w:sz w:val="18"/>
              </w:rPr>
              <w:t>141.5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6CA2BE" w14:textId="0C0FBC55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AC32EF" w14:textId="52B8BC5B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1EC0BC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7AD49F52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10% BLER</w:t>
            </w:r>
          </w:p>
          <w:p w14:paraId="49F10161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2 Rx</w:t>
            </w:r>
          </w:p>
          <w:p w14:paraId="3DCEB1FE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  <w:p w14:paraId="3D8F2940" w14:textId="77777777" w:rsidR="00536747" w:rsidRPr="002A11ED" w:rsidRDefault="00536747" w:rsidP="00536747">
            <w:pPr>
              <w:pStyle w:val="ListBullet"/>
              <w:spacing w:after="0"/>
              <w:ind w:left="130" w:hanging="130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lang w:eastAsia="zh-CN"/>
              </w:rPr>
              <w:t>1 transmission</w:t>
            </w:r>
          </w:p>
          <w:p w14:paraId="7B2AC17A" w14:textId="382E5D22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lang w:eastAsia="zh-CN"/>
              </w:rPr>
              <w:t>4 DMRS</w:t>
            </w:r>
          </w:p>
        </w:tc>
      </w:tr>
      <w:tr w:rsidR="00536747" w14:paraId="581C7621" w14:textId="77777777" w:rsidTr="006C75E3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E3247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7FBBEC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FD1C8CD" w14:textId="65B7B5DE" w:rsidR="00536747" w:rsidRDefault="00536747" w:rsidP="00536747">
            <w:pPr>
              <w:widowControl w:val="0"/>
              <w:jc w:val="center"/>
            </w:pPr>
            <w:r w:rsidRPr="00EC6FD1">
              <w:rPr>
                <w:sz w:val="18"/>
                <w:lang w:eastAsia="zh-CN"/>
              </w:rPr>
              <w:t>-1.8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1166BF" w14:textId="53C901A7" w:rsidR="00536747" w:rsidRDefault="00536747" w:rsidP="00536747">
            <w:pPr>
              <w:widowControl w:val="0"/>
              <w:jc w:val="center"/>
            </w:pPr>
            <w:r w:rsidRPr="00EC6FD1">
              <w:rPr>
                <w:sz w:val="18"/>
                <w:lang w:eastAsia="zh-CN"/>
              </w:rPr>
              <w:t>139.3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C9F740B" w14:textId="6151551C" w:rsidR="00536747" w:rsidRDefault="00536747" w:rsidP="00536747">
            <w:pPr>
              <w:widowControl w:val="0"/>
              <w:jc w:val="center"/>
            </w:pPr>
            <w:r w:rsidRPr="00EC6FD1">
              <w:rPr>
                <w:sz w:val="18"/>
                <w:lang w:eastAsia="zh-CN"/>
              </w:rPr>
              <w:t>152.4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33AEDA" w14:textId="083AED2A" w:rsidR="00536747" w:rsidRDefault="00536747" w:rsidP="00536747">
            <w:pPr>
              <w:widowControl w:val="0"/>
              <w:jc w:val="center"/>
            </w:pPr>
            <w:r w:rsidRPr="00EC6FD1">
              <w:rPr>
                <w:sz w:val="18"/>
                <w:lang w:eastAsia="zh-CN"/>
              </w:rPr>
              <w:t>137.2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C7A78E" w14:textId="57A91D80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73BB90" w14:textId="0DDDAF04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C8FD511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04EDB1E4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1% BLER</w:t>
            </w:r>
          </w:p>
          <w:p w14:paraId="2DCE1A99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2 Rx</w:t>
            </w:r>
          </w:p>
          <w:p w14:paraId="56DF1DD9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  <w:p w14:paraId="57798B02" w14:textId="77777777" w:rsidR="00536747" w:rsidRPr="0031777E" w:rsidRDefault="00536747" w:rsidP="00536747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lang w:eastAsia="zh-CN"/>
              </w:rPr>
              <w:t>1 transmission</w:t>
            </w:r>
          </w:p>
          <w:p w14:paraId="2DEF805F" w14:textId="2BC8F55C" w:rsidR="00536747" w:rsidRDefault="00536747" w:rsidP="00536747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lang w:eastAsia="zh-CN"/>
              </w:rPr>
              <w:t>4 DMRS</w:t>
            </w:r>
          </w:p>
        </w:tc>
      </w:tr>
      <w:tr w:rsidR="00536747" w14:paraId="2EAB2604" w14:textId="77777777" w:rsidTr="006C75E3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ECC3F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4272E8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E31C42A" w14:textId="13B67018" w:rsidR="00536747" w:rsidRDefault="00536747" w:rsidP="00536747">
            <w:pPr>
              <w:widowControl w:val="0"/>
              <w:jc w:val="center"/>
            </w:pPr>
            <w:r w:rsidRPr="00104B49">
              <w:rPr>
                <w:sz w:val="18"/>
              </w:rPr>
              <w:t>-3.8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3F8381" w14:textId="58F70C14" w:rsidR="00536747" w:rsidRDefault="00536747" w:rsidP="00536747">
            <w:pPr>
              <w:widowControl w:val="0"/>
              <w:jc w:val="center"/>
            </w:pPr>
            <w:r w:rsidRPr="00104B49">
              <w:rPr>
                <w:sz w:val="18"/>
              </w:rPr>
              <w:t>141.3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DA4DCA1" w14:textId="1897406C" w:rsidR="00536747" w:rsidRDefault="00536747" w:rsidP="00536747">
            <w:pPr>
              <w:widowControl w:val="0"/>
              <w:jc w:val="center"/>
            </w:pPr>
            <w:r w:rsidRPr="00104B49">
              <w:rPr>
                <w:sz w:val="18"/>
              </w:rPr>
              <w:t>154.5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B0F47E" w14:textId="7D8F2AF3" w:rsidR="00536747" w:rsidRDefault="00536747" w:rsidP="00536747">
            <w:pPr>
              <w:widowControl w:val="0"/>
              <w:jc w:val="center"/>
            </w:pPr>
            <w:r w:rsidRPr="00104B49">
              <w:rPr>
                <w:sz w:val="18"/>
              </w:rPr>
              <w:t>139.3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A03DBE" w14:textId="786FA38F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6D962A" w14:textId="6DE2ABBE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E38F89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540649D1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1% miss</w:t>
            </w:r>
          </w:p>
          <w:p w14:paraId="104AC8F8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2 Rx</w:t>
            </w:r>
          </w:p>
          <w:p w14:paraId="200C971B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proofErr w:type="gramStart"/>
            <w:r>
              <w:rPr>
                <w:lang w:eastAsia="zh-CN"/>
              </w:rPr>
              <w:t>2 bit</w:t>
            </w:r>
            <w:proofErr w:type="gramEnd"/>
            <w:r>
              <w:rPr>
                <w:lang w:eastAsia="zh-CN"/>
              </w:rPr>
              <w:t xml:space="preserve"> format 1</w:t>
            </w:r>
          </w:p>
          <w:p w14:paraId="43A53494" w14:textId="77777777" w:rsidR="00536747" w:rsidRPr="0031777E" w:rsidRDefault="00536747" w:rsidP="00536747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lang w:eastAsia="zh-CN"/>
              </w:rPr>
              <w:t>1 transmission</w:t>
            </w:r>
          </w:p>
          <w:p w14:paraId="3C269190" w14:textId="04E79754" w:rsidR="00536747" w:rsidRDefault="00536747" w:rsidP="00536747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lang w:eastAsia="zh-CN"/>
              </w:rPr>
              <w:lastRenderedPageBreak/>
              <w:t xml:space="preserve">Hopping </w:t>
            </w:r>
          </w:p>
        </w:tc>
      </w:tr>
      <w:tr w:rsidR="00536747" w14:paraId="4833A3A4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6DE461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536747" w14:paraId="574E291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019A8E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71E6C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3AF755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34E39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0B199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E2005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32CEF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3A7B4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9911D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36747" w14:paraId="51EF631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C8A415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F9DAD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24C0B3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56486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B240C4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F6F0F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879F1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EEB0A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4FB260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536747" w14:paraId="4CB3175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BA37A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DF720D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CB3EA5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32E13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F6658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A2AE0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</w:t>
            </w:r>
            <w:r>
              <w:rPr>
                <w:sz w:val="18"/>
                <w:lang w:eastAsia="zh-CN"/>
              </w:rPr>
              <w:t>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FA701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AC369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CB73D2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536747" w14:paraId="3B6F793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93CB7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9F139B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63F349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2218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C541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2C45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3B44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7936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EDC8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536747" w14:paraId="1B51A47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8A201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D64B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0DF5A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60FD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38.88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979F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9365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7D07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4A1D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2B68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536747" w14:paraId="49B0183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1F95B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F6C9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EB4BD6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32A9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63E6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48A7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11F7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029E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5A7A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FCD152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536747" w14:paraId="5E1010B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9E84B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35584C4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2D346D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-10.10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50A44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139.52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A33C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152.55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60E49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135.49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EF88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24F2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376C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536747" w14:paraId="69174B0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5F5D8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A9404B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B84F5C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-10.20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5E0A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139.62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96A0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152.65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62B5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135.59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9B8D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5033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886F0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536747" w14:paraId="202CA79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A688A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8D54AE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9A770C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DB17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D3CA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BBAA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33EA5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2C1E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4DBA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536747" w14:paraId="4902DD9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25E54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8DE8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EDED5D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-5.1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D597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D057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76FA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3808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6CEF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E2F8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536747" w14:paraId="729823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FB812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496C82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278A4EB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-7.70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FAEA0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F0A15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153.15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56AC3F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EC1B5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E1BF2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03B1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PF1</w:t>
            </w:r>
          </w:p>
        </w:tc>
      </w:tr>
      <w:tr w:rsidR="00536747" w14:paraId="1887847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A20A4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71E0A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BC40E6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-7.70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68836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86741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153.15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20767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6E74F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8A4D1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C8D5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PF3-11bits</w:t>
            </w:r>
          </w:p>
        </w:tc>
      </w:tr>
      <w:tr w:rsidR="00536747" w14:paraId="42A443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F0DFA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10C7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79091D2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B06A2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E49C0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4388C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E1E20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A9DE5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2C24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PF3-22bits</w:t>
            </w:r>
          </w:p>
        </w:tc>
      </w:tr>
      <w:tr w:rsidR="00536747" w14:paraId="671F398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CB300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7FD3FE0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H</w:t>
            </w:r>
            <w:r>
              <w:rPr>
                <w:sz w:val="18"/>
                <w:lang w:eastAsia="zh-CN"/>
              </w:rPr>
              <w:t>uawei,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9883FFB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B3E39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EF9D6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0839B8">
              <w:rPr>
                <w:sz w:val="18"/>
                <w:lang w:eastAsia="zh-CN"/>
              </w:rPr>
              <w:t>149.23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33427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0839B8">
              <w:rPr>
                <w:sz w:val="18"/>
                <w:lang w:eastAsia="zh-CN"/>
              </w:rPr>
              <w:t>134.23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4727D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919B3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BBE44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Format 1 with 2 bits</w:t>
            </w:r>
          </w:p>
        </w:tc>
      </w:tr>
      <w:tr w:rsidR="00536747" w14:paraId="5D6CDC8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EECF9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9E2AF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DE25903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D8C7F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3DE1E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0839B8">
              <w:rPr>
                <w:sz w:val="18"/>
                <w:lang w:eastAsia="zh-CN"/>
              </w:rPr>
              <w:t>147.23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D1A03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 w:rsidRPr="000839B8">
              <w:rPr>
                <w:sz w:val="18"/>
              </w:rPr>
              <w:t>132.23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BBB55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E8857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150FE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Format</w:t>
            </w:r>
            <w:r>
              <w:rPr>
                <w:sz w:val="18"/>
                <w:szCs w:val="18"/>
                <w:lang w:val="en-US" w:eastAsia="zh-CN"/>
              </w:rPr>
              <w:t xml:space="preserve"> 3 with 11 bits</w:t>
            </w:r>
          </w:p>
        </w:tc>
      </w:tr>
      <w:tr w:rsidR="00536747" w14:paraId="4E037C3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548F4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09F3D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DC0613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 w:rsidRPr="000D134D">
              <w:rPr>
                <w:sz w:val="18"/>
              </w:rPr>
              <w:t>-8.3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1DCA0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991D0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0D134D">
              <w:rPr>
                <w:sz w:val="18"/>
                <w:lang w:eastAsia="zh-CN"/>
              </w:rPr>
              <w:t>144.43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B8810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0D134D">
              <w:rPr>
                <w:sz w:val="18"/>
                <w:lang w:eastAsia="zh-CN"/>
              </w:rPr>
              <w:t>129.43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FD42A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AF699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30CEB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Format</w:t>
            </w:r>
            <w:r>
              <w:rPr>
                <w:sz w:val="18"/>
                <w:szCs w:val="18"/>
                <w:lang w:val="en-US" w:eastAsia="zh-CN"/>
              </w:rPr>
              <w:t xml:space="preserve"> 3 with 22 bits</w:t>
            </w:r>
          </w:p>
        </w:tc>
      </w:tr>
      <w:tr w:rsidR="00536747" w14:paraId="7F86BE6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16668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E683983" w14:textId="157F65BD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</w:t>
            </w:r>
            <w:r>
              <w:rPr>
                <w:rFonts w:hint="eastAsia"/>
                <w:sz w:val="18"/>
                <w:lang w:eastAsia="zh-CN"/>
              </w:rPr>
              <w:t>h</w:t>
            </w:r>
            <w:r>
              <w:rPr>
                <w:sz w:val="18"/>
              </w:rPr>
              <w:t>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F7322B7" w14:textId="536EBF3A" w:rsidR="00536747" w:rsidRPr="000D134D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7B54D" w14:textId="277E8E7D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143.21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31753" w14:textId="6CC8DA8B" w:rsidR="00536747" w:rsidRPr="000D134D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156.24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2A884" w14:textId="7074FD2E" w:rsidR="00536747" w:rsidRPr="000D134D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78FDE" w14:textId="5321C31F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70F2A" w14:textId="51476E60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D9E18" w14:textId="3C624B3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2</w:t>
            </w:r>
            <w:r>
              <w:rPr>
                <w:sz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lang w:eastAsia="zh-CN"/>
              </w:rPr>
              <w:t>Rx</w:t>
            </w:r>
            <w:r>
              <w:rPr>
                <w:sz w:val="18"/>
                <w:lang w:eastAsia="zh-CN"/>
              </w:rPr>
              <w:t>; Format 1; w/o repetition</w:t>
            </w:r>
          </w:p>
        </w:tc>
      </w:tr>
      <w:tr w:rsidR="00536747" w14:paraId="537D625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C07F6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1E55CB3" w14:textId="77777777" w:rsidR="00536747" w:rsidRDefault="00536747" w:rsidP="00536747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72232A4" w14:textId="77777777" w:rsidR="00536747" w:rsidRDefault="00536747" w:rsidP="00536747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DA1D6" w14:textId="77777777" w:rsidR="00536747" w:rsidRDefault="00536747" w:rsidP="00536747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137.86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64392" w14:textId="77777777" w:rsidR="00536747" w:rsidRDefault="00536747" w:rsidP="00536747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AEDB0" w14:textId="77777777" w:rsidR="00536747" w:rsidRDefault="00536747" w:rsidP="00536747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132.03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D54E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DEA5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40B0F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2bits,2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2F79173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536747" w14:paraId="620C234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33768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D56223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6B21F2" w14:textId="77777777" w:rsidR="00536747" w:rsidRDefault="00536747" w:rsidP="00536747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220D3" w14:textId="77777777" w:rsidR="00536747" w:rsidRDefault="00536747" w:rsidP="00536747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136.78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20550" w14:textId="77777777" w:rsidR="00536747" w:rsidRDefault="00536747" w:rsidP="00536747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28C8F" w14:textId="77777777" w:rsidR="00536747" w:rsidRDefault="00536747" w:rsidP="00536747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6E9C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3F22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DAC9A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11bits,2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14537DC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additional DMRS, </w:t>
            </w: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536747" w14:paraId="04B4552B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1AC7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3078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5B3E6BB" w14:textId="77777777" w:rsidR="00536747" w:rsidRDefault="00536747" w:rsidP="00536747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-4.93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79256" w14:textId="77777777" w:rsidR="00536747" w:rsidRDefault="00536747" w:rsidP="00536747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134.34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5D77D" w14:textId="77777777" w:rsidR="00536747" w:rsidRDefault="00536747" w:rsidP="00536747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143.51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8C5FA" w14:textId="77777777" w:rsidR="00536747" w:rsidRDefault="00536747" w:rsidP="00536747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128.51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FF36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A236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D87B9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22bits,2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0DCCCBD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additional DMRS, </w:t>
            </w: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536747" w14:paraId="0639F183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533FB3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536747" w14:paraId="11045DE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7F2D15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95674B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4C75BA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14F09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5E842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01C2D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9B60D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DE98D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9ADC5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36747" w14:paraId="5E0466E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F92843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2E7E98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5F6EA6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8C90F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49.09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A2629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AE302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79F91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55FF0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C24E22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536747" w14:paraId="3F94716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ED890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8ADF5A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4B6F9E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9D65F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5D68C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8A89E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D8CE9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A7B2E4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AA6FE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536747" w14:paraId="663E86C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CF268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205E60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756845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FE9B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6628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ECCD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5B20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C2A9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A871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536747" w14:paraId="2C71BE1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C65EE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2D9F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E0DF1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ACFE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63E8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AE0E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28F3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D7C5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7C80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Format 3 11bits No repetition 2 </w:t>
            </w:r>
            <w:r>
              <w:rPr>
                <w:sz w:val="18"/>
                <w:lang w:eastAsia="zh-CN"/>
              </w:rPr>
              <w:lastRenderedPageBreak/>
              <w:t xml:space="preserve">DMRS symbols </w:t>
            </w:r>
          </w:p>
        </w:tc>
      </w:tr>
      <w:tr w:rsidR="00536747" w14:paraId="6006249D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9724E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F2E2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4B24A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AE0C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392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5B23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2617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1CD4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CD55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4522FF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536747" w14:paraId="1CD0A333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385A9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F81BFD" w14:textId="3CEB511A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F56772D" w14:textId="43AE0C86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6759C">
              <w:rPr>
                <w:sz w:val="18"/>
              </w:rPr>
              <w:t>-8.6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6D104" w14:textId="07235709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6759C">
              <w:rPr>
                <w:sz w:val="18"/>
              </w:rPr>
              <w:t>150.6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D4DDC" w14:textId="71CEAC63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6759C">
              <w:rPr>
                <w:sz w:val="18"/>
              </w:rPr>
              <w:t>163.0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0CEBC" w14:textId="20B8540B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6759C">
              <w:rPr>
                <w:sz w:val="18"/>
              </w:rPr>
              <w:t>145.1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7C5A7" w14:textId="5A7CEA0F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6A330" w14:textId="052C26E8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D4383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0873B908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10% BLER</w:t>
            </w:r>
          </w:p>
          <w:p w14:paraId="5A8E2379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4 Rx</w:t>
            </w:r>
          </w:p>
          <w:p w14:paraId="19F3C24F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3kmph</w:t>
            </w:r>
          </w:p>
          <w:p w14:paraId="37721303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  <w:p w14:paraId="6AE56C7E" w14:textId="77777777" w:rsidR="00536747" w:rsidRPr="00734CF3" w:rsidRDefault="00536747" w:rsidP="00536747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lang w:eastAsia="zh-CN"/>
              </w:rPr>
              <w:t>1 transmission</w:t>
            </w:r>
          </w:p>
          <w:p w14:paraId="226F244F" w14:textId="2C73A09D" w:rsidR="00536747" w:rsidRDefault="00536747" w:rsidP="00536747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lang w:eastAsia="zh-CN"/>
              </w:rPr>
              <w:t>4 DMRS</w:t>
            </w:r>
          </w:p>
        </w:tc>
      </w:tr>
      <w:tr w:rsidR="00536747" w14:paraId="059D6685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812DB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2C33F1C" w14:textId="5625FD34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7590484" w14:textId="389E657F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6759C">
              <w:rPr>
                <w:sz w:val="18"/>
                <w:lang w:eastAsia="zh-CN"/>
              </w:rPr>
              <w:t>-4.7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F12A6" w14:textId="2FA89E24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6759C">
              <w:rPr>
                <w:sz w:val="18"/>
                <w:lang w:eastAsia="zh-CN"/>
              </w:rPr>
              <w:t>147.9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B23D9" w14:textId="72C79F38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6759C">
              <w:rPr>
                <w:sz w:val="18"/>
                <w:lang w:eastAsia="zh-CN"/>
              </w:rPr>
              <w:t>159.0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B28DA" w14:textId="6F3426DF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6759C">
              <w:rPr>
                <w:sz w:val="18"/>
                <w:lang w:eastAsia="zh-CN"/>
              </w:rPr>
              <w:t>141.1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B180D" w14:textId="3EC418D8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67114" w14:textId="03F9FC9A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C432A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768963F8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1% BLER</w:t>
            </w:r>
          </w:p>
          <w:p w14:paraId="0FCD0666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4 Rx</w:t>
            </w:r>
          </w:p>
          <w:p w14:paraId="477B40B6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3kmph</w:t>
            </w:r>
          </w:p>
          <w:p w14:paraId="5E6E4ECC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  <w:p w14:paraId="5E14E94B" w14:textId="77777777" w:rsidR="00536747" w:rsidRPr="00734CF3" w:rsidRDefault="00536747" w:rsidP="00536747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lang w:eastAsia="zh-CN"/>
              </w:rPr>
              <w:t>1 transmission</w:t>
            </w:r>
          </w:p>
          <w:p w14:paraId="528CFB9C" w14:textId="6355651D" w:rsidR="00536747" w:rsidRDefault="00536747" w:rsidP="00536747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lang w:eastAsia="zh-CN"/>
              </w:rPr>
              <w:t>4 DMRS</w:t>
            </w:r>
          </w:p>
        </w:tc>
      </w:tr>
      <w:tr w:rsidR="00536747" w14:paraId="43FD906B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AA76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3F8CD" w14:textId="0171C656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28C8BAB" w14:textId="244B9138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B3881">
              <w:rPr>
                <w:sz w:val="18"/>
              </w:rPr>
              <w:t>-8.9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6E5A1" w14:textId="020EDD40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B3881">
              <w:rPr>
                <w:sz w:val="18"/>
              </w:rPr>
              <w:t>150.9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42867" w14:textId="0F4A93CE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B3881">
              <w:rPr>
                <w:sz w:val="18"/>
              </w:rPr>
              <w:t>163.2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EEC3B" w14:textId="3B14F81E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B3881">
              <w:rPr>
                <w:sz w:val="18"/>
              </w:rPr>
              <w:t>145.3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97417" w14:textId="2E7F5CCF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77C56" w14:textId="671836BB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8935B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2939C15B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1% miss</w:t>
            </w:r>
          </w:p>
          <w:p w14:paraId="27BB9BD9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4 Rx</w:t>
            </w:r>
          </w:p>
          <w:p w14:paraId="63569ADD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3kmph</w:t>
            </w:r>
          </w:p>
          <w:p w14:paraId="0C7FF19F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3 A/N bits+1 SR</w:t>
            </w:r>
          </w:p>
          <w:p w14:paraId="2365125E" w14:textId="77777777" w:rsidR="00536747" w:rsidRPr="00310B11" w:rsidRDefault="00536747" w:rsidP="00536747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lang w:eastAsia="zh-CN"/>
              </w:rPr>
              <w:t>1 transmission</w:t>
            </w:r>
          </w:p>
          <w:p w14:paraId="0D59AAE3" w14:textId="777E5D10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lang w:eastAsia="zh-CN"/>
              </w:rPr>
              <w:t xml:space="preserve">Hopping w/ </w:t>
            </w:r>
            <w:r>
              <w:rPr>
                <w:lang w:eastAsia="zh-CN"/>
              </w:rPr>
              <w:lastRenderedPageBreak/>
              <w:t>4 DMRS</w:t>
            </w:r>
          </w:p>
        </w:tc>
      </w:tr>
      <w:tr w:rsidR="00536747" w14:paraId="3A9109F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6B782B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91F4F2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12B368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7797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5C7CD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E021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24EB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1DA8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A55F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536747" w14:paraId="1FC411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37769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FCE158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01C306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7AF71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66861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343FC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7ECFE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FB271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8166F9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536747" w14:paraId="5135A96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EBE1C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741763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562186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4E957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49.03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4C7ACC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3B0B0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22FE1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7B479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7680B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536747" w14:paraId="394C018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B1A17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38C87D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144C1C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CB251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59F05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6625E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C7EE4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0CBC7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7A7BEB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Format 3 11bits No repetition 2 DMRS symbols </w:t>
            </w:r>
          </w:p>
        </w:tc>
      </w:tr>
      <w:tr w:rsidR="00536747" w14:paraId="60075F0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E3F88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BC2346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74601ED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8C016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41E005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00E1F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EA06C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126A0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7ADD7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C901F2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536747" w14:paraId="2865FC2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5D4625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FCC4C5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B995EB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D2E29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64C052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6EE03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9C949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FD534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77180C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25973DA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8838C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3F7938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BE4269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A8782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C16EE4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BEE4E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60D2C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82FA2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8C4810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7E52AA8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25854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8773C4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14F515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EF8A1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2922D6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E4FBC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9C951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D10F80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F08593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15A865E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64F57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029391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87FC19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323AC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A05F9C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4C091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05308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23E3B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FE4C00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785A04B7" w14:textId="77777777" w:rsidR="004F7D2A" w:rsidRDefault="004F7D2A"/>
    <w:p w14:paraId="3073CA5B" w14:textId="77777777" w:rsidR="004F7D2A" w:rsidRDefault="0000218E">
      <w:pPr>
        <w:pStyle w:val="TH"/>
        <w:outlineLvl w:val="1"/>
      </w:pPr>
      <w:r>
        <w:t>Table 1-4</w:t>
      </w:r>
      <w:r>
        <w:rPr>
          <w:rFonts w:hint="eastAsia"/>
        </w:rPr>
        <w:t xml:space="preserve">: </w:t>
      </w:r>
      <w:r>
        <w:rPr>
          <w:lang w:eastAsia="zh-CN"/>
        </w:rPr>
        <w:t>SSB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1D4DC5B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526D1D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440F97A1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BA764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FC6C2C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72C704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EDBBE4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F1FF1B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788518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3AD22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7B1832" w14:paraId="42139B5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38CD03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F1DB78C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021725F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D183FBC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651E252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60.78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E64382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26.97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5CB4499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7B1832" w14:paraId="7390E95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3B38D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BFF661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1FFC7B17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-15.4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40AE910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151.4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19BDE23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163.2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3A59797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129.4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2B56282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53 dBm downlink power. See Tdoc for addl. details</w:t>
            </w:r>
          </w:p>
        </w:tc>
      </w:tr>
      <w:tr w:rsidR="007B1832" w14:paraId="4C65BDF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55BAAE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75EAF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F281F44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-15.4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4365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142.4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48743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154.2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5D3E7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120.4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F3876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44 dBm downlink power. See Tdoc for addl. details</w:t>
            </w:r>
          </w:p>
        </w:tc>
      </w:tr>
      <w:tr w:rsidR="007B1832" w14:paraId="19A88EF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348D6E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2AEB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295A921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-9.05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61A1F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50DDF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156.81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21275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126.08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AE24D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7B1832" w14:paraId="678D24E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81A89E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E9E25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5E75EF3F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-11.20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681CD3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159.23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26BBCB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163.29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FF3F60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129.48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F1D8A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B1832" w14:paraId="722C4F3E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CD8FBB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FBC4B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7B76E67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-11.00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32123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B0CA3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159.52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0A9A7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133.98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91661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8</w:t>
            </w:r>
            <w:r>
              <w:rPr>
                <w:rFonts w:eastAsiaTheme="minorEastAsia"/>
                <w:sz w:val="18"/>
                <w:lang w:eastAsia="ja-JP"/>
              </w:rPr>
              <w:t xml:space="preserve"> Tx beams</w:t>
            </w:r>
          </w:p>
        </w:tc>
      </w:tr>
      <w:tr w:rsidR="007B1832" w14:paraId="656B182C" w14:textId="77777777" w:rsidTr="00542C85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7D71B" w14:textId="77777777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3F0FD" w14:textId="27DE51D9" w:rsidR="007B1832" w:rsidRDefault="007B1832" w:rsidP="007B183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620ED01" w14:textId="16F6BF50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  <w:r w:rsidRPr="00960F60">
              <w:rPr>
                <w:sz w:val="18"/>
                <w:lang w:eastAsia="zh-CN"/>
              </w:rPr>
              <w:t>-11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12A0F" w14:textId="13160C80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  <w:r w:rsidRPr="00960F60">
              <w:rPr>
                <w:sz w:val="18"/>
              </w:rPr>
              <w:t>156.8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77477" w14:textId="4FEA32F6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  <w:r w:rsidRPr="00960F60">
              <w:rPr>
                <w:sz w:val="18"/>
              </w:rPr>
              <w:t>165.5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BCC1A" w14:textId="66B1E480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  <w:r w:rsidRPr="00960F60">
              <w:rPr>
                <w:sz w:val="18"/>
              </w:rPr>
              <w:t>140.3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97FA3C" w14:textId="77777777" w:rsidR="007B1832" w:rsidRDefault="007B1832" w:rsidP="007B1832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4E67B3AD" w14:textId="77777777" w:rsidR="007B1832" w:rsidRDefault="007B1832" w:rsidP="007B1832">
            <w:pPr>
              <w:pStyle w:val="ListBullet"/>
              <w:spacing w:after="0"/>
              <w:ind w:left="130" w:hanging="130"/>
            </w:pPr>
            <w:r>
              <w:t>4 Rx</w:t>
            </w:r>
          </w:p>
          <w:p w14:paraId="7B64D28E" w14:textId="77777777" w:rsidR="007B1832" w:rsidRDefault="007B1832" w:rsidP="007B1832">
            <w:pPr>
              <w:pStyle w:val="ListBullet"/>
              <w:spacing w:after="0"/>
              <w:ind w:left="130" w:hanging="130"/>
            </w:pPr>
            <w:r>
              <w:t>3kmph</w:t>
            </w:r>
          </w:p>
          <w:p w14:paraId="65EE8234" w14:textId="77777777" w:rsidR="007B1832" w:rsidRDefault="007B1832" w:rsidP="007B1832">
            <w:pPr>
              <w:pStyle w:val="ListBullet"/>
              <w:spacing w:after="0"/>
              <w:ind w:left="130" w:hanging="130"/>
            </w:pPr>
            <w:r w:rsidRPr="00BD18C5">
              <w:t>20ms periodicity</w:t>
            </w:r>
          </w:p>
          <w:p w14:paraId="56C1D73D" w14:textId="0A05DF08" w:rsidR="007B1832" w:rsidRDefault="007B1832" w:rsidP="007B183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1% r</w:t>
            </w:r>
            <w:r w:rsidRPr="00BD18C5">
              <w:t>BLER after 4 transmissions within MIB TTI of 80ms</w:t>
            </w:r>
          </w:p>
        </w:tc>
      </w:tr>
      <w:tr w:rsidR="004F7D2A" w14:paraId="33730E1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8E8EC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E179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F6C30B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6623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250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60.78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21E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26.97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68C5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6465E2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F182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F20589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26F2FDB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-9.05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2FCD23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148.04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819554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156.81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EEA7C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126.08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4B951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4F7D2A" w14:paraId="52C5A0B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BC2A8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170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558DBF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-12.70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CFB337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163.74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F2914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161.74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BB64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131.01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7AFF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lang w:eastAsia="zh-CN"/>
              </w:rPr>
              <w:t>NLOS/O2I</w:t>
            </w:r>
          </w:p>
        </w:tc>
      </w:tr>
      <w:tr w:rsidR="004F7D2A" w14:paraId="74888973" w14:textId="77777777">
        <w:trPr>
          <w:trHeight w:val="552"/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389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AD4CCF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F686BF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3514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150.30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2DE00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156.12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B767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121.88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CDCF2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32bits, 4Rx, DL PSD =33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dBm,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 xml:space="preserve">1% BLER,  </w:t>
            </w:r>
          </w:p>
          <w:p w14:paraId="30D4F35A" w14:textId="77777777" w:rsidR="004F7D2A" w:rsidRDefault="0000218E">
            <w:pPr>
              <w:widowControl w:val="0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13.38</w:t>
            </w:r>
          </w:p>
        </w:tc>
      </w:tr>
      <w:tr w:rsidR="004F7D2A" w14:paraId="3739E09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50E05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687E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7F820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A679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34BE0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C13E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43F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0F107C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6A093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0C00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7038AB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EE1F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2DA7E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F449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883B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2B4077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C4150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7FF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ACFBC5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853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54D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D85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180B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6EC0F9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DF91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940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642826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1C1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CE10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27AB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B04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FD9F6A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91EDB9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18854F5B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7D77E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10D1F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0F6B63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5E33B2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9620D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19AC40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95EE5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423E8B6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D421BA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C2C3F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487F47F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5F9446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6C2ADB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60.76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58F0E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26.95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C1C3C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460644F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76D99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E855F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2DB80F8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-8.95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937F39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147.94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2891AB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156.71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0D281B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125.98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6C671B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4F7D2A" w14:paraId="78219F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90816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07BA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E544A4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-12.98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2376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150.58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4011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156.40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BDD8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124.28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E40D0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32bits, 4Rx, DL PSD =33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dBm,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 xml:space="preserve">1% BLER, </w:t>
            </w:r>
          </w:p>
          <w:p w14:paraId="5CE92AF3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13.38, </w:t>
            </w:r>
          </w:p>
        </w:tc>
      </w:tr>
      <w:tr w:rsidR="008340A6" w14:paraId="12D26C2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A1257" w14:textId="77777777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E7709" w14:textId="6B413D45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  <w:commentRangeStart w:id="8"/>
            <w:r>
              <w:rPr>
                <w:rFonts w:hint="eastAsia"/>
                <w:sz w:val="18"/>
                <w:lang w:eastAsia="zh-CN"/>
              </w:rPr>
              <w:t>CMCC</w:t>
            </w:r>
            <w:commentRangeEnd w:id="8"/>
            <w:r>
              <w:rPr>
                <w:rStyle w:val="CommentReference"/>
              </w:rPr>
              <w:commentReference w:id="8"/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A496F88" w14:textId="4CB7E912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r w:rsidRPr="0079312F">
              <w:rPr>
                <w:sz w:val="18"/>
              </w:rPr>
              <w:t>-13.24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54024" w14:textId="77777777" w:rsidR="008340A6" w:rsidRPr="0079312F" w:rsidRDefault="008340A6" w:rsidP="008340A6">
            <w:pPr>
              <w:widowControl w:val="0"/>
              <w:jc w:val="center"/>
              <w:rPr>
                <w:sz w:val="18"/>
              </w:rPr>
            </w:pPr>
            <w:r w:rsidRPr="0079312F">
              <w:rPr>
                <w:rFonts w:hint="eastAsia"/>
                <w:sz w:val="18"/>
              </w:rPr>
              <w:t>158.28</w:t>
            </w:r>
          </w:p>
          <w:p w14:paraId="2E489763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A6E6F" w14:textId="77777777" w:rsidR="008340A6" w:rsidRPr="0079312F" w:rsidRDefault="008340A6" w:rsidP="008340A6">
            <w:pPr>
              <w:widowControl w:val="0"/>
              <w:jc w:val="center"/>
              <w:rPr>
                <w:sz w:val="18"/>
              </w:rPr>
            </w:pPr>
            <w:r w:rsidRPr="0079312F">
              <w:rPr>
                <w:rFonts w:hint="eastAsia"/>
                <w:sz w:val="18"/>
              </w:rPr>
              <w:t>167.05</w:t>
            </w:r>
          </w:p>
          <w:p w14:paraId="31E488C8" w14:textId="77777777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03600" w14:textId="45DB6B7F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312F">
              <w:rPr>
                <w:rFonts w:hint="eastAsia"/>
                <w:sz w:val="18"/>
              </w:rPr>
              <w:t>133.24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047392" w14:textId="0DB7B271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6 dB</w:t>
            </w:r>
          </w:p>
        </w:tc>
      </w:tr>
      <w:tr w:rsidR="004F7D2A" w14:paraId="2F00F98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D8BCB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AAF3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5C1B23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DE56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5A37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BDA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760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D9F3D4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72B5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2B04F5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70E09DD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414F86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38B89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B21F3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08C33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80CA2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FE15C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E9700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2012D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22E489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4A3F3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0B1AD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B5C89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B1180D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CE32C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C7E6E0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950FB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2D8FD2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975A46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130E3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B8DD42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4686435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9887E7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478710A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3D9424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0D1B0A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773F7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DF404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DB110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E30B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419D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345C6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8C924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080DB74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396090B" w14:textId="77777777"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D</w:t>
            </w:r>
            <w:r>
              <w:rPr>
                <w:rFonts w:eastAsiaTheme="minorEastAsia"/>
                <w:sz w:val="18"/>
                <w:lang w:eastAsia="ja-JP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DE5BDF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1B4A3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EA08F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66712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0ECC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C6682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96ED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43248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52B3C0B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3DD75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C7A302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696B1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15C16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A8C59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B1D8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DBBB1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A618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1BF9A1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BB09F8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F459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BB3B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AC9356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1F79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574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2186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F35D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2064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68A1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2E3D2B3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4F7D2A" w14:paraId="29EF61E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E5964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FC2E2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26AF37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-11.20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0C163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159.23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BE30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160.02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63E28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F505C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EC06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425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3km/h</w:t>
            </w:r>
          </w:p>
        </w:tc>
      </w:tr>
      <w:tr w:rsidR="004F7D2A" w14:paraId="479A499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8C3B0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160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29BEF4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-11.20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36BEC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159.23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40845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160.02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211C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607AF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5ACD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6B49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120km/h</w:t>
            </w:r>
          </w:p>
        </w:tc>
      </w:tr>
      <w:tr w:rsidR="004F7D2A" w14:paraId="437BF88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5E5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9AE3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BAD319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393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6C00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158.02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294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994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6300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61E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8</w:t>
            </w:r>
            <w:r>
              <w:rPr>
                <w:rFonts w:eastAsiaTheme="minorEastAsia"/>
                <w:sz w:val="18"/>
                <w:lang w:eastAsia="ja-JP"/>
              </w:rPr>
              <w:t xml:space="preserve"> Tx beams</w:t>
            </w:r>
          </w:p>
        </w:tc>
      </w:tr>
      <w:tr w:rsidR="004F7D2A" w14:paraId="0DA82A6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5FA3B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BD791E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055E7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554A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D02E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429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579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F89E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FCB848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3DD5DF4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6E7DF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4E345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DEC02A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2E8B2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E9CF96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190B5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D5969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FE4A3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1870E38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DD1717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E37ED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859BA1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1AB038B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57BC9E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FD501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F6BD4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157.55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C9143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33.72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19EC6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901F5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E0FFFBC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32bits, 4Rx, DL PSD =33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dBm,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>1% BLER,</w:t>
            </w:r>
          </w:p>
          <w:p w14:paraId="46D2BE0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10.17</w:t>
            </w:r>
          </w:p>
        </w:tc>
      </w:tr>
      <w:tr w:rsidR="004F7D2A" w14:paraId="1325DA3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FA579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FF1DA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220D1A0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-14.94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16D80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158.81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76AEDA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159.81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2BB01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0EC0A3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011117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BF9A46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6248FE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E314A0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3F26E9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688CA6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CAAD4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26797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252D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3F67F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84CA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C593A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5F249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B1F6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D3BF59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049F5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689A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7FD4F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DC60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72347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5432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11A38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AEC765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03C9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B5DC3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723C4E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4498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C917E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B5B23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832CD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5B2E4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D0B709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C3406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8443F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92F3CB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438C2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8E2F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9B33D7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49B9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5871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FCE5D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B0A10D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8B602AE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2DB0E0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02E2098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99182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E44CEA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0B80A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7973B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15887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615A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E4DCF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FFE95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A9D87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75F0CA3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495222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84C8B1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0B80B61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D5734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EB55BF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95EA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4E127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2716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49DD4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A53BC1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899BE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72DFE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A79EC7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721E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EF5AE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2FAAE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BC9E2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0C6BD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B9265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0652A6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63D68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A1C3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88A1B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0ED4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BA08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A057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005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5179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7639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9B73C5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82C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1D8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07CD64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56AD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076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D903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1558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A2E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3C9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E96139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591E7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834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7D0FDD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7AA6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1F8B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EFAD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18ED3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0D6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015E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9D709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7B6B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FCB112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C5D2E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C4327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AD15B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AB187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D655B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A20D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2E4AD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DD4340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9FD4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3BACDB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073D81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3539E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FFA32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72EF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6CCA4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9896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0CCDA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B88ED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DBC3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9E6548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44627B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6DB1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536D3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6CEA7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6C8A8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0A99E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8BF3CB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2C5387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F079C3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20105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C3B2F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A38ED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55.01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ABFA3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AAF29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293F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8291F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026846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14:paraId="60B31F5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0E0CD27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145E3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6F18C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41772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A0AAB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8C2064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7866F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1274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00FF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85F60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60DE0E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F234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2C4ED3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27CCF3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A483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147.94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64274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44A9C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3264A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44D26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EDD0E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14:paraId="417E47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247BA2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4F7D2A" w14:paraId="513191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79C6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3C4BCC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3D8A75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3C043F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FBDA9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156.86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5FD5208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157.86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40D6D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4.65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7E25E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820E0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E60F1F7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32bits, 4Rx, DL PSD =33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dBm,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 xml:space="preserve">1% BLER,  </w:t>
            </w:r>
          </w:p>
          <w:p w14:paraId="782F7F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10.17</w:t>
            </w:r>
          </w:p>
        </w:tc>
      </w:tr>
      <w:tr w:rsidR="004F7D2A" w14:paraId="29E54EF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952D7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6FE982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02013A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-15.95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9F589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159.82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159D8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160.82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48F84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6939B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D738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1941B3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340A6" w14:paraId="4A7980B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1DE0C28" w14:textId="77777777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E85570F" w14:textId="1E45C00F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  <w:commentRangeStart w:id="9"/>
            <w:r>
              <w:rPr>
                <w:rFonts w:hint="eastAsia"/>
                <w:sz w:val="18"/>
                <w:lang w:eastAsia="zh-CN"/>
              </w:rPr>
              <w:t>CMCC</w:t>
            </w:r>
            <w:commentRangeEnd w:id="9"/>
            <w:r>
              <w:rPr>
                <w:rStyle w:val="CommentReference"/>
              </w:rPr>
              <w:commentReference w:id="9"/>
            </w:r>
          </w:p>
        </w:tc>
        <w:tc>
          <w:tcPr>
            <w:tcW w:w="863" w:type="dxa"/>
            <w:vAlign w:val="center"/>
          </w:tcPr>
          <w:p w14:paraId="2D7AE3D6" w14:textId="77777777" w:rsidR="008340A6" w:rsidRPr="006B2995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B2995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-12.77</w:t>
            </w:r>
          </w:p>
          <w:p w14:paraId="0C69D676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835A7D" w14:textId="77777777" w:rsidR="008340A6" w:rsidRPr="006B2995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B2995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157.81</w:t>
            </w:r>
          </w:p>
          <w:p w14:paraId="535511A8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0334DC4" w14:textId="77777777" w:rsidR="008340A6" w:rsidRPr="006B2995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B2995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161.81</w:t>
            </w:r>
          </w:p>
          <w:p w14:paraId="01933AFE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3B48AB" w14:textId="77777777" w:rsidR="008340A6" w:rsidRPr="006B2995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B2995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140.86</w:t>
            </w:r>
          </w:p>
          <w:p w14:paraId="084AD767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363594" w14:textId="2C5FBAB0" w:rsidR="008340A6" w:rsidRDefault="008340A6" w:rsidP="008340A6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B2995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B245B8" w14:textId="6F89C16F" w:rsidR="008340A6" w:rsidRDefault="008340A6" w:rsidP="008340A6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B2995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2CEB4D1" w14:textId="77777777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14:paraId="6E2988FF" w14:textId="1EFB6236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6 dB</w:t>
            </w:r>
          </w:p>
        </w:tc>
      </w:tr>
      <w:tr w:rsidR="004F7D2A" w14:paraId="4BF7D14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D13643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7688E15B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D2483B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CDE8F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128718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97B4A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F9A95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E1F83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FCE99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993C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2AD89B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22BE8AA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C3A62E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6F057A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D5ED27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12.7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BD1F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51.69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74569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2B6BB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CF816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A327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A2C5B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1AA7C7C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D8E92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754C8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D054B8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2E85C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6CE1A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DD5A2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38.13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D971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D3C1F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3C5E9D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AFF79A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A7D0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F287E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C53D71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FA6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0CDB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F98D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7BAB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2C3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21078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662A2CA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4F7D2A" w14:paraId="157D5DF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EBC37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0B7133C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7A69BE8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5C0650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0280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CDC7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152.71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2194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129.93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13EB5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F6991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F81A1EA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32bits, 2Rx, DL PSD =36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dBm,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 xml:space="preserve">1% BLER,  </w:t>
            </w:r>
          </w:p>
          <w:p w14:paraId="7B2D575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</w:t>
            </w:r>
            <w:proofErr w:type="gramStart"/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proofErr w:type="gramEnd"/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9.79</w:t>
            </w:r>
          </w:p>
        </w:tc>
      </w:tr>
      <w:tr w:rsidR="004F7D2A" w14:paraId="797317DD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A4B7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D9DF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F22247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D95E3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149.03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C093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155.28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993F0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135.83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D30B0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182E4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72C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D8A5ABA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F676B4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31875825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FC781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3C6266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3BC40D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1068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941B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DD20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31C3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21022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5D83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7B1832" w14:paraId="7B82EFD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04D46BA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F9F2BC2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85E7151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2E00FA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48.78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E83469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59.16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2F85D2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38.21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2DB5DC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A69A6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47E4753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7B1832" w14:paraId="00C79C7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376617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D5464B0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9A76FBA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7630D4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49.53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3BEB09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59.91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B4B70D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DF2E16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8F7DCF5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7E46A1D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B1832" w14:paraId="2DEE315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CAA1CE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E1920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06DC49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DE09F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EF03B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2D150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4C7A6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C001F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D96C6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</w:tr>
      <w:tr w:rsidR="007B1832" w14:paraId="07B96AA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E71FAF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750F2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A91B9F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-10.03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57614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149.02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FDCDE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159.04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9176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141.41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7298D7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E3736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8FAEC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753EDD37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7B1832" w14:paraId="79431BD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3CB92B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7988B2E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02200E33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-10.70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CD6DA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149.69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F38EAF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162.72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B5AE35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141.77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E910E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3A4C1B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667A7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3km/h</w:t>
            </w:r>
          </w:p>
        </w:tc>
      </w:tr>
      <w:tr w:rsidR="007B1832" w14:paraId="784BE64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905E2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8D490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D7F5C58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-11.80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069979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150.79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3A9A62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163.82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41A33A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144.37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1FCB34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C34949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F1C42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120km/h</w:t>
            </w:r>
          </w:p>
        </w:tc>
      </w:tr>
      <w:tr w:rsidR="007B1832" w14:paraId="36B130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CEAEAE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E0FFE30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6973B05" w14:textId="77777777" w:rsidR="007B1832" w:rsidRDefault="007B183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-9.41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028E0" w14:textId="77777777" w:rsidR="007B1832" w:rsidRDefault="007B183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CEF18" w14:textId="77777777" w:rsidR="007B1832" w:rsidRDefault="007B183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153.88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D3DC5" w14:textId="77777777" w:rsidR="007B1832" w:rsidRDefault="007B183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134.43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75E13" w14:textId="77777777" w:rsidR="007B1832" w:rsidRDefault="007B1832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0B886" w14:textId="77777777" w:rsidR="007B1832" w:rsidRDefault="007B1832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573BA4F" w14:textId="77777777" w:rsidR="007B1832" w:rsidRDefault="007B1832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32bits, 2Rx, DL PSD =36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dBm,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 xml:space="preserve">1% BLER,  </w:t>
            </w:r>
          </w:p>
          <w:p w14:paraId="63BF2311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</w:t>
            </w:r>
            <w:proofErr w:type="gramStart"/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proofErr w:type="gramEnd"/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7B1832" w14:paraId="0C58A60C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8FF326" w14:textId="77777777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FC323" w14:textId="27E97AA8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99DD063" w14:textId="431351E7" w:rsidR="007B1832" w:rsidRDefault="007B1832" w:rsidP="007B183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 w:rsidRPr="00613172">
              <w:rPr>
                <w:sz w:val="18"/>
              </w:rPr>
              <w:t>-6.73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0220F" w14:textId="5739E0B6" w:rsidR="007B1832" w:rsidRDefault="007B1832" w:rsidP="007B183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 w:rsidRPr="00613172">
              <w:rPr>
                <w:sz w:val="18"/>
              </w:rPr>
              <w:t>141.4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766D9" w14:textId="626E7F21" w:rsidR="007B1832" w:rsidRDefault="007B1832" w:rsidP="007B183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 w:rsidRPr="00613172">
              <w:rPr>
                <w:sz w:val="18"/>
              </w:rPr>
              <w:t>154.0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18506" w14:textId="44100D19" w:rsidR="007B1832" w:rsidRDefault="007B1832" w:rsidP="007B183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 w:rsidRPr="00613172">
              <w:rPr>
                <w:sz w:val="18"/>
              </w:rPr>
              <w:t>138.8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090A20" w14:textId="36D35871" w:rsidR="007B1832" w:rsidRDefault="007B1832" w:rsidP="007B1832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64A64" w14:textId="64F4B127" w:rsidR="007B1832" w:rsidRDefault="007B1832" w:rsidP="007B1832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14:paraId="1A3D17A9" w14:textId="77777777" w:rsidR="007B1832" w:rsidRDefault="007B1832" w:rsidP="007B1832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34C176DA" w14:textId="77777777" w:rsidR="007B1832" w:rsidRDefault="007B1832" w:rsidP="007B1832">
            <w:pPr>
              <w:pStyle w:val="ListBullet"/>
              <w:spacing w:after="0"/>
              <w:ind w:left="130" w:hanging="130"/>
            </w:pPr>
            <w:r>
              <w:t>2 Rx</w:t>
            </w:r>
          </w:p>
          <w:p w14:paraId="7AF4EC25" w14:textId="77777777" w:rsidR="007B1832" w:rsidRPr="007B1832" w:rsidRDefault="007B1832" w:rsidP="007B1832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BD18C5">
              <w:t>20ms periodicity</w:t>
            </w:r>
          </w:p>
          <w:p w14:paraId="29F08CDC" w14:textId="53E45DF2" w:rsidR="007B1832" w:rsidRDefault="007B1832" w:rsidP="007B1832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t>1% r</w:t>
            </w:r>
            <w:r w:rsidRPr="00BD18C5">
              <w:t>BLER after 4 transmissions within MIB TTI of 80ms</w:t>
            </w:r>
          </w:p>
        </w:tc>
      </w:tr>
      <w:tr w:rsidR="007B1832" w14:paraId="58052FC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6788E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B94B6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0E4DBA3" w14:textId="77777777" w:rsidR="007B1832" w:rsidRDefault="007B183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AEE07" w14:textId="77777777" w:rsidR="007B1832" w:rsidRDefault="007B183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A7F5F" w14:textId="77777777" w:rsidR="007B1832" w:rsidRDefault="007B183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55108" w14:textId="77777777" w:rsidR="007B1832" w:rsidRDefault="007B183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525A80" w14:textId="77777777" w:rsidR="007B1832" w:rsidRDefault="007B1832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6BBFC" w14:textId="77777777" w:rsidR="007B1832" w:rsidRDefault="007B1832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6AA6E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4E6573E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FE6D0D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55AAC9F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3ADB38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9CCF8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7751B2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A020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40708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D71EE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C8AF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11D92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C5C1D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39AE9BE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41320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CBFE2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86769D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549EB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50.93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59E07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61.31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053D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1347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9DB6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968847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4F7D2A" w14:paraId="017808F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9EC7B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8600A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77AD18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12.28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C4FA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DAB8C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61.65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F069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0BB2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BE88E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6965C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1DDE06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FC41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A28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CB335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DED0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FBA7D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201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2450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F10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271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</w:tc>
      </w:tr>
      <w:tr w:rsidR="004F7D2A" w14:paraId="11FAE55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F6F42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299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6C0CE5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-14.50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B964A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153.49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57549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166.52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5479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C7CA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A2E8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E8CC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120km/h</w:t>
            </w:r>
          </w:p>
        </w:tc>
      </w:tr>
      <w:tr w:rsidR="004F7D2A" w14:paraId="7080E826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C0B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0B528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B2ABA6" w14:textId="77777777" w:rsidR="004F7D2A" w:rsidRDefault="0000218E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>-11.6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003A2" w14:textId="77777777" w:rsidR="004F7D2A" w:rsidRDefault="0000218E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>150.59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808EF" w14:textId="77777777" w:rsidR="004F7D2A" w:rsidRDefault="0000218E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>156.07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BA3AC" w14:textId="77777777" w:rsidR="004F7D2A" w:rsidRDefault="0000218E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>141.07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2D813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81B88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506F4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32bits, 2Rx, DL PSD =36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dBm,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 xml:space="preserve">1% BLER,  </w:t>
            </w:r>
          </w:p>
          <w:p w14:paraId="73286A3F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lastRenderedPageBreak/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</w:t>
            </w:r>
            <w:proofErr w:type="gramStart"/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proofErr w:type="gramEnd"/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4F7D2A" w14:paraId="4DB6C803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C56EC5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4F7D2A" w14:paraId="2A5F100B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823EA3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4DD12A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0206B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C707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C6923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757C6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319BC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3336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C7784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7B1832" w14:paraId="6870631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BF74952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8C481AA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5AF3D69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D3B94A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B78250D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321D0B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91071D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CAAE64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490F76A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7B1832" w14:paraId="7FD322F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9745EC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8624846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D7B8197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2767BB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0C33DAA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21563B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F60D7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6F9973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185E96FD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B1832" w14:paraId="3ACBE30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F0C993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1EBA2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669A0E2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DE1D4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D792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D9FAA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31612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29E29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A5AD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</w:tc>
      </w:tr>
      <w:tr w:rsidR="007B1832" w14:paraId="3EF8E6D6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D1D6EB" w14:textId="77777777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EB882" w14:textId="0645B08A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E692379" w14:textId="3A924805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FC30C1">
              <w:rPr>
                <w:sz w:val="18"/>
              </w:rPr>
              <w:t>-11.5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2C768" w14:textId="18E1AFE6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FC30C1">
              <w:rPr>
                <w:sz w:val="18"/>
              </w:rPr>
              <w:t>157.0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88A37" w14:textId="2525DA5B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  <w:r w:rsidRPr="00FC30C1">
              <w:rPr>
                <w:sz w:val="18"/>
                <w:lang w:eastAsia="zh-CN"/>
              </w:rPr>
              <w:t>167.6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B4AFC" w14:textId="383699B2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  <w:r w:rsidRPr="00FC30C1">
              <w:rPr>
                <w:sz w:val="18"/>
                <w:lang w:eastAsia="zh-CN"/>
              </w:rPr>
              <w:t>149.7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8586C" w14:textId="21B303D4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50DE3" w14:textId="6BA69E66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14:paraId="7217ACB5" w14:textId="77777777" w:rsidR="007B1832" w:rsidRDefault="007B1832" w:rsidP="007B1832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11498D20" w14:textId="77777777" w:rsidR="007B1832" w:rsidRDefault="007B1832" w:rsidP="007B1832">
            <w:pPr>
              <w:pStyle w:val="ListBullet"/>
              <w:spacing w:after="0"/>
              <w:ind w:left="130" w:hanging="130"/>
            </w:pPr>
            <w:r>
              <w:t>4 Rx</w:t>
            </w:r>
          </w:p>
          <w:p w14:paraId="4DB7B15B" w14:textId="77777777" w:rsidR="007B1832" w:rsidRDefault="007B1832" w:rsidP="007B1832">
            <w:pPr>
              <w:pStyle w:val="ListBullet"/>
              <w:spacing w:after="0"/>
              <w:ind w:left="130" w:hanging="130"/>
            </w:pPr>
            <w:r>
              <w:t>3kmph</w:t>
            </w:r>
          </w:p>
          <w:p w14:paraId="1B1BDAC2" w14:textId="77777777" w:rsidR="007B1832" w:rsidRPr="00310B11" w:rsidRDefault="007B1832" w:rsidP="007B1832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BD18C5">
              <w:t>20ms periodicity</w:t>
            </w:r>
          </w:p>
          <w:p w14:paraId="70E2919B" w14:textId="16A41122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1% r</w:t>
            </w:r>
            <w:r w:rsidRPr="00BD18C5">
              <w:t>BLER after 4 transmissions within MIB TTI of 80ms</w:t>
            </w:r>
          </w:p>
        </w:tc>
      </w:tr>
      <w:tr w:rsidR="007B1832" w14:paraId="78B8893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2FD87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4E336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1D46D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28A9F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CC406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8FC9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FF56A5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BC280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151B7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638732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DBC7F9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37710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9BF1B4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5D38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1858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BE2E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CC2E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E3C6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86F706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5BB8D9E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A6F8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68DF7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F6863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C920F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90167E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FB3AF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12FF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E8B0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2B4C3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F4F1D0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8C2F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5F7335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577A3E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BC3B1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B33E0F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49FDA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94EA0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E2D9D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1CC22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</w:tc>
      </w:tr>
      <w:tr w:rsidR="004F7D2A" w14:paraId="70432EE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198E2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703F1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1325BE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FBBBD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6270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7D75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09084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902DD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13B6F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8DF8DC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C6BE5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2525F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D3659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2731C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FAD643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EAE31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175B2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10A0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2EC93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37FBC8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4F61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74E64F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5851F9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1ADBD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70D9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5294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0776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57A93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E0366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C8B2B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6F545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8035F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46B002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F2D94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A872AB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7EED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6BF4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98F1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47737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FBC9F0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0377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A0D08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11C3D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6668D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AD1AAF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99C1C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AB60D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AEA3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0B1CAC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622D1FD0" w14:textId="77777777" w:rsidR="004F7D2A" w:rsidRDefault="004F7D2A"/>
    <w:p w14:paraId="782A53B6" w14:textId="77777777" w:rsidR="004F7D2A" w:rsidRDefault="0000218E">
      <w:pPr>
        <w:pStyle w:val="TH"/>
        <w:outlineLvl w:val="1"/>
      </w:pPr>
      <w:r>
        <w:t>Table 1-5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RA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79DCE64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ADA759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2BC4ED8A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A7C4C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804E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E4C67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428F92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2EAE8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8F5549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6BBC01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7B1832" w14:paraId="0706FEF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CD9A4B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490FBAB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491373E9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A52929B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CCEF96F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49.62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B43E8D9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15.81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748984A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7B1832" w14:paraId="71187B7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70FAEA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56B60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20920E46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E3A6434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44.87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122F163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53.64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4933C47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19.83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F7C5D6A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7B1832" w14:paraId="482DCAC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450A13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05B56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4DCC35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-29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DC26E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8E529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157.5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BF849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123.7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0F0AB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7B1832" w14:paraId="014442E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C91B79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12FA902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C73601C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-15.08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AD65C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E51A4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C3FB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119.79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12347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6EF327A1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7B1832" w14:paraId="062D133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C84641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C0262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134359E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-17.06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F9BFA0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90CB5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93C57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118.79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CC57A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79B09410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7B1832" w14:paraId="1A490284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47D485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09F21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2D559EE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7C7FF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132.68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03A05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153.49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EB2BD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127.95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BC171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</w:t>
            </w:r>
            <w:r>
              <w:rPr>
                <w:rFonts w:eastAsiaTheme="minorEastAsia"/>
                <w:sz w:val="18"/>
                <w:lang w:eastAsia="ja-JP"/>
              </w:rPr>
              <w:t>ormat B4</w:t>
            </w:r>
          </w:p>
        </w:tc>
      </w:tr>
      <w:tr w:rsidR="007B1832" w14:paraId="776E2337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2130F3" w14:textId="77777777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A5FA68F" w14:textId="3497F049" w:rsidR="007B1832" w:rsidRDefault="007B1832" w:rsidP="007B183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2856BFA" w14:textId="20D91332" w:rsidR="007B1832" w:rsidRDefault="007B1832" w:rsidP="007B183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B617BD">
              <w:rPr>
                <w:sz w:val="18"/>
              </w:rPr>
              <w:t>-19.6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C4038" w14:textId="42C2326A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B617BD">
              <w:rPr>
                <w:sz w:val="18"/>
              </w:rPr>
              <w:t>153.4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87B7D" w14:textId="2F14F0C3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B617BD">
              <w:rPr>
                <w:sz w:val="18"/>
              </w:rPr>
              <w:t>161.9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62766" w14:textId="51654407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B617BD">
              <w:rPr>
                <w:sz w:val="18"/>
              </w:rPr>
              <w:t>136.8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F9C8E" w14:textId="77777777" w:rsidR="007B1832" w:rsidRDefault="007B1832" w:rsidP="007B1832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6755CF85" w14:textId="77777777" w:rsidR="007B1832" w:rsidRPr="00310B11" w:rsidRDefault="007B1832" w:rsidP="007B1832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lang w:eastAsia="zh-CN"/>
              </w:rPr>
              <w:t>4 Rx</w:t>
            </w:r>
          </w:p>
          <w:p w14:paraId="62071CA6" w14:textId="77777777" w:rsidR="007B1832" w:rsidRPr="00310B11" w:rsidRDefault="007B1832" w:rsidP="007B1832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lang w:eastAsia="zh-CN"/>
              </w:rPr>
              <w:t>3km/h</w:t>
            </w:r>
          </w:p>
          <w:p w14:paraId="45E2E565" w14:textId="77777777" w:rsidR="007B1832" w:rsidRPr="00310B11" w:rsidRDefault="007B1832" w:rsidP="007B1832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 w:rsidRPr="0054124C">
              <w:rPr>
                <w:lang w:eastAsia="zh-CN"/>
              </w:rPr>
              <w:t>ISD 700</w:t>
            </w:r>
            <w:r w:rsidRPr="00AB7F21">
              <w:rPr>
                <w:lang w:eastAsia="zh-CN"/>
              </w:rPr>
              <w:t>m</w:t>
            </w:r>
          </w:p>
          <w:p w14:paraId="6D3D4D2F" w14:textId="77777777" w:rsidR="007B1832" w:rsidRPr="007B1832" w:rsidRDefault="007B1832" w:rsidP="007B1832">
            <w:pPr>
              <w:pStyle w:val="ListBullet"/>
              <w:spacing w:after="0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lang w:eastAsia="zh-CN"/>
              </w:rPr>
              <w:t xml:space="preserve">Format B4 </w:t>
            </w:r>
          </w:p>
          <w:p w14:paraId="6A526EB6" w14:textId="28CD763A" w:rsidR="007B1832" w:rsidRDefault="007B1832" w:rsidP="007B1832">
            <w:pPr>
              <w:pStyle w:val="ListBullet"/>
              <w:spacing w:after="0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lang w:eastAsia="zh-CN"/>
              </w:rPr>
              <w:t>10% miss</w:t>
            </w:r>
            <w:r>
              <w:rPr>
                <w:sz w:val="18"/>
                <w:lang w:eastAsia="zh-CN"/>
              </w:rPr>
              <w:t xml:space="preserve"> </w:t>
            </w:r>
          </w:p>
        </w:tc>
      </w:tr>
      <w:tr w:rsidR="007B1832" w14:paraId="0D1628BC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041E8" w14:textId="77777777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D217F" w14:textId="457E64AD" w:rsidR="007B1832" w:rsidRDefault="007B1832" w:rsidP="007B183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0CAD22A" w14:textId="0602AC38" w:rsidR="007B1832" w:rsidRDefault="007B1832" w:rsidP="007B183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623692">
              <w:rPr>
                <w:sz w:val="18"/>
                <w:lang w:eastAsia="zh-CN"/>
              </w:rPr>
              <w:t>-16.9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D649B" w14:textId="2F959432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623692">
              <w:rPr>
                <w:sz w:val="18"/>
                <w:lang w:eastAsia="zh-CN"/>
              </w:rPr>
              <w:t>151.1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975DD" w14:textId="18631051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623692">
              <w:rPr>
                <w:sz w:val="18"/>
                <w:lang w:eastAsia="zh-CN"/>
              </w:rPr>
              <w:t>161.2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B53F6" w14:textId="2B75B836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623692">
              <w:rPr>
                <w:sz w:val="18"/>
                <w:lang w:eastAsia="zh-CN"/>
              </w:rPr>
              <w:t>136.1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8BFB7" w14:textId="77777777" w:rsidR="007B1832" w:rsidRDefault="007B1832" w:rsidP="007B1832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5C4FAFFD" w14:textId="77777777" w:rsidR="007B1832" w:rsidRPr="00310B11" w:rsidRDefault="007B1832" w:rsidP="007B1832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lang w:eastAsia="zh-CN"/>
              </w:rPr>
              <w:t>4 Rx</w:t>
            </w:r>
          </w:p>
          <w:p w14:paraId="781F54F3" w14:textId="77777777" w:rsidR="007B1832" w:rsidRPr="00310B11" w:rsidRDefault="007B1832" w:rsidP="007B1832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lang w:eastAsia="zh-CN"/>
              </w:rPr>
              <w:t xml:space="preserve">3km/h, </w:t>
            </w:r>
          </w:p>
          <w:p w14:paraId="650AD886" w14:textId="77777777" w:rsidR="007B1832" w:rsidRPr="00310B11" w:rsidRDefault="007B1832" w:rsidP="007B1832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lang w:eastAsia="zh-CN"/>
              </w:rPr>
              <w:t>ISD 700m</w:t>
            </w:r>
          </w:p>
          <w:p w14:paraId="12156521" w14:textId="77777777" w:rsidR="007B1832" w:rsidRPr="007B1832" w:rsidRDefault="007B1832" w:rsidP="007B1832">
            <w:pPr>
              <w:pStyle w:val="ListBullet"/>
              <w:spacing w:after="0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lang w:eastAsia="zh-CN"/>
              </w:rPr>
              <w:lastRenderedPageBreak/>
              <w:t xml:space="preserve">Format B4 </w:t>
            </w:r>
          </w:p>
          <w:p w14:paraId="7480D271" w14:textId="6291E545" w:rsidR="007B1832" w:rsidRDefault="007B1832" w:rsidP="007B1832">
            <w:pPr>
              <w:pStyle w:val="ListBullet"/>
              <w:spacing w:after="0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54124C">
              <w:rPr>
                <w:lang w:eastAsia="zh-CN"/>
              </w:rPr>
              <w:t>1%</w:t>
            </w:r>
            <w:r w:rsidRPr="00310B11">
              <w:rPr>
                <w:lang w:eastAsia="zh-CN"/>
              </w:rPr>
              <w:t xml:space="preserve"> </w:t>
            </w:r>
            <w:r w:rsidRPr="0054124C">
              <w:rPr>
                <w:lang w:eastAsia="zh-CN"/>
              </w:rPr>
              <w:t>miss</w:t>
            </w:r>
          </w:p>
        </w:tc>
      </w:tr>
      <w:tr w:rsidR="004F7D2A" w14:paraId="2324E27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DF23C1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0F863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3FF869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AF8A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2793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49.62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1C6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15.81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145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7CE43EF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11D2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D53E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EC64A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814C8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44.87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057959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53.64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B129AC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19.83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3C94EE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645F9A4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4F93A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6DFF09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81DAD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-15.08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5DA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6C5E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419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E74E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2A56F0C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1CE3EB6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AE27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5E7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505B60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-17.06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5371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BFFD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55FC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118.79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8FA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6EE9DD8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3BD3173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CA3E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AF44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809553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-12.56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917765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146.29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2329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144.29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F5CA9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113.56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AEB5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O2I, Format B4</w:t>
            </w:r>
          </w:p>
        </w:tc>
      </w:tr>
      <w:tr w:rsidR="004F7D2A" w14:paraId="13B7980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E4BB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1B3779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A2BD2D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-13.1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3FFDC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B638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146.56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60C4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112.32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10E21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4Rx, F-B4,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 </w:t>
            </w:r>
          </w:p>
          <w:p w14:paraId="4C37CCC6" w14:textId="77777777" w:rsidR="004F7D2A" w:rsidRDefault="0000218E">
            <w:pPr>
              <w:widowControl w:val="0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</w:t>
            </w:r>
            <w:proofErr w:type="gramStart"/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proofErr w:type="gramEnd"/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2.95.</w:t>
            </w:r>
          </w:p>
        </w:tc>
      </w:tr>
      <w:tr w:rsidR="004F7D2A" w14:paraId="0B97B65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550250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A3BC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3C392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845B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72A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E243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F0D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B19ED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3AF9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3D10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4C67C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BFE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139D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5E0E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1BCF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3FBABF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B7195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3D9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6D753F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BD9B1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402E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FEB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7C9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F77E6FF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04AF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9B1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52054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5BB9F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A473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C01C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DB4A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5901967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5E5A24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0EBBFA6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42B252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63D7E3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001F18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3E8E8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927C16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53397C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752CE2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4C26535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C82E0E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3FB6F7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7FF0D94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10.25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5CBCA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40.91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62F6D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49.68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47ADC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15.87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8583C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61F767B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59465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CEC67D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1458CD9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8.17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DD316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613431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53.62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C02406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19.81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D6D37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7708A1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53C50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7BB8C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10B7E0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-15.06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F6C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</w:t>
            </w:r>
            <w:r>
              <w:rPr>
                <w:rFonts w:hint="eastAsia"/>
                <w:sz w:val="18"/>
                <w:lang w:eastAsia="zh-CN"/>
              </w:rPr>
              <w:t>4.81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3D25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153.58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8BE1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119.77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1C04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77D9BBD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4CBED06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29209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4206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1EB668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-16.58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85C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</w:t>
            </w:r>
            <w:r>
              <w:rPr>
                <w:rFonts w:hint="eastAsia"/>
                <w:sz w:val="18"/>
                <w:lang w:eastAsia="zh-CN"/>
              </w:rPr>
              <w:t>3.35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8AA0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152.12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BBF1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118.31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DB8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6E4E4BC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281158D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E3D5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4DD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510799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-13.07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698C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140.71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0308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146.53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3BA1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114.41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7AE0B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4Rx, F-B4,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 </w:t>
            </w:r>
          </w:p>
          <w:p w14:paraId="4E2CCF16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</w:t>
            </w:r>
            <w:proofErr w:type="gramStart"/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proofErr w:type="gramEnd"/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2.95.</w:t>
            </w:r>
          </w:p>
        </w:tc>
      </w:tr>
      <w:tr w:rsidR="008340A6" w14:paraId="69D97E7B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F71A" w14:textId="77777777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A8C7E" w14:textId="713034DA" w:rsidR="008340A6" w:rsidRDefault="008340A6" w:rsidP="008340A6">
            <w:pPr>
              <w:widowControl w:val="0"/>
              <w:jc w:val="center"/>
              <w:rPr>
                <w:sz w:val="18"/>
                <w:lang w:val="en-US" w:eastAsia="zh-CN"/>
              </w:rPr>
            </w:pPr>
            <w:commentRangeStart w:id="10"/>
            <w:r>
              <w:rPr>
                <w:rFonts w:hint="eastAsia"/>
                <w:sz w:val="18"/>
                <w:lang w:val="en-US" w:eastAsia="zh-CN"/>
              </w:rPr>
              <w:t>CMCC</w:t>
            </w:r>
            <w:commentRangeEnd w:id="10"/>
            <w:r>
              <w:rPr>
                <w:rStyle w:val="CommentReference"/>
              </w:rPr>
              <w:commentReference w:id="10"/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218BBFA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-16.50</w:t>
            </w:r>
          </w:p>
          <w:p w14:paraId="5B6C94EA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01B9F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153.17</w:t>
            </w:r>
          </w:p>
          <w:p w14:paraId="6F99B85C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06646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161.94</w:t>
            </w:r>
          </w:p>
          <w:p w14:paraId="77429C14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06F27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128.13</w:t>
            </w:r>
          </w:p>
          <w:p w14:paraId="516A9271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4ECA7" w14:textId="77777777" w:rsidR="008340A6" w:rsidRDefault="008340A6" w:rsidP="008340A6">
            <w:pPr>
              <w:spacing w:after="0"/>
              <w:rPr>
                <w:sz w:val="18"/>
                <w:lang w:val="en-US" w:eastAsia="zh-CN"/>
              </w:rPr>
            </w:pPr>
            <w:r>
              <w:rPr>
                <w:sz w:val="18"/>
                <w:lang w:val="en-US" w:eastAsia="zh-CN"/>
              </w:rPr>
              <w:t>PRACH format 0</w:t>
            </w:r>
          </w:p>
          <w:p w14:paraId="0080D78A" w14:textId="4527B96E" w:rsidR="008340A6" w:rsidRDefault="008340A6" w:rsidP="008340A6">
            <w:pPr>
              <w:spacing w:after="0"/>
              <w:rPr>
                <w:sz w:val="18"/>
                <w:lang w:val="en-US" w:eastAsia="zh-CN"/>
              </w:rPr>
            </w:pPr>
            <w:r w:rsidRPr="00DA1F1E">
              <w:rPr>
                <w:sz w:val="18"/>
                <w:lang w:val="en-US" w:eastAsia="zh-CN"/>
              </w:rPr>
              <w:t>UE 26dBm TxP</w:t>
            </w:r>
          </w:p>
        </w:tc>
      </w:tr>
      <w:tr w:rsidR="008340A6" w14:paraId="39BEDDB3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7567C" w14:textId="77777777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D8792" w14:textId="77777777" w:rsidR="008340A6" w:rsidRDefault="008340A6" w:rsidP="008340A6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001870E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-19.24</w:t>
            </w:r>
          </w:p>
          <w:p w14:paraId="7456D28A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6F29C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152.90</w:t>
            </w:r>
          </w:p>
          <w:p w14:paraId="41D7E48E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6324D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161.67</w:t>
            </w:r>
          </w:p>
          <w:p w14:paraId="1267EF22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46F8B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127.86</w:t>
            </w:r>
          </w:p>
          <w:p w14:paraId="384DB322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7EA7C" w14:textId="77777777" w:rsidR="008340A6" w:rsidRDefault="008340A6" w:rsidP="008340A6">
            <w:pPr>
              <w:spacing w:after="0"/>
              <w:rPr>
                <w:sz w:val="18"/>
                <w:lang w:val="en-US" w:eastAsia="zh-CN"/>
              </w:rPr>
            </w:pPr>
            <w:r w:rsidRPr="00CE3034">
              <w:rPr>
                <w:sz w:val="18"/>
                <w:lang w:val="en-US" w:eastAsia="zh-CN"/>
              </w:rPr>
              <w:t>PRACH B4-15k</w:t>
            </w:r>
          </w:p>
          <w:p w14:paraId="17DDF9A5" w14:textId="4F5B595C" w:rsidR="008340A6" w:rsidRDefault="008340A6" w:rsidP="008340A6">
            <w:pPr>
              <w:spacing w:after="0"/>
              <w:rPr>
                <w:sz w:val="18"/>
                <w:lang w:val="en-US" w:eastAsia="zh-CN"/>
              </w:rPr>
            </w:pPr>
            <w:r w:rsidRPr="00DA1F1E">
              <w:rPr>
                <w:sz w:val="18"/>
                <w:lang w:val="en-US" w:eastAsia="zh-CN"/>
              </w:rPr>
              <w:t>UE 26dBm TxP</w:t>
            </w:r>
          </w:p>
        </w:tc>
      </w:tr>
      <w:tr w:rsidR="008340A6" w14:paraId="4E603C65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F5B66" w14:textId="77777777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D23437" w14:textId="77777777" w:rsidR="008340A6" w:rsidRDefault="008340A6" w:rsidP="008340A6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E7FEEBE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-19.45</w:t>
            </w:r>
          </w:p>
          <w:p w14:paraId="292A0BDB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6E471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150.09</w:t>
            </w:r>
          </w:p>
          <w:p w14:paraId="4D159D49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66870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158.87</w:t>
            </w:r>
          </w:p>
          <w:p w14:paraId="513FD35C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018307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125.06</w:t>
            </w:r>
          </w:p>
          <w:p w14:paraId="189C4219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C8492" w14:textId="77777777" w:rsidR="008340A6" w:rsidRDefault="008340A6" w:rsidP="008340A6">
            <w:pPr>
              <w:spacing w:after="0"/>
              <w:rPr>
                <w:sz w:val="18"/>
                <w:lang w:val="en-US" w:eastAsia="zh-CN"/>
              </w:rPr>
            </w:pPr>
            <w:r w:rsidRPr="00CE3034">
              <w:rPr>
                <w:sz w:val="18"/>
                <w:lang w:val="en-US" w:eastAsia="zh-CN"/>
              </w:rPr>
              <w:t>PRACH B4-30k</w:t>
            </w:r>
          </w:p>
          <w:p w14:paraId="3DA06C1C" w14:textId="4D46DDDC" w:rsidR="008340A6" w:rsidRDefault="008340A6" w:rsidP="008340A6">
            <w:pPr>
              <w:spacing w:after="0"/>
              <w:rPr>
                <w:sz w:val="18"/>
                <w:lang w:val="en-US" w:eastAsia="zh-CN"/>
              </w:rPr>
            </w:pPr>
            <w:r w:rsidRPr="00DA1F1E">
              <w:rPr>
                <w:sz w:val="18"/>
                <w:lang w:val="en-US" w:eastAsia="zh-CN"/>
              </w:rPr>
              <w:t>UE 26dBm TxP</w:t>
            </w:r>
          </w:p>
        </w:tc>
      </w:tr>
      <w:tr w:rsidR="008340A6" w14:paraId="111A586B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DEAFC" w14:textId="77777777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C87DB" w14:textId="77777777" w:rsidR="008340A6" w:rsidRDefault="008340A6" w:rsidP="008340A6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2BA0E79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-14.60</w:t>
            </w:r>
          </w:p>
          <w:p w14:paraId="1F94D33F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A11B9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148.26</w:t>
            </w:r>
          </w:p>
          <w:p w14:paraId="2B78E6F0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6B0E9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157.03</w:t>
            </w:r>
          </w:p>
          <w:p w14:paraId="584050DD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DB828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123.22</w:t>
            </w:r>
          </w:p>
          <w:p w14:paraId="366B19A9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EA462" w14:textId="77777777" w:rsidR="008340A6" w:rsidRDefault="008340A6" w:rsidP="008340A6">
            <w:pPr>
              <w:spacing w:after="0"/>
              <w:rPr>
                <w:sz w:val="18"/>
                <w:lang w:val="en-US" w:eastAsia="zh-CN"/>
              </w:rPr>
            </w:pPr>
            <w:r w:rsidRPr="00CE3034">
              <w:rPr>
                <w:sz w:val="18"/>
                <w:lang w:val="en-US" w:eastAsia="zh-CN"/>
              </w:rPr>
              <w:t>PRACH C2</w:t>
            </w:r>
          </w:p>
          <w:p w14:paraId="45C42709" w14:textId="515512E0" w:rsidR="008340A6" w:rsidRDefault="008340A6" w:rsidP="008340A6">
            <w:pPr>
              <w:spacing w:after="0"/>
              <w:rPr>
                <w:sz w:val="18"/>
                <w:lang w:val="en-US" w:eastAsia="zh-CN"/>
              </w:rPr>
            </w:pPr>
            <w:r w:rsidRPr="00DA1F1E">
              <w:rPr>
                <w:sz w:val="18"/>
                <w:lang w:val="en-US" w:eastAsia="zh-CN"/>
              </w:rPr>
              <w:t>UE 26dBm TxP</w:t>
            </w:r>
          </w:p>
        </w:tc>
      </w:tr>
      <w:tr w:rsidR="004F7D2A" w14:paraId="70F45A6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C89B50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38D1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F795FC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B879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D9E3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AC50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631E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6D53B1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3C2C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48AE95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2026E8E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FC0C8A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1DE31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4242A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A8A4D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55379A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484B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9959EE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6BFD31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B60B6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844F1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7F6BE2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FEA94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3C3D54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6F3E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CBFB8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221914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73A336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ED367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F29813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64DDA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AD597AE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AD93BB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159FD707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F28B5C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7D20BF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0214AC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3DDA6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7EF964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64EF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52FBD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93C83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67585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5EFCE06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008D9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9922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3CF96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CF67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8C0AA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6836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21.87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F1794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4C5E12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65A3DA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1FCE27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399EF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B954C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99F80A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182E1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5ADCA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2F30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72A45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187D5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38C7E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0</w:t>
            </w:r>
          </w:p>
        </w:tc>
      </w:tr>
      <w:tr w:rsidR="004F7D2A" w14:paraId="167AEA2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C495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AA7FB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964AF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FAE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41.43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AF6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C5A8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9E8E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8A30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458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14AE051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756C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D6FD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DC894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70E9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82B0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843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28.76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2A9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980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E1A2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0</w:t>
            </w:r>
          </w:p>
        </w:tc>
      </w:tr>
      <w:tr w:rsidR="004F7D2A" w14:paraId="0B029D9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0507C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309779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D3E1BE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10EF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6D28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62CA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BC6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45F2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4394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35975E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027EA2B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6535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BB1033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0D570E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94D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149.27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E2D5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153.27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D888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C09B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EC8A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416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27FF8F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6928879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3482B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C88C26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597E1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-18.38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21E9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DAC0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156.13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CD62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9DB0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3F99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B57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6D18BD7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6AEFC01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E7A41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8E210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696D9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C4F0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151.10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1775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B57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D84F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2C31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3D8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9C1CD5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5ACFE7A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A967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FE46E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81C7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F8E8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BDC1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7FC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A547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7F73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478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7807B5A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644D866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F819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E74C2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60D1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B4B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2DC4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8788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135.40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41DC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6E2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C719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4D1CC8B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2B5E8D5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2ACA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B7E3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297EED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-20.02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1AC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B5AF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154.79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EA7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18420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A0F9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4CFC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7E44AAE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6BBC175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60CF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6988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472D3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-19.82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E889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150.59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A30F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54B1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ECF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D98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458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280BE77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26C5306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89DF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1685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07CE0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5CA4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136.68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E2B6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338C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126.29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5EC8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FE6C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49A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format B4</w:t>
            </w:r>
          </w:p>
        </w:tc>
      </w:tr>
      <w:tr w:rsidR="004F7D2A" w14:paraId="0ED0FE5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5DE5B3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E5E6C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869EF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E1B5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C954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6A9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21.87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5E5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F1D9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F6D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582C835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BA28E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AC0AC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CB95C2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11006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D4997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4533A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DAA1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744DA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D3D8B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0</w:t>
            </w:r>
          </w:p>
        </w:tc>
      </w:tr>
      <w:tr w:rsidR="004F7D2A" w14:paraId="52848AC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B6C1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41C98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822EEC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10.77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2EEA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41.43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5E2A43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C3B4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005F6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E58EF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4F914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626D2D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CDA9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9DEE6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72A8D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9592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44.21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3335A0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11B2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28.76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E6CD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57E24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09154C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0</w:t>
            </w:r>
          </w:p>
        </w:tc>
      </w:tr>
      <w:tr w:rsidR="004F7D2A" w14:paraId="5B92230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68501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9D5C05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4841EE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-12.92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477E1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146.65</w:t>
            </w:r>
          </w:p>
        </w:tc>
        <w:tc>
          <w:tcPr>
            <w:tcW w:w="863" w:type="dxa"/>
            <w:shd w:val="clear" w:color="auto" w:fill="auto"/>
          </w:tcPr>
          <w:p w14:paraId="2623F7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142.75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CE17D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123.91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A6753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EB37A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C249B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B4</w:t>
            </w:r>
          </w:p>
        </w:tc>
      </w:tr>
      <w:tr w:rsidR="004F7D2A" w14:paraId="50E46E2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56BD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A9D93B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A3806A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-20.06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265141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153.79</w:t>
            </w:r>
          </w:p>
        </w:tc>
        <w:tc>
          <w:tcPr>
            <w:tcW w:w="863" w:type="dxa"/>
            <w:shd w:val="clear" w:color="auto" w:fill="auto"/>
          </w:tcPr>
          <w:p w14:paraId="4AC03F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149.89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C4DEB4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132.97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46C7F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73620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833D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B4</w:t>
            </w:r>
          </w:p>
        </w:tc>
      </w:tr>
      <w:tr w:rsidR="004F7D2A" w14:paraId="61081D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62969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3944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301F9D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-12.05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DD964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145.78</w:t>
            </w:r>
          </w:p>
        </w:tc>
        <w:tc>
          <w:tcPr>
            <w:tcW w:w="863" w:type="dxa"/>
            <w:shd w:val="clear" w:color="auto" w:fill="auto"/>
          </w:tcPr>
          <w:p w14:paraId="17F7F8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141.88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F08D5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126.20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F494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041B1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909DF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UE speed: 120 Km/h, </w:t>
            </w:r>
            <w:r>
              <w:rPr>
                <w:sz w:val="18"/>
                <w:lang w:eastAsia="zh-CN"/>
              </w:rPr>
              <w:lastRenderedPageBreak/>
              <w:t>Format B4</w:t>
            </w:r>
          </w:p>
        </w:tc>
      </w:tr>
      <w:tr w:rsidR="004F7D2A" w14:paraId="0E1625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539C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5A1856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087AB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-19.80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FC7EA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153.53</w:t>
            </w:r>
          </w:p>
        </w:tc>
        <w:tc>
          <w:tcPr>
            <w:tcW w:w="863" w:type="dxa"/>
            <w:shd w:val="clear" w:color="auto" w:fill="auto"/>
          </w:tcPr>
          <w:p w14:paraId="536A1DB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149.63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9036D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135.83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80DD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D065E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2E1736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B4</w:t>
            </w:r>
          </w:p>
        </w:tc>
      </w:tr>
      <w:tr w:rsidR="004F7D2A" w14:paraId="495514F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9ADE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A61E4FF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689AB6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259F44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-13.1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FC8FF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72C10E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92739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7.91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6A6995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617CA0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4F6FDF0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4Rx, F-B4,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</w:t>
            </w:r>
          </w:p>
          <w:p w14:paraId="6278A4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</w:t>
            </w:r>
            <w:proofErr w:type="gramStart"/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proofErr w:type="gramEnd"/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</w:p>
        </w:tc>
      </w:tr>
      <w:tr w:rsidR="004F7D2A" w14:paraId="422C954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114E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2FA5C2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9AE129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-13.25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0D180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140.89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60B711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5BC2D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122.44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4DBC3F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C3B7B14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0ED7EF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D968F8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66E2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D08C36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343CA6B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D4E76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3BEB00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7444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61A21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935FD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4D154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81B6AF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0DC2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ED879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1BB0FB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572AB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B0D6CC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136C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42ECF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8A75F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9DB2B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268DBA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E2AFC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97EA51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A90FD0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472DC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0B36B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2584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5F13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6E64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81D2D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166DC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BF6B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984A7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10CEA1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7C6D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B8C89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7705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1E83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A55D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1F224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52D3330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236A3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22216211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2117F8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456DFC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3D468F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CB3C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DD4F96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712E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063A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FF813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90CFB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79234EC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5BBDDB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334E65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F76121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A0DED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909EF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2F35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2681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520B0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07DE7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127F3D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922BD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A9C78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705864C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1E0A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D8092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78E81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6B9D1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75FE5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1ABA6B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315414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C2DA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7ED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C7CA3B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2071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7B6A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6293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6E3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2BC3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BD2D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9B8116F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76F8B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08B3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D5913F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0F53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C98F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464D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4C64C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3826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FA9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05DE03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5819C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C17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5C08AC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8F8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5577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98C3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5940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C3C7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860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0FBC12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6F863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D7C6C2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794D15E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4E89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8F8F9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98A89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88FB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35A7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C57D7B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C705A5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2DD30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A068A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7F8E58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8AC1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346B2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FE98B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34B7F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8317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83460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7DC28B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46F5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650A1C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E5AFCC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A01B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04F13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A4213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9B870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9748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AD3512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34B5E2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412EA7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4BAC0D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B849C2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671F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140.91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42E106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3773D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121.93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62E83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572CD4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3949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 xml:space="preserve">DDDDDDSUU </w:t>
            </w:r>
          </w:p>
          <w:p w14:paraId="60D5C0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69DB1D2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68594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735175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ACC3CD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46E9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80AA4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116A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37D1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5FF4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282E5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 xml:space="preserve">DDDDDDSUU </w:t>
            </w:r>
          </w:p>
          <w:p w14:paraId="71872D2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73C5475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FB77F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35AA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4D508F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C52C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645CC0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B1FE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6F88B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DD96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1E180D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 xml:space="preserve">DDDDDDSUU </w:t>
            </w:r>
          </w:p>
          <w:p w14:paraId="431766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51BE551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5001C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261B3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92B094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0F7A0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44.77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C946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48.77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B2802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EC81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134C92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15158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 xml:space="preserve">DDDDDDSUU </w:t>
            </w:r>
          </w:p>
          <w:p w14:paraId="30E8101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5C6D187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D239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4FB8D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5162A27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FFFA9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A3D254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CC1E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132.75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B59C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53400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70105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0D4D35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65F754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26B4AA8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5006B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91E55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BC3D4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C06A4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148.71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AB9ADB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4AE8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135.64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D4C29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1395C2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90A9A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08C8ED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F47F5F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21BE6E1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FEB8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60001E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9556C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-18.4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2E9C3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152.15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02CEB5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4D22E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135.25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40B7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CDBE6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0EB27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5BE13D7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6B0108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7D5DEF7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9328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80BC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6CE20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B8057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151.32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AB6E51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7ED5E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DFF9C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7DDD0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B94FCB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5DB06BB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4207CB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58F7DB7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B7B6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DD81E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705C04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-16.58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AE187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147.35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BED81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94614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659B3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FF86E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DE85A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05E0607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UE </w:t>
            </w:r>
            <w:r>
              <w:rPr>
                <w:rFonts w:hint="eastAsia"/>
                <w:sz w:val="18"/>
                <w:lang w:eastAsia="zh-CN"/>
              </w:rPr>
              <w:lastRenderedPageBreak/>
              <w:t>speed:3kmph</w:t>
            </w:r>
          </w:p>
          <w:p w14:paraId="0BE12F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1E2E494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AADAD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09B35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D5DEBC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2AB5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C815CD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D39B8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02EB8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117CC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EEC61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3D5D37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3C36D2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5C871F3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BD43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7DE7B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D44B0A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-20.24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38C43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151.01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FCB4C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3002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DED7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107C3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87A47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4615436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38C79A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7B85E21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C57E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19DBDE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B8A714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28730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148.76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FD1C34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3CB48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E5D0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8BA9B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3FAF1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6D0DC16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43C1C3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6D31277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3E7BE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A23D23D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3B45440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-13.07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4FA08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140.71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CE28A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FB08D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8.5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8F80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33C2F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CCB4810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0D98487C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4Rx, F-B4,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</w:p>
          <w:p w14:paraId="262179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</w:t>
            </w:r>
            <w:proofErr w:type="gramStart"/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proofErr w:type="gramEnd"/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</w:p>
        </w:tc>
      </w:tr>
      <w:tr w:rsidR="004F7D2A" w14:paraId="3F55F03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C4658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67725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3E7D58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-13.26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F7974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140.90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74371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141.90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72708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122.45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54D3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40B0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3CA9F8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11D97" w14:paraId="2DDE073C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7FCBDFB" w14:textId="77777777" w:rsidR="00A11D97" w:rsidRDefault="00A11D97" w:rsidP="00A11D9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611092C" w14:textId="28EB6FEB" w:rsidR="00A11D97" w:rsidRDefault="00A11D97" w:rsidP="00A11D97">
            <w:pPr>
              <w:widowControl w:val="0"/>
              <w:jc w:val="center"/>
              <w:rPr>
                <w:sz w:val="18"/>
                <w:lang w:eastAsia="zh-CN"/>
              </w:rPr>
            </w:pPr>
            <w:commentRangeStart w:id="11"/>
            <w:r>
              <w:rPr>
                <w:rFonts w:hint="eastAsia"/>
                <w:sz w:val="18"/>
                <w:lang w:eastAsia="zh-CN"/>
              </w:rPr>
              <w:t>CMCC</w:t>
            </w:r>
            <w:commentRangeEnd w:id="11"/>
            <w:r>
              <w:rPr>
                <w:rStyle w:val="CommentReference"/>
              </w:rPr>
              <w:commentReference w:id="11"/>
            </w:r>
          </w:p>
        </w:tc>
        <w:tc>
          <w:tcPr>
            <w:tcW w:w="863" w:type="dxa"/>
            <w:vAlign w:val="center"/>
          </w:tcPr>
          <w:p w14:paraId="5F4BCF65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3A64AF">
              <w:rPr>
                <w:rFonts w:hint="eastAsia"/>
                <w:sz w:val="18"/>
                <w:lang w:val="en-US" w:eastAsia="zh-CN"/>
              </w:rPr>
              <w:t>-16.5</w:t>
            </w:r>
          </w:p>
          <w:p w14:paraId="76999F4B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6030BA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3A64AF">
              <w:rPr>
                <w:rFonts w:hint="eastAsia"/>
                <w:sz w:val="18"/>
                <w:lang w:val="en-US" w:eastAsia="zh-CN"/>
              </w:rPr>
              <w:t>153.17</w:t>
            </w:r>
          </w:p>
          <w:p w14:paraId="7E80F6EE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73A4402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3A64AF">
              <w:rPr>
                <w:rFonts w:hint="eastAsia"/>
                <w:sz w:val="18"/>
                <w:lang w:val="en-US" w:eastAsia="zh-CN"/>
              </w:rPr>
              <w:t>157.17</w:t>
            </w:r>
          </w:p>
          <w:p w14:paraId="348DFDE0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4FE50E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3A64AF">
              <w:rPr>
                <w:rFonts w:hint="eastAsia"/>
                <w:sz w:val="18"/>
                <w:lang w:val="en-US" w:eastAsia="zh-CN"/>
              </w:rPr>
              <w:t>136.22</w:t>
            </w:r>
          </w:p>
          <w:p w14:paraId="46514621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FC2BF7" w14:textId="21132C3F" w:rsidR="00A11D97" w:rsidRDefault="00A11D97" w:rsidP="00A11D97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2F839E" w14:textId="77951E90" w:rsidR="00A11D97" w:rsidRDefault="00A11D97" w:rsidP="00A11D97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EC26490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3A64AF">
              <w:rPr>
                <w:rFonts w:hint="eastAsia"/>
                <w:sz w:val="18"/>
                <w:lang w:val="en-US" w:eastAsia="zh-CN"/>
              </w:rPr>
              <w:t>D</w:t>
            </w:r>
            <w:r w:rsidRPr="003A64AF">
              <w:rPr>
                <w:sz w:val="18"/>
                <w:lang w:val="en-US" w:eastAsia="zh-CN"/>
              </w:rPr>
              <w:t>DDDDDDSUU</w:t>
            </w:r>
          </w:p>
          <w:p w14:paraId="7298B1AA" w14:textId="77777777" w:rsidR="00A11D97" w:rsidRPr="003A64AF" w:rsidRDefault="00A11D97" w:rsidP="00A11D97">
            <w:pPr>
              <w:spacing w:after="0"/>
              <w:jc w:val="center"/>
              <w:rPr>
                <w:sz w:val="18"/>
                <w:lang w:val="en-US" w:eastAsia="zh-CN"/>
              </w:rPr>
            </w:pPr>
            <w:r w:rsidRPr="003A64AF">
              <w:rPr>
                <w:rFonts w:hint="eastAsia"/>
                <w:sz w:val="18"/>
                <w:lang w:val="en-US" w:eastAsia="zh-CN"/>
              </w:rPr>
              <w:t>PRACH 0</w:t>
            </w:r>
          </w:p>
          <w:p w14:paraId="50D8F28E" w14:textId="66E4C04A" w:rsidR="00A11D97" w:rsidRDefault="00A11D97" w:rsidP="00A11D9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A1F1E">
              <w:rPr>
                <w:sz w:val="18"/>
                <w:lang w:val="en-US" w:eastAsia="zh-CN"/>
              </w:rPr>
              <w:t>UE 26dBm TxP</w:t>
            </w:r>
          </w:p>
        </w:tc>
      </w:tr>
      <w:tr w:rsidR="00A11D97" w14:paraId="4D3FEB62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40FCB2F" w14:textId="77777777" w:rsidR="00A11D97" w:rsidRDefault="00A11D97" w:rsidP="00A11D9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CF29648" w14:textId="77777777" w:rsidR="00A11D97" w:rsidRDefault="00A11D97" w:rsidP="00A11D9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0B1C8B2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3A64AF">
              <w:rPr>
                <w:rFonts w:hint="eastAsia"/>
                <w:sz w:val="18"/>
                <w:lang w:val="en-US" w:eastAsia="zh-CN"/>
              </w:rPr>
              <w:t>-19.24</w:t>
            </w:r>
          </w:p>
          <w:p w14:paraId="517BF137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6D517E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3A64AF">
              <w:rPr>
                <w:rFonts w:hint="eastAsia"/>
                <w:sz w:val="18"/>
                <w:lang w:val="en-US" w:eastAsia="zh-CN"/>
              </w:rPr>
              <w:t>152.90</w:t>
            </w:r>
          </w:p>
          <w:p w14:paraId="1AE1B981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FDC404A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3A64AF">
              <w:rPr>
                <w:rFonts w:hint="eastAsia"/>
                <w:sz w:val="18"/>
                <w:lang w:val="en-US" w:eastAsia="zh-CN"/>
              </w:rPr>
              <w:t>156.90</w:t>
            </w:r>
          </w:p>
          <w:p w14:paraId="60963A44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9B37EA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3A64AF">
              <w:rPr>
                <w:rFonts w:hint="eastAsia"/>
                <w:sz w:val="18"/>
                <w:lang w:val="en-US" w:eastAsia="zh-CN"/>
              </w:rPr>
              <w:t>135.95</w:t>
            </w:r>
          </w:p>
          <w:p w14:paraId="7E462994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B5FBAA" w14:textId="10BCEE78" w:rsidR="00A11D97" w:rsidRDefault="00A11D97" w:rsidP="00A11D97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848DFD" w14:textId="3B1518A2" w:rsidR="00A11D97" w:rsidRDefault="00A11D97" w:rsidP="00A11D97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35ECAAE" w14:textId="77777777" w:rsidR="00A11D97" w:rsidRPr="003A64AF" w:rsidRDefault="00A11D97" w:rsidP="00A11D97">
            <w:pPr>
              <w:spacing w:after="0"/>
              <w:jc w:val="center"/>
              <w:rPr>
                <w:sz w:val="18"/>
                <w:lang w:val="en-US" w:eastAsia="zh-CN"/>
              </w:rPr>
            </w:pPr>
            <w:r w:rsidRPr="003A64AF">
              <w:rPr>
                <w:rFonts w:hint="eastAsia"/>
                <w:sz w:val="18"/>
                <w:lang w:val="en-US" w:eastAsia="zh-CN"/>
              </w:rPr>
              <w:t>PRACH B4-15k</w:t>
            </w:r>
          </w:p>
          <w:p w14:paraId="5C47E598" w14:textId="56924828" w:rsidR="00A11D97" w:rsidRDefault="00A11D97" w:rsidP="00A11D9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A1F1E">
              <w:rPr>
                <w:sz w:val="18"/>
                <w:lang w:val="en-US" w:eastAsia="zh-CN"/>
              </w:rPr>
              <w:t xml:space="preserve">UE 26dBm </w:t>
            </w:r>
            <w:r w:rsidRPr="00DA1F1E">
              <w:rPr>
                <w:sz w:val="18"/>
                <w:lang w:val="en-US" w:eastAsia="zh-CN"/>
              </w:rPr>
              <w:lastRenderedPageBreak/>
              <w:t>TxP</w:t>
            </w:r>
          </w:p>
        </w:tc>
      </w:tr>
      <w:tr w:rsidR="00A11D97" w14:paraId="79F90D1E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B323279" w14:textId="77777777" w:rsidR="00A11D97" w:rsidRDefault="00A11D97" w:rsidP="00A11D9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FC749C3" w14:textId="77777777" w:rsidR="00A11D97" w:rsidRDefault="00A11D97" w:rsidP="00A11D9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4E7034B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3A64AF">
              <w:rPr>
                <w:rFonts w:hint="eastAsia"/>
                <w:sz w:val="18"/>
                <w:lang w:val="en-US" w:eastAsia="zh-CN"/>
              </w:rPr>
              <w:t>-19.45</w:t>
            </w:r>
          </w:p>
          <w:p w14:paraId="2B6596C8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762923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3A64AF">
              <w:rPr>
                <w:rFonts w:hint="eastAsia"/>
                <w:sz w:val="18"/>
                <w:lang w:val="en-US" w:eastAsia="zh-CN"/>
              </w:rPr>
              <w:t>150.09</w:t>
            </w:r>
          </w:p>
          <w:p w14:paraId="7356416F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151C33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3A64AF">
              <w:rPr>
                <w:rFonts w:hint="eastAsia"/>
                <w:sz w:val="18"/>
                <w:lang w:val="en-US" w:eastAsia="zh-CN"/>
              </w:rPr>
              <w:t>154.09</w:t>
            </w:r>
          </w:p>
          <w:p w14:paraId="4F1923CD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E7AD5C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3A64AF">
              <w:rPr>
                <w:rFonts w:hint="eastAsia"/>
                <w:sz w:val="18"/>
                <w:lang w:val="en-US" w:eastAsia="zh-CN"/>
              </w:rPr>
              <w:t>133.14</w:t>
            </w:r>
          </w:p>
          <w:p w14:paraId="127F5FA5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84ED32" w14:textId="77F2A4A5" w:rsidR="00A11D97" w:rsidRDefault="00A11D97" w:rsidP="00A11D97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8C701A" w14:textId="32A3424E" w:rsidR="00A11D97" w:rsidRDefault="00A11D97" w:rsidP="00A11D97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33879F" w14:textId="77777777" w:rsidR="00A11D97" w:rsidRPr="003A64AF" w:rsidRDefault="00A11D97" w:rsidP="00A11D97">
            <w:pPr>
              <w:spacing w:after="0"/>
              <w:jc w:val="center"/>
              <w:rPr>
                <w:sz w:val="18"/>
                <w:lang w:val="en-US" w:eastAsia="zh-CN"/>
              </w:rPr>
            </w:pPr>
            <w:r w:rsidRPr="003A64AF">
              <w:rPr>
                <w:rFonts w:hint="eastAsia"/>
                <w:sz w:val="18"/>
                <w:lang w:val="en-US" w:eastAsia="zh-CN"/>
              </w:rPr>
              <w:t>PRACH B4-30k</w:t>
            </w:r>
          </w:p>
          <w:p w14:paraId="27B58697" w14:textId="1FE6BE13" w:rsidR="00A11D97" w:rsidRDefault="00A11D97" w:rsidP="00A11D9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A1F1E">
              <w:rPr>
                <w:sz w:val="18"/>
                <w:lang w:val="en-US" w:eastAsia="zh-CN"/>
              </w:rPr>
              <w:t>UE 26dBm TxP</w:t>
            </w:r>
          </w:p>
        </w:tc>
      </w:tr>
      <w:tr w:rsidR="00A11D97" w14:paraId="14DE66D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2A6EEF8" w14:textId="77777777" w:rsidR="00A11D97" w:rsidRDefault="00A11D97" w:rsidP="00A11D9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92A67E0" w14:textId="77777777" w:rsidR="00A11D97" w:rsidRDefault="00A11D97" w:rsidP="00A11D9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216942C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3A64AF">
              <w:rPr>
                <w:rFonts w:hint="eastAsia"/>
                <w:sz w:val="18"/>
                <w:lang w:val="en-US" w:eastAsia="zh-CN"/>
              </w:rPr>
              <w:t>-14.6</w:t>
            </w:r>
          </w:p>
          <w:p w14:paraId="5ADFD6AA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3F61CE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3A64AF">
              <w:rPr>
                <w:rFonts w:hint="eastAsia"/>
                <w:sz w:val="18"/>
                <w:lang w:val="en-US" w:eastAsia="zh-CN"/>
              </w:rPr>
              <w:t>148.26</w:t>
            </w:r>
          </w:p>
          <w:p w14:paraId="583B0CE0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5980590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3A64AF">
              <w:rPr>
                <w:rFonts w:hint="eastAsia"/>
                <w:sz w:val="18"/>
                <w:lang w:val="en-US" w:eastAsia="zh-CN"/>
              </w:rPr>
              <w:t>152.26</w:t>
            </w:r>
          </w:p>
          <w:p w14:paraId="6C69D466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1A241A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3A64AF">
              <w:rPr>
                <w:rFonts w:hint="eastAsia"/>
                <w:sz w:val="18"/>
                <w:lang w:val="en-US" w:eastAsia="zh-CN"/>
              </w:rPr>
              <w:t>131.31</w:t>
            </w:r>
          </w:p>
          <w:p w14:paraId="330643E4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675EF8" w14:textId="69E7DB86" w:rsidR="00A11D97" w:rsidRDefault="00A11D97" w:rsidP="00A11D97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B2FB1B" w14:textId="7EDD9AF6" w:rsidR="00A11D97" w:rsidRDefault="00A11D97" w:rsidP="00A11D97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8ED62B" w14:textId="77777777" w:rsidR="00A11D97" w:rsidRPr="003A64AF" w:rsidRDefault="00A11D97" w:rsidP="00A11D97">
            <w:pPr>
              <w:spacing w:after="0"/>
              <w:jc w:val="center"/>
              <w:rPr>
                <w:sz w:val="18"/>
                <w:lang w:val="en-US" w:eastAsia="zh-CN"/>
              </w:rPr>
            </w:pPr>
            <w:r w:rsidRPr="003A64AF">
              <w:rPr>
                <w:rFonts w:hint="eastAsia"/>
                <w:sz w:val="18"/>
                <w:lang w:val="en-US" w:eastAsia="zh-CN"/>
              </w:rPr>
              <w:t>PRACH C2</w:t>
            </w:r>
          </w:p>
          <w:p w14:paraId="4757F853" w14:textId="00BADA69" w:rsidR="00A11D97" w:rsidRDefault="00A11D97" w:rsidP="00A11D9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A1F1E">
              <w:rPr>
                <w:sz w:val="18"/>
                <w:lang w:val="en-US" w:eastAsia="zh-CN"/>
              </w:rPr>
              <w:t>UE 26dBm TxP</w:t>
            </w:r>
          </w:p>
        </w:tc>
      </w:tr>
      <w:tr w:rsidR="004F7D2A" w14:paraId="3F8FD14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EECDAB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6E8A1C76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B5BB9F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8F98B7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86885E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E522A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D6ECB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6F1F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11F9A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A2C28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30C6BA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06C97B6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72C95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5A1D2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C028F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4E26A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28.31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62EA45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63BA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F9AE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9D1D6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17E56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57C44EF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8F6DB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70DCC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3D262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2A3D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30.14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4964B1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CABE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EF30A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2B0C4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582D8D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085C3F8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157A4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00998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20EE8E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988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28.72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3A7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8978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A739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1DF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4EB1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65DDB0B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FEEEC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AE0A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228F50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DEF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BA50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791F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71A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9D6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483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494F9D1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D0EF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72F45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B13C92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17BA9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D6D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4ED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9B74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9DB9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A08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14B044E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225C26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4A79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A1F92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3F24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147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</w:t>
            </w:r>
            <w:r>
              <w:rPr>
                <w:rFonts w:hint="eastAsia"/>
                <w:sz w:val="18"/>
                <w:lang w:eastAsia="zh-CN"/>
              </w:rPr>
              <w:t>7.22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151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9C84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4447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3AE2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CB9A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309A16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3CA7B88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2F66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6DC4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3286FC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-18.23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54B0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10B42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CB8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B63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022D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602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456131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2FB8C95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5FDE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D76B7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C42E25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2E8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</w:t>
            </w:r>
            <w:r>
              <w:rPr>
                <w:rFonts w:hint="eastAsia"/>
                <w:sz w:val="18"/>
                <w:lang w:eastAsia="zh-CN"/>
              </w:rPr>
              <w:t>9.12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6BA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A863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BBB4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B8D3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4AD2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3CD418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0ADB707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11CA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8429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13B171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-16.92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078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DE52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E10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52CC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2B8E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BAF1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UE </w:t>
            </w:r>
            <w:r>
              <w:rPr>
                <w:rFonts w:hint="eastAsia"/>
                <w:sz w:val="18"/>
                <w:lang w:eastAsia="zh-CN"/>
              </w:rPr>
              <w:lastRenderedPageBreak/>
              <w:t>speed:3kmph</w:t>
            </w:r>
          </w:p>
          <w:p w14:paraId="4479AC7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30E48BD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77118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5E913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90C39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B69F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C1B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1BBD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EE0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786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7F12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FCC04E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2467560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D5E8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B4C6E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E2A62D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-19.97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EFDC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138.74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A27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4E87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C4C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3BC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841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5EC41BB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5C2BAB3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5C26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42D1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67E08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-19.86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DE7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138.63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AADC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972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ABA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FAB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543F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6F2E3EC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551EC74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54431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9F52C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C3677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-12.69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9FBEF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134.38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2B6D86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D3CA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121.49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C1C1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E420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7A5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B4</w:t>
            </w:r>
          </w:p>
        </w:tc>
      </w:tr>
      <w:tr w:rsidR="004F7D2A" w14:paraId="459521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CF01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886B7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33F4E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-19.95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A58CD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141.64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0185B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684C5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130.67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45A6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FF67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1CD1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B4</w:t>
            </w:r>
          </w:p>
        </w:tc>
      </w:tr>
      <w:tr w:rsidR="004F7D2A" w14:paraId="43E16B6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297B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7F42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421A9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-13.31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80AF2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135.00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5CC65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4B98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125.27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F947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0BF2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20E0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B4</w:t>
            </w:r>
          </w:p>
        </w:tc>
      </w:tr>
      <w:tr w:rsidR="004F7D2A" w14:paraId="1E39685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E30D9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E11C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34D06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-19.73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EC91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A98E71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E5B2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133.57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62F8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B5E5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DE2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B4</w:t>
            </w:r>
          </w:p>
        </w:tc>
      </w:tr>
      <w:tr w:rsidR="004F7D2A" w14:paraId="287ED9B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648B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B383DF4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37ADA29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444D4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6953C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7E7D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136.38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673D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113.60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7745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47415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1A36E1F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2Rx, F-B4,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</w:t>
            </w:r>
          </w:p>
          <w:p w14:paraId="15C4585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</w:t>
            </w:r>
            <w:proofErr w:type="gramStart"/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proofErr w:type="gramEnd"/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9.79.</w:t>
            </w:r>
          </w:p>
        </w:tc>
      </w:tr>
      <w:tr w:rsidR="004F7D2A" w14:paraId="1EDD7CDC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30F3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BAF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22BCE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63B6C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129.45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24C9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135.70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20D9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116.25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FF2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BB65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09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B7E1C91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20BD88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60B2CB9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01AADA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A83FA3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422EC1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C739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7F3C4B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CDCB4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FC9B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E8E0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BFFD59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2E452D" w14:paraId="590FA28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63A2F3C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132EB89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982BF55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F3148C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32.16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367EB38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B78B34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21.23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6404C8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186404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AC1D4DA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2E452D" w14:paraId="4806838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DA43F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6E6CC5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64F75B7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63D781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4F4A9A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EDCE82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24.57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1845E5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3E0E8D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C0FF14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2E452D" w14:paraId="3011FEA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F07CAD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0EBE03F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06C434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1C759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96D9D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ED010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0E036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64EC3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84BD5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2E452D" w14:paraId="2AD6B64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63F396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498EF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EBE1B0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E071D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3A5D9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E4628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63B95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88ECF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B6035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2E452D" w14:paraId="36BE3BD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1AD620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53C6D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23C0147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09FF47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139.4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2EB49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9149A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785AEC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4D6B2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D1EAA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2E452D" w14:paraId="07FEF8F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0AB060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41D23BA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CF049A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-14.55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20A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D7AD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E7CD2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128.38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761A7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A0395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4842A5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B3193C7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2E452D" w14:paraId="677331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A29E28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89A50BB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17D48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FFFA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06D23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790A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130.13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57F08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73571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9FA3A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6AE17C87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2E452D" w14:paraId="0DB8093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4812AD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D0149B7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575EDA2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-18.47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A5F4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70C0E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62AF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AE9D8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9F270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CFA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167B27F1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2E452D" w14:paraId="707EBE1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465374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FC662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9E6C36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3F25C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139.73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56B0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7701E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4E571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32940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21FD8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39CC5FAA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2E452D" w14:paraId="3307D34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4F878B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B0FBDD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5F26227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-16.95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C60D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135.72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BD685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191FE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127.8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AA9C5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FC502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59A6B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501D9A9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2E452D" w14:paraId="07F89E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403A8E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13408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A9FB7A4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4C952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C383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55F43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459B1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1B8AA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611AD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2080CB01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2E452D" w14:paraId="04F498A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F2376E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2455FEF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A7E4005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-19.39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6AE4BE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138.16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6409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7B19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519E5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F1B76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6D83B0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4B61E0A9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2E452D" w14:paraId="53C1395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8FF4D0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F9C5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B0E7C9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-19.96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EA0C4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138.73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A7F55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3AA9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3F3A5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6A86E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8533B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UE </w:t>
            </w:r>
            <w:r>
              <w:rPr>
                <w:rFonts w:hint="eastAsia"/>
                <w:sz w:val="18"/>
                <w:lang w:eastAsia="zh-CN"/>
              </w:rPr>
              <w:lastRenderedPageBreak/>
              <w:t>speed:120kmph</w:t>
            </w:r>
          </w:p>
          <w:p w14:paraId="0D1E0562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2E452D" w14:paraId="67C7CD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C0EBE3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22628E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CFCCE3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-10.00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7EC2D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134.82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F0626F9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140.57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11E902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121.73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4E7AB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83B00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C4B76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0</w:t>
            </w:r>
          </w:p>
        </w:tc>
      </w:tr>
      <w:tr w:rsidR="002E452D" w14:paraId="3DF4A78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19F2DA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98696E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B57B93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-16.78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694DA4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141.60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5D484B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147.35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F3345F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130.43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CF195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CCF7F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12A69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0</w:t>
            </w:r>
          </w:p>
        </w:tc>
      </w:tr>
      <w:tr w:rsidR="002E452D" w14:paraId="140D7C1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CAE3E4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958E7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387A07B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-11.38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24777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136.20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306B49E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141.95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4BDC54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126.27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04E92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2F888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52372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0</w:t>
            </w:r>
          </w:p>
        </w:tc>
      </w:tr>
      <w:tr w:rsidR="002E452D" w14:paraId="7DCC303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5D8618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E327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712E0B7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-16.70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438C1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141.52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C6256B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147.27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A5E787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133.47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FE43C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3A27F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DADAA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0</w:t>
            </w:r>
          </w:p>
        </w:tc>
      </w:tr>
      <w:tr w:rsidR="002E452D" w14:paraId="3C27E8A5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61B50C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B60E7" w14:textId="77777777" w:rsidR="002E452D" w:rsidRDefault="002E452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716C10" w14:textId="77777777" w:rsidR="002E452D" w:rsidRDefault="002E452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4B7C1A" w14:textId="77777777" w:rsidR="002E452D" w:rsidRDefault="002E452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129.54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4C691" w14:textId="77777777" w:rsidR="002E452D" w:rsidRDefault="002E452D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135.02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26958" w14:textId="77777777" w:rsidR="002E452D" w:rsidRDefault="002E452D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115.57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FFF15" w14:textId="77777777" w:rsidR="002E452D" w:rsidRDefault="002E452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97F40" w14:textId="77777777" w:rsidR="002E452D" w:rsidRDefault="002E452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3A40D" w14:textId="77777777" w:rsidR="002E452D" w:rsidRDefault="002E452D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2Rx, F-B4,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 </w:t>
            </w:r>
          </w:p>
          <w:p w14:paraId="27E94C7C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</w:t>
            </w:r>
            <w:proofErr w:type="gramStart"/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proofErr w:type="gramEnd"/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7.55.</w:t>
            </w:r>
          </w:p>
        </w:tc>
      </w:tr>
      <w:tr w:rsidR="002E452D" w14:paraId="3D0A3133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7ABBC1" w14:textId="77777777" w:rsidR="002E452D" w:rsidRDefault="002E452D" w:rsidP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281AC42" w14:textId="3FA678C3" w:rsidR="002E452D" w:rsidRDefault="002E452D" w:rsidP="002E452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BA5551" w14:textId="13E03BFE" w:rsidR="002E452D" w:rsidRDefault="002E452D" w:rsidP="002E452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283505">
              <w:rPr>
                <w:sz w:val="18"/>
              </w:rPr>
              <w:t>-13.9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7C923" w14:textId="1C6A3779" w:rsidR="002E452D" w:rsidRDefault="002E452D" w:rsidP="002E452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283505">
              <w:rPr>
                <w:sz w:val="18"/>
              </w:rPr>
              <w:t>144.7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C0CD9" w14:textId="31DED947" w:rsidR="002E452D" w:rsidRDefault="002E452D" w:rsidP="002E452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283505">
              <w:rPr>
                <w:sz w:val="18"/>
              </w:rPr>
              <w:t>157.8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59F19" w14:textId="4D4234BC" w:rsidR="002E452D" w:rsidRDefault="002E452D" w:rsidP="002E452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283505">
              <w:rPr>
                <w:sz w:val="18"/>
              </w:rPr>
              <w:t>142.6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559BF" w14:textId="7FEDF61F" w:rsidR="002E452D" w:rsidRDefault="002E452D" w:rsidP="002E452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0E228" w14:textId="6707FDB1" w:rsidR="002E452D" w:rsidRDefault="002E452D" w:rsidP="002E452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C6803" w14:textId="77777777" w:rsidR="002E452D" w:rsidRPr="00310B11" w:rsidRDefault="002E452D" w:rsidP="002E452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E63C68">
              <w:rPr>
                <w:sz w:val="18"/>
                <w:szCs w:val="18"/>
                <w:lang w:eastAsia="zh-CN"/>
              </w:rPr>
              <w:sym w:font="Symbol" w:char="F044"/>
            </w:r>
            <w:r w:rsidRPr="00E63C68">
              <w:rPr>
                <w:sz w:val="18"/>
                <w:szCs w:val="18"/>
                <w:lang w:eastAsia="zh-CN"/>
              </w:rPr>
              <w:t>&gt;0; See R1-</w:t>
            </w:r>
            <w:r>
              <w:rPr>
                <w:sz w:val="18"/>
                <w:szCs w:val="18"/>
                <w:lang w:eastAsia="zh-CN"/>
              </w:rPr>
              <w:t>2008343</w:t>
            </w:r>
          </w:p>
          <w:p w14:paraId="634F0677" w14:textId="77777777" w:rsidR="002E452D" w:rsidRPr="00310B11" w:rsidRDefault="002E452D" w:rsidP="002E452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69B7F917" w14:textId="77777777" w:rsidR="002E452D" w:rsidRPr="00310B11" w:rsidRDefault="002E452D" w:rsidP="002E452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ISD 6km</w:t>
            </w:r>
          </w:p>
          <w:p w14:paraId="4154E737" w14:textId="77777777" w:rsidR="002E452D" w:rsidRPr="002E452D" w:rsidRDefault="002E452D" w:rsidP="002E452D">
            <w:pPr>
              <w:pStyle w:val="ListBullet"/>
              <w:spacing w:after="0"/>
              <w:ind w:left="130" w:hanging="130"/>
              <w:rPr>
                <w:sz w:val="18"/>
                <w:lang w:val="en-US"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Format 0</w:t>
            </w:r>
            <w:r w:rsidRPr="00E63C68">
              <w:rPr>
                <w:sz w:val="18"/>
                <w:szCs w:val="18"/>
                <w:lang w:eastAsia="zh-CN"/>
              </w:rPr>
              <w:t xml:space="preserve"> </w:t>
            </w:r>
          </w:p>
          <w:p w14:paraId="0050F66C" w14:textId="2175DABA" w:rsidR="002E452D" w:rsidRDefault="002E452D" w:rsidP="002E452D">
            <w:pPr>
              <w:pStyle w:val="ListBullet"/>
              <w:spacing w:after="0"/>
              <w:ind w:left="130" w:hanging="130"/>
              <w:rPr>
                <w:sz w:val="18"/>
                <w:lang w:val="en-US"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10% miss</w:t>
            </w:r>
          </w:p>
        </w:tc>
      </w:tr>
      <w:tr w:rsidR="002E452D" w14:paraId="6DC668CC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D8C56" w14:textId="77777777" w:rsidR="002E452D" w:rsidRDefault="002E452D" w:rsidP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D77AB" w14:textId="4C466BCE" w:rsidR="002E452D" w:rsidRDefault="002E452D" w:rsidP="002E452D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0485FB" w14:textId="739CAC8B" w:rsidR="002E452D" w:rsidRDefault="002E452D" w:rsidP="002E452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32046">
              <w:rPr>
                <w:sz w:val="18"/>
                <w:lang w:eastAsia="zh-CN"/>
              </w:rPr>
              <w:t>-8.2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4C420" w14:textId="5C94557E" w:rsidR="002E452D" w:rsidRDefault="002E452D" w:rsidP="002E452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32046">
              <w:rPr>
                <w:sz w:val="18"/>
                <w:lang w:eastAsia="zh-CN"/>
              </w:rPr>
              <w:t>139.0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4E694" w14:textId="41A0AC7F" w:rsidR="002E452D" w:rsidRDefault="002E452D" w:rsidP="002E452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32046">
              <w:rPr>
                <w:sz w:val="18"/>
                <w:lang w:eastAsia="zh-CN"/>
              </w:rPr>
              <w:t>152.2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E8545" w14:textId="4C06694A" w:rsidR="002E452D" w:rsidRDefault="002E452D" w:rsidP="002E452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32046">
              <w:rPr>
                <w:sz w:val="18"/>
                <w:lang w:eastAsia="zh-CN"/>
              </w:rPr>
              <w:t>137.0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B892D" w14:textId="2D021DF7" w:rsidR="002E452D" w:rsidRDefault="002E452D" w:rsidP="002E452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A4668" w14:textId="45445DA7" w:rsidR="002E452D" w:rsidRDefault="002E452D" w:rsidP="002E452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9B019" w14:textId="77777777" w:rsidR="002E452D" w:rsidRDefault="002E452D" w:rsidP="002E452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5675A684" w14:textId="77777777" w:rsidR="002E452D" w:rsidRPr="00310B11" w:rsidRDefault="002E452D" w:rsidP="002E452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7A820478" w14:textId="77777777" w:rsidR="002E452D" w:rsidRPr="00310B11" w:rsidRDefault="002E452D" w:rsidP="002E452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ISD 6km</w:t>
            </w:r>
          </w:p>
          <w:p w14:paraId="68F26CB9" w14:textId="77777777" w:rsidR="002E452D" w:rsidRPr="00310B11" w:rsidRDefault="002E452D" w:rsidP="002E452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Format 0</w:t>
            </w:r>
          </w:p>
          <w:p w14:paraId="3741DC3C" w14:textId="77777777" w:rsidR="002E452D" w:rsidRPr="00310B11" w:rsidRDefault="002E452D" w:rsidP="002E452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1% miss</w:t>
            </w:r>
          </w:p>
          <w:p w14:paraId="254BF36D" w14:textId="77777777" w:rsidR="002E452D" w:rsidRDefault="002E452D" w:rsidP="002E452D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4F7D2A" w14:paraId="53F8A81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214D33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1815993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5549D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A260F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1294C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 xml:space="preserve">he required </w:t>
            </w:r>
            <w:r>
              <w:rPr>
                <w:sz w:val="18"/>
                <w:lang w:eastAsia="zh-CN"/>
              </w:rPr>
              <w:lastRenderedPageBreak/>
              <w:t>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7881D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196D2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7DEB9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C368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8916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3F791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38E1857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FA474E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324AC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100AF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18.64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6629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4431F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16FB9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BFA5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2FB1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9B53C9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0C6825B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C93E0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95C93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F86942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18.47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EFDE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40.09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542ADD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1415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926DB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88DE8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0CDA60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4AEFADE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7C24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9959A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10EE9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18.58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F483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37.19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33D6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677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C70C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0EB8D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6CF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63F45BB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EECE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D75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3A0B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18.22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9EE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39.84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A9DA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F2C7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ABE4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2A83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B70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7AE6CC0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6F40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712800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C654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DCE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139.57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59A2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84AA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492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FB94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3CE0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5C4D33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4ED2FA6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2EF2F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C3C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B0CB4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-19.72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4BD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2254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C017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</w:t>
            </w:r>
            <w:r>
              <w:rPr>
                <w:rFonts w:hint="eastAsia"/>
                <w:sz w:val="18"/>
                <w:lang w:eastAsia="zh-CN"/>
              </w:rPr>
              <w:t>34.46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1C7D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1C5C3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9C2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41860D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7E27470C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C047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385DF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538A8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-13.7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6916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132.31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4B18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137.79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C35C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122.79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7FF0B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00444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0722E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2Rx, F-B4,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 </w:t>
            </w:r>
          </w:p>
          <w:p w14:paraId="2B1921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</w:t>
            </w:r>
            <w:proofErr w:type="gramStart"/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proofErr w:type="gramEnd"/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4F7D2A" w14:paraId="278ABB5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3DD9AD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4F7D2A" w14:paraId="53F26CDE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042F00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2FDE43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1294FB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E35C9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631F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A985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6581C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2FB4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E2BDE0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0444FC" w14:paraId="40148B6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64759D1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A4D603F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5722901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15.53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9BD637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075E76E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3C2C92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27.37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86AD11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AA185A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7510DB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0444FC" w14:paraId="2AAC1A2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35EE0C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2FA4291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5D8600F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E9FFCF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407894E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2B5EC2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DF2831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15D955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3F83B3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0444FC" w14:paraId="259AB84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73555B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E9E5715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B7F7DFE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15.53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1706A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23ECA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FB2A3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4D63C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B660F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71203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0444FC" w14:paraId="1DB3DBF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9C8F07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7D677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5B3B52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12.49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F7316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EE0F9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99589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A83E1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24A25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34D92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0444FC" w14:paraId="7F72D89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0A6B60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2C5F0C7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EB2F741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46736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B839FE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581AB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C4009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1549E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7DF7B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77B5405B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0444FC" w14:paraId="25EA9230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ED2573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296F3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25D0F4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-19.85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DF109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4E2A8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7E839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4BE74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B49A0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43EAB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</w:t>
            </w:r>
            <w:r>
              <w:rPr>
                <w:rFonts w:hint="eastAsia"/>
                <w:sz w:val="18"/>
                <w:lang w:eastAsia="zh-CN"/>
              </w:rPr>
              <w:lastRenderedPageBreak/>
              <w:t>ph</w:t>
            </w:r>
          </w:p>
          <w:p w14:paraId="4924DACC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0444FC" w14:paraId="4A6D647F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C63DBC" w14:textId="77777777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03B33EF" w14:textId="6BB3B76D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A441B1C" w14:textId="4E64A413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0775">
              <w:rPr>
                <w:sz w:val="18"/>
              </w:rPr>
              <w:t>-20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0DF5C" w14:textId="05F7398F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0775">
              <w:rPr>
                <w:sz w:val="18"/>
              </w:rPr>
              <w:t>154.6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158C43" w14:textId="7867CF74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0775">
              <w:rPr>
                <w:sz w:val="18"/>
                <w:lang w:eastAsia="zh-CN"/>
              </w:rPr>
              <w:t>166.7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2B6E4" w14:textId="418E914C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0775">
              <w:rPr>
                <w:sz w:val="18"/>
                <w:lang w:eastAsia="zh-CN"/>
              </w:rPr>
              <w:t>148.8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F066B" w14:textId="1568E9B4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61C8C" w14:textId="74DA50BD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86542" w14:textId="77777777" w:rsidR="000444FC" w:rsidRPr="00A50F2D" w:rsidRDefault="000444FC" w:rsidP="000444F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Rx</w:t>
            </w:r>
          </w:p>
          <w:p w14:paraId="383185E5" w14:textId="77777777" w:rsidR="000444FC" w:rsidRDefault="000444FC" w:rsidP="000444F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3km/</w:t>
            </w:r>
            <w:r>
              <w:rPr>
                <w:sz w:val="18"/>
                <w:szCs w:val="18"/>
                <w:lang w:eastAsia="zh-CN"/>
              </w:rPr>
              <w:t>h</w:t>
            </w:r>
          </w:p>
          <w:p w14:paraId="5EEA71D7" w14:textId="77777777" w:rsidR="000444FC" w:rsidRPr="00A50F2D" w:rsidRDefault="000444FC" w:rsidP="000444F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 xml:space="preserve">ISD </w:t>
            </w:r>
            <w:r>
              <w:rPr>
                <w:sz w:val="18"/>
                <w:szCs w:val="18"/>
                <w:lang w:eastAsia="zh-CN"/>
              </w:rPr>
              <w:t>3</w:t>
            </w:r>
            <w:r w:rsidRPr="00A50F2D">
              <w:rPr>
                <w:sz w:val="18"/>
                <w:szCs w:val="18"/>
                <w:lang w:eastAsia="zh-CN"/>
              </w:rPr>
              <w:t>km</w:t>
            </w:r>
          </w:p>
          <w:p w14:paraId="631E222A" w14:textId="77777777" w:rsidR="000444FC" w:rsidRPr="00310B11" w:rsidRDefault="000444FC" w:rsidP="000444FC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Format B4</w:t>
            </w:r>
          </w:p>
          <w:p w14:paraId="16119607" w14:textId="77777777" w:rsidR="000444FC" w:rsidRPr="00A50F2D" w:rsidRDefault="000444FC" w:rsidP="000444FC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1% miss</w:t>
            </w:r>
          </w:p>
          <w:p w14:paraId="62C2135B" w14:textId="77777777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0444FC" w14:paraId="6D89448C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9E0B9" w14:textId="77777777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ED813" w14:textId="7E76CD05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3141396" w14:textId="35385F0C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0775">
              <w:rPr>
                <w:sz w:val="18"/>
                <w:lang w:eastAsia="zh-CN"/>
              </w:rPr>
              <w:t>-16.6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054A8" w14:textId="4EA31D22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0775">
              <w:rPr>
                <w:sz w:val="18"/>
                <w:lang w:eastAsia="zh-CN"/>
              </w:rPr>
              <w:t>151.1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C91EB" w14:textId="62A19005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0775">
              <w:rPr>
                <w:sz w:val="18"/>
                <w:lang w:eastAsia="zh-CN"/>
              </w:rPr>
              <w:t>162.2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69286" w14:textId="6B1EF485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0775">
              <w:rPr>
                <w:sz w:val="18"/>
                <w:lang w:eastAsia="zh-CN"/>
              </w:rPr>
              <w:t>144.3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01AB0" w14:textId="1D9770F4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C9D18" w14:textId="55D50400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75927" w14:textId="77777777" w:rsidR="000444FC" w:rsidRPr="00A50F2D" w:rsidRDefault="000444FC" w:rsidP="000444F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Rx</w:t>
            </w:r>
          </w:p>
          <w:p w14:paraId="7CF40F3F" w14:textId="77777777" w:rsidR="000444FC" w:rsidRDefault="000444FC" w:rsidP="000444F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3km/h</w:t>
            </w:r>
          </w:p>
          <w:p w14:paraId="39F9DB2C" w14:textId="77777777" w:rsidR="000444FC" w:rsidRPr="00A50F2D" w:rsidRDefault="000444FC" w:rsidP="000444F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 xml:space="preserve">ISD </w:t>
            </w:r>
            <w:r>
              <w:rPr>
                <w:sz w:val="18"/>
                <w:szCs w:val="18"/>
                <w:lang w:eastAsia="zh-CN"/>
              </w:rPr>
              <w:t>3</w:t>
            </w:r>
            <w:r w:rsidRPr="00A50F2D">
              <w:rPr>
                <w:sz w:val="18"/>
                <w:szCs w:val="18"/>
                <w:lang w:eastAsia="zh-CN"/>
              </w:rPr>
              <w:t>km</w:t>
            </w:r>
          </w:p>
          <w:p w14:paraId="415A076B" w14:textId="77777777" w:rsidR="000444FC" w:rsidRDefault="000444FC" w:rsidP="000444F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 xml:space="preserve">Format B4 </w:t>
            </w:r>
          </w:p>
          <w:p w14:paraId="35DB64F2" w14:textId="77777777" w:rsidR="000444FC" w:rsidRPr="00A50F2D" w:rsidRDefault="000444FC" w:rsidP="000444F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10% miss</w:t>
            </w:r>
          </w:p>
          <w:p w14:paraId="5ED35C50" w14:textId="77777777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7FB4CC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2F6F94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7C506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CA3F98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15.53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7F22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19A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CCC7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CE65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D942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8D8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120DD2F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BC90B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3084E9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0BCB56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8703A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0A33CE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6595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20B47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B8B1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E7A39F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728DFA0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63A7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519C1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81111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15.53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EB8B5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44E96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ECAD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CB0D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BED9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79F3A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422147C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BD40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654A8C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8DC131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12.49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D44A2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42E290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E9412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75F4F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43D2F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100434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5D5D484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CB0FA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62477A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300DF59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9277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151.13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7F56E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AB49B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36B54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D49A6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733BA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4673A3B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5D1C13C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AB86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45060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40673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-19.85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89A75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150.62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E5136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2691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A65D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6DA6E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A813E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F0F682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57BA7A4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2EE7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7619A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6610D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5809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071ACE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01CF6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7DE3C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98345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61C53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579057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F200A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A0F36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4BBB1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97BE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B6F33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0F12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50D4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E4F76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F4193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74D91C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D270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A2299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C6DE5E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198B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2193DF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6A074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A6795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893E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41FE9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9E3E62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DDE3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7BA9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F1F4B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A73B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B324F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9E6CE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C4AAD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DADA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4FEB1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B33C9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006B3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61DCDB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0688E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414B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2051E6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6B70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CA31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E4AE0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BF543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CBDE03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C158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06CB3D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53BFF5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BEB9D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EB61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116F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E39B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CB521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9181A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4B507D65" w14:textId="77777777" w:rsidR="004F7D2A" w:rsidRDefault="004F7D2A"/>
    <w:p w14:paraId="69E761A2" w14:textId="77777777" w:rsidR="004F7D2A" w:rsidRDefault="004F7D2A"/>
    <w:p w14:paraId="6C996ACD" w14:textId="77777777" w:rsidR="004F7D2A" w:rsidRDefault="0000218E">
      <w:pPr>
        <w:pStyle w:val="TH"/>
        <w:outlineLvl w:val="1"/>
      </w:pPr>
      <w:r>
        <w:t>Table 1-6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DC</w:t>
      </w:r>
      <w:r>
        <w:rPr>
          <w:rFonts w:hint="eastAsia"/>
          <w:lang w:eastAsia="zh-CN"/>
        </w:rPr>
        <w:t>CH</w:t>
      </w:r>
      <w:r>
        <w:t xml:space="preserve"> of Msg.2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129C2CCA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4A32A5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08087950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C6F0B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B15A6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28A7BAB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5B230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00BF4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5AADF8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74DA03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3E1BC3" w14:paraId="7ABB498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82293EE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191EF32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069233EC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1DEA7CC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5D80664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57.65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B79F689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0F38ED4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3E1BC3" w14:paraId="6EBE92D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00E388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25E5CD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5FED93A8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-11.5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84677FD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147.5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275FB3B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333C381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125.5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3DFE0C3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53 dBm DL Tx power. See Tdoc for addl. Details.</w:t>
            </w:r>
          </w:p>
        </w:tc>
      </w:tr>
      <w:tr w:rsidR="003E1BC3" w14:paraId="125A265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13498C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94FCF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D778AC5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-11.5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387D9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138.5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F7954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E8221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116.5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2F412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44 dBm DL Tx power. See Tdoc for addl. Details.</w:t>
            </w:r>
          </w:p>
        </w:tc>
      </w:tr>
      <w:tr w:rsidR="003E1BC3" w14:paraId="61ADC084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7D9C3E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FB8B0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9BCFA53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-7.50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C1972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8F558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167.31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8FD05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141.77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F90AB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R</w:t>
            </w:r>
            <w:r>
              <w:rPr>
                <w:rFonts w:eastAsiaTheme="minorEastAsia"/>
                <w:sz w:val="18"/>
                <w:lang w:eastAsia="ja-JP"/>
              </w:rPr>
              <w:t>EG bundle size = 6</w:t>
            </w:r>
          </w:p>
        </w:tc>
      </w:tr>
      <w:tr w:rsidR="003E1BC3" w14:paraId="68C579E8" w14:textId="77777777" w:rsidTr="00542C85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B3AA7" w14:textId="77777777" w:rsidR="003E1BC3" w:rsidRDefault="003E1BC3" w:rsidP="003E1BC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5C985" w14:textId="7AFF7FE9" w:rsidR="003E1BC3" w:rsidRDefault="003E1BC3" w:rsidP="003E1BC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610DDA5" w14:textId="36DB1A49" w:rsidR="003E1BC3" w:rsidRDefault="003E1BC3" w:rsidP="003E1BC3">
            <w:pPr>
              <w:widowControl w:val="0"/>
              <w:jc w:val="center"/>
              <w:rPr>
                <w:sz w:val="18"/>
              </w:rPr>
            </w:pPr>
            <w:r w:rsidRPr="00A3501C">
              <w:rPr>
                <w:sz w:val="18"/>
              </w:rPr>
              <w:t>-9.8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3B838" w14:textId="0E8C3A1D" w:rsidR="003E1BC3" w:rsidRDefault="003E1BC3" w:rsidP="003E1BC3">
            <w:pPr>
              <w:widowControl w:val="0"/>
              <w:jc w:val="center"/>
              <w:rPr>
                <w:sz w:val="18"/>
              </w:rPr>
            </w:pPr>
            <w:r w:rsidRPr="00442F83">
              <w:rPr>
                <w:sz w:val="18"/>
              </w:rPr>
              <w:t>151.3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EF571" w14:textId="349E2AF9" w:rsidR="003E1BC3" w:rsidRDefault="003E1BC3" w:rsidP="003E1BC3">
            <w:pPr>
              <w:widowControl w:val="0"/>
              <w:jc w:val="center"/>
              <w:rPr>
                <w:sz w:val="18"/>
                <w:lang w:eastAsia="zh-CN"/>
              </w:rPr>
            </w:pPr>
            <w:r w:rsidRPr="00442F83">
              <w:rPr>
                <w:sz w:val="18"/>
              </w:rPr>
              <w:t>160.5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AB344" w14:textId="32E37464" w:rsidR="003E1BC3" w:rsidRDefault="003E1BC3" w:rsidP="003E1BC3">
            <w:pPr>
              <w:widowControl w:val="0"/>
              <w:jc w:val="center"/>
              <w:rPr>
                <w:sz w:val="18"/>
                <w:lang w:eastAsia="zh-CN"/>
              </w:rPr>
            </w:pPr>
            <w:r w:rsidRPr="00442F83">
              <w:rPr>
                <w:sz w:val="18"/>
              </w:rPr>
              <w:t>135.4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F4E350" w14:textId="77777777" w:rsidR="003E1BC3" w:rsidRPr="00310B11" w:rsidRDefault="003E1BC3" w:rsidP="003E1BC3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E63C68">
              <w:rPr>
                <w:sz w:val="18"/>
                <w:szCs w:val="18"/>
                <w:lang w:eastAsia="zh-CN"/>
              </w:rPr>
              <w:sym w:font="Symbol" w:char="F044"/>
            </w:r>
            <w:r w:rsidRPr="00E63C68">
              <w:rPr>
                <w:sz w:val="18"/>
                <w:szCs w:val="18"/>
                <w:lang w:eastAsia="zh-CN"/>
              </w:rPr>
              <w:t>&gt;0</w:t>
            </w:r>
            <w:r w:rsidRPr="00B01BE1">
              <w:rPr>
                <w:sz w:val="18"/>
                <w:szCs w:val="18"/>
                <w:lang w:eastAsia="zh-CN"/>
              </w:rPr>
              <w:t>; See R1-</w:t>
            </w:r>
            <w:r>
              <w:rPr>
                <w:sz w:val="18"/>
                <w:szCs w:val="18"/>
                <w:lang w:eastAsia="zh-CN"/>
              </w:rPr>
              <w:t>2008343</w:t>
            </w:r>
          </w:p>
          <w:p w14:paraId="7FC15CBC" w14:textId="77777777" w:rsidR="003E1BC3" w:rsidRPr="00310B11" w:rsidRDefault="003E1BC3" w:rsidP="003E1BC3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Rx</w:t>
            </w:r>
          </w:p>
          <w:p w14:paraId="380F8EFC" w14:textId="77777777" w:rsidR="003E1BC3" w:rsidRPr="00310B11" w:rsidRDefault="003E1BC3" w:rsidP="003E1BC3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3km/h</w:t>
            </w:r>
          </w:p>
          <w:p w14:paraId="47ED2899" w14:textId="77777777" w:rsidR="003E1BC3" w:rsidRPr="00310B11" w:rsidRDefault="003E1BC3" w:rsidP="003E1BC3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symbols</w:t>
            </w:r>
          </w:p>
          <w:p w14:paraId="6ABC0305" w14:textId="77777777" w:rsidR="003E1BC3" w:rsidRPr="003E1BC3" w:rsidRDefault="003E1BC3" w:rsidP="003E1BC3">
            <w:pPr>
              <w:pStyle w:val="ListBullet"/>
              <w:spacing w:after="0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sz w:val="18"/>
                <w:szCs w:val="18"/>
                <w:lang w:eastAsia="zh-CN"/>
              </w:rPr>
              <w:t>AL 16</w:t>
            </w:r>
          </w:p>
          <w:p w14:paraId="0A6BE88F" w14:textId="7411D241" w:rsidR="003E1BC3" w:rsidRDefault="003E1BC3" w:rsidP="003E1BC3">
            <w:pPr>
              <w:pStyle w:val="ListBullet"/>
              <w:spacing w:after="0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sz w:val="18"/>
                <w:szCs w:val="18"/>
                <w:lang w:eastAsia="zh-CN"/>
              </w:rPr>
              <w:t>non-interleaved</w:t>
            </w:r>
          </w:p>
        </w:tc>
      </w:tr>
      <w:tr w:rsidR="004F7D2A" w14:paraId="018B3D9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1BF84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49EC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28CE3D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E2A0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FA78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B0DC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CD8C4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1D16ECD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C75D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C6CB3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14:paraId="513BD54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F72225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149.00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89D499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154.82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51DE161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120.58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65C1BCF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40bits, 4Rx, DL PSD =33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dBm,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 xml:space="preserve">1% BLER,  </w:t>
            </w:r>
          </w:p>
          <w:p w14:paraId="16A39850" w14:textId="77777777" w:rsidR="004F7D2A" w:rsidRDefault="0000218E">
            <w:pPr>
              <w:widowControl w:val="0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13.38,  </w:t>
            </w:r>
          </w:p>
        </w:tc>
      </w:tr>
      <w:tr w:rsidR="00BA101A" w14:paraId="17BE57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87A070" w14:textId="77777777" w:rsidR="00BA101A" w:rsidRDefault="00BA101A" w:rsidP="00BA101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296FE" w14:textId="77777777" w:rsidR="00BA101A" w:rsidRDefault="00BA101A" w:rsidP="00BA101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B0771DB" w14:textId="77777777" w:rsidR="00BA101A" w:rsidRDefault="00BA101A" w:rsidP="00BA101A">
            <w:pPr>
              <w:widowControl w:val="0"/>
              <w:jc w:val="center"/>
              <w:rPr>
                <w:sz w:val="18"/>
                <w:lang w:eastAsia="zh-CN"/>
              </w:rPr>
            </w:pPr>
          </w:p>
          <w:p w14:paraId="57A7A165" w14:textId="77777777" w:rsidR="00BA101A" w:rsidRDefault="00BA101A" w:rsidP="00BA101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E77A6E" w14:textId="77777777" w:rsidR="00BA101A" w:rsidRPr="00C74374" w:rsidRDefault="00BA101A" w:rsidP="00BA101A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>154.74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0A687" w14:textId="77777777" w:rsidR="00BA101A" w:rsidRPr="00C74374" w:rsidRDefault="00BA101A" w:rsidP="00BA101A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163.51 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15757" w14:textId="77777777" w:rsidR="00BA101A" w:rsidRPr="00C74374" w:rsidRDefault="00BA101A" w:rsidP="00BA101A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129.70 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09DB1" w14:textId="77777777" w:rsidR="00BA101A" w:rsidRPr="00C74374" w:rsidRDefault="00BA101A" w:rsidP="00BA101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Antenna gain correction factor is 2dB </w:t>
            </w:r>
          </w:p>
        </w:tc>
      </w:tr>
      <w:tr w:rsidR="004F7D2A" w14:paraId="4E9A8162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27A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D68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02A38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E98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96B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4B7F9" w14:textId="77777777" w:rsidR="004F7D2A" w:rsidRDefault="004F7D2A" w:rsidP="00BA101A">
            <w:pPr>
              <w:widowControl w:val="0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2830F" w14:textId="77777777" w:rsidR="004F7D2A" w:rsidRDefault="004F7D2A" w:rsidP="00BA101A">
            <w:pPr>
              <w:widowControl w:val="0"/>
              <w:rPr>
                <w:sz w:val="18"/>
                <w:lang w:eastAsia="zh-CN"/>
              </w:rPr>
            </w:pPr>
          </w:p>
        </w:tc>
      </w:tr>
      <w:tr w:rsidR="004F7D2A" w14:paraId="0034DF9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862698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6A9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D4E5E1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D5C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3E6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15EB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FBE9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39FCD5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737EC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34B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908E4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133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1479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4C7C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0AE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B5B0A1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94C44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A39C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6C6347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6CE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9FF5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5738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F35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D90A82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EB88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AA26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AD652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4A17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367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D5A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436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B8771C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18F24E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3ABBDDA9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623F00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BBBFA2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6577D00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074890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1BA1F1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C46D89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4F01E0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2316CD6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433796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5C468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6AD80D6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D86934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ECD4F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569347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00D8E4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3EFF44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D2729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083A6C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14:paraId="05A14363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-11.63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6A2D77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149.23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030303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155.05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3B78FB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122.93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4114D7A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40bits, 4Rx, DL PSD =33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dBm,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 xml:space="preserve">1% BLER, </w:t>
            </w:r>
          </w:p>
          <w:p w14:paraId="66D61C0E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13.38,  </w:t>
            </w:r>
          </w:p>
        </w:tc>
      </w:tr>
      <w:tr w:rsidR="00813F91" w14:paraId="16ED0EA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E11BC0" w14:textId="77777777" w:rsidR="00813F91" w:rsidRDefault="00813F91" w:rsidP="00813F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28DD6" w14:textId="77777777" w:rsidR="00813F91" w:rsidRPr="00C74374" w:rsidRDefault="00813F91" w:rsidP="00813F91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B381299" w14:textId="77777777" w:rsidR="00813F91" w:rsidRPr="00C74374" w:rsidRDefault="00813F91" w:rsidP="00813F91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-8.6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D4203" w14:textId="77777777" w:rsidR="00813F91" w:rsidRPr="00BA101A" w:rsidRDefault="00813F91" w:rsidP="00813F91">
            <w:pPr>
              <w:jc w:val="center"/>
              <w:rPr>
                <w:sz w:val="18"/>
                <w:szCs w:val="18"/>
              </w:rPr>
            </w:pPr>
            <w:r w:rsidRPr="00BA101A">
              <w:rPr>
                <w:sz w:val="18"/>
                <w:szCs w:val="18"/>
              </w:rPr>
              <w:t xml:space="preserve">154.64 </w:t>
            </w:r>
          </w:p>
          <w:p w14:paraId="3A13011B" w14:textId="354E6609" w:rsidR="00813F91" w:rsidRPr="00BA101A" w:rsidRDefault="00813F91" w:rsidP="00813F9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F4E8C" w14:textId="77777777" w:rsidR="00813F91" w:rsidRPr="00BA101A" w:rsidRDefault="00813F91" w:rsidP="00813F91">
            <w:pPr>
              <w:jc w:val="center"/>
              <w:rPr>
                <w:sz w:val="18"/>
                <w:szCs w:val="18"/>
              </w:rPr>
            </w:pPr>
            <w:r w:rsidRPr="00BA101A">
              <w:rPr>
                <w:sz w:val="18"/>
                <w:szCs w:val="18"/>
              </w:rPr>
              <w:t xml:space="preserve">163.41 </w:t>
            </w:r>
          </w:p>
          <w:p w14:paraId="4E3836C8" w14:textId="60CA1F4A" w:rsidR="00813F91" w:rsidRPr="00BA101A" w:rsidRDefault="00813F91" w:rsidP="00813F9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2D2FD" w14:textId="77777777" w:rsidR="00813F91" w:rsidRPr="00BA101A" w:rsidRDefault="00813F91" w:rsidP="00813F91">
            <w:pPr>
              <w:jc w:val="center"/>
              <w:rPr>
                <w:sz w:val="18"/>
                <w:szCs w:val="18"/>
              </w:rPr>
            </w:pPr>
            <w:r w:rsidRPr="00BA101A">
              <w:rPr>
                <w:sz w:val="18"/>
                <w:szCs w:val="18"/>
              </w:rPr>
              <w:t xml:space="preserve">129.60 </w:t>
            </w:r>
          </w:p>
          <w:p w14:paraId="0BFC85BB" w14:textId="5D152394" w:rsidR="00813F91" w:rsidRPr="00BA101A" w:rsidRDefault="00813F91" w:rsidP="00813F9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30B15" w14:textId="77777777" w:rsidR="00813F91" w:rsidRPr="00755D48" w:rsidRDefault="00813F91" w:rsidP="00813F91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Antenna gain correction factor is 2dB</w:t>
            </w:r>
          </w:p>
        </w:tc>
      </w:tr>
      <w:tr w:rsidR="00A11D97" w14:paraId="0FB3A5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1F3B3E" w14:textId="77777777" w:rsidR="00A11D97" w:rsidRDefault="00A11D97" w:rsidP="00A11D9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08859" w14:textId="505E6007" w:rsidR="00A11D97" w:rsidRDefault="00A11D97" w:rsidP="00A11D97">
            <w:pPr>
              <w:widowControl w:val="0"/>
              <w:jc w:val="center"/>
              <w:rPr>
                <w:sz w:val="18"/>
                <w:lang w:val="en-US"/>
              </w:rPr>
            </w:pPr>
            <w:commentRangeStart w:id="12"/>
            <w:r>
              <w:rPr>
                <w:rFonts w:hint="eastAsia"/>
                <w:sz w:val="18"/>
                <w:lang w:eastAsia="zh-CN"/>
              </w:rPr>
              <w:t>CMCC</w:t>
            </w:r>
            <w:commentRangeEnd w:id="12"/>
            <w:r>
              <w:rPr>
                <w:rStyle w:val="CommentReference"/>
              </w:rPr>
              <w:commentReference w:id="12"/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5E3B3AB" w14:textId="77777777" w:rsidR="00A11D97" w:rsidRPr="00540683" w:rsidRDefault="00A11D97" w:rsidP="00A11D97">
            <w:pPr>
              <w:widowControl w:val="0"/>
              <w:jc w:val="center"/>
              <w:rPr>
                <w:sz w:val="18"/>
                <w:lang w:val="en-US"/>
              </w:rPr>
            </w:pPr>
            <w:r w:rsidRPr="00540683">
              <w:rPr>
                <w:rFonts w:hint="eastAsia"/>
                <w:sz w:val="18"/>
                <w:lang w:val="en-US"/>
              </w:rPr>
              <w:t>-12.00</w:t>
            </w:r>
          </w:p>
          <w:p w14:paraId="4DEB9B78" w14:textId="77777777" w:rsidR="00A11D97" w:rsidRDefault="00A11D97" w:rsidP="00A11D97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09989" w14:textId="77777777" w:rsidR="00A11D97" w:rsidRPr="00540683" w:rsidRDefault="00A11D97" w:rsidP="00A11D97">
            <w:pPr>
              <w:widowControl w:val="0"/>
              <w:jc w:val="center"/>
              <w:rPr>
                <w:sz w:val="18"/>
                <w:lang w:val="en-US"/>
              </w:rPr>
            </w:pPr>
            <w:r w:rsidRPr="00540683">
              <w:rPr>
                <w:rFonts w:hint="eastAsia"/>
                <w:sz w:val="18"/>
                <w:lang w:val="en-US"/>
              </w:rPr>
              <w:t>157.04</w:t>
            </w:r>
          </w:p>
          <w:p w14:paraId="62B81BF7" w14:textId="77777777" w:rsidR="00A11D97" w:rsidRPr="00BA101A" w:rsidRDefault="00A11D97" w:rsidP="00A11D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BF049E" w14:textId="77777777" w:rsidR="00A11D97" w:rsidRPr="00540683" w:rsidRDefault="00A11D97" w:rsidP="00A11D97">
            <w:pPr>
              <w:widowControl w:val="0"/>
              <w:jc w:val="center"/>
              <w:rPr>
                <w:sz w:val="18"/>
                <w:lang w:val="en-US"/>
              </w:rPr>
            </w:pPr>
            <w:r w:rsidRPr="00540683">
              <w:rPr>
                <w:rFonts w:hint="eastAsia"/>
                <w:sz w:val="18"/>
                <w:lang w:val="en-US"/>
              </w:rPr>
              <w:t>165.81</w:t>
            </w:r>
          </w:p>
          <w:p w14:paraId="4C15B69C" w14:textId="77777777" w:rsidR="00A11D97" w:rsidRPr="00BA101A" w:rsidRDefault="00A11D97" w:rsidP="00A11D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11850" w14:textId="77777777" w:rsidR="00A11D97" w:rsidRPr="00540683" w:rsidRDefault="00A11D97" w:rsidP="00A11D97">
            <w:pPr>
              <w:widowControl w:val="0"/>
              <w:jc w:val="center"/>
              <w:rPr>
                <w:sz w:val="18"/>
                <w:lang w:val="en-US"/>
              </w:rPr>
            </w:pPr>
            <w:r w:rsidRPr="00540683">
              <w:rPr>
                <w:rFonts w:hint="eastAsia"/>
                <w:sz w:val="18"/>
                <w:lang w:val="en-US"/>
              </w:rPr>
              <w:t>132.00</w:t>
            </w:r>
          </w:p>
          <w:p w14:paraId="780B5D61" w14:textId="77777777" w:rsidR="00A11D97" w:rsidRPr="00BA101A" w:rsidRDefault="00A11D97" w:rsidP="00A11D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A42DA" w14:textId="60AE72A7" w:rsidR="00A11D97" w:rsidRDefault="00A11D97" w:rsidP="00A11D9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eastAsia="zh-CN"/>
              </w:rPr>
              <w:t>The correction factor for BF gain of broadcast channel is 6 dB</w:t>
            </w:r>
          </w:p>
        </w:tc>
      </w:tr>
      <w:tr w:rsidR="004F7D2A" w14:paraId="67669B9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7F7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B295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32E09A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45E9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CF54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9DD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935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6BA1A0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66B70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4BE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AEF348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BE395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B92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98F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DE1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212C33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8651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7EC6B8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63E5CE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22F97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6CC7BE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DB939D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5ECA2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2542EF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D7E8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060A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64D02E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19D45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96FC9E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0A0D7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5686E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F213DA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998B3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77EE1F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69AFE6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C20E2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48E79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8C7BD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1B3F09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4E33CB9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947DC8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7F5E43A7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C9D425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80732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72B9D2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 xml:space="preserve">he required </w:t>
            </w:r>
            <w:r>
              <w:rPr>
                <w:sz w:val="18"/>
                <w:lang w:eastAsia="zh-CN"/>
              </w:rPr>
              <w:lastRenderedPageBreak/>
              <w:t>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39792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AEA852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03A9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9B955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BCD7B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AC48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2ED6280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5658C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988E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</w:tcPr>
          <w:p w14:paraId="44A1A34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01651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88EC5D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49B22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459B6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F6883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779985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51E4371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CAA05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076C10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6D776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F8EAC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252FD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E070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4216D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73052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A999B3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0D6540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224A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AD56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229BC8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2D81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8E2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390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6229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AD14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B6E6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R</w:t>
            </w:r>
            <w:r>
              <w:rPr>
                <w:rFonts w:eastAsiaTheme="minorEastAsia"/>
                <w:sz w:val="18"/>
                <w:lang w:eastAsia="ja-JP"/>
              </w:rPr>
              <w:t>EG bundle size = 6</w:t>
            </w:r>
          </w:p>
        </w:tc>
      </w:tr>
      <w:tr w:rsidR="004F7D2A" w14:paraId="788B84A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38E9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28AE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E779B6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91B64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B99C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7B0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8663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5858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12F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DE2ABB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B6BE72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58EEAA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6CDDB3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ED9A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13A0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D09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3C28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A8D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D7007A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400983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E29D1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B06C5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E3842D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69A6D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331A9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3D53B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C0CE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AF676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91FB25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9779EE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F771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ADAB078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32B0D2D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958DF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155.31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8754E3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45B6D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32.48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845EC7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934B7C2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67A618B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40bits, 4Rx, DL PSD =33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dBm,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 xml:space="preserve">1% BLER, </w:t>
            </w:r>
          </w:p>
          <w:p w14:paraId="7FFD0A0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10.17 </w:t>
            </w:r>
          </w:p>
        </w:tc>
      </w:tr>
      <w:tr w:rsidR="004F7D2A" w14:paraId="2C90EEB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1768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61377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3D8F75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95E301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155.36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3276C0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02985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136.91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9B0D5C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5C4E67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2387F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368A41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F226B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67EF3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F42395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9E9E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22B551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6B8BB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DC1F8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B290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F6AE88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4EF8DE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6C07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B5B6C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D6475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EEFFE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8DC3D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33FA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0B20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E4FF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E3727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549D84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22ED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7FB054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407363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B87EC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7E4701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ADB7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66189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CA70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C50DD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9CF187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FB40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DEB781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D6A0F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E912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07E70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9EAB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28E6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3267C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7C41E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804A2EE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8EAEFF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4059059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4EB7A4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8BDB16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04BB9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1A16B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7E713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D84A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AAC7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AFA1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C1DD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6F7DD4D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238BE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5FBF6B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6E33BDB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00FD8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B0AEFC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9E31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CDF9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F7DA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F9558D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79D798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5A564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9ACC17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63873D6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4CBC8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8E9E59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194AB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5504B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9A1871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4C93F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46A3ED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4C6FD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C24C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9CB1E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E60F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B4B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8C6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3318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00F7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D1E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571A03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9B0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D26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FECF2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CF51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38E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E98D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A56D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C2045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D6B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2B7A30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1BBEB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115F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F63FB7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21B0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3DA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F819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C22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707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802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44A540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F53B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FFA501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0DE465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3E1B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AD17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6D68C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5A152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EA581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D42BC9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A7A796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85B86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F01166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7C60B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B3CDF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F089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D1B2F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CA5CF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5DE11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290723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29EAE4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91357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8BC48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A2616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2CF6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1EB955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CD621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39907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66B8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ADFB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7A1E77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C903A2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414912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411B04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A575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896AE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D6728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F3E29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4843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0542E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14:paraId="7884BF0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0909656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3A357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92229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EB1B03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C312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3A928D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909B5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A55F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3F6A1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FD63D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37AC4E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83D99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53F400A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66886C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AB2167C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155FB3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155.51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80528E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FED558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3.3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4B906C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F05806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36DC1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14:paraId="54A0B952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40bits, 4Rx, DL PSD =33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dBm,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 xml:space="preserve">1% BLER, </w:t>
            </w:r>
          </w:p>
          <w:p w14:paraId="34F26E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10.17</w:t>
            </w:r>
          </w:p>
        </w:tc>
      </w:tr>
      <w:tr w:rsidR="004F7D2A" w14:paraId="0F633D4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E120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2B3F9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D69BB6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47831C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155.48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E7DC37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C023C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137.03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28DBE3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886A75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168DF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11D97" w14:paraId="3E232887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82AB004" w14:textId="77777777" w:rsidR="00A11D97" w:rsidRDefault="00A11D97" w:rsidP="00A11D9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8AF4FE2" w14:textId="0FD185C9" w:rsidR="00A11D97" w:rsidRDefault="00A11D97" w:rsidP="00A11D97">
            <w:pPr>
              <w:widowControl w:val="0"/>
              <w:jc w:val="center"/>
              <w:rPr>
                <w:sz w:val="18"/>
                <w:lang w:eastAsia="zh-CN"/>
              </w:rPr>
            </w:pPr>
            <w:commentRangeStart w:id="13"/>
            <w:r>
              <w:rPr>
                <w:rFonts w:hint="eastAsia"/>
                <w:sz w:val="18"/>
                <w:lang w:eastAsia="zh-CN"/>
              </w:rPr>
              <w:t>CMCC</w:t>
            </w:r>
            <w:commentRangeEnd w:id="13"/>
            <w:r>
              <w:rPr>
                <w:rStyle w:val="CommentReference"/>
              </w:rPr>
              <w:commentReference w:id="13"/>
            </w:r>
          </w:p>
        </w:tc>
        <w:tc>
          <w:tcPr>
            <w:tcW w:w="863" w:type="dxa"/>
            <w:vAlign w:val="center"/>
          </w:tcPr>
          <w:p w14:paraId="2A2AD535" w14:textId="77777777" w:rsidR="00A11D97" w:rsidRDefault="00A11D97" w:rsidP="00A11D97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-12.0</w:t>
            </w:r>
          </w:p>
          <w:p w14:paraId="2898876A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421E4E" w14:textId="77777777" w:rsidR="00A11D97" w:rsidRDefault="00A11D97" w:rsidP="00A11D97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157.04</w:t>
            </w:r>
          </w:p>
          <w:p w14:paraId="7E8FC013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B917E30" w14:textId="77777777" w:rsidR="00A11D97" w:rsidRDefault="00A11D97" w:rsidP="00A11D97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161.04</w:t>
            </w:r>
          </w:p>
          <w:p w14:paraId="6BC89F8C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A2C7D7" w14:textId="77777777" w:rsidR="00A11D97" w:rsidRDefault="00A11D97" w:rsidP="00A11D97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140.09</w:t>
            </w:r>
          </w:p>
          <w:p w14:paraId="0A9DA770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2D249D" w14:textId="0AD932C3" w:rsidR="00A11D97" w:rsidRDefault="00A11D97" w:rsidP="00A11D97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E28C54" w14:textId="497D2A65" w:rsidR="00A11D97" w:rsidRDefault="00A11D97" w:rsidP="00A11D97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1D05070" w14:textId="77777777" w:rsidR="00A11D97" w:rsidRDefault="00A11D97" w:rsidP="00A11D9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14:paraId="392E3E92" w14:textId="0FAABA2C" w:rsidR="00A11D97" w:rsidRDefault="00A11D97" w:rsidP="00A11D9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6 dB</w:t>
            </w:r>
          </w:p>
        </w:tc>
      </w:tr>
      <w:tr w:rsidR="004F7D2A" w14:paraId="418FF55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D32666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0599E28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AC47FD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F696E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ACEF5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B1867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57F60F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B6A0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3407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20E2A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A39B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3BB628B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B92F74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0245FA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E75E7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309A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48.26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FA7057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88AC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50514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F4BB3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6385F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74312D6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44F0C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DD635F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DE15AF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6B707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48.43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9C6BB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0F67E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11154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6B20C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CD4A0F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34C2B1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A7AF4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4FCB938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2E5A85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1C1E40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706F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3F53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153.67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25E7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F2398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55DAD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5679F6D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40bits, 2Rx, DL PSD =36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dBm,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 xml:space="preserve">1% BLER, </w:t>
            </w:r>
          </w:p>
          <w:p w14:paraId="735BC9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9.79</w:t>
            </w:r>
          </w:p>
        </w:tc>
      </w:tr>
      <w:tr w:rsidR="004F7D2A" w14:paraId="22FF39A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E54B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3F8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78A8730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1012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5D7E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153.65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D07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134.20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EC9CE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0D19A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6051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94F8C16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4526DE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00B5DB6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BBE1F4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7C2C73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661CD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07CC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3B20A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61A94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A8ACA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F3D5D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D60414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397F30" w14:paraId="7F034B7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BAF9DC4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B4458BE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80D75F3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72A7C0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44.61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49A1444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08524A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49B5B3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CC858B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72C0687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397F30" w14:paraId="0614210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743AE7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2047BD2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10F0135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5.93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AE0089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44.92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95736AD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D95972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495902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E87F77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46EB49F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97F30" w14:paraId="58E2240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4437FA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44644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A86D62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8F16F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32F4E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A8019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14B32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EB0C8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0A68C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97F30" w14:paraId="0A6EDE3F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8DBC5E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06473" w14:textId="77777777" w:rsidR="00397F30" w:rsidRDefault="00397F3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69A64D1" w14:textId="77777777" w:rsidR="00397F30" w:rsidRDefault="00397F30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AAC5A" w14:textId="77777777" w:rsidR="00397F30" w:rsidRDefault="00397F30" w:rsidP="0000296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2A713" w14:textId="77777777" w:rsidR="00397F30" w:rsidRDefault="00397F30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151.90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06E73" w14:textId="77777777" w:rsidR="00397F30" w:rsidRDefault="00397F30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132.45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A16DC" w14:textId="77777777" w:rsidR="00397F30" w:rsidRDefault="00397F3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BAABF" w14:textId="77777777" w:rsidR="00397F30" w:rsidRDefault="00397F3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23D66" w14:textId="77777777" w:rsidR="00397F30" w:rsidRDefault="00397F3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40bits, 2Rx, DL PSD =36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dBm,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 xml:space="preserve">1% BLER, </w:t>
            </w:r>
          </w:p>
          <w:p w14:paraId="135A4DFF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397F30" w14:paraId="4024F754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50C99D" w14:textId="77777777" w:rsidR="00397F30" w:rsidRDefault="00397F30" w:rsidP="0000296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364C0" w14:textId="77777777" w:rsidR="00397F30" w:rsidRPr="00C74374" w:rsidRDefault="00397F30" w:rsidP="0000296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D85B564" w14:textId="0F68953D" w:rsidR="00397F30" w:rsidRPr="0000296D" w:rsidRDefault="00397F30" w:rsidP="0000296D">
            <w:pPr>
              <w:widowControl w:val="0"/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00296D">
              <w:rPr>
                <w:color w:val="000000"/>
                <w:sz w:val="18"/>
                <w:szCs w:val="18"/>
                <w:lang w:val="en-US" w:eastAsia="zh-CN" w:bidi="ar"/>
              </w:rPr>
              <w:t>-8</w:t>
            </w:r>
            <w:r w:rsidR="00211547">
              <w:rPr>
                <w:color w:val="000000"/>
                <w:sz w:val="18"/>
                <w:szCs w:val="18"/>
                <w:lang w:val="en-US" w:eastAsia="zh-CN" w:bidi="ar"/>
              </w:rPr>
              <w:t>m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C85EF" w14:textId="77777777" w:rsidR="00397F30" w:rsidRPr="0000296D" w:rsidRDefault="00397F30" w:rsidP="0000296D">
            <w:pPr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00296D">
              <w:rPr>
                <w:color w:val="000000"/>
                <w:sz w:val="18"/>
                <w:szCs w:val="18"/>
                <w:lang w:val="en-US" w:eastAsia="zh-CN" w:bidi="ar"/>
              </w:rPr>
              <w:t>147.69</w:t>
            </w:r>
          </w:p>
          <w:p w14:paraId="22FAFC0A" w14:textId="77777777" w:rsidR="00397F30" w:rsidRPr="0000296D" w:rsidRDefault="00397F30" w:rsidP="0000296D">
            <w:pPr>
              <w:widowControl w:val="0"/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3D9C9" w14:textId="77777777" w:rsidR="00397F30" w:rsidRPr="0000296D" w:rsidRDefault="00397F30" w:rsidP="0000296D">
            <w:pPr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00296D">
              <w:rPr>
                <w:color w:val="000000"/>
                <w:sz w:val="18"/>
                <w:szCs w:val="18"/>
                <w:lang w:val="en-US" w:eastAsia="zh-CN" w:bidi="ar"/>
              </w:rPr>
              <w:t>157.71</w:t>
            </w:r>
          </w:p>
          <w:p w14:paraId="55E6B8CD" w14:textId="77777777" w:rsidR="00397F30" w:rsidRPr="0000296D" w:rsidRDefault="00397F30" w:rsidP="0000296D">
            <w:pPr>
              <w:widowControl w:val="0"/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C86F0" w14:textId="77777777" w:rsidR="00397F30" w:rsidRPr="0000296D" w:rsidRDefault="00397F30" w:rsidP="0000296D">
            <w:pPr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00296D">
              <w:rPr>
                <w:color w:val="000000"/>
                <w:sz w:val="18"/>
                <w:szCs w:val="18"/>
                <w:lang w:val="en-US" w:eastAsia="zh-CN" w:bidi="ar"/>
              </w:rPr>
              <w:t xml:space="preserve">136.76 </w:t>
            </w:r>
          </w:p>
          <w:p w14:paraId="05E15F56" w14:textId="77777777" w:rsidR="00397F30" w:rsidRPr="0000296D" w:rsidRDefault="00397F30" w:rsidP="0000296D">
            <w:pPr>
              <w:widowControl w:val="0"/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317EC" w14:textId="77777777" w:rsidR="00397F30" w:rsidRPr="00C74374" w:rsidRDefault="00397F30" w:rsidP="0000296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97C9F" w14:textId="77777777" w:rsidR="00397F30" w:rsidRPr="00C74374" w:rsidRDefault="00397F30" w:rsidP="0000296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EA8F8" w14:textId="77777777" w:rsidR="00397F30" w:rsidRPr="00755D48" w:rsidRDefault="00397F30" w:rsidP="0000296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Antenna gain correction factor is 0dB</w:t>
            </w:r>
          </w:p>
        </w:tc>
      </w:tr>
      <w:tr w:rsidR="00397F30" w14:paraId="6C149E1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93C56" w14:textId="77777777" w:rsidR="00397F30" w:rsidRDefault="00397F30" w:rsidP="00397F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C6CE8" w14:textId="6036EFD9" w:rsidR="00397F30" w:rsidRDefault="00397F30" w:rsidP="00397F30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E7AECEE" w14:textId="369C3139" w:rsidR="00397F30" w:rsidRPr="0000296D" w:rsidRDefault="00397F30" w:rsidP="00397F30">
            <w:pPr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16C79">
              <w:rPr>
                <w:sz w:val="18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03F79" w14:textId="211925EF" w:rsidR="00397F30" w:rsidRPr="0000296D" w:rsidRDefault="00397F30" w:rsidP="00397F30">
            <w:pPr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16C79">
              <w:rPr>
                <w:sz w:val="18"/>
              </w:rPr>
              <w:t>144.1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FFD12" w14:textId="5CD10D93" w:rsidR="00397F30" w:rsidRPr="0000296D" w:rsidRDefault="00397F30" w:rsidP="00397F30">
            <w:pPr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16C79">
              <w:rPr>
                <w:sz w:val="18"/>
              </w:rPr>
              <w:t>156.6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C5589" w14:textId="5B02B2BE" w:rsidR="00397F30" w:rsidRPr="0000296D" w:rsidRDefault="00397F30" w:rsidP="00397F30">
            <w:pPr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16C79">
              <w:rPr>
                <w:sz w:val="18"/>
              </w:rPr>
              <w:t>141.4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A32DF" w14:textId="119003E9" w:rsidR="00397F30" w:rsidRDefault="00397F30" w:rsidP="00397F30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E8780" w14:textId="5CF2AFCD" w:rsidR="00397F30" w:rsidRDefault="00397F30" w:rsidP="00397F30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F211D" w14:textId="77777777" w:rsidR="00397F30" w:rsidRPr="00310B11" w:rsidRDefault="00397F30" w:rsidP="00397F30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E63C68">
              <w:rPr>
                <w:sz w:val="18"/>
                <w:szCs w:val="18"/>
                <w:lang w:eastAsia="zh-CN"/>
              </w:rPr>
              <w:sym w:font="Symbol" w:char="F044"/>
            </w:r>
            <w:r w:rsidRPr="00E63C68">
              <w:rPr>
                <w:sz w:val="18"/>
                <w:szCs w:val="18"/>
                <w:lang w:eastAsia="zh-CN"/>
              </w:rPr>
              <w:t>&gt;0; See R1-</w:t>
            </w:r>
            <w:r>
              <w:rPr>
                <w:sz w:val="18"/>
                <w:szCs w:val="18"/>
                <w:lang w:eastAsia="zh-CN"/>
              </w:rPr>
              <w:t>2008343</w:t>
            </w:r>
          </w:p>
          <w:p w14:paraId="27B646FA" w14:textId="77777777" w:rsidR="00397F30" w:rsidRPr="00310B11" w:rsidRDefault="00397F30" w:rsidP="00397F30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16CDBED0" w14:textId="77777777" w:rsidR="00397F30" w:rsidRPr="00310B11" w:rsidRDefault="00397F30" w:rsidP="00397F30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symbols</w:t>
            </w:r>
          </w:p>
          <w:p w14:paraId="10CA832B" w14:textId="77777777" w:rsidR="00397F30" w:rsidRPr="00397F30" w:rsidRDefault="00397F30" w:rsidP="00397F30">
            <w:pPr>
              <w:pStyle w:val="ListBullet"/>
              <w:spacing w:after="0"/>
              <w:ind w:left="130" w:hanging="130"/>
              <w:rPr>
                <w:sz w:val="18"/>
                <w:lang w:val="en-US"/>
              </w:rPr>
            </w:pPr>
            <w:r w:rsidRPr="00310B11">
              <w:rPr>
                <w:sz w:val="18"/>
                <w:szCs w:val="18"/>
                <w:lang w:eastAsia="zh-CN"/>
              </w:rPr>
              <w:t>AL 16</w:t>
            </w:r>
          </w:p>
          <w:p w14:paraId="2D212852" w14:textId="14E78448" w:rsidR="00397F30" w:rsidRDefault="00397F30" w:rsidP="00397F30">
            <w:pPr>
              <w:pStyle w:val="ListBullet"/>
              <w:spacing w:after="0"/>
              <w:ind w:left="130" w:hanging="130"/>
              <w:rPr>
                <w:sz w:val="18"/>
                <w:lang w:val="en-US"/>
              </w:rPr>
            </w:pPr>
            <w:r w:rsidRPr="00310B11">
              <w:rPr>
                <w:sz w:val="18"/>
                <w:szCs w:val="18"/>
                <w:lang w:eastAsia="zh-CN"/>
              </w:rPr>
              <w:t>non-interleaved</w:t>
            </w:r>
          </w:p>
        </w:tc>
      </w:tr>
      <w:tr w:rsidR="004F7D2A" w14:paraId="29679E9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531250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15A4AAD2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73C078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4F8DB5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A03A5F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03F81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52274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BAD3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431D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C77AA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8B7FE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4A986C8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939E6A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D5236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5F4A4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4A3D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C1F1B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6B03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37.7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63D2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80AD8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78DEB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4F7D2A" w14:paraId="0ED264D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882E7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6C5B2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2F10C8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7992F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48.08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071ED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36D82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1007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7F9823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A064D5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2276D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7267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19D64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0FFCAD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6495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86C4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152.15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E487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137.15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FD0CD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A502A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59AA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40bits, 2Rx, DL PSD =36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dBm,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 xml:space="preserve">1% BLER,  </w:t>
            </w:r>
          </w:p>
          <w:p w14:paraId="37B692B8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4F7D2A" w14:paraId="2F9162A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E19E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5937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276BAC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E95FC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D3C0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58C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A32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31F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E96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00D58B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7818D0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4F7D2A" w14:paraId="5841FC44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B11E7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8EB3D7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3A102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E4ED0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66CCD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CD01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C59B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D8D47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5D09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26395E9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677A0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649F3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E0EBAF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280E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BB13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EE6E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1E571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00D1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38025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</w:t>
            </w:r>
            <w:r>
              <w:rPr>
                <w:sz w:val="18"/>
                <w:lang w:eastAsia="zh-CN"/>
              </w:rPr>
              <w:lastRenderedPageBreak/>
              <w:t>broadcast channel is 8 dB</w:t>
            </w:r>
          </w:p>
        </w:tc>
      </w:tr>
      <w:tr w:rsidR="004F7D2A" w14:paraId="56933DF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ED748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D9C646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3C51CA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E879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09566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7B730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F89D2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B0965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D8446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23FC0" w14:paraId="10FEA7F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BD86D8" w14:textId="77777777" w:rsidR="00823FC0" w:rsidRDefault="00823FC0" w:rsidP="00823FC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034F" w14:textId="4678BE9F" w:rsidR="00823FC0" w:rsidRDefault="00823FC0" w:rsidP="00823FC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0EAA453" w14:textId="2135AE95" w:rsidR="00823FC0" w:rsidRDefault="00823FC0" w:rsidP="00823FC0">
            <w:pPr>
              <w:widowControl w:val="0"/>
              <w:jc w:val="center"/>
              <w:rPr>
                <w:sz w:val="18"/>
              </w:rPr>
            </w:pPr>
            <w:r w:rsidRPr="00986CDF">
              <w:rPr>
                <w:sz w:val="18"/>
              </w:rPr>
              <w:t>-9.8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EC796" w14:textId="23775549" w:rsidR="00823FC0" w:rsidRDefault="00823FC0" w:rsidP="00823FC0">
            <w:pPr>
              <w:widowControl w:val="0"/>
              <w:jc w:val="center"/>
              <w:rPr>
                <w:sz w:val="18"/>
              </w:rPr>
            </w:pPr>
            <w:r w:rsidRPr="00986CDF">
              <w:rPr>
                <w:sz w:val="18"/>
              </w:rPr>
              <w:t>155.8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BB19E" w14:textId="340F8C1D" w:rsidR="00823FC0" w:rsidRDefault="00823FC0" w:rsidP="00823FC0">
            <w:pPr>
              <w:widowControl w:val="0"/>
              <w:jc w:val="center"/>
              <w:rPr>
                <w:sz w:val="18"/>
                <w:lang w:eastAsia="zh-CN"/>
              </w:rPr>
            </w:pPr>
            <w:r w:rsidRPr="00986CDF">
              <w:rPr>
                <w:sz w:val="18"/>
                <w:lang w:eastAsia="zh-CN"/>
              </w:rPr>
              <w:t>167.6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9B1FF" w14:textId="537F1006" w:rsidR="00823FC0" w:rsidRDefault="00823FC0" w:rsidP="00823FC0">
            <w:pPr>
              <w:widowControl w:val="0"/>
              <w:jc w:val="center"/>
              <w:rPr>
                <w:sz w:val="18"/>
                <w:lang w:eastAsia="zh-CN"/>
              </w:rPr>
            </w:pPr>
            <w:r w:rsidRPr="00986CDF">
              <w:rPr>
                <w:sz w:val="18"/>
                <w:lang w:eastAsia="zh-CN"/>
              </w:rPr>
              <w:t>149.7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E54EE" w14:textId="4C9687B4" w:rsidR="00823FC0" w:rsidRDefault="00823FC0" w:rsidP="00823FC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D31BB" w14:textId="45E0CFD8" w:rsidR="00823FC0" w:rsidRDefault="00823FC0" w:rsidP="00823FC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267EF" w14:textId="77777777" w:rsidR="00823FC0" w:rsidRPr="00A50F2D" w:rsidRDefault="00823FC0" w:rsidP="00823FC0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E63C68">
              <w:rPr>
                <w:sz w:val="18"/>
                <w:szCs w:val="18"/>
                <w:lang w:eastAsia="zh-CN"/>
              </w:rPr>
              <w:sym w:font="Symbol" w:char="F044"/>
            </w:r>
            <w:r w:rsidRPr="00E63C68">
              <w:rPr>
                <w:sz w:val="18"/>
                <w:szCs w:val="18"/>
                <w:lang w:eastAsia="zh-CN"/>
              </w:rPr>
              <w:t>&gt;0</w:t>
            </w:r>
            <w:r w:rsidRPr="00B01BE1">
              <w:rPr>
                <w:sz w:val="18"/>
                <w:szCs w:val="18"/>
                <w:lang w:eastAsia="zh-CN"/>
              </w:rPr>
              <w:t>; See R1-</w:t>
            </w:r>
            <w:r>
              <w:rPr>
                <w:sz w:val="18"/>
                <w:szCs w:val="18"/>
                <w:lang w:eastAsia="zh-CN"/>
              </w:rPr>
              <w:t>2008343</w:t>
            </w:r>
          </w:p>
          <w:p w14:paraId="77AA2D30" w14:textId="77777777" w:rsidR="00823FC0" w:rsidRPr="00A50F2D" w:rsidRDefault="00823FC0" w:rsidP="00823FC0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Rx</w:t>
            </w:r>
          </w:p>
          <w:p w14:paraId="569483D2" w14:textId="77777777" w:rsidR="00823FC0" w:rsidRPr="00A50F2D" w:rsidRDefault="00823FC0" w:rsidP="00823FC0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3km/h</w:t>
            </w:r>
          </w:p>
          <w:p w14:paraId="1A91F305" w14:textId="77777777" w:rsidR="00823FC0" w:rsidRPr="00A50F2D" w:rsidRDefault="00823FC0" w:rsidP="00823FC0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2 symbols</w:t>
            </w:r>
          </w:p>
          <w:p w14:paraId="6C24D796" w14:textId="77777777" w:rsidR="00823FC0" w:rsidRDefault="00823FC0" w:rsidP="00823FC0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AL 16</w:t>
            </w:r>
          </w:p>
          <w:p w14:paraId="4F79DC20" w14:textId="5C6F8E5A" w:rsidR="00823FC0" w:rsidRDefault="00823FC0" w:rsidP="00823FC0">
            <w:pPr>
              <w:widowControl w:val="0"/>
              <w:jc w:val="center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non-interleaved</w:t>
            </w:r>
          </w:p>
        </w:tc>
      </w:tr>
      <w:tr w:rsidR="004F7D2A" w14:paraId="5C4187C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DAD1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6B58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4E07C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C548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46C1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41B3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47A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FD37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10C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0A1FA6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902410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68630D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50C8CE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59FB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CA1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C93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077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28C4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37C3FA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3EE0619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0FFF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DB6D56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A25BCF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D017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1B5D5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D9719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E72E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FC62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263EF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5A8BCA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0CF16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89555C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407B1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2F1E3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8A6AF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99FAC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358F8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CD14B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455AB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07B0EB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5A4F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4AB8C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4350DC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5E490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624AB8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D4F1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44493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BA12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2548B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22F3DA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BF088F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5C3BA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0D21A3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4591C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2F6E7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1609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79B70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702A1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30C83F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D55BBF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5CD58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977AB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F03CDB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F6F84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0A0D5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3CB0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57AD7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A6BE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1DD2EB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BFBA15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1876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E88E3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4801B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99A1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DDC44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3487A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44D10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14F9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6BC2C4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19DE1E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6988F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EB8E1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5A137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D0AB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56CC2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E22E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26C7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BA62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B70CE1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20EF32B5" w14:textId="77777777" w:rsidR="004F7D2A" w:rsidRDefault="004F7D2A"/>
    <w:p w14:paraId="1379058D" w14:textId="77777777" w:rsidR="004F7D2A" w:rsidRDefault="004F7D2A"/>
    <w:p w14:paraId="24D6AF41" w14:textId="77777777" w:rsidR="004F7D2A" w:rsidRDefault="004F7D2A"/>
    <w:p w14:paraId="5B0E1535" w14:textId="77777777" w:rsidR="004F7D2A" w:rsidRDefault="0000218E">
      <w:pPr>
        <w:pStyle w:val="TH"/>
        <w:outlineLvl w:val="1"/>
      </w:pPr>
      <w:r>
        <w:t>Table 1-6a</w:t>
      </w:r>
      <w:r>
        <w:rPr>
          <w:rFonts w:hint="eastAsia"/>
        </w:rPr>
        <w:t xml:space="preserve">: </w:t>
      </w:r>
      <w:r>
        <w:rPr>
          <w:lang w:eastAsia="zh-CN"/>
        </w:rPr>
        <w:t>PDSCH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Msg.2 for </w:t>
      </w:r>
      <w:r>
        <w:rPr>
          <w:rFonts w:hint="eastAsia"/>
          <w:lang w:eastAsia="zh-CN"/>
        </w:rPr>
        <w:t>FR1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1ADD41FD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6508A7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755D59A4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5394E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27E573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3E5828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 xml:space="preserve">he required </w:t>
            </w:r>
            <w:r>
              <w:rPr>
                <w:sz w:val="18"/>
                <w:lang w:eastAsia="zh-CN"/>
              </w:rPr>
              <w:lastRenderedPageBreak/>
              <w:t>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6CD0D8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38D769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50C858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C6B8F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C6B82" w14:paraId="791B3FA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944E530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319189D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74D1FF05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73167AB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150.96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D62D778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57.08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3F11A51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26.35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38B7BDA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5C6B82" w14:paraId="7585D8C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659AE6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5F42A11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42FEB713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-13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0C23921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149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6169009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160.8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AA09C6F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130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E9E2F34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53 dBm DL Tx Power. See Tdoc for addl details.</w:t>
            </w:r>
          </w:p>
        </w:tc>
      </w:tr>
      <w:tr w:rsidR="005C6B82" w14:paraId="2595063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D9F993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48478F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AEDF38A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4F6FD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3F324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3A4DD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884A2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44 dBm DL Tx Power. See Tdoc for addl details.</w:t>
            </w:r>
          </w:p>
        </w:tc>
      </w:tr>
      <w:tr w:rsidR="005C6B82" w14:paraId="1CC1E0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1CD4EE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1A3F3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679B73EC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-6.94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BB0BFC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154.97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C7A7EE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159.03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81FFB8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128.30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C20C5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C6B82" w14:paraId="1F32BB1A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DB3F38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51A23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698A5E8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16C0D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147.49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B2676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160.52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F3A8A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138.06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5600D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 xml:space="preserve">caling </w:t>
            </w:r>
            <w:proofErr w:type="gramStart"/>
            <w:r>
              <w:rPr>
                <w:rFonts w:eastAsiaTheme="minorEastAsia"/>
                <w:sz w:val="18"/>
                <w:lang w:eastAsia="ja-JP"/>
              </w:rPr>
              <w:t>factor  =</w:t>
            </w:r>
            <w:proofErr w:type="gramEnd"/>
            <w:r>
              <w:rPr>
                <w:rFonts w:eastAsiaTheme="minorEastAsia"/>
                <w:sz w:val="18"/>
                <w:lang w:eastAsia="ja-JP"/>
              </w:rPr>
              <w:t xml:space="preserve"> 0.25</w:t>
            </w:r>
          </w:p>
        </w:tc>
      </w:tr>
      <w:tr w:rsidR="005C6B82" w14:paraId="29639771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DE570D" w14:textId="77777777" w:rsidR="005C6B82" w:rsidRDefault="005C6B82" w:rsidP="005C6B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3BE4C84" w14:textId="1E2EFF79" w:rsidR="005C6B82" w:rsidRDefault="005C6B82" w:rsidP="005C6B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68A1FAC" w14:textId="36EE6997" w:rsidR="005C6B82" w:rsidRDefault="005C6B82" w:rsidP="005C6B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C0D3C0F">
              <w:rPr>
                <w:sz w:val="18"/>
                <w:szCs w:val="18"/>
              </w:rPr>
              <w:t>-12.2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DDA68" w14:textId="7355A649" w:rsidR="005C6B82" w:rsidRDefault="005C6B82" w:rsidP="005C6B82">
            <w:pPr>
              <w:widowControl w:val="0"/>
              <w:jc w:val="center"/>
              <w:rPr>
                <w:sz w:val="18"/>
              </w:rPr>
            </w:pPr>
            <w:r w:rsidRPr="000F486B">
              <w:rPr>
                <w:sz w:val="18"/>
              </w:rPr>
              <w:t>158.8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0A837" w14:textId="37D935F5" w:rsidR="005C6B82" w:rsidRDefault="005C6B82" w:rsidP="005C6B82">
            <w:pPr>
              <w:widowControl w:val="0"/>
              <w:jc w:val="center"/>
              <w:rPr>
                <w:sz w:val="18"/>
                <w:lang w:eastAsia="zh-CN"/>
              </w:rPr>
            </w:pPr>
            <w:r w:rsidRPr="000F486B">
              <w:rPr>
                <w:sz w:val="18"/>
              </w:rPr>
              <w:t>168.6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21721" w14:textId="22F7C029" w:rsidR="005C6B82" w:rsidRDefault="005C6B82" w:rsidP="005C6B82">
            <w:pPr>
              <w:widowControl w:val="0"/>
              <w:jc w:val="center"/>
              <w:rPr>
                <w:sz w:val="18"/>
                <w:lang w:eastAsia="zh-CN"/>
              </w:rPr>
            </w:pPr>
            <w:r w:rsidRPr="000F486B">
              <w:rPr>
                <w:sz w:val="18"/>
              </w:rPr>
              <w:t>143.4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3BBAA" w14:textId="77777777" w:rsidR="005C6B82" w:rsidRDefault="005C6B82" w:rsidP="005C6B82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5F932945" w14:textId="77777777" w:rsidR="005C6B82" w:rsidRPr="00310B11" w:rsidRDefault="005C6B82" w:rsidP="005C6B82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Rx</w:t>
            </w:r>
          </w:p>
          <w:p w14:paraId="2BA324F8" w14:textId="77777777" w:rsidR="005C6B82" w:rsidRPr="00310B11" w:rsidRDefault="005C6B82" w:rsidP="005C6B82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10% BLER</w:t>
            </w:r>
          </w:p>
          <w:p w14:paraId="2CCDFCF6" w14:textId="77777777" w:rsidR="005C6B82" w:rsidRPr="00310B11" w:rsidRDefault="005C6B82" w:rsidP="005C6B82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 transmission</w:t>
            </w:r>
          </w:p>
          <w:p w14:paraId="756E2C0D" w14:textId="77777777" w:rsidR="005C6B82" w:rsidRPr="00E63C68" w:rsidRDefault="005C6B82" w:rsidP="005C6B82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 kmph</w:t>
            </w:r>
          </w:p>
          <w:p w14:paraId="163E80CF" w14:textId="77777777" w:rsidR="005C6B82" w:rsidRPr="005C6B82" w:rsidRDefault="005C6B82" w:rsidP="005C6B82">
            <w:pPr>
              <w:pStyle w:val="ListBullet"/>
              <w:spacing w:after="0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sz w:val="18"/>
                <w:szCs w:val="18"/>
                <w:lang w:eastAsia="zh-CN"/>
              </w:rPr>
              <w:t>TB scaling ¼</w:t>
            </w:r>
          </w:p>
          <w:p w14:paraId="045E1BF7" w14:textId="2CA021D4" w:rsidR="005C6B82" w:rsidRDefault="005C6B82" w:rsidP="005C6B82">
            <w:pPr>
              <w:pStyle w:val="ListBullet"/>
              <w:spacing w:after="0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sz w:val="18"/>
                <w:szCs w:val="18"/>
                <w:lang w:eastAsia="zh-CN"/>
              </w:rPr>
              <w:t>Precoder cycling</w:t>
            </w:r>
          </w:p>
        </w:tc>
      </w:tr>
      <w:tr w:rsidR="005C6B82" w14:paraId="1EF931AE" w14:textId="77777777" w:rsidTr="00542C85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545C4" w14:textId="77777777" w:rsidR="005C6B82" w:rsidRDefault="005C6B82" w:rsidP="005C6B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22A33" w14:textId="7FF01EFC" w:rsidR="005C6B82" w:rsidRDefault="005C6B82" w:rsidP="005C6B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099B0A1" w14:textId="43A5F4D7" w:rsidR="005C6B82" w:rsidRDefault="005C6B82" w:rsidP="005C6B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C0D3C0F">
              <w:rPr>
                <w:sz w:val="18"/>
                <w:szCs w:val="18"/>
              </w:rPr>
              <w:t>-9.8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A02FB" w14:textId="50AEA72F" w:rsidR="005C6B82" w:rsidRDefault="005C6B82" w:rsidP="005C6B82">
            <w:pPr>
              <w:widowControl w:val="0"/>
              <w:jc w:val="center"/>
              <w:rPr>
                <w:sz w:val="18"/>
              </w:rPr>
            </w:pPr>
            <w:r w:rsidRPr="00E07C77">
              <w:rPr>
                <w:sz w:val="18"/>
                <w:lang w:eastAsia="zh-CN"/>
              </w:rPr>
              <w:t>151.3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11FA5" w14:textId="57509010" w:rsidR="005C6B82" w:rsidRDefault="005C6B82" w:rsidP="005C6B82">
            <w:pPr>
              <w:widowControl w:val="0"/>
              <w:jc w:val="center"/>
              <w:rPr>
                <w:sz w:val="18"/>
                <w:lang w:eastAsia="zh-CN"/>
              </w:rPr>
            </w:pPr>
            <w:r w:rsidRPr="00E07C77">
              <w:rPr>
                <w:sz w:val="18"/>
                <w:lang w:eastAsia="zh-CN"/>
              </w:rPr>
              <w:t>160.5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7A2DB" w14:textId="48B3956C" w:rsidR="005C6B82" w:rsidRDefault="005C6B82" w:rsidP="005C6B82">
            <w:pPr>
              <w:widowControl w:val="0"/>
              <w:jc w:val="center"/>
              <w:rPr>
                <w:sz w:val="18"/>
                <w:lang w:eastAsia="zh-CN"/>
              </w:rPr>
            </w:pPr>
            <w:r w:rsidRPr="00E07C77">
              <w:rPr>
                <w:sz w:val="18"/>
                <w:lang w:eastAsia="zh-CN"/>
              </w:rPr>
              <w:t>135.4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82162" w14:textId="77777777" w:rsidR="005C6B82" w:rsidRDefault="005C6B82" w:rsidP="005C6B82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17A57B94" w14:textId="77777777" w:rsidR="005C6B82" w:rsidRPr="00310B11" w:rsidRDefault="005C6B82" w:rsidP="005C6B82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Rx</w:t>
            </w:r>
          </w:p>
          <w:p w14:paraId="4282A17A" w14:textId="77777777" w:rsidR="005C6B82" w:rsidRPr="00310B11" w:rsidRDefault="005C6B82" w:rsidP="005C6B82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1% BLER</w:t>
            </w:r>
          </w:p>
          <w:p w14:paraId="28798E74" w14:textId="77777777" w:rsidR="005C6B82" w:rsidRPr="00310B11" w:rsidRDefault="005C6B82" w:rsidP="005C6B82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 transmission</w:t>
            </w:r>
          </w:p>
          <w:p w14:paraId="5A5AB668" w14:textId="77777777" w:rsidR="005C6B82" w:rsidRPr="00310B11" w:rsidRDefault="005C6B82" w:rsidP="005C6B82">
            <w:pPr>
              <w:pStyle w:val="ListBullet"/>
              <w:spacing w:after="0"/>
              <w:ind w:left="130" w:hanging="130"/>
              <w:rPr>
                <w:sz w:val="16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 kmph</w:t>
            </w:r>
          </w:p>
          <w:p w14:paraId="420D45AE" w14:textId="77777777" w:rsidR="005C6B82" w:rsidRPr="005C6B82" w:rsidRDefault="005C6B82" w:rsidP="005C6B82">
            <w:pPr>
              <w:pStyle w:val="ListBullet"/>
              <w:spacing w:after="0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sz w:val="18"/>
                <w:szCs w:val="18"/>
                <w:lang w:eastAsia="zh-CN"/>
              </w:rPr>
              <w:t>TB scaling ¼</w:t>
            </w:r>
          </w:p>
          <w:p w14:paraId="650F81F3" w14:textId="1427484C" w:rsidR="005C6B82" w:rsidRDefault="005C6B82" w:rsidP="005C6B82">
            <w:pPr>
              <w:pStyle w:val="ListBullet"/>
              <w:spacing w:after="0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sz w:val="18"/>
                <w:szCs w:val="18"/>
                <w:lang w:eastAsia="zh-CN"/>
              </w:rPr>
              <w:t>Precoder cycling</w:t>
            </w:r>
          </w:p>
        </w:tc>
      </w:tr>
      <w:tr w:rsidR="004F7D2A" w14:paraId="4791D4F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8409F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3110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1F0DE5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E43D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150.96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D443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57.08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F5CF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26.35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DEE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00296D" w14:paraId="576CCB1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A41F9C" w14:textId="77777777" w:rsidR="0000296D" w:rsidRDefault="0000296D" w:rsidP="0000296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35D84A0" w14:textId="77777777" w:rsidR="0000296D" w:rsidRPr="00C74374" w:rsidRDefault="0000296D" w:rsidP="0000296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</w:tcPr>
          <w:p w14:paraId="65B5EFF9" w14:textId="77777777" w:rsidR="0000296D" w:rsidRPr="00C74374" w:rsidRDefault="0000296D" w:rsidP="0000296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-5.2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FC41B6C" w14:textId="77777777" w:rsidR="0000296D" w:rsidRPr="00C74374" w:rsidRDefault="0000296D" w:rsidP="0000296D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151.24 </w:t>
            </w:r>
          </w:p>
          <w:p w14:paraId="715CAA4A" w14:textId="77777777" w:rsidR="0000296D" w:rsidRPr="00C74374" w:rsidRDefault="0000296D" w:rsidP="0000296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AFDD199" w14:textId="77777777" w:rsidR="0000296D" w:rsidRPr="00C74374" w:rsidRDefault="0000296D" w:rsidP="0000296D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160.01 </w:t>
            </w:r>
          </w:p>
          <w:p w14:paraId="465E7FAC" w14:textId="77777777" w:rsidR="0000296D" w:rsidRPr="00C74374" w:rsidRDefault="0000296D" w:rsidP="0000296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254BFF4" w14:textId="77777777" w:rsidR="0000296D" w:rsidRPr="00C74374" w:rsidRDefault="0000296D" w:rsidP="0000296D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129.28 </w:t>
            </w:r>
          </w:p>
          <w:p w14:paraId="7854BEA4" w14:textId="77777777" w:rsidR="0000296D" w:rsidRPr="00C74374" w:rsidRDefault="0000296D" w:rsidP="0000296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62292F6" w14:textId="77777777" w:rsidR="0000296D" w:rsidRPr="00C74374" w:rsidRDefault="0000296D" w:rsidP="0000296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3RPBs </w:t>
            </w:r>
          </w:p>
        </w:tc>
      </w:tr>
      <w:tr w:rsidR="004F7D2A" w14:paraId="5614CC4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B84ED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5FA0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046C4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96A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E3E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BEA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6F5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A72FCB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D69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C004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AA40D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B09B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1519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3844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5F4F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2A7539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85615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0B2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3775BF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F3BA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0C0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47DB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81B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5A787F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3E72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54D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C5D609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FDDD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D8E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0E9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DBDD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04CDCE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17D96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D54D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9AC639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58D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1FB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4B11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9BF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5D12BF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3E5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83C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D62E9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EE64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42D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8975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39D9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546FFA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4900CC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5DAD6C7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FCB00A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9E44B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16418D5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BD88FC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E0FEC0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3DFA22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55DE1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3590E87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127D58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0372E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7001ABE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B2C2D6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51.02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8D6D80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57.14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52B72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26.41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EDFAA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D76D08" w14:paraId="645D93B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335F86" w14:textId="77777777" w:rsidR="00D76D08" w:rsidRDefault="00D76D08" w:rsidP="00D76D0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E44AEF" w14:textId="77777777" w:rsidR="00D76D08" w:rsidRPr="00C74374" w:rsidRDefault="00D76D08" w:rsidP="00D76D0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</w:tcPr>
          <w:p w14:paraId="351B6F98" w14:textId="77777777" w:rsidR="00D76D08" w:rsidRPr="00C74374" w:rsidRDefault="00D76D08" w:rsidP="00D76D0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894D99B" w14:textId="77777777" w:rsidR="00D76D08" w:rsidRPr="00C74374" w:rsidRDefault="00D76D08" w:rsidP="00D76D08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151.04 </w:t>
            </w:r>
          </w:p>
          <w:p w14:paraId="016D02C7" w14:textId="77777777" w:rsidR="00D76D08" w:rsidRPr="00C74374" w:rsidRDefault="00D76D08" w:rsidP="00D76D0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E103C52" w14:textId="77777777" w:rsidR="00D76D08" w:rsidRPr="00C74374" w:rsidRDefault="00D76D08" w:rsidP="00D76D08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159.81 </w:t>
            </w:r>
          </w:p>
          <w:p w14:paraId="5FE70030" w14:textId="77777777" w:rsidR="00D76D08" w:rsidRPr="00C74374" w:rsidRDefault="00D76D08" w:rsidP="00D76D0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BFF140B" w14:textId="77777777" w:rsidR="00D76D08" w:rsidRPr="00C74374" w:rsidRDefault="00D76D08" w:rsidP="00D76D08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129.08 </w:t>
            </w:r>
          </w:p>
          <w:p w14:paraId="43B0C555" w14:textId="77777777" w:rsidR="00D76D08" w:rsidRPr="00C74374" w:rsidRDefault="00D76D08" w:rsidP="00D76D0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F8F37D3" w14:textId="77777777" w:rsidR="00D76D08" w:rsidRPr="00755D48" w:rsidRDefault="00D76D08" w:rsidP="00D76D0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3RPB </w:t>
            </w:r>
          </w:p>
        </w:tc>
      </w:tr>
      <w:tr w:rsidR="004F7D2A" w14:paraId="0CCB380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F882E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2FD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F8A0E2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D5B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C81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71EC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40E0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E07884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126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B30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7A684F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7825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1488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96BD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A10E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40A3B9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2039F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642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0F3D0D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FCBA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5AA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CC2F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0F6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C3CD09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9DE0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EBD99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0AAB61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BC3283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8E9BFD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A722F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99B774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D6E2EF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1A0D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67F75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42CEDC4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4E6438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0B945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EA9F1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893E9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3D85D9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0DBB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EEBA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4570E1D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69413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9B06F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0B920E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92F3A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B18DACF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E8A4F8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47D88CB6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38F140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0079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433DB5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72E8F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60C49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61D14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A692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E4ED5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169EDE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1EC6DDD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99AFB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9A119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</w:tcPr>
          <w:p w14:paraId="244CB47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B31D2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50.96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B7253A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0042D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11717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3B058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44ED17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broadcast </w:t>
            </w:r>
            <w:r>
              <w:rPr>
                <w:sz w:val="18"/>
                <w:lang w:eastAsia="zh-CN"/>
              </w:rPr>
              <w:lastRenderedPageBreak/>
              <w:t>channel is 8 dB</w:t>
            </w:r>
          </w:p>
        </w:tc>
      </w:tr>
      <w:tr w:rsidR="004F7D2A" w14:paraId="7D09A79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39FEA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1EB8D0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48D69F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279D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ACD218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8BED9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279B5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803E3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1E082E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0AD025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6FFC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71C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7A5533F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-6.94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B7F11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154.97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A7B45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BF9E3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26829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6BF0E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05D4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BD3FD0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3F31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12AD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3E50B6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-6.97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F3B9C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155.00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2AB9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23AB0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65D81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1F66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05C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1C5ECD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E10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FBBD0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48F44C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D751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147.49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17F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160.52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34E4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FB3F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7FC5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7BDB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caling factor = 0.25</w:t>
            </w:r>
          </w:p>
        </w:tc>
      </w:tr>
      <w:tr w:rsidR="004F7D2A" w14:paraId="04DB296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11C12E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D0D179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A4F754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38BF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CAA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A31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7A32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C08E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3AD92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757E6B4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CF03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CC8F0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89742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DB3A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E6E1B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16A1D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4A6F1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93DC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197D42F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480CB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E7289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80CE4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1A9AC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44CC9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6967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B6ED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C91B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F2D2D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338C8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2BC41C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16FE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9236B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ED2BC0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83C1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A964E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55751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7A45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B61A0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E11FA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50C1E1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B35298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1878BB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806E9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2C68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EB1A17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8AFC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FB6CA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8326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363C1B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E6741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EC300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BFC43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7BD45B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27B5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56F8D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96063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78EAA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CE185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78903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FD0ED2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545EF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1CC0F7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C7AD5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4FE9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7AF2DB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78BA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9A09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635A0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E82ED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DC5CDB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27A26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8F09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E755ED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C44D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D92B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6D507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B5673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4545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8750E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A392B20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871363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3850A59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E385A5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2EEB5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AA7F1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E4052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A5BC9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410BD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7094F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0FC1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987583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1122214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8EDDA7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7E1DE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F15E00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4071C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5944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A1A8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CA90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264D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57268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C4485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624BE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70775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42059C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217D9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7DBD03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CF96F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DF320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90495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75B15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B9559D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B3BC7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229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FFBC3E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886F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F3F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FFB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C85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C55F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B64C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5EB844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568F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9E64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DC37A3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3B2B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B2B0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EBFF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7AD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A175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D651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CD2C12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73DC9A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D877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CF3003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B9D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918D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9EB7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BBA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0C78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28B9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1086D8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48DB1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2091C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29A27D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F7474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F76A6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E79E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A8B4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2AB57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17F70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9A2899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5F61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53CF2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E1CF00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31D47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DB117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D2DE6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AC0D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9F59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849933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3C8DB5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84438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C20B4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DBFD7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B6036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8AE0AA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DB2F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BC761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0A19F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19387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F03908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B93ED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51B877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C287A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EA54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51.02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3AD22F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2309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32BD1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8DFFA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A95050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14:paraId="21EEBE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440B025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CB86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01E2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86D024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FD7B3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150.82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6CDE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AEEE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FE78A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67BE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F0F2B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05BDE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654E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71D90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CA04B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7377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4CE34E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CFF9E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B2DC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B37CD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EC9D77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969E4C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6EE3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C0D97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07524E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15826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93813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49CDD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6B5D0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DD4D0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E1042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839FC1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E7A632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4B3CDCF5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3882DF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A57ED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A456E8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AEB7E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D1872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3B07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A966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C2A63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C6F77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62EC213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8F57F6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D24F7B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E411AC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AC12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599D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FA75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134.93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874E8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DCB5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C31F0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4EC4B17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C28C6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D9019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C2DB4D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80327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146.84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11CD1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9286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49D77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DCA3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77F6EA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426980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DA0AC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C9CF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F7E380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904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B51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11ED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A90B6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82E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E6F7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BD6285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3D5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72BC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697E6E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23C2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A974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998D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85B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ED5F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37F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691C4A7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1D5EA7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7C0B7FE6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13235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E3D37D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D950A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C95B8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CA5C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4DAB1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A9AD2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63BD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5A80C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42C85" w14:paraId="0C8B5FA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036956F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90FBF55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C2BEAF5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E192FF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142.45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7D0F9E2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0F243F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EE7A39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D3C7C8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CA40CCA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broadcast </w:t>
            </w:r>
            <w:r>
              <w:rPr>
                <w:sz w:val="18"/>
                <w:lang w:eastAsia="zh-CN"/>
              </w:rPr>
              <w:lastRenderedPageBreak/>
              <w:t>channel is 0 dB</w:t>
            </w:r>
          </w:p>
        </w:tc>
      </w:tr>
      <w:tr w:rsidR="00542C85" w14:paraId="76D7FDF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E13AF8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0A029DD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B72E119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323F71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142.46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B8B735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5927F9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5F4C61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0205AC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AA0688E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C85" w14:paraId="42AA810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3668E8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38271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D90140C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DF8E3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1DEDA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F287C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10E58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FEBA9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073E3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C85" w14:paraId="5AFDBB7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23C1AB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9850D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E022BF2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5CD628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141.99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907DF2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3C7657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94E81C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99415A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D08F6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C85" w14:paraId="11DEF9E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0D352B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BD9F45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193DC14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6EC614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141.99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B1CCCD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0A9EA7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753FC4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1C068A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A8CA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C85" w14:paraId="67E4237F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25759F" w14:textId="77777777" w:rsidR="00542C85" w:rsidRDefault="00542C85" w:rsidP="009003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2DC6" w14:textId="77777777" w:rsidR="00542C85" w:rsidRPr="00C74374" w:rsidRDefault="00542C85" w:rsidP="0090034C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ACEFD0A" w14:textId="77777777" w:rsidR="00542C85" w:rsidRPr="00C74374" w:rsidRDefault="00542C85" w:rsidP="0090034C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-2.6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CE48FE" w14:textId="77777777" w:rsidR="00542C85" w:rsidRPr="00C74374" w:rsidRDefault="00542C85" w:rsidP="0090034C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141.59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D30260" w14:textId="77777777" w:rsidR="00542C85" w:rsidRPr="00C74374" w:rsidRDefault="00542C85" w:rsidP="0090034C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151.61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0F0F5E" w14:textId="77777777" w:rsidR="00542C85" w:rsidRPr="00C74374" w:rsidRDefault="00542C85" w:rsidP="0090034C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133.98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7CD519C" w14:textId="77777777" w:rsidR="00542C85" w:rsidRPr="00C74374" w:rsidRDefault="00542C85" w:rsidP="0090034C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C07395" w14:textId="77777777" w:rsidR="00542C85" w:rsidRPr="00C74374" w:rsidRDefault="00542C85" w:rsidP="0090034C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F17E2" w14:textId="77777777" w:rsidR="00542C85" w:rsidRDefault="00542C85" w:rsidP="009003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6FD1" w14:paraId="5245F187" w14:textId="77777777" w:rsidTr="00523F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5A95A5" w14:textId="77777777" w:rsidR="00386FD1" w:rsidRDefault="00386FD1" w:rsidP="00542C8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B2BB096" w14:textId="144DD796" w:rsidR="00386FD1" w:rsidRDefault="00386FD1" w:rsidP="00542C85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6223591" w14:textId="749F7FBA" w:rsidR="00386FD1" w:rsidRDefault="00386FD1" w:rsidP="00542C85">
            <w:pPr>
              <w:widowControl w:val="0"/>
              <w:jc w:val="center"/>
              <w:rPr>
                <w:sz w:val="18"/>
                <w:lang w:val="en-US"/>
              </w:rPr>
            </w:pPr>
            <w:r w:rsidRPr="002D4AF7">
              <w:rPr>
                <w:sz w:val="18"/>
              </w:rPr>
              <w:t>-8.9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DFC07" w14:textId="25F40060" w:rsidR="00386FD1" w:rsidRPr="00C74374" w:rsidRDefault="00386FD1" w:rsidP="00542C85">
            <w:pPr>
              <w:jc w:val="center"/>
              <w:rPr>
                <w:sz w:val="18"/>
                <w:szCs w:val="18"/>
              </w:rPr>
            </w:pPr>
            <w:r w:rsidRPr="002D4AF7">
              <w:rPr>
                <w:sz w:val="18"/>
              </w:rPr>
              <w:t>148.0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A7827" w14:textId="1CBF3BD1" w:rsidR="00386FD1" w:rsidRPr="00C74374" w:rsidRDefault="00386FD1" w:rsidP="00542C85">
            <w:pPr>
              <w:jc w:val="center"/>
              <w:rPr>
                <w:sz w:val="18"/>
                <w:szCs w:val="18"/>
              </w:rPr>
            </w:pPr>
            <w:r w:rsidRPr="002D4AF7">
              <w:rPr>
                <w:sz w:val="18"/>
              </w:rPr>
              <w:t>161.1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04150" w14:textId="6F668BB4" w:rsidR="00386FD1" w:rsidRPr="00C74374" w:rsidRDefault="00386FD1" w:rsidP="00542C85">
            <w:pPr>
              <w:jc w:val="center"/>
              <w:rPr>
                <w:sz w:val="18"/>
                <w:szCs w:val="18"/>
              </w:rPr>
            </w:pPr>
            <w:r w:rsidRPr="002D4AF7">
              <w:rPr>
                <w:sz w:val="18"/>
              </w:rPr>
              <w:t>145.9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68F66" w14:textId="4C0A5CDE" w:rsidR="00386FD1" w:rsidRDefault="00386FD1" w:rsidP="00542C85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82720" w14:textId="4499A0D1" w:rsidR="00386FD1" w:rsidRDefault="00386FD1" w:rsidP="00542C85">
            <w:pPr>
              <w:widowControl w:val="0"/>
              <w:jc w:val="center"/>
              <w:rPr>
                <w:sz w:val="18"/>
                <w:lang w:val="en-US"/>
              </w:rPr>
            </w:pPr>
            <w:r w:rsidRPr="00E63C68">
              <w:rPr>
                <w:sz w:val="18"/>
                <w:szCs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B488B" w14:textId="77777777" w:rsidR="00386FD1" w:rsidRDefault="00386FD1" w:rsidP="00542C85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2FDAD570" w14:textId="77777777" w:rsidR="00386FD1" w:rsidRPr="00310B11" w:rsidRDefault="00386FD1" w:rsidP="00542C85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793AF476" w14:textId="77777777" w:rsidR="00386FD1" w:rsidRPr="00310B11" w:rsidRDefault="00386FD1" w:rsidP="00542C85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10% BLER</w:t>
            </w:r>
          </w:p>
          <w:p w14:paraId="65C15DB5" w14:textId="77777777" w:rsidR="00386FD1" w:rsidRPr="00310B11" w:rsidRDefault="00386FD1" w:rsidP="00542C85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 transmission</w:t>
            </w:r>
          </w:p>
          <w:p w14:paraId="62A34724" w14:textId="77777777" w:rsidR="00386FD1" w:rsidRPr="00542C85" w:rsidRDefault="00386FD1" w:rsidP="00542C85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TB scaling ¼</w:t>
            </w:r>
          </w:p>
          <w:p w14:paraId="01E1E61F" w14:textId="5A3FF4E8" w:rsidR="00386FD1" w:rsidRDefault="00386FD1" w:rsidP="00542C85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Precoder cycling</w:t>
            </w:r>
          </w:p>
        </w:tc>
      </w:tr>
      <w:tr w:rsidR="00386FD1" w14:paraId="46A0E037" w14:textId="77777777" w:rsidTr="00542C85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27FFC" w14:textId="77777777" w:rsidR="00386FD1" w:rsidRDefault="00386FD1" w:rsidP="00542C8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4D79E" w14:textId="6EEB700B" w:rsidR="00386FD1" w:rsidRDefault="00386FD1" w:rsidP="00542C85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A07F8D" w14:textId="47592511" w:rsidR="00386FD1" w:rsidRDefault="00386FD1" w:rsidP="00542C85">
            <w:pPr>
              <w:widowControl w:val="0"/>
              <w:jc w:val="center"/>
              <w:rPr>
                <w:sz w:val="18"/>
                <w:lang w:val="en-US"/>
              </w:rPr>
            </w:pPr>
            <w:r w:rsidRPr="009F756A">
              <w:rPr>
                <w:sz w:val="18"/>
                <w:lang w:eastAsia="zh-CN"/>
              </w:rPr>
              <w:t>-5.5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9EBB7" w14:textId="41EFE8B3" w:rsidR="00386FD1" w:rsidRPr="00C74374" w:rsidRDefault="00386FD1" w:rsidP="00542C85">
            <w:pPr>
              <w:jc w:val="center"/>
              <w:rPr>
                <w:sz w:val="18"/>
                <w:szCs w:val="18"/>
              </w:rPr>
            </w:pPr>
            <w:r w:rsidRPr="009F756A">
              <w:rPr>
                <w:sz w:val="18"/>
                <w:lang w:eastAsia="zh-CN"/>
              </w:rPr>
              <w:t>143.0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47463" w14:textId="2BBEE79B" w:rsidR="00386FD1" w:rsidRPr="00C74374" w:rsidRDefault="00386FD1" w:rsidP="00542C85">
            <w:pPr>
              <w:jc w:val="center"/>
              <w:rPr>
                <w:sz w:val="18"/>
                <w:szCs w:val="18"/>
              </w:rPr>
            </w:pPr>
            <w:r w:rsidRPr="009F756A">
              <w:rPr>
                <w:sz w:val="18"/>
                <w:lang w:eastAsia="zh-CN"/>
              </w:rPr>
              <w:t>155.6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200EA" w14:textId="55C7F136" w:rsidR="00386FD1" w:rsidRPr="00C74374" w:rsidRDefault="00386FD1" w:rsidP="00542C85">
            <w:pPr>
              <w:jc w:val="center"/>
              <w:rPr>
                <w:sz w:val="18"/>
                <w:szCs w:val="18"/>
              </w:rPr>
            </w:pPr>
            <w:r w:rsidRPr="009F756A">
              <w:rPr>
                <w:sz w:val="18"/>
                <w:lang w:eastAsia="zh-CN"/>
              </w:rPr>
              <w:t>140.4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9C9BA" w14:textId="727D7E87" w:rsidR="00386FD1" w:rsidRDefault="00386FD1" w:rsidP="00542C85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CD1AB" w14:textId="536C000C" w:rsidR="00386FD1" w:rsidRDefault="00386FD1" w:rsidP="00542C85">
            <w:pPr>
              <w:widowControl w:val="0"/>
              <w:jc w:val="center"/>
              <w:rPr>
                <w:sz w:val="18"/>
                <w:lang w:val="en-US"/>
              </w:rPr>
            </w:pPr>
            <w:r w:rsidRPr="00E63C68">
              <w:rPr>
                <w:sz w:val="18"/>
                <w:szCs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AA1B3" w14:textId="77777777" w:rsidR="00386FD1" w:rsidRDefault="00386FD1" w:rsidP="00542C85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572A4BF5" w14:textId="77777777" w:rsidR="00386FD1" w:rsidRPr="00310B11" w:rsidRDefault="00386FD1" w:rsidP="00542C85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0CB0E0A1" w14:textId="77777777" w:rsidR="00386FD1" w:rsidRPr="00310B11" w:rsidRDefault="00386FD1" w:rsidP="00542C85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1% BLER</w:t>
            </w:r>
          </w:p>
          <w:p w14:paraId="78A6462B" w14:textId="77777777" w:rsidR="00386FD1" w:rsidRPr="00310B11" w:rsidRDefault="00386FD1" w:rsidP="00542C85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 transmission</w:t>
            </w:r>
          </w:p>
          <w:p w14:paraId="7E566CCB" w14:textId="77777777" w:rsidR="00386FD1" w:rsidRPr="008B4EAF" w:rsidRDefault="00386FD1" w:rsidP="008B4EAF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TB scaling ¼</w:t>
            </w:r>
          </w:p>
          <w:p w14:paraId="40C45294" w14:textId="3806F79F" w:rsidR="00386FD1" w:rsidRDefault="00386FD1" w:rsidP="008B4EAF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Precoder cycling</w:t>
            </w:r>
          </w:p>
        </w:tc>
      </w:tr>
      <w:tr w:rsidR="004F7D2A" w14:paraId="537BC2E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632BCA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141EBC97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DF21F1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CA0A90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A803C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9B93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F86622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7167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9531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95A90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C82E1D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33A2C3F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A35AB4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7F85B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DE194A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1082F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147.34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E7C1A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1E61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9FA75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E4E5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D410D2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broadcast </w:t>
            </w:r>
            <w:r>
              <w:rPr>
                <w:sz w:val="18"/>
                <w:lang w:eastAsia="zh-CN"/>
              </w:rPr>
              <w:lastRenderedPageBreak/>
              <w:t>channel is 0 dB</w:t>
            </w:r>
          </w:p>
        </w:tc>
      </w:tr>
      <w:tr w:rsidR="004F7D2A" w14:paraId="54FD099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4403E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A5607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170C35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02146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147.09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0D597A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287C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496E3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16EE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3B580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D4D8E3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66EF6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A352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7ED6F07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-3.20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D4CFE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142.19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3827A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55487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141.43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C9FC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E9DE9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E65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2F81EFE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617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0CD4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78F392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FDDB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A765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A1F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69A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71CD4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C5D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415EE1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3C9E9A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4F7D2A" w14:paraId="2E65AFA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85C69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C42C95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931C2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F40A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54DF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18898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6237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0088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92BCE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5CA36DA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E115DD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B489F7F" w14:textId="3B65BE9A" w:rsidR="004F7D2A" w:rsidRDefault="00FC7B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</w:t>
            </w:r>
            <w:r w:rsidR="0000218E">
              <w:rPr>
                <w:sz w:val="18"/>
              </w:rPr>
              <w:t>ivo</w:t>
            </w:r>
          </w:p>
        </w:tc>
        <w:tc>
          <w:tcPr>
            <w:tcW w:w="863" w:type="dxa"/>
            <w:vAlign w:val="center"/>
          </w:tcPr>
          <w:p w14:paraId="3C1BA80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0AB73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2229CA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E19CC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4912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67FF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4C60B1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6D9C588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B1AD4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F5062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9DD5BF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1F22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7777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41777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9140C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86E509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B16328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95166" w14:paraId="1EFCAA70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FE0353" w14:textId="77777777" w:rsidR="00195166" w:rsidRDefault="00195166" w:rsidP="00FC7B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8D2426C" w14:textId="2D169083" w:rsidR="00195166" w:rsidRDefault="00195166" w:rsidP="00FC7B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54AF6B6" w14:textId="19A965B4" w:rsidR="00195166" w:rsidRDefault="00195166" w:rsidP="00FC7B31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-11.8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776EA" w14:textId="12AF57BA" w:rsidR="00195166" w:rsidRDefault="00195166" w:rsidP="00FC7B31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157.5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9BDD6" w14:textId="6BC529EC" w:rsidR="00195166" w:rsidRDefault="00195166" w:rsidP="00FC7B31">
            <w:pPr>
              <w:widowControl w:val="0"/>
              <w:jc w:val="center"/>
              <w:rPr>
                <w:sz w:val="18"/>
                <w:lang w:eastAsia="zh-CN"/>
              </w:rPr>
            </w:pPr>
            <w:r w:rsidRPr="00857618">
              <w:rPr>
                <w:sz w:val="18"/>
                <w:lang w:eastAsia="zh-CN"/>
              </w:rPr>
              <w:t>168.6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47183" w14:textId="05E63B26" w:rsidR="00195166" w:rsidRDefault="00195166" w:rsidP="00FC7B31">
            <w:pPr>
              <w:widowControl w:val="0"/>
              <w:jc w:val="center"/>
              <w:rPr>
                <w:sz w:val="18"/>
                <w:lang w:eastAsia="zh-CN"/>
              </w:rPr>
            </w:pPr>
            <w:r w:rsidRPr="00857618">
              <w:rPr>
                <w:sz w:val="18"/>
                <w:lang w:eastAsia="zh-CN"/>
              </w:rPr>
              <w:t>150.8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3A654" w14:textId="6C77D062" w:rsidR="00195166" w:rsidRDefault="00195166" w:rsidP="00FC7B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0A22F" w14:textId="4B82268D" w:rsidR="00195166" w:rsidRDefault="00195166" w:rsidP="00FC7B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DDF3D" w14:textId="77777777" w:rsidR="00195166" w:rsidRDefault="00195166" w:rsidP="00FC7B31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3E3A1634" w14:textId="77777777" w:rsidR="00195166" w:rsidRPr="00A50F2D" w:rsidRDefault="00195166" w:rsidP="00FC7B31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Rx</w:t>
            </w:r>
          </w:p>
          <w:p w14:paraId="5572AA12" w14:textId="77777777" w:rsidR="00195166" w:rsidRPr="00A50F2D" w:rsidRDefault="00195166" w:rsidP="00FC7B31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10% BLER</w:t>
            </w:r>
          </w:p>
          <w:p w14:paraId="2AF364EF" w14:textId="77777777" w:rsidR="00195166" w:rsidRPr="00A50F2D" w:rsidRDefault="00195166" w:rsidP="00FC7B31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1 transmission</w:t>
            </w:r>
          </w:p>
          <w:p w14:paraId="5673E9FB" w14:textId="77777777" w:rsidR="00195166" w:rsidRPr="00E63C68" w:rsidRDefault="00195166" w:rsidP="00FC7B31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3 kmph</w:t>
            </w:r>
          </w:p>
          <w:p w14:paraId="6EB8CE0E" w14:textId="77777777" w:rsidR="00195166" w:rsidRPr="00FC7B31" w:rsidRDefault="00195166" w:rsidP="00FC7B31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TB scaling ¼</w:t>
            </w:r>
          </w:p>
          <w:p w14:paraId="2B2AAB5C" w14:textId="7454A7DD" w:rsidR="00195166" w:rsidRDefault="00195166" w:rsidP="00FC7B31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Precoder cycling</w:t>
            </w:r>
          </w:p>
        </w:tc>
      </w:tr>
      <w:tr w:rsidR="00195166" w14:paraId="1A73BE92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5E391C" w14:textId="77777777" w:rsidR="00195166" w:rsidRDefault="00195166" w:rsidP="00FC7B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1B52D" w14:textId="018E1851" w:rsidR="00195166" w:rsidRDefault="00195166" w:rsidP="00FC7B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503631" w14:textId="55556BA5" w:rsidR="00195166" w:rsidRDefault="00195166" w:rsidP="00FC7B31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-9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BF482" w14:textId="490F6E49" w:rsidR="00195166" w:rsidRDefault="00195166" w:rsidP="00FC7B31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154.7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FD8B2" w14:textId="7006BC16" w:rsidR="00195166" w:rsidRDefault="00195166" w:rsidP="00FC7B31">
            <w:pPr>
              <w:widowControl w:val="0"/>
              <w:jc w:val="center"/>
              <w:rPr>
                <w:sz w:val="18"/>
                <w:lang w:eastAsia="zh-CN"/>
              </w:rPr>
            </w:pPr>
            <w:r w:rsidRPr="00857618">
              <w:rPr>
                <w:sz w:val="18"/>
              </w:rPr>
              <w:t>166.5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90AB8" w14:textId="4D6A8277" w:rsidR="00195166" w:rsidRDefault="00195166" w:rsidP="00FC7B31">
            <w:pPr>
              <w:widowControl w:val="0"/>
              <w:jc w:val="center"/>
              <w:rPr>
                <w:sz w:val="18"/>
                <w:lang w:eastAsia="zh-CN"/>
              </w:rPr>
            </w:pPr>
            <w:r w:rsidRPr="00857618">
              <w:rPr>
                <w:sz w:val="18"/>
              </w:rPr>
              <w:t>148.6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CF79C" w14:textId="0A1BED6B" w:rsidR="00195166" w:rsidRDefault="00195166" w:rsidP="00FC7B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3C915" w14:textId="6C6FE1B5" w:rsidR="00195166" w:rsidRDefault="00195166" w:rsidP="00FC7B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2D3AB" w14:textId="77777777" w:rsidR="00195166" w:rsidRDefault="00195166" w:rsidP="00FC7B31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07EF04CA" w14:textId="77777777" w:rsidR="00195166" w:rsidRPr="00A50F2D" w:rsidRDefault="00195166" w:rsidP="00FC7B31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Rx</w:t>
            </w:r>
          </w:p>
          <w:p w14:paraId="77977FAA" w14:textId="77777777" w:rsidR="00195166" w:rsidRPr="00A50F2D" w:rsidRDefault="00195166" w:rsidP="00FC7B31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1% BLER</w:t>
            </w:r>
          </w:p>
          <w:p w14:paraId="0A098523" w14:textId="77777777" w:rsidR="00195166" w:rsidRPr="00A50F2D" w:rsidRDefault="00195166" w:rsidP="00FC7B31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1 transmission</w:t>
            </w:r>
          </w:p>
          <w:p w14:paraId="2A45443E" w14:textId="77777777" w:rsidR="00195166" w:rsidRPr="00A50F2D" w:rsidRDefault="00195166" w:rsidP="00FC7B31">
            <w:pPr>
              <w:pStyle w:val="ListBullet"/>
              <w:spacing w:after="0"/>
              <w:ind w:left="130" w:hanging="130"/>
              <w:rPr>
                <w:sz w:val="16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3 kmph</w:t>
            </w:r>
          </w:p>
          <w:p w14:paraId="146BCF49" w14:textId="77777777" w:rsidR="00195166" w:rsidRPr="00FC7B31" w:rsidRDefault="00195166" w:rsidP="00FC7B31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TB scaling ¼</w:t>
            </w:r>
          </w:p>
          <w:p w14:paraId="7765E0F3" w14:textId="3DB6446D" w:rsidR="00195166" w:rsidRDefault="00195166" w:rsidP="00FC7B31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lastRenderedPageBreak/>
              <w:t>Precoder cycling</w:t>
            </w:r>
          </w:p>
        </w:tc>
      </w:tr>
      <w:tr w:rsidR="004F7D2A" w14:paraId="6640D52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33F2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A014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14EBE6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C550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7E4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0BF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5FC5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F05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FB7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3635FF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03DCD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E035D4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1E82C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CBEA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153.04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BC24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8BF9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AB44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22ED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66C4A1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11E55BE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64B00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FC243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AA0A31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9E10B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DF4D28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3DD4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11AA9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CAB8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716D4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AF6490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035A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6AA1EF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772E2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5A54F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D79A7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2AF02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4CF5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70DD1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0DDE0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776E7C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5D40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8810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FDDD59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58B5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23DF52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F1B9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68F3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62958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70E37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B26053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7A6B44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15EF2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5292380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7C9E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DCBA1F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1282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1566A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0FD4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B4FB0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E977BB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A2CD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CA8C1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1162BF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A28D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90B485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E3955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E3F8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B2CA3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703F9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729EC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7229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AAE29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8C32E4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D2D32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CFA46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5FED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36489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8C10B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C691A7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752880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5462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65CC1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F7FF6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1E6E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82CED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46D9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0D9F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BC0F9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DAF40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0439E67E" w14:textId="77777777" w:rsidR="004F7D2A" w:rsidRDefault="004F7D2A"/>
    <w:p w14:paraId="3C4C10BE" w14:textId="77777777" w:rsidR="004F7D2A" w:rsidRDefault="004F7D2A"/>
    <w:p w14:paraId="4D2B1FDD" w14:textId="77777777" w:rsidR="004F7D2A" w:rsidRDefault="004F7D2A"/>
    <w:p w14:paraId="0A724F22" w14:textId="77777777" w:rsidR="004F7D2A" w:rsidRDefault="0000218E">
      <w:pPr>
        <w:pStyle w:val="TH"/>
        <w:outlineLvl w:val="1"/>
      </w:pPr>
      <w:r>
        <w:t>Table 1-7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of Msg.3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1F7C09C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E5289C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08981CC9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491095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B2113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EEFF9C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74EF76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B76F52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DA7A9D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42C752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B66704" w14:paraId="515A821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E9511E7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7DC9E50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75B24344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-2.03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2CB9099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143.54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6771206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152.32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0FB6539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121.59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766E48B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B66704" w14:paraId="4669448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3E5AC5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B2CEEF1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75D74FF1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-16.5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022B9D3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F3FB56F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A203EBD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213A338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See Tdoc for details</w:t>
            </w:r>
          </w:p>
        </w:tc>
      </w:tr>
      <w:tr w:rsidR="00B66704" w14:paraId="75F6DB8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77D1AE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3E5BD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A816239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1E107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143.46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2857B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7CBDF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121.5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252485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B66704" w14:paraId="7D3A2B6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51BD3E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5A14E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A9A0680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83C2F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44.90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9AF30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53.67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32B5A8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22.94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FB330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66704" w14:paraId="7F50A18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9EF424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8E311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5BFBE2C8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-6.30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380A2A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145.30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EAE299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152.37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F03CC4B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121.64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12261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 DMRS symbols</w:t>
            </w:r>
          </w:p>
        </w:tc>
      </w:tr>
      <w:tr w:rsidR="00B66704" w14:paraId="298072CE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50A987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48DF6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047021D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8F404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129.46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6236F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150.27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A150A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127.81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617EC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66704" w14:paraId="2CC5E55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161F3" w14:textId="77777777" w:rsidR="00B66704" w:rsidRDefault="00B66704" w:rsidP="00B667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75DD3" w14:textId="290B878D" w:rsidR="00B66704" w:rsidRDefault="00B66704" w:rsidP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FC74A7C" w14:textId="3A5BF727" w:rsidR="00B66704" w:rsidRDefault="00B66704" w:rsidP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BC0F4E">
              <w:rPr>
                <w:sz w:val="18"/>
              </w:rPr>
              <w:t>-12.1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140ED" w14:textId="75255F38" w:rsidR="00B66704" w:rsidRDefault="00B66704" w:rsidP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BC0F4E">
              <w:rPr>
                <w:sz w:val="18"/>
              </w:rPr>
              <w:t>148.5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4A1AF" w14:textId="35C2CF32" w:rsidR="00B66704" w:rsidRDefault="00B66704" w:rsidP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BC0F4E">
              <w:rPr>
                <w:sz w:val="18"/>
              </w:rPr>
              <w:t>158.8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B8B78" w14:textId="0D9381B7" w:rsidR="00B66704" w:rsidRDefault="00B66704" w:rsidP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BC0F4E">
              <w:rPr>
                <w:sz w:val="18"/>
              </w:rPr>
              <w:t>133.6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40712" w14:textId="77777777" w:rsidR="00B66704" w:rsidRDefault="00B66704" w:rsidP="00B6670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3CF02338" w14:textId="77777777" w:rsidR="00B66704" w:rsidRPr="00B01BE1" w:rsidRDefault="00B66704" w:rsidP="00B6670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54124C">
              <w:rPr>
                <w:sz w:val="18"/>
                <w:szCs w:val="18"/>
                <w:lang w:eastAsia="zh-CN"/>
              </w:rPr>
              <w:t xml:space="preserve">1% </w:t>
            </w:r>
            <w:r w:rsidRPr="00E63C68">
              <w:rPr>
                <w:sz w:val="18"/>
                <w:szCs w:val="18"/>
                <w:lang w:eastAsia="zh-CN"/>
              </w:rPr>
              <w:t>rBLER</w:t>
            </w:r>
          </w:p>
          <w:p w14:paraId="6383E18D" w14:textId="77777777" w:rsidR="00B66704" w:rsidRPr="00310B11" w:rsidRDefault="00B66704" w:rsidP="00B6670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Rx</w:t>
            </w:r>
          </w:p>
          <w:p w14:paraId="5570BFA1" w14:textId="77777777" w:rsidR="00B66704" w:rsidRPr="00310B11" w:rsidRDefault="00B66704" w:rsidP="00B6670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3km/h</w:t>
            </w:r>
          </w:p>
          <w:p w14:paraId="6174626C" w14:textId="77777777" w:rsidR="00B66704" w:rsidRPr="0054124C" w:rsidRDefault="00B66704" w:rsidP="00B6670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No FH</w:t>
            </w:r>
          </w:p>
          <w:p w14:paraId="08FE6BEF" w14:textId="77777777" w:rsidR="00B66704" w:rsidRDefault="00B66704" w:rsidP="00B6670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B01BE1">
              <w:rPr>
                <w:sz w:val="18"/>
                <w:szCs w:val="18"/>
                <w:lang w:eastAsia="zh-CN"/>
              </w:rPr>
              <w:t xml:space="preserve">8 </w:t>
            </w:r>
            <w:r w:rsidRPr="00310B11">
              <w:rPr>
                <w:sz w:val="18"/>
                <w:szCs w:val="18"/>
                <w:lang w:eastAsia="zh-CN"/>
              </w:rPr>
              <w:t>transmissions</w:t>
            </w:r>
          </w:p>
          <w:p w14:paraId="07824CB8" w14:textId="0A736BE2" w:rsidR="00B66704" w:rsidRPr="00B66704" w:rsidRDefault="00B66704" w:rsidP="00B6670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B66704">
              <w:rPr>
                <w:sz w:val="18"/>
                <w:szCs w:val="18"/>
                <w:lang w:eastAsia="zh-CN"/>
              </w:rPr>
              <w:t>Different freq. for every re-tx</w:t>
            </w:r>
          </w:p>
        </w:tc>
      </w:tr>
      <w:tr w:rsidR="00B76A29" w14:paraId="6BD1609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FC119E9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BC7A6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4F71A7F" w14:textId="77777777" w:rsidR="00B76A29" w:rsidRDefault="00B76A2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-2.03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06942" w14:textId="77777777" w:rsidR="00B76A29" w:rsidRDefault="00B76A2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143.54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2CAC4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152.32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9871D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121.59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12911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B76A29" w14:paraId="130144C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7384F4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CC06779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1C4E56D7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4662D55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143.46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EE5C455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152.23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FA9E266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121.5</w:t>
            </w:r>
          </w:p>
        </w:tc>
        <w:tc>
          <w:tcPr>
            <w:tcW w:w="1726" w:type="dxa"/>
            <w:gridSpan w:val="2"/>
            <w:shd w:val="clear" w:color="auto" w:fill="auto"/>
          </w:tcPr>
          <w:p w14:paraId="235F1DA7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NLOS, O2I, 3kmph</w:t>
            </w:r>
          </w:p>
        </w:tc>
      </w:tr>
      <w:tr w:rsidR="00B76A29" w14:paraId="56A12E0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B8F145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CAF84" w14:textId="77777777" w:rsidR="00B76A29" w:rsidRDefault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DB657C9" w14:textId="77777777" w:rsidR="00B76A29" w:rsidRDefault="00B76A29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-7.33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2852D" w14:textId="77777777" w:rsidR="00B76A29" w:rsidRDefault="00B76A29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BC9F2" w14:textId="77777777" w:rsidR="00B76A29" w:rsidRDefault="00B76A29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151.65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EFE09" w14:textId="77777777" w:rsidR="00B76A29" w:rsidRDefault="00B76A29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120.49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49728" w14:textId="77777777" w:rsidR="00B76A29" w:rsidRDefault="00B76A29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56bits, 2RBs, 10% iBLER, 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</w:p>
          <w:p w14:paraId="6A97A4FB" w14:textId="77777777" w:rsidR="00B76A29" w:rsidRDefault="00B76A29">
            <w:pPr>
              <w:widowControl w:val="0"/>
              <w:jc w:val="both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B76A29" w14:paraId="41508E30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6F1A76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156CD86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Hisilicon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A177169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6A562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36B14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55.92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FCD3B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25.19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15117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 w:rsidRPr="00DD3EE5">
              <w:rPr>
                <w:sz w:val="16"/>
              </w:rPr>
              <w:t>No FH</w:t>
            </w:r>
          </w:p>
        </w:tc>
      </w:tr>
      <w:tr w:rsidR="00B76A29" w14:paraId="70501415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6B8F12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C71E5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48A1530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-6.7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BB8B8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A1BFF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156.22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0E579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125.49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902108" w14:textId="77777777" w:rsidR="00B76A29" w:rsidRPr="00DD3EE5" w:rsidRDefault="00B76A29" w:rsidP="009E3AAF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FH</w:t>
            </w:r>
          </w:p>
        </w:tc>
      </w:tr>
      <w:tr w:rsidR="00B76A29" w14:paraId="05395ABA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1F6449" w14:textId="77777777" w:rsidR="00B76A29" w:rsidRDefault="00B76A29" w:rsidP="006D2CF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572BB3" w14:textId="77777777" w:rsidR="00B76A29" w:rsidRPr="00C74374" w:rsidRDefault="00B76A29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1342A13" w14:textId="77777777" w:rsidR="00B76A29" w:rsidRPr="00C74374" w:rsidRDefault="00B76A29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-5.5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EEFA6" w14:textId="77777777" w:rsidR="00B76A29" w:rsidRPr="00C74374" w:rsidRDefault="00B76A29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142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C777D" w14:textId="77777777" w:rsidR="00B76A29" w:rsidRPr="00C74374" w:rsidRDefault="00B76A29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150.77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0DB7E" w14:textId="77777777" w:rsidR="00B76A29" w:rsidRPr="00C74374" w:rsidRDefault="00B76A29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120.4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12585" w14:textId="77777777" w:rsidR="00B76A29" w:rsidRPr="00755D48" w:rsidRDefault="00B76A29" w:rsidP="006D2CF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B76A29" w14:paraId="259DF4B9" w14:textId="77777777" w:rsidTr="00B76A2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877FB4" w14:textId="77777777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93B05F7" w14:textId="4540862B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 w:rsidRPr="00054CCF"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860ABF2" w14:textId="775E005D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 w:rsidRPr="00054CCF">
              <w:t>-1.29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B14D3D" w14:textId="6C40DE9A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 w:rsidRPr="00054CCF">
              <w:t>142.80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ECED69" w14:textId="0FA8ACAA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 w:rsidRPr="00054CCF">
              <w:t>140.80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5C9D39" w14:textId="54F4ACD4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 w:rsidRPr="00054CCF">
              <w:t>110.07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0889DF" w14:textId="49972E43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 w:rsidRPr="00054CCF">
              <w:t>NLOS/O2I</w:t>
            </w:r>
          </w:p>
        </w:tc>
      </w:tr>
      <w:tr w:rsidR="00B76A29" w14:paraId="6B33C389" w14:textId="77777777" w:rsidTr="004364D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22656" w14:textId="77777777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E4595DF" w14:textId="762CFF2F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E9363AE" w14:textId="0DEE7382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 w:rsidRPr="00054CCF">
              <w:t>-1.29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763D19E" w14:textId="0FD1FE66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 w:rsidRPr="00054CCF">
              <w:t>142.80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6D7836" w14:textId="06193D11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 w:rsidRPr="00054CCF">
              <w:t>140.80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A972FB" w14:textId="11485686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 w:rsidRPr="00054CCF">
              <w:t>126.92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ACC5F9" w14:textId="1F2BFFA4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 w:rsidRPr="00054CCF">
              <w:t>NLOS/O2O</w:t>
            </w:r>
          </w:p>
        </w:tc>
      </w:tr>
      <w:tr w:rsidR="009E3AAF" w14:paraId="121492C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45A4B5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9242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4BD5E1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045D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52C7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8A55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B735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39D07E0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4F51F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7D4E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7809FC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D7B2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E21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11C9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1E30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2B22EC4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7ED81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58BA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83B6B9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A9B1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C1C5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819C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2083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3DF4D41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FD4C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3E1B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8960AB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59F9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7410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6DB6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CA07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6CC722AE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4794E8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9E3AAF" w14:paraId="34CF5AC9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E8A548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BD9F83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  <w:vAlign w:val="center"/>
          </w:tcPr>
          <w:p w14:paraId="4413434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208953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E5249F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5EB2A9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9CCE73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9E3AAF" w14:paraId="71A4912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1DAAC2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D0A696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637A27B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-2.22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053C55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143.73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8C69D9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698241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121.77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5AD3A5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21F680F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611B5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62F62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108B1C2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-5.3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3C4BF8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143.76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DF4FF2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152.53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AEC615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121.8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95F240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9E3AAF" w14:paraId="347F6DA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BDEB0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D617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5C05BAF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-7.06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A196B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FE1DB2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151.38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63160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122.34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0DF29" w14:textId="77777777" w:rsidR="009E3AAF" w:rsidRDefault="009E3AAF" w:rsidP="009E3AAF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56bits, 2RBs, 10% iBLER, </w:t>
            </w:r>
          </w:p>
          <w:p w14:paraId="075DCC9E" w14:textId="77777777" w:rsidR="009E3AAF" w:rsidRDefault="009E3AAF" w:rsidP="009E3AAF">
            <w:pPr>
              <w:widowControl w:val="0"/>
              <w:jc w:val="both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181F80" w14:paraId="6B6E5FD6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E8D52" w14:textId="77777777" w:rsidR="00181F80" w:rsidRDefault="00181F80" w:rsidP="00181F8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033B8" w14:textId="3FD809A1" w:rsidR="00181F80" w:rsidRDefault="00181F80" w:rsidP="00181F80">
            <w:pPr>
              <w:widowControl w:val="0"/>
              <w:jc w:val="center"/>
              <w:rPr>
                <w:sz w:val="18"/>
                <w:lang w:eastAsia="zh-CN"/>
              </w:rPr>
            </w:pPr>
            <w:commentRangeStart w:id="14"/>
            <w:r>
              <w:rPr>
                <w:rFonts w:hint="eastAsia"/>
                <w:sz w:val="18"/>
                <w:lang w:eastAsia="zh-CN"/>
              </w:rPr>
              <w:t>CMCC</w:t>
            </w:r>
            <w:commentRangeEnd w:id="14"/>
            <w:r>
              <w:rPr>
                <w:rStyle w:val="CommentReference"/>
              </w:rPr>
              <w:commentReference w:id="14"/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D38708C" w14:textId="77777777" w:rsidR="00181F80" w:rsidRPr="00363589" w:rsidRDefault="00181F80" w:rsidP="00181F8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63589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-5.60</w:t>
            </w:r>
          </w:p>
          <w:p w14:paraId="74ECE4C5" w14:textId="77777777" w:rsidR="00181F80" w:rsidRDefault="00181F80" w:rsidP="00181F8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427F4F" w14:textId="77777777" w:rsidR="00181F80" w:rsidRPr="00363589" w:rsidRDefault="00181F80" w:rsidP="00181F8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63589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147.10</w:t>
            </w:r>
          </w:p>
          <w:p w14:paraId="3F114BFB" w14:textId="77777777" w:rsidR="00181F80" w:rsidRDefault="00181F80" w:rsidP="00181F8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AA202" w14:textId="77777777" w:rsidR="00181F80" w:rsidRPr="00363589" w:rsidRDefault="00181F80" w:rsidP="00181F8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63589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155.87</w:t>
            </w:r>
          </w:p>
          <w:p w14:paraId="159CC41D" w14:textId="77777777" w:rsidR="00181F80" w:rsidRDefault="00181F80" w:rsidP="00181F8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61C4A" w14:textId="77777777" w:rsidR="00181F80" w:rsidRPr="00363589" w:rsidRDefault="00181F80" w:rsidP="00181F8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63589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125.14</w:t>
            </w:r>
          </w:p>
          <w:p w14:paraId="3A1C3D8A" w14:textId="77777777" w:rsidR="00181F80" w:rsidRDefault="00181F80" w:rsidP="00181F8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81C7F" w14:textId="77777777" w:rsidR="00181F80" w:rsidRDefault="00181F80" w:rsidP="00181F80">
            <w:pPr>
              <w:widowControl w:val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63589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3 DMRS symbol</w:t>
            </w:r>
          </w:p>
          <w:p w14:paraId="6871A907" w14:textId="4DAA1744" w:rsidR="00181F80" w:rsidRDefault="00181F80" w:rsidP="00181F80">
            <w:pPr>
              <w:widowControl w:val="0"/>
              <w:jc w:val="center"/>
              <w:rPr>
                <w:sz w:val="18"/>
                <w:lang w:eastAsia="zh-CN"/>
              </w:rPr>
            </w:pPr>
            <w:r w:rsidRPr="00DA1F1E">
              <w:rPr>
                <w:color w:val="000000"/>
                <w:sz w:val="18"/>
                <w:szCs w:val="18"/>
                <w:lang w:val="en-US" w:eastAsia="zh-CN" w:bidi="ar"/>
              </w:rPr>
              <w:t>UE 26dBm TxP</w:t>
            </w:r>
          </w:p>
        </w:tc>
      </w:tr>
      <w:tr w:rsidR="009E3AAF" w14:paraId="1AAD245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45F7CF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A030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863ABB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05D5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9606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3C65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D5C5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73D1A89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570AA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9413AC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6677E90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133DFD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E1E8E8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54E819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FCE990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25DC154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3C824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55F32F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5032FEA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F602D1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7AF0F8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1F3295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8851DF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72414B1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2A133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42F586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575F4F3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E6DFAA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C36533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B23C17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5C2EE6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215C49AC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DE9E75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9E3AAF" w14:paraId="15A53E09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C83224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C5D82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A012C9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18D5D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5D0F81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CA79C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AE7EA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3E229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5C1C4B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9E3AAF" w14:paraId="5EDD1D6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F499BA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E58BA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22C00E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2B795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DA7C6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E47DE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BEB6A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71CCD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CBC8A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415ED6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BF0DB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7DB63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8C33CA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FBD8F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BF826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F9867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A7C11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A69A7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C80B9A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072806D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62FA2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623337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F79FD6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C03F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195D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D406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C823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C46C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529F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9E3AAF" w14:paraId="7ED8F1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9AD6E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032EDE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CDD812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14F0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2661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8334F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3621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7B47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359C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E3AAF" w14:paraId="764E8C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A748C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A06A7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202A9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EF63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145.36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09670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C1CAA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8896C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E156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815F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9E3AAF" w14:paraId="266864D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675AF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9051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0E594B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6AA9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145.76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A22B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390F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E1C1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7901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EB87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E3AAF" w14:paraId="3801399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F2106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A6C405F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5EE4724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-5,9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C069E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44.90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6D3BB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5A233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5C3C58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3D030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6A19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0E039FC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0BA17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D0D0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294FA8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1CDE0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44.90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3EF28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A90DA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39AF8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CD02A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AE4A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2758202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159AD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111A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0C6E0ED4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-6.30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3B9D79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145.30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152F95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CF2E16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131.47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27DC5C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3D6B25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44D5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 DMRS symbols</w:t>
            </w:r>
          </w:p>
        </w:tc>
      </w:tr>
      <w:tr w:rsidR="009E3AAF" w14:paraId="069FBD7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D75E2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4B98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E8ED133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-6.30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FC8B35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145.30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756FDC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510B48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133.49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2ACA7C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A6BE26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9C67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 DMRS symbols</w:t>
            </w:r>
          </w:p>
        </w:tc>
      </w:tr>
      <w:tr w:rsidR="009E3AAF" w14:paraId="4389B25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33555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DDAC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9EB48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137C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129.96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689C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146.00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F7DD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122.89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B7AF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8679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ABEE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5CDF541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48B0C4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5627F0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EB0A9E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-2.03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1F14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143.54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146A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F0CE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F4DF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EE69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1950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2BDAAB4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AA87D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2A42D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353C03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-2.2</w:t>
            </w:r>
            <w:r>
              <w:rPr>
                <w:sz w:val="18"/>
                <w:lang w:eastAsia="zh-CN"/>
              </w:rPr>
              <w:t>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021D8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143.7</w:t>
            </w:r>
            <w:r>
              <w:rPr>
                <w:sz w:val="18"/>
                <w:lang w:eastAsia="zh-CN"/>
              </w:rPr>
              <w:t>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32ACB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</w:t>
            </w:r>
            <w:r>
              <w:rPr>
                <w:sz w:val="18"/>
                <w:lang w:eastAsia="zh-CN"/>
              </w:rPr>
              <w:t>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17B91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132.1</w:t>
            </w:r>
            <w:r>
              <w:rPr>
                <w:sz w:val="18"/>
                <w:lang w:eastAsia="zh-CN"/>
              </w:rPr>
              <w:t>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23DF4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39644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CA097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10BA6FE6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E94C0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715CFAD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Hisilicon</w:t>
            </w:r>
          </w:p>
        </w:tc>
        <w:tc>
          <w:tcPr>
            <w:tcW w:w="863" w:type="dxa"/>
          </w:tcPr>
          <w:p w14:paraId="7ACD0FDD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E68055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D5F7D9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151.15/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9217CC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A7D063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F259A8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A6646E5" w14:textId="77777777" w:rsidR="009E3AAF" w:rsidRPr="00797F1C" w:rsidRDefault="009E3AAF" w:rsidP="009E3AAF">
            <w:pPr>
              <w:widowControl w:val="0"/>
              <w:jc w:val="center"/>
              <w:rPr>
                <w:sz w:val="16"/>
              </w:rPr>
            </w:pPr>
            <w:r w:rsidRPr="00DD3EE5">
              <w:rPr>
                <w:sz w:val="16"/>
              </w:rPr>
              <w:t>No FH</w:t>
            </w:r>
          </w:p>
        </w:tc>
      </w:tr>
      <w:tr w:rsidR="009E3AAF" w14:paraId="5C10C6BF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63809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348862F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</w:tcPr>
          <w:p w14:paraId="60507970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4F98A7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AA005C7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50.75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0A653B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135.14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DA5C48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12F372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F124C95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o FH</w:t>
            </w:r>
          </w:p>
        </w:tc>
      </w:tr>
      <w:tr w:rsidR="009E3AAF" w14:paraId="6B4D92B9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A5665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6536F4C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</w:tcPr>
          <w:p w14:paraId="49E174BA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-6.7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47CD4C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29BD2A0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EBFAD3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023B0F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A08717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6B529F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6"/>
              </w:rPr>
              <w:t>FH</w:t>
            </w:r>
          </w:p>
        </w:tc>
      </w:tr>
      <w:tr w:rsidR="009E3AAF" w14:paraId="2C37F55F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02B1E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46EC327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</w:tcPr>
          <w:p w14:paraId="584194C5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-6.1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F52F18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71C8A47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F1A879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135.24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D90C43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B84C2B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B4EE1C4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6"/>
              </w:rPr>
              <w:t>FH</w:t>
            </w:r>
          </w:p>
        </w:tc>
      </w:tr>
      <w:tr w:rsidR="009E3AAF" w14:paraId="189F4F8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CCF6D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726217F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1CDFCFF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13B085B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-7.33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BC7707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92F3DEE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67AD00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6.32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64B52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86CFC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0DD855F" w14:textId="77777777" w:rsidR="009E3AAF" w:rsidRDefault="009E3AAF" w:rsidP="009E3AAF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56bits, 2RBs, 10% iBLER, </w:t>
            </w:r>
          </w:p>
          <w:p w14:paraId="3D5247F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9E3AAF" w14:paraId="0D8BD94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BBD45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ACE4B6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72F6592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583987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146.51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3A3BF52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EF6703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131.90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4F96B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56906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5EF6F4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76A29" w14:paraId="1D3E70B2" w14:textId="77777777" w:rsidTr="004364D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902A17C" w14:textId="77777777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4FA1087" w14:textId="2A0DFF54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2858D5E6" w14:textId="683DB8A1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-0.80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3129DA3" w14:textId="22E0F998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142.31</w:t>
            </w:r>
          </w:p>
        </w:tc>
        <w:tc>
          <w:tcPr>
            <w:tcW w:w="863" w:type="dxa"/>
            <w:shd w:val="clear" w:color="auto" w:fill="auto"/>
          </w:tcPr>
          <w:p w14:paraId="2C366230" w14:textId="2BD3EE6C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138.41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D619B89" w14:textId="7C6E7388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119.57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98B746" w14:textId="3453217E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BBF6D5" w14:textId="7438A6A0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2F933A1" w14:textId="3C5D4FBF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B76A29" w14:paraId="4D865001" w14:textId="77777777" w:rsidTr="004364D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F7621E5" w14:textId="77777777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FF4819" w14:textId="67331BAA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97DD54D" w14:textId="59650DBE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-5.63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B6CCC4F" w14:textId="14CD1D19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147.14</w:t>
            </w:r>
          </w:p>
        </w:tc>
        <w:tc>
          <w:tcPr>
            <w:tcW w:w="863" w:type="dxa"/>
            <w:shd w:val="clear" w:color="auto" w:fill="auto"/>
          </w:tcPr>
          <w:p w14:paraId="37E6A44D" w14:textId="1BE21137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143.24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63A0141" w14:textId="4ABB293F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126.32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4EE7F1" w14:textId="092A2D8E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24CD69" w14:textId="322267FE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EE90C35" w14:textId="6CFC5915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B76A29" w14:paraId="1C7A8D16" w14:textId="77777777" w:rsidTr="004364D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4B80EDB" w14:textId="77777777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41EAEE5" w14:textId="2B1E80A1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82837AB" w14:textId="1900B5ED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-0.80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9EC88F7" w14:textId="4B5007C9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142.31</w:t>
            </w:r>
          </w:p>
        </w:tc>
        <w:tc>
          <w:tcPr>
            <w:tcW w:w="863" w:type="dxa"/>
            <w:shd w:val="clear" w:color="auto" w:fill="auto"/>
          </w:tcPr>
          <w:p w14:paraId="424F50A9" w14:textId="584776D2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138.41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7D63091" w14:textId="48A63719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122.73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122E52" w14:textId="2B9C87A2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88058A" w14:textId="2F0C2B9E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8493B74" w14:textId="00F2171B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B76A29" w14:paraId="543FF356" w14:textId="77777777" w:rsidTr="004364D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4834475" w14:textId="77777777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AE61092" w14:textId="0E139ED8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716A999" w14:textId="0F230DDC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-5.34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B753663" w14:textId="4ED7654C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146.86</w:t>
            </w:r>
          </w:p>
        </w:tc>
        <w:tc>
          <w:tcPr>
            <w:tcW w:w="863" w:type="dxa"/>
            <w:shd w:val="clear" w:color="auto" w:fill="auto"/>
          </w:tcPr>
          <w:p w14:paraId="6AB44BB4" w14:textId="3855ED2D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142.96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1C92D22" w14:textId="5378A5A6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129.16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D524AE" w14:textId="5677A406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ECEAF2" w14:textId="46DC6866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FE278B" w14:textId="109DF251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9E3AAF" w14:paraId="5124C96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91BF36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0568CF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36BB16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82BBE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6F58D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AF4A4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C1656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5BF19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C4F16A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0097E86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4E575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77A95C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4D0CAF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0706C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D9BB7B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E4B76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5C0FC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D5413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432EC1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70DDCC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BC6EA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DEE847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25DAA1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52355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2D59C1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D28C8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66E7C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D655A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2A0760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108A7E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ECEE0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775171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2042AF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F2375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B4252C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6FA43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FCBE9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282EB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E954BD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7F14A055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C1A114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Rural 2.6 GHz TDD</w:t>
            </w:r>
          </w:p>
        </w:tc>
      </w:tr>
      <w:tr w:rsidR="009E3AAF" w14:paraId="7820B5A7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557E62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82510A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0FCB02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FDDD8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E290B7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AAAD2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C0821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4A66B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528E1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9E3AAF" w14:paraId="3ECAC16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9E5D09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07EF8C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4219F92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781C5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E51BC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66EAF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5111D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267EF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AE06D3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174BCDC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697D6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0FBD59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83DFC8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0D14B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9DFAD3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049B1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BF0DE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8578F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37F577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6D20FB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22C2D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A2AC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768826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001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0353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5738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E4DB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79A5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85B3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271EF9F6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AA9B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D7C4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9750BA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DD6E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AE4D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AD6E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3A6A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E024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9556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474F0B1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A68112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70D9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D8210F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1677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A04C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574D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071A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854F8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483CB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600D33C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68F81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C02BE4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7049C86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9952B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A06D46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0E52E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8FFEB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2BFAF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448987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1176E7A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87C4A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4916FA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A7519B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69007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C438D6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95714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27931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430BE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A2CBDB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4241CF4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A2BBA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305CD6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0A6038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E1DF0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335137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38778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4D36F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42FE9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52EDF8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1C5375B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1B9A81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A72574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F8AAE8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5687B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143.73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A1A8C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D4118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B1A6A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537ED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35784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      </w:t>
            </w: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0E48B29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D88D8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6B9706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319A71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-2.33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2AD88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143.84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C139A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CD127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132.23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49941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C405E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2407B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      </w:t>
            </w: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69ADD9D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F87D9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8F5B8F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05C558F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F293A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143.86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B16858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0D06D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CD84C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6AE7F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B5187E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</w:t>
            </w:r>
          </w:p>
          <w:p w14:paraId="21D7AA5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9E3AAF" w14:paraId="2B5DD35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8BD77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8D5C47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BDE4FE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AC793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143.46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5B2BEB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4C6CB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F3A5B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28186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A3DA5A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</w:t>
            </w:r>
          </w:p>
          <w:p w14:paraId="2A08B6E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E3AAF" w14:paraId="7917592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81DAD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5B55E5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9F03F1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B0296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145.36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30E6B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0F472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29931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2FD813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54333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</w:t>
            </w:r>
          </w:p>
          <w:p w14:paraId="733CA87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9E3AAF" w14:paraId="609E56F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C5585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0DAA34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EB5971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71C96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145.76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479CD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583DE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137.40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4B3B9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A3A89B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2C30F2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</w:t>
            </w:r>
          </w:p>
          <w:p w14:paraId="0029DA0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E3AAF" w14:paraId="4E68D4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7A6D4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4BF7CE9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3127C5F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DE388D3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04E189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F4D51A3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41A047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6.67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AE70E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2E0EB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8F7FA58" w14:textId="77777777" w:rsidR="009E3AAF" w:rsidRDefault="009E3AAF" w:rsidP="009E3AAF">
            <w:pPr>
              <w:spacing w:after="0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1C4BD6B7" w14:textId="77777777" w:rsidR="009E3AAF" w:rsidRDefault="009E3AAF" w:rsidP="009E3AAF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4Rx, 56bits, 2RBs, 10% iBLER,</w:t>
            </w:r>
          </w:p>
          <w:p w14:paraId="2478EEA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9E3AAF" w14:paraId="4F4E9F6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B9F0D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659D69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F8AB200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DBA4F6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146.18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35427B1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837F3A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131.57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B4AA5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F69B8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5B9431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D5651" w14:paraId="6B0D0F9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BA0315D" w14:textId="77777777" w:rsidR="00AD5651" w:rsidRDefault="00AD5651" w:rsidP="00AD565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B92ADB4" w14:textId="5123E3A3" w:rsidR="00AD5651" w:rsidRDefault="00AD5651" w:rsidP="00AD5651">
            <w:pPr>
              <w:widowControl w:val="0"/>
              <w:jc w:val="center"/>
              <w:rPr>
                <w:sz w:val="18"/>
                <w:lang w:eastAsia="zh-CN"/>
              </w:rPr>
            </w:pPr>
            <w:commentRangeStart w:id="15"/>
            <w:r>
              <w:rPr>
                <w:rFonts w:hint="eastAsia"/>
                <w:sz w:val="18"/>
                <w:lang w:eastAsia="zh-CN"/>
              </w:rPr>
              <w:t>CMCC</w:t>
            </w:r>
            <w:commentRangeEnd w:id="15"/>
            <w:r>
              <w:rPr>
                <w:rStyle w:val="CommentReference"/>
              </w:rPr>
              <w:commentReference w:id="15"/>
            </w:r>
          </w:p>
        </w:tc>
        <w:tc>
          <w:tcPr>
            <w:tcW w:w="863" w:type="dxa"/>
            <w:vAlign w:val="center"/>
          </w:tcPr>
          <w:p w14:paraId="138E523D" w14:textId="77777777" w:rsidR="00AD5651" w:rsidRDefault="00AD5651" w:rsidP="00AD5651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-5.6</w:t>
            </w:r>
          </w:p>
          <w:p w14:paraId="551EA20A" w14:textId="77777777" w:rsidR="00AD5651" w:rsidRDefault="00AD5651" w:rsidP="00AD5651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F5BA10" w14:textId="77777777" w:rsidR="00AD5651" w:rsidRDefault="00AD5651" w:rsidP="00AD5651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147.10</w:t>
            </w:r>
          </w:p>
          <w:p w14:paraId="133B36B2" w14:textId="77777777" w:rsidR="00AD5651" w:rsidRDefault="00AD5651" w:rsidP="00AD5651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EEFD1BA" w14:textId="77777777" w:rsidR="00AD5651" w:rsidRDefault="00AD5651" w:rsidP="00AD5651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151.10</w:t>
            </w:r>
          </w:p>
          <w:p w14:paraId="61AE1511" w14:textId="77777777" w:rsidR="00AD5651" w:rsidRDefault="00AD5651" w:rsidP="00AD5651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4DA535" w14:textId="77777777" w:rsidR="00AD5651" w:rsidRDefault="00AD5651" w:rsidP="00AD5651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133.47</w:t>
            </w:r>
          </w:p>
          <w:p w14:paraId="6E6B152C" w14:textId="77777777" w:rsidR="00AD5651" w:rsidRDefault="00AD5651" w:rsidP="00AD5651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183DAF" w14:textId="7AC7DDE2" w:rsidR="00AD5651" w:rsidRDefault="00AD5651" w:rsidP="00AD5651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03306D" w14:textId="60981C10" w:rsidR="00AD5651" w:rsidRDefault="00AD5651" w:rsidP="00AD5651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79807B" w14:textId="77777777" w:rsidR="00AD5651" w:rsidRDefault="00AD5651" w:rsidP="00AD565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036594E0" w14:textId="3E42D363" w:rsidR="00AD5651" w:rsidRDefault="00AD5651" w:rsidP="00AD5651">
            <w:pPr>
              <w:widowControl w:val="0"/>
              <w:jc w:val="center"/>
              <w:rPr>
                <w:sz w:val="18"/>
                <w:lang w:eastAsia="zh-CN"/>
              </w:rPr>
            </w:pPr>
            <w:r w:rsidRPr="00DA1F1E">
              <w:rPr>
                <w:sz w:val="18"/>
                <w:lang w:eastAsia="zh-CN"/>
              </w:rPr>
              <w:t>UE 26dBm TxP</w:t>
            </w:r>
          </w:p>
        </w:tc>
      </w:tr>
      <w:tr w:rsidR="009E3AAF" w14:paraId="2F898634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646A73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9E3AAF" w14:paraId="097D4301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9EE4C9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5FCEC3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2FEA5A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2640A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8A1A1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1871C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D27FD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7F480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CFBF89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B76A29" w14:paraId="2D3823C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803809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F26D5D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95A562F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A93B44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132.94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5372A5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622711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818C38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NLOS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ED2066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000E403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B76A29" w14:paraId="63CE3C5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C15738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D3BD596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B7DB7F4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06EB07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132.58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17327CA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CA255C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080982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618B9B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F3588CF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B76A29" w14:paraId="1E134DA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ED0ECC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65D8F5D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1E51A1F4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BEC5D6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DB8856B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E3628B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482DF5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180A70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1553D08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B76A29" w14:paraId="39EC8C2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96A8CD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FD6B5F5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B0F7103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6F6758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134.47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EDC59FD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74E92C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22018B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A2130E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9C1C699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B76A29" w14:paraId="5B8AA5B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C8E92A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0A5D0EB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44C86FC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3538D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9388A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AEAB1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A32A3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562BE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9F076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B76A29" w14:paraId="30A988F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058A24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18DA5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6F3FBD5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11531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136.77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6A12F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2849B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603F4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272B9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7D6D5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B76A29" w14:paraId="1134F43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F9230E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AC2C56C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D1CAB74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A7E92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68393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284C0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BBEC0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18F1C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C0A53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76A29" w14:paraId="303A6EB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8A72B8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FDD47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9B8BDDD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8B5A8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31.57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DB6DD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D050A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32.00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738C9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A3CEE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BFF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76A29" w14:paraId="4527605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B559F6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4490E27" w14:textId="77777777" w:rsidR="00B76A29" w:rsidRDefault="00B76A29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1B0DB90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404A5" w14:textId="77777777" w:rsidR="00B76A29" w:rsidRPr="00755D48" w:rsidRDefault="00B76A29" w:rsidP="009E3AAF">
            <w:pPr>
              <w:widowControl w:val="0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305E8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67890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BF9A3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4CD6F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5CA18D4" w14:textId="77777777" w:rsidR="00B76A29" w:rsidRPr="007E67D3" w:rsidRDefault="00B76A29" w:rsidP="009E3AAF">
            <w:pPr>
              <w:widowControl w:val="0"/>
              <w:jc w:val="center"/>
              <w:rPr>
                <w:sz w:val="16"/>
              </w:rPr>
            </w:pPr>
            <w:r w:rsidRPr="00DD3EE5">
              <w:rPr>
                <w:sz w:val="16"/>
              </w:rPr>
              <w:t>No FH</w:t>
            </w:r>
          </w:p>
        </w:tc>
      </w:tr>
      <w:tr w:rsidR="00B76A29" w14:paraId="1DCDB3B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A8F0CF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62AF5EF" w14:textId="77777777" w:rsidR="00B76A29" w:rsidRDefault="00B76A29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929CFA0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-6.25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F2C6F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842BD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/149.00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53125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/133.39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AFBCE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B03D8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FF78E6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o FH</w:t>
            </w:r>
          </w:p>
        </w:tc>
      </w:tr>
      <w:tr w:rsidR="00B76A29" w14:paraId="607A47F3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7575F6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03B4B76" w14:textId="77777777" w:rsidR="00B76A29" w:rsidRDefault="00B76A29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DCAD9B1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-6.8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E1D76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D209D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924B1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1653B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5547C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FC700E7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6"/>
              </w:rPr>
              <w:t>FH</w:t>
            </w:r>
          </w:p>
        </w:tc>
      </w:tr>
      <w:tr w:rsidR="00B76A29" w14:paraId="0E2A0066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2731A8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A8E7F3" w14:textId="77777777" w:rsidR="00B76A29" w:rsidRDefault="00B76A29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AD74105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-6.35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664AA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08D5F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C5785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65345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5629E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B53E75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6"/>
              </w:rPr>
              <w:t>FH</w:t>
            </w:r>
          </w:p>
        </w:tc>
      </w:tr>
      <w:tr w:rsidR="00B76A29" w14:paraId="0AD8C33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5E0020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D37B8DF" w14:textId="77777777" w:rsidR="00B76A29" w:rsidRDefault="00B76A29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1DBC168F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3BA33BB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-3.04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F6739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132.51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7CAD3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138.76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CE7AD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119.30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0CEAF" w14:textId="77777777" w:rsidR="00B76A29" w:rsidRDefault="00B76A29" w:rsidP="009E3AAF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5EC90" w14:textId="77777777" w:rsidR="00B76A29" w:rsidRDefault="00B76A29" w:rsidP="009E3AAF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D2113C0" w14:textId="77777777" w:rsidR="00B76A29" w:rsidRDefault="00B76A29" w:rsidP="009E3AAF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2Rx, 56bits, 2RBs, 10% iBLER,</w:t>
            </w:r>
          </w:p>
          <w:p w14:paraId="48FF7282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proofErr w:type="gramStart"/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proofErr w:type="gramEnd"/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9.79</w:t>
            </w:r>
          </w:p>
        </w:tc>
      </w:tr>
      <w:tr w:rsidR="00B76A29" w14:paraId="0D1BAB4E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C4D9BC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1DE35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E167A15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-3.16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667F3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132.63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E9378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138.88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C334C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123.27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88FC7" w14:textId="77777777" w:rsidR="00B76A29" w:rsidRDefault="00B76A29" w:rsidP="009E3AAF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07C5D" w14:textId="77777777" w:rsidR="00B76A29" w:rsidRDefault="00B76A29" w:rsidP="009E3AAF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FE907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76A29" w14:paraId="178786F7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8783B8" w14:textId="77777777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D500E9" w14:textId="3EE37573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790C707" w14:textId="45BB89E4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-4.47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305653" w14:textId="46A5BC54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133.94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16C6E84" w14:textId="5F36CDD0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139.89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D898EB" w14:textId="54828299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121.05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F367B" w14:textId="2DD8FFD9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9CE9F" w14:textId="78DC009E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87D9C" w14:textId="2B10B6F8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B76A29" w14:paraId="26D73D3B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517B89" w14:textId="77777777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1FD0D63" w14:textId="458E6F19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3F767E8" w14:textId="565F411F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-5.84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59FA10" w14:textId="1F5218F5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135.31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7DAF5ED" w14:textId="2B94288D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141.27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197530" w14:textId="6DE46FE1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124.35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1A874" w14:textId="6FA4EF97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9820D7" w14:textId="25886094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0A283" w14:textId="7BEDD6D1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B76A29" w14:paraId="169371F9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54B868" w14:textId="77777777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F333B8F" w14:textId="15C07D15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B80A541" w14:textId="1DA52D37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-4.47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509351" w14:textId="64C46C06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133.94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B306910" w14:textId="5E71023C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139.89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3B4E1A" w14:textId="306FB2C1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124.21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2FF345" w14:textId="482972B9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45DE8" w14:textId="79231086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35DD3" w14:textId="513DE568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B76A29" w14:paraId="3C19EDD9" w14:textId="77777777" w:rsidTr="004364D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81CEC" w14:textId="77777777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CA5DCE" w14:textId="1291EB30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77D7A08" w14:textId="03F8C14D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-5.53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BF68B6" w14:textId="791C4936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135.00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120E5DB" w14:textId="4D319D32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140.95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1EF74D" w14:textId="03685551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127.15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1F873" w14:textId="549DC936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52574" w14:textId="443CECB7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A862B" w14:textId="705208FC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9E3AAF" w14:paraId="5FA96C1C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987894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9E3AAF" w14:paraId="199BA81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1A564C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1183B1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9A0243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9B54F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518280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C5792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C4AAE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DC1CB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247051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AA4312" w14:paraId="138753B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38D2912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96D446B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FE6B581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CE00A2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136.28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FB40D5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F3207F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3257F2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648E0C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AA1F80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AA4312" w14:paraId="5EC3B7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A40BCB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56542F0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8C5C303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D70B0E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136.23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CFDE12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87250A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A4DBEF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96177F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9103B67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AA4312" w14:paraId="695B264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584F76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ED2839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02D020D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48391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81928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9F84F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7D44E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8737F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3D410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A4312" w14:paraId="3D1D952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D86209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035D0DB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9A3661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4F265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3C748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11701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C7953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73793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BD4C0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AA4312" w14:paraId="15059E9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EEE27D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73A48A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C7BEE6B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63FC2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78DADB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0D42F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8D3A2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BCF69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C0B5A6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AA4312" w14:paraId="2E9E5FE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A1AEF2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CC13435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FCBB3B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7A871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5C102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A27EC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A3311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60512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D3A9C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AA4312" w14:paraId="0C71D43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D28DC5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5786A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53936AC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35F38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138.27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8AF33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618CA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1A805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788DA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A1204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AA4312" w14:paraId="426FD8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E7BECB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68F1FAE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BF16F3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2.1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03FB8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32.07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94EB5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D5FED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27.47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5EFB4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96F61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2D5C6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A4312" w14:paraId="460E0F6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CCFE11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BC38A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5C97E85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771AF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11759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983D4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33554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1C522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49FAB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A4312" w14:paraId="7842ECA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71C9AC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28A80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598211F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3B8D2E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132.97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A425A2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447E82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131.38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B62615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DFB9FC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EE7E4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 DMRS symbols</w:t>
            </w:r>
          </w:p>
        </w:tc>
      </w:tr>
      <w:tr w:rsidR="00AA4312" w14:paraId="54D5AC3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7E49F7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86DA9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04C3B993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B2F353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132.97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2D9676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F20881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133.40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3D1C52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745F5D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B4A14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 DMRS symbols</w:t>
            </w:r>
          </w:p>
        </w:tc>
      </w:tr>
      <w:tr w:rsidR="00AA4312" w14:paraId="6E1D18FD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3BC638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013D5" w14:textId="77777777" w:rsidR="00AA4312" w:rsidRDefault="00AA4312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75A2C6" w14:textId="77777777" w:rsidR="00AA4312" w:rsidRDefault="00AA4312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-3.47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F28250" w14:textId="77777777" w:rsidR="00AA4312" w:rsidRDefault="00AA4312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132.94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DFE9F" w14:textId="77777777" w:rsidR="00AA4312" w:rsidRDefault="00AA4312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138.42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DDF26" w14:textId="77777777" w:rsidR="00AA4312" w:rsidRDefault="00AA4312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122.81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66FEC" w14:textId="77777777" w:rsidR="00AA4312" w:rsidRDefault="00AA4312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096A2" w14:textId="77777777" w:rsidR="00AA4312" w:rsidRDefault="00AA4312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FC642" w14:textId="77777777" w:rsidR="00AA4312" w:rsidRDefault="00AA4312" w:rsidP="009E3AAF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2Rx, 56bits, 2RBs, 10% iBLER,</w:t>
            </w:r>
          </w:p>
          <w:p w14:paraId="750579C3" w14:textId="77777777" w:rsidR="00AA4312" w:rsidRDefault="00AA4312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proofErr w:type="gramStart"/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proofErr w:type="gramEnd"/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AA4312" w14:paraId="54C304A0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40C548" w14:textId="77777777" w:rsidR="00AA4312" w:rsidRDefault="00AA4312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ADD26FB" w14:textId="404336B0" w:rsidR="00AA4312" w:rsidRDefault="00AA4312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12D647F" w14:textId="58947C5C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-3.66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75129D" w14:textId="5373B4CE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133.13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757C689" w14:textId="18EC2572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138.88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6843C6" w14:textId="36653B64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120.04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CB9C6" w14:textId="64A42EE9" w:rsidR="00AA4312" w:rsidRDefault="00AA4312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6FDFA2" w14:textId="09A89AB5" w:rsidR="00AA4312" w:rsidRDefault="00AA4312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329AE" w14:textId="2443C11C" w:rsidR="00AA4312" w:rsidRDefault="00AA4312" w:rsidP="00B76A29">
            <w:pPr>
              <w:spacing w:after="0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AA4312" w14:paraId="783C1453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955740" w14:textId="77777777" w:rsidR="00AA4312" w:rsidRDefault="00AA4312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4410604" w14:textId="3A573A9A" w:rsidR="00AA4312" w:rsidRDefault="00AA4312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D90CA80" w14:textId="748B3735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-5.50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B584DD" w14:textId="1BD1F29A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134.97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CB6EF92" w14:textId="6054CBA5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140.72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119359" w14:textId="301560A5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123.80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4E98F8" w14:textId="3F295C67" w:rsidR="00AA4312" w:rsidRDefault="00AA4312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F418E" w14:textId="30CAB9AE" w:rsidR="00AA4312" w:rsidRDefault="00AA4312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2A7CC" w14:textId="6C420F04" w:rsidR="00AA4312" w:rsidRDefault="00AA4312" w:rsidP="00B76A29">
            <w:pPr>
              <w:spacing w:after="0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AA4312" w14:paraId="7F5DC4E2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E49E7A" w14:textId="77777777" w:rsidR="00AA4312" w:rsidRDefault="00AA4312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4A07E91" w14:textId="2046D40F" w:rsidR="00AA4312" w:rsidRDefault="00AA4312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C246F1E" w14:textId="67BAD1DA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-3.66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C7C810" w14:textId="05117A5B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133.13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752D286" w14:textId="0A8FA697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138.88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6327CE" w14:textId="43F6A4CE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123.20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B14D5" w14:textId="681D4448" w:rsidR="00AA4312" w:rsidRDefault="00AA4312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AE0C2" w14:textId="45D16901" w:rsidR="00AA4312" w:rsidRDefault="00AA4312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D40DA" w14:textId="0DB625F4" w:rsidR="00AA4312" w:rsidRDefault="00AA4312" w:rsidP="00B76A29">
            <w:pPr>
              <w:spacing w:after="0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AA4312" w14:paraId="3A11F484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56FC33" w14:textId="77777777" w:rsidR="00AA4312" w:rsidRDefault="00AA4312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61228" w14:textId="6D48DDF6" w:rsidR="00AA4312" w:rsidRDefault="00AA4312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0C37C5E" w14:textId="27DB499C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-5.78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871B4F" w14:textId="22A3B7A5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135.25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82F7486" w14:textId="7DC903D6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141.00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9615D0" w14:textId="23A53336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127.20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FC44D" w14:textId="13AA6BDF" w:rsidR="00AA4312" w:rsidRDefault="00AA4312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A7B7E" w14:textId="0BF907E8" w:rsidR="00AA4312" w:rsidRDefault="00AA4312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04920" w14:textId="6BB1041A" w:rsidR="00AA4312" w:rsidRDefault="00AA4312" w:rsidP="00B76A29">
            <w:pPr>
              <w:spacing w:after="0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AA4312" w14:paraId="31598959" w14:textId="77777777" w:rsidTr="006C75E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52970" w14:textId="77777777" w:rsidR="00AA4312" w:rsidRDefault="00AA4312" w:rsidP="00AA431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3A307" w14:textId="7D1C61E0" w:rsidR="00AA4312" w:rsidRDefault="00AA4312" w:rsidP="00AA4312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CF20867" w14:textId="44E3C104" w:rsidR="00AA4312" w:rsidRPr="00CB4CF8" w:rsidRDefault="00AA4312" w:rsidP="00AA4312">
            <w:pPr>
              <w:jc w:val="center"/>
              <w:textAlignment w:val="bottom"/>
            </w:pPr>
            <w:r w:rsidRPr="00FB7A09">
              <w:rPr>
                <w:sz w:val="18"/>
              </w:rPr>
              <w:t>-6.7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92E7B" w14:textId="70708CFE" w:rsidR="00AA4312" w:rsidRPr="00CB4CF8" w:rsidRDefault="00AA4312" w:rsidP="00AA4312">
            <w:pPr>
              <w:jc w:val="center"/>
              <w:textAlignment w:val="bottom"/>
            </w:pPr>
            <w:r w:rsidRPr="00FB7A09">
              <w:rPr>
                <w:sz w:val="18"/>
              </w:rPr>
              <w:t>139.7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9276F" w14:textId="28DDE49C" w:rsidR="00AA4312" w:rsidRPr="00CB4CF8" w:rsidRDefault="00AA4312" w:rsidP="00AA4312">
            <w:pPr>
              <w:jc w:val="center"/>
              <w:textAlignment w:val="bottom"/>
            </w:pPr>
            <w:r w:rsidRPr="00FB7A09">
              <w:rPr>
                <w:sz w:val="18"/>
              </w:rPr>
              <w:t>152.9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AA5D1" w14:textId="639803B8" w:rsidR="00AA4312" w:rsidRPr="00CB4CF8" w:rsidRDefault="00AA4312" w:rsidP="00AA4312">
            <w:pPr>
              <w:jc w:val="center"/>
              <w:textAlignment w:val="bottom"/>
            </w:pPr>
            <w:r w:rsidRPr="00FB7A09">
              <w:rPr>
                <w:sz w:val="18"/>
              </w:rPr>
              <w:t>137.7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80A42" w14:textId="59D39BE2" w:rsidR="00AA4312" w:rsidRDefault="00AA4312" w:rsidP="00AA431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E5CD3" w14:textId="2610187A" w:rsidR="00AA4312" w:rsidRDefault="00AA4312" w:rsidP="00AA431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BEF6" w14:textId="77777777" w:rsidR="00AA4312" w:rsidRDefault="00AA4312" w:rsidP="00AA4312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3CB5B783" w14:textId="77777777" w:rsidR="00AA4312" w:rsidRPr="008E550B" w:rsidRDefault="00AA4312" w:rsidP="00AA4312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sz w:val="18"/>
                <w:lang w:eastAsia="zh-CN"/>
              </w:rPr>
              <w:t xml:space="preserve">1% </w:t>
            </w:r>
            <w:r w:rsidRPr="008E550B">
              <w:rPr>
                <w:lang w:eastAsia="zh-CN"/>
              </w:rPr>
              <w:t>rBLER</w:t>
            </w:r>
          </w:p>
          <w:p w14:paraId="224DF5C2" w14:textId="77777777" w:rsidR="00AA4312" w:rsidRDefault="00AA4312" w:rsidP="00AA4312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</w:t>
            </w:r>
            <w:r w:rsidRPr="001F6F94">
              <w:rPr>
                <w:sz w:val="18"/>
                <w:lang w:eastAsia="zh-CN"/>
              </w:rPr>
              <w:t xml:space="preserve"> Rx</w:t>
            </w:r>
          </w:p>
          <w:p w14:paraId="41B0668E" w14:textId="77777777" w:rsidR="00AA4312" w:rsidRDefault="00AA4312" w:rsidP="00AA4312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No FH</w:t>
            </w:r>
          </w:p>
          <w:p w14:paraId="27DBABC6" w14:textId="19392E42" w:rsidR="00AA4312" w:rsidRDefault="00AA4312" w:rsidP="00AA4312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8 transmissions, different freq. for every re-tx</w:t>
            </w:r>
          </w:p>
        </w:tc>
      </w:tr>
      <w:tr w:rsidR="009E3AAF" w14:paraId="5F1BEF7A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D54891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9E3AAF" w14:paraId="210B6FE5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DBEF71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21AB43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580103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FB32A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BD3D3C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6FD38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12CD4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5980D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DB0C1E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9E3AAF" w14:paraId="1318656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ED067C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C2A10F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4DA8FA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C4E58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136.39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FA68EA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BAE33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AAE92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BF5DE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822D7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3394F0C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F6515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9C6B2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0C76F2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FF85D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136.47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EBEEAD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45050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E01C7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B1D3F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41E259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44D53E2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E6548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6263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C3433F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96DF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D105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8075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E372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67C8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42B1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E3AAF" w14:paraId="782F6D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BF797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30B9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1007F6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23E98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135.07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C1F35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A07B7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AE371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8333A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2965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 DMRS symbols</w:t>
            </w:r>
          </w:p>
        </w:tc>
      </w:tr>
      <w:tr w:rsidR="009E3AAF" w14:paraId="7012877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BB60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224C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C4A772F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B0E3A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135.87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DC433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CBF8E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127.56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D7B0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6CB6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74B32" w14:textId="77777777" w:rsidR="009E3AAF" w:rsidRDefault="009E3AAF" w:rsidP="009E3AAF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2Rx, 56bits, 2RBs, 10% iBLER,</w:t>
            </w:r>
          </w:p>
          <w:p w14:paraId="434CB04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proofErr w:type="gramStart"/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proofErr w:type="gramEnd"/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9E3AAF" w14:paraId="7469C102" w14:textId="77777777" w:rsidTr="009E3AAF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33ED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ED8B1A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4FE409C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1642E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6D2BCD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63151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E9BBD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954B0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2B22A" w14:textId="77777777" w:rsidR="009E3AAF" w:rsidRPr="00072484" w:rsidRDefault="009E3AAF" w:rsidP="009E3AAF">
            <w:pPr>
              <w:widowControl w:val="0"/>
              <w:jc w:val="center"/>
              <w:rPr>
                <w:sz w:val="16"/>
              </w:rPr>
            </w:pPr>
            <w:r w:rsidRPr="00DD3EE5">
              <w:rPr>
                <w:sz w:val="16"/>
              </w:rPr>
              <w:t>No FH</w:t>
            </w:r>
          </w:p>
        </w:tc>
      </w:tr>
      <w:tr w:rsidR="009E3AAF" w14:paraId="3CFE93C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E5C1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ED935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9FA8B6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81B86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48925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E2364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080BC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751C4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878CA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6"/>
              </w:rPr>
              <w:t>FH</w:t>
            </w:r>
          </w:p>
        </w:tc>
      </w:tr>
      <w:tr w:rsidR="009E3AAF" w14:paraId="44002F5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8348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4D75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E4627CF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1E5B4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85D208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733C1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94B7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080E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DD6A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3C2A051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623F2E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9E3AAF" w14:paraId="12E374D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311612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CC7DD7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A87299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5280A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E1DA25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E9B52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D67E7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BD8B8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A9E385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63BFD" w14:paraId="19A22F5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B050CEE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BCDD73C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2C6EB4B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3D7590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4D3DC93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C19CEA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AD889D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5EAD14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B229B08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563BFD" w14:paraId="31C80C8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FDECBF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704FAE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CAD7618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982CD1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9FC2D4E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63124E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C215AD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C6516F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02EE305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563BFD" w14:paraId="429BDE9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95B5D0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CE8CC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2B93BC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F3A8E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660AF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7EBC6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CC85F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FBC41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5D7FD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63BFD" w14:paraId="70E864BE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B77DAE" w14:textId="77777777" w:rsidR="00563BFD" w:rsidRDefault="00563BFD" w:rsidP="00563BF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D5DD8" w14:textId="35B748A5" w:rsidR="00563BFD" w:rsidRDefault="00563BFD" w:rsidP="00563BF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AE5F504" w14:textId="536ABFC0" w:rsidR="00563BFD" w:rsidRDefault="00563BFD" w:rsidP="00563BFD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-12.1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59A94" w14:textId="414B1279" w:rsidR="00563BFD" w:rsidRDefault="00563BFD" w:rsidP="00563BFD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149.9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810FC" w14:textId="7810911B" w:rsidR="00563BFD" w:rsidRDefault="00563BFD" w:rsidP="00563BF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57618">
              <w:rPr>
                <w:sz w:val="18"/>
              </w:rPr>
              <w:t>161.5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058A2" w14:textId="2E9BC141" w:rsidR="00563BFD" w:rsidRDefault="00563BFD" w:rsidP="00563BF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57618">
              <w:rPr>
                <w:sz w:val="18"/>
              </w:rPr>
              <w:t>143.7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50476" w14:textId="2851AB9D" w:rsidR="00563BFD" w:rsidRDefault="00563BFD" w:rsidP="00563BF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909E5" w14:textId="60316712" w:rsidR="00563BFD" w:rsidRDefault="00563BFD" w:rsidP="00563BF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C10DA" w14:textId="77777777" w:rsidR="00563BFD" w:rsidRDefault="00563BFD" w:rsidP="00563BF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1B2F69F1" w14:textId="77777777" w:rsidR="00563BFD" w:rsidRPr="00B01BE1" w:rsidRDefault="00563BFD" w:rsidP="00563BF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54124C">
              <w:rPr>
                <w:sz w:val="18"/>
                <w:szCs w:val="18"/>
                <w:lang w:eastAsia="zh-CN"/>
              </w:rPr>
              <w:t xml:space="preserve">1% </w:t>
            </w:r>
            <w:r w:rsidRPr="00E63C68">
              <w:rPr>
                <w:sz w:val="18"/>
                <w:szCs w:val="18"/>
                <w:lang w:eastAsia="zh-CN"/>
              </w:rPr>
              <w:t>rBLER</w:t>
            </w:r>
          </w:p>
          <w:p w14:paraId="050007DD" w14:textId="77777777" w:rsidR="00563BFD" w:rsidRPr="00A50F2D" w:rsidRDefault="00563BFD" w:rsidP="00563BF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Rx</w:t>
            </w:r>
          </w:p>
          <w:p w14:paraId="6D3A5D6F" w14:textId="77777777" w:rsidR="00563BFD" w:rsidRPr="00A50F2D" w:rsidRDefault="00563BFD" w:rsidP="00563BF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3km/h</w:t>
            </w:r>
          </w:p>
          <w:p w14:paraId="731F5558" w14:textId="77777777" w:rsidR="00563BFD" w:rsidRPr="0054124C" w:rsidRDefault="00563BFD" w:rsidP="00563BF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No FH</w:t>
            </w:r>
          </w:p>
          <w:p w14:paraId="141A1213" w14:textId="77777777" w:rsidR="00563BFD" w:rsidRPr="00310B11" w:rsidRDefault="00563BFD" w:rsidP="00563BFD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8 transmissions</w:t>
            </w:r>
          </w:p>
          <w:p w14:paraId="4734152E" w14:textId="77777777" w:rsidR="00563BFD" w:rsidRPr="00310B11" w:rsidRDefault="00563BFD" w:rsidP="00563BFD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Different freq. for every re-tx</w:t>
            </w:r>
          </w:p>
          <w:p w14:paraId="66CD66AA" w14:textId="77777777" w:rsidR="00563BFD" w:rsidRDefault="00563BFD" w:rsidP="00563BF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63BFD" w14:paraId="589CCF8A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6CC29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A32393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98A0B5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A2594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09933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20BDF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E5BC1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2CA9D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3B829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7708880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E6DB6D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20B826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96D41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-5.46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3E14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146.97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5657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23A7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9652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99FE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7E63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66C70F2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57548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A528CB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BEE3CB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9C6E0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536072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BDC36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FF1F6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63FD4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F9087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47CB02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9E2FE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8A082B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00C473F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A276E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145.86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B7FBB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3FAC1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BA27C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095D2D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C5729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E3AAF" w14:paraId="094E835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377D8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5D685C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1D7A4F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E0B15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EFFF1A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E69A7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C0986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A2904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A86328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0BFAE45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410C5D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283B0C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0120FDE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B8A72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BF1A47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40377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9D756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AEA73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851FA4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74E615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1684B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EE59A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FF1B76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15C78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9957AF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9B0A2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E2664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79491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3F4E44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78E199B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E0ACB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B4F2A5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71761F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15C9A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9E5B06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AC799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C1757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C4276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A27833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7B3C78C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D1E46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C35349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02F5C8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FD5F2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A38A9F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DD758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F254C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AAE12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18CA25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59F3868C" w14:textId="77777777" w:rsidR="004F7D2A" w:rsidRDefault="004F7D2A"/>
    <w:p w14:paraId="6E7D91AE" w14:textId="77777777" w:rsidR="004F7D2A" w:rsidRDefault="0000218E">
      <w:pPr>
        <w:pStyle w:val="TH"/>
        <w:outlineLvl w:val="1"/>
      </w:pPr>
      <w:r>
        <w:t>Table 1-8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of Msg.4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696E0CB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24AC4D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314D2414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DEA096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6771D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2B04E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0BD095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F1CC18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D3906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FC987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EE6EB8" w14:paraId="71C47B0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76DF0A0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FB51067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70431702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-9.44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8D68E87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152.48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A26B2FA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9ACE3CE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127.87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8AC3E82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02E6F7FE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7E7F0F" w14:paraId="4C42A96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4F5336" w14:textId="77777777" w:rsidR="007E7F0F" w:rsidRDefault="007E7F0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B381A55" w14:textId="57022DC9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5256EEF1" w14:textId="7D693D55" w:rsidR="007E7F0F" w:rsidRDefault="007E7F0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C197900" w14:textId="178E0F2B" w:rsidR="007E7F0F" w:rsidRDefault="007E7F0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843F2F5" w14:textId="3CC8DB5F" w:rsidR="007E7F0F" w:rsidRDefault="007E7F0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156.3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1CC6184" w14:textId="63D2A425" w:rsidR="007E7F0F" w:rsidRDefault="007E7F0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125.5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8C5EDDB" w14:textId="03EF61F0" w:rsidR="007E7F0F" w:rsidRDefault="007E7F0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53 dBm downlink power. No HARQ</w:t>
            </w:r>
          </w:p>
        </w:tc>
      </w:tr>
      <w:tr w:rsidR="007E7F0F" w14:paraId="6FD66C3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9D6DEB" w14:textId="77777777" w:rsidR="007E7F0F" w:rsidRDefault="007E7F0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68EBC6B" w14:textId="27A424AE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3CDF42F1" w14:textId="2F939DB5" w:rsidR="007E7F0F" w:rsidRDefault="007E7F0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C17EADF" w14:textId="5974AF1C" w:rsidR="007E7F0F" w:rsidRDefault="007E7F0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135.5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C9A4641" w14:textId="3C1AFFA6" w:rsidR="007E7F0F" w:rsidRDefault="007E7F0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585EBE6" w14:textId="1D267EF0" w:rsidR="007E7F0F" w:rsidRDefault="007E7F0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116.5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DB7D0E9" w14:textId="4723AC86" w:rsidR="007E7F0F" w:rsidRDefault="007E7F0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44 dBm downlink power. No HARQ</w:t>
            </w:r>
          </w:p>
        </w:tc>
      </w:tr>
      <w:tr w:rsidR="00EE6EB8" w14:paraId="5DA6F71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AFA3E5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22F3A2C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vAlign w:val="bottom"/>
          </w:tcPr>
          <w:p w14:paraId="68D76361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-8.71</w:t>
            </w:r>
          </w:p>
        </w:tc>
        <w:tc>
          <w:tcPr>
            <w:tcW w:w="1326" w:type="dxa"/>
            <w:gridSpan w:val="3"/>
            <w:shd w:val="clear" w:color="auto" w:fill="auto"/>
            <w:vAlign w:val="bottom"/>
          </w:tcPr>
          <w:p w14:paraId="2A0C5F54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157.24</w:t>
            </w:r>
          </w:p>
        </w:tc>
        <w:tc>
          <w:tcPr>
            <w:tcW w:w="1039" w:type="dxa"/>
            <w:gridSpan w:val="2"/>
            <w:shd w:val="clear" w:color="auto" w:fill="auto"/>
            <w:vAlign w:val="bottom"/>
          </w:tcPr>
          <w:p w14:paraId="37B1D0E3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161.30</w:t>
            </w:r>
          </w:p>
        </w:tc>
        <w:tc>
          <w:tcPr>
            <w:tcW w:w="1040" w:type="dxa"/>
            <w:gridSpan w:val="2"/>
            <w:shd w:val="clear" w:color="auto" w:fill="auto"/>
            <w:vAlign w:val="bottom"/>
          </w:tcPr>
          <w:p w14:paraId="3BA77739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130.57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295889F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E6EB8" w14:paraId="3B37B24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629B40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ADB4B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AEB7514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7803E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142.99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FADA7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156.02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5C56B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133.56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38D7C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8 Tx beams</w:t>
            </w:r>
          </w:p>
        </w:tc>
      </w:tr>
      <w:tr w:rsidR="00EE6EB8" w14:paraId="3DAF7F74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C00F29" w14:textId="77777777" w:rsidR="00EE6EB8" w:rsidRDefault="00EE6EB8" w:rsidP="00EE6EB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273E7" w14:textId="14516A2E" w:rsidR="00EE6EB8" w:rsidRDefault="00EE6EB8" w:rsidP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7F56738" w14:textId="126326DA" w:rsidR="00EE6EB8" w:rsidRDefault="00EE6EB8" w:rsidP="00EE6EB8">
            <w:pPr>
              <w:widowControl w:val="0"/>
              <w:jc w:val="center"/>
              <w:rPr>
                <w:sz w:val="18"/>
              </w:rPr>
            </w:pPr>
            <w:r w:rsidRPr="00A33E16">
              <w:rPr>
                <w:sz w:val="18"/>
              </w:rPr>
              <w:t>-11.5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5A464" w14:textId="00D63F42" w:rsidR="00EE6EB8" w:rsidRDefault="00EE6EB8" w:rsidP="00EE6EB8">
            <w:pPr>
              <w:widowControl w:val="0"/>
              <w:jc w:val="center"/>
              <w:rPr>
                <w:sz w:val="18"/>
              </w:rPr>
            </w:pPr>
            <w:r w:rsidRPr="00A33E16">
              <w:rPr>
                <w:sz w:val="18"/>
              </w:rPr>
              <w:t>157.5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04A06" w14:textId="36457416" w:rsidR="00EE6EB8" w:rsidRDefault="00EE6EB8" w:rsidP="00EE6EB8">
            <w:pPr>
              <w:widowControl w:val="0"/>
              <w:jc w:val="center"/>
              <w:rPr>
                <w:sz w:val="18"/>
                <w:lang w:eastAsia="zh-CN"/>
              </w:rPr>
            </w:pPr>
            <w:r w:rsidRPr="00A33E16">
              <w:rPr>
                <w:sz w:val="18"/>
              </w:rPr>
              <w:t>166.1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249CC7" w14:textId="218330CF" w:rsidR="00EE6EB8" w:rsidRDefault="00EE6EB8" w:rsidP="00EE6EB8">
            <w:pPr>
              <w:widowControl w:val="0"/>
              <w:jc w:val="center"/>
              <w:rPr>
                <w:sz w:val="18"/>
                <w:lang w:eastAsia="zh-CN"/>
              </w:rPr>
            </w:pPr>
            <w:r w:rsidRPr="00A33E16">
              <w:rPr>
                <w:sz w:val="18"/>
              </w:rPr>
              <w:t>141.0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438B6" w14:textId="77777777" w:rsidR="00EE6EB8" w:rsidRDefault="00EE6EB8" w:rsidP="00EE6EB8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74306AD7" w14:textId="77777777" w:rsidR="00EE6EB8" w:rsidRPr="00310B11" w:rsidRDefault="00EE6EB8" w:rsidP="00EE6EB8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1% rBLER</w:t>
            </w:r>
          </w:p>
          <w:p w14:paraId="007FBA50" w14:textId="77777777" w:rsidR="00EE6EB8" w:rsidRPr="00310B11" w:rsidRDefault="00EE6EB8" w:rsidP="00EE6EB8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Rx</w:t>
            </w:r>
          </w:p>
          <w:p w14:paraId="3F1B3A72" w14:textId="77777777" w:rsidR="00EE6EB8" w:rsidRPr="00310B11" w:rsidRDefault="00EE6EB8" w:rsidP="00EE6EB8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transmissions</w:t>
            </w:r>
          </w:p>
          <w:p w14:paraId="129E07C7" w14:textId="77777777" w:rsidR="00EE6EB8" w:rsidRPr="00310B11" w:rsidRDefault="00EE6EB8" w:rsidP="00EE6EB8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3kmph</w:t>
            </w:r>
          </w:p>
          <w:p w14:paraId="535EFE3F" w14:textId="77777777" w:rsidR="00EE6EB8" w:rsidRPr="00EE6EB8" w:rsidRDefault="00EE6EB8" w:rsidP="00EE6EB8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Precoder cycling</w:t>
            </w:r>
          </w:p>
          <w:p w14:paraId="739F348A" w14:textId="438EABBB" w:rsidR="00EE6EB8" w:rsidRDefault="00EE6EB8" w:rsidP="00EE6EB8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42 PRBs</w:t>
            </w:r>
          </w:p>
        </w:tc>
      </w:tr>
      <w:tr w:rsidR="00EE6EB8" w14:paraId="1944B68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E02C4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D1056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2B8AC41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4FA80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AE5E1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1B95D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0E959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47A4A7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0B95F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9493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8F7BE1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-9.44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3B02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152.48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8919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54EA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127.87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640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7677941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</w:t>
            </w:r>
            <w:r>
              <w:rPr>
                <w:sz w:val="18"/>
                <w:lang w:eastAsia="zh-CN"/>
              </w:rPr>
              <w:lastRenderedPageBreak/>
              <w:t>factor for BF gain of broadcast channel is 8 dB</w:t>
            </w:r>
          </w:p>
        </w:tc>
      </w:tr>
      <w:tr w:rsidR="004F7D2A" w14:paraId="27C7B4C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86C1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6BAD772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14:paraId="08E7F8E0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-12.61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6434F4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150.21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F45A04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156.03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D2287D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124.87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0C1A728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1000bits, 36RBs, MCS0, 4Rx, DL PSD =33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dBm,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>10% BLER,</w:t>
            </w:r>
          </w:p>
          <w:p w14:paraId="60368CE2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13.38 </w:t>
            </w:r>
          </w:p>
        </w:tc>
      </w:tr>
      <w:tr w:rsidR="006D2CF7" w14:paraId="241C527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6E5D94" w14:textId="77777777" w:rsidR="006D2CF7" w:rsidRDefault="006D2CF7" w:rsidP="006D2CF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8CE35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8DBA01E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-8.1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A8912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154.14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96023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162.91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A0E6F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132.18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88B7F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NLOS O2I</w:t>
            </w:r>
          </w:p>
        </w:tc>
      </w:tr>
      <w:tr w:rsidR="004F7D2A" w14:paraId="64A0CFC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3819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F04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CB7A93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3BB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D0A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852E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1143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F67D6B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84FEA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A991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F008BB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D66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4962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128F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D5A8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7A6E01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A548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1198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E9CB7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A1A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9142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7879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9A1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617886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EF337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6FC2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1554C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BF1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CB21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80D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88404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2D1B0C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823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962B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BAC52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AD0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B08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21DA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7FA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D8C86D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177D75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3456254C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31E7B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37455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0EEFF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BDE0AA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04ABE5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E75197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D5F193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12F845B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7E1ACC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7AF06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7091529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-9.48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219976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AD17D9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158.64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1CCE94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127.91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D1DD2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3C0E7DA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033BC8C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975E9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F1489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14:paraId="71FBC5A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-12.74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2DA63D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150.34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F36318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156.16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D163DB8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127.12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94A6821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1000bits, 36RBs, MCS0, 4Rx, DL PSD =33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dBm,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 xml:space="preserve">10% BLER,  </w:t>
            </w:r>
          </w:p>
          <w:p w14:paraId="26897AE1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13.38 </w:t>
            </w:r>
          </w:p>
        </w:tc>
      </w:tr>
      <w:tr w:rsidR="006D2CF7" w14:paraId="49E6A52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9164BD" w14:textId="77777777" w:rsidR="006D2CF7" w:rsidRDefault="006D2CF7" w:rsidP="006D2CF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26B3A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6683BE8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-8.3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EF0B9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154.34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5C0F3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163.11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7F8A7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132.38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AF85C" w14:textId="77777777" w:rsidR="006D2CF7" w:rsidRPr="00755D48" w:rsidRDefault="006D2CF7" w:rsidP="006D2CF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NLOS O2I</w:t>
            </w:r>
          </w:p>
        </w:tc>
      </w:tr>
      <w:tr w:rsidR="004F7D2A" w14:paraId="28ABAD1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AD1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705B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943D01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2F78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F6CA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7544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9D27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3536ED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D1C3C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46D8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BF5E53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8247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A970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1E10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2CDF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221B0C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CF20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F26EFA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13C5F94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CF9A1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FBBD4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3D0E8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07A628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E4009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887C5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C1613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15E6D6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3C2F6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97E684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17310F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65E64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C908E3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C9F4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3BCB5C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6995F2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872B78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3F6BC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B9F30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505DA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459CE8A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0AC12C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51950D5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45540F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5AA7D2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89116C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233AD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F960C3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5FBBC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B294E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067D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70FBB6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62913F2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2CF7C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E296F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6A160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07BC3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BCCA0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3978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C06C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0233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F6BFD4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4CE0DB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  <w:p w14:paraId="695AFC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F841B9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3179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A1634B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0F06FE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-9.25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019F4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4911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24109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9E0BC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36F31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1178CD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7D48AD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23E5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855B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23C41A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-8.71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AFF2F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157.24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09EB1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158.03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8DA6A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3F3CD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0D0A3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D0C1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 DMRS symbols</w:t>
            </w:r>
          </w:p>
        </w:tc>
      </w:tr>
      <w:tr w:rsidR="004F7D2A" w14:paraId="71D0C5F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E0444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966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22CD907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-8.44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2B206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156.97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86279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157.76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A8C8F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322C5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DB7DB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392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 DMRS symbols</w:t>
            </w:r>
          </w:p>
        </w:tc>
      </w:tr>
      <w:tr w:rsidR="004F7D2A" w14:paraId="384004ED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7206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38F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398BB9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90D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142.99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B45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642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132.91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36A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4099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FDF2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8</w:t>
            </w:r>
            <w:r>
              <w:rPr>
                <w:rFonts w:eastAsiaTheme="minorEastAsia"/>
                <w:sz w:val="18"/>
                <w:lang w:eastAsia="ja-JP"/>
              </w:rPr>
              <w:t xml:space="preserve"> Tx beams</w:t>
            </w:r>
          </w:p>
        </w:tc>
      </w:tr>
      <w:tr w:rsidR="004F7D2A" w14:paraId="0B83AB1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B09CF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2631A6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EF8182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-9.44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2DE3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152.48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2D1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74A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BAD2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F21F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6B7B8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3139A5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6C363EF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4733B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7990E8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5CF8A0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-9.2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EF8D8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</w:t>
            </w:r>
            <w:r>
              <w:rPr>
                <w:sz w:val="18"/>
                <w:lang w:eastAsia="zh-CN"/>
              </w:rPr>
              <w:t>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215637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</w:t>
            </w:r>
            <w:r>
              <w:rPr>
                <w:sz w:val="18"/>
                <w:lang w:eastAsia="zh-CN"/>
              </w:rPr>
              <w:t>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95839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</w:t>
            </w:r>
            <w:r>
              <w:rPr>
                <w:sz w:val="18"/>
                <w:lang w:eastAsia="zh-CN"/>
              </w:rPr>
              <w:t>7.98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E68DB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2D70C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EFF88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C4516E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1ACF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7879047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66B6D5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F268414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US" w:eastAsia="zh-CN" w:bidi="ar"/>
              </w:rPr>
              <w:t xml:space="preserve">-12.45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A59FB2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US" w:eastAsia="zh-CN" w:bidi="ar"/>
              </w:rPr>
              <w:t xml:space="preserve">156.32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3EC64DB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US" w:eastAsia="zh-CN" w:bidi="ar"/>
              </w:rPr>
              <w:t xml:space="preserve">157.32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E5DC54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US" w:eastAsia="zh-CN" w:bidi="ar"/>
              </w:rPr>
              <w:t xml:space="preserve">136.81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427A4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58CD4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C80970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1000bits, 36RBs, MCS0, 4Rx, DL PSD =33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dBm,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 xml:space="preserve">10% BLER, </w:t>
            </w:r>
          </w:p>
          <w:p w14:paraId="221F0D11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lastRenderedPageBreak/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10.17  </w:t>
            </w:r>
          </w:p>
        </w:tc>
      </w:tr>
      <w:tr w:rsidR="004F7D2A" w14:paraId="65CF9CC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8D3C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2472ED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FDC20C8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-8.46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E2611C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152.33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B461D0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153.33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193F1A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137.72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96C0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6E87B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858F681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1000bits, 40RBs, MCS0, 4Rx, DL PSD =33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dBm,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 xml:space="preserve">10% BLER, </w:t>
            </w:r>
          </w:p>
          <w:p w14:paraId="37F5A534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10.17</w:t>
            </w:r>
          </w:p>
        </w:tc>
      </w:tr>
      <w:tr w:rsidR="004F7D2A" w14:paraId="22CAE41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8BE2C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2BC0D6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635BB3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FADE0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62578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86260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6DA9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0D180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E5F8D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68ED66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9E043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514064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C426F6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B9459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DAFBD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00C7B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FBA2E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A490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405F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D8CCFF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C2E2B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F8139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B8924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4BD8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3B569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8AD2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B502B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3510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AB49A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93BD93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1372C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B27F92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78EA02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A358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67E80A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1A26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44511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E7058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0CB7B0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7F087DE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8080D3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213012DE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1993E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EED0EA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757BF1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498A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C56FBD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08C6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A44F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953C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D45288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4337BC3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C5089F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8CAA9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1DDC68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15AB8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E61C0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255D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8C8D9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20A6F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5B1DB5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63C82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3C8BA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9C77C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4F3049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03EA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34ADB7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D1A0B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0F99C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8C079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0D10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E96735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77FA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DBA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A656C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0C79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F6AC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C20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C6C8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D093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701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B810FA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412D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2D4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F0FBC1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F0A6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FFC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F75D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D44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0CB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EB8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957172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1419A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CD2A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E8B7B8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F094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34F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B3A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FBAC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D2F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35F9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F1331D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20BB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BC0CA7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4E23C5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4CF4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C46D0E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C7F3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CF6C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877F78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D60366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D44F4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6C79C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287707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0F2B4D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11532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5AF18D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57DF1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176F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2C70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CE661D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9EDDFC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718D4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44FCD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5A377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22BB3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E7565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D333D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78D9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2CDEF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0723F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6B8E54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AEFE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5FD4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8615F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865D9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FC134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074F9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8525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0904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D0E691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 MCS0</w:t>
            </w:r>
          </w:p>
          <w:p w14:paraId="4CE34A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</w:t>
            </w:r>
            <w:r>
              <w:rPr>
                <w:sz w:val="18"/>
                <w:lang w:eastAsia="zh-CN"/>
              </w:rPr>
              <w:lastRenderedPageBreak/>
              <w:t>gain of broadcast channel is 8 dB</w:t>
            </w:r>
          </w:p>
        </w:tc>
      </w:tr>
      <w:tr w:rsidR="004F7D2A" w14:paraId="55B536E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40899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EC4E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088EE1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2270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44676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437D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26E9C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5E2CEA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91FD8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5C4E99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08F0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5F58C0A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380A05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37CC7A7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-12.81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045013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156.68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80ACDC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157.68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746A76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137.79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24F1F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63FE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018161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 MCS0</w:t>
            </w:r>
          </w:p>
          <w:p w14:paraId="3713764C" w14:textId="77777777" w:rsidR="004F7D2A" w:rsidRDefault="004F7D2A">
            <w:pPr>
              <w:spacing w:after="0"/>
              <w:rPr>
                <w:sz w:val="18"/>
                <w:lang w:val="en-US" w:eastAsia="zh-CN"/>
              </w:rPr>
            </w:pPr>
          </w:p>
          <w:p w14:paraId="00AE1F93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1000bits, 36RBs, MCS0, 4Rx, DL PSD =33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dBm,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 xml:space="preserve">10% BLER, </w:t>
            </w:r>
          </w:p>
          <w:p w14:paraId="32FE02F9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10.17  </w:t>
            </w:r>
          </w:p>
        </w:tc>
      </w:tr>
      <w:tr w:rsidR="004F7D2A" w14:paraId="65E3AE9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432B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EC82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9693DA3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-8.49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6E4C16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152.36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69D8D6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153.36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B05280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137.75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59BA4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4C6E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D43274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 MCS0</w:t>
            </w:r>
          </w:p>
          <w:p w14:paraId="0446BE37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1000bits, 40RBs, MCS0, 4Rx, DL PSD =33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dBm,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 xml:space="preserve">10% BLER, </w:t>
            </w:r>
          </w:p>
          <w:p w14:paraId="28FBFB47" w14:textId="77777777" w:rsidR="004F7D2A" w:rsidRDefault="0000218E">
            <w:pPr>
              <w:widowControl w:val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10.17  </w:t>
            </w:r>
          </w:p>
        </w:tc>
      </w:tr>
      <w:tr w:rsidR="004F7D2A" w14:paraId="160F733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AAD512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37E8B39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9C450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B3F4C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6688A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9808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A7AE4B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A45D0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9294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49E9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78D6F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41015C5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53D5D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E2F341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3EE60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F6EC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147.91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DDAFB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AAFF3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0E6F0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FC604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AB810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226969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broadcast channel is 8 </w:t>
            </w:r>
            <w:r>
              <w:rPr>
                <w:sz w:val="18"/>
                <w:lang w:eastAsia="zh-CN"/>
              </w:rPr>
              <w:lastRenderedPageBreak/>
              <w:t>dB</w:t>
            </w:r>
          </w:p>
        </w:tc>
      </w:tr>
      <w:tr w:rsidR="004F7D2A" w14:paraId="4399371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3F833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B98BA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D3C85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D7D01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147.91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56B0E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153.3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CCC69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EB45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CF836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4EFEE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439B6F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E423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637DE5C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185A47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74641D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-8.56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19C1B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147.55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E7D0C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153.80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FE28A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134.34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2B647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79C15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BA6C0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1000bits, 18RBs, MCS0, 4Rx, DL PSD =36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dBm,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 xml:space="preserve">10% BLER, </w:t>
            </w:r>
          </w:p>
          <w:p w14:paraId="3938D46A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9.79  </w:t>
            </w:r>
          </w:p>
        </w:tc>
      </w:tr>
      <w:tr w:rsidR="004F7D2A" w14:paraId="5C97BC8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D982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3936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2AB5BFE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-5.35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4FD3B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144.34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A3C399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150.59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389E5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134.98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DCA57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855A1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9DC3A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1000bits, 20RBs, MCS0, 4Rx, DL PSD =36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dBm,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 xml:space="preserve">10% BLER, </w:t>
            </w:r>
          </w:p>
          <w:p w14:paraId="5CF275A2" w14:textId="77777777" w:rsidR="004F7D2A" w:rsidRDefault="0000218E">
            <w:pPr>
              <w:widowControl w:val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9.79 </w:t>
            </w:r>
          </w:p>
        </w:tc>
      </w:tr>
      <w:tr w:rsidR="004F7D2A" w14:paraId="49C942B4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427E6A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13F6A58E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910D4A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5BAB54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6CA326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FB59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6B1E2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4728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E4524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F3617A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9357C8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2F4B15" w14:paraId="6DC5C5C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839E4B7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0084028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7922C27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B4A40A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143.88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606059A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11A311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A9668B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CFB225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AF22024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55C7D1BB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2F4B15" w14:paraId="1E69E14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4245A1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4760A94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F80A87B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CC52EB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143.64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A95F236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79F097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0F84B6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62E1E8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4814611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E7F0F" w14:paraId="062FDD8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D8B3D9" w14:textId="77777777" w:rsidR="007E7F0F" w:rsidRDefault="007E7F0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86EAA" w14:textId="7CE289B7" w:rsidR="007E7F0F" w:rsidRDefault="007E7F0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63A39A4" w14:textId="7D371470" w:rsidR="007E7F0F" w:rsidRDefault="007E7F0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C1FFCD" w14:textId="47E9D4D7" w:rsidR="007E7F0F" w:rsidRDefault="007E7F0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7F304A" w14:textId="0246459D" w:rsidR="007E7F0F" w:rsidRDefault="007E7F0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6C7866" w14:textId="4DC470FD" w:rsidR="007E7F0F" w:rsidRDefault="007E7F0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53C217" w14:textId="79D2CF61" w:rsidR="007E7F0F" w:rsidRDefault="007E7F0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49A872" w14:textId="281342D8" w:rsidR="007E7F0F" w:rsidRDefault="007E7F0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0112D" w14:textId="2346E6DF" w:rsidR="007E7F0F" w:rsidRDefault="007E7F0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No HARQ</w:t>
            </w:r>
          </w:p>
        </w:tc>
      </w:tr>
      <w:tr w:rsidR="002F4B15" w14:paraId="1BC7859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F4383C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E2EA9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2F0F391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-5.60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BCEA48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145.09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746F25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158.12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D8D7FB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E26897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D3295E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6E40D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 DMRS symbols</w:t>
            </w:r>
          </w:p>
        </w:tc>
      </w:tr>
      <w:tr w:rsidR="002F4B15" w14:paraId="6437ABB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5CB48A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7054D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9E3156B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-5.50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B9776C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274400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158.02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687EB5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D19CE8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7D17C4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5AFD7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 DMRS symbols</w:t>
            </w:r>
          </w:p>
        </w:tc>
      </w:tr>
      <w:tr w:rsidR="002F4B15" w14:paraId="6B36375C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C25DF2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AF30B" w14:textId="77777777" w:rsidR="002F4B15" w:rsidRDefault="002F4B1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86AB694" w14:textId="77777777" w:rsidR="002F4B15" w:rsidRDefault="002F4B1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-5.75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B0D7A" w14:textId="77777777" w:rsidR="002F4B15" w:rsidRDefault="002F4B1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144.74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0E6A1" w14:textId="77777777" w:rsidR="002F4B15" w:rsidRDefault="002F4B1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150.22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C51C7" w14:textId="77777777" w:rsidR="002F4B15" w:rsidRDefault="002F4B1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134.61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A2E56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07A94" w14:textId="77777777" w:rsidR="002F4B15" w:rsidRDefault="002F4B1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B315E" w14:textId="77777777" w:rsidR="002F4B15" w:rsidRDefault="002F4B1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1000bits, 20RBs, MCS0, 4Rx, </w:t>
            </w:r>
            <w:r>
              <w:rPr>
                <w:rFonts w:hint="eastAsia"/>
                <w:sz w:val="18"/>
                <w:lang w:val="en-US" w:eastAsia="zh-CN"/>
              </w:rPr>
              <w:lastRenderedPageBreak/>
              <w:t>DL PSD =36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dBm,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 xml:space="preserve">10% BLER,  </w:t>
            </w:r>
          </w:p>
          <w:p w14:paraId="5B51C66D" w14:textId="77777777" w:rsidR="002F4B15" w:rsidRDefault="002F4B15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7.55  </w:t>
            </w:r>
          </w:p>
        </w:tc>
      </w:tr>
      <w:tr w:rsidR="002F4B15" w14:paraId="3B6A85DB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F6B69E" w14:textId="77777777" w:rsidR="002F4B15" w:rsidRDefault="002F4B15" w:rsidP="00195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877FC" w14:textId="77777777" w:rsidR="002F4B15" w:rsidRPr="00C74374" w:rsidRDefault="002F4B15" w:rsidP="0019574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2DAFB4F2" w14:textId="77777777" w:rsidR="002F4B15" w:rsidRPr="00C74374" w:rsidRDefault="002F4B15" w:rsidP="0019574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-6.7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BD7CCF" w14:textId="77777777" w:rsidR="002F4B15" w:rsidRPr="00C74374" w:rsidRDefault="002F4B15" w:rsidP="0019574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145.69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69E353" w14:textId="77777777" w:rsidR="002F4B15" w:rsidRPr="00C74374" w:rsidRDefault="002F4B15" w:rsidP="0019574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155.71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429DA1" w14:textId="77777777" w:rsidR="002F4B15" w:rsidRPr="00C74374" w:rsidRDefault="002F4B15" w:rsidP="0019574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138.08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A5DEFC" w14:textId="77777777" w:rsidR="002F4B15" w:rsidRPr="00C74374" w:rsidRDefault="002F4B15" w:rsidP="0019574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685DEA" w14:textId="77777777" w:rsidR="002F4B15" w:rsidRPr="00C74374" w:rsidRDefault="002F4B15" w:rsidP="0019574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79C78" w14:textId="77777777" w:rsidR="002F4B15" w:rsidRPr="00C74374" w:rsidRDefault="002F4B15" w:rsidP="00195747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</w:tr>
      <w:tr w:rsidR="002F4B15" w14:paraId="60C3754C" w14:textId="77777777" w:rsidTr="006C75E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51B27" w14:textId="77777777" w:rsidR="002F4B15" w:rsidRDefault="002F4B15" w:rsidP="002F4B1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F6F2E" w14:textId="18897AAA" w:rsidR="002F4B15" w:rsidRDefault="002F4B15" w:rsidP="002F4B15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C88DA2D" w14:textId="6D338DD8" w:rsidR="002F4B15" w:rsidRDefault="002F4B15" w:rsidP="002F4B15">
            <w:pPr>
              <w:widowControl w:val="0"/>
              <w:jc w:val="center"/>
              <w:rPr>
                <w:sz w:val="18"/>
                <w:lang w:val="en-US"/>
              </w:rPr>
            </w:pPr>
            <w:r w:rsidRPr="009D3BA8">
              <w:rPr>
                <w:sz w:val="18"/>
              </w:rPr>
              <w:t>-10.5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6DF78" w14:textId="6DD5793F" w:rsidR="002F4B15" w:rsidRDefault="002F4B15" w:rsidP="002F4B15">
            <w:pPr>
              <w:widowControl w:val="0"/>
              <w:jc w:val="center"/>
              <w:rPr>
                <w:sz w:val="18"/>
                <w:lang w:val="en-US"/>
              </w:rPr>
            </w:pPr>
            <w:r w:rsidRPr="009D3BA8">
              <w:rPr>
                <w:sz w:val="18"/>
              </w:rPr>
              <w:t>150.1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7CBFE" w14:textId="319967BD" w:rsidR="002F4B15" w:rsidRDefault="002F4B15" w:rsidP="002F4B15">
            <w:pPr>
              <w:widowControl w:val="0"/>
              <w:jc w:val="center"/>
              <w:rPr>
                <w:sz w:val="18"/>
                <w:lang w:val="en-US"/>
              </w:rPr>
            </w:pPr>
            <w:r w:rsidRPr="009D3BA8">
              <w:rPr>
                <w:sz w:val="18"/>
              </w:rPr>
              <w:t>163.7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9C176" w14:textId="652D8F41" w:rsidR="002F4B15" w:rsidRDefault="002F4B15" w:rsidP="002F4B15">
            <w:pPr>
              <w:widowControl w:val="0"/>
              <w:jc w:val="center"/>
              <w:rPr>
                <w:sz w:val="18"/>
                <w:lang w:val="en-US"/>
              </w:rPr>
            </w:pPr>
            <w:r w:rsidRPr="009D3BA8">
              <w:rPr>
                <w:sz w:val="18"/>
              </w:rPr>
              <w:t>148.4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FC52D" w14:textId="1FDDA966" w:rsidR="002F4B15" w:rsidRDefault="002F4B15" w:rsidP="002F4B15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C2C1D" w14:textId="15B88067" w:rsidR="002F4B15" w:rsidRDefault="002F4B15" w:rsidP="002F4B15">
            <w:pPr>
              <w:widowControl w:val="0"/>
              <w:jc w:val="center"/>
              <w:rPr>
                <w:sz w:val="18"/>
                <w:lang w:val="en-US"/>
              </w:rPr>
            </w:pPr>
            <w:r w:rsidRPr="00E63C68">
              <w:rPr>
                <w:sz w:val="18"/>
                <w:szCs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2BACB" w14:textId="77777777" w:rsidR="002F4B15" w:rsidRPr="00310B11" w:rsidRDefault="002F4B15" w:rsidP="002F4B15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E63C68">
              <w:rPr>
                <w:sz w:val="18"/>
                <w:szCs w:val="18"/>
                <w:lang w:eastAsia="zh-CN"/>
              </w:rPr>
              <w:sym w:font="Symbol" w:char="F044"/>
            </w:r>
            <w:r w:rsidRPr="00E63C68">
              <w:rPr>
                <w:sz w:val="18"/>
                <w:szCs w:val="18"/>
                <w:lang w:eastAsia="zh-CN"/>
              </w:rPr>
              <w:t>&gt;0</w:t>
            </w:r>
            <w:r w:rsidRPr="00B01BE1">
              <w:rPr>
                <w:sz w:val="18"/>
                <w:szCs w:val="18"/>
                <w:lang w:eastAsia="zh-CN"/>
              </w:rPr>
              <w:t>; See R1-</w:t>
            </w:r>
            <w:r>
              <w:rPr>
                <w:sz w:val="18"/>
                <w:szCs w:val="18"/>
                <w:lang w:eastAsia="zh-CN"/>
              </w:rPr>
              <w:t>2008343</w:t>
            </w:r>
          </w:p>
          <w:p w14:paraId="6964F39B" w14:textId="77777777" w:rsidR="002F4B15" w:rsidRPr="00310B11" w:rsidRDefault="002F4B15" w:rsidP="002F4B15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transmissions</w:t>
            </w:r>
          </w:p>
          <w:p w14:paraId="60E276CB" w14:textId="77777777" w:rsidR="002F4B15" w:rsidRPr="00310B11" w:rsidRDefault="002F4B15" w:rsidP="002F4B15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300ns TDL-C, 3kmph or 120kmph</w:t>
            </w:r>
          </w:p>
          <w:p w14:paraId="1630E1FA" w14:textId="77777777" w:rsidR="002F4B15" w:rsidRPr="002F4B15" w:rsidRDefault="002F4B15" w:rsidP="002F4B15">
            <w:pPr>
              <w:pStyle w:val="ListBullet"/>
              <w:spacing w:after="0"/>
              <w:ind w:left="130" w:hanging="130"/>
              <w:rPr>
                <w:sz w:val="18"/>
                <w:lang w:val="en-US"/>
              </w:rPr>
            </w:pPr>
            <w:r w:rsidRPr="00310B11">
              <w:rPr>
                <w:sz w:val="18"/>
                <w:szCs w:val="18"/>
                <w:lang w:eastAsia="zh-CN"/>
              </w:rPr>
              <w:t>Precoder cycling</w:t>
            </w:r>
          </w:p>
          <w:p w14:paraId="64350310" w14:textId="351E1F60" w:rsidR="002F4B15" w:rsidRPr="00C74374" w:rsidRDefault="002F4B15" w:rsidP="002F4B15">
            <w:pPr>
              <w:pStyle w:val="ListBullet"/>
              <w:spacing w:after="0"/>
              <w:ind w:left="130" w:hanging="130"/>
              <w:rPr>
                <w:sz w:val="18"/>
                <w:lang w:val="en-US"/>
              </w:rPr>
            </w:pPr>
            <w:r w:rsidRPr="00310B11">
              <w:rPr>
                <w:sz w:val="18"/>
                <w:szCs w:val="18"/>
                <w:lang w:eastAsia="zh-CN"/>
              </w:rPr>
              <w:t>42 PRBs</w:t>
            </w:r>
          </w:p>
        </w:tc>
      </w:tr>
      <w:tr w:rsidR="004F7D2A" w14:paraId="450E8793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09DE95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4DE7C2D9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973F6B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0CD51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FBE84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EC6E7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B56D61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5F60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0DD65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E5D3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BEDD3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1593B03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F2AEE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D1CC9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47481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96E32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B9643B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B07B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7CDE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880A5A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A60C2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7D1479D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4F7D2A" w14:paraId="1BABB34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DBBF9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251D1A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7E3FC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4D6F3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5B12F6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7578A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A3B6B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A5DFA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781DA9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C50AE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09EEF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0F5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0643CE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81F27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145.49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408D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158.52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83933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B3B73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898E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FA16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 DMRS symbols</w:t>
            </w:r>
          </w:p>
        </w:tc>
      </w:tr>
      <w:tr w:rsidR="004F7D2A" w14:paraId="70095436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ED2F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161F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0883F23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-5.76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AE5AC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144.75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79EE05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150.23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D1D72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136.44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F59E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8FB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B6F45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1000bits, 20RBs, MCS0, 4Rx, DL PSD =36dBm,</w:t>
            </w:r>
          </w:p>
          <w:p w14:paraId="1E885A9F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lastRenderedPageBreak/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7.55 </w:t>
            </w:r>
          </w:p>
        </w:tc>
      </w:tr>
      <w:tr w:rsidR="004F7D2A" w14:paraId="14DC6F8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0F07C4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4F7D2A" w14:paraId="7E1F864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7B08A8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ABF451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6CB75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5C15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5B3648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24E3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3164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E7A1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31C35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641F09D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A6FD31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F0236A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2F6A2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C2AE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9B6021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7A209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420A1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89F32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D417D5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0473A8C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01E011A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C9BA1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6F4487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48DB83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E17A9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428AD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92F04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18323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4BA68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340393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55C46" w14:paraId="68D8624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130F44" w14:textId="77777777" w:rsidR="00D55C46" w:rsidRDefault="00D55C46" w:rsidP="00D55C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D4905" w14:textId="453447F4" w:rsidR="00D55C46" w:rsidRDefault="00D55C46" w:rsidP="00D55C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42720D2" w14:textId="01B93DCD" w:rsidR="00D55C46" w:rsidRDefault="00D55C46" w:rsidP="00D55C46">
            <w:pPr>
              <w:widowControl w:val="0"/>
              <w:jc w:val="center"/>
              <w:rPr>
                <w:sz w:val="18"/>
              </w:rPr>
            </w:pPr>
            <w:r w:rsidRPr="00B130AB">
              <w:rPr>
                <w:sz w:val="18"/>
              </w:rPr>
              <w:t>-10.6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2E4F1" w14:textId="3A849300" w:rsidR="00D55C46" w:rsidRDefault="00D55C46" w:rsidP="00D55C46">
            <w:pPr>
              <w:widowControl w:val="0"/>
              <w:jc w:val="center"/>
              <w:rPr>
                <w:sz w:val="18"/>
              </w:rPr>
            </w:pPr>
            <w:r w:rsidRPr="00B130AB">
              <w:rPr>
                <w:sz w:val="18"/>
              </w:rPr>
              <w:t>156.5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5C46C" w14:textId="0B084351" w:rsidR="00D55C46" w:rsidRDefault="00D55C46" w:rsidP="00D55C46">
            <w:pPr>
              <w:widowControl w:val="0"/>
              <w:jc w:val="center"/>
              <w:rPr>
                <w:sz w:val="18"/>
                <w:lang w:eastAsia="zh-CN"/>
              </w:rPr>
            </w:pPr>
            <w:r w:rsidRPr="00B130AB">
              <w:rPr>
                <w:sz w:val="18"/>
              </w:rPr>
              <w:t>168.3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D3907" w14:textId="570B3C83" w:rsidR="00D55C46" w:rsidRDefault="00D55C46" w:rsidP="00D55C46">
            <w:pPr>
              <w:widowControl w:val="0"/>
              <w:jc w:val="center"/>
              <w:rPr>
                <w:sz w:val="18"/>
                <w:lang w:eastAsia="zh-CN"/>
              </w:rPr>
            </w:pPr>
            <w:r w:rsidRPr="00B130AB">
              <w:rPr>
                <w:sz w:val="18"/>
              </w:rPr>
              <w:t>150.5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19A8F" w14:textId="651D4F5F" w:rsidR="00D55C46" w:rsidRDefault="00D55C46" w:rsidP="00D55C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331B3" w14:textId="307ACAED" w:rsidR="00D55C46" w:rsidRDefault="00D55C46" w:rsidP="00D55C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7B0A6" w14:textId="77777777" w:rsidR="00D55C46" w:rsidRDefault="00D55C46" w:rsidP="00D55C4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14D0C63F" w14:textId="77777777" w:rsidR="00D55C46" w:rsidRPr="00A50F2D" w:rsidRDefault="00D55C46" w:rsidP="00D55C4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1% rBLER</w:t>
            </w:r>
          </w:p>
          <w:p w14:paraId="28520EC5" w14:textId="77777777" w:rsidR="00D55C46" w:rsidRPr="00A50F2D" w:rsidRDefault="00D55C46" w:rsidP="00D55C4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Rx</w:t>
            </w:r>
          </w:p>
          <w:p w14:paraId="6F0D51A9" w14:textId="77777777" w:rsidR="00D55C46" w:rsidRPr="00A50F2D" w:rsidRDefault="00D55C46" w:rsidP="00D55C4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transmissions</w:t>
            </w:r>
          </w:p>
          <w:p w14:paraId="6D02C624" w14:textId="77777777" w:rsidR="00D55C46" w:rsidRPr="00A50F2D" w:rsidRDefault="00D55C46" w:rsidP="00D55C4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3kmph</w:t>
            </w:r>
          </w:p>
          <w:p w14:paraId="681C3053" w14:textId="77777777" w:rsidR="00D55C46" w:rsidRPr="00D55C46" w:rsidRDefault="00D55C46" w:rsidP="00D55C46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Precoder cycling</w:t>
            </w:r>
          </w:p>
          <w:p w14:paraId="60A65A05" w14:textId="6C17CCE4" w:rsidR="00D55C46" w:rsidRDefault="00D55C46" w:rsidP="00D55C46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42 PRBs</w:t>
            </w:r>
          </w:p>
        </w:tc>
      </w:tr>
      <w:tr w:rsidR="004F7D2A" w14:paraId="37E40D8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F56A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BE6C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D00931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8BC4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C4D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07A2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BA2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3803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B14A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3DCABF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2E6E89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F76348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4C953E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-10.44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424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153.48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AFD1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BC98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EEA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DD6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2B4021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5EC057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4969497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BD13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7A390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8FB3D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74E3D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455DA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A5312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5AF2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08348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9D41D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9580C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332F9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1B6A9C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79AED1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854F2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E39C0C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A4EAE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D3A51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7208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CB07A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BB904B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F532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6AD6D3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64335B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706E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349D17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F5E26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FC56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9F882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2373A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C5FB2C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3F6BDD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BDDC78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763C91D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B47C8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319947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61822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CA113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D036B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72D9F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5EECD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5B79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64C51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68D914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F73E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A2261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0C8BF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6269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7D28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E7768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696283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5A43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2D6ED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A4EE50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B60B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5E6D6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CB4C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42455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6A93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9A052D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ECB215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90BAD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05C982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B4700E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F9FF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ABA4F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88705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4A6BB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13D2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A84415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21CBAB34" w14:textId="77777777" w:rsidR="004F7D2A" w:rsidRDefault="004F7D2A"/>
    <w:p w14:paraId="1D73A922" w14:textId="77777777" w:rsidR="004F7D2A" w:rsidRDefault="0000218E">
      <w:pPr>
        <w:pStyle w:val="TH"/>
        <w:outlineLvl w:val="1"/>
      </w:pPr>
      <w:r>
        <w:t>[Table 1-8a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with HARQ-ACK for Msg.4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>]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311A7284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92C3C8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787CD791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EA7EE6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B726F1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201D89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8223F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4DDB3A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841EA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3CE32B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51A18D6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866D9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CA9449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Sharp</w:t>
            </w:r>
          </w:p>
        </w:tc>
        <w:tc>
          <w:tcPr>
            <w:tcW w:w="1272" w:type="dxa"/>
            <w:gridSpan w:val="2"/>
          </w:tcPr>
          <w:p w14:paraId="14B9349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0244A1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131.40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B3C4DF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147.44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388F51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121.01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82F822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</w:t>
            </w:r>
            <w:r>
              <w:rPr>
                <w:rFonts w:eastAsiaTheme="minorEastAsia"/>
                <w:sz w:val="18"/>
                <w:lang w:eastAsia="ja-JP"/>
              </w:rPr>
              <w:t>ormat 1, 1 bit</w:t>
            </w:r>
          </w:p>
        </w:tc>
      </w:tr>
      <w:tr w:rsidR="004F7D2A" w14:paraId="0DBFDE3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BA83E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7632C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14:paraId="72BAA649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-11.60 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D8A3B59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150.04 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B13B6D9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155.86 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E5A83DC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121.62 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18197BD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PF1 with 1bit,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14:paraId="13A72194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4F7D2A" w14:paraId="3CC7D96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BDC23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FD1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5A702D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3B15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63C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81C4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28A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68F119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CA8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A4C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6ECAC4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B4A3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AC8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113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444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7C5CAA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9A22F5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FFB91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66D351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AD65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D0A9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D08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8D37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0ABD32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FC78F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BA08E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1CF375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2EDDB8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A0C86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D8100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8F6D7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69024C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D0DF3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FABC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63DBB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683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5EF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239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485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87D3586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EDEC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42F1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0602A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494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F792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47D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6DDF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2B2A54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67B40C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F5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F2310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D69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BB62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92C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E34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64FA75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7ADB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3CBB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7BC1E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D87C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D927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89E2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8C7A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C8AAE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D3500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208D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208FF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D1A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EAD7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1B75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3BA9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8BD931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2A3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67D3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A4F0FA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793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11F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CF2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3757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1D7041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BC0E32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55C0B45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0C3E3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5EE4D5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221A24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FFDD6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8178AF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A3B9D4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C0E257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44645E4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CD3C44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31D9AA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14:paraId="61C1ED3A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-11.76 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7B6A2A2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150.20 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48A1583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156.02 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0683BAD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123.90 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9C623B4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PF1 with 1bit,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14:paraId="215491A6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4F7D2A" w14:paraId="38C61CC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82975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F60A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570A2F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CC921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B11DE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78A10E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6B855F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B1FC8B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4BAFE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8ED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0AE9EA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A4C3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B57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BB70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980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A3FBE5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49B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0667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557887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B480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A5EAC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C0E9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953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7A0380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A76329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F0DD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C43B6A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3A0C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CBA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92A1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FA52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E71649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92B42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F16BBF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36361DF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527824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7BD2AC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F1E86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120B2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A88484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2BCA3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DFA95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115474D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013141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6F6110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8F89B7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4707D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938A72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491C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4E055C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3D487C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0E9A5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E77AEC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079C5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AAA7AE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13E1C33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D729EA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79725646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6CCCA0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970934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ECE6E3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6838D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95A1ED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5D42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C8E9F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C3A6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E313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71B1DC3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264A8E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AB067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3C8FF04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018CF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B89A9E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4822E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6F571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6D45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DFD18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3C815D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5B0D8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32256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75B36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56B79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6CE6DC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57500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A5EE5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B64D1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CB917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924CB2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F9DE3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F0E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375674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85AA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B5BB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95BA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E2B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2D8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B129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DEC292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255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CFA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156C75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AA6A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74DA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AA7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5B91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983A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BE27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A1C423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7F2A3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273FDD7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06DDDCE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703B73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-11.60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560BA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150.04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C9104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US" w:eastAsia="zh-CN" w:bidi="ar"/>
              </w:rPr>
              <w:t xml:space="preserve">151.04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4314D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US" w:eastAsia="zh-CN" w:bidi="ar"/>
              </w:rPr>
              <w:t xml:space="preserve">127.21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4318F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9E2BF2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2089319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PF1 with 1bit,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14:paraId="6DFFD1B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4F7D2A" w14:paraId="43EF76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2482B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8B72DF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66B8996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-11.65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8A416C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150.09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FC7E83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US" w:eastAsia="zh-CN" w:bidi="ar"/>
              </w:rPr>
              <w:t xml:space="preserve">151.09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8E3CDD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US" w:eastAsia="zh-CN" w:bidi="ar"/>
              </w:rPr>
              <w:t xml:space="preserve">131.64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C19285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1EE6E9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D8D61D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9C6400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96A7D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2B0F19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93100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EFF59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BAEB6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89AEF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0A08B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FCCC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93CBA5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527CD3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940A6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B5F65B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5CEBB1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ECE4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081A8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EFC20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F37D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2F0E7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64A22D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C3F1DB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2F80CC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10FBD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03F278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021A8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3BF8FD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FE28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578C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C181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691A3A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5B42AA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63171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078EC7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A14BD1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A7F5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E85D64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7A70F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4D2B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887B3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CEC062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B5FBD4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D637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416E93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DFCC0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78E9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D94F5C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A4A1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CB71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C8D7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2FE28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371434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EDDEF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8F286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10D071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D63F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55196B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0E9E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EFEA0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F2058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6CAF6F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CF9B73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B2F346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4F1588A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2F7BA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4B455E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5503E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7BC96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EAB17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A6E0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FC601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FEDF1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3C170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72724CA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827C7E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92DD2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6DFDA890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-11.76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389A45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150.20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1830995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151.20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135BAA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127.99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B06DFC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7845AB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015AB42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PF1 with 1bit,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14:paraId="5A57B9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4F7D2A" w14:paraId="49EA06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F30B3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8021C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40CBE23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-11.67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E6F198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150.11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CF4CDA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151.11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C4321E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131.66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C38A87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A650E2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079C0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0A3305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0394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FF8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2C36CC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079E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1D0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F74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179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1F8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D611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98BA5D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314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4C0F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B5AC1E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CB6E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147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0CCF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30B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9C37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D46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09A730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D6626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2CD132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063FBA9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-11.76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A42FC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150.20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8870E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151.20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1DED5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127.99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E54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A3C5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1C9553C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PF1 with 1bit,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14:paraId="23D795C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4F7D2A" w14:paraId="5A49AD5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3B9B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D0F8C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0E56AA0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-11.67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383EA9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150.11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4C8BEA0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151.11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45C2D0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131.66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4F72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E33A9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D4BA6C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2B9627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8B60B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90AD16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F0F62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3781A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8754A1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A93D0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9852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9B06E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963BF9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30C3FB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023C1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9C799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958428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FD01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A1CFD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3D90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DF208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EEBFF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1465A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CF8328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7F62D2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A2FBFF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4E40515" w14:textId="77777777" w:rsidR="004F7D2A" w:rsidRDefault="004F7D2A">
            <w:pPr>
              <w:jc w:val="center"/>
              <w:textAlignment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A39965" w14:textId="77777777" w:rsidR="004F7D2A" w:rsidRDefault="004F7D2A">
            <w:pPr>
              <w:jc w:val="center"/>
              <w:textAlignment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1409C52" w14:textId="77777777" w:rsidR="004F7D2A" w:rsidRDefault="004F7D2A">
            <w:pPr>
              <w:jc w:val="center"/>
              <w:textAlignment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B9CD75" w14:textId="77777777" w:rsidR="004F7D2A" w:rsidRDefault="004F7D2A">
            <w:pPr>
              <w:jc w:val="center"/>
              <w:textAlignment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0BC8E8" w14:textId="77777777" w:rsidR="004F7D2A" w:rsidRDefault="004F7D2A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277074" w14:textId="77777777" w:rsidR="004F7D2A" w:rsidRDefault="004F7D2A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011FBDD" w14:textId="77777777" w:rsidR="004F7D2A" w:rsidRDefault="004F7D2A">
            <w:pPr>
              <w:spacing w:after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6DA126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B6B4A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43CC46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A469E0C" w14:textId="77777777" w:rsidR="004F7D2A" w:rsidRDefault="004F7D2A">
            <w:pPr>
              <w:jc w:val="center"/>
              <w:textAlignment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29FFE8" w14:textId="77777777" w:rsidR="004F7D2A" w:rsidRDefault="004F7D2A">
            <w:pPr>
              <w:jc w:val="center"/>
              <w:textAlignment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4B6768" w14:textId="77777777" w:rsidR="004F7D2A" w:rsidRDefault="004F7D2A">
            <w:pPr>
              <w:jc w:val="center"/>
              <w:textAlignment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CAF1FF" w14:textId="77777777" w:rsidR="004F7D2A" w:rsidRDefault="004F7D2A">
            <w:pPr>
              <w:jc w:val="center"/>
              <w:textAlignment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B2AF16" w14:textId="77777777" w:rsidR="004F7D2A" w:rsidRDefault="004F7D2A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F3A4C0" w14:textId="77777777" w:rsidR="004F7D2A" w:rsidRDefault="004F7D2A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20437B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C9F5C7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0149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76A70B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97273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BFDB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95574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5E78C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4BD4A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295E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71C882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C94069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AA17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05AD2F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75B168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7C34F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4091E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F46E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42B6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57701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F7452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3AFC293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5CDCFF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7619CA6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8C8295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1E6C1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C937B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F0CCC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0EC89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66020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68F5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A369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E1992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4FF853F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675BA1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D6FD4F2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46493FA6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-7.53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1BA757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136.94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6EF5486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143.19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8A810F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120.41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85E7E6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E1E5F62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E3E241E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PF1 with 1bit, 2</w:t>
            </w:r>
            <w:r>
              <w:rPr>
                <w:sz w:val="18"/>
                <w:szCs w:val="18"/>
                <w:lang w:val="en-US" w:eastAsia="zh-CN"/>
              </w:rPr>
              <w:t>Rx,</w:t>
            </w:r>
          </w:p>
          <w:p w14:paraId="60FC73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</w:t>
            </w:r>
            <w:proofErr w:type="gramStart"/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proofErr w:type="gramEnd"/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9.79</w:t>
            </w:r>
          </w:p>
        </w:tc>
      </w:tr>
      <w:tr w:rsidR="004F7D2A" w14:paraId="5CF0992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BB0BA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BA80A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BE633A1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-7.52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575A5E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136.93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328870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143.18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A904AE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123.73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2578CE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983866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1B878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9A5CCE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2F754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333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DC7037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D471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D539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C829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B11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843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F6F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4DD5CA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1E89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5F28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CA60BE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41F4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07F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049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8B5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45D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5273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7635DCA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B37D13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6676386C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A11EA9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C62A03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EAA33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78533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D1CC00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002A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760AE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8D2E5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A388C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7EE775E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05F70A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871CC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50C5D50D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-7.49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8B2325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136.90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4D030F7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142.38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F32422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122.93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BE133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F480F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C048F52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PF1 with 1bit, 2</w:t>
            </w:r>
            <w:r>
              <w:rPr>
                <w:sz w:val="18"/>
                <w:szCs w:val="18"/>
                <w:lang w:val="en-US" w:eastAsia="zh-CN"/>
              </w:rPr>
              <w:t>Rx,</w:t>
            </w:r>
          </w:p>
          <w:p w14:paraId="35FB25D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</w:t>
            </w:r>
            <w:proofErr w:type="gramStart"/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proofErr w:type="gramEnd"/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lastRenderedPageBreak/>
              <w:t>5</w:t>
            </w:r>
          </w:p>
        </w:tc>
      </w:tr>
      <w:tr w:rsidR="004F7D2A" w14:paraId="43AD370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A3261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DF90DE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69757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F3321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AD46D5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72D70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AF10A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1E1DC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369FA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87A74B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24D1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A5A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2E3847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C86B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906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820F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489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A012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A2E9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67D4F9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CF8E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5C7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3FDB74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C70E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357AB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246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A27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751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21BB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EE13ED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062F1C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1F5D3791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235CE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551F7C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49A840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C7BD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AAE5F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4538A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9C400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513E0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CC6BD6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6C86FF9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629880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25419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3F655273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-10.65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18D4E7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140.06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CAC7491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145.54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009F90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130.54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F63CB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8322F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E28288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PF1 with 1bit, 2</w:t>
            </w:r>
            <w:r>
              <w:rPr>
                <w:sz w:val="18"/>
                <w:szCs w:val="18"/>
                <w:lang w:val="en-US" w:eastAsia="zh-CN"/>
              </w:rPr>
              <w:t>Rx,</w:t>
            </w:r>
          </w:p>
          <w:p w14:paraId="0BB6527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</w:t>
            </w:r>
            <w:proofErr w:type="gramStart"/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proofErr w:type="gramEnd"/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4F7D2A" w14:paraId="3ACD050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07311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8F25FD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552E4C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1FE9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B52B3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CDA79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A469C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7A200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02A88C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3559E3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4741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8ED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F6EB2A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8A76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BFCF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4F0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46E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C6D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E491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4502B8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36E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A189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7EE0F0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C365F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BC0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6929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2EC5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0DF7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A356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282F98D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2A1C15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4F7D2A" w14:paraId="3C78CF5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5AC72F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3C4027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19E7B2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E823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FB30B2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BFA52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303FD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0DA6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9C1D7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2FAE5C5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1B78BD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97BCA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D12DC2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95638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917AF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B46E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FB77E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3290C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0E942A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22ED1D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18D8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73D871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E737A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3647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5F98E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79FAD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98B59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7A3CA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D7525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320DCE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3403D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4ECF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5834B4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B6F0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E6A8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8BB7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DA88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69E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7B61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057F52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685B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5BA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3CA97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5EDE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4102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FD921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9A2D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803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8E5E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CDEAE9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964C2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78CB4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A1B215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B939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A31D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7F0F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3C2A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EED1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B3B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12177D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DC281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9FB3A1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75F0A3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CE9D6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7A84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36AF3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ECF9F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93D83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7E682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D082F0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FEA7C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784E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96CF9D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BA4D6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A394D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4BE3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59D7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AB68B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0DDEE3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970942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0146B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20270C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2AE93F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6FFBC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91A8A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4084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1BA23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72AF9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6A2AA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6EBC52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EF0685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7E0D3E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672F665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7614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D06572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4B1BE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79925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DEF89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7D4C7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F08A43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F650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D7C97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FDC1D6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610A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7D51E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0FC2E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B53E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52DCC9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90E92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37C910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910D4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B820B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ECBA2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263EA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73E55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74177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B5991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BF8F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DEA604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D3086B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D4C8E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A2B4B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A0CF4C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165D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B05BD2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36F9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1EFB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93CD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A4110D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09ACD634" w14:textId="77777777" w:rsidR="004F7D2A" w:rsidRDefault="004F7D2A"/>
    <w:p w14:paraId="46A23373" w14:textId="77777777" w:rsidR="004F7D2A" w:rsidRDefault="004F7D2A"/>
    <w:p w14:paraId="579CA335" w14:textId="77777777" w:rsidR="004F7D2A" w:rsidRDefault="0000218E">
      <w:pPr>
        <w:pStyle w:val="TH"/>
        <w:outlineLvl w:val="1"/>
      </w:pPr>
      <w:r>
        <w:t>Table 1-9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DC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1782914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F2E1FB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614C6A62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70D4C8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43DC62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0E7FB0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E96C14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88139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08E71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3B351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384BE4" w14:paraId="2E56619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B9A1B7A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21CE40B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59657A32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50DC847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159.54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CC905CA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165.66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6EFE07C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131.85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B83E78A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4BE4" w14:paraId="6B58C9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EAAA22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F8DB0BF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39C2536C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-9.64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6F072D60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148.63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01649F3C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157.4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0C3D6EE2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lang w:eastAsia="zh-CN"/>
              </w:rPr>
              <w:t>123.59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BD37C6A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384BE4" w14:paraId="20DFDF5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2BDE84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45188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EB8B79A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8900D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30/13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AF500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58.90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5D644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25.09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9E3AB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4BE4" w14:paraId="406FECA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885D6E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7527B7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A8180C2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-11.25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54DD2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138.27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745BD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165.11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B0BFA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131.30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71EA9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48 PRBs </w:t>
            </w:r>
          </w:p>
        </w:tc>
      </w:tr>
      <w:tr w:rsidR="00384BE4" w14:paraId="75C0F3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D65913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A23ED4A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F532359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-10.92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FE3A7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152.77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D3ABB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161.54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3198F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86614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24 dBm/MHz</w:t>
            </w:r>
          </w:p>
        </w:tc>
      </w:tr>
      <w:tr w:rsidR="00384BE4" w14:paraId="0137895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37D412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F7482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FB55B04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-10.92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1A6B4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161.77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54A25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170.54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A1F93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9EB60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33 dBm/MHz</w:t>
            </w:r>
          </w:p>
        </w:tc>
      </w:tr>
      <w:tr w:rsidR="00384BE4" w14:paraId="428DDB6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9CF0D3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FB22A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17F2963B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-10.00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7A05EA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158.03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41C07D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163.26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827D7D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129.45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4E479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384BE4" w14:paraId="22B9B67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2722BC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C6D1A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1A23A03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-7.50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86E71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143.49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1A75C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167.31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0E6B1B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141.77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2FE039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REG bundle size = 6</w:t>
            </w:r>
          </w:p>
        </w:tc>
      </w:tr>
      <w:tr w:rsidR="00384BE4" w14:paraId="283E21F0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61166F" w14:textId="77777777" w:rsidR="00384BE4" w:rsidRDefault="00384BE4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65DB0" w14:textId="416C4E97" w:rsidR="00384BE4" w:rsidRPr="00C47CD8" w:rsidRDefault="00384BE4" w:rsidP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C47CD8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6652013" w14:textId="730FDF74" w:rsidR="00384BE4" w:rsidRPr="00C47CD8" w:rsidRDefault="00384BE4" w:rsidP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C47CD8">
              <w:rPr>
                <w:rFonts w:eastAsia="DengXian"/>
                <w:sz w:val="18"/>
                <w:szCs w:val="18"/>
                <w:lang w:eastAsia="zh-CN"/>
              </w:rPr>
              <w:t>-12.55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C6267" w14:textId="42FC54DC" w:rsidR="00384BE4" w:rsidRPr="00C47CD8" w:rsidRDefault="00384BE4" w:rsidP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C47CD8">
              <w:rPr>
                <w:rFonts w:eastAsia="DengXian"/>
                <w:sz w:val="18"/>
                <w:szCs w:val="18"/>
                <w:lang w:eastAsia="zh-CN"/>
              </w:rPr>
              <w:t>153.55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7D9AB" w14:textId="65504F2A" w:rsidR="00384BE4" w:rsidRPr="00C47CD8" w:rsidRDefault="00384BE4" w:rsidP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C47CD8">
              <w:rPr>
                <w:rFonts w:eastAsia="DengXian"/>
                <w:sz w:val="18"/>
                <w:szCs w:val="18"/>
                <w:lang w:eastAsia="zh-CN"/>
              </w:rPr>
              <w:t>162.32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63D35" w14:textId="54F9F6E4" w:rsidR="00384BE4" w:rsidRPr="00C47CD8" w:rsidRDefault="00384BE4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 w:rsidRPr="00C47CD8">
              <w:rPr>
                <w:sz w:val="18"/>
                <w:szCs w:val="18"/>
                <w:lang w:eastAsia="zh-CN"/>
              </w:rPr>
              <w:t>128.51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6C3B1" w14:textId="77777777" w:rsidR="00384BE4" w:rsidRPr="00C47CD8" w:rsidRDefault="00384BE4" w:rsidP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384BE4" w14:paraId="1531197E" w14:textId="77777777" w:rsidTr="006C75E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6AD68" w14:textId="77777777" w:rsidR="00384BE4" w:rsidRDefault="00384BE4" w:rsidP="00384BE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74F0E" w14:textId="36D48B4F" w:rsidR="00384BE4" w:rsidRPr="00C47CD8" w:rsidRDefault="00384BE4" w:rsidP="00384BE4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FF0A655" w14:textId="12F13336" w:rsidR="00384BE4" w:rsidRPr="00C47CD8" w:rsidRDefault="00384BE4" w:rsidP="00384BE4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A3501C">
              <w:rPr>
                <w:sz w:val="18"/>
              </w:rPr>
              <w:t>-9.8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A1618" w14:textId="4A466C78" w:rsidR="00384BE4" w:rsidRPr="00C47CD8" w:rsidRDefault="00384BE4" w:rsidP="00384BE4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A3501C">
              <w:rPr>
                <w:sz w:val="18"/>
              </w:rPr>
              <w:t>159.4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E8371" w14:textId="0ABC06DF" w:rsidR="00384BE4" w:rsidRPr="00C47CD8" w:rsidRDefault="00384BE4" w:rsidP="00384BE4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A3501C">
              <w:rPr>
                <w:sz w:val="18"/>
              </w:rPr>
              <w:t>168.8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54F08" w14:textId="6A60533B" w:rsidR="00384BE4" w:rsidRPr="00C47CD8" w:rsidRDefault="00384BE4" w:rsidP="00384BE4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A3501C">
              <w:rPr>
                <w:sz w:val="18"/>
              </w:rPr>
              <w:t>143.7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5DD72" w14:textId="77777777" w:rsidR="00384BE4" w:rsidRDefault="00384BE4" w:rsidP="00384BE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3AED1E2E" w14:textId="77777777" w:rsidR="00384BE4" w:rsidRPr="00B01BE1" w:rsidRDefault="00384BE4" w:rsidP="00384BE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E63C68">
              <w:rPr>
                <w:sz w:val="18"/>
                <w:szCs w:val="18"/>
                <w:lang w:eastAsia="zh-CN"/>
              </w:rPr>
              <w:t>1% BLER</w:t>
            </w:r>
          </w:p>
          <w:p w14:paraId="35AB944B" w14:textId="77777777" w:rsidR="00384BE4" w:rsidRPr="00E63C68" w:rsidRDefault="00384BE4" w:rsidP="00384BE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Rx</w:t>
            </w:r>
          </w:p>
          <w:p w14:paraId="1264C2F6" w14:textId="77777777" w:rsidR="00384BE4" w:rsidRPr="00310B11" w:rsidRDefault="00384BE4" w:rsidP="00384BE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B01BE1">
              <w:rPr>
                <w:sz w:val="18"/>
                <w:szCs w:val="18"/>
                <w:lang w:eastAsia="zh-CN"/>
              </w:rPr>
              <w:t>3km/h</w:t>
            </w:r>
          </w:p>
          <w:p w14:paraId="3E98164F" w14:textId="77777777" w:rsidR="00384BE4" w:rsidRPr="00310B11" w:rsidRDefault="00384BE4" w:rsidP="00384BE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symbols</w:t>
            </w:r>
          </w:p>
          <w:p w14:paraId="50924F4F" w14:textId="77777777" w:rsidR="00384BE4" w:rsidRPr="00384BE4" w:rsidRDefault="00384BE4" w:rsidP="00384BE4">
            <w:pPr>
              <w:pStyle w:val="ListBullet"/>
              <w:spacing w:after="0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sz w:val="18"/>
                <w:szCs w:val="18"/>
                <w:lang w:eastAsia="zh-CN"/>
              </w:rPr>
              <w:t>AL 16</w:t>
            </w:r>
          </w:p>
          <w:p w14:paraId="1555BC9A" w14:textId="63F88850" w:rsidR="00384BE4" w:rsidRPr="00C47CD8" w:rsidRDefault="00384BE4" w:rsidP="00384BE4">
            <w:pPr>
              <w:pStyle w:val="ListBullet"/>
              <w:spacing w:after="0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sz w:val="18"/>
                <w:szCs w:val="18"/>
                <w:lang w:eastAsia="zh-CN"/>
              </w:rPr>
              <w:t>non-interleaved</w:t>
            </w:r>
          </w:p>
        </w:tc>
      </w:tr>
      <w:tr w:rsidR="00C47CD8" w14:paraId="6728BE7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99998D8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9775A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8B48C37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-8.5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3EF9F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159.54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C9833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165.66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7DCE1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131.85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18359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47CD8" w14:paraId="423D56C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2043A9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DD06F1A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704327F0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-9.64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5B6006D1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148.63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0DF257AC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157.4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251A0980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123.59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2EB26D3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C47CD8" w14:paraId="34A0F38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35E562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CADAE14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DFC0810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-8.56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8CE1CA3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159.60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2D7659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162.60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222C11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128.77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16C35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NLOS/O2I</w:t>
            </w:r>
          </w:p>
        </w:tc>
      </w:tr>
      <w:tr w:rsidR="00C47CD8" w14:paraId="6DEE315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ABB726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DE141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6D75A26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-8.38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EAA2DFC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159.42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B2EFA4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162.42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A05146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145.32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ADD72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NLOS/O2O</w:t>
            </w:r>
          </w:p>
        </w:tc>
      </w:tr>
      <w:tr w:rsidR="00C47CD8" w14:paraId="1483428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8732E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7A71F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1F309F5" w14:textId="77777777" w:rsidR="00C47CD8" w:rsidRDefault="00C47CD8" w:rsidP="00C47CD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1D098" w14:textId="77777777" w:rsidR="00C47CD8" w:rsidRDefault="00C47CD8" w:rsidP="00C47CD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159.43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C5A31" w14:textId="77777777" w:rsidR="00C47CD8" w:rsidRDefault="00C47CD8" w:rsidP="00C47CD8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165.25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CF71F" w14:textId="77777777" w:rsidR="00C47CD8" w:rsidRDefault="00C47CD8" w:rsidP="00C47CD8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131.01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13AA1" w14:textId="77777777" w:rsidR="00C47CD8" w:rsidRDefault="00C47CD8" w:rsidP="00C47CD8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DL PSD =33dBm,  </w:t>
            </w:r>
          </w:p>
          <w:p w14:paraId="32B2E837" w14:textId="77777777" w:rsidR="00C47CD8" w:rsidRDefault="00C47CD8" w:rsidP="00C47CD8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C47CD8" w14:paraId="396E9BF0" w14:textId="77777777" w:rsidTr="009E3AAF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BF689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D8FCF" w14:textId="77777777" w:rsidR="00C47CD8" w:rsidRPr="00755D4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Hisilicon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692A7DA" w14:textId="77777777" w:rsidR="00C47CD8" w:rsidRPr="00755D4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E441E" w14:textId="77777777" w:rsidR="00C47CD8" w:rsidRPr="00755D4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7F849" w14:textId="77777777" w:rsidR="00C47CD8" w:rsidRPr="00755D4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63.71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8CC3A3" w14:textId="77777777" w:rsidR="00C47CD8" w:rsidRPr="00755D4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29.90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A2A1F" w14:textId="77777777" w:rsidR="00C47CD8" w:rsidRDefault="00C47CD8" w:rsidP="00C47CD8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C47CD8" w14:paraId="16FEFA0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11443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33285" w14:textId="77777777" w:rsidR="00C47CD8" w:rsidRPr="00C74374" w:rsidRDefault="00C47CD8" w:rsidP="00C47CD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8C5EC88" w14:textId="77777777" w:rsidR="00C47CD8" w:rsidRPr="00C74374" w:rsidRDefault="00C47CD8" w:rsidP="00C47CD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-8.7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023E7" w14:textId="77777777" w:rsidR="00C47CD8" w:rsidRPr="00C74374" w:rsidRDefault="00C47CD8" w:rsidP="00C47CD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156.74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E308D" w14:textId="77777777" w:rsidR="00C47CD8" w:rsidRPr="00C74374" w:rsidRDefault="00C47CD8" w:rsidP="00C47CD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165.51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9970B" w14:textId="77777777" w:rsidR="00C47CD8" w:rsidRPr="00C74374" w:rsidRDefault="00C47CD8" w:rsidP="00C47CD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131.70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46AB8" w14:textId="77777777" w:rsidR="00C47CD8" w:rsidRPr="00755D4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C47CD8" w14:paraId="0CCAD7B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EC98DDE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45C82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06DBF6B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53DB0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C96A0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B648C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D2255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47CD8" w14:paraId="638B97A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C17FB6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D3DDD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C4B0B78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3DFAC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8A499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F56A0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B182E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47CD8" w14:paraId="5A40BA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4657CE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36E21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EC497DE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2FC1C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E9D8E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F3330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BBA23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47CD8" w14:paraId="42437CA2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BF67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384A0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0639611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0C4E8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EE1D2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9F5E1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A8240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47CD8" w14:paraId="58E668B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2113336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C47CD8" w14:paraId="69596B3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A4C4D56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C3FA4B2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09E334E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0230DE1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BD842B6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2840F04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F40F08F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83380C" w14:paraId="4AA4BC6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67267C9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E043ED9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53EBC07B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6440AA0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159.46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B584ABB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165.58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537C107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131.77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6F4DBE6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3380C" w14:paraId="0D021CD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DD9271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B47C1A8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1ADD243F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-9.89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30C4530A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148.88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76B26B6A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157.65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35CFB7F8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lang w:eastAsia="zh-CN"/>
              </w:rPr>
              <w:t>123.84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CD185AC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83380C" w14:paraId="3168C55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19E3B0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0A084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35AD007" w14:textId="77777777" w:rsidR="0083380C" w:rsidRDefault="0083380C" w:rsidP="00C47CD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-11.63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B81EC" w14:textId="77777777" w:rsidR="0083380C" w:rsidRDefault="0083380C" w:rsidP="00C47CD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159.66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40B5C" w14:textId="77777777" w:rsidR="0083380C" w:rsidRDefault="0083380C" w:rsidP="00C47CD8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165.48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48CFB" w14:textId="77777777" w:rsidR="0083380C" w:rsidRDefault="0083380C" w:rsidP="00C47CD8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133.36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15ABD" w14:textId="77777777" w:rsidR="0083380C" w:rsidRDefault="0083380C" w:rsidP="00C47CD8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DL PSD =33dBm,  </w:t>
            </w:r>
          </w:p>
          <w:p w14:paraId="0432F189" w14:textId="77777777" w:rsidR="0083380C" w:rsidRDefault="0083380C" w:rsidP="00C47CD8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83380C" w14:paraId="72A5D9E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66CF9B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7279A" w14:textId="77777777" w:rsidR="0083380C" w:rsidRPr="00C74374" w:rsidRDefault="0083380C" w:rsidP="00C47CD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8F724ED" w14:textId="77777777" w:rsidR="0083380C" w:rsidRPr="00C74374" w:rsidRDefault="0083380C" w:rsidP="00C47CD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-8.6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053BE" w14:textId="77777777" w:rsidR="0083380C" w:rsidRPr="00C74374" w:rsidRDefault="0083380C" w:rsidP="00C47CD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156.64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969FB" w14:textId="77777777" w:rsidR="0083380C" w:rsidRPr="00C74374" w:rsidRDefault="0083380C" w:rsidP="00C47CD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165.41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38060" w14:textId="77777777" w:rsidR="0083380C" w:rsidRPr="00C74374" w:rsidRDefault="0083380C" w:rsidP="00C47CD8">
            <w:pPr>
              <w:widowControl w:val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131.6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0B394" w14:textId="77777777" w:rsidR="0083380C" w:rsidRPr="00755D48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83380C" w14:paraId="3FDD80FD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687070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E78E3" w14:textId="1E110396" w:rsidR="0083380C" w:rsidRPr="0083380C" w:rsidRDefault="0083380C" w:rsidP="0083380C">
            <w:pPr>
              <w:widowControl w:val="0"/>
              <w:jc w:val="center"/>
              <w:rPr>
                <w:sz w:val="18"/>
                <w:lang w:val="en-US"/>
              </w:rPr>
            </w:pPr>
            <w:r w:rsidRPr="0083380C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0609493" w14:textId="0DC3505C" w:rsidR="0083380C" w:rsidRPr="0083380C" w:rsidRDefault="0083380C" w:rsidP="0083380C">
            <w:pPr>
              <w:widowControl w:val="0"/>
              <w:jc w:val="center"/>
              <w:rPr>
                <w:sz w:val="18"/>
                <w:lang w:val="en-US"/>
              </w:rPr>
            </w:pPr>
            <w:r w:rsidRPr="0083380C">
              <w:rPr>
                <w:sz w:val="18"/>
                <w:szCs w:val="18"/>
                <w:lang w:eastAsia="zh-CN"/>
              </w:rPr>
              <w:t>-12.51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0ABD6" w14:textId="18EE9C1C" w:rsidR="0083380C" w:rsidRPr="0083380C" w:rsidRDefault="0083380C" w:rsidP="0083380C">
            <w:pPr>
              <w:widowControl w:val="0"/>
              <w:jc w:val="center"/>
              <w:rPr>
                <w:sz w:val="18"/>
                <w:lang w:val="en-US"/>
              </w:rPr>
            </w:pPr>
            <w:r w:rsidRPr="0083380C">
              <w:rPr>
                <w:sz w:val="18"/>
                <w:szCs w:val="18"/>
                <w:lang w:eastAsia="zh-CN"/>
              </w:rPr>
              <w:t>154.95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D01E4" w14:textId="14E7AAFA" w:rsidR="0083380C" w:rsidRPr="0083380C" w:rsidRDefault="0083380C" w:rsidP="0083380C">
            <w:pPr>
              <w:widowControl w:val="0"/>
              <w:jc w:val="center"/>
              <w:rPr>
                <w:sz w:val="18"/>
                <w:lang w:val="en-US"/>
              </w:rPr>
            </w:pPr>
            <w:r w:rsidRPr="0083380C">
              <w:rPr>
                <w:sz w:val="18"/>
                <w:szCs w:val="18"/>
                <w:lang w:eastAsia="zh-CN"/>
              </w:rPr>
              <w:t>163.72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E56CE" w14:textId="1696F344" w:rsidR="0083380C" w:rsidRPr="0083380C" w:rsidRDefault="0083380C" w:rsidP="0083380C">
            <w:pPr>
              <w:widowControl w:val="0"/>
              <w:rPr>
                <w:sz w:val="18"/>
                <w:lang w:val="en-US"/>
              </w:rPr>
            </w:pPr>
            <w:r w:rsidRPr="0083380C">
              <w:rPr>
                <w:sz w:val="18"/>
                <w:szCs w:val="18"/>
                <w:lang w:eastAsia="zh-CN"/>
              </w:rPr>
              <w:t>129.91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4E18B" w14:textId="77777777" w:rsidR="0083380C" w:rsidRP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</w:tr>
      <w:tr w:rsidR="00AD5651" w14:paraId="5DF5625F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FD70C" w14:textId="77777777" w:rsidR="00AD5651" w:rsidRDefault="00AD5651" w:rsidP="00AD565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9E623" w14:textId="130E3223" w:rsidR="00AD5651" w:rsidRPr="0083380C" w:rsidRDefault="00AD5651" w:rsidP="00AD5651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CMCC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2A63272" w14:textId="77777777" w:rsidR="00AD5651" w:rsidRPr="00C3620F" w:rsidRDefault="00AD5651" w:rsidP="00AD5651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C3620F">
              <w:rPr>
                <w:rFonts w:hint="eastAsia"/>
                <w:sz w:val="18"/>
                <w:szCs w:val="18"/>
                <w:lang w:eastAsia="zh-CN"/>
              </w:rPr>
              <w:t>-11.32</w:t>
            </w:r>
          </w:p>
          <w:p w14:paraId="3F8EB371" w14:textId="77777777" w:rsidR="00AD5651" w:rsidRPr="0083380C" w:rsidRDefault="00AD5651" w:rsidP="00AD5651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A0F10" w14:textId="77777777" w:rsidR="00AD5651" w:rsidRPr="00C3620F" w:rsidRDefault="00AD5651" w:rsidP="00AD5651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C3620F">
              <w:rPr>
                <w:rFonts w:hint="eastAsia"/>
                <w:sz w:val="18"/>
                <w:szCs w:val="18"/>
                <w:lang w:eastAsia="zh-CN"/>
              </w:rPr>
              <w:t>156.36</w:t>
            </w:r>
          </w:p>
          <w:p w14:paraId="6086D103" w14:textId="77777777" w:rsidR="00AD5651" w:rsidRPr="0083380C" w:rsidRDefault="00AD5651" w:rsidP="00AD5651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0B5E0" w14:textId="77777777" w:rsidR="00AD5651" w:rsidRPr="00C3620F" w:rsidRDefault="00AD5651" w:rsidP="00AD5651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C3620F">
              <w:rPr>
                <w:rFonts w:hint="eastAsia"/>
                <w:sz w:val="18"/>
                <w:szCs w:val="18"/>
                <w:lang w:eastAsia="zh-CN"/>
              </w:rPr>
              <w:t>165.13</w:t>
            </w:r>
          </w:p>
          <w:p w14:paraId="2F0D4D90" w14:textId="77777777" w:rsidR="00AD5651" w:rsidRPr="0083380C" w:rsidRDefault="00AD5651" w:rsidP="00AD5651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E1CC8" w14:textId="77777777" w:rsidR="00AD5651" w:rsidRPr="00C3620F" w:rsidRDefault="00AD5651" w:rsidP="00AD5651">
            <w:pPr>
              <w:widowControl w:val="0"/>
              <w:rPr>
                <w:sz w:val="18"/>
                <w:szCs w:val="18"/>
                <w:lang w:eastAsia="zh-CN"/>
              </w:rPr>
            </w:pPr>
            <w:r w:rsidRPr="00C3620F">
              <w:rPr>
                <w:rFonts w:hint="eastAsia"/>
                <w:sz w:val="18"/>
                <w:szCs w:val="18"/>
                <w:lang w:eastAsia="zh-CN"/>
              </w:rPr>
              <w:t>131.32</w:t>
            </w:r>
          </w:p>
          <w:p w14:paraId="2C654F40" w14:textId="77777777" w:rsidR="00AD5651" w:rsidRPr="0083380C" w:rsidRDefault="00AD5651" w:rsidP="00AD5651">
            <w:pPr>
              <w:widowControl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E1E18" w14:textId="06C9A996" w:rsidR="00AD5651" w:rsidRPr="0083380C" w:rsidRDefault="00AD5651" w:rsidP="00AD5651">
            <w:pPr>
              <w:widowControl w:val="0"/>
              <w:jc w:val="center"/>
              <w:rPr>
                <w:sz w:val="18"/>
              </w:rPr>
            </w:pPr>
            <w:commentRangeStart w:id="16"/>
            <w:r w:rsidRPr="00C3620F">
              <w:rPr>
                <w:sz w:val="18"/>
                <w:szCs w:val="18"/>
                <w:lang w:eastAsia="zh-CN"/>
              </w:rPr>
              <w:t>W</w:t>
            </w:r>
            <w:r w:rsidRPr="00C3620F">
              <w:rPr>
                <w:rFonts w:hint="eastAsia"/>
                <w:sz w:val="18"/>
                <w:szCs w:val="18"/>
                <w:lang w:eastAsia="zh-CN"/>
              </w:rPr>
              <w:t xml:space="preserve">ith </w:t>
            </w:r>
            <w:r w:rsidRPr="00C3620F">
              <w:rPr>
                <w:sz w:val="18"/>
                <w:szCs w:val="18"/>
                <w:lang w:eastAsia="zh-CN"/>
              </w:rPr>
              <w:t xml:space="preserve">6dB correction factor for </w:t>
            </w:r>
            <w:r>
              <w:rPr>
                <w:sz w:val="18"/>
                <w:szCs w:val="18"/>
                <w:lang w:eastAsia="zh-CN"/>
              </w:rPr>
              <w:t>8 b</w:t>
            </w:r>
            <w:r w:rsidRPr="00C3620F">
              <w:rPr>
                <w:sz w:val="18"/>
                <w:szCs w:val="18"/>
                <w:lang w:eastAsia="zh-CN"/>
              </w:rPr>
              <w:t>eam</w:t>
            </w:r>
            <w:commentRangeEnd w:id="16"/>
            <w:r>
              <w:rPr>
                <w:sz w:val="18"/>
                <w:szCs w:val="18"/>
                <w:lang w:eastAsia="zh-CN"/>
              </w:rPr>
              <w:t>s</w:t>
            </w:r>
            <w:r w:rsidRPr="00C3620F">
              <w:rPr>
                <w:sz w:val="18"/>
                <w:szCs w:val="18"/>
                <w:lang w:eastAsia="zh-CN"/>
              </w:rPr>
              <w:commentReference w:id="16"/>
            </w:r>
          </w:p>
        </w:tc>
      </w:tr>
      <w:tr w:rsidR="0083380C" w14:paraId="11AC502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FA65CE5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6AA84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E083DF5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D95BA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5E379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4902A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B9B29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3380C" w14:paraId="1F83D5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8AF2D5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F929DFC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16C3A6C3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AE154FD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186590E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A1364B2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50AEF1B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3380C" w14:paraId="59490FF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93D8D6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5F243AA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3A1A93E5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8A88871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4871F21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EC22B27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9FE3BCD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3380C" w14:paraId="7D4C585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F79262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EB7B741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78FE29E7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99A7555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59425CE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F7B2733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29BC7CA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3380C" w14:paraId="0B0A2CD6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4E4DD49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83380C" w14:paraId="60F72976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066D633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4342ECE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0F46B3C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C27A78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E124BD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4B2F1F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5B5E2C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38BABD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60CF23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147F05" w14:paraId="176E80B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4FE731B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092811E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F70191C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8056BD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88C4508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4142D6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ADDA31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986A75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38F07C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665F71D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4BD042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81322B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F6E6C52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3E5151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3C26DDC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FD7E2C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DE0B2B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5F3867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03A1B5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0E3689A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A05F09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16AD31C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7A318FF1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6C0849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D86C7EF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B11FD9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1FA3C5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DA918A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80E0DDC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147F05" w14:paraId="737F16B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4B0E73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76429F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AE6965F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236E5D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94DB3F0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FCC2F9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D09A8F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0C61A18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AE3E2C2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147F05" w14:paraId="5D423C4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97A6C6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DE5E599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7A61F89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4957A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72078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56972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B09B1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F8585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21E53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147F05" w14:paraId="6D13334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0F5FBC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8975F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33FCD0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6A794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150.70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7C7E2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C1154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19065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D341A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4B93E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147F05" w14:paraId="5E9FC5A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A3D828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83F95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D9C3B28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96231B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D97C7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48662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122.52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43650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49DA9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214D4F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 = 3km/hr</w:t>
            </w:r>
          </w:p>
        </w:tc>
      </w:tr>
      <w:tr w:rsidR="00147F05" w14:paraId="3DECCCB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6DD475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A7C68F7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1D3AB1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85A24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6F26B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54.13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EB676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34.07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A7A33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ECC40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E5EF0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3F0813E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758249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3F824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23842C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27901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90038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54.13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A2AB3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50460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5875B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6758A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059416D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F0B740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4B2D16A" w14:textId="77777777" w:rsidR="00147F05" w:rsidRDefault="00147F05" w:rsidP="0083380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B18AE11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-11.30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AA4DC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154.52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347D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159.53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8CF1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138.58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E5F9B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68F82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C2BAB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48 PRBs </w:t>
            </w:r>
          </w:p>
        </w:tc>
      </w:tr>
      <w:tr w:rsidR="00147F05" w14:paraId="1C854D9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3DEAAA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02F15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FB22BA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-11.20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01B34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154.42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0675E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159.43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A53F2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139.98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339B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9AE4CC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8377A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48 PRBs </w:t>
            </w:r>
          </w:p>
        </w:tc>
      </w:tr>
      <w:tr w:rsidR="00147F05" w14:paraId="18B0921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FD6C19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28CC4E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32A248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864BF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153.87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DBCE3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162.64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457EF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E553F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94189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3CA9B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24 dBm/MHz</w:t>
            </w:r>
          </w:p>
        </w:tc>
      </w:tr>
      <w:tr w:rsidR="00147F05" w14:paraId="59D0EB9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E1913D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DA7EE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57015FA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7DA5B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162.87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0BA49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171.64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076B91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68CD7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5F4FE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4626D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33 dBm/MHz</w:t>
            </w:r>
          </w:p>
        </w:tc>
      </w:tr>
      <w:tr w:rsidR="00147F05" w14:paraId="6071DB9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EB6463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703F4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BDF873F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-10.00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547366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158.03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DBDF08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159.78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07FA9E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138.83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264888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B947A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F6928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147F05" w14:paraId="68D796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019183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812C6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0351B02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-10.00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59F6D7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158.03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5F6B27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159.78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9E70D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140.33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5CA2E2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E16E59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339A7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147F05" w14:paraId="6CC4CB3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A66CD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B3911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B938C3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366C8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142.99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AED9C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162.04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A432E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135.61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FF674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A991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1BE8F4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R</w:t>
            </w:r>
            <w:r>
              <w:rPr>
                <w:rFonts w:eastAsiaTheme="minorEastAsia"/>
                <w:sz w:val="18"/>
                <w:lang w:eastAsia="ja-JP"/>
              </w:rPr>
              <w:t>EG bundle size = 6</w:t>
            </w:r>
          </w:p>
        </w:tc>
      </w:tr>
      <w:tr w:rsidR="00147F05" w14:paraId="32DF2E7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281812" w14:textId="77777777" w:rsid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D302CA0" w14:textId="40EBC0E9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C2CD7E7" w14:textId="2F5473B3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sz w:val="18"/>
                <w:szCs w:val="18"/>
                <w:lang w:eastAsia="zh-CN"/>
              </w:rPr>
              <w:t>-12.55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3BAC6" w14:textId="55E777B0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  <w:lang w:eastAsia="zh-CN"/>
              </w:rPr>
              <w:t>153.55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0E92B" w14:textId="2BE776BA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  <w:lang w:eastAsia="zh-CN"/>
              </w:rPr>
              <w:t>172.60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DC2AE" w14:textId="69C2849A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  <w:lang w:eastAsia="zh-CN"/>
              </w:rPr>
              <w:t>151.65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25F8F" w14:textId="6665E946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8CA1E" w14:textId="6EB320C2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E9A38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147F05" w14:paraId="26797BBC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CCCEDD" w14:textId="77777777" w:rsid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928C6DB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C619FD7" w14:textId="68FC95C1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sz w:val="18"/>
                <w:szCs w:val="18"/>
                <w:lang w:eastAsia="zh-CN"/>
              </w:rPr>
              <w:t>-12.47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DE49A" w14:textId="3D0A00E1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  <w:lang w:eastAsia="zh-CN"/>
              </w:rPr>
              <w:t>153.47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7DE8E" w14:textId="43D08391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  <w:lang w:eastAsia="zh-CN"/>
              </w:rPr>
              <w:t>172.52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1DC1C" w14:textId="3154249F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  <w:lang w:eastAsia="zh-CN"/>
              </w:rPr>
              <w:t>153.07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5CEA7" w14:textId="040DC487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5A426" w14:textId="1F391D93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2A95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147F05" w14:paraId="03BE477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783598" w14:textId="77777777" w:rsid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9ACE8E1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6EBF5B" w14:textId="6D306285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sz w:val="18"/>
                <w:szCs w:val="18"/>
                <w:lang w:eastAsia="zh-CN"/>
              </w:rPr>
              <w:t>-11.33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FC1B4" w14:textId="74408B83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  <w:lang w:eastAsia="zh-CN"/>
              </w:rPr>
              <w:t>152.33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6E059" w14:textId="6B3522E3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  <w:lang w:eastAsia="zh-CN"/>
              </w:rPr>
              <w:t>171.38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97486" w14:textId="708859DE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  <w:lang w:eastAsia="zh-CN"/>
              </w:rPr>
              <w:t>150.43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80961" w14:textId="39ECA025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C99C4" w14:textId="45C88714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3D1A3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147F05" w14:paraId="2493810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A941F" w14:textId="77777777" w:rsid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13A8F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7905CDB" w14:textId="38F2E9BA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sz w:val="18"/>
                <w:szCs w:val="18"/>
                <w:lang w:eastAsia="zh-CN"/>
              </w:rPr>
              <w:t>-11.23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746C0" w14:textId="59FD47C8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  <w:lang w:eastAsia="zh-CN"/>
              </w:rPr>
              <w:t>152.23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22411" w14:textId="64B79ADF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  <w:lang w:eastAsia="zh-CN"/>
              </w:rPr>
              <w:t>171.28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E84CD" w14:textId="72BD4755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  <w:lang w:eastAsia="zh-CN"/>
              </w:rPr>
              <w:t>151.83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9AA80" w14:textId="62667E6A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EDE6B" w14:textId="110C9023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79A9F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147F05" w14:paraId="5C78FED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4B47FC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B95DE5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F7E7CAE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1DBFB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159.54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0EB9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A338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6B24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01520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4143C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70DBD65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D63F8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E50C0D7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B02CFEC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EF661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159.51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2BE2D5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A9F00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691C2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F68AF38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16EF0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47BD61B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BAFE2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CB4241B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55DA242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-8.56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CA8FDC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159.60</w:t>
            </w:r>
          </w:p>
        </w:tc>
        <w:tc>
          <w:tcPr>
            <w:tcW w:w="863" w:type="dxa"/>
            <w:shd w:val="clear" w:color="auto" w:fill="auto"/>
          </w:tcPr>
          <w:p w14:paraId="6A1D65F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159.70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4DD429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137.16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508BD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11DA6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FF366D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147F05" w14:paraId="7EB9A16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5B270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EF577E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A04FD5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-9.56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C78673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160.60</w:t>
            </w:r>
          </w:p>
        </w:tc>
        <w:tc>
          <w:tcPr>
            <w:tcW w:w="863" w:type="dxa"/>
            <w:shd w:val="clear" w:color="auto" w:fill="auto"/>
          </w:tcPr>
          <w:p w14:paraId="221DB7F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160.70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927AE5C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58F6A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9FA7E5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CCBE9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147F05" w14:paraId="2B3AD29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716C0B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44ABF6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29ECC36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-8.38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10CE0A7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159.42</w:t>
            </w:r>
          </w:p>
        </w:tc>
        <w:tc>
          <w:tcPr>
            <w:tcW w:w="863" w:type="dxa"/>
            <w:shd w:val="clear" w:color="auto" w:fill="auto"/>
          </w:tcPr>
          <w:p w14:paraId="06132085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159.52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6D33B2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9005EE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04043F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7D3A85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147F05" w14:paraId="0231FAE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ADBDA8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6517E7E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F6E84E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-9.50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DEDB005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160.54</w:t>
            </w:r>
          </w:p>
        </w:tc>
        <w:tc>
          <w:tcPr>
            <w:tcW w:w="863" w:type="dxa"/>
            <w:shd w:val="clear" w:color="auto" w:fill="auto"/>
          </w:tcPr>
          <w:p w14:paraId="72866D5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160.64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A1D3497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143.60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774F1C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22BF3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10F476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147F05" w14:paraId="7AA5F51B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733F4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A4EFB42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Hisilicon</w:t>
            </w:r>
          </w:p>
        </w:tc>
        <w:tc>
          <w:tcPr>
            <w:tcW w:w="863" w:type="dxa"/>
          </w:tcPr>
          <w:p w14:paraId="3309DE81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A9D84D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ADBC8DB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158.94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B54CF5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560CD9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37C35C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4E9B3A" w14:textId="77777777" w:rsidR="00147F05" w:rsidRDefault="00147F05" w:rsidP="00147F05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147F05" w14:paraId="7FBD8A61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B90285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3A28FF2" w14:textId="77777777" w:rsidR="00147F05" w:rsidRDefault="00147F05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</w:tcPr>
          <w:p w14:paraId="5E78F268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F86229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DAABB1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F9753F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13EAD3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6245A93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B37C8B" w14:textId="77777777" w:rsidR="00147F05" w:rsidRDefault="00147F05" w:rsidP="00147F05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147F05" w14:paraId="22999BC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7299A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87E9E86" w14:textId="77777777" w:rsidR="00147F05" w:rsidRDefault="00147F05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6C944D4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0647089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3DFAFA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162.48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D24666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163.48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E3A161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9.65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B2D67D" w14:textId="77777777" w:rsidR="00147F05" w:rsidRDefault="00147F05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DB417F" w14:textId="77777777" w:rsidR="00147F05" w:rsidRDefault="00147F05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D6C4E92" w14:textId="77777777" w:rsidR="00147F05" w:rsidRDefault="00147F05" w:rsidP="00147F0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DL PSD =33dBm, </w:t>
            </w:r>
          </w:p>
          <w:p w14:paraId="1F0F220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3, </w:t>
            </w:r>
          </w:p>
        </w:tc>
      </w:tr>
      <w:tr w:rsidR="00147F05" w14:paraId="698F91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FAA37E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F5F166E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DEC44F7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1E8AC1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162.53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ABDCB7C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163.53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33FE75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B5A101" w14:textId="77777777" w:rsidR="00147F05" w:rsidRDefault="00147F05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EE5651" w14:textId="77777777" w:rsidR="00147F05" w:rsidRDefault="00147F05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F7228A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726BCCB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CBB46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8D3D1A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11E69B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C9F23C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C5ECB86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B2CAD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1B869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C06764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F4DA6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394C52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98F81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71ACE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B03A02B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24619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FBFF09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7E70F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C02A2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1D775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A779998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447BF41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013E3C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ABD6C5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FF16E8B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2A7B6E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CDCF86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9F3A18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84929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F7BB96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FE44D7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56E0EAA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5002D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28A3FA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CB80CE7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D3FF1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EED007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37FED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396D7C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29D1A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D5C3EC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6DA247B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D96CF7B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147F05" w14:paraId="70054DA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5A74EB8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E83A4B5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B52B8FB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8F272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DE2FA7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D6F8C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11CAD8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9FAC4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AA17B56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147F05" w14:paraId="6EA6E66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68127C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E0FAC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19008DB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486F2E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6DE142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B8BB5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F8E7C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DFB27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CCDCFB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05B1685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E2542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CC39936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6D9912C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A315D6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28965D8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14E4A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95156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6269A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C7D159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004BDB2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FBC2F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2776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C5AD0A7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396A5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71B1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6675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08554B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CF76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6C56D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7703901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2723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42057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CD97D9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482C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1A7E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36D0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9DDFE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5FAD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5095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26FEA0E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BACA18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7E68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1842495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C49E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C4B0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8490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57AF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A1F47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BEDBB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342E721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7010C5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3400E4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B70F39E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3EB9DB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C6CEF0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1A018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B8B3A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D0652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FC498F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5F28D30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DA9A5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60D7B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B40AA7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D7DA3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5DC4115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B9A44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DF6BD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3803B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AF39F0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40CE19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351E5E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CDAE007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3D14B4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40C6D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31A0CB7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6688B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96E1B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5D12A6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DA151DB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5053C" w14:paraId="1DB2FCC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DB310EB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99CCD6F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F81C86F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F30B24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159.46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6FF1C20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E6CC5F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3B1CB2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C8BDBE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623FD23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</w:tc>
      </w:tr>
      <w:tr w:rsidR="0045053C" w14:paraId="6212249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977E88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CDE225D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0D92678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A5BDE3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144.77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725D58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148.77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73D56E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CFBC58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795E94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52E08BD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</w:tc>
      </w:tr>
      <w:tr w:rsidR="0045053C" w14:paraId="24BC650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13485D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7CC13DF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0B22FDB3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6B6B88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148.88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C092064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2C69F3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E99660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33AA788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C39F143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 </w:t>
            </w:r>
          </w:p>
          <w:p w14:paraId="45E95DB3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45053C" w14:paraId="43E23E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7BD46B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90ECC8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1D87B50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FF90EB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F674DBB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1DC7EA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8B32B3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24DCF1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23CA9D8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 </w:t>
            </w:r>
          </w:p>
          <w:p w14:paraId="1C4CA853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45053C" w14:paraId="6C8796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84F092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C0DE7BB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C7FD0D8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7BB520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150.61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E0717B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6E420B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E868FA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101582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16227F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 </w:t>
            </w:r>
          </w:p>
          <w:p w14:paraId="06364F29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45053C" w14:paraId="7EDE12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A11A2D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775EB77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1D71A23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126565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150.47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C87B67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330299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F77BCD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A55479A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4A8E0DF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 </w:t>
            </w:r>
          </w:p>
          <w:p w14:paraId="4DC7A3A7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45053C" w14:paraId="44E1BBF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894FCA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6C6C0B1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01DB04A5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A4DE636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858F45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162.68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D618E5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163.68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85BFF7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40.47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22381A" w14:textId="77777777" w:rsidR="0045053C" w:rsidRDefault="0045053C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CF2153" w14:textId="77777777" w:rsidR="0045053C" w:rsidRDefault="0045053C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D3E4BF0" w14:textId="77777777" w:rsidR="0045053C" w:rsidRDefault="0045053C" w:rsidP="00147F05">
            <w:pPr>
              <w:spacing w:after="0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69F40768" w14:textId="77777777" w:rsidR="0045053C" w:rsidRDefault="0045053C" w:rsidP="00147F0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4Rx, DL PSD =33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dBm,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>1% BLER,</w:t>
            </w:r>
          </w:p>
          <w:p w14:paraId="51CD1D16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45053C" w14:paraId="3A5DBE8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F3FC6C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52775FB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5E5E13E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FEF72A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162.65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65CF8D3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163.65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C28626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144.20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A1554A" w14:textId="77777777" w:rsidR="0045053C" w:rsidRDefault="0045053C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51F0E4" w14:textId="77777777" w:rsidR="0045053C" w:rsidRDefault="0045053C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6934227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5053C" w14:paraId="139A4D2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A46C14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6D30765" w14:textId="2B2F167D" w:rsidR="0045053C" w:rsidRP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 w:rsidRPr="0045053C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vAlign w:val="center"/>
          </w:tcPr>
          <w:p w14:paraId="38CF7626" w14:textId="487E926D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-12.51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F45C16" w14:textId="3AC43158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153.51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E7D6805" w14:textId="13A5DD54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172.56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0C7237" w14:textId="5D28A99E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151.61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867F1F" w14:textId="7C0004E3" w:rsidR="0045053C" w:rsidRPr="0045053C" w:rsidRDefault="0045053C" w:rsidP="0045053C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45053C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C7AB9D" w14:textId="27C86749" w:rsidR="0045053C" w:rsidRPr="0045053C" w:rsidRDefault="0045053C" w:rsidP="0045053C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45053C">
              <w:rPr>
                <w:sz w:val="18"/>
                <w:szCs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50FA0D8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5053C" w14:paraId="51BB6C5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202138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3A7224E" w14:textId="77777777" w:rsidR="0045053C" w:rsidRP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DDBF6AF" w14:textId="4E2F27DF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-12.50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936414" w14:textId="02197360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153.50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3731833" w14:textId="256BE9CA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172.55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743A91" w14:textId="37F4C1E7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153.10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F77E94" w14:textId="43BF8B64" w:rsidR="0045053C" w:rsidRPr="0045053C" w:rsidRDefault="0045053C" w:rsidP="0045053C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45053C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BFCC8E" w14:textId="26535851" w:rsidR="0045053C" w:rsidRPr="0045053C" w:rsidRDefault="0045053C" w:rsidP="0045053C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45053C">
              <w:rPr>
                <w:sz w:val="18"/>
                <w:szCs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8175242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5053C" w14:paraId="6F8606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F4C94E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5DB9420" w14:textId="77777777" w:rsidR="0045053C" w:rsidRP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3CE3A7C" w14:textId="666FDEDC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-11.34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A67CFE" w14:textId="6CC58A0A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152.34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15DCDD" w14:textId="714DA5F4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171.39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C6D3CA" w14:textId="4AE47973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150.44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B7CD7E" w14:textId="3A141BB3" w:rsidR="0045053C" w:rsidRPr="0045053C" w:rsidRDefault="0045053C" w:rsidP="0045053C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45053C">
              <w:rPr>
                <w:sz w:val="18"/>
                <w:szCs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531DD6" w14:textId="30778396" w:rsidR="0045053C" w:rsidRPr="0045053C" w:rsidRDefault="0045053C" w:rsidP="0045053C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45053C">
              <w:rPr>
                <w:sz w:val="18"/>
                <w:szCs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AC6407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5053C" w14:paraId="6CC5B99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65490B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AB02E93" w14:textId="77777777" w:rsidR="0045053C" w:rsidRP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3F76F60" w14:textId="73FFD7FF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-11.34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78BBFE" w14:textId="390E4EEB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152.34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0D104E0" w14:textId="74F65BD1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171.39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B4B3C2" w14:textId="2A2D67F3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151.94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60DDA9" w14:textId="2AF9950B" w:rsidR="0045053C" w:rsidRPr="0045053C" w:rsidRDefault="0045053C" w:rsidP="0045053C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45053C">
              <w:rPr>
                <w:sz w:val="18"/>
                <w:szCs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724817A" w14:textId="43D79093" w:rsidR="0045053C" w:rsidRPr="0045053C" w:rsidRDefault="0045053C" w:rsidP="0045053C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45053C">
              <w:rPr>
                <w:sz w:val="18"/>
                <w:szCs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87DA11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828EF" w14:paraId="5C4FB7A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84CF125" w14:textId="77777777" w:rsidR="00F828EF" w:rsidRDefault="00F828EF" w:rsidP="00F828E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CBF248" w14:textId="4EEFF143" w:rsidR="00F828EF" w:rsidRPr="0045053C" w:rsidRDefault="00F828EF" w:rsidP="00F828EF">
            <w:pPr>
              <w:widowControl w:val="0"/>
              <w:jc w:val="center"/>
              <w:rPr>
                <w:sz w:val="18"/>
                <w:lang w:eastAsia="zh-CN"/>
              </w:rPr>
            </w:pPr>
            <w:commentRangeStart w:id="17"/>
            <w:r>
              <w:rPr>
                <w:rFonts w:hint="eastAsia"/>
                <w:sz w:val="18"/>
                <w:lang w:eastAsia="zh-CN"/>
              </w:rPr>
              <w:t>CMC</w:t>
            </w:r>
            <w:r>
              <w:rPr>
                <w:sz w:val="18"/>
                <w:lang w:eastAsia="zh-CN"/>
              </w:rPr>
              <w:t>C</w:t>
            </w:r>
            <w:commentRangeEnd w:id="17"/>
            <w:r>
              <w:rPr>
                <w:rStyle w:val="CommentReference"/>
              </w:rPr>
              <w:commentReference w:id="17"/>
            </w:r>
          </w:p>
        </w:tc>
        <w:tc>
          <w:tcPr>
            <w:tcW w:w="863" w:type="dxa"/>
            <w:vAlign w:val="center"/>
          </w:tcPr>
          <w:p w14:paraId="4A3F78D6" w14:textId="77777777" w:rsidR="00F828EF" w:rsidRDefault="00F828EF" w:rsidP="00F828EF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-11.3</w:t>
            </w:r>
          </w:p>
          <w:p w14:paraId="0D1A85D5" w14:textId="77777777" w:rsidR="00F828EF" w:rsidRPr="0045053C" w:rsidRDefault="00F828EF" w:rsidP="00F828E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0B7606" w14:textId="77777777" w:rsidR="00F828EF" w:rsidRDefault="00F828EF" w:rsidP="00F828EF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156.36</w:t>
            </w:r>
          </w:p>
          <w:p w14:paraId="4D8CEF68" w14:textId="77777777" w:rsidR="00F828EF" w:rsidRPr="0045053C" w:rsidRDefault="00F828EF" w:rsidP="00F828E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2BB7435" w14:textId="77777777" w:rsidR="00F828EF" w:rsidRDefault="00F828EF" w:rsidP="00F828EF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160.36</w:t>
            </w:r>
          </w:p>
          <w:p w14:paraId="32C93702" w14:textId="77777777" w:rsidR="00F828EF" w:rsidRPr="0045053C" w:rsidRDefault="00F828EF" w:rsidP="00F828E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65FFA6" w14:textId="77777777" w:rsidR="00F828EF" w:rsidRDefault="00F828EF" w:rsidP="00F828EF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139.41</w:t>
            </w:r>
          </w:p>
          <w:p w14:paraId="6C50137A" w14:textId="77777777" w:rsidR="00F828EF" w:rsidRPr="0045053C" w:rsidRDefault="00F828EF" w:rsidP="00F828E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0821A9" w14:textId="700D8E72" w:rsidR="00F828EF" w:rsidRPr="0045053C" w:rsidRDefault="00F828EF" w:rsidP="00F828EF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45053C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00316D" w14:textId="531E9117" w:rsidR="00F828EF" w:rsidRPr="0045053C" w:rsidRDefault="00F828EF" w:rsidP="00F828EF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45053C">
              <w:rPr>
                <w:sz w:val="18"/>
                <w:szCs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6B10BED" w14:textId="77777777" w:rsidR="00F828EF" w:rsidRDefault="00F828EF" w:rsidP="00F828E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1875050E" w14:textId="61236481" w:rsidR="00F828EF" w:rsidRDefault="00F828EF" w:rsidP="00F828EF">
            <w:pPr>
              <w:widowControl w:val="0"/>
              <w:jc w:val="center"/>
              <w:rPr>
                <w:sz w:val="18"/>
                <w:lang w:eastAsia="zh-CN"/>
              </w:rPr>
            </w:pPr>
            <w:commentRangeStart w:id="18"/>
            <w:r>
              <w:rPr>
                <w:sz w:val="18"/>
                <w:lang w:eastAsia="zh-CN"/>
              </w:rPr>
              <w:t xml:space="preserve">With </w:t>
            </w:r>
            <w:commentRangeEnd w:id="18"/>
            <w:r>
              <w:rPr>
                <w:rStyle w:val="CommentReference"/>
              </w:rPr>
              <w:commentReference w:id="18"/>
            </w:r>
            <w:r>
              <w:rPr>
                <w:sz w:val="18"/>
                <w:lang w:eastAsia="zh-CN"/>
              </w:rPr>
              <w:t xml:space="preserve">6dB correction factor due to 8 beams </w:t>
            </w:r>
          </w:p>
        </w:tc>
      </w:tr>
      <w:tr w:rsidR="0045053C" w14:paraId="16CC3F71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9629A75" w14:textId="77777777" w:rsidR="0045053C" w:rsidRDefault="0045053C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5053C" w14:paraId="6DCB6A37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4AA89B9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D72567A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66C38BE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C9DA98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AD3BF93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6959BF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A4CB14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90F9E2D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33EB02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EA024A" w14:paraId="3E2794D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FB6AC8E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067EB5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A37A54B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-9.33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CD0949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148.32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BEA0398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161.71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98C266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669746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C6388F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74C7F2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15B5713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84B9D2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D960FD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B6AB07D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017884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E790FE8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161.7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641AB6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619361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65FD338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36E329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701179F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C606BA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3FCF80C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1AC49C2F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A876EB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0E6BF8E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161.92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4F8E8A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1C29F7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82966F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DD218E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EA024A" w14:paraId="6C6AD17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8170E4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D4CB7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F8DAE7A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6B64E6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149.44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0A98A9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8F3B59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E4A8C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2B1C19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9E1F46C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EA024A" w14:paraId="16A912E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F384CC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3A5E9A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74C0148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9D7A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24FB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163.85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84471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688A8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5543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BE0B9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EA024A" w14:paraId="3BCC726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468E11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508D5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1F0812A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7DB10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BB9A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163.83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D629D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D12A1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06C0C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E0617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EA024A" w14:paraId="10FF638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4DAF4A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84A6381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8D8197C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6B125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69F19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62.92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266EF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41.97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3CB65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EC32D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254E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6079E5A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9919F1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4F05D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061A5F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E6847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36DB8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62.62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5047C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9DE50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29807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F0CC6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3EBB3AD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6C8D8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7DC3DD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DCFD6FD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-11.40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7A2B7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A3B98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168.63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D0C62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10774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7F702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BE9F5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</w:t>
            </w:r>
          </w:p>
        </w:tc>
      </w:tr>
      <w:tr w:rsidR="00EA024A" w14:paraId="6E3E739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CE087A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80225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FE70668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-11.40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D89C4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AF0B4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168.63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8114B0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149.18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381F8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E05BA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E6326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</w:t>
            </w:r>
          </w:p>
        </w:tc>
      </w:tr>
      <w:tr w:rsidR="00EA024A" w14:paraId="79A399E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E4FF9B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82ECD7A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68D9804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0D8B00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F9A45A9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153.84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6F22E2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131.30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A24AC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DBBF8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0D8A3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EA024A" w14:paraId="5EB44A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538DE8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477BB3F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057420B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-8.13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8D77E4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147.11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43D1BC6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155.97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5F72BE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135.95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1A782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400D0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01C8F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EA024A" w14:paraId="0E3BE6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8CA5F6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C79D44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7E91DCE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-5.75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295B73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144.74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EA62F08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153.59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867213E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134.11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3317A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DC2A6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15664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EA024A" w14:paraId="7B8F9FA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F3D6F6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A607D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2A477AF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-8.06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9055AF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147.05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E33DDA2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155.90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CA7F7F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138.86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9F758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29407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5BF10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EA024A" w14:paraId="66CD69A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ECB78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7490185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CC187E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4770E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859C2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62.02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C8431D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38EFF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18FD9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084F0C" w14:textId="77777777" w:rsidR="00EA024A" w:rsidRDefault="00EA024A" w:rsidP="0045053C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EA024A" w14:paraId="0B66F07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5C2ED2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87D1CBB" w14:textId="77777777" w:rsidR="00EA024A" w:rsidRDefault="00EA024A" w:rsidP="0045053C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2C4283E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8CB88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507BC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161.92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67D49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142.47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0FFA8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CBB54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23B638E" w14:textId="77777777" w:rsidR="00EA024A" w:rsidRDefault="00EA024A" w:rsidP="0045053C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EA024A" w14:paraId="510148F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24C434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887BBBC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7A39E1A7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92B304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A50EF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FA84E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159.48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89D1D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136.70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04724" w14:textId="77777777" w:rsidR="00EA024A" w:rsidRDefault="00EA024A" w:rsidP="0045053C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5EF3D" w14:textId="77777777" w:rsidR="00EA024A" w:rsidRDefault="00EA024A" w:rsidP="0045053C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4B7FC15" w14:textId="77777777" w:rsidR="00EA024A" w:rsidRDefault="00EA024A" w:rsidP="0045053C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DL PSD =36dBm,  </w:t>
            </w:r>
          </w:p>
          <w:p w14:paraId="614E9475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3.98</w:t>
            </w:r>
          </w:p>
          <w:p w14:paraId="1EA23CC0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0358FFCF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594D47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667F2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FE8FDF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23980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4B506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159.46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6172A2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78751" w14:textId="77777777" w:rsidR="00EA024A" w:rsidRDefault="00EA024A" w:rsidP="0045053C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F1FCB" w14:textId="77777777" w:rsidR="00EA024A" w:rsidRDefault="00EA024A" w:rsidP="0045053C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381D7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4869DE4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163E3E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F5EC5C9" w14:textId="1AB67610" w:rsidR="00EA024A" w:rsidRP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 w:rsidRPr="00EA024A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D69434" w14:textId="64DC0885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-8.95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03CC0" w14:textId="683FC5CF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149.95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74B86" w14:textId="71947AD3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162.98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1FE2" w14:textId="6838EEAE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142.03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8F086" w14:textId="6B297721" w:rsidR="00EA024A" w:rsidRPr="00EA024A" w:rsidRDefault="00EA024A" w:rsidP="00EA02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A024A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03332" w14:textId="30CC18BD" w:rsidR="00EA024A" w:rsidRPr="00EA024A" w:rsidRDefault="00EA024A" w:rsidP="00EA02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A024A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9024B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21FDBD2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DF1FF1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1D9355F" w14:textId="77777777" w:rsidR="00EA024A" w:rsidRP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4E148A9" w14:textId="20DDC5EE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-9.05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D82B8" w14:textId="76FF08EF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150.05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7C821D" w14:textId="3106B1FC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163.08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8985C" w14:textId="68E6DF72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143.63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19DBB7" w14:textId="7C16FC84" w:rsidR="00EA024A" w:rsidRPr="00EA024A" w:rsidRDefault="00EA024A" w:rsidP="00EA02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A024A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EAA3C" w14:textId="18E24792" w:rsidR="00EA024A" w:rsidRPr="00EA024A" w:rsidRDefault="00EA024A" w:rsidP="00EA02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A024A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5A6D3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662444C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E0D8BF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1E808E7" w14:textId="77777777" w:rsidR="00EA024A" w:rsidRP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DAA66F2" w14:textId="3BE06A01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-3.86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C5ABD" w14:textId="2B4F8A85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144.86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1ABD9" w14:textId="2581E836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157.89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A7D99" w14:textId="03B61592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136.94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1214A" w14:textId="7B662D1F" w:rsidR="00EA024A" w:rsidRPr="00EA024A" w:rsidRDefault="00EA024A" w:rsidP="00EA02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A024A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6CB07" w14:textId="19DDE91D" w:rsidR="00EA024A" w:rsidRPr="00EA024A" w:rsidRDefault="00EA024A" w:rsidP="00EA02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A024A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7BFC1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5B4BF4D2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94924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7E57C" w14:textId="77777777" w:rsidR="00EA024A" w:rsidRP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B0BA61A" w14:textId="7144B1E8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-4.07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02E68" w14:textId="736A1035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145.07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1021C" w14:textId="46FCB611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158.10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A93BC" w14:textId="67E18AE8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138.65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2698B" w14:textId="529AD33A" w:rsidR="00EA024A" w:rsidRPr="00EA024A" w:rsidRDefault="00EA024A" w:rsidP="00EA02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A024A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7BB10" w14:textId="18A635F5" w:rsidR="00EA024A" w:rsidRPr="00EA024A" w:rsidRDefault="00EA024A" w:rsidP="00EA02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A024A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005D2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0B81E449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85A4E7E" w14:textId="77777777" w:rsidR="00EA024A" w:rsidRDefault="00EA024A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EA024A" w14:paraId="12A809C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11F73F4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EB00A4A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287B0FE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9DE0B4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C250D4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A39D05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CBB804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5F13D7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D892D9E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E7D66" w14:paraId="1590547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38ACE42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F17AD12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A573F04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-5.73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194E21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5D6FB05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6896AE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695CF6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203BB6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9F6FCA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E7D66" w14:paraId="178537C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0599B8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AE71A09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EDE9E37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6880BE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145.12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D1FCDEB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2B827F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39F89D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035489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1CED9C6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E7D66" w14:paraId="3259A62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B9A5A2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914179D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02DA9AE9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-7.65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7758AF4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146.64</w:t>
            </w:r>
          </w:p>
        </w:tc>
        <w:tc>
          <w:tcPr>
            <w:tcW w:w="863" w:type="dxa"/>
            <w:shd w:val="clear" w:color="auto" w:fill="auto"/>
          </w:tcPr>
          <w:p w14:paraId="13606FDD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156.66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5B024C2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135.71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7F1E84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C26122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0150B27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5E7D66" w14:paraId="4986E15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48E015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AC94BA6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7680279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-7.15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C33B20C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148.15</w:t>
            </w:r>
          </w:p>
        </w:tc>
        <w:tc>
          <w:tcPr>
            <w:tcW w:w="863" w:type="dxa"/>
            <w:shd w:val="clear" w:color="auto" w:fill="auto"/>
          </w:tcPr>
          <w:p w14:paraId="66426B3F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156.16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D193784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737E72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C6BDCB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6C019F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E7D66" w14:paraId="36023F9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7EAEE0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507A808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1C620E3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E8601C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5BBDC21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F89C2D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C6168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1C4AD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2D7EB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5E7D66" w14:paraId="0C15DAA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4F7ACD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6BB3F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3EA699B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E233C0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AE841C9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30B1BB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141.12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F3A8F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661E2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5DE16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E7D66" w14:paraId="3C2E780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72A285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19E55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1B410CD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F54DEE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138.82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4BB8BE9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F34B6E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127.23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17003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2EDA5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3A284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 = 3km/hr</w:t>
            </w:r>
          </w:p>
        </w:tc>
      </w:tr>
      <w:tr w:rsidR="005E7D66" w14:paraId="20B65F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C032E2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6CEFBB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B35946D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8BFBFB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24E929E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59.91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5B8758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38.96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433E7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280533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C5F08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E7D66" w14:paraId="048E083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85B6D5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3B2D1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9AFC08F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7B1679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46.08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B1A08B4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59.11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CCDF32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B5A1B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C8897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0C6F8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E7D66" w14:paraId="7794461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DCE916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6CE0D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17BB97D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-6.80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87D869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145.79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86127A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158.82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7FC675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137.87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ED6552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54ED6D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56B5B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E7D66" w14:paraId="357087A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51DDDD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92459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AB46BF5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-6.90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9E7922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145.89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99F31B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158.92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101FE8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139.47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A503F6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95D7CB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4885F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E7D66" w14:paraId="6805A8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108455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9B17DFB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93ADC80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29FDEF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FFF6EB9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152.34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479230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129.80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01340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F79F6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68193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5E7D66" w14:paraId="4F61D8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1E87B3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A48BD42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3918802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1B9876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AB49146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154.47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36234A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134.45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4A733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F16C9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9ECE4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5E7D66" w14:paraId="4A97628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C6C839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FFC22CD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6CFE220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-5.75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229C53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144.74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AD3E68F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152.09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40BD96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132.61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601D4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EFCA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C070E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5E7D66" w14:paraId="68E8F7F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AAAE1B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600FA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4C02F04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D88F22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147.05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DF7EDA8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154.40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652BDC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137.36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06B11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84457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29D4A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5E7D66" w14:paraId="64CE1EC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7EE2DA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1B0A5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726F8D" w14:textId="77777777" w:rsidR="005E7D66" w:rsidRDefault="005E7D66" w:rsidP="00EA024A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E443F" w14:textId="77777777" w:rsidR="005E7D66" w:rsidRDefault="005E7D66" w:rsidP="00EA024A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CFE6D" w14:textId="77777777" w:rsidR="005E7D66" w:rsidRDefault="005E7D66" w:rsidP="00EA024A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155.59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977C2" w14:textId="77777777" w:rsidR="005E7D66" w:rsidRDefault="005E7D66" w:rsidP="00EA024A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136.14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4375A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C446D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9BD13" w14:textId="77777777" w:rsidR="005E7D66" w:rsidRDefault="005E7D66" w:rsidP="00EA024A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DL PSD =36dBm,    </w:t>
            </w:r>
          </w:p>
          <w:p w14:paraId="08775395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5E7D66" w14:paraId="1BBFE48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803D44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B4CA5" w14:textId="77777777" w:rsidR="005E7D66" w:rsidRPr="00C74374" w:rsidRDefault="005E7D66" w:rsidP="00EA024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87821D8" w14:textId="77777777" w:rsidR="005E7D66" w:rsidRPr="00C74374" w:rsidRDefault="005E7D66" w:rsidP="00EA024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3B73563" w14:textId="77777777" w:rsidR="005E7D66" w:rsidRPr="00C74374" w:rsidRDefault="005E7D66" w:rsidP="00EA024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147.69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87C93D" w14:textId="77777777" w:rsidR="005E7D66" w:rsidRPr="00C74374" w:rsidRDefault="005E7D66" w:rsidP="00EA024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157.71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4024CB" w14:textId="77777777" w:rsidR="005E7D66" w:rsidRPr="00C74374" w:rsidRDefault="005E7D66" w:rsidP="00EA024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136.76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D04E80" w14:textId="77777777" w:rsidR="005E7D66" w:rsidRPr="00C74374" w:rsidRDefault="005E7D66" w:rsidP="00EA024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60344E" w14:textId="77777777" w:rsidR="005E7D66" w:rsidRPr="00C74374" w:rsidRDefault="005E7D66" w:rsidP="00EA024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C369D6" w14:textId="77777777" w:rsidR="005E7D66" w:rsidRPr="00C74374" w:rsidRDefault="005E7D66" w:rsidP="00EA024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3kmph</w:t>
            </w:r>
          </w:p>
        </w:tc>
      </w:tr>
      <w:tr w:rsidR="005E7D66" w14:paraId="463CFD0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7C99CA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024B859" w14:textId="7596A817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BC0D943" w14:textId="2FBB5E16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-8.96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5BE29D" w14:textId="421542D7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149.96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01183DE" w14:textId="44B20B92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162.99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FCA586" w14:textId="7D72B53B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142.04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709A1" w14:textId="349F866E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93A63" w14:textId="66F4F650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193B9" w14:textId="77777777" w:rsidR="005E7D66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</w:tr>
      <w:tr w:rsidR="005E7D66" w14:paraId="386E20B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B324F2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9D2CF6" w14:textId="77777777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7D2930F" w14:textId="5E9A386C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-9.02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60A168" w14:textId="5D736D83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150.02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A1CEF77" w14:textId="303D121B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163.05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1B9C84" w14:textId="31EC75A5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143.60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507090" w14:textId="5769FAA1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AFA7C" w14:textId="17C0DB77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84D67" w14:textId="77777777" w:rsidR="005E7D66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</w:tr>
      <w:tr w:rsidR="005E7D66" w14:paraId="3EC3DF5C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074E5C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75600D4" w14:textId="77777777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96AA3F2" w14:textId="5CB02A10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-3.88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208071" w14:textId="6D4A8CBD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144.88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8EC1689" w14:textId="60062233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157.91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297B69" w14:textId="665ADBF6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136.96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02584" w14:textId="46B5599D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BFF89" w14:textId="363BAF6E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708A7" w14:textId="77777777" w:rsidR="005E7D66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</w:tr>
      <w:tr w:rsidR="005E7D66" w14:paraId="79538CDE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C6129E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51549" w14:textId="77777777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7CE5BD9" w14:textId="2AC5EF2C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-3.91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A674DE" w14:textId="06752728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144.91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6DE24BD" w14:textId="576BD789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157.94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345A6C" w14:textId="5F3890D6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138.46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DD36D" w14:textId="18195B6E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4CF8C" w14:textId="1FD53DD7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AE443" w14:textId="77777777" w:rsidR="005E7D66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</w:tr>
      <w:tr w:rsidR="005E7D66" w14:paraId="64812AB6" w14:textId="77777777" w:rsidTr="006C75E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AA0F0" w14:textId="77777777" w:rsidR="005E7D66" w:rsidRDefault="005E7D66" w:rsidP="00B0249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D1093" w14:textId="2E83FF57" w:rsidR="005E7D66" w:rsidRPr="005A503E" w:rsidRDefault="005E7D66" w:rsidP="00B02495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70194C5" w14:textId="18E787A5" w:rsidR="005E7D66" w:rsidRPr="005A503E" w:rsidRDefault="005E7D66" w:rsidP="00B02495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334251">
              <w:rPr>
                <w:sz w:val="18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51A57" w14:textId="054B9305" w:rsidR="005E7D66" w:rsidRPr="005A503E" w:rsidRDefault="005E7D66" w:rsidP="00B02495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334251">
              <w:rPr>
                <w:sz w:val="18"/>
              </w:rPr>
              <w:t>144.1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04E19" w14:textId="3F53E4A2" w:rsidR="005E7D66" w:rsidRPr="005A503E" w:rsidRDefault="005E7D66" w:rsidP="00B02495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334251">
              <w:rPr>
                <w:sz w:val="18"/>
              </w:rPr>
              <w:t>156.6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114C3" w14:textId="1076EF13" w:rsidR="005E7D66" w:rsidRPr="005A503E" w:rsidRDefault="005E7D66" w:rsidP="00B02495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334251">
              <w:rPr>
                <w:sz w:val="18"/>
              </w:rPr>
              <w:t>141.4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64418" w14:textId="3DBE65AC" w:rsidR="005E7D66" w:rsidRPr="005A503E" w:rsidRDefault="005E7D66" w:rsidP="00B02495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F42F5" w14:textId="4C4F530C" w:rsidR="005E7D66" w:rsidRPr="005A503E" w:rsidRDefault="005E7D66" w:rsidP="00B02495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1CBDA" w14:textId="77777777" w:rsidR="005E7D66" w:rsidRDefault="005E7D66" w:rsidP="00B02495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03663188" w14:textId="77777777" w:rsidR="005E7D66" w:rsidRDefault="005E7D66" w:rsidP="00B02495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1% BLER</w:t>
            </w:r>
          </w:p>
          <w:p w14:paraId="0286DEE4" w14:textId="77777777" w:rsidR="005E7D66" w:rsidRDefault="005E7D66" w:rsidP="00B02495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</w:t>
            </w:r>
            <w:r w:rsidRPr="001F6F94">
              <w:rPr>
                <w:sz w:val="18"/>
                <w:lang w:eastAsia="zh-CN"/>
              </w:rPr>
              <w:t xml:space="preserve"> Rx</w:t>
            </w:r>
          </w:p>
          <w:p w14:paraId="0B2171F3" w14:textId="2E507B48" w:rsidR="005E7D66" w:rsidRDefault="005E7D66" w:rsidP="00B02495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lang w:eastAsia="zh-CN"/>
              </w:rPr>
              <w:t>2 symbols</w:t>
            </w:r>
          </w:p>
          <w:p w14:paraId="3A3E4615" w14:textId="77777777" w:rsidR="005E7D66" w:rsidRDefault="005E7D66" w:rsidP="00B02495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B02495">
              <w:rPr>
                <w:sz w:val="18"/>
                <w:lang w:eastAsia="zh-CN"/>
              </w:rPr>
              <w:t>AL 16</w:t>
            </w:r>
          </w:p>
          <w:p w14:paraId="15687C9C" w14:textId="27A684B8" w:rsidR="005E7D66" w:rsidRPr="00B02495" w:rsidRDefault="005E7D66" w:rsidP="00B02495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B02495">
              <w:rPr>
                <w:sz w:val="18"/>
                <w:lang w:eastAsia="zh-CN"/>
              </w:rPr>
              <w:t>non-interleaved</w:t>
            </w:r>
          </w:p>
        </w:tc>
      </w:tr>
      <w:tr w:rsidR="005A503E" w14:paraId="6A4F5B26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BAEC1D9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5A503E" w14:paraId="47D8BCE1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168BF4A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A7F1E60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9BD0DF5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CD677B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707920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7A072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7189F6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C66295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7C0BB2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A503E" w14:paraId="732270C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0D2EB4A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69950C6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2BC7C12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F0849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1BB50E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FD9AE6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2C47F6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D1A37A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C794395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A503E" w14:paraId="7CAB9B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4EB28F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24C714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EF62DC5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46C0CC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65F30F9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E6724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BB2C5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A0ECEF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AAE52CF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A503E" w14:paraId="360E4AC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810D53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90731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1C594B4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6962E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C45EA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B30EBC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8E4FC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59B92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E0BFA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A503E" w14:paraId="4C0EA0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580079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6FAAD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09B74B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-12.30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9A7AF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152.48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2D38C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163.51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A55C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146.45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9D524" w14:textId="5A704C4E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286BD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7F77F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</w:t>
            </w:r>
          </w:p>
        </w:tc>
      </w:tr>
      <w:tr w:rsidR="005A503E" w14:paraId="3CABF5E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21AF0F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5BE91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1ACC4FF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-7.70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0E6273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146.69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E39A44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A1D6ED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BF3316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17CFE5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F7C9B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A503E" w14:paraId="50AD1A7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4EC6B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E8E60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D8D9FC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F5B9B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A38F4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155.84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7CBEC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6EA23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10C8C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B0371" w14:textId="77777777" w:rsidR="005A503E" w:rsidRDefault="005A503E" w:rsidP="005A503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DL PSD =36dBm, </w:t>
            </w:r>
          </w:p>
          <w:p w14:paraId="01FFE2D1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5A503E" w14:paraId="21554402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CCCA1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309F8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9C21B88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6D8DE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AA548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61.11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3C1A7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8FF4E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D732CB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47F52" w14:textId="77777777" w:rsidR="005A503E" w:rsidRDefault="005A503E" w:rsidP="005A503E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5A503E" w14:paraId="2BDBC20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EC4AF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C641D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B496DA5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04D39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F6E54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878A3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8E32D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006A4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BC4DB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</w:tr>
      <w:tr w:rsidR="005A503E" w14:paraId="68AD1CD1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8AF506D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5A503E" w14:paraId="3E2A2DFC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437791B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F2DF253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0B63B1C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067CCE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5EEF0A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9346C2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0E3F45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09DF5CA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EAF0F1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E7D66" w14:paraId="3CD485F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332F915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58A80FC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D82FBD2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036A94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162.73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F1C6796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164.08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BECBB2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993C37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A7C793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9A011B7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E7D66" w14:paraId="377FD75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24A242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871A108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A3B8EB1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DDED85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EE039F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0DD1CA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3602DB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718688C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6F864C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E7D66" w14:paraId="0422B83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760F1C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2E7678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83B681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D55B1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150.39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D578C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44D15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DF372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14DEF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7847F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E7D66" w14:paraId="4D90B83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E8D938" w14:textId="77777777" w:rsidR="005E7D66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DE22552" w14:textId="07FE803F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BE6473" w14:textId="498A92AE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-11.76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06952" w14:textId="6429F3FA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152.76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52496" w14:textId="3881A4B3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171.81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9785E" w14:textId="60982990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150.86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B7AE0" w14:textId="487F5E8A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5BD36" w14:textId="595ABD2E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B8A7" w14:textId="77777777" w:rsidR="005E7D66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E7D66" w14:paraId="45BE20C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84FA21" w14:textId="77777777" w:rsidR="005E7D66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A7CBEE0" w14:textId="77777777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B346A7" w14:textId="091880E1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-11.61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A661B" w14:textId="0C14F230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152.61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C1A50" w14:textId="1A9BC2A1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171.66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A3652" w14:textId="64864DE3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152.21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2B7AA" w14:textId="0F66EE89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CC05C" w14:textId="7AD9B4EA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C6DD3" w14:textId="77777777" w:rsidR="005E7D66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E7D66" w14:paraId="669B851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F0DEA5" w14:textId="77777777" w:rsidR="005E7D66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A9A0B2D" w14:textId="77777777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AB8FC5" w14:textId="0CFE693A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-11.36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74AEA" w14:textId="17177F0F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152.36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1BE62" w14:textId="7B7223A2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171.41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1AB77" w14:textId="64CDFF1A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150.46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BC35A" w14:textId="4DC06F06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24CB4" w14:textId="6A700634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57CA5" w14:textId="77777777" w:rsidR="005E7D66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E7D66" w14:paraId="05FF64D5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027CD6" w14:textId="77777777" w:rsidR="005E7D66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BF511" w14:textId="77777777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75672B" w14:textId="66AAEE9A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  <w:lang w:eastAsia="zh-CN"/>
              </w:rPr>
              <w:t>-11.26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395DF" w14:textId="4690717F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  <w:lang w:eastAsia="zh-CN"/>
              </w:rPr>
              <w:t>152.26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936CB" w14:textId="2E5EF007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171.31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7FF16" w14:textId="0B2AFCAF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151.86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1CAB5" w14:textId="0B2C8BA3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A41D2" w14:textId="46F59952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BD461" w14:textId="77777777" w:rsidR="005E7D66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E7D66" w14:paraId="5BB649E8" w14:textId="77777777" w:rsidTr="004A5E0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57453" w14:textId="77777777" w:rsidR="005E7D66" w:rsidRDefault="005E7D66" w:rsidP="005E7D6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FC7BB4" w14:textId="7AEC3805" w:rsidR="005E7D66" w:rsidRPr="00CD5E5C" w:rsidRDefault="005E7D66" w:rsidP="005E7D6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522836E" w14:textId="532E04FC" w:rsidR="005E7D66" w:rsidRPr="00CD5E5C" w:rsidRDefault="005E7D66" w:rsidP="005E7D66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3605F4">
              <w:rPr>
                <w:sz w:val="18"/>
              </w:rPr>
              <w:t>-9.8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8E109" w14:textId="27822A6A" w:rsidR="005E7D66" w:rsidRPr="00CD5E5C" w:rsidRDefault="005E7D66" w:rsidP="005E7D66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3605F4">
              <w:rPr>
                <w:sz w:val="18"/>
              </w:rPr>
              <w:t>159.2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DFA73" w14:textId="47A1E971" w:rsidR="005E7D66" w:rsidRPr="00CD5E5C" w:rsidRDefault="005E7D66" w:rsidP="005E7D66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3605F4">
              <w:rPr>
                <w:sz w:val="18"/>
              </w:rPr>
              <w:t>172.6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DE1FE" w14:textId="29857216" w:rsidR="005E7D66" w:rsidRPr="00CD5E5C" w:rsidRDefault="005E7D66" w:rsidP="005E7D66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3605F4">
              <w:rPr>
                <w:sz w:val="18"/>
              </w:rPr>
              <w:t>154.8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3D3C5" w14:textId="7F768E41" w:rsidR="005E7D66" w:rsidRPr="00CD5E5C" w:rsidRDefault="005E7D66" w:rsidP="005E7D66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00834" w14:textId="023C52C5" w:rsidR="005E7D66" w:rsidRPr="00CD5E5C" w:rsidRDefault="005E7D66" w:rsidP="005E7D66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00C7B" w14:textId="77777777" w:rsidR="005E7D66" w:rsidRDefault="005E7D66" w:rsidP="005E7D6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372BBE60" w14:textId="77777777" w:rsidR="005E7D66" w:rsidRPr="00B01BE1" w:rsidRDefault="005E7D66" w:rsidP="005E7D6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E63C68">
              <w:rPr>
                <w:sz w:val="18"/>
                <w:szCs w:val="18"/>
                <w:lang w:eastAsia="zh-CN"/>
              </w:rPr>
              <w:t>1% BLER</w:t>
            </w:r>
          </w:p>
          <w:p w14:paraId="243344BD" w14:textId="77777777" w:rsidR="005E7D66" w:rsidRPr="00E63C68" w:rsidRDefault="005E7D66" w:rsidP="005E7D6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Rx</w:t>
            </w:r>
          </w:p>
          <w:p w14:paraId="5DE0D4A9" w14:textId="77777777" w:rsidR="005E7D66" w:rsidRPr="00A50F2D" w:rsidRDefault="005E7D66" w:rsidP="005E7D6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B01BE1">
              <w:rPr>
                <w:sz w:val="18"/>
                <w:szCs w:val="18"/>
                <w:lang w:eastAsia="zh-CN"/>
              </w:rPr>
              <w:t>3km/h</w:t>
            </w:r>
          </w:p>
          <w:p w14:paraId="154B349C" w14:textId="77777777" w:rsidR="005E7D66" w:rsidRPr="00A50F2D" w:rsidRDefault="005E7D66" w:rsidP="005E7D6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2 symbols</w:t>
            </w:r>
          </w:p>
          <w:p w14:paraId="3A9A28A1" w14:textId="77777777" w:rsidR="005E7D66" w:rsidRPr="005E7D66" w:rsidRDefault="005E7D66" w:rsidP="005E7D66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AL 16</w:t>
            </w:r>
          </w:p>
          <w:p w14:paraId="53F79259" w14:textId="534C8BC0" w:rsidR="005E7D66" w:rsidRDefault="005E7D66" w:rsidP="005E7D66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non-interleaved</w:t>
            </w:r>
          </w:p>
        </w:tc>
      </w:tr>
      <w:tr w:rsidR="00CD5E5C" w14:paraId="67A7E31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1CBFFD2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A21D6D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3C78E7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-11.69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7451B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162.73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22FB2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164.08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98838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B94A7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28903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EF05C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5E5C" w14:paraId="1596E9A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BF07BA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982A68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59FCEB1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C9405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B5C33C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0FC424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E46FC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A0B879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ED1E6FA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5E5C" w14:paraId="3CC6C88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8F580E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B31F27E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7630AAB4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11C0FD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150.39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8257EA7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78B737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199E36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D7404E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CABD23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CD5E5C" w14:paraId="382ECB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078A3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94ED334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009163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A6B2F1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12BBBC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CF1D7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AAB1E7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77D56D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0437D69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5E5C" w14:paraId="19C587F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636949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6EF08AC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3B2C81B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79B53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92976A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BA2B60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1EF6FE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1F61E14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ECBAC2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5E5C" w14:paraId="020705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FE8A6A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510E35E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3EF6557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0F8C6E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98B18ED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48021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84C322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3ED19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9FB1FFE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5E5C" w14:paraId="3F64C90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5B8844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C878007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5478FE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6807B4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2FC511E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C0C5BC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6EB55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2F5744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F33C04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5E5C" w14:paraId="3A8407D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7FD0F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A80E7B3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E45B8E9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D3984A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78619F6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9ECC5C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129EA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5DD744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118410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762E339F" w14:textId="77777777" w:rsidR="004F7D2A" w:rsidRDefault="004F7D2A"/>
    <w:p w14:paraId="657F5D82" w14:textId="77777777" w:rsidR="004F7D2A" w:rsidRDefault="0000218E">
      <w:pPr>
        <w:pStyle w:val="TH"/>
        <w:outlineLvl w:val="1"/>
      </w:pPr>
      <w:r>
        <w:t>Table 1-10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eMBB for </w:t>
      </w:r>
      <w:r>
        <w:rPr>
          <w:rFonts w:hint="eastAsia"/>
          <w:lang w:eastAsia="zh-CN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2"/>
        <w:gridCol w:w="1277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63A143F5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233431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4D936D92" w14:textId="77777777">
        <w:trPr>
          <w:trHeight w:val="399"/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3CB90B3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1EFDE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0A2849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6A6628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81E94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82893D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7BB756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133886" w14:paraId="6EFAADE8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2BDF57A0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23169F2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2CBA3412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-4.78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E6C5121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156.32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C7160D7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162.44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49CE9B4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131.71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2BE70D0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90RB, MCS4</w:t>
            </w:r>
          </w:p>
        </w:tc>
      </w:tr>
      <w:tr w:rsidR="00133886" w14:paraId="41C0CEE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1EE8F06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7F1A8D4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6CE6AA13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-10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8178BAB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A560732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157.8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15EEE79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1EF3B40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53 dBm DL Tx Power</w:t>
            </w:r>
          </w:p>
        </w:tc>
      </w:tr>
      <w:tr w:rsidR="00133886" w14:paraId="6AC11AF5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CCF6D26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AFD28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0EEC3C5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9270C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BBFF6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040F1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118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85210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44 dBm DL Tx Power</w:t>
            </w:r>
          </w:p>
        </w:tc>
      </w:tr>
      <w:tr w:rsidR="00133886" w14:paraId="0811BA2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D341F78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7F8BD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DFE42B3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1B747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147.79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F0E826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156.56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6CCFA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125.83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25E1F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133886" w14:paraId="35149E56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B1F63C7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6E439B90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2B3CE16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5F5B0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45.03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F36A9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53.80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09D14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23.07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6DE23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55 RBs, MCS3</w:t>
            </w:r>
          </w:p>
        </w:tc>
      </w:tr>
      <w:tr w:rsidR="00133886" w14:paraId="1E98B192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30B16DD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0B792362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14F2D42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-4.93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821D5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146.78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6AE97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491E7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E037E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24 dBm/MHz</w:t>
            </w:r>
          </w:p>
        </w:tc>
      </w:tr>
      <w:tr w:rsidR="00133886" w14:paraId="6809ABB0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2E0FBBD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6C26695C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8A4D740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-4.93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26A3A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155.78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1DA7C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164.55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78F5A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35466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33 dBm/MHz</w:t>
            </w:r>
          </w:p>
        </w:tc>
      </w:tr>
      <w:tr w:rsidR="00133886" w14:paraId="58C74560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60C6896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51520AE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0693730E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-4.51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B18A45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153.04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125D05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158.27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876E7F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127.54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6C458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MCS = 4, 118 PRBs</w:t>
            </w:r>
          </w:p>
        </w:tc>
      </w:tr>
      <w:tr w:rsidR="00133886" w14:paraId="092FE4E5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FBD52CE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4D1EAE5C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D13CD46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-6.00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BB6C5B4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157.54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CB6AF9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160.54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D3B18A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129.81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EE83A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NLOS/O2I</w:t>
            </w:r>
          </w:p>
        </w:tc>
      </w:tr>
      <w:tr w:rsidR="00133886" w14:paraId="702B7070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D6CE748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5F17094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A7892D1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-6.00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EA5267B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157.54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C20C41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160.54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5D1613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146.66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47F11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NLOS/O2O</w:t>
            </w:r>
          </w:p>
        </w:tc>
      </w:tr>
      <w:tr w:rsidR="00133886" w14:paraId="2A2CCA3E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D855A8B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EF746B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051F241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78919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142.49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343B3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166.31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8E5AC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143.85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FC170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M</w:t>
            </w:r>
            <w:r>
              <w:rPr>
                <w:rFonts w:eastAsiaTheme="minorEastAsia"/>
                <w:sz w:val="18"/>
                <w:lang w:eastAsia="ja-JP"/>
              </w:rPr>
              <w:t>CS0</w:t>
            </w:r>
          </w:p>
        </w:tc>
      </w:tr>
      <w:tr w:rsidR="00133886" w14:paraId="20E3A5E7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38AD7C2" w14:textId="77777777" w:rsidR="00133886" w:rsidRDefault="00133886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083EB72" w14:textId="4250BEF3" w:rsidR="00133886" w:rsidRPr="00AA446B" w:rsidRDefault="00133886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A446B">
              <w:rPr>
                <w:rFonts w:eastAsia="DengXian"/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FEC3034" w14:textId="2EBA5967" w:rsidR="00133886" w:rsidRPr="00AA446B" w:rsidRDefault="00133886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A446B">
              <w:rPr>
                <w:rFonts w:eastAsia="DengXian"/>
                <w:sz w:val="18"/>
                <w:szCs w:val="18"/>
                <w:lang w:eastAsia="zh-CN"/>
              </w:rPr>
              <w:t>-5.38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23926" w14:textId="3E049830" w:rsidR="00133886" w:rsidRPr="00AA446B" w:rsidRDefault="00133886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A446B">
              <w:rPr>
                <w:rFonts w:eastAsia="DengXian"/>
                <w:sz w:val="18"/>
                <w:szCs w:val="18"/>
                <w:lang w:eastAsia="zh-CN"/>
              </w:rPr>
              <w:t>146.38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71CD4" w14:textId="514F4620" w:rsidR="00133886" w:rsidRPr="00AA446B" w:rsidRDefault="00133886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A446B">
              <w:rPr>
                <w:rFonts w:eastAsia="DengXian"/>
                <w:sz w:val="18"/>
                <w:szCs w:val="18"/>
                <w:lang w:eastAsia="zh-CN"/>
              </w:rPr>
              <w:t>155.15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9C96E" w14:textId="6942078C" w:rsidR="00133886" w:rsidRPr="00AA446B" w:rsidRDefault="00133886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A446B">
              <w:rPr>
                <w:rFonts w:eastAsia="DengXian"/>
                <w:sz w:val="18"/>
                <w:szCs w:val="18"/>
                <w:lang w:eastAsia="zh-CN"/>
              </w:rPr>
              <w:t>124.42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167B0" w14:textId="25288278" w:rsidR="00133886" w:rsidRPr="00AA446B" w:rsidRDefault="00133886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A446B">
              <w:rPr>
                <w:sz w:val="18"/>
                <w:szCs w:val="18"/>
                <w:lang w:eastAsia="zh-CN"/>
              </w:rPr>
              <w:t>100RB, MCS5</w:t>
            </w:r>
          </w:p>
        </w:tc>
      </w:tr>
      <w:tr w:rsidR="00133886" w14:paraId="21240415" w14:textId="77777777" w:rsidTr="006C75E3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BECCCB0" w14:textId="77777777" w:rsidR="00133886" w:rsidRDefault="00133886" w:rsidP="0013388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6756AD5" w14:textId="1994B5F9" w:rsidR="00133886" w:rsidRPr="00AA446B" w:rsidRDefault="00133886" w:rsidP="00133886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19040A0" w14:textId="7915C1C8" w:rsidR="00133886" w:rsidRPr="00AA446B" w:rsidRDefault="00133886" w:rsidP="00133886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EC2877">
              <w:rPr>
                <w:sz w:val="18"/>
                <w:szCs w:val="18"/>
              </w:rPr>
              <w:t>-9.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C0C66" w14:textId="52B81BED" w:rsidR="00133886" w:rsidRPr="00AA446B" w:rsidRDefault="00133886" w:rsidP="00133886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EC2877">
              <w:rPr>
                <w:sz w:val="18"/>
                <w:szCs w:val="18"/>
              </w:rPr>
              <w:t>159.1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446978" w14:textId="7C14401D" w:rsidR="00133886" w:rsidRPr="00AA446B" w:rsidRDefault="00133886" w:rsidP="00133886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EC2877">
              <w:rPr>
                <w:sz w:val="18"/>
                <w:szCs w:val="18"/>
              </w:rPr>
              <w:t>168.6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ECDD9" w14:textId="2FECA3C1" w:rsidR="00133886" w:rsidRPr="00AA446B" w:rsidRDefault="00133886" w:rsidP="00133886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EC2877">
              <w:rPr>
                <w:sz w:val="18"/>
                <w:szCs w:val="18"/>
              </w:rPr>
              <w:t>143.5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2E979" w14:textId="77777777" w:rsidR="00133886" w:rsidRDefault="00133886" w:rsidP="0013388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1BD38FF1" w14:textId="77777777" w:rsidR="00133886" w:rsidRPr="00310B11" w:rsidRDefault="00133886" w:rsidP="0013388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Rx</w:t>
            </w:r>
          </w:p>
          <w:p w14:paraId="7F27B3C8" w14:textId="77777777" w:rsidR="00133886" w:rsidRDefault="00133886" w:rsidP="0013388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HARQ, w/ max 4 transmissions</w:t>
            </w:r>
          </w:p>
          <w:p w14:paraId="0F7BF2F3" w14:textId="49EF5F4C" w:rsidR="00133886" w:rsidRPr="00AA446B" w:rsidRDefault="00133886" w:rsidP="0013388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 kmph</w:t>
            </w:r>
          </w:p>
        </w:tc>
      </w:tr>
      <w:tr w:rsidR="00321968" w14:paraId="152CD3B3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13577D60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17EFA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3211205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CEB16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37759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162.36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65F56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131.63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41D16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106RB, MCS4</w:t>
            </w:r>
          </w:p>
        </w:tc>
      </w:tr>
      <w:tr w:rsidR="00321968" w14:paraId="27462F31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3C2336B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7C3B9551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14DC3199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-7.8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5E678715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146.79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44B61BED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155.56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195A3123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124.83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41BBD9E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321968" w14:paraId="2D0301C5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A8D27A4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6AB4D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05671F3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E7455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44.23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1C0CA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53.00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DCC09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22.27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9807E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55 RBs, MCS4</w:t>
            </w:r>
          </w:p>
        </w:tc>
      </w:tr>
      <w:tr w:rsidR="00321968" w14:paraId="3BD29E1C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767AB8B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CF08E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A153121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-3.3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AAC03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130.82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5AD94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157.66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0F357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126.93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40BBA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90 PRBs</w:t>
            </w:r>
          </w:p>
        </w:tc>
      </w:tr>
      <w:tr w:rsidR="00321968" w14:paraId="454B437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A087336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5138ACB1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645E67C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-5.50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2A7D0E7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157.04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060E0D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160.04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55E448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129.31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39D02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NLOS/O2I</w:t>
            </w:r>
          </w:p>
        </w:tc>
      </w:tr>
      <w:tr w:rsidR="00321968" w14:paraId="23CC0FBF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3693CF2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3F9A4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B9CC771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-5.88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89C231A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157.42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FB6940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160.42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0176B2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146.54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35837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NLOS/O2O</w:t>
            </w:r>
          </w:p>
        </w:tc>
      </w:tr>
      <w:tr w:rsidR="00321968" w14:paraId="1B096FF6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684DD17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298DE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44F4A7F" w14:textId="77777777" w:rsidR="00321968" w:rsidRDefault="00321968" w:rsidP="00AA446B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-10.95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9DFC7" w14:textId="77777777" w:rsidR="00321968" w:rsidRDefault="00321968" w:rsidP="00AA446B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159.48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A8F84" w14:textId="77777777" w:rsidR="00321968" w:rsidRDefault="00321968" w:rsidP="00AA446B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165.30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0739B" w14:textId="77777777" w:rsidR="00321968" w:rsidRDefault="00321968" w:rsidP="00AA446B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134.14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FA637" w14:textId="77777777" w:rsidR="00321968" w:rsidRDefault="00321968" w:rsidP="00AA446B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246RBs, MCS0, 4Rx, DL PSD =33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dBm,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 xml:space="preserve">10% iBLER, </w:t>
            </w:r>
          </w:p>
          <w:p w14:paraId="76183DD8" w14:textId="77777777" w:rsidR="00321968" w:rsidRDefault="00321968" w:rsidP="00AA446B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321968" w14:paraId="310EBC54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418F321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40CC2" w14:textId="77777777" w:rsidR="00321968" w:rsidRPr="00755D4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Hisilicon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3DA4B29" w14:textId="77777777" w:rsidR="00321968" w:rsidRPr="00755D4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82582E" w14:textId="77777777" w:rsidR="00321968" w:rsidRPr="00755D48" w:rsidRDefault="00321968" w:rsidP="00AA446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DD951" w14:textId="77777777" w:rsidR="00321968" w:rsidRPr="00755D4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63.56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6D4F6" w14:textId="77777777" w:rsidR="00321968" w:rsidRPr="00755D4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32.83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4C7B8" w14:textId="77777777" w:rsidR="00321968" w:rsidRDefault="00321968" w:rsidP="00AA446B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321968" w14:paraId="269E98F3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D5BBE3B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D9D7F" w14:textId="77777777" w:rsidR="00321968" w:rsidRPr="00C74374" w:rsidRDefault="00321968" w:rsidP="00AA446B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0AFF697" w14:textId="77777777" w:rsidR="00321968" w:rsidRPr="00C74374" w:rsidRDefault="00321968" w:rsidP="00AA446B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-8.1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3D672" w14:textId="77777777" w:rsidR="00321968" w:rsidRPr="00C74374" w:rsidRDefault="00321968" w:rsidP="00AA446B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156.14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6BA37" w14:textId="77777777" w:rsidR="00321968" w:rsidRPr="00C74374" w:rsidRDefault="00321968" w:rsidP="00AA446B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164.91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2B1EA" w14:textId="77777777" w:rsidR="00321968" w:rsidRPr="00C74374" w:rsidRDefault="00321968" w:rsidP="00AA446B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134.18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020FE" w14:textId="77777777" w:rsidR="00321968" w:rsidRPr="00755D4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321968" w14:paraId="256D0FDB" w14:textId="77777777" w:rsidTr="004A5E01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71C03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A970C" w14:textId="7F534623" w:rsidR="00321968" w:rsidRPr="00321968" w:rsidRDefault="00321968" w:rsidP="00321968">
            <w:pPr>
              <w:widowControl w:val="0"/>
              <w:jc w:val="center"/>
              <w:rPr>
                <w:sz w:val="18"/>
                <w:lang w:val="en-US"/>
              </w:rPr>
            </w:pPr>
            <w:r w:rsidRPr="00321968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8A1A039" w14:textId="38B6B5FC" w:rsidR="00321968" w:rsidRPr="00321968" w:rsidRDefault="00321968" w:rsidP="00321968">
            <w:pPr>
              <w:widowControl w:val="0"/>
              <w:jc w:val="center"/>
              <w:rPr>
                <w:sz w:val="18"/>
                <w:lang w:val="en-US"/>
              </w:rPr>
            </w:pPr>
            <w:r w:rsidRPr="00321968">
              <w:rPr>
                <w:sz w:val="18"/>
                <w:szCs w:val="18"/>
                <w:lang w:eastAsia="zh-CN"/>
              </w:rPr>
              <w:t>-4.43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C5DBD" w14:textId="547060EF" w:rsidR="00321968" w:rsidRPr="00321968" w:rsidRDefault="00321968" w:rsidP="00321968">
            <w:pPr>
              <w:widowControl w:val="0"/>
              <w:jc w:val="center"/>
              <w:rPr>
                <w:sz w:val="18"/>
                <w:lang w:val="en-US"/>
              </w:rPr>
            </w:pPr>
            <w:r w:rsidRPr="00321968">
              <w:rPr>
                <w:sz w:val="18"/>
                <w:szCs w:val="18"/>
                <w:lang w:eastAsia="zh-CN"/>
              </w:rPr>
              <w:t>145.43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4C386" w14:textId="7643893D" w:rsidR="00321968" w:rsidRPr="00321968" w:rsidRDefault="00321968" w:rsidP="00321968">
            <w:pPr>
              <w:widowControl w:val="0"/>
              <w:jc w:val="center"/>
              <w:rPr>
                <w:sz w:val="18"/>
                <w:lang w:val="en-US"/>
              </w:rPr>
            </w:pPr>
            <w:r w:rsidRPr="00321968">
              <w:rPr>
                <w:sz w:val="18"/>
                <w:szCs w:val="18"/>
                <w:lang w:eastAsia="zh-CN"/>
              </w:rPr>
              <w:t>154.20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DB76F" w14:textId="17F4CFE4" w:rsidR="00321968" w:rsidRPr="00321968" w:rsidRDefault="00321968" w:rsidP="00321968">
            <w:pPr>
              <w:widowControl w:val="0"/>
              <w:jc w:val="center"/>
              <w:rPr>
                <w:sz w:val="18"/>
                <w:lang w:val="en-US"/>
              </w:rPr>
            </w:pPr>
            <w:r w:rsidRPr="00321968">
              <w:rPr>
                <w:sz w:val="18"/>
                <w:szCs w:val="18"/>
                <w:lang w:eastAsia="zh-CN"/>
              </w:rPr>
              <w:t>123.47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2E94C" w14:textId="25D81281" w:rsidR="00321968" w:rsidRPr="00321968" w:rsidRDefault="00321968" w:rsidP="00321968">
            <w:pPr>
              <w:widowControl w:val="0"/>
              <w:jc w:val="center"/>
              <w:rPr>
                <w:sz w:val="18"/>
              </w:rPr>
            </w:pPr>
            <w:r w:rsidRPr="00321968">
              <w:rPr>
                <w:sz w:val="18"/>
                <w:szCs w:val="18"/>
                <w:lang w:eastAsia="zh-CN"/>
              </w:rPr>
              <w:t>100RB, MCS6</w:t>
            </w:r>
          </w:p>
        </w:tc>
      </w:tr>
      <w:tr w:rsidR="00321968" w14:paraId="2646818F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2D5E72AD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22CDE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0600835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79EA4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DB4B2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9F692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4F3B7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21968" w14:paraId="0E45300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9E508C3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E1B6C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0BEDE5F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597B6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9F99D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9A879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0D26C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21968" w14:paraId="0A85D1D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F4F8E1A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B38F5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B951414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00D85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38161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74CD1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ABB07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21968" w14:paraId="0C447690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0C85A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2FFF5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6423CFB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A675C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C3022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F378E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32D10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21968" w14:paraId="44D67EBE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9852B2F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321968" w14:paraId="59913A89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73C9229A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6415726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13B9012F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B6F1A47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04FE418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3EE3F72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60499E8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E87AA5" w14:paraId="3831F0E8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337F9122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FEF8664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63037747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-4.79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703CD8A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156.33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7F0EC72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162.45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0AB8590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131.72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F2FCF57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90</w:t>
            </w:r>
            <w:proofErr w:type="gramStart"/>
            <w:r>
              <w:rPr>
                <w:rFonts w:hint="eastAsia"/>
                <w:sz w:val="18"/>
                <w:lang w:eastAsia="zh-CN"/>
              </w:rPr>
              <w:t>RB,MCS</w:t>
            </w:r>
            <w:proofErr w:type="gramEnd"/>
            <w:r>
              <w:rPr>
                <w:rFonts w:hint="eastAsia"/>
                <w:sz w:val="18"/>
                <w:lang w:eastAsia="zh-CN"/>
              </w:rPr>
              <w:t>4</w:t>
            </w:r>
          </w:p>
        </w:tc>
      </w:tr>
      <w:tr w:rsidR="00E87AA5" w14:paraId="7CE7F9E2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EF3C5E0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18FB1B2A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744DC63D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66BB03E6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147.79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2F918491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156.56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7C978BBC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lang w:eastAsia="zh-CN"/>
              </w:rPr>
              <w:t>125.83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CD89C10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E87AA5" w14:paraId="0F7726E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A6A5EC4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27539" w14:textId="77777777" w:rsidR="00E87AA5" w:rsidRDefault="00E87AA5" w:rsidP="00321968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817D462" w14:textId="77777777" w:rsidR="00E87AA5" w:rsidRDefault="00E87AA5" w:rsidP="0032196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-9.63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BBB26" w14:textId="77777777" w:rsidR="00E87AA5" w:rsidRDefault="00E87AA5" w:rsidP="0032196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158.16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76AE9" w14:textId="77777777" w:rsidR="00E87AA5" w:rsidRDefault="00E87AA5" w:rsidP="00321968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163.98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D38C6" w14:textId="77777777" w:rsidR="00E87AA5" w:rsidRDefault="00E87AA5" w:rsidP="00321968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134.94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7CC62" w14:textId="77777777" w:rsidR="00E87AA5" w:rsidRDefault="00E87AA5" w:rsidP="00321968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246RBs, MCS0, 4Rx, DL PSD =33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dBm,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 xml:space="preserve">10% iBLER,  </w:t>
            </w:r>
          </w:p>
          <w:p w14:paraId="6908BE3D" w14:textId="77777777" w:rsidR="00E87AA5" w:rsidRDefault="00E87AA5" w:rsidP="00321968">
            <w:pPr>
              <w:widowControl w:val="0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E87AA5" w14:paraId="53AAE66A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91CC967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771ED" w14:textId="77777777" w:rsidR="00E87AA5" w:rsidRPr="00C74374" w:rsidRDefault="00E87AA5" w:rsidP="0032196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B8A4E16" w14:textId="77777777" w:rsidR="00E87AA5" w:rsidRPr="00C74374" w:rsidRDefault="00E87AA5" w:rsidP="0032196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-9.1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29CA7" w14:textId="77777777" w:rsidR="00E87AA5" w:rsidRPr="00C74374" w:rsidRDefault="00E87AA5" w:rsidP="0032196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157.14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0737C" w14:textId="77777777" w:rsidR="00E87AA5" w:rsidRPr="00C74374" w:rsidRDefault="00E87AA5" w:rsidP="0032196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165.91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7B1419" w14:textId="77777777" w:rsidR="00E87AA5" w:rsidRPr="00C74374" w:rsidRDefault="00E87AA5" w:rsidP="0032196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135.18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EB176" w14:textId="77777777" w:rsidR="00E87AA5" w:rsidRPr="00C74374" w:rsidRDefault="00E87AA5" w:rsidP="00321968">
            <w:pPr>
              <w:widowControl w:val="0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E87AA5" w14:paraId="204A6E99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8C754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3C850" w14:textId="22DCAB45" w:rsidR="00E87AA5" w:rsidRPr="00E87AA5" w:rsidRDefault="00E87AA5" w:rsidP="00E87AA5">
            <w:pPr>
              <w:widowControl w:val="0"/>
              <w:jc w:val="center"/>
              <w:rPr>
                <w:sz w:val="18"/>
                <w:lang w:val="en-US"/>
              </w:rPr>
            </w:pPr>
            <w:r w:rsidRPr="00E87AA5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0A8AD5C" w14:textId="06A328DF" w:rsidR="00E87AA5" w:rsidRPr="00E87AA5" w:rsidRDefault="00E87AA5" w:rsidP="00E87AA5">
            <w:pPr>
              <w:widowControl w:val="0"/>
              <w:jc w:val="center"/>
              <w:rPr>
                <w:sz w:val="18"/>
                <w:lang w:val="en-US"/>
              </w:rPr>
            </w:pPr>
            <w:r w:rsidRPr="00E87AA5">
              <w:rPr>
                <w:sz w:val="18"/>
                <w:szCs w:val="18"/>
                <w:lang w:eastAsia="zh-CN"/>
              </w:rPr>
              <w:t>-6.40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F657D" w14:textId="3C63AC55" w:rsidR="00E87AA5" w:rsidRPr="00E87AA5" w:rsidRDefault="00E87AA5" w:rsidP="00E87AA5">
            <w:pPr>
              <w:widowControl w:val="0"/>
              <w:jc w:val="center"/>
              <w:rPr>
                <w:sz w:val="18"/>
                <w:lang w:val="en-US"/>
              </w:rPr>
            </w:pPr>
            <w:r w:rsidRPr="00E87AA5">
              <w:rPr>
                <w:sz w:val="18"/>
                <w:szCs w:val="18"/>
                <w:lang w:eastAsia="zh-CN"/>
              </w:rPr>
              <w:t>156.40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50F54" w14:textId="56D710FE" w:rsidR="00E87AA5" w:rsidRPr="00E87AA5" w:rsidRDefault="00E87AA5" w:rsidP="00E87AA5">
            <w:pPr>
              <w:widowControl w:val="0"/>
              <w:jc w:val="center"/>
              <w:rPr>
                <w:sz w:val="18"/>
                <w:lang w:val="en-US"/>
              </w:rPr>
            </w:pPr>
            <w:r w:rsidRPr="00E87AA5">
              <w:rPr>
                <w:sz w:val="18"/>
                <w:szCs w:val="18"/>
                <w:lang w:eastAsia="zh-CN"/>
              </w:rPr>
              <w:t>165.17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9D5B8" w14:textId="13B3D17E" w:rsidR="00E87AA5" w:rsidRPr="00E87AA5" w:rsidRDefault="00E87AA5" w:rsidP="00E87AA5">
            <w:pPr>
              <w:widowControl w:val="0"/>
              <w:jc w:val="center"/>
              <w:rPr>
                <w:sz w:val="18"/>
                <w:lang w:val="en-US"/>
              </w:rPr>
            </w:pPr>
            <w:r w:rsidRPr="00E87AA5">
              <w:rPr>
                <w:sz w:val="18"/>
                <w:szCs w:val="18"/>
                <w:lang w:eastAsia="zh-CN"/>
              </w:rPr>
              <w:t>134.44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8DA46" w14:textId="747893DB" w:rsidR="00E87AA5" w:rsidRPr="00E87AA5" w:rsidRDefault="00E87AA5" w:rsidP="00E87AA5">
            <w:pPr>
              <w:widowControl w:val="0"/>
              <w:jc w:val="center"/>
              <w:rPr>
                <w:sz w:val="18"/>
              </w:rPr>
            </w:pPr>
            <w:r w:rsidRPr="00E87AA5">
              <w:rPr>
                <w:sz w:val="18"/>
                <w:szCs w:val="18"/>
                <w:lang w:eastAsia="zh-CN"/>
              </w:rPr>
              <w:t>100RB, MCS4</w:t>
            </w:r>
          </w:p>
        </w:tc>
      </w:tr>
      <w:tr w:rsidR="009849BA" w14:paraId="7D777837" w14:textId="77777777">
        <w:trPr>
          <w:jc w:val="center"/>
        </w:trPr>
        <w:tc>
          <w:tcPr>
            <w:tcW w:w="17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D226F6" w14:textId="77777777" w:rsidR="009849BA" w:rsidRDefault="009849BA" w:rsidP="009849B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D8BCD" w14:textId="3FE52D15" w:rsidR="009849BA" w:rsidRPr="00E87AA5" w:rsidRDefault="009849BA" w:rsidP="009849BA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commentRangeStart w:id="19"/>
            <w:r>
              <w:rPr>
                <w:rFonts w:hint="eastAsia"/>
                <w:sz w:val="18"/>
                <w:szCs w:val="18"/>
                <w:lang w:eastAsia="zh-CN"/>
              </w:rPr>
              <w:t>CMCC</w:t>
            </w:r>
            <w:commentRangeEnd w:id="19"/>
            <w:r>
              <w:rPr>
                <w:rStyle w:val="CommentReference"/>
              </w:rPr>
              <w:commentReference w:id="19"/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F95C968" w14:textId="77777777" w:rsidR="009849BA" w:rsidRPr="0040277E" w:rsidRDefault="009849BA" w:rsidP="009849BA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40277E">
              <w:rPr>
                <w:rFonts w:hint="eastAsia"/>
                <w:sz w:val="18"/>
                <w:szCs w:val="18"/>
                <w:lang w:eastAsia="zh-CN"/>
              </w:rPr>
              <w:t>-9.90</w:t>
            </w:r>
          </w:p>
          <w:p w14:paraId="7459088B" w14:textId="77777777" w:rsidR="009849BA" w:rsidRPr="00E87AA5" w:rsidRDefault="009849BA" w:rsidP="009849BA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C5E97" w14:textId="77777777" w:rsidR="009849BA" w:rsidRPr="0040277E" w:rsidRDefault="009849BA" w:rsidP="009849BA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40277E">
              <w:rPr>
                <w:rFonts w:hint="eastAsia"/>
                <w:sz w:val="18"/>
                <w:szCs w:val="18"/>
                <w:lang w:eastAsia="zh-CN"/>
              </w:rPr>
              <w:t>161.44</w:t>
            </w:r>
          </w:p>
          <w:p w14:paraId="16A9AADE" w14:textId="77777777" w:rsidR="009849BA" w:rsidRPr="00E87AA5" w:rsidRDefault="009849BA" w:rsidP="009849BA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5AF75" w14:textId="77777777" w:rsidR="009849BA" w:rsidRPr="0040277E" w:rsidRDefault="009849BA" w:rsidP="009849BA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40277E">
              <w:rPr>
                <w:rFonts w:hint="eastAsia"/>
                <w:sz w:val="18"/>
                <w:szCs w:val="18"/>
                <w:lang w:eastAsia="zh-CN"/>
              </w:rPr>
              <w:t>170.21</w:t>
            </w:r>
          </w:p>
          <w:p w14:paraId="060CCF8F" w14:textId="77777777" w:rsidR="009849BA" w:rsidRPr="00E87AA5" w:rsidRDefault="009849BA" w:rsidP="009849BA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8E4DC" w14:textId="77777777" w:rsidR="009849BA" w:rsidRPr="0040277E" w:rsidRDefault="009849BA" w:rsidP="009849BA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40277E">
              <w:rPr>
                <w:rFonts w:hint="eastAsia"/>
                <w:sz w:val="18"/>
                <w:szCs w:val="18"/>
                <w:lang w:eastAsia="zh-CN"/>
              </w:rPr>
              <w:t>139.48</w:t>
            </w:r>
          </w:p>
          <w:p w14:paraId="34834A50" w14:textId="77777777" w:rsidR="009849BA" w:rsidRPr="00E87AA5" w:rsidRDefault="009849BA" w:rsidP="009849BA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809F19" w14:textId="77777777" w:rsidR="009849BA" w:rsidRPr="008A3950" w:rsidRDefault="009849BA" w:rsidP="009849BA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8A3950">
              <w:rPr>
                <w:rFonts w:hint="eastAsia"/>
                <w:sz w:val="18"/>
                <w:szCs w:val="18"/>
                <w:lang w:eastAsia="zh-CN"/>
              </w:rPr>
              <w:t xml:space="preserve">272 PRB </w:t>
            </w:r>
          </w:p>
          <w:p w14:paraId="2BC69CBB" w14:textId="3D642706" w:rsidR="009849BA" w:rsidRPr="00E87AA5" w:rsidRDefault="009849BA" w:rsidP="009849BA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8A3950">
              <w:rPr>
                <w:sz w:val="18"/>
                <w:szCs w:val="18"/>
                <w:lang w:eastAsia="zh-CN"/>
              </w:rPr>
              <w:t>MCS 0</w:t>
            </w:r>
          </w:p>
        </w:tc>
      </w:tr>
      <w:tr w:rsidR="00E87AA5" w14:paraId="59903D30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5E56610C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602D2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736F69F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024C6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FB92B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F5633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AC97B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87AA5" w14:paraId="71AEE5C5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D883B8C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E612CEC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31052304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D1D1CA8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0E12874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8D9D8A8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859A22A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87AA5" w14:paraId="14E411C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DB19F77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23F7D76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8BCDA8D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0194663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4AE3BC6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B3805C6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F427DE1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87AA5" w14:paraId="6099037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C8BE95A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6E83C92E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0C9DF59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B8A3A10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0E264C2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8404482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4912DDB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87AA5" w14:paraId="41055846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9281047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E87AA5" w14:paraId="65D36266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05183F2A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E3BD78C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8C8CC8F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5C545B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1CE8B3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17D301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0674C7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BAD597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CA0F493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A97BB6" w14:paraId="226A1F6A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7972C954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3A29965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FE39786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38D5BB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155.25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6C4FE8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42637B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EF2440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4E786E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6ECAE2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9RB, MCS4</w:t>
            </w:r>
          </w:p>
        </w:tc>
      </w:tr>
      <w:tr w:rsidR="00A97BB6" w14:paraId="0C84132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C43DAC8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2D0A1E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4E9E41D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E0DD64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C9A094A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632C0E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9DFC8F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EEF43C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1C660E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9RB,</w:t>
            </w:r>
            <w:r>
              <w:rPr>
                <w:sz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lang w:eastAsia="zh-CN"/>
              </w:rPr>
              <w:t>MCS4</w:t>
            </w:r>
          </w:p>
        </w:tc>
      </w:tr>
      <w:tr w:rsidR="00A97BB6" w14:paraId="476E58E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1DED67E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1CD78321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2CE5D49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D7A43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80D6A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79ABC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8089F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F8BEF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8374D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A97BB6" w14:paraId="65AE8082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F550D73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1E0D3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4AD5CB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8B01B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8A9BD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E49EC3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B7648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58106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386FD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UE </w:t>
            </w:r>
            <w:r>
              <w:rPr>
                <w:rFonts w:hint="eastAsia"/>
                <w:sz w:val="18"/>
                <w:lang w:eastAsia="zh-CN"/>
              </w:rPr>
              <w:lastRenderedPageBreak/>
              <w:t>speed:3kmph</w:t>
            </w:r>
          </w:p>
        </w:tc>
      </w:tr>
      <w:tr w:rsidR="00A97BB6" w14:paraId="2CE3AAA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284EAF1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70361915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66D2C71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EE7F6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573FA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F0CB9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7D2F2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48188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9FC60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MCS3</w:t>
            </w:r>
          </w:p>
        </w:tc>
      </w:tr>
      <w:tr w:rsidR="00A97BB6" w14:paraId="0216515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5173A03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96167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BA7DDE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6.0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B7223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65CF1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49.53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8542D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23F40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172A9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89344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MCS3</w:t>
            </w:r>
          </w:p>
        </w:tc>
      </w:tr>
      <w:tr w:rsidR="00A97BB6" w14:paraId="78B3AC9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D3AAAC8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3EB67507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8B46B20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-3.59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EA5CF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145.44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BC15A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154.21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57AA8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F3427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0B40D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84889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24 dBm/MHz</w:t>
            </w:r>
          </w:p>
        </w:tc>
      </w:tr>
      <w:tr w:rsidR="00A97BB6" w14:paraId="1D8E13A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FF15AF3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AEF60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4FDFA36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-3.59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4B646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154.44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147F0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163.21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197FB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05133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7E345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6D4CA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33 dBm/MHz</w:t>
            </w:r>
          </w:p>
        </w:tc>
      </w:tr>
      <w:tr w:rsidR="00A97BB6" w14:paraId="018E33D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E942E47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0405F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7B72499C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-4.66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7EE25A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153.19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BE7A21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154.94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5FF8E3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137.31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DBFF71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E3903C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0FCC6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 PRBs, MCS = 3</w:t>
            </w:r>
          </w:p>
        </w:tc>
      </w:tr>
      <w:tr w:rsidR="00A97BB6" w14:paraId="5A1ED1E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768698B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5E58C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7663E7F3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-4.94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C6490A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153.47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ECF6E6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155.22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C8AF8B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139.61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03471C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CBA7F4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730FA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 PRBs, MCS = 4</w:t>
            </w:r>
          </w:p>
        </w:tc>
      </w:tr>
      <w:tr w:rsidR="00A97BB6" w14:paraId="3AAA5F7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B670752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A90B96A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D26159D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17F669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161.54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754F3D6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161.64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1B1C7A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142.80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055F4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E3F1E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834B3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A97BB6" w14:paraId="275E2837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51E1B8C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F139B3B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E370A51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937DC5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162.04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54CDF2F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162.14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1AE836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B4D2A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C0D2A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1D3FC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A97BB6" w14:paraId="56D924BE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2398C43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4C6CEB7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9F51D4B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71A5C7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161.54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1F1B3D6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161.64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8CEBFD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61B2E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D9E7D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5CEBF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A97BB6" w14:paraId="75606C63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3635F12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316DE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6D140FB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B69A41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162.04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C486484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162.14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44D892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148.34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530DA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016E7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B718F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A97BB6" w14:paraId="780E59B4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F4B9EE4" w14:textId="77777777" w:rsid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331B53D1" w14:textId="1E225CC1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7BB6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A6B3B3D" w14:textId="274D1794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-5.24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C637C" w14:textId="538E5CD6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146.24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15B19" w14:textId="178C4FF1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165.29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099C3" w14:textId="7CE38DFD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147.66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792D8" w14:textId="40CB2104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973D5" w14:textId="4BBE64E7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DACE3" w14:textId="6231D293" w:rsid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MCS2</w:t>
            </w:r>
          </w:p>
        </w:tc>
      </w:tr>
      <w:tr w:rsidR="00A97BB6" w14:paraId="57274E3E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4FF7253" w14:textId="77777777" w:rsid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6D18430" w14:textId="77777777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EC8FB74" w14:textId="2C683762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-6.57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37F10" w14:textId="3521663F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147.57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E4E31" w14:textId="5D5C48D7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166.62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AB5A4" w14:textId="386344A9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147.57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760EB" w14:textId="534DD817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DF975" w14:textId="6C67DC3E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7A810" w14:textId="67793A52" w:rsid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MCS2</w:t>
            </w:r>
          </w:p>
        </w:tc>
      </w:tr>
      <w:tr w:rsidR="00A97BB6" w14:paraId="56AAA2A3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A94ABBE" w14:textId="77777777" w:rsid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448D814C" w14:textId="77777777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A62252" w14:textId="30BF491C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-6.13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F51DF" w14:textId="35649189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147.13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4A6B1" w14:textId="6E3010DB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166.18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2B7D23" w14:textId="45038477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148.55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C8153" w14:textId="32FD9A14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A56A6" w14:textId="460CCABB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ADDC5" w14:textId="73CA3D20" w:rsid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MCS2</w:t>
            </w:r>
          </w:p>
        </w:tc>
      </w:tr>
      <w:tr w:rsidR="00A97BB6" w14:paraId="68143A7A" w14:textId="77777777" w:rsidTr="004A5E01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B5004" w14:textId="77777777" w:rsid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9ACF4" w14:textId="77777777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6FCDE17" w14:textId="3097E29F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-6.94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0DCD6" w14:textId="4DDDBA1D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147.94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4FEB2" w14:textId="4E39C7E5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166.99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BBD5F" w14:textId="19B68279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149.36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C9CA8" w14:textId="09B80D1D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2CD40" w14:textId="74DBCB01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8B929" w14:textId="2F07CB6B" w:rsid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MCS2</w:t>
            </w:r>
          </w:p>
        </w:tc>
      </w:tr>
      <w:tr w:rsidR="00E2304A" w14:paraId="56BF76B2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0F2B1252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026A8D1D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CB44349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-4.23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638BD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155.77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B86BF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D304A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27E18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C382E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43845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 10RB, MCS4</w:t>
            </w:r>
          </w:p>
        </w:tc>
      </w:tr>
      <w:tr w:rsidR="00E2304A" w14:paraId="1A72774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A397D62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A8BCF99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0A806DC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1BFD71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1D69186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99815E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04DC1F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7D7D89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45B660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 10RB, MCS4</w:t>
            </w:r>
          </w:p>
        </w:tc>
      </w:tr>
      <w:tr w:rsidR="00E2304A" w14:paraId="4D5A839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4561EE1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6EB79E6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</w:tcPr>
          <w:p w14:paraId="72B0566D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F086AF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36BE7C7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A78F0A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2752FE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FA7A460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D59E95E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E2304A" w14:paraId="5CE5E42E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4779D96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BE559E3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8B61D80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968EA5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44.73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EB0CEE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48.73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5C011E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34.88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A3C300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7CAE71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63CFDEB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E2304A" w14:paraId="339FA21A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A6FA14F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278C436B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</w:t>
            </w:r>
            <w:r>
              <w:rPr>
                <w:rFonts w:eastAsia="Malgun Gothic"/>
                <w:sz w:val="18"/>
                <w:lang w:eastAsia="ko-KR"/>
              </w:rPr>
              <w:t>amsung</w:t>
            </w:r>
          </w:p>
        </w:tc>
        <w:tc>
          <w:tcPr>
            <w:tcW w:w="863" w:type="dxa"/>
            <w:vAlign w:val="center"/>
          </w:tcPr>
          <w:p w14:paraId="4B03331E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-2.65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CCD82B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146.37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8DD465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19FA50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133.75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A49DD1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470ABB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737D6D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E2304A" w14:paraId="5A2AFA91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E1AA1AE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EB948B5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5271FF3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0158BD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146.67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B60B9F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E8BF1B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136.07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F861AC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C7EEC8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8204CB2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E2304A" w14:paraId="57F825E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DDB6577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24D06970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6A69B40B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-10.00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42CF956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161.54</w:t>
            </w:r>
          </w:p>
        </w:tc>
        <w:tc>
          <w:tcPr>
            <w:tcW w:w="863" w:type="dxa"/>
            <w:shd w:val="clear" w:color="auto" w:fill="auto"/>
          </w:tcPr>
          <w:p w14:paraId="7C66554B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161.64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CE32497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142.80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FFA8EC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002725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EAA63C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E2304A" w14:paraId="77B9D7B7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5D42F5E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82A186B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1F79099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-10.50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172FB40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162.04</w:t>
            </w:r>
          </w:p>
        </w:tc>
        <w:tc>
          <w:tcPr>
            <w:tcW w:w="863" w:type="dxa"/>
            <w:shd w:val="clear" w:color="auto" w:fill="auto"/>
          </w:tcPr>
          <w:p w14:paraId="231D8C89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162.14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FA525C8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145.22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A74478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FA8F20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51AF2B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E2304A" w14:paraId="0E0C40B0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F95722E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34A1B5E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D0891A9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-10.00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CC8AFD2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161.54</w:t>
            </w:r>
          </w:p>
        </w:tc>
        <w:tc>
          <w:tcPr>
            <w:tcW w:w="863" w:type="dxa"/>
            <w:shd w:val="clear" w:color="auto" w:fill="auto"/>
          </w:tcPr>
          <w:p w14:paraId="6A0E0AAA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161.64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7BC13DE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145.96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530C02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0072D5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2422182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E2304A" w14:paraId="39681C1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71A45DB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5F69297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F626EE4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-10.50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E44F7F8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162.04</w:t>
            </w:r>
          </w:p>
        </w:tc>
        <w:tc>
          <w:tcPr>
            <w:tcW w:w="863" w:type="dxa"/>
            <w:shd w:val="clear" w:color="auto" w:fill="auto"/>
          </w:tcPr>
          <w:p w14:paraId="66E9C872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162.14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1BBB839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148.34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973163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84E4BCE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EBED116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E2304A" w14:paraId="208A501D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A0BB703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5E78E18E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Hisilicon</w:t>
            </w:r>
          </w:p>
        </w:tc>
        <w:tc>
          <w:tcPr>
            <w:tcW w:w="863" w:type="dxa"/>
          </w:tcPr>
          <w:p w14:paraId="5E71DAE7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E7B359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3D83898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158.29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000232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38.63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613659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6EA34F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B7C09A2" w14:textId="77777777" w:rsidR="00E2304A" w:rsidRDefault="00E2304A" w:rsidP="00A97BB6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E2304A" w14:paraId="2D519A0E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5302E37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469F156" w14:textId="77777777" w:rsidR="00E2304A" w:rsidRDefault="00E2304A" w:rsidP="00A97BB6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</w:tcPr>
          <w:p w14:paraId="7F5C45BB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-4.35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EC20CE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AB33AB5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DFEA40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2A7172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4ECDDF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3CCB56" w14:textId="77777777" w:rsidR="00E2304A" w:rsidRDefault="00E2304A" w:rsidP="00A97BB6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E2304A" w14:paraId="0FBF0051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E8FCFA6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5E1DCE7F" w14:textId="77777777" w:rsidR="00E2304A" w:rsidRDefault="00E2304A" w:rsidP="00A97BB6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3887CB02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C83E2A5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9AA263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164.04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954B6FD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165.04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FCC7AC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val="en-US"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4.53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85016E" w14:textId="77777777" w:rsidR="00E2304A" w:rsidRDefault="00E2304A" w:rsidP="00A97BB6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949AAC" w14:textId="77777777" w:rsidR="00E2304A" w:rsidRDefault="00E2304A" w:rsidP="00A97BB6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5FE9DC9" w14:textId="77777777" w:rsidR="00E2304A" w:rsidRDefault="00E2304A" w:rsidP="00A97BB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40RBs, MCS0, 4Rx, DL PSD =33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dBm,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 xml:space="preserve">10% iBLER,  </w:t>
            </w:r>
          </w:p>
          <w:p w14:paraId="73F81809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E2304A" w14:paraId="337EB4E7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D7BDE65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040FA0A9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693304F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B13A64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160.13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519D330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161.13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C7AF80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A4C441" w14:textId="77777777" w:rsidR="00E2304A" w:rsidRDefault="00E2304A" w:rsidP="00A97BB6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09A3BE" w14:textId="77777777" w:rsidR="00E2304A" w:rsidRDefault="00E2304A" w:rsidP="00A97BB6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9DB775B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E2304A" w14:paraId="3F412CD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C0DC39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71560D4" w14:textId="02721A8E" w:rsidR="00E2304A" w:rsidRP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 w:rsidRPr="00E2304A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vAlign w:val="center"/>
          </w:tcPr>
          <w:p w14:paraId="3A30914A" w14:textId="6E716F88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-4.16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42896A" w14:textId="10D0AC39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145.16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79E96ED" w14:textId="306BBBD5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164.21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10DFD5" w14:textId="3011ABE7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146.58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67D122" w14:textId="30FC885F" w:rsidR="00E2304A" w:rsidRPr="00E2304A" w:rsidRDefault="00E2304A" w:rsidP="00E230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DCEEEA1" w14:textId="63087AFA" w:rsidR="00E2304A" w:rsidRPr="00E2304A" w:rsidRDefault="00E2304A" w:rsidP="00E230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6A551D4" w14:textId="5762BA30" w:rsidR="00E2304A" w:rsidRDefault="00E2304A" w:rsidP="00E230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E2304A" w14:paraId="3B3C889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7B6CFD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B50379C" w14:textId="77777777" w:rsidR="00E2304A" w:rsidRP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F72209B" w14:textId="018D9676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-5.79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59B859" w14:textId="2FD1EA3C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146.79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01E03C" w14:textId="2313D093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165.84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043696" w14:textId="4A354F09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148.21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AEFBB2" w14:textId="7A25F43B" w:rsidR="00E2304A" w:rsidRPr="00E2304A" w:rsidRDefault="00E2304A" w:rsidP="00E230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FAC863" w14:textId="1D17696E" w:rsidR="00E2304A" w:rsidRPr="00E2304A" w:rsidRDefault="00E2304A" w:rsidP="00E230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6E646F2" w14:textId="26346D51" w:rsidR="00E2304A" w:rsidRDefault="00E2304A" w:rsidP="00E230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E2304A" w14:paraId="375C650C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2DBF8F4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BEA8BEC" w14:textId="77777777" w:rsidR="00E2304A" w:rsidRP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006AA0F" w14:textId="4452736C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-5.32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B6ECAB" w14:textId="2A22DC83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146.32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6A2598D" w14:textId="1672651C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165.37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5252C3" w14:textId="3D9D9CA4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147.74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3DC2D4" w14:textId="628F25A1" w:rsidR="00E2304A" w:rsidRPr="00E2304A" w:rsidRDefault="00E2304A" w:rsidP="00E230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681D80" w14:textId="28A37A77" w:rsidR="00E2304A" w:rsidRPr="00E2304A" w:rsidRDefault="00E2304A" w:rsidP="00E230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B409336" w14:textId="229DED11" w:rsidR="00E2304A" w:rsidRDefault="00E2304A" w:rsidP="00E230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E2304A" w14:paraId="0B53562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6B4B7C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3DFB3E5C" w14:textId="77777777" w:rsidR="00E2304A" w:rsidRP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A942CEE" w14:textId="1F9C63BE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-5.38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8C9AAD" w14:textId="4DAB3D33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146.38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16AE20" w14:textId="3D57AAD0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165.43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22BBD7" w14:textId="6740CCDF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147.80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8D2C7B" w14:textId="3C0062A6" w:rsidR="00E2304A" w:rsidRPr="00E2304A" w:rsidRDefault="00E2304A" w:rsidP="00E230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F02A73" w14:textId="75D559C3" w:rsidR="00E2304A" w:rsidRPr="00E2304A" w:rsidRDefault="00E2304A" w:rsidP="00E230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899475B" w14:textId="14E1776B" w:rsidR="00E2304A" w:rsidRDefault="00E2304A" w:rsidP="00E230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E2304A" w14:paraId="3EB621ED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1EEEC96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B132D5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2DF7FAFC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6454B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D12A8AE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DDD78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A23859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589429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F38BCF6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0BFDE39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C4064FA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7D6EA98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96A90AA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3C7D89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A8B7F4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A5D48B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D7CE94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01D0E28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5B5014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41035A68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61114EA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785C0E8D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EA7243D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26437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FF68664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8E8EA8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03A54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5E7DA3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AAAAEDE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365959D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8B026DE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8CFD961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8D34A10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CD09E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1019E5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2424A8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9F0B9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8C5488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D93B37B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5698FFF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CD94782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E2304A" w14:paraId="4BF228A5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46A1B53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4B13E05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lastRenderedPageBreak/>
              <w:t>name</w:t>
            </w:r>
          </w:p>
        </w:tc>
        <w:tc>
          <w:tcPr>
            <w:tcW w:w="863" w:type="dxa"/>
            <w:vAlign w:val="center"/>
          </w:tcPr>
          <w:p w14:paraId="5EA50D26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T</w:t>
            </w:r>
            <w:r>
              <w:rPr>
                <w:sz w:val="18"/>
                <w:lang w:eastAsia="zh-CN"/>
              </w:rPr>
              <w:t xml:space="preserve">he </w:t>
            </w:r>
            <w:r>
              <w:rPr>
                <w:sz w:val="18"/>
                <w:lang w:eastAsia="zh-CN"/>
              </w:rPr>
              <w:lastRenderedPageBreak/>
              <w:t>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F641A5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E4144CA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F8B7F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B5B27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</w:r>
            <w:r>
              <w:rPr>
                <w:sz w:val="18"/>
                <w:lang w:eastAsia="zh-CN"/>
              </w:rPr>
              <w:lastRenderedPageBreak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8BE99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O2I/</w:t>
            </w:r>
            <w:r>
              <w:rPr>
                <w:sz w:val="18"/>
                <w:lang w:eastAsia="zh-CN"/>
              </w:rPr>
              <w:br/>
            </w:r>
            <w:r>
              <w:rPr>
                <w:sz w:val="18"/>
                <w:lang w:eastAsia="zh-CN"/>
              </w:rPr>
              <w:lastRenderedPageBreak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8C99B9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 xml:space="preserve">Key </w:t>
            </w:r>
            <w:r>
              <w:rPr>
                <w:sz w:val="18"/>
                <w:lang w:eastAsia="zh-CN"/>
              </w:rPr>
              <w:lastRenderedPageBreak/>
              <w:t>assumptions</w:t>
            </w:r>
          </w:p>
        </w:tc>
      </w:tr>
      <w:tr w:rsidR="00E2304A" w14:paraId="00F5928D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240E2500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DAE296C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D77E575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AA8F72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94DEF5F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E4B2CE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AC5185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C01624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1E06BF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69FB1666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803E870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78F8F9E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2975FAC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3DF3AC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7B9CB14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B09494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409F8C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359707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EFA0DE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5D5EE8F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0973845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69A84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9727F90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48756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8C7C8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51FD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27ECC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74B35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CD47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2FADE1D0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D0801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8DCE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DCED818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4CC4A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DF5DF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E2E5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3F67A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3755F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A8931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2B04C899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3CBCA734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74A09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1901470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CC602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512D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0B35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C3C51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295A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3807B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339FF477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1906E38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CE155FA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7BAC2691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508536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A1317E6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889DA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1429D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95FCB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60CC9A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5A6A5666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A723DF1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BBF0FAF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BC96AD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1491C5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529205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CA610E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FA197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8AF0F9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EF50FC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30F7E65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C81677D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B6BF77B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802180F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6199EA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25A9520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17D4C6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4A9C3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573C6D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FB5EAA6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54520" w14:paraId="4713C3CA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314C0074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4BBA371C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1E10643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BA110D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D2D2253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8A94B5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77B354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27739C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D8AF633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DDDDDDDSUU, </w:t>
            </w:r>
            <w:r>
              <w:rPr>
                <w:sz w:val="18"/>
                <w:lang w:eastAsia="zh-CN"/>
              </w:rPr>
              <w:t>9</w:t>
            </w:r>
            <w:r>
              <w:rPr>
                <w:rFonts w:hint="eastAsia"/>
                <w:sz w:val="18"/>
                <w:lang w:eastAsia="zh-CN"/>
              </w:rPr>
              <w:t>RB, MCS4</w:t>
            </w:r>
          </w:p>
        </w:tc>
      </w:tr>
      <w:tr w:rsidR="00654520" w14:paraId="2DFBDD61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C4AFE3D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44084C8B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D6D36EF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E11869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7246B8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0FBAC3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7CB456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1F3DDB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894C2A3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 9RB, MCS4</w:t>
            </w:r>
          </w:p>
        </w:tc>
      </w:tr>
      <w:tr w:rsidR="00654520" w14:paraId="2EBD006A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26896E0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7170D189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10235D86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C78EC2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DBC8157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BAD0C7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E84AF7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90DC6B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64C3EC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654520" w14:paraId="0BDE1B08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3C5A785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70B857F4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B132625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AB590B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152.71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083E1B9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77512C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71CC17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AF76A8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067DEE0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654520" w14:paraId="64276DE8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2BFCBB5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72F6DBBB" w14:textId="77777777" w:rsidR="00654520" w:rsidRDefault="00654520" w:rsidP="00E230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0358943E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83BB303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4F658A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164.38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F724E3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165.38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4F1CCA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5.49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1042D4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E0A9DD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2E15DE1" w14:textId="77777777" w:rsidR="00654520" w:rsidRDefault="00654520" w:rsidP="00E2304A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40RBs, MCS0, 4Rx, DL PSD =33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dBm,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 xml:space="preserve">10% iBLER,  </w:t>
            </w:r>
          </w:p>
          <w:p w14:paraId="1ADB2502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654520" w14:paraId="07E7FED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7B04641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08417D0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6924522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72D02A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160.17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3A8B88B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161.17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BC8BCD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4C3979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D45B66B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673EA14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54520" w14:paraId="463C233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616C5E5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12B2C433" w14:textId="1F47AF0D" w:rsidR="00654520" w:rsidRP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4520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vAlign w:val="center"/>
          </w:tcPr>
          <w:p w14:paraId="6F1DA27B" w14:textId="1C1338C0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-5.32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EF2D3C" w14:textId="2874EBFA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146.32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A74E03" w14:textId="288DA193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165.37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687C30" w14:textId="5C7C5061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147.74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7138FE" w14:textId="28247A1F" w:rsidR="00654520" w:rsidRPr="00654520" w:rsidRDefault="00654520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A45645" w14:textId="1A6DCBC9" w:rsidR="00654520" w:rsidRPr="00654520" w:rsidRDefault="00654520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98E616B" w14:textId="012F8D4E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DDDDDDDSUU, 20RB, MCS1</w:t>
            </w:r>
          </w:p>
        </w:tc>
      </w:tr>
      <w:tr w:rsidR="00654520" w14:paraId="3CEFF98C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CF6557A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713A0927" w14:textId="77777777" w:rsidR="00654520" w:rsidRP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A7E0338" w14:textId="184C8E0E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-5.30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4E6478" w14:textId="4BF262B6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146.30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D71235C" w14:textId="2CC1CB3B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165.35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668379" w14:textId="219E4FD5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147.72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CE86F4" w14:textId="51695719" w:rsidR="00654520" w:rsidRPr="00654520" w:rsidRDefault="00654520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11C4237" w14:textId="513F472D" w:rsidR="00654520" w:rsidRPr="00654520" w:rsidRDefault="00654520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4251053" w14:textId="039A752C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DDDDDDDSUU, 20RB, MCS1</w:t>
            </w:r>
          </w:p>
        </w:tc>
      </w:tr>
      <w:tr w:rsidR="00654520" w14:paraId="23618F8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506EC65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5A7D4A1" w14:textId="77777777" w:rsidR="00654520" w:rsidRP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2951196" w14:textId="578DDB12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-6.30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D06CF3" w14:textId="781A2351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147.30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5F08EBB" w14:textId="1DC9DC34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166.35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A0575A" w14:textId="64118171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148.72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43F31C" w14:textId="0E9FC1FE" w:rsidR="00654520" w:rsidRPr="00654520" w:rsidRDefault="00654520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D243BA" w14:textId="21E1DD01" w:rsidR="00654520" w:rsidRPr="00654520" w:rsidRDefault="00654520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7D0625" w14:textId="70E83DE3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DDDDDDDSUU, 20RB, MCS1</w:t>
            </w:r>
          </w:p>
        </w:tc>
      </w:tr>
      <w:tr w:rsidR="00654520" w14:paraId="4F11E257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C3E5610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4E785890" w14:textId="77777777" w:rsidR="00654520" w:rsidRP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9EA615A" w14:textId="189B1518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-4.53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A5C01E" w14:textId="1084F54A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145.53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4C813A5" w14:textId="57C2DADE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164.58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A66521" w14:textId="69535F52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146.95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8261B4" w14:textId="3E7CC37A" w:rsidR="00654520" w:rsidRPr="00654520" w:rsidRDefault="00654520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EB1181" w14:textId="5363EE5E" w:rsidR="00654520" w:rsidRPr="00654520" w:rsidRDefault="00654520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0B56E7" w14:textId="3BBC7E31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DDDDDDDSUU, 20RB, MCS1</w:t>
            </w:r>
          </w:p>
        </w:tc>
      </w:tr>
      <w:tr w:rsidR="00BF1BCF" w14:paraId="0CB0668C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7FA87177" w14:textId="77777777" w:rsidR="00BF1BCF" w:rsidRDefault="00BF1BCF" w:rsidP="00BF1BC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7C15D372" w14:textId="1D67BED8" w:rsidR="00BF1BCF" w:rsidRPr="00654520" w:rsidRDefault="00BF1BCF" w:rsidP="00BF1BCF">
            <w:pPr>
              <w:widowControl w:val="0"/>
              <w:jc w:val="center"/>
              <w:rPr>
                <w:sz w:val="18"/>
                <w:lang w:eastAsia="zh-CN"/>
              </w:rPr>
            </w:pPr>
            <w:commentRangeStart w:id="20"/>
            <w:r>
              <w:rPr>
                <w:rFonts w:hint="eastAsia"/>
                <w:sz w:val="18"/>
                <w:lang w:eastAsia="zh-CN"/>
              </w:rPr>
              <w:t>CMCC</w:t>
            </w:r>
            <w:commentRangeEnd w:id="20"/>
            <w:r>
              <w:rPr>
                <w:rStyle w:val="CommentReference"/>
              </w:rPr>
              <w:commentReference w:id="20"/>
            </w:r>
          </w:p>
        </w:tc>
        <w:tc>
          <w:tcPr>
            <w:tcW w:w="863" w:type="dxa"/>
            <w:vAlign w:val="center"/>
          </w:tcPr>
          <w:p w14:paraId="1F317E27" w14:textId="77777777" w:rsidR="00BF1BCF" w:rsidRDefault="00BF1BCF" w:rsidP="00BF1BCF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-9.9</w:t>
            </w:r>
          </w:p>
          <w:p w14:paraId="6C5DA7EF" w14:textId="77777777" w:rsidR="00BF1BCF" w:rsidRPr="00654520" w:rsidRDefault="00BF1BCF" w:rsidP="00BF1BC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C1553D" w14:textId="77777777" w:rsidR="00BF1BCF" w:rsidRDefault="00BF1BCF" w:rsidP="00BF1BCF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161.44</w:t>
            </w:r>
          </w:p>
          <w:p w14:paraId="60006ED6" w14:textId="77777777" w:rsidR="00BF1BCF" w:rsidRPr="00654520" w:rsidRDefault="00BF1BCF" w:rsidP="00BF1BC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EFF268" w14:textId="77777777" w:rsidR="00BF1BCF" w:rsidRDefault="00BF1BCF" w:rsidP="00BF1BCF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165.44</w:t>
            </w:r>
          </w:p>
          <w:p w14:paraId="0BA9010E" w14:textId="77777777" w:rsidR="00BF1BCF" w:rsidRPr="00654520" w:rsidRDefault="00BF1BCF" w:rsidP="00BF1BC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33532C" w14:textId="77777777" w:rsidR="00BF1BCF" w:rsidRDefault="00BF1BCF" w:rsidP="00BF1BCF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147.81</w:t>
            </w:r>
          </w:p>
          <w:p w14:paraId="6D9A2C7B" w14:textId="77777777" w:rsidR="00BF1BCF" w:rsidRPr="00654520" w:rsidRDefault="00BF1BCF" w:rsidP="00BF1BC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A965F1" w14:textId="6F0AC58E" w:rsidR="00BF1BCF" w:rsidRPr="00654520" w:rsidRDefault="00BF1BCF" w:rsidP="00BF1BCF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B8A0BF" w14:textId="0B49BB1F" w:rsidR="00BF1BCF" w:rsidRPr="00654520" w:rsidRDefault="00BF1BCF" w:rsidP="00BF1BCF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69C4258" w14:textId="77777777" w:rsidR="00BF1BCF" w:rsidRDefault="00BF1BCF" w:rsidP="00BF1BCF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DDDDDDDSUU</w:t>
            </w:r>
          </w:p>
          <w:p w14:paraId="6CFBA330" w14:textId="53A9F8A5" w:rsidR="00BF1BCF" w:rsidRPr="0057548E" w:rsidRDefault="00BF1BCF" w:rsidP="00BF1BCF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30 PRB MCS 0</w:t>
            </w:r>
          </w:p>
        </w:tc>
      </w:tr>
      <w:tr w:rsidR="00654520" w14:paraId="30FAD1EC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A288ECA" w14:textId="77777777" w:rsidR="00654520" w:rsidRDefault="00654520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654520" w14:paraId="60AB11D1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21540BD9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05757C1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1CE4B60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2E6790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947AFF1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3585F8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616EA2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DE1A24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D9D9006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685A9D" w14:paraId="24A13CBD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1DD75E63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A4CBF2C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D4EF891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A296A2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D79BB63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16AC97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E7FEC9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264E71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59C34C6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685A9D" w14:paraId="394A8E51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8A3E9F6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3537143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32CEA96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304EC3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143.23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4A799D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284FBA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878EA6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786EB8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3C3858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685A9D" w14:paraId="2CB1BDA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C428720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1F46BE54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8005EF9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87B15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69B97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163.88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BA3DB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9E4A6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570D9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705AE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685A9D" w14:paraId="4E48C682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9C66B0B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54CA2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25988D7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37D76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12482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164.58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266D2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F46BB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92F81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02AD9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685A9D" w14:paraId="175B097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8F456D8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30B492B5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6CF55C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0</w:t>
            </w:r>
            <w:r>
              <w:rPr>
                <w:rFonts w:eastAsiaTheme="minorEastAsia"/>
                <w:sz w:val="18"/>
                <w:lang w:eastAsia="ja-JP"/>
              </w:rPr>
              <w:t>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D8876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39.28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8FFFD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55.32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1870C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68DAF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64080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544BD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685A9D" w14:paraId="78B8108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A87B995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7534E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C73D0CC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DE672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38.28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E7012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54.32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E0F0B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38.71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41526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C5241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C86B1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685A9D" w14:paraId="2A9F035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85F489D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0A7177CB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</w:t>
            </w:r>
            <w:r>
              <w:rPr>
                <w:rFonts w:eastAsia="Malgun Gothic"/>
                <w:sz w:val="18"/>
                <w:lang w:eastAsia="ko-KR"/>
              </w:rPr>
              <w:t>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0D6889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015AE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142.28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C79BF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159.33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75D70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141.70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895B6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4430D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D450E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685A9D" w14:paraId="4EB5F5D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14F6DCE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44BD4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4DF59C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4233C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142.58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88C2A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159.63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5F928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144.02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43B75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A0618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893AC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685A9D" w14:paraId="61AE58BA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5A60AF5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3DFF3385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26838FB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-7.73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5EA97B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147.22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198CBA6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156.07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C9625E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137.23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F796E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23D2A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A143AE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685A9D" w14:paraId="18D92DCA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88ED4B3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A82BDE8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4BC2FE5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-9.00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862A06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148.49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0070D1C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157.34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8EB859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140.42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30B9E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18BB5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97A64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685A9D" w14:paraId="4168A8E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EBE6198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48B2DB6F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0991BA7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C67F7A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147.14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61552CC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155.99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163008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140.31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3D672A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BA24F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E6154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 xml:space="preserve">UE speed: </w:t>
            </w:r>
            <w:r>
              <w:rPr>
                <w:sz w:val="18"/>
                <w:lang w:eastAsia="zh-CN"/>
              </w:rPr>
              <w:lastRenderedPageBreak/>
              <w:t>120 Km/h</w:t>
            </w:r>
          </w:p>
        </w:tc>
      </w:tr>
      <w:tr w:rsidR="00685A9D" w14:paraId="05F5FA1E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725B55C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B70C7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8123A6A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-8.80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E57D037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148.29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9DBDAC6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157.15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649D18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143.35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B8046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50678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63257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685A9D" w14:paraId="31CF24C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8890174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4B098D97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89BA83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51991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2B1AF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59.52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75087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92F99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3D16E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726426E" w14:textId="77777777" w:rsidR="00685A9D" w:rsidRDefault="00685A9D" w:rsidP="00654520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685A9D" w14:paraId="6CB18FA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2C34760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48962097" w14:textId="77777777" w:rsidR="00685A9D" w:rsidRDefault="00685A9D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26D1E4B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-4.6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FEA20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5C763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EDAE2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144.26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FF999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75931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BD59B3F" w14:textId="77777777" w:rsidR="00685A9D" w:rsidRDefault="00685A9D" w:rsidP="00654520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685A9D" w14:paraId="2E946935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2E21792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6AF2490" w14:textId="77777777" w:rsidR="00685A9D" w:rsidRDefault="00685A9D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681A9123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E3EC9F9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742A1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148.15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3E6EA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160.21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E8355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15C66" w14:textId="77777777" w:rsidR="00685A9D" w:rsidRDefault="00685A9D" w:rsidP="00654520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28D19" w14:textId="77777777" w:rsidR="00685A9D" w:rsidRDefault="00685A9D" w:rsidP="00654520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90BBBF9" w14:textId="77777777" w:rsidR="00685A9D" w:rsidRDefault="00685A9D" w:rsidP="0065452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40RBs, MCS0, 2Rx, DL PSD =36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dBm,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 xml:space="preserve">10% iBLER, </w:t>
            </w:r>
          </w:p>
          <w:p w14:paraId="2236E24D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3.98</w:t>
            </w:r>
          </w:p>
        </w:tc>
      </w:tr>
      <w:tr w:rsidR="00685A9D" w14:paraId="04F0F4BE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E94E9CD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A2542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8D408E7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-5.48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65B09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F664D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157.03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45F61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BEA0C" w14:textId="77777777" w:rsidR="00685A9D" w:rsidRDefault="00685A9D" w:rsidP="00654520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EB815" w14:textId="77777777" w:rsidR="00685A9D" w:rsidRDefault="00685A9D" w:rsidP="00654520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8E2C9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685A9D" w14:paraId="28C5A6D6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4E77E90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7FEF21B7" w14:textId="38B98262" w:rsidR="00685A9D" w:rsidRP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685A9D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ED6DA8" w14:textId="3FCBC58A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-4.06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48965" w14:textId="0766141B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145.06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7A67B" w14:textId="721E0288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161.10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A9EC4" w14:textId="04541A7D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143.47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99620" w14:textId="2988E349" w:rsidR="00685A9D" w:rsidRPr="00685A9D" w:rsidRDefault="00685A9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12A0E" w14:textId="03843201" w:rsidR="00685A9D" w:rsidRPr="00685A9D" w:rsidRDefault="00685A9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75285" w14:textId="017EF29C" w:rsidR="00685A9D" w:rsidRDefault="00685A9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685A9D" w14:paraId="27CB9FFF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2842AF0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637016B2" w14:textId="77777777" w:rsidR="00685A9D" w:rsidRP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E239EE0" w14:textId="7E2DFE85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-3.30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2ED04" w14:textId="458A28D5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144.30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B6CAB" w14:textId="604D43C6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160.34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4E17F" w14:textId="0F2DFF50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142.71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B84E6" w14:textId="72A8679E" w:rsidR="00685A9D" w:rsidRPr="00685A9D" w:rsidRDefault="00685A9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65B7F" w14:textId="419C0425" w:rsidR="00685A9D" w:rsidRPr="00685A9D" w:rsidRDefault="00685A9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0FF37" w14:textId="1957E113" w:rsidR="00685A9D" w:rsidRDefault="00685A9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685A9D" w14:paraId="56BD1829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2D5CB6C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EE9A60F" w14:textId="77777777" w:rsidR="00685A9D" w:rsidRP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944D4A" w14:textId="5B626360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-4.90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5E06E" w14:textId="688B5308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145.90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FBFEA" w14:textId="43FD4F18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161.94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259B0" w14:textId="67D028DA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144.31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77B12" w14:textId="37BC2AEE" w:rsidR="00685A9D" w:rsidRPr="00685A9D" w:rsidRDefault="00685A9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93BFB" w14:textId="48C7D057" w:rsidR="00685A9D" w:rsidRPr="00685A9D" w:rsidRDefault="00685A9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EC8E0" w14:textId="34907851" w:rsidR="00685A9D" w:rsidRDefault="00685A9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685A9D" w14:paraId="110DD714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889C0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9731F" w14:textId="77777777" w:rsidR="00685A9D" w:rsidRP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C26D6F" w14:textId="256485AF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-2.70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ED4139" w14:textId="1C693E47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143.70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BF1F7" w14:textId="0C86EA03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159.74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E446F" w14:textId="2ECC1BC1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142.11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841689" w14:textId="67518A76" w:rsidR="00685A9D" w:rsidRPr="00685A9D" w:rsidRDefault="00685A9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17929" w14:textId="3E39B86B" w:rsidR="00685A9D" w:rsidRPr="00685A9D" w:rsidRDefault="00685A9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1E93F" w14:textId="4764BBC2" w:rsidR="00685A9D" w:rsidRDefault="00685A9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685A9D" w14:paraId="659A7F8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AE9C796" w14:textId="77777777" w:rsidR="00685A9D" w:rsidRDefault="00685A9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685A9D" w14:paraId="09C89606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731C8862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A905F9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756EA5C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69C182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0317C41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78B642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F4EA5A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CF5982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A9AFC2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A525DD" w14:paraId="61B5329C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6F30110F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220B6516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A31C18E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DB1FC7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138.39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E5F022A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E2DC2C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2578CD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980AD7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E4C70E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A525DD" w14:paraId="0E98CBBA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F63724B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524AF78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B6C4AC4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7CEF35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F1B253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52ED78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6D1431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ACA8E4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D80DDE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A525DD" w14:paraId="47FEE45C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6CC5C64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1162F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BCE934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B71D1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A3790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28AF1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145.4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934AA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1633ED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2E098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See Tdoc for details.</w:t>
            </w:r>
          </w:p>
        </w:tc>
      </w:tr>
      <w:tr w:rsidR="00A525DD" w14:paraId="2CEA6E0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88B7FA8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3AAD0887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2CFB3C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EFE9F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ADAB9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158.31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5D78E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B2F3E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00A09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DAAB4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A525DD" w14:paraId="1B3A88A2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88C6DBE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AF261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21163B6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AE2F4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1A06E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158.91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47B32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141.39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701D6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E2BF6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93F34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A525DD" w14:paraId="30EE837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F98610E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D02464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10BCAF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-0.8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373CC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137.93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E1401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F23B5D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C1FD2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DAE9A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038C4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 = 3km/hr, 2 DMRS</w:t>
            </w:r>
          </w:p>
        </w:tc>
      </w:tr>
      <w:tr w:rsidR="00A525DD" w14:paraId="26644B3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936DC13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58A5AF4D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742F41D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0</w:t>
            </w:r>
            <w:r>
              <w:rPr>
                <w:rFonts w:eastAsiaTheme="minorEastAsia"/>
                <w:sz w:val="18"/>
                <w:lang w:eastAsia="ja-JP"/>
              </w:rPr>
              <w:t>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BDFE5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38.98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90220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3465C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34.38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F353A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9CAF0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B1CFF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A525DD" w14:paraId="310744B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0A72C83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3971F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A97213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0.1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A3FBC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BDA74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84EBC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15DC8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7B98B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5D4F3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A525DD" w14:paraId="004EB04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EE51E63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BB559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FF8FB10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-0.30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C46596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139.79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79FDFE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152.82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11AC3A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135.19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08F454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922164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7E23B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 PRBs, MCS = 4</w:t>
            </w:r>
          </w:p>
        </w:tc>
      </w:tr>
      <w:tr w:rsidR="00A525DD" w14:paraId="3112ABE8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5CE3CA8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9EC33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5E7295C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-1.40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2A772D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140.89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2AE17F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153.92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19B16A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138.31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B7CEAD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80B244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43C613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17 PRBs, MCS = 4,</w:t>
            </w:r>
          </w:p>
        </w:tc>
      </w:tr>
      <w:tr w:rsidR="00A525DD" w14:paraId="3AA320D6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459B76D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70DEA9C2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9237D86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-7.50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9355DF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C521DD6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154.34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4F5BB5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135.50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DF4BD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2C32A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5E732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A525DD" w14:paraId="4504BB1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F2F8A03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7DCE4783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D9A7628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-9.00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B3C940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148.49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13C8BAB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155.84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C6FCC7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C6071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CBC86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922B1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A525DD" w14:paraId="6DE02C0C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18B2711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3266A7B8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73D10F1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-7.71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BFB1E2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147.20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1181E1F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154.55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4837D8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3363B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44A55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44AA4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A525DD" w14:paraId="1C6B8A6E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C06CA96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6AAA5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E1D40BA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-9.00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48EFAB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148.49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01F53A2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155.84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D81F87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142.04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E684C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3DCD6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BE48B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A525DD" w14:paraId="5D1763EF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4AA60F2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560C96" w14:textId="77777777" w:rsidR="00A525DD" w:rsidRDefault="00A525D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2DCD2E" w14:textId="77777777" w:rsidR="00A525DD" w:rsidRDefault="00A525DD" w:rsidP="00685A9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-5.87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52CC2" w14:textId="77777777" w:rsidR="00A525DD" w:rsidRDefault="00A525DD" w:rsidP="00685A9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30085" w14:textId="77777777" w:rsidR="00A525DD" w:rsidRDefault="00A525DD" w:rsidP="00685A9D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154.53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7B353" w14:textId="77777777" w:rsidR="00A525DD" w:rsidRDefault="00A525DD" w:rsidP="00685A9D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138.92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75C27" w14:textId="77777777" w:rsidR="00A525DD" w:rsidRDefault="00A525D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73EAE" w14:textId="77777777" w:rsidR="00A525DD" w:rsidRDefault="00A525D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C4C17" w14:textId="77777777" w:rsidR="00A525DD" w:rsidRDefault="00A525DD" w:rsidP="00685A9D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40RBs, MCS0, 2Rx, DL PSD =36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dBm,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 xml:space="preserve">10% iBLER,  </w:t>
            </w:r>
          </w:p>
          <w:p w14:paraId="782FCEA4" w14:textId="77777777" w:rsidR="00A525DD" w:rsidRDefault="00A525D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A525DD" w14:paraId="011836EE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561B97D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5DF4D" w14:textId="77777777" w:rsidR="00A525DD" w:rsidRPr="00C74374" w:rsidRDefault="00A525DD" w:rsidP="00685A9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F248694" w14:textId="77777777" w:rsidR="00A525DD" w:rsidRPr="00C74374" w:rsidRDefault="00A525DD" w:rsidP="00685A9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-6.9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4BD479" w14:textId="77777777" w:rsidR="00A525DD" w:rsidRPr="00C74374" w:rsidRDefault="00A525DD" w:rsidP="00685A9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145.89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2317C5" w14:textId="77777777" w:rsidR="00A525DD" w:rsidRPr="00C74374" w:rsidRDefault="00A525DD" w:rsidP="00685A9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155.91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53DD65" w14:textId="77777777" w:rsidR="00A525DD" w:rsidRPr="00C74374" w:rsidRDefault="00A525DD" w:rsidP="00685A9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138.28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615D0F" w14:textId="77777777" w:rsidR="00A525DD" w:rsidRPr="00C74374" w:rsidRDefault="00A525DD" w:rsidP="00685A9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3BDB79" w14:textId="77777777" w:rsidR="00A525DD" w:rsidRPr="00C74374" w:rsidRDefault="00A525DD" w:rsidP="00685A9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F6E52" w14:textId="77777777" w:rsidR="00A525DD" w:rsidRPr="00C74374" w:rsidRDefault="00A525DD" w:rsidP="00685A9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3kmph</w:t>
            </w:r>
          </w:p>
        </w:tc>
      </w:tr>
      <w:tr w:rsidR="00A525DD" w14:paraId="055B079C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FF6E9C2" w14:textId="77777777" w:rsidR="00A525DD" w:rsidRDefault="00A525DD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1E7296CA" w14:textId="015FFD9F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D0F78A9" w14:textId="5A916EE3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-3.68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4A47D" w14:textId="1857E82A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144.68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738FB" w14:textId="7F724F32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157.71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1F2C3" w14:textId="5F553D5A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140.08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B0D2A" w14:textId="641FA034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4D46E" w14:textId="2C51C40F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66770" w14:textId="57DB2CC5" w:rsidR="00A525DD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A525DD" w14:paraId="40CF8627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83744E0" w14:textId="77777777" w:rsidR="00A525DD" w:rsidRDefault="00A525DD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B5A31B9" w14:textId="77777777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3252B6" w14:textId="0E5159AF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-3.67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BD50E" w14:textId="61EA596D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144.67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931C3" w14:textId="7675960B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157.70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6B7BE" w14:textId="180A0FF8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140.07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3CCD0" w14:textId="55136D31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52AC4" w14:textId="6550D14E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68DED" w14:textId="687A9BBD" w:rsidR="00A525DD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A525DD" w14:paraId="2A266302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14E2EF8" w14:textId="77777777" w:rsidR="00A525DD" w:rsidRDefault="00A525DD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F6CB54A" w14:textId="77777777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8739F84" w14:textId="42B58BE9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-5.63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B574D" w14:textId="49C532D9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146.63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128B3" w14:textId="2D3C9A6E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159.66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31B18" w14:textId="08FD4182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142.03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326CF" w14:textId="76C6E001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4AACB" w14:textId="468C8704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8EE30" w14:textId="182479A6" w:rsidR="00A525DD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A525DD" w14:paraId="21C7D23D" w14:textId="77777777" w:rsidTr="006C75E3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1AA8263" w14:textId="77777777" w:rsidR="00A525DD" w:rsidRDefault="00A525DD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8C398" w14:textId="77777777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9545776" w14:textId="4A5B9CF0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-3.45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C4161" w14:textId="37A06F8A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144.45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4F536" w14:textId="20E3DE7F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157.48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003B1" w14:textId="60DB6E0D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139.85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A666E" w14:textId="5D19C03D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86E96" w14:textId="3FF0C3FE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76E86" w14:textId="129BCD54" w:rsidR="00A525DD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A525DD" w14:paraId="1E084DB7" w14:textId="77777777" w:rsidTr="004A5E01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7B249" w14:textId="77777777" w:rsidR="00A525DD" w:rsidRDefault="00A525DD" w:rsidP="00A525D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F85E4" w14:textId="64871D75" w:rsidR="00A525DD" w:rsidRPr="00105330" w:rsidRDefault="00A525DD" w:rsidP="00A525D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C060D5" w14:textId="2E81F250" w:rsidR="00A525DD" w:rsidRPr="00105330" w:rsidRDefault="00A525DD" w:rsidP="00A525DD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B267EA">
              <w:rPr>
                <w:sz w:val="18"/>
              </w:rPr>
              <w:t>-8.9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F9F85" w14:textId="4A39B49D" w:rsidR="00A525DD" w:rsidRPr="00105330" w:rsidRDefault="00A525DD" w:rsidP="00A525DD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B267EA">
              <w:rPr>
                <w:sz w:val="18"/>
              </w:rPr>
              <w:t>148.0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7B0D8" w14:textId="22D2C4CD" w:rsidR="00A525DD" w:rsidRPr="00105330" w:rsidRDefault="00A525DD" w:rsidP="00A525DD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B267EA">
              <w:rPr>
                <w:sz w:val="18"/>
              </w:rPr>
              <w:t>161.1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82E4D" w14:textId="0AD4B72E" w:rsidR="00A525DD" w:rsidRPr="00105330" w:rsidRDefault="00A525DD" w:rsidP="00A525DD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B267EA">
              <w:rPr>
                <w:sz w:val="18"/>
              </w:rPr>
              <w:t>145.9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552607" w14:textId="1D8416DC" w:rsidR="00A525DD" w:rsidRPr="00105330" w:rsidRDefault="00A525DD" w:rsidP="00A525DD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09D28" w14:textId="6F6DC3C5" w:rsidR="00A525DD" w:rsidRPr="00105330" w:rsidRDefault="00A525DD" w:rsidP="00A525DD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C5234" w14:textId="77777777" w:rsidR="00A525DD" w:rsidRDefault="00A525DD" w:rsidP="00A525D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4AEA759F" w14:textId="77777777" w:rsidR="00A525DD" w:rsidRPr="008E550B" w:rsidRDefault="00A525DD" w:rsidP="00A525D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8E550B">
              <w:rPr>
                <w:sz w:val="18"/>
                <w:szCs w:val="18"/>
                <w:lang w:eastAsia="zh-CN"/>
              </w:rPr>
              <w:t>4 Rx</w:t>
            </w:r>
          </w:p>
          <w:p w14:paraId="248FD785" w14:textId="77777777" w:rsidR="00A525DD" w:rsidRDefault="00A525DD" w:rsidP="00A525D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lastRenderedPageBreak/>
              <w:t>HARQ w/ max 4 transmissions</w:t>
            </w:r>
          </w:p>
          <w:p w14:paraId="27B9CD5E" w14:textId="3AF35850" w:rsidR="00A525DD" w:rsidRPr="0057548E" w:rsidRDefault="00A525DD" w:rsidP="00A525D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8E550B">
              <w:rPr>
                <w:sz w:val="18"/>
                <w:szCs w:val="18"/>
                <w:lang w:eastAsia="zh-CN"/>
              </w:rPr>
              <w:t>3 kmph</w:t>
            </w:r>
          </w:p>
        </w:tc>
      </w:tr>
      <w:tr w:rsidR="00105330" w14:paraId="2E5D0447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8FFF4BF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105330" w14:paraId="70FDB2F6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4179E24F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BEBCFF8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0964865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64025D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BB820D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790583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D555CB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493978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B2E79A6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105330" w14:paraId="22377A14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4FC789AB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34F93A2A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8393D51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F22106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142.44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1E9996E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AFD7EA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FB2CBD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F00462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E50682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105330" w14:paraId="2FD7773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553045E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CDB5F58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6E57A9A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9D324C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9F6AF8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D79260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171E07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E7D25F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17E92ED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105330" w14:paraId="4220567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8059979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DBA03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35ACBB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038C9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F2900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161.81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49E65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D67C6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30407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E4600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105330" w14:paraId="54D6A338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DA15B8E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2585C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44B257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A832E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145.58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751CD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156.61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A1A5C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142.82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2230C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76537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2D15C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105330" w14:paraId="1E1B05E0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9406B4B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0EED1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CB6A835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5FE2C1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141.29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8AD65D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154.32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4E75DE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0C9573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CE216A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4A1AB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17 PRBs, MCS = 4</w:t>
            </w:r>
          </w:p>
        </w:tc>
      </w:tr>
      <w:tr w:rsidR="00105330" w14:paraId="158D5D0B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D134E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A6244" w14:textId="77777777" w:rsidR="00105330" w:rsidRDefault="00105330" w:rsidP="0010533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B896C2" w14:textId="77777777" w:rsidR="00105330" w:rsidRDefault="00105330" w:rsidP="00105330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-5.85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C51F7" w14:textId="77777777" w:rsidR="00105330" w:rsidRDefault="00105330" w:rsidP="00105330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145.34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14121" w14:textId="77777777" w:rsidR="00105330" w:rsidRDefault="00105330" w:rsidP="00105330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154.51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C6502" w14:textId="77777777" w:rsidR="00105330" w:rsidRDefault="00105330" w:rsidP="00105330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BC548" w14:textId="77777777" w:rsidR="00105330" w:rsidRDefault="00105330" w:rsidP="0010533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C46E7" w14:textId="77777777" w:rsidR="00105330" w:rsidRDefault="00105330" w:rsidP="0010533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8ED66" w14:textId="77777777" w:rsidR="00105330" w:rsidRDefault="00105330" w:rsidP="0010533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40RBs, MCS0, 2Rx, DL PSD =36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dBm,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 xml:space="preserve">10% iBLER,  </w:t>
            </w:r>
          </w:p>
          <w:p w14:paraId="431847F5" w14:textId="77777777" w:rsidR="00105330" w:rsidRDefault="00105330" w:rsidP="0010533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105330" w14:paraId="10513B74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73D12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EBFB8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Huawei,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97DCA24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087D1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7345E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0D304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C0443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C66F1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5F4E8" w14:textId="77777777" w:rsidR="00105330" w:rsidRDefault="00105330" w:rsidP="00105330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8705DD" w14:paraId="3CBCCDFA" w14:textId="77777777" w:rsidTr="004A5E01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22EB8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23F72D40" w14:textId="17A54E06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8FB302" w14:textId="3BAF00F7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-4.65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34DDD" w14:textId="43C4D3D4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  <w:lang w:eastAsia="zh-CN"/>
              </w:rPr>
              <w:t>145.65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ECD9C" w14:textId="70FF4C85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158.68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2A799" w14:textId="0D2788B9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141.05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46ED4" w14:textId="40B4E52B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C711D" w14:textId="76C872CB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C44EB" w14:textId="77777777" w:rsidR="008705DD" w:rsidRPr="008705DD" w:rsidRDefault="008705DD" w:rsidP="008705DD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8705DD" w14:paraId="630770B4" w14:textId="77777777" w:rsidTr="004A5E01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30C1D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4FD4537B" w14:textId="77777777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F937033" w14:textId="02E8BD3A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-3.31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423A6" w14:textId="35B007B4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  <w:lang w:eastAsia="zh-CN"/>
              </w:rPr>
              <w:t>144.31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89051" w14:textId="3D244F9F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157.34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53463" w14:textId="350F5F54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139.71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7A650" w14:textId="29C8E7D1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41791" w14:textId="1B720FA6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8DA9C" w14:textId="77777777" w:rsidR="008705DD" w:rsidRPr="008705DD" w:rsidRDefault="008705DD" w:rsidP="008705DD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8705DD" w14:paraId="72B8C3CA" w14:textId="77777777" w:rsidTr="004A5E01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C8BE7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ACFEF1E" w14:textId="77777777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6150F58" w14:textId="01CF1B2A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-5.65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A5458" w14:textId="0151D528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  <w:lang w:eastAsia="zh-CN"/>
              </w:rPr>
              <w:t>146.65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2A8B5" w14:textId="3B6B0A2B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159.68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F0199" w14:textId="1471EBA9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142.05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CF5E4" w14:textId="716A632C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20537" w14:textId="196B7258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F0392" w14:textId="77777777" w:rsidR="008705DD" w:rsidRPr="008705DD" w:rsidRDefault="008705DD" w:rsidP="008705DD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8705DD" w14:paraId="737935E5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2B1C4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BA848B" w14:textId="77777777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47BA842" w14:textId="4A0E480D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-3.45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2A4DA" w14:textId="20EEE966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  <w:lang w:eastAsia="zh-CN"/>
              </w:rPr>
              <w:t>144.45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AED80" w14:textId="087CBD42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157.48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62B15" w14:textId="3475403B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139.85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F878B" w14:textId="112DD434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F9AD6" w14:textId="26328E48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3FE8C" w14:textId="77777777" w:rsidR="008705DD" w:rsidRPr="008705DD" w:rsidRDefault="008705DD" w:rsidP="008705DD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8705DD" w14:paraId="0B156AD2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29C72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889F2" w14:textId="77777777" w:rsidR="008705DD" w:rsidRDefault="008705DD" w:rsidP="008705DD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70DC28" w14:textId="77777777" w:rsidR="008705DD" w:rsidRDefault="008705DD" w:rsidP="008705DD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AE32B" w14:textId="77777777" w:rsidR="008705DD" w:rsidRDefault="008705DD" w:rsidP="008705DD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A9AD2E" w14:textId="77777777" w:rsidR="008705DD" w:rsidRDefault="008705DD" w:rsidP="008705DD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59F45" w14:textId="77777777" w:rsidR="008705DD" w:rsidRDefault="008705DD" w:rsidP="008705DD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BE094" w14:textId="77777777" w:rsidR="008705DD" w:rsidRDefault="008705DD" w:rsidP="008705DD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33E53" w14:textId="77777777" w:rsidR="008705DD" w:rsidRDefault="008705DD" w:rsidP="008705DD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A9E3D" w14:textId="77777777" w:rsidR="008705DD" w:rsidRDefault="008705DD" w:rsidP="008705DD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</w:tr>
      <w:tr w:rsidR="008705DD" w14:paraId="237BB4ED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FAFB9E7" w14:textId="77777777" w:rsidR="008705DD" w:rsidRDefault="008705DD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8705DD" w14:paraId="41663214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5BD8B20D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3338147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9F3517F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8A1A4D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B1FD969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E45806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11D7F0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95F266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480EF38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86B17" w14:paraId="060BFFB4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089BF0FA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17853C7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032D288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C39210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156.57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1C71D72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C169A4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FEA082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F604C4F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C5C2533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9RB, MCS4</w:t>
            </w:r>
          </w:p>
        </w:tc>
      </w:tr>
      <w:tr w:rsidR="00486B17" w14:paraId="6294CDEE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55D5EA1" w14:textId="77777777" w:rsidR="00486B17" w:rsidRDefault="00486B17" w:rsidP="008705D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3A040FD8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8E0A4A4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18F2E1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156.08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2A90A1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FB6A1A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22136E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502E57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D0E8F1A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9RB, MCS4</w:t>
            </w:r>
          </w:p>
        </w:tc>
      </w:tr>
      <w:tr w:rsidR="00486B17" w14:paraId="16197077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1AD1C79" w14:textId="77777777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92A0ED8" w14:textId="73C10FC6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D8859DA" w14:textId="508716D0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  <w:lang w:eastAsia="zh-CN"/>
              </w:rPr>
              <w:t>-4.72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BC175" w14:textId="69831B60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  <w:lang w:eastAsia="zh-CN"/>
              </w:rPr>
              <w:t>145.72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9875C" w14:textId="65BE2EB4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sz w:val="18"/>
                <w:szCs w:val="18"/>
                <w:lang w:eastAsia="zh-CN"/>
              </w:rPr>
              <w:t>164.77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AB6CE" w14:textId="4C12A0C2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sz w:val="18"/>
                <w:szCs w:val="18"/>
                <w:lang w:eastAsia="zh-CN"/>
              </w:rPr>
              <w:t>147.14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3C345" w14:textId="01AE0580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6FE04" w14:textId="0C15BCDF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BB206" w14:textId="38FB616D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MCS2</w:t>
            </w:r>
          </w:p>
        </w:tc>
      </w:tr>
      <w:tr w:rsidR="00486B17" w14:paraId="571F7CB7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9FC7F2D" w14:textId="77777777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6A7BE7C" w14:textId="77777777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C436C6C" w14:textId="1ED555BA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  <w:lang w:eastAsia="zh-CN"/>
              </w:rPr>
              <w:t>-5.98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328C1" w14:textId="79468188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  <w:lang w:eastAsia="zh-CN"/>
              </w:rPr>
              <w:t>146.98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F2C76" w14:textId="20E42AC1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sz w:val="18"/>
                <w:szCs w:val="18"/>
                <w:lang w:eastAsia="zh-CN"/>
              </w:rPr>
              <w:t>166.03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9751F" w14:textId="6C48FAC3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sz w:val="18"/>
                <w:szCs w:val="18"/>
                <w:lang w:eastAsia="zh-CN"/>
              </w:rPr>
              <w:t>148.40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F0054" w14:textId="46C90413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C56BA" w14:textId="28AE22D9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810F5" w14:textId="3B7B9F6C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MCS2</w:t>
            </w:r>
          </w:p>
        </w:tc>
      </w:tr>
      <w:tr w:rsidR="00486B17" w14:paraId="4ACA6006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A478809" w14:textId="77777777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53AA932" w14:textId="77777777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79BA9B" w14:textId="109FBBBE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  <w:lang w:eastAsia="zh-CN"/>
              </w:rPr>
              <w:t>-6.04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8A52D" w14:textId="5AF222C4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  <w:lang w:eastAsia="zh-CN"/>
              </w:rPr>
              <w:t>147.04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57328" w14:textId="162CA2A1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sz w:val="18"/>
                <w:szCs w:val="18"/>
                <w:lang w:eastAsia="zh-CN"/>
              </w:rPr>
              <w:t>166.09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FAE22" w14:textId="4967C3C5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sz w:val="18"/>
                <w:szCs w:val="18"/>
                <w:lang w:eastAsia="zh-CN"/>
              </w:rPr>
              <w:t>148.46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817B6" w14:textId="2CCE28C5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24DEC" w14:textId="7BFEDCFD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44867" w14:textId="7B70C46D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MCS2</w:t>
            </w:r>
          </w:p>
        </w:tc>
      </w:tr>
      <w:tr w:rsidR="00486B17" w14:paraId="0289D8E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0A1B067" w14:textId="77777777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92913" w14:textId="77777777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2A98696" w14:textId="302C86CE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  <w:lang w:eastAsia="zh-CN"/>
              </w:rPr>
              <w:t>-5.98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CE350" w14:textId="373C5465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  <w:lang w:eastAsia="zh-CN"/>
              </w:rPr>
              <w:t>146.98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93E17" w14:textId="207E6C14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sz w:val="18"/>
                <w:szCs w:val="18"/>
                <w:lang w:eastAsia="zh-CN"/>
              </w:rPr>
              <w:t>166.03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FFAE1" w14:textId="2D04F663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sz w:val="18"/>
                <w:szCs w:val="18"/>
                <w:lang w:eastAsia="zh-CN"/>
              </w:rPr>
              <w:t>148.40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8739D" w14:textId="326CF381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81AC3" w14:textId="18C676E7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784AE" w14:textId="10CC49FF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MCS2</w:t>
            </w:r>
          </w:p>
        </w:tc>
      </w:tr>
      <w:tr w:rsidR="00486B17" w14:paraId="3DEA6C6A" w14:textId="77777777" w:rsidTr="006C75E3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8FC485D" w14:textId="77777777" w:rsidR="00486B17" w:rsidRDefault="00486B17" w:rsidP="00486B1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10E66" w14:textId="31F2F8CA" w:rsidR="00486B17" w:rsidRDefault="00486B17" w:rsidP="00486B1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9422722" w14:textId="513F2BC2" w:rsidR="00486B17" w:rsidRDefault="00486B17" w:rsidP="00486B17">
            <w:pPr>
              <w:widowControl w:val="0"/>
              <w:jc w:val="center"/>
              <w:rPr>
                <w:sz w:val="18"/>
              </w:rPr>
            </w:pPr>
            <w:r w:rsidRPr="00383425">
              <w:rPr>
                <w:sz w:val="18"/>
              </w:rPr>
              <w:t>-9.</w:t>
            </w:r>
            <w:r>
              <w:rPr>
                <w:sz w:val="18"/>
              </w:rPr>
              <w:t>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43983" w14:textId="7F7E8B2A" w:rsidR="00486B17" w:rsidRDefault="00486B17" w:rsidP="00486B17">
            <w:pPr>
              <w:widowControl w:val="0"/>
              <w:jc w:val="center"/>
              <w:rPr>
                <w:sz w:val="18"/>
              </w:rPr>
            </w:pPr>
            <w:r w:rsidRPr="00383425">
              <w:rPr>
                <w:sz w:val="18"/>
              </w:rPr>
              <w:t>159.0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F4197" w14:textId="34ADB45B" w:rsidR="00486B17" w:rsidRDefault="00486B17" w:rsidP="00486B17">
            <w:pPr>
              <w:widowControl w:val="0"/>
              <w:jc w:val="center"/>
              <w:rPr>
                <w:sz w:val="18"/>
                <w:lang w:eastAsia="zh-CN"/>
              </w:rPr>
            </w:pPr>
            <w:r w:rsidRPr="00383425">
              <w:rPr>
                <w:sz w:val="18"/>
                <w:lang w:eastAsia="zh-CN"/>
              </w:rPr>
              <w:t>172.4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40004" w14:textId="06ECE8B2" w:rsidR="00486B17" w:rsidRDefault="00486B17" w:rsidP="00486B17">
            <w:pPr>
              <w:widowControl w:val="0"/>
              <w:jc w:val="center"/>
              <w:rPr>
                <w:sz w:val="18"/>
                <w:lang w:eastAsia="zh-CN"/>
              </w:rPr>
            </w:pPr>
            <w:r w:rsidRPr="00383425">
              <w:rPr>
                <w:sz w:val="18"/>
                <w:lang w:eastAsia="zh-CN"/>
              </w:rPr>
              <w:t>154.5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18235" w14:textId="49A79BC7" w:rsidR="00486B17" w:rsidRDefault="00486B17" w:rsidP="00486B1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CDC2E" w14:textId="3E0FF417" w:rsidR="00486B17" w:rsidRDefault="00486B17" w:rsidP="00486B1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3E52F" w14:textId="77777777" w:rsidR="00486B17" w:rsidRDefault="00486B17" w:rsidP="00486B17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674BF2D8" w14:textId="77777777" w:rsidR="00486B17" w:rsidRPr="00A50F2D" w:rsidRDefault="00486B17" w:rsidP="00486B17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Rx</w:t>
            </w:r>
          </w:p>
          <w:p w14:paraId="52FDC66C" w14:textId="77777777" w:rsidR="00486B17" w:rsidRPr="00486B17" w:rsidRDefault="00486B17" w:rsidP="00486B17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HARQ, w/ max 4 transmissions</w:t>
            </w:r>
          </w:p>
          <w:p w14:paraId="4A47C201" w14:textId="1679A00D" w:rsidR="00486B17" w:rsidRDefault="00486B17" w:rsidP="00486B17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 kmph</w:t>
            </w:r>
          </w:p>
        </w:tc>
      </w:tr>
      <w:tr w:rsidR="00486B17" w14:paraId="5CF15E6A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248EB" w14:textId="77777777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4225C" w14:textId="77777777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EE6E5BB" w14:textId="77777777" w:rsidR="00486B17" w:rsidRDefault="00486B17" w:rsidP="00427A9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82D9E" w14:textId="77777777" w:rsidR="00486B17" w:rsidRDefault="00486B17" w:rsidP="00427A9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AFBD1" w14:textId="77777777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2B2651" w14:textId="77777777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9BD68" w14:textId="77777777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3F94D" w14:textId="77777777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FD37E" w14:textId="77777777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27A98" w14:paraId="1C0A5419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654E065B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7D56C7D1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53C9950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23343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5305D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D1AE8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E0152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59079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466D8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10RB, MCS4</w:t>
            </w:r>
          </w:p>
        </w:tc>
      </w:tr>
      <w:tr w:rsidR="00427A98" w14:paraId="14894DB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348FEA6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325E0FA8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D8B6257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489A4B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156.98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53FE4C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158.33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4F7549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535CE5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1F7BE9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EE14E65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10RB, MCS4</w:t>
            </w:r>
          </w:p>
        </w:tc>
      </w:tr>
      <w:tr w:rsidR="00427A98" w14:paraId="45E832F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278055A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17248A8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185A0B5B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726FFC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151.79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3EF84B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C81A08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9B7501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E487E0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73D4E0E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80FD2" w14:paraId="14598998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47FF288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1B882672" w14:textId="5C461EC1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vAlign w:val="center"/>
          </w:tcPr>
          <w:p w14:paraId="5137B17D" w14:textId="0916C3A2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="DengXian"/>
                <w:sz w:val="18"/>
                <w:szCs w:val="18"/>
                <w:lang w:val="en-US" w:eastAsia="zh-CN"/>
              </w:rPr>
              <w:t>-4.03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A0EC96" w14:textId="495BD872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145.03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A13114" w14:textId="638B68E6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164.08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E48608" w14:textId="76443770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146.45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F6E2D5" w14:textId="320FB581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68DE05" w14:textId="1FB2EC68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1A3B17" w14:textId="2E2423C1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580FD2" w14:paraId="48EBF36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F6FA130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68876FB3" w14:textId="77777777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ED507E3" w14:textId="3B7C7203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="DengXian"/>
                <w:sz w:val="18"/>
                <w:szCs w:val="18"/>
                <w:lang w:val="en-US" w:eastAsia="zh-CN"/>
              </w:rPr>
              <w:t>-5.35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9C4B7C" w14:textId="302EC132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146.35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0089A7B" w14:textId="0CB6686B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165.40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1B30A2" w14:textId="4CD08EC3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147.77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25896D" w14:textId="7801AA06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15D485" w14:textId="72E4AA8D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86B574" w14:textId="496FE586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580FD2" w14:paraId="015C24B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8BA50AB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EB5920D" w14:textId="77777777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6B0E612" w14:textId="64C51AB9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="DengXian"/>
                <w:sz w:val="18"/>
                <w:szCs w:val="18"/>
                <w:lang w:val="en-US" w:eastAsia="zh-CN"/>
              </w:rPr>
              <w:t>-5.12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772936" w14:textId="789F0B43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146.12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574F361" w14:textId="0880044D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165.17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A9A655" w14:textId="3231B44C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147.54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5ED968" w14:textId="37DE9589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EC72C0A" w14:textId="711B7F02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F183DA" w14:textId="46E4728D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580FD2" w14:paraId="1A01990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7F85AA9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0DBB0E4B" w14:textId="77777777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C200153" w14:textId="450B6AC2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="DengXian"/>
                <w:sz w:val="18"/>
                <w:szCs w:val="18"/>
                <w:lang w:val="en-US" w:eastAsia="zh-CN"/>
              </w:rPr>
              <w:t>-5.52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DFC231" w14:textId="620B5EA7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146.52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D29A0FF" w14:textId="693B2620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165.57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12569D" w14:textId="1D328453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147.94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91A82A" w14:textId="360B30CE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ED3916" w14:textId="665C21B4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CB3D50F" w14:textId="7785F28B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580FD2" w14:paraId="73CB473B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4A57C59B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444AA05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793B4C11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E2289A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3C82AB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6DDB86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8B71C0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97DD4B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B115A8A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80FD2" w14:paraId="48D0261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878A03D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6A81D1A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A71393A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AD2431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1520F2C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1CB445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3C9822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A4FFDB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3F8548A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80FD2" w14:paraId="574D3FF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45353FE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BCA2438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4DC5661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EA9F81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AF5F0A6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1E19DF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D36CBC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FF3147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B12477D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80FD2" w14:paraId="0449AB72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99B60A9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68D8183F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5271575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6F0AEA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A026B94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E5EBEC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98B0CC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0C369CF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3BF1305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1942D503" w14:textId="77777777" w:rsidR="004F7D2A" w:rsidRDefault="004F7D2A"/>
    <w:p w14:paraId="33F28817" w14:textId="77777777" w:rsidR="004F7D2A" w:rsidRDefault="004F7D2A"/>
    <w:p w14:paraId="7A5BB670" w14:textId="77777777" w:rsidR="004F7D2A" w:rsidRDefault="004F7D2A"/>
    <w:p w14:paraId="2B72EFF5" w14:textId="77777777" w:rsidR="004F7D2A" w:rsidRDefault="0000218E">
      <w:pPr>
        <w:pStyle w:val="TH"/>
        <w:jc w:val="left"/>
        <w:outlineLvl w:val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  <w:lang w:eastAsia="zh-CN"/>
        </w:rPr>
        <w:t>B</w:t>
      </w:r>
      <w:r>
        <w:rPr>
          <w:sz w:val="28"/>
          <w:szCs w:val="28"/>
          <w:lang w:eastAsia="zh-CN"/>
        </w:rPr>
        <w:t xml:space="preserve">aseline performance for </w:t>
      </w:r>
      <w:r>
        <w:rPr>
          <w:rFonts w:hint="eastAsia"/>
          <w:sz w:val="28"/>
          <w:szCs w:val="28"/>
          <w:lang w:eastAsia="zh-CN"/>
        </w:rPr>
        <w:t>FR</w:t>
      </w:r>
      <w:r>
        <w:rPr>
          <w:sz w:val="28"/>
          <w:szCs w:val="28"/>
          <w:lang w:eastAsia="zh-CN"/>
        </w:rPr>
        <w:t>2</w:t>
      </w:r>
    </w:p>
    <w:p w14:paraId="736C5AD9" w14:textId="77777777" w:rsidR="004F7D2A" w:rsidRDefault="0000218E">
      <w:pPr>
        <w:pStyle w:val="TH"/>
        <w:outlineLvl w:val="1"/>
      </w:pPr>
      <w:r>
        <w:t>Table 2-1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eMBB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 w14:paraId="00CBC6BE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1EE636A9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7DC70BBD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494163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25998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1D80531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F0120A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94E8B7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5487A0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87DD0F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855908" w14:paraId="1B2A8C9E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81A5AB4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168DC6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2A49AB5D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</w:t>
            </w:r>
            <w:r>
              <w:rPr>
                <w:lang w:eastAsia="zh-CN"/>
              </w:rPr>
              <w:t>69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73FDEBB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98.8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850A4DF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128.88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8D1B8EE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23.68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0B06BF6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</w:p>
        </w:tc>
      </w:tr>
      <w:tr w:rsidR="00855908" w14:paraId="3CD2881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A61517B" w14:textId="77777777" w:rsidR="00855908" w:rsidRDefault="00855908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27FAB7C" w14:textId="77777777" w:rsidR="00855908" w:rsidRDefault="00855908">
            <w:pPr>
              <w:widowControl w:val="0"/>
              <w:jc w:val="center"/>
            </w:pPr>
            <w:r>
              <w:t>Qcom</w:t>
            </w:r>
          </w:p>
          <w:p w14:paraId="46E278AE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323" w:type="dxa"/>
          </w:tcPr>
          <w:p w14:paraId="793C93BC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t>-1.2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3FC7C0C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t>111.2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82FAFCD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144.3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8782456" w14:textId="77777777" w:rsidR="00855908" w:rsidRDefault="00855908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416E16A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55908" w14:paraId="71D1471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3BC6386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30537" w14:textId="77777777" w:rsidR="00855908" w:rsidRDefault="00855908">
            <w:pPr>
              <w:widowControl w:val="0"/>
              <w:jc w:val="center"/>
            </w:pPr>
            <w:r>
              <w:t>Qcom</w:t>
            </w:r>
          </w:p>
          <w:p w14:paraId="2F2BDA6F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067AACB" w14:textId="77777777" w:rsidR="00855908" w:rsidRDefault="00855908">
            <w:pPr>
              <w:widowControl w:val="0"/>
              <w:jc w:val="center"/>
            </w:pPr>
            <w:r>
              <w:rPr>
                <w:lang w:eastAsia="zh-CN"/>
              </w:rP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FF8BF" w14:textId="77777777" w:rsidR="00855908" w:rsidRDefault="00855908">
            <w:pPr>
              <w:widowControl w:val="0"/>
              <w:jc w:val="center"/>
            </w:pPr>
            <w:r>
              <w:rPr>
                <w:lang w:eastAsia="zh-CN"/>
              </w:rPr>
              <w:t>100.2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6B0C5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133.3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8594D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68963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55908" w14:paraId="3D95794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4A16367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F0750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47857F0" w14:textId="77777777" w:rsidR="00855908" w:rsidRDefault="00855908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0.8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D25DCA" w14:textId="77777777" w:rsidR="00855908" w:rsidRDefault="00855908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100.85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64F2CA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134.94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2F226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133.25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04936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855908" w14:paraId="3C74185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A5B7343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1A796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t>Samsung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A66DB97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30F3E" w14:textId="77777777" w:rsidR="00855908" w:rsidRDefault="0085590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95.78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C79C5" w14:textId="77777777" w:rsidR="00855908" w:rsidRDefault="0085590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122.84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82F8B" w14:textId="77777777" w:rsidR="00855908" w:rsidRDefault="00855908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121.93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4AB15" w14:textId="77777777" w:rsidR="00855908" w:rsidRDefault="0085590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30 PRBs</w:t>
            </w:r>
          </w:p>
        </w:tc>
      </w:tr>
      <w:tr w:rsidR="00855908" w14:paraId="3EBD929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CD5FDDF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9260F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AB5E351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-3.33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E7A68" w14:textId="77777777" w:rsidR="00855908" w:rsidRDefault="0085590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139.84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ADBC6" w14:textId="77777777" w:rsidR="00855908" w:rsidRDefault="0085590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144.84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9DF54C" w14:textId="77777777" w:rsidR="00855908" w:rsidRDefault="0085590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8518F" w14:textId="77777777" w:rsidR="00855908" w:rsidRDefault="0085590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855908" w14:paraId="5EA7738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9AEB608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E8A0356" w14:textId="77777777" w:rsidR="00855908" w:rsidRDefault="00855908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X</w:t>
            </w:r>
            <w:r>
              <w:rPr>
                <w:lang w:eastAsia="zh-CN"/>
              </w:rPr>
              <w:t>iaomi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FAEB715" w14:textId="77777777" w:rsidR="00855908" w:rsidRDefault="00855908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28D59" w14:textId="77777777" w:rsidR="00855908" w:rsidRDefault="00855908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57EAC" w14:textId="77777777" w:rsidR="00855908" w:rsidRDefault="00855908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9898B" w14:textId="77777777" w:rsidR="00855908" w:rsidRDefault="00855908">
            <w:pPr>
              <w:widowControl w:val="0"/>
              <w:jc w:val="center"/>
              <w:rPr>
                <w:color w:val="000000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E531E" w14:textId="77777777" w:rsidR="00855908" w:rsidRDefault="0085590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1T2R, 1 DMRS without multiplexing with data</w:t>
            </w:r>
          </w:p>
        </w:tc>
      </w:tr>
      <w:tr w:rsidR="00855908" w14:paraId="11B8413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907BC69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3F518" w14:textId="77777777" w:rsidR="00855908" w:rsidRDefault="00855908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166E513E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1.70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2F81DB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106.28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95693A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133.40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CF2B887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128.20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9DE072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/>
                <w:lang w:eastAsia="zh-CN"/>
              </w:rPr>
              <w:t>TDL-A 3km/h</w:t>
            </w:r>
          </w:p>
        </w:tc>
      </w:tr>
      <w:tr w:rsidR="00855908" w14:paraId="64284283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4ABBA78" w14:textId="77777777" w:rsidR="00855908" w:rsidRDefault="00855908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D6A5B" w14:textId="77777777" w:rsidR="00855908" w:rsidRDefault="00855908" w:rsidP="00DA5346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285F9F4" w14:textId="77777777" w:rsidR="00855908" w:rsidRDefault="00855908" w:rsidP="00DA5346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4.34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2D7C4" w14:textId="77777777" w:rsidR="00855908" w:rsidRDefault="00855908" w:rsidP="00DA5346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100.67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C30AE" w14:textId="77777777" w:rsidR="00855908" w:rsidRDefault="00855908" w:rsidP="00DA5346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128.28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438B6" w14:textId="77777777" w:rsidR="00855908" w:rsidRDefault="00855908" w:rsidP="00DA5346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123.80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06C1E" w14:textId="77777777" w:rsidR="00855908" w:rsidRDefault="00855908" w:rsidP="00DA534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30RBs, </w:t>
            </w:r>
            <w:r>
              <w:rPr>
                <w:rFonts w:hint="eastAsia"/>
                <w:sz w:val="18"/>
                <w:szCs w:val="18"/>
              </w:rPr>
              <w:t>10% iBLER</w:t>
            </w:r>
          </w:p>
          <w:p w14:paraId="3690981C" w14:textId="77777777" w:rsidR="00855908" w:rsidRDefault="00855908" w:rsidP="00DA5346">
            <w:pPr>
              <w:spacing w:after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proofErr w:type="gramStart"/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proofErr w:type="gramEnd"/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5.47</w:t>
            </w:r>
          </w:p>
        </w:tc>
      </w:tr>
      <w:tr w:rsidR="00855908" w14:paraId="72236245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78C7B58" w14:textId="77777777" w:rsidR="00855908" w:rsidRDefault="00855908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4E46A" w14:textId="77777777" w:rsidR="00855908" w:rsidRPr="009362B7" w:rsidRDefault="00855908" w:rsidP="00DA5346">
            <w:pPr>
              <w:widowControl w:val="0"/>
              <w:jc w:val="center"/>
              <w:rPr>
                <w:lang w:eastAsia="zh-CN"/>
              </w:rPr>
            </w:pPr>
            <w:r>
              <w:t>Huawei, HiSilicon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09BA3AE" w14:textId="77777777" w:rsidR="00855908" w:rsidRPr="009362B7" w:rsidRDefault="00855908" w:rsidP="00DA5346">
            <w:pPr>
              <w:widowControl w:val="0"/>
              <w:jc w:val="center"/>
            </w:pP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22.07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316A3" w14:textId="77777777" w:rsidR="00855908" w:rsidRPr="009362B7" w:rsidRDefault="00855908" w:rsidP="00DA5346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84F8B" w14:textId="77777777" w:rsidR="00855908" w:rsidRPr="009362B7" w:rsidRDefault="00855908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069A7" w14:textId="77777777" w:rsidR="00855908" w:rsidRDefault="00855908" w:rsidP="00DA5346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UE EIRP 23 dBm: </w:t>
            </w:r>
            <w:r w:rsidRPr="00497855">
              <w:rPr>
                <w:color w:val="000000"/>
                <w:lang w:eastAsia="zh-CN"/>
              </w:rPr>
              <w:lastRenderedPageBreak/>
              <w:t>123.23</w:t>
            </w:r>
          </w:p>
          <w:p w14:paraId="242203B6" w14:textId="77777777" w:rsidR="00855908" w:rsidRPr="009362B7" w:rsidRDefault="00855908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dBm:</w:t>
            </w:r>
            <w:r w:rsidRPr="00497855">
              <w:rPr>
                <w:color w:val="000000"/>
                <w:lang w:eastAsia="zh-CN"/>
              </w:rPr>
              <w:t xml:space="preserve"> 134.23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52101" w14:textId="77777777" w:rsidR="00855908" w:rsidRDefault="00855908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D</w:t>
            </w:r>
            <w:r>
              <w:rPr>
                <w:lang w:eastAsia="zh-CN"/>
              </w:rPr>
              <w:t xml:space="preserve">FT-s-OFDM, 30 RB, </w:t>
            </w:r>
            <w:r>
              <w:rPr>
                <w:rFonts w:hint="eastAsia"/>
                <w:lang w:eastAsia="zh-CN"/>
              </w:rPr>
              <w:t>2T2R, CDL-A;</w:t>
            </w:r>
          </w:p>
          <w:p w14:paraId="21FFEC92" w14:textId="77777777" w:rsidR="00855908" w:rsidRPr="009362B7" w:rsidRDefault="00855908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T</w:t>
            </w:r>
            <w:r>
              <w:rPr>
                <w:lang w:eastAsia="zh-CN"/>
              </w:rPr>
              <w:t xml:space="preserve">ype I with 1 additional DMRS, 1 DMRS symbol; </w:t>
            </w:r>
          </w:p>
        </w:tc>
      </w:tr>
      <w:tr w:rsidR="00855908" w14:paraId="052945AF" w14:textId="77777777" w:rsidTr="00523F85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27DEAF9" w14:textId="77777777" w:rsidR="00855908" w:rsidRDefault="00855908" w:rsidP="0010082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C40AD" w14:textId="6F5F978A" w:rsidR="00855908" w:rsidRPr="00100821" w:rsidRDefault="00855908" w:rsidP="00100821">
            <w:pPr>
              <w:widowControl w:val="0"/>
              <w:jc w:val="center"/>
              <w:rPr>
                <w:lang w:eastAsia="zh-CN"/>
              </w:rPr>
            </w:pPr>
            <w:r w:rsidRPr="00100821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23A0E1B" w14:textId="41457183" w:rsidR="00855908" w:rsidRPr="00100821" w:rsidRDefault="00855908" w:rsidP="00100821">
            <w:pPr>
              <w:widowControl w:val="0"/>
              <w:jc w:val="center"/>
              <w:rPr>
                <w:lang w:eastAsia="zh-CN"/>
              </w:rPr>
            </w:pPr>
            <w:r w:rsidRPr="00100821">
              <w:rPr>
                <w:rFonts w:eastAsia="DengXian"/>
                <w:sz w:val="18"/>
                <w:szCs w:val="18"/>
                <w:lang w:eastAsia="zh-CN"/>
              </w:rPr>
              <w:t>2.86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BF2CE" w14:textId="20207A0B" w:rsidR="00855908" w:rsidRPr="00100821" w:rsidRDefault="00855908" w:rsidP="00100821">
            <w:pPr>
              <w:widowControl w:val="0"/>
              <w:jc w:val="center"/>
              <w:rPr>
                <w:lang w:eastAsia="zh-CN"/>
              </w:rPr>
            </w:pPr>
            <w:r w:rsidRPr="00100821">
              <w:rPr>
                <w:rFonts w:eastAsia="DengXian"/>
                <w:sz w:val="18"/>
                <w:szCs w:val="18"/>
                <w:lang w:eastAsia="zh-CN"/>
              </w:rPr>
              <w:t>97.63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B03D" w14:textId="18F6CE77" w:rsidR="00855908" w:rsidRPr="00100821" w:rsidRDefault="00855908" w:rsidP="00100821">
            <w:pPr>
              <w:widowControl w:val="0"/>
              <w:jc w:val="center"/>
              <w:rPr>
                <w:lang w:eastAsia="zh-CN"/>
              </w:rPr>
            </w:pPr>
            <w:r w:rsidRPr="00100821">
              <w:rPr>
                <w:rFonts w:eastAsia="DengXian"/>
                <w:sz w:val="18"/>
                <w:szCs w:val="18"/>
                <w:lang w:eastAsia="zh-CN"/>
              </w:rPr>
              <w:t>127.71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BE11E" w14:textId="4F5B763C" w:rsidR="00855908" w:rsidRPr="00100821" w:rsidRDefault="00855908" w:rsidP="00100821">
            <w:pPr>
              <w:widowControl w:val="0"/>
              <w:jc w:val="center"/>
              <w:rPr>
                <w:lang w:eastAsia="zh-CN"/>
              </w:rPr>
            </w:pPr>
            <w:r w:rsidRPr="00100821">
              <w:rPr>
                <w:color w:val="000000"/>
                <w:sz w:val="18"/>
                <w:szCs w:val="18"/>
                <w:lang w:eastAsia="zh-CN"/>
              </w:rPr>
              <w:t>122.51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7DDEA" w14:textId="02D3AED2" w:rsidR="00855908" w:rsidRPr="00100821" w:rsidRDefault="00855908" w:rsidP="0010082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 w:rsidRPr="00100821">
              <w:rPr>
                <w:rFonts w:eastAsiaTheme="minorEastAsia"/>
                <w:sz w:val="18"/>
                <w:szCs w:val="18"/>
                <w:lang w:eastAsia="zh-CN"/>
              </w:rPr>
              <w:t>TDLA-3kmph</w:t>
            </w:r>
          </w:p>
        </w:tc>
      </w:tr>
      <w:tr w:rsidR="007E76C6" w14:paraId="3043CD04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30D1D" w14:textId="77777777" w:rsidR="007E76C6" w:rsidRDefault="007E76C6" w:rsidP="007E76C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AD066" w14:textId="08D08574" w:rsidR="007E76C6" w:rsidRDefault="007E76C6" w:rsidP="007E76C6">
            <w:pPr>
              <w:widowControl w:val="0"/>
              <w:jc w:val="center"/>
              <w:rPr>
                <w:lang w:eastAsia="zh-CN"/>
              </w:rPr>
            </w:pPr>
            <w:commentRangeStart w:id="21"/>
            <w:r>
              <w:rPr>
                <w:rFonts w:hint="eastAsia"/>
                <w:lang w:eastAsia="zh-CN"/>
              </w:rPr>
              <w:t>CMCC</w:t>
            </w:r>
            <w:commentRangeEnd w:id="21"/>
            <w:r>
              <w:rPr>
                <w:rStyle w:val="CommentReference"/>
              </w:rPr>
              <w:commentReference w:id="21"/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053EEB65" w14:textId="77777777" w:rsidR="007E76C6" w:rsidRDefault="007E76C6" w:rsidP="007E76C6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0.53</w:t>
            </w:r>
          </w:p>
          <w:p w14:paraId="4E19C21B" w14:textId="77777777" w:rsidR="007E76C6" w:rsidRDefault="007E76C6" w:rsidP="007E76C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9D92582" w14:textId="77777777" w:rsidR="007E76C6" w:rsidRDefault="007E76C6" w:rsidP="007E76C6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96.55</w:t>
            </w:r>
          </w:p>
          <w:p w14:paraId="4D38529C" w14:textId="77777777" w:rsidR="007E76C6" w:rsidRDefault="007E76C6" w:rsidP="007E76C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80BF52" w14:textId="77777777" w:rsidR="007E76C6" w:rsidRDefault="007E76C6" w:rsidP="007E76C6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130.63</w:t>
            </w:r>
          </w:p>
          <w:p w14:paraId="04C60B7C" w14:textId="77777777" w:rsidR="007E76C6" w:rsidRDefault="007E76C6" w:rsidP="007E76C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38977D" w14:textId="77777777" w:rsidR="007E76C6" w:rsidRDefault="007E76C6" w:rsidP="007E76C6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125.43</w:t>
            </w:r>
          </w:p>
          <w:p w14:paraId="3CB33B3C" w14:textId="77777777" w:rsidR="007E76C6" w:rsidRDefault="007E76C6" w:rsidP="007E76C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8630F" w14:textId="77777777" w:rsidR="007E76C6" w:rsidRDefault="007E76C6" w:rsidP="007E76C6">
            <w:pPr>
              <w:widowControl w:val="0"/>
              <w:jc w:val="center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22.4 dBm EIRP</w:t>
            </w:r>
          </w:p>
          <w:p w14:paraId="42F44690" w14:textId="77777777" w:rsidR="007E76C6" w:rsidRDefault="007E76C6" w:rsidP="007E76C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100821" w14:paraId="17071DF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41CEFF7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EA494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96CB766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0.98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4CB00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99.51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C9E15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129.59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978B9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124.39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93D07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</w:p>
        </w:tc>
      </w:tr>
      <w:tr w:rsidR="00100821" w14:paraId="244B2BB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7167B0F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47BA381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</w:tcPr>
          <w:p w14:paraId="163C300E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1E0C58AA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101.65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5AB2217C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135.74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EBB86EE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B346672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B94914" w14:paraId="54F5771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2D8A82D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8B5FD" w14:textId="3944BA82" w:rsidR="00B94914" w:rsidRP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 w:rsidRPr="00B94914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52A9DA0" w14:textId="1CB3E69E" w:rsidR="00B94914" w:rsidRP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 w:rsidRPr="00B94914">
              <w:rPr>
                <w:sz w:val="18"/>
                <w:szCs w:val="18"/>
                <w:lang w:eastAsia="zh-CN"/>
              </w:rPr>
              <w:t>1.95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DE08F" w14:textId="3CA309A0" w:rsidR="00B94914" w:rsidRP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 w:rsidRPr="00B94914">
              <w:rPr>
                <w:sz w:val="18"/>
                <w:szCs w:val="18"/>
                <w:lang w:eastAsia="zh-CN"/>
              </w:rPr>
              <w:t>98.54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CBB31" w14:textId="55B50AE0" w:rsidR="00B94914" w:rsidRP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 w:rsidRPr="00B94914">
              <w:rPr>
                <w:sz w:val="18"/>
                <w:szCs w:val="18"/>
                <w:lang w:eastAsia="zh-CN"/>
              </w:rPr>
              <w:t>128.62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6408F" w14:textId="1D6F25B8" w:rsidR="00B94914" w:rsidRP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 w:rsidRPr="00B94914">
              <w:rPr>
                <w:sz w:val="18"/>
                <w:szCs w:val="18"/>
                <w:lang w:eastAsia="zh-CN"/>
              </w:rPr>
              <w:t>123.42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78E28" w14:textId="4C06BE5D" w:rsidR="00B94914" w:rsidRP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 w:rsidRPr="00B94914">
              <w:rPr>
                <w:rFonts w:eastAsiaTheme="minorEastAsia"/>
                <w:sz w:val="18"/>
                <w:szCs w:val="18"/>
                <w:lang w:eastAsia="zh-CN"/>
              </w:rPr>
              <w:t>TDLA-3kmph</w:t>
            </w:r>
          </w:p>
        </w:tc>
      </w:tr>
      <w:tr w:rsidR="00B94914" w14:paraId="5BA476B8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5752E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D53C7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813F2FA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D3A10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9381A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A1171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BE747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94914" w14:paraId="7653B13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F6B4849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0F162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1F926C6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516288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DC4C2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24002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E7E64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94914" w14:paraId="1D6440D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3C2AAF5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524FC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208C94A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EEB62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8DDB9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EFB38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8543C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94914" w14:paraId="67DC5E5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A173C30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CCD7F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1147157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D03D9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99597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CA210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22258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94914" w14:paraId="739C1441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BF751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EB8B62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24F07D8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CA9C1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94B79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12C43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BCEE0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94914" w14:paraId="3DAA2DCF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45C1FA3F" w14:textId="77777777" w:rsidR="00B94914" w:rsidRDefault="00B94914" w:rsidP="00B94914">
            <w:pPr>
              <w:widowControl w:val="0"/>
              <w:jc w:val="center"/>
            </w:pPr>
            <w:r>
              <w:t>Urban 28 GHz TDD</w:t>
            </w:r>
          </w:p>
        </w:tc>
      </w:tr>
      <w:tr w:rsidR="00B94914" w14:paraId="73AA6F4E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44AC3FC2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16BBFD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46368977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54468AE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C70BBDF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BE419A1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8B7F121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B80947" w14:paraId="40409051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C7CE7E3" w14:textId="77777777" w:rsidR="00B80947" w:rsidRDefault="00B80947" w:rsidP="00B94914">
            <w:pPr>
              <w:widowControl w:val="0"/>
              <w:jc w:val="center"/>
            </w:pPr>
            <w:r>
              <w:rPr>
                <w:lang w:eastAsia="zh-CN"/>
              </w:rPr>
              <w:t>DDDSU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ED8E6AE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32165463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1.57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DB03621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95.86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C195381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131.96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2A5223A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102.62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41EE4E9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  <w:r>
              <w:rPr>
                <w:lang w:eastAsia="zh-CN"/>
              </w:rPr>
              <w:t>, O2I</w:t>
            </w:r>
          </w:p>
        </w:tc>
      </w:tr>
      <w:tr w:rsidR="00B80947" w14:paraId="7EE1727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7ED4CD2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5A8BC27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2546EFEC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1.66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D6EFCB7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95.78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5E1B301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131.87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E9CDB86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118.02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29E52F6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  <w:r>
              <w:rPr>
                <w:lang w:eastAsia="zh-CN"/>
              </w:rPr>
              <w:t>, O2O</w:t>
            </w:r>
          </w:p>
        </w:tc>
      </w:tr>
      <w:tr w:rsidR="00B80947" w14:paraId="0946B69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9F05968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2A41B" w14:textId="77777777" w:rsidR="00B80947" w:rsidRDefault="00B80947" w:rsidP="00B94914">
            <w:pPr>
              <w:widowControl w:val="0"/>
              <w:jc w:val="center"/>
            </w:pPr>
            <w:r>
              <w:t>Qcom</w:t>
            </w:r>
          </w:p>
          <w:p w14:paraId="6E7E518F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F0BCC2A" w14:textId="77777777" w:rsidR="00B80947" w:rsidRDefault="00B80947" w:rsidP="00B94914">
            <w:pPr>
              <w:widowControl w:val="0"/>
              <w:jc w:val="center"/>
            </w:pPr>
            <w: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452C9" w14:textId="77777777" w:rsidR="00B80947" w:rsidRDefault="00B80947" w:rsidP="00B94914">
            <w:pPr>
              <w:widowControl w:val="0"/>
              <w:jc w:val="center"/>
            </w:pPr>
            <w:r>
              <w:t>111.2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88F4E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147.3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E9C92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979EA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80947" w14:paraId="05F7C18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8D680C3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6B07D" w14:textId="77777777" w:rsidR="00B80947" w:rsidRDefault="00B80947" w:rsidP="00B94914">
            <w:pPr>
              <w:widowControl w:val="0"/>
              <w:jc w:val="center"/>
            </w:pPr>
            <w:r>
              <w:t>Qcom</w:t>
            </w:r>
          </w:p>
          <w:p w14:paraId="797D9F79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35BCCA8" w14:textId="77777777" w:rsidR="00B80947" w:rsidRDefault="00B80947" w:rsidP="00B94914">
            <w:pPr>
              <w:widowControl w:val="0"/>
              <w:jc w:val="center"/>
            </w:pPr>
            <w:r>
              <w:rPr>
                <w:lang w:eastAsia="zh-CN"/>
              </w:rP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731DB" w14:textId="77777777" w:rsidR="00B80947" w:rsidRDefault="00B80947" w:rsidP="00B94914">
            <w:pPr>
              <w:widowControl w:val="0"/>
              <w:jc w:val="center"/>
            </w:pPr>
            <w:r>
              <w:rPr>
                <w:lang w:eastAsia="zh-CN"/>
              </w:rPr>
              <w:t>100.2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07CD2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136.3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14B19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ACA82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80947" w14:paraId="3B4E3A1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CC946BF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0ABBEEB" w14:textId="77777777" w:rsidR="00B80947" w:rsidRDefault="00B80947" w:rsidP="00B94914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7C7F351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CE623C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96.78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9B82B9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133.38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2AE66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101.76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96BEE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B80947" w14:paraId="6C9129C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31759C6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BDD77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ACC0496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D8A6C4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97.18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82707D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134.28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24999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121.92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E326C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B80947" w14:paraId="70392B2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7FCC19D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69C6380" w14:textId="77777777" w:rsidR="00B80947" w:rsidRDefault="00B80947" w:rsidP="00B94914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8A1F992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0283D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94.98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4699B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125.05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410AF" w14:textId="77777777" w:rsidR="00B80947" w:rsidRDefault="00B80947" w:rsidP="00B9491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90</w:t>
            </w:r>
            <w:r>
              <w:rPr>
                <w:rFonts w:eastAsia="Malgun Gothic"/>
                <w:lang w:eastAsia="ko-KR"/>
              </w:rPr>
              <w:t>.</w:t>
            </w:r>
            <w:r>
              <w:rPr>
                <w:rFonts w:eastAsia="Malgun Gothic" w:hint="eastAsia"/>
                <w:lang w:eastAsia="ko-KR"/>
              </w:rPr>
              <w:t>28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0FE50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30 PRBs</w:t>
            </w:r>
            <w:r>
              <w:rPr>
                <w:rFonts w:eastAsia="Malgun Gothic"/>
                <w:lang w:eastAsia="ko-KR"/>
              </w:rPr>
              <w:t xml:space="preserve"> / Velocity: 3 km/h</w:t>
            </w:r>
          </w:p>
        </w:tc>
      </w:tr>
      <w:tr w:rsidR="00B80947" w14:paraId="4C9A677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C38C304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E607A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EE7CAA3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5B065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94.98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D0316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125.05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C2826" w14:textId="77777777" w:rsidR="00B80947" w:rsidRDefault="00B80947" w:rsidP="00B9491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>1</w:t>
            </w:r>
            <w:r>
              <w:rPr>
                <w:rFonts w:eastAsia="Malgun Gothic" w:hint="eastAsia"/>
                <w:lang w:eastAsia="ko-KR"/>
              </w:rPr>
              <w:t>.2</w:t>
            </w:r>
            <w:r>
              <w:rPr>
                <w:rFonts w:eastAsia="Malgun Gothic"/>
                <w:lang w:eastAsia="ko-KR"/>
              </w:rPr>
              <w:t>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D2CBE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30 PRBs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B80947" w14:paraId="35C8934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A7F1B89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04D88" w14:textId="77777777" w:rsidR="00B80947" w:rsidRDefault="00B80947" w:rsidP="00B94914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8BB306C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0.18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D8D28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136.33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CFCFE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141.33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25E5C" w14:textId="77777777" w:rsidR="00B80947" w:rsidRDefault="00B80947" w:rsidP="00B9491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AD134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B80947" w14:paraId="210ECB4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AC7E1E3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31B768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  <w:r>
              <w:rPr>
                <w:lang w:eastAsia="zh-CN"/>
              </w:rPr>
              <w:t>iaomi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B55C0A9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  <w:p w14:paraId="63CCEFDB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1.34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A83F1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49728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7B4DF" w14:textId="77777777" w:rsidR="00B80947" w:rsidRDefault="00B80947" w:rsidP="00B94914">
            <w:pPr>
              <w:widowControl w:val="0"/>
              <w:jc w:val="center"/>
              <w:rPr>
                <w:color w:val="000000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29298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T2R;</w:t>
            </w:r>
            <w:r>
              <w:t xml:space="preserve"> </w:t>
            </w:r>
            <w:r>
              <w:rPr>
                <w:lang w:eastAsia="zh-CN"/>
              </w:rPr>
              <w:t>1 DMRS without multiplexing with data</w:t>
            </w:r>
          </w:p>
        </w:tc>
      </w:tr>
      <w:tr w:rsidR="00B80947" w14:paraId="4DDCDDC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F993883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9CBA3" w14:textId="77777777" w:rsidR="00B80947" w:rsidRDefault="00B80947" w:rsidP="00B94914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2CA60216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t>2.30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AABF9C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t>105.68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85B7A9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t>138.50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E3AF20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t>124.65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24BA6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/>
                <w:lang w:eastAsia="zh-CN"/>
              </w:rPr>
              <w:t>TDL-A 100ns</w:t>
            </w:r>
          </w:p>
        </w:tc>
      </w:tr>
      <w:tr w:rsidR="00B80947" w14:paraId="3B44DFD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D35A152" w14:textId="77777777" w:rsidR="00B80947" w:rsidRDefault="00B80947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D7A81D4" w14:textId="77777777" w:rsidR="00B80947" w:rsidRDefault="00B80947" w:rsidP="004364DA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FD3A750" w14:textId="77777777" w:rsidR="00B80947" w:rsidRDefault="00B80947" w:rsidP="004364DA">
            <w:pPr>
              <w:widowControl w:val="0"/>
              <w:jc w:val="center"/>
            </w:pPr>
            <w:r>
              <w:t>0.00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5C6874C" w14:textId="77777777" w:rsidR="00B80947" w:rsidRDefault="00B80947" w:rsidP="004364DA">
            <w:pPr>
              <w:widowControl w:val="0"/>
              <w:jc w:val="center"/>
            </w:pPr>
            <w:r>
              <w:t>108.44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C414347" w14:textId="77777777" w:rsidR="00B80947" w:rsidRDefault="00B80947" w:rsidP="004364DA">
            <w:pPr>
              <w:widowControl w:val="0"/>
              <w:jc w:val="center"/>
            </w:pPr>
            <w:r>
              <w:t>135.91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2EBEDE60" w14:textId="77777777" w:rsidR="00B80947" w:rsidRDefault="00B80947" w:rsidP="004364DA">
            <w:pPr>
              <w:widowControl w:val="0"/>
              <w:jc w:val="center"/>
            </w:pPr>
            <w:r>
              <w:t>103.33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5CBB5" w14:textId="455DD416" w:rsidR="00B80947" w:rsidRDefault="00B80947" w:rsidP="004364D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UE TRP: 23 dBm, NLOS/O2I, UE speed: 3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B80947" w14:paraId="6E16E6BE" w14:textId="77777777" w:rsidTr="004364D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C4CAD33" w14:textId="77777777" w:rsidR="00B80947" w:rsidRDefault="00B80947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49D52CD" w14:textId="77777777" w:rsidR="00B80947" w:rsidRDefault="00B80947" w:rsidP="004364D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27E2AB6" w14:textId="77777777" w:rsidR="00B80947" w:rsidRDefault="00B80947" w:rsidP="004364DA">
            <w:pPr>
              <w:widowControl w:val="0"/>
              <w:jc w:val="center"/>
            </w:pPr>
            <w:r>
              <w:t>0.31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D395059" w14:textId="77777777" w:rsidR="00B80947" w:rsidRDefault="00B80947" w:rsidP="004364DA">
            <w:pPr>
              <w:widowControl w:val="0"/>
              <w:jc w:val="center"/>
            </w:pPr>
            <w:r>
              <w:t>108.12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7ACC4410" w14:textId="77777777" w:rsidR="00B80947" w:rsidRDefault="00B80947" w:rsidP="004364DA">
            <w:pPr>
              <w:widowControl w:val="0"/>
              <w:jc w:val="center"/>
            </w:pPr>
            <w:r>
              <w:t>135.60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095C22EF" w14:textId="77777777" w:rsidR="00B80947" w:rsidRDefault="00B80947" w:rsidP="004364DA">
            <w:pPr>
              <w:widowControl w:val="0"/>
              <w:jc w:val="center"/>
            </w:pPr>
            <w:r>
              <w:t>121.72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4EDE3" w14:textId="3BD4B7C7" w:rsidR="00B80947" w:rsidRDefault="00B80947" w:rsidP="004364D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UE TRP: 23 dBm TRP, NLOS/O2O, UE speed: 30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B80947" w14:paraId="7B3F52F1" w14:textId="77777777" w:rsidTr="004364D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01BD1DE" w14:textId="77777777" w:rsidR="00B80947" w:rsidRDefault="00B80947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64F18D3" w14:textId="77777777" w:rsidR="00B80947" w:rsidRDefault="00B80947" w:rsidP="004364D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3783510" w14:textId="4123BB02" w:rsidR="00B80947" w:rsidRDefault="00B80947" w:rsidP="004364DA">
            <w:pPr>
              <w:widowControl w:val="0"/>
              <w:jc w:val="center"/>
            </w:pPr>
            <w:r w:rsidRPr="00834C75">
              <w:t>0.00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25987B8F" w14:textId="12CA1A4A" w:rsidR="00B80947" w:rsidRDefault="00B80947" w:rsidP="004364DA">
            <w:pPr>
              <w:widowControl w:val="0"/>
              <w:jc w:val="center"/>
            </w:pPr>
            <w:r w:rsidRPr="00834C75">
              <w:t>97.44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65C8E122" w14:textId="6E5F4533" w:rsidR="00B80947" w:rsidRDefault="00B80947" w:rsidP="004364DA">
            <w:pPr>
              <w:widowControl w:val="0"/>
              <w:jc w:val="center"/>
            </w:pPr>
            <w:r w:rsidRPr="00834C75">
              <w:t>124.91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6671BA6E" w14:textId="57EE97D5" w:rsidR="00B80947" w:rsidRDefault="00B80947" w:rsidP="004364DA">
            <w:pPr>
              <w:widowControl w:val="0"/>
              <w:jc w:val="center"/>
            </w:pPr>
            <w:r w:rsidRPr="00834C75">
              <w:t>92.33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09E913" w14:textId="7743AC34" w:rsidR="00B80947" w:rsidRDefault="00B80947" w:rsidP="004364D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UE TRP: 12 dBm, NLOS/O2I, UE speed: 3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B80947" w14:paraId="5228FEE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75DEDF9" w14:textId="77777777" w:rsidR="00B80947" w:rsidRDefault="00B80947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F3E33" w14:textId="77777777" w:rsidR="00B80947" w:rsidRDefault="00B80947" w:rsidP="004364D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1821514" w14:textId="7A324152" w:rsidR="00B80947" w:rsidRDefault="00B80947" w:rsidP="004364DA">
            <w:pPr>
              <w:widowControl w:val="0"/>
              <w:jc w:val="center"/>
            </w:pPr>
            <w:r w:rsidRPr="00834C75">
              <w:t>0.31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66F5F22" w14:textId="7500DF7F" w:rsidR="00B80947" w:rsidRDefault="00B80947" w:rsidP="004364DA">
            <w:pPr>
              <w:widowControl w:val="0"/>
              <w:jc w:val="center"/>
            </w:pPr>
            <w:r w:rsidRPr="00834C75">
              <w:t>97.12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9A15E0A" w14:textId="3D8AFCF4" w:rsidR="00B80947" w:rsidRDefault="00B80947" w:rsidP="004364DA">
            <w:pPr>
              <w:widowControl w:val="0"/>
              <w:jc w:val="center"/>
            </w:pPr>
            <w:r w:rsidRPr="00834C75">
              <w:t>124.60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4EA1726F" w14:textId="1816F330" w:rsidR="00B80947" w:rsidRDefault="00B80947" w:rsidP="004364DA">
            <w:pPr>
              <w:widowControl w:val="0"/>
              <w:jc w:val="center"/>
            </w:pPr>
            <w:r w:rsidRPr="00834C75">
              <w:t>110.72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FED22" w14:textId="437C240C" w:rsidR="00B80947" w:rsidRDefault="00B80947" w:rsidP="004364D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UE TRP: 12 dBm, NLOS/O2O, UE speed: 30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>, RRC-</w:t>
            </w:r>
            <w:r>
              <w:rPr>
                <w:lang w:eastAsia="zh-CN"/>
              </w:rPr>
              <w:lastRenderedPageBreak/>
              <w:t xml:space="preserve">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B80947" w14:paraId="7D885CBE" w14:textId="77777777" w:rsidTr="00DA5346">
        <w:trPr>
          <w:trHeight w:val="3226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F9EF996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0D9E55C" w14:textId="77777777" w:rsidR="00B80947" w:rsidRPr="009362B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t>Huawei, HiSilicon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240A343" w14:textId="77777777" w:rsidR="00B80947" w:rsidRPr="00DA5346" w:rsidRDefault="00B80947" w:rsidP="00B94914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O2O: -22.28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3F497" w14:textId="77777777" w:rsidR="00B80947" w:rsidRPr="009362B7" w:rsidRDefault="00B80947" w:rsidP="00B94914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B27FB" w14:textId="77777777" w:rsidR="00B80947" w:rsidRPr="009362B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9D44E" w14:textId="77777777" w:rsidR="00B80947" w:rsidRPr="00483137" w:rsidRDefault="00B80947" w:rsidP="00B94914">
            <w:pPr>
              <w:widowControl w:val="0"/>
              <w:jc w:val="center"/>
              <w:rPr>
                <w:kern w:val="2"/>
                <w:lang w:val="es-US" w:eastAsia="zh-CN"/>
              </w:rPr>
            </w:pPr>
            <w:r w:rsidRPr="00483137">
              <w:rPr>
                <w:kern w:val="2"/>
                <w:lang w:val="es-US" w:eastAsia="zh-CN"/>
              </w:rPr>
              <w:t xml:space="preserve">UE EIRP 23 dBm (O2O): </w:t>
            </w:r>
            <w:r w:rsidRPr="00483137">
              <w:rPr>
                <w:color w:val="000000"/>
                <w:lang w:val="es-US" w:eastAsia="zh-CN"/>
              </w:rPr>
              <w:t>117.78</w:t>
            </w:r>
          </w:p>
          <w:p w14:paraId="1FA25B3A" w14:textId="77777777" w:rsidR="00B80947" w:rsidRPr="00483137" w:rsidRDefault="00B80947" w:rsidP="00B94914">
            <w:pPr>
              <w:widowControl w:val="0"/>
              <w:jc w:val="center"/>
              <w:rPr>
                <w:lang w:val="es-US" w:eastAsia="zh-CN"/>
              </w:rPr>
            </w:pPr>
            <w:r w:rsidRPr="00483137">
              <w:rPr>
                <w:kern w:val="2"/>
                <w:lang w:val="es-US" w:eastAsia="zh-CN"/>
              </w:rPr>
              <w:t xml:space="preserve">UE EIRP 34 dBm (O2O): </w:t>
            </w:r>
            <w:r w:rsidRPr="00483137">
              <w:rPr>
                <w:color w:val="000000"/>
                <w:lang w:val="es-US"/>
              </w:rPr>
              <w:t>128.78</w:t>
            </w:r>
          </w:p>
        </w:tc>
        <w:tc>
          <w:tcPr>
            <w:tcW w:w="1849" w:type="dxa"/>
            <w:vMerge w:val="restart"/>
            <w:shd w:val="clear" w:color="auto" w:fill="auto"/>
            <w:vAlign w:val="center"/>
          </w:tcPr>
          <w:p w14:paraId="32927DF7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 xml:space="preserve">FT-s-OFDM, 30 RB, </w:t>
            </w:r>
            <w:r>
              <w:rPr>
                <w:rFonts w:hint="eastAsia"/>
                <w:lang w:eastAsia="zh-CN"/>
              </w:rPr>
              <w:t>2T2R, CDL-A;</w:t>
            </w:r>
          </w:p>
          <w:p w14:paraId="38F72D0F" w14:textId="77777777" w:rsidR="00B80947" w:rsidRPr="009362B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ype I with 1 additional DMRS, 1 DMRS symbol;</w:t>
            </w:r>
          </w:p>
        </w:tc>
      </w:tr>
      <w:tr w:rsidR="00B80947" w14:paraId="77F6F4D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35AE7B2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1778F7B" w14:textId="77777777" w:rsidR="00B80947" w:rsidRDefault="00B80947" w:rsidP="00B94914">
            <w:pPr>
              <w:widowControl w:val="0"/>
              <w:jc w:val="center"/>
              <w:rPr>
                <w:lang w:val="en-US"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2C7FFE1" w14:textId="77777777" w:rsidR="00B80947" w:rsidRDefault="00B80947" w:rsidP="00B9491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kern w:val="2"/>
                <w:lang w:eastAsia="zh-CN"/>
              </w:rPr>
              <w:t xml:space="preserve">O2I: </w:t>
            </w: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23.77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03C4C" w14:textId="77777777" w:rsidR="00B80947" w:rsidRDefault="00B80947" w:rsidP="00B9491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60194" w14:textId="77777777" w:rsidR="00B80947" w:rsidRDefault="00B80947" w:rsidP="00B9491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78007" w14:textId="77777777" w:rsidR="00B80947" w:rsidRDefault="00B80947" w:rsidP="00B94914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UE EIRP 23 dBm (O2I): </w:t>
            </w:r>
            <w:r>
              <w:rPr>
                <w:color w:val="000000"/>
                <w:lang w:eastAsia="zh-CN"/>
              </w:rPr>
              <w:t>88</w:t>
            </w:r>
            <w:r w:rsidRPr="00342C4C">
              <w:rPr>
                <w:color w:val="000000"/>
                <w:lang w:eastAsia="zh-CN"/>
              </w:rPr>
              <w:t>.77</w:t>
            </w:r>
          </w:p>
          <w:p w14:paraId="657770A5" w14:textId="77777777" w:rsidR="00B80947" w:rsidRDefault="00B80947" w:rsidP="00B9491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kern w:val="2"/>
                <w:lang w:eastAsia="zh-CN"/>
              </w:rPr>
              <w:t>UE EIRP 34 dBm (O2I): 99.77</w:t>
            </w:r>
          </w:p>
        </w:tc>
        <w:tc>
          <w:tcPr>
            <w:tcW w:w="184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95D8F" w14:textId="77777777" w:rsidR="00B80947" w:rsidRDefault="00B80947" w:rsidP="00B94914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B80947" w14:paraId="71D79A7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81BB74B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A539455" w14:textId="77777777" w:rsidR="00B80947" w:rsidRDefault="00B80947" w:rsidP="00B94914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14:paraId="336E63C9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CF6E6DE" w14:textId="77777777" w:rsidR="00B80947" w:rsidRDefault="00B80947" w:rsidP="00B94914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3.61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3AC1E" w14:textId="77777777" w:rsidR="00B80947" w:rsidRDefault="00B80947" w:rsidP="00B94914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106.38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EA9BC" w14:textId="77777777" w:rsidR="00B80947" w:rsidRDefault="00B80947" w:rsidP="00B9491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135.48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23291" w14:textId="77777777" w:rsidR="00B80947" w:rsidRDefault="00B80947" w:rsidP="00B9491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96.86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AB108" w14:textId="77777777" w:rsidR="00B80947" w:rsidRDefault="00B80947" w:rsidP="00B94914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30RBs, O2I, </w:t>
            </w:r>
            <w:r>
              <w:rPr>
                <w:rFonts w:hint="eastAsia"/>
                <w:sz w:val="18"/>
                <w:szCs w:val="18"/>
              </w:rPr>
              <w:t>10% iBLER</w:t>
            </w:r>
          </w:p>
          <w:p w14:paraId="49B64DE8" w14:textId="77777777" w:rsidR="00B80947" w:rsidRDefault="00B80947" w:rsidP="00B94914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6.99,</w:t>
            </w:r>
          </w:p>
        </w:tc>
      </w:tr>
      <w:tr w:rsidR="00B80947" w:rsidRPr="00483137" w14:paraId="1679E549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74EAC1C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DB45F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46D6047" w14:textId="77777777" w:rsidR="00B80947" w:rsidRDefault="00B80947" w:rsidP="00B9491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color w:val="000000"/>
                <w:lang w:val="en-US" w:eastAsia="zh-CN" w:bidi="ar"/>
              </w:rPr>
              <w:t xml:space="preserve">6.44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34D5F" w14:textId="77777777" w:rsidR="00B80947" w:rsidRDefault="00B80947" w:rsidP="00B9491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color w:val="000000"/>
                <w:lang w:val="en-US" w:eastAsia="zh-CN" w:bidi="ar"/>
              </w:rPr>
              <w:t xml:space="preserve">103.91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C1D96" w14:textId="77777777" w:rsidR="00B80947" w:rsidRDefault="00B80947" w:rsidP="00B9491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color w:val="000000"/>
                <w:lang w:val="en-US" w:eastAsia="zh-CN" w:bidi="ar"/>
              </w:rPr>
              <w:t xml:space="preserve">133.01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7E8CB" w14:textId="77777777" w:rsidR="00B80947" w:rsidRDefault="00B80947" w:rsidP="00B9491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color w:val="000000"/>
                <w:lang w:val="en-US" w:eastAsia="zh-CN" w:bidi="ar"/>
              </w:rPr>
              <w:t xml:space="preserve">119.53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AA3C4" w14:textId="77777777" w:rsidR="00B80947" w:rsidRPr="00483137" w:rsidRDefault="00B80947" w:rsidP="00B94914">
            <w:pPr>
              <w:spacing w:after="0"/>
              <w:rPr>
                <w:sz w:val="18"/>
                <w:szCs w:val="18"/>
                <w:lang w:val="es-US" w:eastAsia="zh-CN"/>
              </w:rPr>
            </w:pPr>
            <w:r w:rsidRPr="00483137">
              <w:rPr>
                <w:rFonts w:hint="eastAsia"/>
                <w:sz w:val="18"/>
                <w:szCs w:val="18"/>
                <w:lang w:val="es-US" w:eastAsia="zh-CN"/>
              </w:rPr>
              <w:t>2</w:t>
            </w:r>
            <w:r w:rsidRPr="00483137">
              <w:rPr>
                <w:sz w:val="18"/>
                <w:szCs w:val="18"/>
                <w:lang w:val="es-US" w:eastAsia="zh-CN"/>
              </w:rPr>
              <w:t>Rx,</w:t>
            </w:r>
            <w:r w:rsidRPr="00483137">
              <w:rPr>
                <w:rFonts w:hint="eastAsia"/>
                <w:sz w:val="18"/>
                <w:szCs w:val="18"/>
                <w:lang w:val="es-US" w:eastAsia="zh-CN"/>
              </w:rPr>
              <w:t xml:space="preserve"> 30RBs, O2O, </w:t>
            </w:r>
            <w:r w:rsidRPr="00483137">
              <w:rPr>
                <w:rFonts w:hint="eastAsia"/>
                <w:sz w:val="18"/>
                <w:szCs w:val="18"/>
                <w:lang w:val="es-US"/>
              </w:rPr>
              <w:t>10% iBLER</w:t>
            </w:r>
          </w:p>
          <w:p w14:paraId="44B95EE2" w14:textId="77777777" w:rsidR="00B80947" w:rsidRPr="00483137" w:rsidRDefault="00B80947" w:rsidP="00B94914">
            <w:pPr>
              <w:widowControl w:val="0"/>
              <w:rPr>
                <w:lang w:val="es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</w:t>
            </w:r>
            <w:r w:rsidRPr="00483137">
              <w:rPr>
                <w:sz w:val="18"/>
                <w:szCs w:val="18"/>
                <w:lang w:val="es-US" w:eastAsia="zh-CN"/>
              </w:rPr>
              <w:t>1=</w:t>
            </w:r>
            <w:r w:rsidRPr="00483137">
              <w:rPr>
                <w:rFonts w:hint="eastAsia"/>
                <w:sz w:val="18"/>
                <w:szCs w:val="18"/>
                <w:lang w:val="es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483137">
              <w:rPr>
                <w:rFonts w:hint="eastAsia"/>
                <w:sz w:val="18"/>
                <w:szCs w:val="18"/>
                <w:lang w:val="es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483137">
              <w:rPr>
                <w:rFonts w:hint="eastAsia"/>
                <w:sz w:val="18"/>
                <w:szCs w:val="18"/>
                <w:lang w:val="es-US" w:eastAsia="zh-CN"/>
              </w:rPr>
              <w:t>3</w:t>
            </w:r>
            <w:r w:rsidRPr="00483137">
              <w:rPr>
                <w:sz w:val="18"/>
                <w:szCs w:val="18"/>
                <w:lang w:val="es-US" w:eastAsia="zh-CN"/>
              </w:rPr>
              <w:t>=</w:t>
            </w:r>
            <w:r w:rsidRPr="00483137">
              <w:rPr>
                <w:rFonts w:hint="eastAsia"/>
                <w:sz w:val="18"/>
                <w:szCs w:val="18"/>
                <w:lang w:val="es-US" w:eastAsia="zh-CN"/>
              </w:rPr>
              <w:t>6.99.</w:t>
            </w:r>
          </w:p>
        </w:tc>
      </w:tr>
      <w:tr w:rsidR="00B80947" w14:paraId="3EB318FC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A04F652" w14:textId="77777777" w:rsidR="00B80947" w:rsidRPr="00483137" w:rsidRDefault="00B80947" w:rsidP="004469D9">
            <w:pPr>
              <w:widowControl w:val="0"/>
              <w:jc w:val="center"/>
              <w:rPr>
                <w:lang w:val="es-US"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B6A71F8" w14:textId="67578CA7" w:rsidR="00B80947" w:rsidRPr="004469D9" w:rsidRDefault="00B80947" w:rsidP="004469D9">
            <w:pPr>
              <w:widowControl w:val="0"/>
              <w:jc w:val="center"/>
            </w:pPr>
            <w:r w:rsidRPr="004469D9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</w:tcPr>
          <w:p w14:paraId="4DA30A30" w14:textId="24BBE2DF" w:rsidR="00B80947" w:rsidRPr="004469D9" w:rsidRDefault="00B80947" w:rsidP="004469D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69D9">
              <w:rPr>
                <w:rFonts w:eastAsia="DengXian"/>
                <w:sz w:val="18"/>
                <w:szCs w:val="18"/>
                <w:lang w:eastAsia="zh-CN"/>
              </w:rPr>
              <w:t>2.73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ABE24" w14:textId="56FB56AF" w:rsidR="00B80947" w:rsidRPr="004469D9" w:rsidRDefault="00B80947" w:rsidP="004469D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69D9">
              <w:rPr>
                <w:rFonts w:eastAsia="DengXian"/>
                <w:sz w:val="18"/>
                <w:szCs w:val="18"/>
                <w:lang w:eastAsia="zh-CN"/>
              </w:rPr>
              <w:t>94.70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D115E" w14:textId="033950F8" w:rsidR="00B80947" w:rsidRPr="004469D9" w:rsidRDefault="00B80947" w:rsidP="004469D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69D9">
              <w:rPr>
                <w:rFonts w:eastAsia="DengXian"/>
                <w:sz w:val="18"/>
                <w:szCs w:val="18"/>
                <w:lang w:eastAsia="zh-CN"/>
              </w:rPr>
              <w:t>130.80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01606" w14:textId="48E3E1F5" w:rsidR="00B80947" w:rsidRPr="004469D9" w:rsidRDefault="00B80947" w:rsidP="004469D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69D9">
              <w:rPr>
                <w:color w:val="000000"/>
                <w:sz w:val="18"/>
                <w:szCs w:val="18"/>
                <w:lang w:eastAsia="zh-CN"/>
              </w:rPr>
              <w:t>101.46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9AA9D" w14:textId="69603FC2" w:rsidR="00B80947" w:rsidRPr="004469D9" w:rsidRDefault="00B80947" w:rsidP="004469D9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4469D9">
              <w:rPr>
                <w:rFonts w:eastAsia="DengXian"/>
                <w:sz w:val="18"/>
                <w:szCs w:val="18"/>
                <w:lang w:eastAsia="zh-CN"/>
              </w:rPr>
              <w:t>O2I,</w:t>
            </w:r>
            <w:r w:rsidRPr="004469D9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B80947" w:rsidRPr="00483137" w14:paraId="46755CC6" w14:textId="77777777" w:rsidTr="006C75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A8078E4" w14:textId="77777777" w:rsidR="00B80947" w:rsidRDefault="00B80947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AC475" w14:textId="77777777" w:rsidR="00B80947" w:rsidRPr="004469D9" w:rsidRDefault="00B80947" w:rsidP="004469D9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</w:tcPr>
          <w:p w14:paraId="0B3F7946" w14:textId="2C7AD875" w:rsidR="00B80947" w:rsidRPr="004469D9" w:rsidRDefault="00B80947" w:rsidP="004469D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69D9">
              <w:rPr>
                <w:rFonts w:eastAsia="DengXian"/>
                <w:sz w:val="18"/>
                <w:szCs w:val="18"/>
                <w:lang w:eastAsia="zh-CN"/>
              </w:rPr>
              <w:t>3.51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C31D2" w14:textId="7FCED851" w:rsidR="00B80947" w:rsidRPr="004469D9" w:rsidRDefault="00B80947" w:rsidP="004469D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69D9">
              <w:rPr>
                <w:rFonts w:eastAsia="DengXian"/>
                <w:sz w:val="18"/>
                <w:szCs w:val="18"/>
                <w:lang w:eastAsia="zh-CN"/>
              </w:rPr>
              <w:t>93.92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01264" w14:textId="3D4D9722" w:rsidR="00B80947" w:rsidRPr="004469D9" w:rsidRDefault="00B80947" w:rsidP="004469D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69D9">
              <w:rPr>
                <w:rFonts w:eastAsia="DengXian"/>
                <w:sz w:val="18"/>
                <w:szCs w:val="18"/>
                <w:lang w:eastAsia="zh-CN"/>
              </w:rPr>
              <w:t>130.02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E5CA5" w14:textId="64ABC8FE" w:rsidR="00B80947" w:rsidRPr="004469D9" w:rsidRDefault="00B80947" w:rsidP="004469D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69D9">
              <w:rPr>
                <w:color w:val="000000"/>
                <w:sz w:val="18"/>
                <w:szCs w:val="18"/>
                <w:lang w:eastAsia="zh-CN"/>
              </w:rPr>
              <w:t>100.68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50960" w14:textId="2D4AA9B7" w:rsidR="00B80947" w:rsidRPr="00483137" w:rsidRDefault="00B80947" w:rsidP="004469D9">
            <w:pPr>
              <w:spacing w:after="0"/>
              <w:rPr>
                <w:sz w:val="18"/>
                <w:szCs w:val="18"/>
                <w:lang w:val="es-US" w:eastAsia="zh-CN"/>
              </w:rPr>
            </w:pPr>
            <w:r w:rsidRPr="00483137">
              <w:rPr>
                <w:rFonts w:eastAsia="DengXian"/>
                <w:sz w:val="18"/>
                <w:szCs w:val="18"/>
                <w:lang w:val="es-US" w:eastAsia="zh-CN"/>
              </w:rPr>
              <w:t>O2O,</w:t>
            </w:r>
            <w:r w:rsidRPr="00483137">
              <w:rPr>
                <w:rFonts w:eastAsiaTheme="minorEastAsia"/>
                <w:sz w:val="18"/>
                <w:szCs w:val="18"/>
                <w:lang w:val="es-US" w:eastAsia="ja-JP"/>
              </w:rPr>
              <w:t xml:space="preserve"> w/o FH/ 2 DMRS</w:t>
            </w:r>
          </w:p>
        </w:tc>
      </w:tr>
      <w:tr w:rsidR="00B80947" w14:paraId="3E924499" w14:textId="77777777" w:rsidTr="006C75E3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F43E96" w14:textId="77777777" w:rsidR="00B80947" w:rsidRPr="00483137" w:rsidRDefault="00B80947" w:rsidP="00B80947">
            <w:pPr>
              <w:widowControl w:val="0"/>
              <w:jc w:val="center"/>
              <w:rPr>
                <w:lang w:val="es-US"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1BC95" w14:textId="24EB289A" w:rsidR="00B80947" w:rsidRPr="004469D9" w:rsidRDefault="00B80947" w:rsidP="00B80947">
            <w:pPr>
              <w:widowControl w:val="0"/>
              <w:jc w:val="center"/>
            </w:pPr>
            <w:r w:rsidRPr="00310B11">
              <w:rPr>
                <w:sz w:val="18"/>
                <w:szCs w:val="18"/>
              </w:rPr>
              <w:t>Ericsson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C93E5" w14:textId="6C81624D" w:rsidR="00B80947" w:rsidRPr="004469D9" w:rsidRDefault="00B80947" w:rsidP="00B80947">
            <w:pPr>
              <w:jc w:val="center"/>
              <w:textAlignment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853777">
              <w:rPr>
                <w:sz w:val="18"/>
                <w:szCs w:val="18"/>
              </w:rPr>
              <w:t>0.1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28417" w14:textId="3AA51351" w:rsidR="00B80947" w:rsidRPr="004469D9" w:rsidRDefault="00B80947" w:rsidP="00B80947">
            <w:pPr>
              <w:jc w:val="center"/>
              <w:textAlignment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853777">
              <w:rPr>
                <w:sz w:val="18"/>
                <w:szCs w:val="18"/>
              </w:rPr>
              <w:t>114.8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266A2" w14:textId="69E2E144" w:rsidR="00B80947" w:rsidRPr="004469D9" w:rsidRDefault="00B80947" w:rsidP="00B80947">
            <w:pPr>
              <w:jc w:val="center"/>
              <w:textAlignment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853777">
              <w:rPr>
                <w:sz w:val="18"/>
                <w:szCs w:val="18"/>
              </w:rPr>
              <w:t>125.6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82D7E" w14:textId="3FE8DB8C" w:rsidR="00B80947" w:rsidRPr="004469D9" w:rsidRDefault="00B80947" w:rsidP="00B80947">
            <w:pPr>
              <w:jc w:val="center"/>
              <w:textAlignment w:val="center"/>
              <w:rPr>
                <w:color w:val="000000"/>
                <w:sz w:val="18"/>
                <w:szCs w:val="18"/>
                <w:lang w:eastAsia="zh-CN"/>
              </w:rPr>
            </w:pPr>
            <w:r w:rsidRPr="00853777">
              <w:rPr>
                <w:sz w:val="18"/>
                <w:szCs w:val="18"/>
              </w:rPr>
              <w:t>92.3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B6EA3" w14:textId="77777777" w:rsidR="00B80947" w:rsidRDefault="00B80947" w:rsidP="00B80947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7A1048D0" w14:textId="77777777" w:rsidR="00B80947" w:rsidRPr="00310B11" w:rsidRDefault="00B80947" w:rsidP="00B80947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12 dBm TRP</w:t>
            </w:r>
          </w:p>
          <w:p w14:paraId="5DC65F74" w14:textId="77777777" w:rsidR="00B80947" w:rsidRPr="00310B11" w:rsidRDefault="00B80947" w:rsidP="00B80947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1E48C3C7" w14:textId="77777777" w:rsidR="00B80947" w:rsidRDefault="00B80947" w:rsidP="00B80947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3kmph, 100ns</w:t>
            </w:r>
          </w:p>
          <w:p w14:paraId="688B6C94" w14:textId="2BA50E3C" w:rsidR="00B80947" w:rsidRDefault="00B80947" w:rsidP="00B80947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30 PRBs, MCS</w:t>
            </w:r>
            <w:r>
              <w:rPr>
                <w:sz w:val="18"/>
                <w:szCs w:val="18"/>
                <w:lang w:eastAsia="zh-CN"/>
              </w:rPr>
              <w:t>5</w:t>
            </w:r>
          </w:p>
          <w:p w14:paraId="17B6100B" w14:textId="47D147F3" w:rsidR="00B80947" w:rsidRPr="00B80947" w:rsidRDefault="00B80947" w:rsidP="00B80947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B80947">
              <w:rPr>
                <w:sz w:val="18"/>
                <w:szCs w:val="18"/>
                <w:lang w:eastAsia="zh-CN"/>
              </w:rPr>
              <w:t>HARQ w/ max 5 transmissions</w:t>
            </w:r>
          </w:p>
        </w:tc>
      </w:tr>
      <w:tr w:rsidR="007E76C6" w14:paraId="154B63C8" w14:textId="77777777" w:rsidTr="006C75E3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B84B6" w14:textId="77777777" w:rsidR="007E76C6" w:rsidRPr="00483137" w:rsidRDefault="007E76C6" w:rsidP="007E76C6">
            <w:pPr>
              <w:widowControl w:val="0"/>
              <w:jc w:val="center"/>
              <w:rPr>
                <w:lang w:val="es-US"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F1E72" w14:textId="636FFD39" w:rsidR="007E76C6" w:rsidRPr="00310B11" w:rsidRDefault="007E76C6" w:rsidP="007E76C6">
            <w:pPr>
              <w:widowControl w:val="0"/>
              <w:jc w:val="center"/>
              <w:rPr>
                <w:sz w:val="18"/>
                <w:szCs w:val="18"/>
              </w:rPr>
            </w:pPr>
            <w:commentRangeStart w:id="22"/>
            <w:r>
              <w:rPr>
                <w:rFonts w:hint="eastAsia"/>
                <w:sz w:val="18"/>
                <w:szCs w:val="18"/>
                <w:lang w:eastAsia="zh-CN"/>
              </w:rPr>
              <w:t>CMCC</w:t>
            </w:r>
            <w:commentRangeEnd w:id="22"/>
            <w:r>
              <w:rPr>
                <w:rStyle w:val="CommentReference"/>
              </w:rPr>
              <w:commentReference w:id="22"/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14F6B" w14:textId="77777777" w:rsidR="007E76C6" w:rsidRDefault="007E76C6" w:rsidP="007E76C6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0.4</w:t>
            </w:r>
          </w:p>
          <w:p w14:paraId="33CFDDA5" w14:textId="77777777" w:rsidR="007E76C6" w:rsidRPr="00853777" w:rsidRDefault="007E76C6" w:rsidP="007E76C6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08719" w14:textId="77777777" w:rsidR="007E76C6" w:rsidRDefault="007E76C6" w:rsidP="007E76C6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lastRenderedPageBreak/>
              <w:t>99.69</w:t>
            </w:r>
          </w:p>
          <w:p w14:paraId="4876E1CD" w14:textId="77777777" w:rsidR="007E76C6" w:rsidRPr="00853777" w:rsidRDefault="007E76C6" w:rsidP="007E76C6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BB203" w14:textId="77777777" w:rsidR="007E76C6" w:rsidRDefault="007E76C6" w:rsidP="007E76C6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lastRenderedPageBreak/>
              <w:t>133.77</w:t>
            </w:r>
          </w:p>
          <w:p w14:paraId="13C14DAB" w14:textId="77777777" w:rsidR="007E76C6" w:rsidRPr="00853777" w:rsidRDefault="007E76C6" w:rsidP="007E76C6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8CE17" w14:textId="77777777" w:rsidR="007E76C6" w:rsidRDefault="007E76C6" w:rsidP="007E76C6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lastRenderedPageBreak/>
              <w:t>103.36</w:t>
            </w:r>
          </w:p>
          <w:p w14:paraId="79CD4494" w14:textId="77777777" w:rsidR="007E76C6" w:rsidRPr="00853777" w:rsidRDefault="007E76C6" w:rsidP="007E76C6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7409E" w14:textId="77777777" w:rsidR="007E76C6" w:rsidRDefault="007E76C6" w:rsidP="007E76C6">
            <w:pPr>
              <w:pStyle w:val="ListBullet"/>
              <w:numPr>
                <w:ilvl w:val="0"/>
                <w:numId w:val="0"/>
              </w:numPr>
              <w:spacing w:after="0"/>
              <w:ind w:left="13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lastRenderedPageBreak/>
              <w:t>22.4 dBm EIRP</w:t>
            </w:r>
          </w:p>
          <w:p w14:paraId="52CCC917" w14:textId="6D76B567" w:rsidR="007E76C6" w:rsidRDefault="007E76C6" w:rsidP="007E76C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O2I</w:t>
            </w:r>
          </w:p>
        </w:tc>
      </w:tr>
      <w:tr w:rsidR="007E76C6" w14:paraId="2C6C5967" w14:textId="77777777" w:rsidTr="006C75E3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BA2BB" w14:textId="77777777" w:rsidR="007E76C6" w:rsidRPr="00483137" w:rsidRDefault="007E76C6" w:rsidP="007E76C6">
            <w:pPr>
              <w:widowControl w:val="0"/>
              <w:jc w:val="center"/>
              <w:rPr>
                <w:lang w:val="es-US"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EBFFF" w14:textId="77777777" w:rsidR="007E76C6" w:rsidRPr="00310B11" w:rsidRDefault="007E76C6" w:rsidP="007E76C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A1F9C" w14:textId="77777777" w:rsidR="007E76C6" w:rsidRDefault="007E76C6" w:rsidP="007E76C6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0.32</w:t>
            </w:r>
          </w:p>
          <w:p w14:paraId="040847DF" w14:textId="77777777" w:rsidR="007E76C6" w:rsidRPr="00853777" w:rsidRDefault="007E76C6" w:rsidP="007E76C6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B92CA" w14:textId="77777777" w:rsidR="007E76C6" w:rsidRDefault="007E76C6" w:rsidP="007E76C6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99.77</w:t>
            </w:r>
          </w:p>
          <w:p w14:paraId="4CB9EC42" w14:textId="77777777" w:rsidR="007E76C6" w:rsidRPr="00853777" w:rsidRDefault="007E76C6" w:rsidP="007E76C6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B379C" w14:textId="77777777" w:rsidR="007E76C6" w:rsidRDefault="007E76C6" w:rsidP="007E76C6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133.85</w:t>
            </w:r>
          </w:p>
          <w:p w14:paraId="13A98D4D" w14:textId="77777777" w:rsidR="007E76C6" w:rsidRPr="00853777" w:rsidRDefault="007E76C6" w:rsidP="007E76C6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1288C" w14:textId="77777777" w:rsidR="007E76C6" w:rsidRDefault="007E76C6" w:rsidP="007E76C6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120.00</w:t>
            </w:r>
          </w:p>
          <w:p w14:paraId="6A9E76F8" w14:textId="77777777" w:rsidR="007E76C6" w:rsidRPr="00853777" w:rsidRDefault="007E76C6" w:rsidP="007E76C6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D6AA2" w14:textId="77777777" w:rsidR="007E76C6" w:rsidRDefault="007E76C6" w:rsidP="007E76C6">
            <w:pPr>
              <w:pStyle w:val="ListBullet"/>
              <w:numPr>
                <w:ilvl w:val="0"/>
                <w:numId w:val="0"/>
              </w:numPr>
              <w:spacing w:after="0"/>
              <w:ind w:left="13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22.4 dBm EIRP</w:t>
            </w:r>
          </w:p>
          <w:p w14:paraId="5C470A8B" w14:textId="1300B8A6" w:rsidR="007E76C6" w:rsidRDefault="007E76C6" w:rsidP="007E76C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O2O</w:t>
            </w:r>
          </w:p>
        </w:tc>
      </w:tr>
      <w:tr w:rsidR="004364DA" w14:paraId="1FDF67DD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D5DEB8C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7224561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8CC8D2D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</w:t>
            </w:r>
            <w:r>
              <w:rPr>
                <w:lang w:eastAsia="zh-CN"/>
              </w:rPr>
              <w:t>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0E9C3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96.8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4C5C3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132.</w:t>
            </w:r>
            <w:r>
              <w:rPr>
                <w:lang w:eastAsia="zh-CN"/>
              </w:rPr>
              <w:t>89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3C792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03.55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BFE17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  <w:r>
              <w:rPr>
                <w:lang w:eastAsia="zh-CN"/>
              </w:rPr>
              <w:t>, O2I</w:t>
            </w:r>
          </w:p>
        </w:tc>
      </w:tr>
      <w:tr w:rsidR="004364DA" w14:paraId="395ABA1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8A042E7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38BE9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F8B2404" w14:textId="77777777" w:rsidR="004364DA" w:rsidRDefault="004364DA" w:rsidP="004469D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0.93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1740A" w14:textId="77777777" w:rsidR="004364DA" w:rsidRDefault="004364DA" w:rsidP="004469D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96.51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FD5B27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132.6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ED7DD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118.75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BF3F4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  <w:r>
              <w:rPr>
                <w:lang w:eastAsia="zh-CN"/>
              </w:rPr>
              <w:t>, O2O</w:t>
            </w:r>
          </w:p>
        </w:tc>
      </w:tr>
      <w:tr w:rsidR="004364DA" w14:paraId="1052659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8A21E7B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E7846E0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743D252" w14:textId="77777777" w:rsidR="004364DA" w:rsidRDefault="004364DA" w:rsidP="004469D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E8708C" w14:textId="77777777" w:rsidR="004364DA" w:rsidRDefault="004364DA" w:rsidP="004469D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97.68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32A61D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134.78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B9F04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103.16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05FA7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4364DA" w14:paraId="39787BC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410C047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D3CE2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E0582D0" w14:textId="77777777" w:rsidR="004364DA" w:rsidRDefault="004364DA" w:rsidP="004469D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-0.7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78682A" w14:textId="77777777" w:rsidR="004364DA" w:rsidRDefault="004364DA" w:rsidP="004469D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98.98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40DDD1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135.48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A4422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123.12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4C8CE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4364DA" w14:paraId="1869160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E322FB4" w14:textId="77777777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65CEA20" w14:textId="77777777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  <w:r>
              <w:t>Nokia/NSB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58EB061" w14:textId="77777777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  <w:r>
              <w:t>-1.23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7E116282" w14:textId="77777777" w:rsidR="004364DA" w:rsidRDefault="004364DA" w:rsidP="004364D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109.67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7BFD1D5E" w14:textId="77777777" w:rsidR="004364DA" w:rsidRDefault="004364DA" w:rsidP="004364D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137.14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385CA100" w14:textId="77777777" w:rsidR="004364DA" w:rsidRDefault="004364DA" w:rsidP="004364DA">
            <w:pPr>
              <w:widowControl w:val="0"/>
              <w:jc w:val="center"/>
              <w:rPr>
                <w:color w:val="000000"/>
              </w:rPr>
            </w:pPr>
            <w:r>
              <w:t>104.56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94E99" w14:textId="25881FD6" w:rsidR="004364DA" w:rsidRDefault="004364DA" w:rsidP="004364D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UE TRP: 23 dBm, NLOS/O2I, UE speed: 3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364DA" w14:paraId="5B98875C" w14:textId="77777777" w:rsidTr="004364D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27DF6B6" w14:textId="77777777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56E6F80" w14:textId="77777777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8B82AA2" w14:textId="77777777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  <w:r>
              <w:t>-0.97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C487E57" w14:textId="77777777" w:rsidR="004364DA" w:rsidRDefault="004364DA" w:rsidP="004364D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109.41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423A241" w14:textId="77777777" w:rsidR="004364DA" w:rsidRDefault="004364DA" w:rsidP="004364D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136.88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36145881" w14:textId="77777777" w:rsidR="004364DA" w:rsidRDefault="004364DA" w:rsidP="004364DA">
            <w:pPr>
              <w:widowControl w:val="0"/>
              <w:jc w:val="center"/>
              <w:rPr>
                <w:color w:val="000000"/>
              </w:rPr>
            </w:pPr>
            <w:r>
              <w:t>123.00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40BE1" w14:textId="38CA0D76" w:rsidR="004364DA" w:rsidRDefault="004364DA" w:rsidP="004364D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UE TRP: 23 dBm, NLOS/O2O, UE speed: 30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364DA" w14:paraId="0A3B463C" w14:textId="77777777" w:rsidTr="004364D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7BC0269" w14:textId="77777777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2B566C4" w14:textId="77777777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43420FC" w14:textId="72B5E2F0" w:rsidR="004364DA" w:rsidRDefault="004364DA" w:rsidP="004364DA">
            <w:pPr>
              <w:widowControl w:val="0"/>
              <w:jc w:val="center"/>
            </w:pPr>
            <w:r w:rsidRPr="007A1704">
              <w:t>-1.23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EE2045E" w14:textId="46D00DCB" w:rsidR="004364DA" w:rsidRDefault="004364DA" w:rsidP="004364DA">
            <w:pPr>
              <w:widowControl w:val="0"/>
              <w:jc w:val="center"/>
            </w:pPr>
            <w:r w:rsidRPr="007A1704">
              <w:t>98.67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FCE6A0D" w14:textId="36AE0149" w:rsidR="004364DA" w:rsidRDefault="004364DA" w:rsidP="004364DA">
            <w:pPr>
              <w:widowControl w:val="0"/>
              <w:jc w:val="center"/>
            </w:pPr>
            <w:r w:rsidRPr="007A1704">
              <w:t>126.14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4CC72C18" w14:textId="4C740D82" w:rsidR="004364DA" w:rsidRDefault="004364DA" w:rsidP="004364DA">
            <w:pPr>
              <w:widowControl w:val="0"/>
              <w:jc w:val="center"/>
            </w:pPr>
            <w:r w:rsidRPr="007A1704">
              <w:t>93.56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3777A" w14:textId="3A734AFF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UE TRP: 12 dBm, NLOS/O2I, UE speed: 3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364DA" w14:paraId="32A3BD5F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22724" w14:textId="77777777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46486" w14:textId="77777777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DB1375B" w14:textId="1B3712B7" w:rsidR="004364DA" w:rsidRDefault="004364DA" w:rsidP="004364DA">
            <w:pPr>
              <w:widowControl w:val="0"/>
              <w:jc w:val="center"/>
            </w:pPr>
            <w:r w:rsidRPr="007A1704">
              <w:t>-0.97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02A56D43" w14:textId="2AD5ABD5" w:rsidR="004364DA" w:rsidRDefault="004364DA" w:rsidP="004364DA">
            <w:pPr>
              <w:widowControl w:val="0"/>
              <w:jc w:val="center"/>
            </w:pPr>
            <w:r w:rsidRPr="007A1704">
              <w:t>98.41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F5D5698" w14:textId="622DCA71" w:rsidR="004364DA" w:rsidRDefault="004364DA" w:rsidP="004364DA">
            <w:pPr>
              <w:widowControl w:val="0"/>
              <w:jc w:val="center"/>
            </w:pPr>
            <w:r w:rsidRPr="007A1704">
              <w:t>125.88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5ACFC1FD" w14:textId="11BC3682" w:rsidR="004364DA" w:rsidRDefault="004364DA" w:rsidP="004364DA">
            <w:pPr>
              <w:widowControl w:val="0"/>
              <w:jc w:val="center"/>
            </w:pPr>
            <w:r w:rsidRPr="007A1704">
              <w:t>112.00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1DD4D" w14:textId="7410FE63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UE TRP: 12 dBm, NLOS/O2O, UE speed: 30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469D9" w14:paraId="3DCC2872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58DBF59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27487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56D258D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66923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C5887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D13B2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9A001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469D9" w14:paraId="09D751A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C386E56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BEDB9AC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69F8F2EB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E8C0FE5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E4A7499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967D218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EF3CB9F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469D9" w14:paraId="0A5B2A44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463502D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079B27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6BD7E19C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3F71196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86A8155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8F06B8D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A5AD99C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469D9" w14:paraId="6FC3ED8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6711817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BB61CB3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3477B98C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0160460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7B2D2E2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250F341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690E592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469D9" w14:paraId="17B9F722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4A7C2591" w14:textId="77777777" w:rsidR="004469D9" w:rsidRDefault="004469D9" w:rsidP="004469D9">
            <w:pPr>
              <w:widowControl w:val="0"/>
              <w:jc w:val="center"/>
            </w:pPr>
            <w:r>
              <w:t>Suburban 28 GHz TDD</w:t>
            </w:r>
          </w:p>
        </w:tc>
      </w:tr>
      <w:tr w:rsidR="004469D9" w14:paraId="6FE74341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544A8374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A1EA82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63AE503F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149649E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7A5D22B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F7CB47B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E24ABFF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EC67EA" w14:paraId="3BDF0B16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60C0ADA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70918F2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</w:tcPr>
          <w:p w14:paraId="630EEE41" w14:textId="77777777" w:rsidR="00EC67EA" w:rsidRDefault="00EC67EA" w:rsidP="004469D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4ED7147F" w14:textId="77777777" w:rsidR="00EC67EA" w:rsidRDefault="00EC67EA" w:rsidP="004469D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103.68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2C3A20A8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140.78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D03A2AC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109.16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F8491EE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EC67EA" w14:paraId="1D1B33D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6B92A99" w14:textId="77777777" w:rsidR="00EC67EA" w:rsidRDefault="00EC67EA" w:rsidP="004469D9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8A42718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0C7C92C6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22175B3F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103.68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751444E5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140.78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5A3EA32" w14:textId="77777777" w:rsidR="00EC67EA" w:rsidRDefault="00EC67EA" w:rsidP="004469D9">
            <w:pPr>
              <w:widowControl w:val="0"/>
              <w:jc w:val="center"/>
            </w:pPr>
            <w:r>
              <w:rPr>
                <w:color w:val="000000"/>
              </w:rPr>
              <w:t>128.42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C5C5450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EC67EA" w14:paraId="4F312B0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7A184F8" w14:textId="77777777" w:rsidR="00EC67EA" w:rsidRDefault="00EC67EA" w:rsidP="004469D9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A76F636" w14:textId="77777777" w:rsidR="00EC67EA" w:rsidRDefault="00EC67EA" w:rsidP="004469D9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1323" w:type="dxa"/>
            <w:vAlign w:val="center"/>
          </w:tcPr>
          <w:p w14:paraId="50D04078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0.1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046270A" w14:textId="77777777" w:rsidR="00EC67EA" w:rsidRDefault="00EC67EA" w:rsidP="004469D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112.85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E54969A" w14:textId="77777777" w:rsidR="00EC67EA" w:rsidRDefault="00EC67EA" w:rsidP="004469D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142.92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E228856" w14:textId="77777777" w:rsidR="00EC67EA" w:rsidRDefault="00EC67EA" w:rsidP="004469D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</w:t>
            </w:r>
            <w:r>
              <w:rPr>
                <w:rFonts w:eastAsia="Malgun Gothic"/>
                <w:lang w:eastAsia="ko-KR"/>
              </w:rPr>
              <w:t>08.15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DD4FE6B" w14:textId="77777777" w:rsidR="00EC67EA" w:rsidRDefault="00EC67EA" w:rsidP="004469D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 PRBs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EC67EA" w14:paraId="5AD4C2B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C4CBBC8" w14:textId="77777777" w:rsidR="00EC67EA" w:rsidRDefault="00EC67EA" w:rsidP="004469D9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6CCB463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4630ED71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-0.25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E11D9B9" w14:textId="77777777" w:rsidR="00EC67EA" w:rsidRDefault="00EC67EA" w:rsidP="004469D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113.20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DDA6798" w14:textId="77777777" w:rsidR="00EC67EA" w:rsidRDefault="00EC67EA" w:rsidP="004469D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143.27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EC526CE" w14:textId="77777777" w:rsidR="00EC67EA" w:rsidRDefault="00EC67EA" w:rsidP="004469D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129.42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C6E9EF4" w14:textId="77777777" w:rsidR="00EC67EA" w:rsidRDefault="00EC67EA" w:rsidP="004469D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 PRBs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EC67EA" w14:paraId="575452C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F3DE827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FF090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9BCC0B2" w14:textId="77777777" w:rsidR="00EC67EA" w:rsidRDefault="00EC67EA" w:rsidP="004469D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93438" w14:textId="77777777" w:rsidR="00EC67EA" w:rsidRDefault="00EC67EA" w:rsidP="004469D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125.16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53418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155.23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C37FC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141.38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CB262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 PRBs</w:t>
            </w:r>
            <w:r>
              <w:rPr>
                <w:rFonts w:eastAsia="Malgun Gothic"/>
                <w:lang w:eastAsia="ko-KR"/>
              </w:rPr>
              <w:t>/ Velocity: 120 km/h</w:t>
            </w:r>
          </w:p>
        </w:tc>
      </w:tr>
      <w:tr w:rsidR="00EC67EA" w14:paraId="096E5AE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8F7D1BD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3623C4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Xiaomi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606E374" w14:textId="77777777" w:rsidR="00EC67EA" w:rsidRDefault="00EC67EA" w:rsidP="004469D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2.5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0BD65" w14:textId="77777777" w:rsidR="00EC67EA" w:rsidRDefault="00EC67EA" w:rsidP="004469D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EA6E0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4E1C1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55EB0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T2R;</w:t>
            </w:r>
            <w:r>
              <w:t xml:space="preserve"> </w:t>
            </w:r>
            <w:r>
              <w:rPr>
                <w:lang w:eastAsia="zh-CN"/>
              </w:rPr>
              <w:t>1 DMRS without multiplexing with data</w:t>
            </w:r>
          </w:p>
        </w:tc>
      </w:tr>
      <w:tr w:rsidR="00EC67EA" w14:paraId="1F516A1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07110D0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C9E9EDB" w14:textId="515D3F60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C41003E" w14:textId="01551A19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rFonts w:eastAsia="DengXian"/>
                <w:sz w:val="18"/>
                <w:szCs w:val="18"/>
                <w:lang w:eastAsia="zh-CN"/>
              </w:rPr>
              <w:t>-6.84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310D8" w14:textId="38D6EADA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sz w:val="18"/>
                <w:szCs w:val="18"/>
              </w:rPr>
              <w:t>104.52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A0730" w14:textId="27FC88C3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sz w:val="18"/>
                <w:szCs w:val="18"/>
              </w:rPr>
              <w:t>141.62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27250" w14:textId="1E175E6F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sz w:val="18"/>
                <w:szCs w:val="18"/>
              </w:rPr>
              <w:t>110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8318A" w14:textId="018E87A5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rFonts w:eastAsia="DengXian"/>
                <w:sz w:val="18"/>
                <w:szCs w:val="18"/>
                <w:lang w:eastAsia="zh-CN"/>
              </w:rPr>
              <w:t>O2I,</w:t>
            </w:r>
            <w:r w:rsidRPr="00EC67EA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EC67EA" w:rsidRPr="00483137" w14:paraId="3CC58D3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2D91CF0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E37CE1F" w14:textId="77777777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DEB582D" w14:textId="53F664B6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rFonts w:eastAsia="DengXian"/>
                <w:sz w:val="18"/>
                <w:szCs w:val="18"/>
                <w:lang w:eastAsia="zh-CN"/>
              </w:rPr>
              <w:t>-6.09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272D1" w14:textId="2E82748F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sz w:val="18"/>
                <w:szCs w:val="18"/>
              </w:rPr>
              <w:t>103.77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B85CE" w14:textId="5DBE5A1B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sz w:val="18"/>
                <w:szCs w:val="18"/>
              </w:rPr>
              <w:t>140.87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90D6B" w14:textId="6A939493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sz w:val="18"/>
                <w:szCs w:val="18"/>
              </w:rPr>
              <w:t>128.51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4BD0D" w14:textId="3AB7B248" w:rsidR="00EC67EA" w:rsidRPr="00483137" w:rsidRDefault="00EC67EA" w:rsidP="00EC67EA">
            <w:pPr>
              <w:widowControl w:val="0"/>
              <w:jc w:val="center"/>
              <w:rPr>
                <w:lang w:val="es-US" w:eastAsia="zh-CN"/>
              </w:rPr>
            </w:pPr>
            <w:r w:rsidRPr="00483137">
              <w:rPr>
                <w:rFonts w:eastAsia="DengXian"/>
                <w:sz w:val="18"/>
                <w:szCs w:val="18"/>
                <w:lang w:val="es-US" w:eastAsia="zh-CN"/>
              </w:rPr>
              <w:t>O2O,</w:t>
            </w:r>
            <w:r w:rsidRPr="00483137">
              <w:rPr>
                <w:rFonts w:eastAsiaTheme="minorEastAsia"/>
                <w:sz w:val="18"/>
                <w:szCs w:val="18"/>
                <w:lang w:val="es-US" w:eastAsia="ja-JP"/>
              </w:rPr>
              <w:t xml:space="preserve"> w/o FH/ 2 DMRS</w:t>
            </w:r>
          </w:p>
        </w:tc>
      </w:tr>
      <w:tr w:rsidR="00EC67EA" w14:paraId="32DD8FB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9A24F5E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2CBC83B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ECD354F" w14:textId="77777777" w:rsidR="00EC67EA" w:rsidRDefault="00EC67EA" w:rsidP="00EC67EA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82E22E" w14:textId="77777777" w:rsidR="00EC67EA" w:rsidRDefault="00EC67EA" w:rsidP="00EC67EA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103.68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2BC751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140.78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A48A3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109.16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189BA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EC67EA" w14:paraId="79ECD82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8DF55F0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AF0DF0F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75AA1A7D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19C717A9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103.68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05E377C1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140.78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275D3ED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128.42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D4FD009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016BE2" w14:paraId="213622B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E2DAD96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968FD61" w14:textId="0EF80918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vAlign w:val="center"/>
          </w:tcPr>
          <w:p w14:paraId="1BCD3A52" w14:textId="5C818C19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sz w:val="18"/>
                <w:szCs w:val="18"/>
                <w:lang w:eastAsia="zh-CN"/>
              </w:rPr>
              <w:t>-7.20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B432B97" w14:textId="70E885A1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sz w:val="18"/>
                <w:szCs w:val="18"/>
              </w:rPr>
              <w:t>104.88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AEC047D" w14:textId="235B5692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sz w:val="18"/>
                <w:szCs w:val="18"/>
              </w:rPr>
              <w:t>141.98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B7517EF" w14:textId="0214D3DE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sz w:val="18"/>
                <w:szCs w:val="18"/>
              </w:rPr>
              <w:t>110.36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6241493" w14:textId="7410A14B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rFonts w:eastAsia="DengXian"/>
                <w:sz w:val="18"/>
                <w:szCs w:val="18"/>
                <w:lang w:eastAsia="zh-CN"/>
              </w:rPr>
              <w:t>O2I,</w:t>
            </w:r>
            <w:r w:rsidRPr="00016BE2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016BE2" w:rsidRPr="00483137" w14:paraId="3C084B7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4DDD198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CBE8046" w14:textId="77777777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734BBEEA" w14:textId="3D08BC8D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sz w:val="18"/>
                <w:szCs w:val="18"/>
                <w:lang w:eastAsia="zh-CN"/>
              </w:rPr>
              <w:t>-6.55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BE80DC5" w14:textId="133632D6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sz w:val="18"/>
                <w:szCs w:val="18"/>
              </w:rPr>
              <w:t>104.23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06514A9" w14:textId="2148E568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sz w:val="18"/>
                <w:szCs w:val="18"/>
              </w:rPr>
              <w:t>141.33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0D665EB" w14:textId="049579F6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sz w:val="18"/>
                <w:szCs w:val="18"/>
              </w:rPr>
              <w:t>128.97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C10CFFF" w14:textId="7574882A" w:rsidR="00016BE2" w:rsidRPr="00483137" w:rsidRDefault="00016BE2" w:rsidP="00016BE2">
            <w:pPr>
              <w:widowControl w:val="0"/>
              <w:jc w:val="center"/>
              <w:rPr>
                <w:lang w:val="es-US" w:eastAsia="zh-CN"/>
              </w:rPr>
            </w:pPr>
            <w:r w:rsidRPr="00483137">
              <w:rPr>
                <w:rFonts w:eastAsia="DengXian"/>
                <w:sz w:val="18"/>
                <w:szCs w:val="18"/>
                <w:lang w:val="es-US" w:eastAsia="zh-CN"/>
              </w:rPr>
              <w:t>O2O,</w:t>
            </w:r>
            <w:r w:rsidRPr="00483137">
              <w:rPr>
                <w:rFonts w:eastAsiaTheme="minorEastAsia"/>
                <w:sz w:val="18"/>
                <w:szCs w:val="18"/>
                <w:lang w:val="es-US" w:eastAsia="ja-JP"/>
              </w:rPr>
              <w:t xml:space="preserve"> w/o FH/ 2 DMRS</w:t>
            </w:r>
          </w:p>
        </w:tc>
      </w:tr>
      <w:tr w:rsidR="00016BE2" w14:paraId="126A3099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5450328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96DBF6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2D8162AE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7B37FC8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C39FBF1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7830FAF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9FDA32F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016BE2" w14:paraId="2A86071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ED70E10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B43434B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0E797907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524C0DB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E077E0E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07BB987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5892CBB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016BE2" w14:paraId="4C4D9004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2CA81EC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DE73E02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0B42B58F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93BF8D5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CC5BA9A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8947AC4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3367C5B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016BE2" w14:paraId="52BF33D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69AC4F1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A822314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3D885B5B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3258887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1F36E0C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2D19562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D5C8DF8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0C359E26" w14:textId="77777777" w:rsidR="004F7D2A" w:rsidRDefault="004F7D2A"/>
    <w:p w14:paraId="0000CAC3" w14:textId="77777777" w:rsidR="004F7D2A" w:rsidRDefault="004F7D2A"/>
    <w:p w14:paraId="396F3BBC" w14:textId="77777777" w:rsidR="004F7D2A" w:rsidRDefault="0000218E">
      <w:pPr>
        <w:pStyle w:val="TH"/>
        <w:outlineLvl w:val="1"/>
      </w:pPr>
      <w:r>
        <w:t>Table 2-2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VoIP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 w14:paraId="4A435060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7B536B2B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3C165527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36F412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242E1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3D08306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E3573F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3AE024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59A1EE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4A07E3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3644E9" w14:paraId="563EFA09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FCD7EDA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884830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0C462EDC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-11.42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B806417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120.16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78CD313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150.25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08A382C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199D9A3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</w:t>
            </w:r>
          </w:p>
        </w:tc>
      </w:tr>
      <w:tr w:rsidR="003644E9" w14:paraId="08E4B7A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90B1179" w14:textId="77777777" w:rsidR="003644E9" w:rsidRDefault="003644E9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8AA1F81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vAlign w:val="center"/>
          </w:tcPr>
          <w:p w14:paraId="41877BD1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5A5E69B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116.2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88C8E71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150.29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3415F7D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148.6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DF92178" w14:textId="77777777" w:rsidR="003644E9" w:rsidRDefault="003644E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2985B104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w/ repetition</w:t>
            </w:r>
          </w:p>
        </w:tc>
      </w:tr>
      <w:tr w:rsidR="003644E9" w14:paraId="057EC0D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9673DCA" w14:textId="77777777" w:rsidR="003644E9" w:rsidRDefault="003644E9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8BA5556" w14:textId="77777777" w:rsidR="003644E9" w:rsidRDefault="003644E9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vAlign w:val="center"/>
          </w:tcPr>
          <w:p w14:paraId="3F688DBF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-6.8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912B97F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113.73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E630032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140.79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70B6DCF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139.88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C806A67" w14:textId="77777777" w:rsidR="003644E9" w:rsidRDefault="003644E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32/ Latency: 51 ms/ Repetition type A</w:t>
            </w:r>
          </w:p>
        </w:tc>
      </w:tr>
      <w:tr w:rsidR="003644E9" w14:paraId="4BC9830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AB8E69F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45EE4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56937B4" w14:textId="77777777" w:rsidR="003644E9" w:rsidRDefault="003644E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-7.55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ADD4A" w14:textId="77777777" w:rsidR="003644E9" w:rsidRDefault="003644E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114.48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8451D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141.54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02C39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140.63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D5382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32/ Latency: 51 ms/ Repetition type B</w:t>
            </w:r>
          </w:p>
        </w:tc>
      </w:tr>
      <w:tr w:rsidR="003644E9" w14:paraId="231E5E2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CB4BDD3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2FB0E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AC612C9" w14:textId="77777777" w:rsidR="003644E9" w:rsidRDefault="003644E9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-15.80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BACE5" w14:textId="77777777" w:rsidR="003644E9" w:rsidRDefault="003644E9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161.06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49B0A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166.06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CC444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26BCD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644E9" w14:paraId="6BB5BB7E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F0DFCD7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9B0AD" w14:textId="77777777" w:rsidR="003644E9" w:rsidRDefault="003644E9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6EBBE42" w14:textId="77777777" w:rsidR="003644E9" w:rsidRDefault="003644E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-8.30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EA28C" w14:textId="77777777" w:rsidR="003644E9" w:rsidRDefault="003644E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124.53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EB405" w14:textId="77777777" w:rsidR="003644E9" w:rsidRDefault="003644E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151.66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CF184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146.46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A3CA8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 repetitions and 2 HARQ retransmission</w:t>
            </w:r>
          </w:p>
        </w:tc>
      </w:tr>
      <w:tr w:rsidR="003644E9" w14:paraId="3C48A123" w14:textId="77777777" w:rsidTr="003644E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22D7E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8174F" w14:textId="55E1C5C6" w:rsidR="003644E9" w:rsidRP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 w:rsidRPr="003644E9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BA3180D" w14:textId="516D3005" w:rsidR="003644E9" w:rsidRP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 w:rsidRPr="003644E9">
              <w:rPr>
                <w:rFonts w:eastAsia="DengXian"/>
                <w:sz w:val="18"/>
                <w:szCs w:val="18"/>
                <w:lang w:eastAsia="zh-CN"/>
              </w:rPr>
              <w:t>-7.94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E8935" w14:textId="64D809A7" w:rsidR="003644E9" w:rsidRP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 w:rsidRPr="003644E9">
              <w:rPr>
                <w:sz w:val="18"/>
                <w:szCs w:val="18"/>
              </w:rPr>
              <w:t>116.68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91F7" w14:textId="4EF743B4" w:rsidR="003644E9" w:rsidRP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 w:rsidRPr="003644E9">
              <w:rPr>
                <w:sz w:val="18"/>
                <w:szCs w:val="18"/>
              </w:rPr>
              <w:t>146.77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69728" w14:textId="7EED29C7" w:rsidR="003644E9" w:rsidRP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 w:rsidRPr="003644E9">
              <w:rPr>
                <w:sz w:val="18"/>
                <w:szCs w:val="18"/>
              </w:rPr>
              <w:t>141.57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1BEFB" w14:textId="6B68ABE1" w:rsidR="003644E9" w:rsidRP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 w:rsidRPr="003644E9">
              <w:rPr>
                <w:sz w:val="18"/>
                <w:szCs w:val="18"/>
                <w:lang w:eastAsia="zh-CN"/>
              </w:rPr>
              <w:t>O2</w:t>
            </w:r>
            <w:proofErr w:type="gramStart"/>
            <w:r w:rsidRPr="003644E9">
              <w:rPr>
                <w:sz w:val="18"/>
                <w:szCs w:val="18"/>
                <w:lang w:eastAsia="zh-CN"/>
              </w:rPr>
              <w:t xml:space="preserve">I  </w:t>
            </w:r>
            <w:r w:rsidRPr="003644E9">
              <w:rPr>
                <w:rFonts w:eastAsiaTheme="minorEastAsia"/>
                <w:sz w:val="18"/>
                <w:szCs w:val="18"/>
                <w:lang w:eastAsia="ja-JP"/>
              </w:rPr>
              <w:t>w</w:t>
            </w:r>
            <w:proofErr w:type="gramEnd"/>
            <w:r w:rsidRPr="003644E9">
              <w:rPr>
                <w:rFonts w:eastAsiaTheme="minorEastAsia"/>
                <w:sz w:val="18"/>
                <w:szCs w:val="18"/>
                <w:lang w:eastAsia="ja-JP"/>
              </w:rPr>
              <w:t>/ repetition, w/o HARQ (reTx = 32)</w:t>
            </w:r>
          </w:p>
        </w:tc>
      </w:tr>
      <w:tr w:rsidR="0038169A" w14:paraId="30302DB4" w14:textId="77777777" w:rsidTr="003644E9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620C5" w14:textId="77777777" w:rsidR="0038169A" w:rsidRDefault="0038169A" w:rsidP="0038169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4021A" w14:textId="691FB3E5" w:rsidR="0038169A" w:rsidRPr="003644E9" w:rsidRDefault="0038169A" w:rsidP="0038169A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commentRangeStart w:id="23"/>
            <w:r>
              <w:rPr>
                <w:rFonts w:hint="eastAsia"/>
                <w:sz w:val="18"/>
                <w:szCs w:val="18"/>
                <w:lang w:eastAsia="zh-CN"/>
              </w:rPr>
              <w:t>CMCC</w:t>
            </w:r>
            <w:commentRangeEnd w:id="23"/>
            <w:r>
              <w:rPr>
                <w:rStyle w:val="CommentReference"/>
              </w:rPr>
              <w:commentReference w:id="23"/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E125B3B" w14:textId="77777777" w:rsidR="0038169A" w:rsidRDefault="0038169A" w:rsidP="0038169A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-1.73</w:t>
            </w:r>
          </w:p>
          <w:p w14:paraId="411185CC" w14:textId="77777777" w:rsidR="0038169A" w:rsidRPr="003644E9" w:rsidRDefault="0038169A" w:rsidP="0038169A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2F3C1" w14:textId="77777777" w:rsidR="0038169A" w:rsidRDefault="0038169A" w:rsidP="0038169A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107.56</w:t>
            </w:r>
          </w:p>
          <w:p w14:paraId="5846C1BE" w14:textId="77777777" w:rsidR="0038169A" w:rsidRPr="003644E9" w:rsidRDefault="0038169A" w:rsidP="0038169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8DE4A5" w14:textId="77777777" w:rsidR="0038169A" w:rsidRDefault="0038169A" w:rsidP="0038169A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141.64</w:t>
            </w:r>
          </w:p>
          <w:p w14:paraId="2D837FAC" w14:textId="77777777" w:rsidR="0038169A" w:rsidRPr="003644E9" w:rsidRDefault="0038169A" w:rsidP="0038169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943E3" w14:textId="77777777" w:rsidR="0038169A" w:rsidRDefault="0038169A" w:rsidP="0038169A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136.44</w:t>
            </w:r>
          </w:p>
          <w:p w14:paraId="28C5C7AC" w14:textId="77777777" w:rsidR="0038169A" w:rsidRPr="003644E9" w:rsidRDefault="0038169A" w:rsidP="0038169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9D153" w14:textId="72FE5346" w:rsidR="0038169A" w:rsidRPr="003644E9" w:rsidRDefault="0038169A" w:rsidP="0038169A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22.4 EIRP</w:t>
            </w:r>
          </w:p>
        </w:tc>
      </w:tr>
      <w:tr w:rsidR="003644E9" w14:paraId="380AA8CC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5E6AF09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5B339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A49926F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-11.42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38890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120.16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AC6CA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150.25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9225B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145.05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7B0EA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</w:t>
            </w:r>
          </w:p>
        </w:tc>
      </w:tr>
      <w:tr w:rsidR="003644E9" w14:paraId="1F8EDDF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BFA5EE6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F17474B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vAlign w:val="center"/>
          </w:tcPr>
          <w:p w14:paraId="5B16C264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32C4E5F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116.2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5C75666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150.29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B4A5042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148.6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CF5DF93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 w/ repetition</w:t>
            </w:r>
          </w:p>
        </w:tc>
      </w:tr>
      <w:tr w:rsidR="00BF5BFC" w14:paraId="348F386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6E57B0F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EC8BC" w14:textId="1D4DD7E0" w:rsidR="00BF5BFC" w:rsidRP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 w:rsidRPr="00BF5BFC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857CFC8" w14:textId="4E5F73C8" w:rsidR="00BF5BFC" w:rsidRP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 w:rsidRPr="00BF5BFC">
              <w:rPr>
                <w:sz w:val="18"/>
                <w:szCs w:val="18"/>
                <w:lang w:eastAsia="zh-CN"/>
              </w:rPr>
              <w:t>-7.54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CAEC52" w14:textId="3EE99D78" w:rsidR="00BF5BFC" w:rsidRP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 w:rsidRPr="00BF5BFC">
              <w:rPr>
                <w:sz w:val="18"/>
                <w:szCs w:val="18"/>
              </w:rPr>
              <w:t>116.28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8D644" w14:textId="234AC7F5" w:rsidR="00BF5BFC" w:rsidRP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 w:rsidRPr="00BF5BFC">
              <w:rPr>
                <w:sz w:val="18"/>
                <w:szCs w:val="18"/>
              </w:rPr>
              <w:t>146.37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0A553" w14:textId="06E5C0CC" w:rsidR="00BF5BFC" w:rsidRP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 w:rsidRPr="00BF5BFC">
              <w:rPr>
                <w:sz w:val="18"/>
                <w:szCs w:val="18"/>
              </w:rPr>
              <w:t>141.17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34AF3" w14:textId="37220DD4" w:rsidR="00BF5BFC" w:rsidRP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 w:rsidRPr="00BF5BFC">
              <w:rPr>
                <w:sz w:val="18"/>
                <w:szCs w:val="18"/>
                <w:lang w:eastAsia="zh-CN"/>
              </w:rPr>
              <w:t>O2</w:t>
            </w:r>
            <w:proofErr w:type="gramStart"/>
            <w:r w:rsidRPr="00BF5BFC">
              <w:rPr>
                <w:sz w:val="18"/>
                <w:szCs w:val="18"/>
                <w:lang w:eastAsia="zh-CN"/>
              </w:rPr>
              <w:t xml:space="preserve">I  </w:t>
            </w:r>
            <w:r w:rsidRPr="00BF5BFC">
              <w:rPr>
                <w:rFonts w:eastAsiaTheme="minorEastAsia"/>
                <w:sz w:val="18"/>
                <w:szCs w:val="18"/>
                <w:lang w:eastAsia="ja-JP"/>
              </w:rPr>
              <w:t>w</w:t>
            </w:r>
            <w:proofErr w:type="gramEnd"/>
            <w:r w:rsidRPr="00BF5BFC">
              <w:rPr>
                <w:rFonts w:eastAsiaTheme="minorEastAsia"/>
                <w:sz w:val="18"/>
                <w:szCs w:val="18"/>
                <w:lang w:eastAsia="ja-JP"/>
              </w:rPr>
              <w:t>/ repetition, w/o HARQ (reTx = 32)</w:t>
            </w:r>
          </w:p>
        </w:tc>
      </w:tr>
      <w:tr w:rsidR="00BF5BFC" w14:paraId="41B11E11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37F16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F6D9E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87D45B4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7D53F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C96F9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89410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52033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F5BFC" w14:paraId="3F48965A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2DB4E56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9231D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0A502A0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28DF7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D0E68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E5ECF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7F96C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F5BFC" w14:paraId="158603D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EBCC6BF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1753E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D9B7590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F9C4F7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625A6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F3D20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8DD12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F5BFC" w14:paraId="1D05060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14DEBCD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C071E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689D61A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772DF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E9D2C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05164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F29D7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F5BFC" w14:paraId="2798C6FD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43997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23EE7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0941715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66171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4D33E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8A4EC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BE2CD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F5BFC" w14:paraId="1D8908A3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2B169CC5" w14:textId="77777777" w:rsidR="00BF5BFC" w:rsidRDefault="00BF5BFC" w:rsidP="00BF5BFC">
            <w:pPr>
              <w:widowControl w:val="0"/>
              <w:jc w:val="center"/>
            </w:pPr>
            <w:r>
              <w:t>Urban 28 GHz TDD</w:t>
            </w:r>
          </w:p>
        </w:tc>
      </w:tr>
      <w:tr w:rsidR="00BF5BFC" w14:paraId="2C957A50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D1D0B3D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44FB93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47741D21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C8E55F3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B8438C0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A81DFAF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36F36C9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BF5BFC" w14:paraId="7826720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D8218DD" w14:textId="77777777" w:rsidR="00BF5BFC" w:rsidRDefault="00BF5BFC" w:rsidP="00BF5BFC">
            <w:pPr>
              <w:widowControl w:val="0"/>
              <w:jc w:val="center"/>
            </w:pPr>
            <w:r>
              <w:rPr>
                <w:lang w:eastAsia="zh-CN"/>
              </w:rPr>
              <w:t>DDDSU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300D345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51B5B0A4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-9.41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24674B9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115.1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3F8B254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151.19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6DE012E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121.85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DE0122F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times, O2I</w:t>
            </w:r>
          </w:p>
        </w:tc>
      </w:tr>
      <w:tr w:rsidR="00BF5BFC" w14:paraId="1F6DA33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5F2933F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607C401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22F75EC4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-10.95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6FB372F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116.64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E80BF77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152.73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C3E3DAD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138.88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AD10304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times, O2O</w:t>
            </w:r>
          </w:p>
        </w:tc>
      </w:tr>
      <w:tr w:rsidR="00BF5BFC" w14:paraId="7F28C7A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C1C65DA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87C3E59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170DA96" w14:textId="77777777" w:rsidR="00BF5BFC" w:rsidRDefault="00BF5BFC" w:rsidP="00BF5BFC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E88E0" w14:textId="77777777" w:rsidR="00BF5BFC" w:rsidRDefault="00BF5BFC" w:rsidP="00BF5BFC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112.23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5F828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149.33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DD6E5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117.71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9EA28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 w/ repetition</w:t>
            </w:r>
          </w:p>
        </w:tc>
      </w:tr>
      <w:tr w:rsidR="00BF5BFC" w14:paraId="10DE976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A7FA084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DBBCC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45A64C3" w14:textId="77777777" w:rsidR="00BF5BFC" w:rsidRDefault="00BF5BFC" w:rsidP="00BF5BFC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87D28" w14:textId="77777777" w:rsidR="00BF5BFC" w:rsidRDefault="00BF5BFC" w:rsidP="00BF5BFC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116.43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64C28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153.53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49890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141.17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D93DE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 w/ repetition</w:t>
            </w:r>
          </w:p>
        </w:tc>
      </w:tr>
      <w:tr w:rsidR="00BF5BFC" w14:paraId="2AED2A8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662DF53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A1E40A0" w14:textId="77777777" w:rsidR="00BF5BFC" w:rsidRDefault="00BF5BFC" w:rsidP="00BF5BFC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5A23348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-6.6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964658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113.53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57B1C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143.60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08C2F" w14:textId="77777777" w:rsidR="00BF5BFC" w:rsidRDefault="00BF5BFC" w:rsidP="00BF5BFC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108.83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EA498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</w:t>
            </w:r>
            <w:r>
              <w:rPr>
                <w:rFonts w:eastAsia="Malgun Gothic" w:hint="eastAsia"/>
                <w:lang w:eastAsia="ko-KR"/>
              </w:rPr>
              <w:t xml:space="preserve"> </w:t>
            </w:r>
            <w:r>
              <w:rPr>
                <w:rFonts w:eastAsia="Malgun Gothic"/>
                <w:lang w:eastAsia="ko-KR"/>
              </w:rPr>
              <w:t xml:space="preserve">/Velocity: 3 km/h/ Latency: 51 ms/ </w:t>
            </w:r>
            <w:r>
              <w:rPr>
                <w:rFonts w:eastAsia="Malgun Gothic"/>
                <w:lang w:eastAsia="ko-KR"/>
              </w:rPr>
              <w:lastRenderedPageBreak/>
              <w:t>Repetition type A</w:t>
            </w:r>
          </w:p>
        </w:tc>
      </w:tr>
      <w:tr w:rsidR="00BF5BFC" w14:paraId="11172A6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7868840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F25EEB5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D4363AE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-8.4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3E073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115.33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69E9B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145.40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F597A" w14:textId="77777777" w:rsidR="00BF5BFC" w:rsidRDefault="00BF5BFC" w:rsidP="00BF5BFC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131.55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88DDD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32/ Velocity: 30 km/h/ Latency: 51 ms/ Repetition type A</w:t>
            </w:r>
          </w:p>
        </w:tc>
      </w:tr>
      <w:tr w:rsidR="00BF5BFC" w14:paraId="228ADFE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0C1B5F0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26D84D6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E8DFEFB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B929D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114.33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46A0D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144.40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54678" w14:textId="77777777" w:rsidR="00BF5BFC" w:rsidRDefault="00BF5BFC" w:rsidP="00BF5BFC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109.63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D49F4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32/ Velocity: 3 km/h/ Latency: 51 ms/ Repetition type B</w:t>
            </w:r>
          </w:p>
        </w:tc>
      </w:tr>
      <w:tr w:rsidR="00BF5BFC" w14:paraId="60DE730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4BC2E41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75A32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65BD6D5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-8.75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D525F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115.68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DB855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145.75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55771" w14:textId="77777777" w:rsidR="00BF5BFC" w:rsidRDefault="00BF5BFC" w:rsidP="00BF5BFC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131.90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876B3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32/ Velocity: 30 km/h/ Latency: 51 ms/ Repetition type B</w:t>
            </w:r>
          </w:p>
        </w:tc>
      </w:tr>
      <w:tr w:rsidR="00BF5BFC" w14:paraId="04F3F65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0F02172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FF1F3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B31C174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-15.64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7789A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160.91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A7048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165.91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246CF" w14:textId="77777777" w:rsidR="00BF5BFC" w:rsidRDefault="00BF5BFC" w:rsidP="00BF5BF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34612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BF5BFC" w14:paraId="0DDD9A5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E3DF3E5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269F0" w14:textId="77777777" w:rsidR="00BF5BFC" w:rsidRDefault="00BF5BFC" w:rsidP="00BF5BFC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266FC8C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-8.40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350F8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124.63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75DFDC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157.45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9C361" w14:textId="77777777" w:rsidR="00BF5BFC" w:rsidRDefault="00BF5BFC" w:rsidP="00BF5BFC">
            <w:pPr>
              <w:widowControl w:val="0"/>
              <w:jc w:val="center"/>
              <w:rPr>
                <w:color w:val="000000"/>
              </w:rPr>
            </w:pPr>
            <w:r>
              <w:rPr>
                <w:lang w:eastAsia="zh-CN"/>
              </w:rPr>
              <w:t>143.60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92C83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4 repetitions and 2 HARQ retransmission</w:t>
            </w:r>
          </w:p>
        </w:tc>
      </w:tr>
      <w:tr w:rsidR="000A6096" w14:paraId="7E7FAB63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9770C72" w14:textId="77777777" w:rsidR="000A6096" w:rsidRDefault="000A6096" w:rsidP="000A60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7252929" w14:textId="05BB9ED3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7A8E921" w14:textId="09C8BCED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rFonts w:eastAsia="DengXian"/>
                <w:sz w:val="18"/>
                <w:szCs w:val="18"/>
                <w:lang w:val="en-US" w:eastAsia="zh-CN"/>
              </w:rPr>
              <w:t>-7.46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46BA9" w14:textId="75049361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sz w:val="18"/>
                <w:szCs w:val="18"/>
              </w:rPr>
              <w:t>113.15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2EF9C" w14:textId="4B96F4C9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sz w:val="18"/>
                <w:szCs w:val="18"/>
              </w:rPr>
              <w:t>149.24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F1CDE" w14:textId="7939A94B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sz w:val="18"/>
                <w:szCs w:val="18"/>
              </w:rPr>
              <w:t>119.9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371C0" w14:textId="3420A020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sz w:val="18"/>
                <w:szCs w:val="18"/>
                <w:lang w:eastAsia="zh-CN"/>
              </w:rPr>
              <w:t>O2</w:t>
            </w:r>
            <w:proofErr w:type="gramStart"/>
            <w:r w:rsidRPr="000A6096">
              <w:rPr>
                <w:sz w:val="18"/>
                <w:szCs w:val="18"/>
                <w:lang w:eastAsia="zh-CN"/>
              </w:rPr>
              <w:t xml:space="preserve">I  </w:t>
            </w:r>
            <w:r w:rsidRPr="000A6096">
              <w:rPr>
                <w:rFonts w:eastAsiaTheme="minorEastAsia"/>
                <w:sz w:val="18"/>
                <w:szCs w:val="18"/>
                <w:lang w:eastAsia="ja-JP"/>
              </w:rPr>
              <w:t>w</w:t>
            </w:r>
            <w:proofErr w:type="gramEnd"/>
            <w:r w:rsidRPr="000A6096">
              <w:rPr>
                <w:rFonts w:eastAsiaTheme="minorEastAsia"/>
                <w:sz w:val="18"/>
                <w:szCs w:val="18"/>
                <w:lang w:eastAsia="ja-JP"/>
              </w:rPr>
              <w:t>/ repetition, w/o HARQ (reTx = 32)</w:t>
            </w:r>
          </w:p>
        </w:tc>
      </w:tr>
      <w:tr w:rsidR="000A6096" w:rsidRPr="00483137" w14:paraId="62B22136" w14:textId="77777777" w:rsidTr="004A5E01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EF09A" w14:textId="77777777" w:rsidR="000A6096" w:rsidRDefault="000A6096" w:rsidP="000A60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0EC55" w14:textId="77777777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D374F0D" w14:textId="62ABCB75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rFonts w:eastAsia="DengXian"/>
                <w:sz w:val="18"/>
                <w:szCs w:val="18"/>
                <w:lang w:val="en-US" w:eastAsia="zh-CN"/>
              </w:rPr>
              <w:t>-10.56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6BDB" w14:textId="73A92D8E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sz w:val="18"/>
                <w:szCs w:val="18"/>
              </w:rPr>
              <w:t>116.25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68AFF" w14:textId="3C458990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sz w:val="18"/>
                <w:szCs w:val="18"/>
              </w:rPr>
              <w:t>152.34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5F3BB1" w14:textId="52BB1F38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sz w:val="18"/>
                <w:szCs w:val="18"/>
              </w:rPr>
              <w:t>138.49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1D415" w14:textId="6FA9933D" w:rsidR="000A6096" w:rsidRPr="00483137" w:rsidRDefault="000A6096" w:rsidP="000A6096">
            <w:pPr>
              <w:widowControl w:val="0"/>
              <w:jc w:val="center"/>
              <w:rPr>
                <w:lang w:val="es-US" w:eastAsia="zh-CN"/>
              </w:rPr>
            </w:pPr>
            <w:r w:rsidRPr="00483137">
              <w:rPr>
                <w:sz w:val="18"/>
                <w:szCs w:val="18"/>
                <w:lang w:val="es-US" w:eastAsia="zh-CN"/>
              </w:rPr>
              <w:t xml:space="preserve">O2O </w:t>
            </w:r>
            <w:r w:rsidRPr="00483137">
              <w:rPr>
                <w:rFonts w:eastAsiaTheme="minorEastAsia"/>
                <w:sz w:val="18"/>
                <w:szCs w:val="18"/>
                <w:lang w:val="es-US" w:eastAsia="ja-JP"/>
              </w:rPr>
              <w:t>w/ repetition, w/o HARQ (reTx = 32)</w:t>
            </w:r>
          </w:p>
        </w:tc>
      </w:tr>
      <w:tr w:rsidR="004617BC" w:rsidRPr="00483137" w14:paraId="22322388" w14:textId="77777777" w:rsidTr="004A5E01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C2C39" w14:textId="77777777" w:rsidR="004617BC" w:rsidRDefault="004617BC" w:rsidP="004617B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296EDB" w14:textId="369DBE29" w:rsidR="004617BC" w:rsidRPr="000A6096" w:rsidRDefault="004617BC" w:rsidP="004617BC">
            <w:pPr>
              <w:widowControl w:val="0"/>
              <w:jc w:val="center"/>
              <w:rPr>
                <w:lang w:eastAsia="zh-CN"/>
              </w:rPr>
            </w:pPr>
            <w:commentRangeStart w:id="24"/>
            <w:r>
              <w:rPr>
                <w:rFonts w:hint="eastAsia"/>
                <w:lang w:eastAsia="zh-CN"/>
              </w:rPr>
              <w:t>CMCC</w:t>
            </w:r>
            <w:commentRangeEnd w:id="24"/>
            <w:r>
              <w:rPr>
                <w:rStyle w:val="CommentReference"/>
              </w:rPr>
              <w:commentReference w:id="24"/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B84963C" w14:textId="77777777" w:rsidR="004617BC" w:rsidRDefault="004617BC" w:rsidP="004617BC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-2</w:t>
            </w:r>
          </w:p>
          <w:p w14:paraId="758EB3FA" w14:textId="77777777" w:rsidR="004617BC" w:rsidRPr="000A6096" w:rsidRDefault="004617BC" w:rsidP="004617BC">
            <w:pPr>
              <w:widowControl w:val="0"/>
              <w:jc w:val="center"/>
              <w:rPr>
                <w:rFonts w:eastAsia="DengXian"/>
                <w:sz w:val="18"/>
                <w:szCs w:val="18"/>
                <w:lang w:val="en-US"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46A18" w14:textId="77777777" w:rsidR="004617BC" w:rsidRDefault="004617BC" w:rsidP="004617BC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110.84</w:t>
            </w:r>
          </w:p>
          <w:p w14:paraId="7E9B77A6" w14:textId="77777777" w:rsidR="004617BC" w:rsidRPr="000A6096" w:rsidRDefault="004617BC" w:rsidP="004617BC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6DC94" w14:textId="77777777" w:rsidR="004617BC" w:rsidRDefault="004617BC" w:rsidP="004617BC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144.92</w:t>
            </w:r>
          </w:p>
          <w:p w14:paraId="2D4A28FF" w14:textId="77777777" w:rsidR="004617BC" w:rsidRPr="000A6096" w:rsidRDefault="004617BC" w:rsidP="004617BC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90D01" w14:textId="77777777" w:rsidR="004617BC" w:rsidRDefault="004617BC" w:rsidP="004617BC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114.51</w:t>
            </w:r>
          </w:p>
          <w:p w14:paraId="111384B3" w14:textId="77777777" w:rsidR="004617BC" w:rsidRPr="000A6096" w:rsidRDefault="004617BC" w:rsidP="004617BC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4C724" w14:textId="77777777" w:rsidR="004617BC" w:rsidRDefault="004617BC" w:rsidP="004617BC">
            <w:pPr>
              <w:widowControl w:val="0"/>
              <w:jc w:val="center"/>
              <w:rPr>
                <w:sz w:val="18"/>
                <w:szCs w:val="18"/>
                <w:lang w:val="es-US" w:eastAsia="zh-CN"/>
              </w:rPr>
            </w:pPr>
            <w:r>
              <w:rPr>
                <w:sz w:val="18"/>
                <w:szCs w:val="18"/>
                <w:lang w:val="es-US" w:eastAsia="zh-CN"/>
              </w:rPr>
              <w:t>O</w:t>
            </w:r>
            <w:r>
              <w:rPr>
                <w:rFonts w:hint="eastAsia"/>
                <w:sz w:val="18"/>
                <w:szCs w:val="18"/>
                <w:lang w:val="es-US" w:eastAsia="zh-CN"/>
              </w:rPr>
              <w:t>2</w:t>
            </w:r>
            <w:r>
              <w:rPr>
                <w:sz w:val="18"/>
                <w:szCs w:val="18"/>
                <w:lang w:val="es-US" w:eastAsia="zh-CN"/>
              </w:rPr>
              <w:t>I 22.4 dBm EIRP</w:t>
            </w:r>
          </w:p>
          <w:p w14:paraId="32387982" w14:textId="77777777" w:rsidR="004617BC" w:rsidRDefault="004617BC" w:rsidP="004617BC">
            <w:pPr>
              <w:widowControl w:val="0"/>
              <w:jc w:val="center"/>
              <w:rPr>
                <w:sz w:val="18"/>
                <w:szCs w:val="18"/>
                <w:lang w:val="es-US" w:eastAsia="zh-CN"/>
              </w:rPr>
            </w:pPr>
            <w:r>
              <w:rPr>
                <w:sz w:val="18"/>
                <w:szCs w:val="18"/>
                <w:lang w:val="es-US" w:eastAsia="zh-CN"/>
              </w:rPr>
              <w:t xml:space="preserve">With 1 repetition </w:t>
            </w:r>
          </w:p>
          <w:p w14:paraId="34D67423" w14:textId="3B9A4A5E" w:rsidR="004617BC" w:rsidRPr="00483137" w:rsidRDefault="004617BC" w:rsidP="004617BC">
            <w:pPr>
              <w:widowControl w:val="0"/>
              <w:jc w:val="center"/>
              <w:rPr>
                <w:sz w:val="18"/>
                <w:szCs w:val="18"/>
                <w:lang w:val="es-US" w:eastAsia="zh-CN"/>
              </w:rPr>
            </w:pPr>
            <w:r>
              <w:rPr>
                <w:sz w:val="18"/>
                <w:szCs w:val="18"/>
                <w:lang w:val="es-US" w:eastAsia="zh-CN"/>
              </w:rPr>
              <w:t>With HARQ 4 retransmissions</w:t>
            </w:r>
          </w:p>
        </w:tc>
      </w:tr>
      <w:tr w:rsidR="004617BC" w:rsidRPr="00483137" w14:paraId="4F267E2F" w14:textId="77777777" w:rsidTr="004A5E01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B1C2A" w14:textId="77777777" w:rsidR="004617BC" w:rsidRDefault="004617BC" w:rsidP="004617B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42F62" w14:textId="77777777" w:rsidR="004617BC" w:rsidRPr="000A6096" w:rsidRDefault="004617BC" w:rsidP="004617B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923BF55" w14:textId="77777777" w:rsidR="004617BC" w:rsidRDefault="004617BC" w:rsidP="004617BC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-3.58</w:t>
            </w:r>
          </w:p>
          <w:p w14:paraId="2F1A77F4" w14:textId="77777777" w:rsidR="004617BC" w:rsidRPr="000A6096" w:rsidRDefault="004617BC" w:rsidP="004617BC">
            <w:pPr>
              <w:widowControl w:val="0"/>
              <w:jc w:val="center"/>
              <w:rPr>
                <w:rFonts w:eastAsia="DengXian"/>
                <w:sz w:val="18"/>
                <w:szCs w:val="18"/>
                <w:lang w:val="en-US"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FE8C8" w14:textId="77777777" w:rsidR="004617BC" w:rsidRDefault="004617BC" w:rsidP="004617BC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112.42</w:t>
            </w:r>
          </w:p>
          <w:p w14:paraId="25788BB5" w14:textId="77777777" w:rsidR="004617BC" w:rsidRPr="000A6096" w:rsidRDefault="004617BC" w:rsidP="004617BC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236BE" w14:textId="77777777" w:rsidR="004617BC" w:rsidRDefault="004617BC" w:rsidP="004617BC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146.50</w:t>
            </w:r>
          </w:p>
          <w:p w14:paraId="1C945DD9" w14:textId="77777777" w:rsidR="004617BC" w:rsidRPr="000A6096" w:rsidRDefault="004617BC" w:rsidP="004617BC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AFB0D" w14:textId="77777777" w:rsidR="004617BC" w:rsidRDefault="004617BC" w:rsidP="004617BC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132.65</w:t>
            </w:r>
          </w:p>
          <w:p w14:paraId="02E0FF10" w14:textId="77777777" w:rsidR="004617BC" w:rsidRPr="000A6096" w:rsidRDefault="004617BC" w:rsidP="004617BC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E0E72" w14:textId="77777777" w:rsidR="004617BC" w:rsidRDefault="004617BC" w:rsidP="004617BC">
            <w:pPr>
              <w:widowControl w:val="0"/>
              <w:jc w:val="center"/>
              <w:rPr>
                <w:sz w:val="18"/>
                <w:szCs w:val="18"/>
                <w:lang w:val="es-US" w:eastAsia="zh-CN"/>
              </w:rPr>
            </w:pPr>
            <w:r>
              <w:rPr>
                <w:sz w:val="18"/>
                <w:szCs w:val="18"/>
                <w:lang w:val="es-US" w:eastAsia="zh-CN"/>
              </w:rPr>
              <w:t>O</w:t>
            </w:r>
            <w:r>
              <w:rPr>
                <w:rFonts w:hint="eastAsia"/>
                <w:sz w:val="18"/>
                <w:szCs w:val="18"/>
                <w:lang w:val="es-US" w:eastAsia="zh-CN"/>
              </w:rPr>
              <w:t>2</w:t>
            </w:r>
            <w:r>
              <w:rPr>
                <w:sz w:val="18"/>
                <w:szCs w:val="18"/>
                <w:lang w:val="es-US" w:eastAsia="zh-CN"/>
              </w:rPr>
              <w:t>O 22.4 dBm EIRP</w:t>
            </w:r>
          </w:p>
          <w:p w14:paraId="4D3CF465" w14:textId="77777777" w:rsidR="004617BC" w:rsidRDefault="004617BC" w:rsidP="004617BC">
            <w:pPr>
              <w:widowControl w:val="0"/>
              <w:jc w:val="center"/>
              <w:rPr>
                <w:sz w:val="18"/>
                <w:szCs w:val="18"/>
                <w:lang w:val="es-US" w:eastAsia="zh-CN"/>
              </w:rPr>
            </w:pPr>
            <w:r>
              <w:rPr>
                <w:sz w:val="18"/>
                <w:szCs w:val="18"/>
                <w:lang w:val="es-US" w:eastAsia="zh-CN"/>
              </w:rPr>
              <w:t xml:space="preserve">With 1 repetition </w:t>
            </w:r>
          </w:p>
          <w:p w14:paraId="0CA5C941" w14:textId="36789D62" w:rsidR="004617BC" w:rsidRPr="00483137" w:rsidRDefault="004617BC" w:rsidP="004617BC">
            <w:pPr>
              <w:widowControl w:val="0"/>
              <w:jc w:val="center"/>
              <w:rPr>
                <w:sz w:val="18"/>
                <w:szCs w:val="18"/>
                <w:lang w:val="es-US" w:eastAsia="zh-CN"/>
              </w:rPr>
            </w:pPr>
            <w:r>
              <w:rPr>
                <w:sz w:val="18"/>
                <w:szCs w:val="18"/>
                <w:lang w:val="es-US" w:eastAsia="zh-CN"/>
              </w:rPr>
              <w:t xml:space="preserve">With HARQ 4 </w:t>
            </w:r>
            <w:r>
              <w:rPr>
                <w:sz w:val="18"/>
                <w:szCs w:val="18"/>
                <w:lang w:val="es-US" w:eastAsia="zh-CN"/>
              </w:rPr>
              <w:lastRenderedPageBreak/>
              <w:t>retransmissions</w:t>
            </w:r>
          </w:p>
        </w:tc>
      </w:tr>
      <w:tr w:rsidR="00956F5C" w14:paraId="37B490A2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6B110EC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1E314B0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F9D6D71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C6929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115.1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B0CF5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151.19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CDC49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121.85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BA8B9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times, O2I</w:t>
            </w:r>
          </w:p>
        </w:tc>
      </w:tr>
      <w:tr w:rsidR="00956F5C" w14:paraId="00CE787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51D5F02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2A67E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64A16A7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3C748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116.64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0DAFE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152.73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E00D7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138.88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30548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times, O2O</w:t>
            </w:r>
          </w:p>
        </w:tc>
      </w:tr>
      <w:tr w:rsidR="00956F5C" w14:paraId="7D93555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BEF665D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A36B30F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F803169" w14:textId="77777777" w:rsidR="00956F5C" w:rsidRDefault="00956F5C" w:rsidP="000A6096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45B0B" w14:textId="77777777" w:rsidR="00956F5C" w:rsidRDefault="00956F5C" w:rsidP="000A6096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112.23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57CEE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149.33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A67854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117.71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2D508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 w/ repetition</w:t>
            </w:r>
          </w:p>
        </w:tc>
      </w:tr>
      <w:tr w:rsidR="00956F5C" w14:paraId="1BB7FE3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83CF439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1E27B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D0A763B" w14:textId="77777777" w:rsidR="00956F5C" w:rsidRDefault="00956F5C" w:rsidP="000A6096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67E7E" w14:textId="77777777" w:rsidR="00956F5C" w:rsidRDefault="00956F5C" w:rsidP="000A6096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116.43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F5F12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153.53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F1154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141.17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88A8D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 w/ repetition</w:t>
            </w:r>
          </w:p>
        </w:tc>
      </w:tr>
      <w:tr w:rsidR="00D922D5" w14:paraId="52D4B96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C9F75C3" w14:textId="77777777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C75C37D" w14:textId="77777777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  <w:r>
              <w:t>Nokia/NSB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CD93973" w14:textId="77777777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  <w:r>
              <w:t>-8.83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47DBC9B" w14:textId="77777777" w:rsidR="00D922D5" w:rsidRDefault="00D922D5" w:rsidP="00D922D5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125.52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76B95940" w14:textId="77777777" w:rsidR="00D922D5" w:rsidRDefault="00D922D5" w:rsidP="00D922D5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152.99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3FA1EF60" w14:textId="77777777" w:rsidR="00D922D5" w:rsidRDefault="00D922D5" w:rsidP="00D922D5">
            <w:pPr>
              <w:widowControl w:val="0"/>
              <w:jc w:val="center"/>
              <w:rPr>
                <w:color w:val="000000"/>
              </w:rPr>
            </w:pPr>
            <w:r>
              <w:t>120.41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90AEB" w14:textId="6B351528" w:rsidR="00D922D5" w:rsidRDefault="00D922D5" w:rsidP="00D922D5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UE TRP: 23 dBm, NLOS/O2I, UE speed: 3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D922D5" w14:paraId="44D6B22D" w14:textId="77777777" w:rsidTr="00E8171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5DA858E" w14:textId="77777777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B427532" w14:textId="77777777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F96EC7B" w14:textId="77777777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  <w:r>
              <w:t>-8.86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0BFB2B7D" w14:textId="77777777" w:rsidR="00D922D5" w:rsidRDefault="00D922D5" w:rsidP="00D922D5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125.55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DC0172D" w14:textId="77777777" w:rsidR="00D922D5" w:rsidRDefault="00D922D5" w:rsidP="00D922D5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153.02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0D45FF1B" w14:textId="77777777" w:rsidR="00D922D5" w:rsidRDefault="00D922D5" w:rsidP="00D922D5">
            <w:pPr>
              <w:widowControl w:val="0"/>
              <w:jc w:val="center"/>
              <w:rPr>
                <w:color w:val="000000"/>
              </w:rPr>
            </w:pPr>
            <w:r>
              <w:t>139.14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8558C" w14:textId="492E756C" w:rsidR="00D922D5" w:rsidRDefault="00D922D5" w:rsidP="00D922D5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UE TRP: 23 dBm, NLOS/O2O, UE speed: 30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D922D5" w14:paraId="3B287D61" w14:textId="77777777" w:rsidTr="00E8171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DEC5DAE" w14:textId="77777777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FD2A57E" w14:textId="77777777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F239EFA" w14:textId="6A7E2C2E" w:rsidR="00D922D5" w:rsidRDefault="00D922D5" w:rsidP="00D922D5">
            <w:pPr>
              <w:widowControl w:val="0"/>
              <w:jc w:val="center"/>
            </w:pPr>
            <w:r w:rsidRPr="00F86C07">
              <w:t>-8.83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496AC3E" w14:textId="0571C50B" w:rsidR="00D922D5" w:rsidRDefault="00D922D5" w:rsidP="00D922D5">
            <w:pPr>
              <w:widowControl w:val="0"/>
              <w:jc w:val="center"/>
            </w:pPr>
            <w:r w:rsidRPr="00F86C07">
              <w:t>114.52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35AB50B" w14:textId="78A0F2C9" w:rsidR="00D922D5" w:rsidRDefault="00D922D5" w:rsidP="00D922D5">
            <w:pPr>
              <w:widowControl w:val="0"/>
              <w:jc w:val="center"/>
            </w:pPr>
            <w:r w:rsidRPr="00F86C07">
              <w:t>141.99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39E03DC4" w14:textId="518F0746" w:rsidR="00D922D5" w:rsidRDefault="00D922D5" w:rsidP="00D922D5">
            <w:pPr>
              <w:widowControl w:val="0"/>
              <w:jc w:val="center"/>
            </w:pPr>
            <w:r w:rsidRPr="00F86C07">
              <w:t>109.41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E48B7" w14:textId="7716E4D0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UE TRP: 12 dBm, NLOS/O2I, UE speed: 3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D922D5" w14:paraId="2905831A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B5ED778" w14:textId="77777777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CD948" w14:textId="77777777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0A86BF5" w14:textId="4454FE57" w:rsidR="00D922D5" w:rsidRDefault="00D922D5" w:rsidP="00D922D5">
            <w:pPr>
              <w:widowControl w:val="0"/>
              <w:jc w:val="center"/>
            </w:pPr>
            <w:r w:rsidRPr="00F86C07">
              <w:t>-8.86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084276D1" w14:textId="0BAE3656" w:rsidR="00D922D5" w:rsidRDefault="00D922D5" w:rsidP="00D922D5">
            <w:pPr>
              <w:widowControl w:val="0"/>
              <w:jc w:val="center"/>
            </w:pPr>
            <w:r w:rsidRPr="00F86C07">
              <w:t>114.55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78D4D71C" w14:textId="356735D8" w:rsidR="00D922D5" w:rsidRDefault="00D922D5" w:rsidP="00D922D5">
            <w:pPr>
              <w:widowControl w:val="0"/>
              <w:jc w:val="center"/>
            </w:pPr>
            <w:r w:rsidRPr="00F86C07">
              <w:t>142.02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184D4D4D" w14:textId="53896693" w:rsidR="00D922D5" w:rsidRDefault="00D922D5" w:rsidP="00D922D5">
            <w:pPr>
              <w:widowControl w:val="0"/>
              <w:jc w:val="center"/>
            </w:pPr>
            <w:r w:rsidRPr="00F86C07">
              <w:t>128.14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B4DD3" w14:textId="5930FDB4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UE TRP: 12 dBm, NLOS/O2O, UE speed: 30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>, RRC-</w:t>
            </w:r>
            <w:r>
              <w:rPr>
                <w:lang w:eastAsia="zh-CN"/>
              </w:rPr>
              <w:lastRenderedPageBreak/>
              <w:t xml:space="preserve">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956F5C" w14:paraId="6265411E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609006B" w14:textId="77777777" w:rsidR="00956F5C" w:rsidRDefault="00956F5C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261B740" w14:textId="42F08495" w:rsidR="00956F5C" w:rsidRPr="00956F5C" w:rsidRDefault="00956F5C" w:rsidP="00DF159E">
            <w:pPr>
              <w:widowControl w:val="0"/>
              <w:jc w:val="center"/>
              <w:rPr>
                <w:lang w:eastAsia="zh-CN"/>
              </w:rPr>
            </w:pPr>
            <w:r w:rsidRPr="00956F5C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9BFFCCD" w14:textId="201B1CF3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rFonts w:eastAsia="DengXian"/>
                <w:sz w:val="18"/>
                <w:szCs w:val="18"/>
                <w:lang w:val="en-US" w:eastAsia="zh-CN"/>
              </w:rPr>
              <w:t>-7.46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20356" w14:textId="4B32616E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>113.15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6E34A" w14:textId="66D099EB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>149.24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A810B" w14:textId="6BADA7DB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>119.9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58A3D" w14:textId="000D7473" w:rsidR="00956F5C" w:rsidRPr="00956F5C" w:rsidRDefault="00956F5C" w:rsidP="00DF159E">
            <w:pPr>
              <w:widowControl w:val="0"/>
              <w:jc w:val="center"/>
              <w:rPr>
                <w:lang w:eastAsia="zh-CN"/>
              </w:rPr>
            </w:pPr>
            <w:r w:rsidRPr="00956F5C">
              <w:rPr>
                <w:sz w:val="18"/>
                <w:szCs w:val="18"/>
                <w:lang w:eastAsia="zh-CN"/>
              </w:rPr>
              <w:t>O2</w:t>
            </w:r>
            <w:proofErr w:type="gramStart"/>
            <w:r w:rsidRPr="00956F5C">
              <w:rPr>
                <w:sz w:val="18"/>
                <w:szCs w:val="18"/>
                <w:lang w:eastAsia="zh-CN"/>
              </w:rPr>
              <w:t xml:space="preserve">I  </w:t>
            </w:r>
            <w:r w:rsidRPr="00956F5C">
              <w:rPr>
                <w:rFonts w:eastAsiaTheme="minorEastAsia"/>
                <w:sz w:val="18"/>
                <w:szCs w:val="18"/>
                <w:lang w:eastAsia="ja-JP"/>
              </w:rPr>
              <w:t>w</w:t>
            </w:r>
            <w:proofErr w:type="gramEnd"/>
            <w:r w:rsidRPr="00956F5C">
              <w:rPr>
                <w:rFonts w:eastAsiaTheme="minorEastAsia"/>
                <w:sz w:val="18"/>
                <w:szCs w:val="18"/>
                <w:lang w:eastAsia="ja-JP"/>
              </w:rPr>
              <w:t>/ repetition, w/o HARQ (reTx = 32)</w:t>
            </w:r>
          </w:p>
        </w:tc>
      </w:tr>
      <w:tr w:rsidR="00956F5C" w:rsidRPr="00483137" w14:paraId="528A6854" w14:textId="77777777" w:rsidTr="004A5E01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853FD" w14:textId="77777777" w:rsidR="00956F5C" w:rsidRDefault="00956F5C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AE49B" w14:textId="77777777" w:rsidR="00956F5C" w:rsidRPr="00956F5C" w:rsidRDefault="00956F5C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800E408" w14:textId="1F3904DF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rFonts w:eastAsia="DengXian"/>
                <w:sz w:val="18"/>
                <w:szCs w:val="18"/>
                <w:lang w:val="en-US" w:eastAsia="zh-CN"/>
              </w:rPr>
              <w:t>-10.56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8B297" w14:textId="697C8F1D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>116.25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820BA" w14:textId="6A8B4A89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>152.34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C3931" w14:textId="7CB76566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>138.49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ADA6D" w14:textId="22B9EF05" w:rsidR="00956F5C" w:rsidRPr="00483137" w:rsidRDefault="00956F5C" w:rsidP="00DF159E">
            <w:pPr>
              <w:widowControl w:val="0"/>
              <w:jc w:val="center"/>
              <w:rPr>
                <w:lang w:val="es-US" w:eastAsia="zh-CN"/>
              </w:rPr>
            </w:pPr>
            <w:r w:rsidRPr="00483137">
              <w:rPr>
                <w:sz w:val="18"/>
                <w:szCs w:val="18"/>
                <w:lang w:val="es-US" w:eastAsia="zh-CN"/>
              </w:rPr>
              <w:t xml:space="preserve">O2O </w:t>
            </w:r>
            <w:r w:rsidRPr="00483137">
              <w:rPr>
                <w:rFonts w:eastAsiaTheme="minorEastAsia"/>
                <w:sz w:val="18"/>
                <w:szCs w:val="18"/>
                <w:lang w:val="es-US" w:eastAsia="ja-JP"/>
              </w:rPr>
              <w:t>w/ repetition, w/o HARQ (reTx = 32)</w:t>
            </w:r>
          </w:p>
        </w:tc>
      </w:tr>
      <w:tr w:rsidR="00DF159E" w14:paraId="58F407B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B7E4BC6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DEC8E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7D8E6B7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7E03B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22B0C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A4F9D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D1539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F159E" w14:paraId="6868295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4D8F9C8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2F342A0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394FCD37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5808FB2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0157BE6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33F1767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6716CD0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F159E" w14:paraId="7296B54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F073E9A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3F9A323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2AF46609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CFB2575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9D8F091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291B648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B0AA632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F159E" w14:paraId="5063A24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AB5ABA8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6870281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4477EABA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774AF92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2805140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FB9DC96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8506C9D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F159E" w14:paraId="6DC9E0E0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195505BD" w14:textId="77777777" w:rsidR="00DF159E" w:rsidRDefault="00DF159E" w:rsidP="00DF159E">
            <w:pPr>
              <w:widowControl w:val="0"/>
              <w:jc w:val="center"/>
            </w:pPr>
            <w:r>
              <w:t>Suburban 28 GHz TDD</w:t>
            </w:r>
          </w:p>
        </w:tc>
      </w:tr>
      <w:tr w:rsidR="00DF159E" w14:paraId="773E8E0F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74C4DA92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021424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4DCB81B8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33C451D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A343823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05A5EF3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5F947A5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DF159E" w14:paraId="6335535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5DCBEE0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09360BA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vAlign w:val="center"/>
          </w:tcPr>
          <w:p w14:paraId="60F2B91A" w14:textId="77777777" w:rsidR="00DF159E" w:rsidRDefault="00DF159E" w:rsidP="00DF159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AB40C43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112.23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8473CCF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149.33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FF49C33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117.71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61949EA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 w/ repetition</w:t>
            </w:r>
          </w:p>
        </w:tc>
      </w:tr>
      <w:tr w:rsidR="00DF159E" w14:paraId="6BDD68E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FCC5AA7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DBE64CD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7C2DE5C9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7D53DA5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116.43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AAA8C87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153.53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BDDE99E" w14:textId="77777777" w:rsidR="00DF159E" w:rsidRDefault="00DF159E" w:rsidP="00DF159E">
            <w:pPr>
              <w:widowControl w:val="0"/>
              <w:jc w:val="center"/>
            </w:pPr>
            <w:r>
              <w:rPr>
                <w:color w:val="000000"/>
              </w:rPr>
              <w:t>141.17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B580C52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 w/ repetition</w:t>
            </w:r>
          </w:p>
        </w:tc>
      </w:tr>
      <w:tr w:rsidR="00DF159E" w14:paraId="2B21A41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80F1C59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6BF4A7C" w14:textId="77777777" w:rsidR="00DF159E" w:rsidRDefault="00DF159E" w:rsidP="00DF159E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vAlign w:val="center"/>
          </w:tcPr>
          <w:p w14:paraId="5399742D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-6.6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10AC939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113.53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5D6789B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143.60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FDDB78A" w14:textId="77777777" w:rsidR="00DF159E" w:rsidRDefault="00DF159E" w:rsidP="00DF159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108.83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7D6EBD2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32/ Velocity: 3 km/h/ Latency: 51 ms/ Repetition type A</w:t>
            </w:r>
          </w:p>
        </w:tc>
      </w:tr>
      <w:tr w:rsidR="00DF159E" w14:paraId="0D45801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4A0E72A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BD103CE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4C8BF5F6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-8.40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067CF96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115.33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9937294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145.40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89F5D60" w14:textId="77777777" w:rsidR="00DF159E" w:rsidRDefault="00DF159E" w:rsidP="00DF159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131.55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4CDFBE7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32/ Velocity: 30 km/h/ Latency: 51 ms/ Repetition type A</w:t>
            </w:r>
          </w:p>
        </w:tc>
      </w:tr>
      <w:tr w:rsidR="00DF159E" w14:paraId="67C2049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E4FF4E2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C72459D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66E564C2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-6.76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95766AF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113.69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90AF2E1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143.76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414A17E" w14:textId="77777777" w:rsidR="00DF159E" w:rsidRDefault="00DF159E" w:rsidP="00DF159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129.91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6842D14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</w:t>
            </w:r>
            <w:r>
              <w:rPr>
                <w:rFonts w:eastAsia="Malgun Gothic" w:hint="eastAsia"/>
                <w:lang w:eastAsia="ko-KR"/>
              </w:rPr>
              <w:t xml:space="preserve">/ </w:t>
            </w:r>
            <w:r>
              <w:rPr>
                <w:rFonts w:eastAsia="Malgun Gothic"/>
                <w:lang w:eastAsia="ko-KR"/>
              </w:rPr>
              <w:t>Velocity: 120 km/h/ Latency: 51 ms/ Repetition type A</w:t>
            </w:r>
          </w:p>
        </w:tc>
      </w:tr>
      <w:tr w:rsidR="00DF159E" w14:paraId="7591301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93835FC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C7BBF71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26C230C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-7.4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896AC3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114.33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187CB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144.40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33F20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109.63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99A4C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32/ Velocity: 3 km/h/ Latency: 51 ms/ Repetition type B</w:t>
            </w:r>
          </w:p>
        </w:tc>
      </w:tr>
      <w:tr w:rsidR="00DF159E" w14:paraId="20B6781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DEFFF49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B216E42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C8FB28B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-8.75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14CCC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115.68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C00D4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145.75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8B33C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131.90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0E60D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32/ Velocity: 30 km/h/ Latency: 51 ms/ Repetition type B</w:t>
            </w:r>
          </w:p>
        </w:tc>
      </w:tr>
      <w:tr w:rsidR="00DF159E" w14:paraId="49E6217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329A508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CF0DC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8A0F04D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-6.8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FA5A6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113.73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28575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143.80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69D2A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129.95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83A6D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/>
                <w:lang w:eastAsia="ko-KR"/>
              </w:rPr>
              <w:t xml:space="preserve"> Velocity: 120 km/h/ Latency: 51 ms/ Repetition type B</w:t>
            </w:r>
          </w:p>
        </w:tc>
      </w:tr>
      <w:tr w:rsidR="00AE41FA" w14:paraId="36AC4175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0AC7181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28B1EB5" w14:textId="1A3D0ABE" w:rsidR="00AE41FA" w:rsidRP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 w:rsidRPr="00AE41FA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E25CC1C" w14:textId="32D1E966" w:rsidR="00AE41FA" w:rsidRPr="00AE41FA" w:rsidRDefault="00AE41FA" w:rsidP="00AE41FA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AE41FA">
              <w:rPr>
                <w:rFonts w:eastAsia="DengXian"/>
                <w:sz w:val="18"/>
                <w:szCs w:val="18"/>
                <w:lang w:val="en-US" w:eastAsia="zh-CN"/>
              </w:rPr>
              <w:t>-7.46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143D84" w14:textId="39F3C7BF" w:rsidR="00AE41FA" w:rsidRPr="00AE41FA" w:rsidRDefault="00AE41FA" w:rsidP="00AE41FA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AE41FA">
              <w:rPr>
                <w:sz w:val="18"/>
                <w:szCs w:val="18"/>
              </w:rPr>
              <w:t>113.89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8C7CC" w14:textId="5842AE1F" w:rsidR="00AE41FA" w:rsidRPr="00AE41FA" w:rsidRDefault="00AE41FA" w:rsidP="00AE41FA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AE41FA">
              <w:rPr>
                <w:sz w:val="18"/>
                <w:szCs w:val="18"/>
              </w:rPr>
              <w:t>150.99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5A498" w14:textId="111EBCE5" w:rsidR="00AE41FA" w:rsidRPr="00AE41FA" w:rsidRDefault="00AE41FA" w:rsidP="00AE41FA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AE41FA">
              <w:rPr>
                <w:sz w:val="18"/>
                <w:szCs w:val="18"/>
              </w:rPr>
              <w:t>119.37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819A2" w14:textId="63416AAA" w:rsidR="00AE41FA" w:rsidRPr="00AE41FA" w:rsidRDefault="00AE41FA" w:rsidP="00AE41FA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AE41FA">
              <w:rPr>
                <w:sz w:val="18"/>
                <w:szCs w:val="18"/>
                <w:lang w:eastAsia="zh-CN"/>
              </w:rPr>
              <w:t>O2</w:t>
            </w:r>
            <w:proofErr w:type="gramStart"/>
            <w:r w:rsidRPr="00AE41FA">
              <w:rPr>
                <w:sz w:val="18"/>
                <w:szCs w:val="18"/>
                <w:lang w:eastAsia="zh-CN"/>
              </w:rPr>
              <w:t xml:space="preserve">I  </w:t>
            </w:r>
            <w:r w:rsidRPr="00AE41FA">
              <w:rPr>
                <w:rFonts w:eastAsiaTheme="minorEastAsia"/>
                <w:sz w:val="18"/>
                <w:szCs w:val="18"/>
                <w:lang w:eastAsia="ja-JP"/>
              </w:rPr>
              <w:t>w</w:t>
            </w:r>
            <w:proofErr w:type="gramEnd"/>
            <w:r w:rsidRPr="00AE41FA">
              <w:rPr>
                <w:rFonts w:eastAsiaTheme="minorEastAsia"/>
                <w:sz w:val="18"/>
                <w:szCs w:val="18"/>
                <w:lang w:eastAsia="ja-JP"/>
              </w:rPr>
              <w:t>/ repetition, w/o HARQ (reTx = 32)</w:t>
            </w:r>
          </w:p>
        </w:tc>
      </w:tr>
      <w:tr w:rsidR="00AE41FA" w:rsidRPr="00483137" w14:paraId="62ADF78E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DCE95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AFE7F" w14:textId="77777777" w:rsidR="00AE41FA" w:rsidRP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9D23C35" w14:textId="5FA5F4EA" w:rsidR="00AE41FA" w:rsidRPr="00AE41FA" w:rsidRDefault="00AE41FA" w:rsidP="00AE41FA">
            <w:pPr>
              <w:widowControl w:val="0"/>
              <w:jc w:val="center"/>
            </w:pPr>
            <w:r w:rsidRPr="00AE41FA">
              <w:rPr>
                <w:rFonts w:eastAsia="DengXian"/>
                <w:sz w:val="18"/>
                <w:szCs w:val="18"/>
                <w:lang w:val="en-US" w:eastAsia="zh-CN"/>
              </w:rPr>
              <w:t>-10.57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C90A5" w14:textId="7CB1AA31" w:rsidR="00AE41FA" w:rsidRPr="00AE41FA" w:rsidRDefault="00AE41FA" w:rsidP="00AE41FA">
            <w:pPr>
              <w:widowControl w:val="0"/>
              <w:jc w:val="center"/>
            </w:pPr>
            <w:r w:rsidRPr="00AE41FA">
              <w:rPr>
                <w:sz w:val="18"/>
                <w:szCs w:val="18"/>
              </w:rPr>
              <w:t>117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61084" w14:textId="46DB1D4D" w:rsidR="00AE41FA" w:rsidRP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 w:rsidRPr="00AE41FA">
              <w:rPr>
                <w:sz w:val="18"/>
                <w:szCs w:val="18"/>
              </w:rPr>
              <w:t>154.1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4541F" w14:textId="5EFFE46B" w:rsidR="00AE41FA" w:rsidRP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 w:rsidRPr="00AE41FA">
              <w:rPr>
                <w:sz w:val="18"/>
                <w:szCs w:val="18"/>
              </w:rPr>
              <w:t>141.74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BFDA1" w14:textId="19EAC7B9" w:rsidR="00AE41FA" w:rsidRPr="00483137" w:rsidRDefault="00AE41FA" w:rsidP="00AE41FA">
            <w:pPr>
              <w:widowControl w:val="0"/>
              <w:jc w:val="center"/>
              <w:rPr>
                <w:lang w:val="es-US" w:eastAsia="zh-CN"/>
              </w:rPr>
            </w:pPr>
            <w:r w:rsidRPr="00483137">
              <w:rPr>
                <w:sz w:val="18"/>
                <w:szCs w:val="18"/>
                <w:lang w:val="es-US" w:eastAsia="zh-CN"/>
              </w:rPr>
              <w:t xml:space="preserve">O2O </w:t>
            </w:r>
            <w:r w:rsidRPr="00483137">
              <w:rPr>
                <w:rFonts w:eastAsiaTheme="minorEastAsia"/>
                <w:sz w:val="18"/>
                <w:szCs w:val="18"/>
                <w:lang w:val="es-US" w:eastAsia="ja-JP"/>
              </w:rPr>
              <w:t>w/ repetition, w/o HARQ (reTx = 32)</w:t>
            </w:r>
          </w:p>
        </w:tc>
      </w:tr>
      <w:tr w:rsidR="00AE41FA" w14:paraId="6673A696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6FEFC58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39C2D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42B4CE1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1281C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C81E1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F680F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7E0B0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E41FA" w14:paraId="3099EC4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DCAC2D9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6A1F06C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6D914728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963C742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3E02764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953D6E8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068693C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E41FA" w14:paraId="4BDD2DB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C0B2715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2E713B0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25EB3695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B99BE7B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42D520B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9B15646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34792F2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E41FA" w14:paraId="5432AF8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F30DE6F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0D257AA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7079DAAA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DC697A8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6B4D117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1C616A7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75FE075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E41FA" w14:paraId="0D2D2AAA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784FC1A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C8496A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35B5246D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14336EE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A9EE6F6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D0F1C13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7B4C66E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E41FA" w14:paraId="20504B3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8CA7C89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B185B84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607B9A93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0E5E3C4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E5F96A5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422F384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BE4B714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E41FA" w14:paraId="2870E8D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362C0D8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E8CF0F7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40050D0C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CD24C9E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AD21946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9205E07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9C43D4F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E41FA" w14:paraId="559122F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EA0BA6D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1C9DEC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2FE334A9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A680DA3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4E002AD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0D3863B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DD1680A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3BF76E0B" w14:textId="77777777" w:rsidR="004F7D2A" w:rsidRDefault="004F7D2A"/>
    <w:p w14:paraId="1E456FB2" w14:textId="77777777" w:rsidR="004F7D2A" w:rsidRDefault="0000218E">
      <w:pPr>
        <w:pStyle w:val="TH"/>
        <w:outlineLvl w:val="1"/>
        <w:rPr>
          <w:lang w:eastAsia="zh-CN"/>
        </w:rPr>
      </w:pPr>
      <w:r>
        <w:t>[Table 2-2a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CSI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2]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 w14:paraId="287924DD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68DAAF04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189B1EFB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4A88082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ADA02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22E5C5C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3E1DD7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AFA7E4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6CAD49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E4A6F4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62051765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2003B2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EA3B4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0DF20E0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A10211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7D167C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78859D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4EBB82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EB843C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85F6C5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FCCEA1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733EAC4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66349B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A0F3D4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5ADCFA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804798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BCDC20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E0C370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7E14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47B5E6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730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5C22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7503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DA20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4E68658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97E6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40D6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0D371F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84ED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4C7A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D00A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FDBF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E5366F3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ABCC23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3E00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666EFF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FEA9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8386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8265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506D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B5F156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0A16F1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C3088A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5CF7FFD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11F587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A909F6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93FD64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10D6EC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850A37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9C576E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F24E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DE7997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76B7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3342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5DB7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26A9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5370A56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CAA7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41F4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96F9E6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1DED6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9638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C2D7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874D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7377349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B9461D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AD58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15E035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2168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6827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912F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A270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F9E086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54E7F2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0C78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4A316A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9D14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E4FE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B68B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C351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8387C8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CB4343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4576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0D91AE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AC52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A0E7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A700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9AE1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D3F7D1C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D13A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8407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18D072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8C77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9586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1536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8F36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B240B15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27AF4CDA" w14:textId="77777777" w:rsidR="004F7D2A" w:rsidRDefault="0000218E">
            <w:pPr>
              <w:widowControl w:val="0"/>
              <w:jc w:val="center"/>
            </w:pPr>
            <w:r>
              <w:t>Urban 28 GHz TDD</w:t>
            </w:r>
          </w:p>
        </w:tc>
      </w:tr>
      <w:tr w:rsidR="004F7D2A" w14:paraId="1291D7C8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00C9EDD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B5EFF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27C41D5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9A7726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7DC5EF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C33EE2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F43AEB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AD3BBF" w14:paraId="66BB6948" w14:textId="77777777" w:rsidTr="006C75E3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00FC38A" w14:textId="77777777" w:rsidR="00AD3BBF" w:rsidRDefault="00AD3BBF" w:rsidP="00AD3BBF">
            <w:pPr>
              <w:widowControl w:val="0"/>
              <w:jc w:val="center"/>
            </w:pPr>
            <w:r>
              <w:rPr>
                <w:lang w:eastAsia="zh-CN"/>
              </w:rPr>
              <w:t>DDDSU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CD3B3A" w14:textId="72BB1D04" w:rsidR="00AD3BBF" w:rsidRDefault="00AD3BBF" w:rsidP="00AD3BBF">
            <w:pPr>
              <w:widowControl w:val="0"/>
              <w:jc w:val="center"/>
              <w:rPr>
                <w:lang w:eastAsia="zh-CN"/>
              </w:rPr>
            </w:pPr>
            <w:r w:rsidRPr="00310B11">
              <w:rPr>
                <w:sz w:val="18"/>
                <w:szCs w:val="18"/>
              </w:rPr>
              <w:t>Ericsson</w:t>
            </w:r>
          </w:p>
        </w:tc>
        <w:tc>
          <w:tcPr>
            <w:tcW w:w="1323" w:type="dxa"/>
            <w:vAlign w:val="center"/>
          </w:tcPr>
          <w:p w14:paraId="176625D2" w14:textId="0F55267B" w:rsidR="00AD3BBF" w:rsidRDefault="00AD3BBF" w:rsidP="00AD3BBF">
            <w:pPr>
              <w:widowControl w:val="0"/>
              <w:jc w:val="center"/>
            </w:pPr>
            <w:r w:rsidRPr="005F3BF6">
              <w:rPr>
                <w:sz w:val="18"/>
                <w:szCs w:val="18"/>
              </w:rPr>
              <w:t>-5.4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4C5B33E" w14:textId="50B1F242" w:rsidR="00AD3BBF" w:rsidRDefault="00AD3BBF" w:rsidP="00AD3BBF">
            <w:pPr>
              <w:widowControl w:val="0"/>
              <w:jc w:val="center"/>
            </w:pPr>
            <w:r w:rsidRPr="005F3BF6">
              <w:rPr>
                <w:sz w:val="18"/>
                <w:szCs w:val="18"/>
              </w:rPr>
              <w:t>136.2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F7A3613" w14:textId="55A7A2F2" w:rsidR="00AD3BBF" w:rsidRDefault="00AD3BBF" w:rsidP="00AD3BBF">
            <w:pPr>
              <w:widowControl w:val="0"/>
              <w:jc w:val="center"/>
              <w:rPr>
                <w:lang w:eastAsia="zh-CN"/>
              </w:rPr>
            </w:pPr>
            <w:r w:rsidRPr="005F3BF6">
              <w:rPr>
                <w:sz w:val="18"/>
                <w:szCs w:val="18"/>
                <w:lang w:eastAsia="zh-CN"/>
              </w:rPr>
              <w:t>146.2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E796DF7" w14:textId="1B22F702" w:rsidR="00AD3BBF" w:rsidRDefault="00AD3BBF" w:rsidP="00AD3BBF">
            <w:pPr>
              <w:widowControl w:val="0"/>
              <w:jc w:val="center"/>
              <w:rPr>
                <w:lang w:eastAsia="zh-CN"/>
              </w:rPr>
            </w:pPr>
            <w:r w:rsidRPr="005F3BF6">
              <w:rPr>
                <w:sz w:val="18"/>
                <w:szCs w:val="18"/>
                <w:lang w:eastAsia="zh-CN"/>
              </w:rPr>
              <w:t>112.9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76ABA15" w14:textId="77777777" w:rsidR="00AD3BBF" w:rsidRDefault="00AD3BBF" w:rsidP="00AD3BBF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44716D81" w14:textId="77777777" w:rsidR="00AD3BBF" w:rsidRPr="00310B11" w:rsidRDefault="00AD3BBF" w:rsidP="00AD3BBF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12 dBm TRP</w:t>
            </w:r>
          </w:p>
          <w:p w14:paraId="4E82B857" w14:textId="77777777" w:rsidR="00AD3BBF" w:rsidRPr="00310B11" w:rsidRDefault="00AD3BBF" w:rsidP="00AD3BBF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10% BLER</w:t>
            </w:r>
          </w:p>
          <w:p w14:paraId="07E6D094" w14:textId="77777777" w:rsidR="00AD3BBF" w:rsidRPr="00310B11" w:rsidRDefault="00AD3BBF" w:rsidP="00AD3BBF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3CDC719E" w14:textId="77777777" w:rsidR="00AD3BBF" w:rsidRPr="00310B11" w:rsidRDefault="00AD3BBF" w:rsidP="00AD3BBF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3kmph</w:t>
            </w:r>
          </w:p>
          <w:p w14:paraId="6FFF888C" w14:textId="77777777" w:rsidR="00AD3BBF" w:rsidRPr="00310B11" w:rsidRDefault="00AD3BBF" w:rsidP="00AD3BBF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11 bits</w:t>
            </w:r>
          </w:p>
          <w:p w14:paraId="1255F7CB" w14:textId="77777777" w:rsidR="00AD3BBF" w:rsidRPr="00AD3BBF" w:rsidRDefault="00AD3BBF" w:rsidP="00AD3BBF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 transmission</w:t>
            </w:r>
          </w:p>
          <w:p w14:paraId="537C6855" w14:textId="337E60D7" w:rsidR="00AD3BBF" w:rsidRDefault="00AD3BBF" w:rsidP="00AD3BBF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DMRS</w:t>
            </w:r>
          </w:p>
        </w:tc>
      </w:tr>
      <w:tr w:rsidR="00AD3BBF" w14:paraId="31359187" w14:textId="77777777" w:rsidTr="006C75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EC2D848" w14:textId="77777777" w:rsidR="00AD3BBF" w:rsidRDefault="00AD3BBF" w:rsidP="00AD3BBF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3F015ED" w14:textId="154A75B8" w:rsidR="00AD3BBF" w:rsidRDefault="00AD3BBF" w:rsidP="00AD3BBF">
            <w:pPr>
              <w:widowControl w:val="0"/>
              <w:jc w:val="center"/>
              <w:rPr>
                <w:lang w:eastAsia="zh-CN"/>
              </w:rPr>
            </w:pPr>
            <w:r w:rsidRPr="00310B11">
              <w:rPr>
                <w:sz w:val="18"/>
                <w:szCs w:val="18"/>
              </w:rPr>
              <w:t>Ericsson</w:t>
            </w:r>
          </w:p>
        </w:tc>
        <w:tc>
          <w:tcPr>
            <w:tcW w:w="1323" w:type="dxa"/>
            <w:vAlign w:val="center"/>
          </w:tcPr>
          <w:p w14:paraId="3C8601C9" w14:textId="6492D87A" w:rsidR="00AD3BBF" w:rsidRDefault="00AD3BBF" w:rsidP="00AD3BBF">
            <w:pPr>
              <w:widowControl w:val="0"/>
              <w:jc w:val="center"/>
              <w:rPr>
                <w:lang w:eastAsia="zh-CN"/>
              </w:rPr>
            </w:pPr>
            <w:r w:rsidRPr="00953AC0">
              <w:rPr>
                <w:sz w:val="18"/>
                <w:szCs w:val="18"/>
              </w:rPr>
              <w:t>-0.5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BFF49F1" w14:textId="7087A8D8" w:rsidR="00AD3BBF" w:rsidRDefault="00AD3BBF" w:rsidP="00AD3BBF">
            <w:pPr>
              <w:widowControl w:val="0"/>
              <w:jc w:val="center"/>
              <w:rPr>
                <w:lang w:eastAsia="zh-CN"/>
              </w:rPr>
            </w:pPr>
            <w:r w:rsidRPr="00953AC0">
              <w:rPr>
                <w:sz w:val="18"/>
                <w:szCs w:val="18"/>
              </w:rPr>
              <w:t>130.0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BC49F29" w14:textId="1F654F39" w:rsidR="00AD3BBF" w:rsidRDefault="00AD3BBF" w:rsidP="00AD3BBF">
            <w:pPr>
              <w:widowControl w:val="0"/>
              <w:jc w:val="center"/>
              <w:rPr>
                <w:lang w:eastAsia="zh-CN"/>
              </w:rPr>
            </w:pPr>
            <w:r w:rsidRPr="00953AC0">
              <w:rPr>
                <w:sz w:val="18"/>
                <w:szCs w:val="18"/>
              </w:rPr>
              <w:t>138.8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11A9E12" w14:textId="0C9CEECA" w:rsidR="00AD3BBF" w:rsidRDefault="00AD3BBF" w:rsidP="00AD3BBF">
            <w:pPr>
              <w:widowControl w:val="0"/>
              <w:jc w:val="center"/>
            </w:pPr>
            <w:r w:rsidRPr="00953AC0">
              <w:rPr>
                <w:sz w:val="18"/>
                <w:szCs w:val="18"/>
              </w:rPr>
              <w:t>105.5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B816DE2" w14:textId="77777777" w:rsidR="00AD3BBF" w:rsidRDefault="00AD3BBF" w:rsidP="00AD3BBF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2F616147" w14:textId="77777777" w:rsidR="00AD3BBF" w:rsidRPr="00310B11" w:rsidRDefault="00AD3BBF" w:rsidP="00AD3BBF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12 dBm TRP</w:t>
            </w:r>
          </w:p>
          <w:p w14:paraId="45DDA31B" w14:textId="77777777" w:rsidR="00AD3BBF" w:rsidRPr="00310B11" w:rsidRDefault="00AD3BBF" w:rsidP="00AD3BBF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1% BLER</w:t>
            </w:r>
          </w:p>
          <w:p w14:paraId="62C71321" w14:textId="77777777" w:rsidR="00AD3BBF" w:rsidRPr="00310B11" w:rsidRDefault="00AD3BBF" w:rsidP="00AD3BBF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0A35CE68" w14:textId="77777777" w:rsidR="00AD3BBF" w:rsidRPr="00310B11" w:rsidRDefault="00AD3BBF" w:rsidP="00AD3BBF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3kmph</w:t>
            </w:r>
          </w:p>
          <w:p w14:paraId="4D3C1118" w14:textId="77777777" w:rsidR="00AD3BBF" w:rsidRPr="00310B11" w:rsidRDefault="00AD3BBF" w:rsidP="00AD3BBF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11 bits</w:t>
            </w:r>
          </w:p>
          <w:p w14:paraId="1A967525" w14:textId="77777777" w:rsidR="00AD3BBF" w:rsidRPr="00AD3BBF" w:rsidRDefault="00AD3BBF" w:rsidP="00AD3BBF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 transmission</w:t>
            </w:r>
          </w:p>
          <w:p w14:paraId="452ED887" w14:textId="05F1715B" w:rsidR="00AD3BBF" w:rsidRDefault="00AD3BBF" w:rsidP="00AD3BBF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lastRenderedPageBreak/>
              <w:t>4 DMRS</w:t>
            </w:r>
          </w:p>
        </w:tc>
      </w:tr>
      <w:tr w:rsidR="004F7D2A" w14:paraId="170EF8E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F1CC3C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EA98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50AF8A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249F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BF85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2441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B328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8F05D73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094A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3D4D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408ED7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B7C6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114E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C8BE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02BE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7B664E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83DE5F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BD86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099863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EB88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BB11D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8B21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5B4D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C076A9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B49EDD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6884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D17F67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652A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D7F0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FD9E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77E5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3BDEAE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391BEA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4D1B8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E2545A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D37E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6BA3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392C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27CE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0321DDE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E982F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2693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89C40B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CB55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53E7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A4B1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FDF3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16D8B0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DB0709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B36E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8D5338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76B9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7184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B643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1491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780D26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27CB5E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55A8D9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0DF7E38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9E098E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857584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9E2344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5FD0A4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CB8D1A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414E6F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0ECEC3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C2DED9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8FF9E8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1718C7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C27836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2E816A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5DAA19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95042E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7241B4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0F360C9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78EBCE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9F0AF0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17838C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C25EBF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2997A1F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0F755062" w14:textId="77777777" w:rsidR="004F7D2A" w:rsidRDefault="0000218E">
            <w:pPr>
              <w:widowControl w:val="0"/>
              <w:jc w:val="center"/>
            </w:pPr>
            <w:r>
              <w:t>Suburban 28 GHz TDD</w:t>
            </w:r>
          </w:p>
        </w:tc>
      </w:tr>
      <w:tr w:rsidR="004F7D2A" w14:paraId="521BA7E7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74EECBC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0C8D4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64958E2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87A429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559299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89E63E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F6C203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4CE89F94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A053A4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99D58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79A1F2D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4EED90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A09E71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8F36AF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D5B917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FB37AF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33EDBB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D7ED07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35115EA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668B6E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A3EC43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4FB5B0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9E134C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048AC4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380E4C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606C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7CEE1A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28F2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B288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DCC9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E434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8550A22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5FF5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103B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19796C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F7B2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53A0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EF06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850E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A1FEBFA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1728E1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317F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17A933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E082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AF3D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86F3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080F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AFCD79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5ACBFC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F45BC4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51542C0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52B0D7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FB1970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AFAE15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5A3E10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0C7DE2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0E83E2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8A47C9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394D59D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77C7FE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E43588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8A7C87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7C2A1D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3DAAB0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EA202E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855A95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194D3CA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31C9D4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BCB432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FDC012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62490F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5ED46C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6DEF33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258B7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4564A2E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0C9909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FBCDE8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BB29E1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E66B9A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F680F3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AC258E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CD875F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1731A65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6C676B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6C5765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05AC1D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4CB898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165DA0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61D28C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7B1DB5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7D38874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CAA6D3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12C6FE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0CEEA0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CF5165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BC448E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B68EAE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30741A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586F93C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B85959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EC84FD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5ACD03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1BC9C4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042CA799" w14:textId="77777777" w:rsidR="004F7D2A" w:rsidRDefault="004F7D2A"/>
    <w:p w14:paraId="4026537A" w14:textId="77777777" w:rsidR="004F7D2A" w:rsidRDefault="004F7D2A"/>
    <w:p w14:paraId="195D4052" w14:textId="77777777" w:rsidR="004F7D2A" w:rsidRDefault="0000218E">
      <w:pPr>
        <w:pStyle w:val="TH"/>
        <w:outlineLvl w:val="1"/>
      </w:pPr>
      <w:r>
        <w:t>Table 2-3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</w:t>
      </w:r>
      <w:r>
        <w:rPr>
          <w:lang w:eastAsia="zh-CN"/>
        </w:rPr>
        <w:t>C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276"/>
        <w:gridCol w:w="1086"/>
        <w:gridCol w:w="1087"/>
        <w:gridCol w:w="1087"/>
        <w:gridCol w:w="1701"/>
      </w:tblGrid>
      <w:tr w:rsidR="004F7D2A" w14:paraId="2D3873F8" w14:textId="77777777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29794AD4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7E0530ED" w14:textId="77777777">
        <w:trPr>
          <w:jc w:val="center"/>
        </w:trPr>
        <w:tc>
          <w:tcPr>
            <w:tcW w:w="1696" w:type="dxa"/>
            <w:vAlign w:val="center"/>
          </w:tcPr>
          <w:p w14:paraId="69C5B97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6942A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2DF50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41CEB0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4711FD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2DF731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4E259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47742" w14:paraId="3A5A1CDF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2832E5D7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Format 1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A838C1" w14:textId="77777777" w:rsidR="00447742" w:rsidRDefault="00447742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96212D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-6.1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58385C0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120.86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1AEFEC0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150.94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16FEA16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142.44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741BC5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1 No repetition</w:t>
            </w:r>
          </w:p>
        </w:tc>
      </w:tr>
      <w:tr w:rsidR="00447742" w14:paraId="6543D636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2E127BB7" w14:textId="77777777" w:rsidR="00447742" w:rsidRDefault="00447742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620FA1E" w14:textId="77777777" w:rsidR="00447742" w:rsidRDefault="00447742">
            <w:pPr>
              <w:widowControl w:val="0"/>
              <w:jc w:val="center"/>
            </w:pPr>
            <w:r>
              <w:t>Qcom</w:t>
            </w:r>
          </w:p>
          <w:p w14:paraId="0A281430" w14:textId="77777777" w:rsidR="00447742" w:rsidRDefault="00447742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9B2D42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-10.5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224232D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t>138.9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F666C43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172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75403EF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D27A724" w14:textId="0E9BD2DC" w:rsidR="00734845" w:rsidRDefault="0073484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 bit</w:t>
            </w:r>
          </w:p>
        </w:tc>
      </w:tr>
      <w:tr w:rsidR="00447742" w14:paraId="62DE83B2" w14:textId="77777777">
        <w:trPr>
          <w:jc w:val="center"/>
        </w:trPr>
        <w:tc>
          <w:tcPr>
            <w:tcW w:w="1696" w:type="dxa"/>
            <w:vMerge/>
          </w:tcPr>
          <w:p w14:paraId="767DB00D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7EC24" w14:textId="77777777" w:rsidR="00447742" w:rsidRDefault="00447742">
            <w:pPr>
              <w:widowControl w:val="0"/>
              <w:jc w:val="center"/>
            </w:pPr>
            <w:r>
              <w:t>Qcom</w:t>
            </w:r>
          </w:p>
          <w:p w14:paraId="4C8B0003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C5241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C2EF4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127.9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207FB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8EAA6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E9A34" w14:textId="5EB37AF5" w:rsidR="00447742" w:rsidRDefault="0010185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 bit</w:t>
            </w:r>
          </w:p>
        </w:tc>
      </w:tr>
      <w:tr w:rsidR="00447742" w14:paraId="738E1F7C" w14:textId="77777777">
        <w:trPr>
          <w:jc w:val="center"/>
        </w:trPr>
        <w:tc>
          <w:tcPr>
            <w:tcW w:w="1696" w:type="dxa"/>
            <w:vMerge/>
          </w:tcPr>
          <w:p w14:paraId="0D6F3675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8E477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1B1BF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-6.55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CEACB" w14:textId="77777777" w:rsidR="00447742" w:rsidRDefault="00447742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122.97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831A1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156.07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4DD0F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153.38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14DC3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5850E5FD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329404EF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447742" w14:paraId="772F8397" w14:textId="77777777">
        <w:trPr>
          <w:jc w:val="center"/>
        </w:trPr>
        <w:tc>
          <w:tcPr>
            <w:tcW w:w="1696" w:type="dxa"/>
            <w:vMerge/>
          </w:tcPr>
          <w:p w14:paraId="2E5AD002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AAF38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InterDigital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0F707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1686F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123.41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06090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157.5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556FF" w14:textId="77777777" w:rsidR="00447742" w:rsidRDefault="0044774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73094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447742" w14:paraId="425227C6" w14:textId="77777777">
        <w:trPr>
          <w:jc w:val="center"/>
        </w:trPr>
        <w:tc>
          <w:tcPr>
            <w:tcW w:w="1696" w:type="dxa"/>
            <w:vMerge/>
          </w:tcPr>
          <w:p w14:paraId="74D83249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E133B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t>Samsung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489E3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A9FEE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116.87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65ED3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143.94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BE0A" w14:textId="77777777" w:rsidR="00447742" w:rsidRDefault="00447742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141.14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742FF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</w:p>
        </w:tc>
      </w:tr>
      <w:tr w:rsidR="00447742" w14:paraId="7CC7462C" w14:textId="77777777">
        <w:trPr>
          <w:jc w:val="center"/>
        </w:trPr>
        <w:tc>
          <w:tcPr>
            <w:tcW w:w="1696" w:type="dxa"/>
            <w:vMerge/>
          </w:tcPr>
          <w:p w14:paraId="64CCA96C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C93EA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33F44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-9.61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EE393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160.89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D705F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165.89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CAA8D" w14:textId="77777777" w:rsidR="00447742" w:rsidRDefault="0044774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7CC5A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447742" w14:paraId="38147C95" w14:textId="77777777">
        <w:trPr>
          <w:jc w:val="center"/>
        </w:trPr>
        <w:tc>
          <w:tcPr>
            <w:tcW w:w="1696" w:type="dxa"/>
            <w:vMerge/>
          </w:tcPr>
          <w:p w14:paraId="03DC1002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EC052" w14:textId="77777777" w:rsidR="00447742" w:rsidRDefault="00447742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04C7FB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-4.50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78B8E2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124.24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5981A2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151.37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CEDAEE" w14:textId="77777777" w:rsidR="00447742" w:rsidRDefault="00447742">
            <w:pPr>
              <w:widowControl w:val="0"/>
              <w:jc w:val="center"/>
              <w:rPr>
                <w:color w:val="000000"/>
              </w:rPr>
            </w:pPr>
            <w:r>
              <w:rPr>
                <w:lang w:eastAsia="zh-CN"/>
              </w:rPr>
              <w:t>146.17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17CFB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No repetition</w:t>
            </w:r>
          </w:p>
        </w:tc>
      </w:tr>
      <w:tr w:rsidR="00447742" w14:paraId="2540C1A8" w14:textId="77777777" w:rsidTr="004A5E01">
        <w:trPr>
          <w:jc w:val="center"/>
        </w:trPr>
        <w:tc>
          <w:tcPr>
            <w:tcW w:w="1696" w:type="dxa"/>
            <w:vMerge/>
          </w:tcPr>
          <w:p w14:paraId="04FC30FB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FC049" w14:textId="77777777" w:rsidR="00447742" w:rsidRDefault="00447742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085B6" w14:textId="77777777" w:rsidR="00447742" w:rsidRDefault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-3.45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6851C" w14:textId="77777777" w:rsidR="00447742" w:rsidRDefault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125.62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D75E4" w14:textId="77777777" w:rsidR="00447742" w:rsidRDefault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153.23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062D4" w14:textId="77777777" w:rsidR="00447742" w:rsidRDefault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145.67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C1EEE" w14:textId="77777777" w:rsidR="00447742" w:rsidRDefault="00447742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1D2B67FB" w14:textId="77777777" w:rsidR="00447742" w:rsidRDefault="00447742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5.47</w:t>
            </w:r>
          </w:p>
        </w:tc>
      </w:tr>
      <w:tr w:rsidR="00447742" w14:paraId="79133098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381804BE" w14:textId="77777777" w:rsidR="00447742" w:rsidRDefault="00447742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ABD80" w14:textId="67855EE1" w:rsidR="00447742" w:rsidRPr="00447742" w:rsidRDefault="00447742" w:rsidP="00447742">
            <w:pPr>
              <w:widowControl w:val="0"/>
              <w:jc w:val="center"/>
              <w:rPr>
                <w:lang w:val="en-US" w:eastAsia="zh-CN"/>
              </w:rPr>
            </w:pPr>
            <w:r w:rsidRPr="00447742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48E1F" w14:textId="0295DCD2" w:rsidR="00447742" w:rsidRPr="00447742" w:rsidRDefault="00447742" w:rsidP="00447742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7742">
              <w:rPr>
                <w:rFonts w:eastAsia="DengXian"/>
                <w:sz w:val="18"/>
                <w:szCs w:val="18"/>
                <w:lang w:eastAsia="zh-CN"/>
              </w:rPr>
              <w:t>-5.83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D2510" w14:textId="4A451A2A" w:rsidR="00447742" w:rsidRPr="00447742" w:rsidRDefault="00447742" w:rsidP="00447742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7742">
              <w:rPr>
                <w:sz w:val="18"/>
                <w:szCs w:val="18"/>
              </w:rPr>
              <w:t>120.59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D39C93" w14:textId="580987BD" w:rsidR="00447742" w:rsidRPr="00447742" w:rsidRDefault="00447742" w:rsidP="00447742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7742">
              <w:rPr>
                <w:sz w:val="18"/>
                <w:szCs w:val="18"/>
              </w:rPr>
              <w:t>150.67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A6AFF" w14:textId="00A93D46" w:rsidR="00447742" w:rsidRPr="00447742" w:rsidRDefault="00447742" w:rsidP="00447742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7742">
              <w:rPr>
                <w:sz w:val="18"/>
                <w:szCs w:val="18"/>
              </w:rPr>
              <w:t>142.17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7B04D" w14:textId="77777777" w:rsidR="00447742" w:rsidRPr="00447742" w:rsidRDefault="00447742" w:rsidP="00447742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4716EA" w14:paraId="12CC951A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1553F5C7" w14:textId="77777777" w:rsidR="004716EA" w:rsidRDefault="004716EA" w:rsidP="004716E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89049" w14:textId="051DB540" w:rsidR="004716EA" w:rsidRPr="00447742" w:rsidRDefault="004716EA" w:rsidP="004716EA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commentRangeStart w:id="25"/>
            <w:r>
              <w:rPr>
                <w:rFonts w:hint="eastAsia"/>
                <w:sz w:val="18"/>
                <w:szCs w:val="18"/>
                <w:lang w:eastAsia="zh-CN"/>
              </w:rPr>
              <w:t>CMCC</w:t>
            </w:r>
            <w:commentRangeEnd w:id="25"/>
            <w:r>
              <w:rPr>
                <w:rStyle w:val="CommentReference"/>
              </w:rPr>
              <w:commentReference w:id="25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6E934" w14:textId="77777777" w:rsidR="004716EA" w:rsidRDefault="004716EA" w:rsidP="004716EA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-5</w:t>
            </w:r>
          </w:p>
          <w:p w14:paraId="509414D0" w14:textId="77777777" w:rsidR="004716EA" w:rsidRPr="00447742" w:rsidRDefault="004716EA" w:rsidP="004716EA">
            <w:pPr>
              <w:jc w:val="center"/>
              <w:textAlignment w:val="center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D3F04" w14:textId="77777777" w:rsidR="004716EA" w:rsidRDefault="004716EA" w:rsidP="004716EA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113.77</w:t>
            </w:r>
          </w:p>
          <w:p w14:paraId="5BEF56AA" w14:textId="77777777" w:rsidR="004716EA" w:rsidRPr="00447742" w:rsidRDefault="004716EA" w:rsidP="004716EA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4F19" w14:textId="77777777" w:rsidR="004716EA" w:rsidRDefault="004716EA" w:rsidP="004716EA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147.86</w:t>
            </w:r>
          </w:p>
          <w:p w14:paraId="07DC8F34" w14:textId="77777777" w:rsidR="004716EA" w:rsidRPr="00447742" w:rsidRDefault="004716EA" w:rsidP="004716EA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25955" w14:textId="77777777" w:rsidR="004716EA" w:rsidRDefault="004716EA" w:rsidP="004716EA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139.36</w:t>
            </w:r>
          </w:p>
          <w:p w14:paraId="336E7065" w14:textId="77777777" w:rsidR="004716EA" w:rsidRPr="00447742" w:rsidRDefault="004716EA" w:rsidP="004716EA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A9681" w14:textId="6B29F741" w:rsidR="004716EA" w:rsidRPr="00447742" w:rsidRDefault="004716EA" w:rsidP="004716EA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22.4 dBm EIRP</w:t>
            </w:r>
          </w:p>
        </w:tc>
      </w:tr>
      <w:tr w:rsidR="00F02501" w14:paraId="4BE31168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05209B8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64BC0D2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0FE1F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-4.41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1D031" w14:textId="77777777" w:rsidR="00F02501" w:rsidRDefault="00F02501" w:rsidP="00447742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119.18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CB4F9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149.26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7B81C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140.76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EC331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3 11bits No repetition</w:t>
            </w:r>
          </w:p>
        </w:tc>
      </w:tr>
      <w:tr w:rsidR="00F02501" w14:paraId="1EAEC321" w14:textId="77777777">
        <w:trPr>
          <w:jc w:val="center"/>
        </w:trPr>
        <w:tc>
          <w:tcPr>
            <w:tcW w:w="1696" w:type="dxa"/>
            <w:vMerge/>
          </w:tcPr>
          <w:p w14:paraId="611F9E1E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1CEDA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92E88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-1.13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AC6C3" w14:textId="77777777" w:rsidR="00F02501" w:rsidRDefault="00F02501" w:rsidP="00447742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115.9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7F8E2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145.98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3FDCB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137.48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C5327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  <w:r>
              <w:rPr>
                <w:rFonts w:hint="eastAsia"/>
                <w:lang w:eastAsia="zh-CN"/>
              </w:rPr>
              <w:t xml:space="preserve">ormat </w:t>
            </w:r>
            <w:r>
              <w:rPr>
                <w:lang w:eastAsia="zh-CN"/>
              </w:rPr>
              <w:t>3 22bits</w:t>
            </w:r>
          </w:p>
        </w:tc>
      </w:tr>
      <w:tr w:rsidR="00F02501" w14:paraId="1A383FD6" w14:textId="77777777">
        <w:trPr>
          <w:jc w:val="center"/>
        </w:trPr>
        <w:tc>
          <w:tcPr>
            <w:tcW w:w="1696" w:type="dxa"/>
            <w:vMerge/>
          </w:tcPr>
          <w:p w14:paraId="3180992A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0A15F" w14:textId="77777777" w:rsidR="00F02501" w:rsidRDefault="00F02501" w:rsidP="00447742">
            <w:pPr>
              <w:widowControl w:val="0"/>
              <w:jc w:val="center"/>
            </w:pPr>
            <w:r>
              <w:t>Qcom</w:t>
            </w:r>
          </w:p>
          <w:p w14:paraId="3ABB8D6F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lastRenderedPageBreak/>
              <w:t>23dBm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D9F95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0.5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0032E" w14:textId="77777777" w:rsidR="00F02501" w:rsidRDefault="00F02501" w:rsidP="00447742">
            <w:pPr>
              <w:widowControl w:val="0"/>
              <w:jc w:val="center"/>
            </w:pPr>
            <w:r>
              <w:t>127.9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6AC57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E5B07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6D1B8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11-bits</w:t>
            </w:r>
          </w:p>
        </w:tc>
      </w:tr>
      <w:tr w:rsidR="00F02501" w14:paraId="3270771C" w14:textId="77777777">
        <w:trPr>
          <w:jc w:val="center"/>
        </w:trPr>
        <w:tc>
          <w:tcPr>
            <w:tcW w:w="1696" w:type="dxa"/>
            <w:vMerge/>
          </w:tcPr>
          <w:p w14:paraId="7AF5ACDC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575FF" w14:textId="77777777" w:rsidR="00F02501" w:rsidRDefault="00F02501" w:rsidP="00447742">
            <w:pPr>
              <w:widowControl w:val="0"/>
              <w:jc w:val="center"/>
            </w:pPr>
            <w:r>
              <w:t>Qcom</w:t>
            </w:r>
          </w:p>
          <w:p w14:paraId="0CBC9E11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8B144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5554B" w14:textId="77777777" w:rsidR="00F02501" w:rsidRDefault="00F02501" w:rsidP="00447742">
            <w:pPr>
              <w:widowControl w:val="0"/>
              <w:jc w:val="center"/>
            </w:pPr>
            <w:r>
              <w:t>116.9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6050D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C7F4B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C233C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11-bits</w:t>
            </w:r>
          </w:p>
        </w:tc>
      </w:tr>
      <w:tr w:rsidR="00F02501" w14:paraId="7A8DE8DE" w14:textId="77777777">
        <w:trPr>
          <w:jc w:val="center"/>
        </w:trPr>
        <w:tc>
          <w:tcPr>
            <w:tcW w:w="1696" w:type="dxa"/>
            <w:vMerge/>
          </w:tcPr>
          <w:p w14:paraId="1F963D80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1C20BB0" w14:textId="77777777" w:rsidR="00F02501" w:rsidRDefault="00F02501" w:rsidP="00447742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473943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-5.34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CAB17" w14:textId="77777777" w:rsidR="00F02501" w:rsidRDefault="00F02501" w:rsidP="00447742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121.76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C4C9F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155.86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4639A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153.17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DDDE5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61265096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15EE85C1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11bits/rep=2</w:t>
            </w:r>
          </w:p>
        </w:tc>
      </w:tr>
      <w:tr w:rsidR="00F02501" w14:paraId="6FBFE464" w14:textId="77777777">
        <w:trPr>
          <w:jc w:val="center"/>
        </w:trPr>
        <w:tc>
          <w:tcPr>
            <w:tcW w:w="1696" w:type="dxa"/>
            <w:vMerge/>
          </w:tcPr>
          <w:p w14:paraId="312B8FD9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A53C4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C8189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-2.92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23E03" w14:textId="77777777" w:rsidR="00F02501" w:rsidRDefault="00F02501" w:rsidP="00447742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119.34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1B961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153.44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1923C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150.75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3D306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6CC3751A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2170642D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  <w:tr w:rsidR="00F02501" w14:paraId="2222F3F3" w14:textId="77777777">
        <w:trPr>
          <w:jc w:val="center"/>
        </w:trPr>
        <w:tc>
          <w:tcPr>
            <w:tcW w:w="1696" w:type="dxa"/>
            <w:vMerge/>
          </w:tcPr>
          <w:p w14:paraId="2FA9CC90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96A16" w14:textId="77777777" w:rsidR="00F02501" w:rsidRDefault="00F02501" w:rsidP="00447742">
            <w:pPr>
              <w:widowControl w:val="0"/>
              <w:jc w:val="center"/>
            </w:pPr>
            <w:r>
              <w:t>InterDigital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78332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-0.4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0C74A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118.81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2A4F95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151.90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BB79C" w14:textId="1ABCC2CD" w:rsidR="00F02501" w:rsidRDefault="00F02501" w:rsidP="0044774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FA328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22 bits</w:t>
            </w:r>
          </w:p>
        </w:tc>
      </w:tr>
      <w:tr w:rsidR="00F02501" w14:paraId="7F460D29" w14:textId="77777777">
        <w:trPr>
          <w:jc w:val="center"/>
        </w:trPr>
        <w:tc>
          <w:tcPr>
            <w:tcW w:w="1696" w:type="dxa"/>
            <w:vMerge/>
          </w:tcPr>
          <w:p w14:paraId="31F57085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FEA5D7B" w14:textId="77777777" w:rsidR="00F02501" w:rsidRDefault="00F02501" w:rsidP="00447742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1163E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-2.55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F2B35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111.92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94C32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138.99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CFFFE" w14:textId="77777777" w:rsidR="00F02501" w:rsidRDefault="00F02501" w:rsidP="00447742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136.19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58759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</w:p>
        </w:tc>
      </w:tr>
      <w:tr w:rsidR="00F02501" w14:paraId="34C75075" w14:textId="77777777">
        <w:trPr>
          <w:jc w:val="center"/>
        </w:trPr>
        <w:tc>
          <w:tcPr>
            <w:tcW w:w="1696" w:type="dxa"/>
            <w:vMerge/>
          </w:tcPr>
          <w:p w14:paraId="3D73E810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A858E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266F7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-0.315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4C510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109.69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89430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136.75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9B0B5" w14:textId="77777777" w:rsidR="00F02501" w:rsidRDefault="00F02501" w:rsidP="00447742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133.95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CEB9B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2</w:t>
            </w: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</w:p>
        </w:tc>
      </w:tr>
      <w:tr w:rsidR="00F02501" w14:paraId="7C8DDF1C" w14:textId="77777777">
        <w:trPr>
          <w:jc w:val="center"/>
        </w:trPr>
        <w:tc>
          <w:tcPr>
            <w:tcW w:w="1696" w:type="dxa"/>
            <w:vMerge/>
          </w:tcPr>
          <w:p w14:paraId="5D66665A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18055" w14:textId="77777777" w:rsidR="00F02501" w:rsidRDefault="00F02501" w:rsidP="00447742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51D76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-9.43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816E1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160.71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27581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165.71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29F71" w14:textId="77777777" w:rsidR="00F02501" w:rsidRDefault="00F02501" w:rsidP="0044774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7BA5A1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22 bits</w:t>
            </w:r>
          </w:p>
        </w:tc>
      </w:tr>
      <w:tr w:rsidR="00F02501" w14:paraId="794963A3" w14:textId="77777777">
        <w:trPr>
          <w:jc w:val="center"/>
        </w:trPr>
        <w:tc>
          <w:tcPr>
            <w:tcW w:w="1696" w:type="dxa"/>
            <w:vMerge/>
          </w:tcPr>
          <w:p w14:paraId="69B53C44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8D5E9B9" w14:textId="77777777" w:rsidR="00F02501" w:rsidRDefault="00F02501" w:rsidP="00447742">
            <w:pPr>
              <w:widowControl w:val="0"/>
              <w:jc w:val="center"/>
            </w:pPr>
            <w:r>
              <w:rPr>
                <w:lang w:eastAsia="zh-CN"/>
              </w:rPr>
              <w:t>Xiaomi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4430F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1.8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D8306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8384D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F4A182" w14:textId="77777777" w:rsidR="00F02501" w:rsidRDefault="00F02501" w:rsidP="00447742">
            <w:pPr>
              <w:widowControl w:val="0"/>
              <w:jc w:val="center"/>
              <w:rPr>
                <w:color w:val="000000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4F9A0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1-bits,1T2R,</w:t>
            </w:r>
            <w:bookmarkStart w:id="26" w:name="OLE_LINK14"/>
            <w:bookmarkStart w:id="27" w:name="OLE_LINK13"/>
            <w:r>
              <w:rPr>
                <w:lang w:eastAsia="zh-CN"/>
              </w:rPr>
              <w:t xml:space="preserve"> no repetition</w:t>
            </w:r>
            <w:bookmarkEnd w:id="26"/>
            <w:bookmarkEnd w:id="27"/>
          </w:p>
        </w:tc>
      </w:tr>
      <w:tr w:rsidR="00F02501" w14:paraId="28ECFFFA" w14:textId="77777777">
        <w:trPr>
          <w:jc w:val="center"/>
        </w:trPr>
        <w:tc>
          <w:tcPr>
            <w:tcW w:w="1696" w:type="dxa"/>
            <w:vMerge/>
          </w:tcPr>
          <w:p w14:paraId="0F804F5E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8717308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56E85A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C947E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990C5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3BE18" w14:textId="77777777" w:rsidR="00F02501" w:rsidRDefault="00F02501" w:rsidP="00447742">
            <w:pPr>
              <w:widowControl w:val="0"/>
              <w:jc w:val="center"/>
              <w:rPr>
                <w:color w:val="000000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0612E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22-bits,1T2R, no repetition</w:t>
            </w:r>
          </w:p>
        </w:tc>
      </w:tr>
      <w:tr w:rsidR="00F02501" w14:paraId="478E45B7" w14:textId="77777777">
        <w:trPr>
          <w:jc w:val="center"/>
        </w:trPr>
        <w:tc>
          <w:tcPr>
            <w:tcW w:w="1696" w:type="dxa"/>
            <w:vMerge/>
          </w:tcPr>
          <w:p w14:paraId="2724D145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D076D" w14:textId="77777777" w:rsidR="00F02501" w:rsidRDefault="00F02501" w:rsidP="00447742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92C5C0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-4.80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B938D5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124.54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C6144D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151.67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05AE67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146.47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09CDB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</w:tc>
      </w:tr>
      <w:tr w:rsidR="00F02501" w14:paraId="4F1FF349" w14:textId="77777777">
        <w:trPr>
          <w:jc w:val="center"/>
        </w:trPr>
        <w:tc>
          <w:tcPr>
            <w:tcW w:w="1696" w:type="dxa"/>
            <w:vMerge/>
          </w:tcPr>
          <w:p w14:paraId="38155440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DDBC4" w14:textId="77777777" w:rsidR="00F02501" w:rsidRDefault="00F02501" w:rsidP="00447742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F4B0BE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-1.70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2D27E3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121.44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601884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148.57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994CC2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143.37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268EB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22bits</w:t>
            </w:r>
          </w:p>
        </w:tc>
      </w:tr>
      <w:tr w:rsidR="00F02501" w14:paraId="06B20EA0" w14:textId="77777777">
        <w:trPr>
          <w:jc w:val="center"/>
        </w:trPr>
        <w:tc>
          <w:tcPr>
            <w:tcW w:w="1696" w:type="dxa"/>
            <w:vMerge/>
          </w:tcPr>
          <w:p w14:paraId="17C5115D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E37C817" w14:textId="77777777" w:rsidR="00F02501" w:rsidRDefault="00F02501" w:rsidP="00447742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14:paraId="3D041A1C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A7278" w14:textId="77777777" w:rsidR="00F02501" w:rsidRDefault="00F02501" w:rsidP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-0.90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65EAD" w14:textId="77777777" w:rsidR="00F02501" w:rsidRDefault="00F02501" w:rsidP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123.07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B0112" w14:textId="77777777" w:rsidR="00F02501" w:rsidRDefault="00F02501" w:rsidP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150.68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4CA6E" w14:textId="77777777" w:rsidR="00F02501" w:rsidRDefault="00F02501" w:rsidP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143.12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6D553" w14:textId="77777777" w:rsidR="00F02501" w:rsidRDefault="00F02501" w:rsidP="00447742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</w:t>
            </w:r>
          </w:p>
          <w:p w14:paraId="1D029244" w14:textId="77777777" w:rsidR="00F02501" w:rsidRDefault="00F02501" w:rsidP="00447742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5.47 </w:t>
            </w:r>
          </w:p>
        </w:tc>
      </w:tr>
      <w:tr w:rsidR="00F02501" w14:paraId="51D62B2B" w14:textId="77777777" w:rsidTr="004A5E01">
        <w:trPr>
          <w:jc w:val="center"/>
        </w:trPr>
        <w:tc>
          <w:tcPr>
            <w:tcW w:w="1696" w:type="dxa"/>
            <w:vMerge/>
          </w:tcPr>
          <w:p w14:paraId="77E7D462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B9FA7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87A73" w14:textId="77777777" w:rsidR="00F02501" w:rsidRDefault="00F02501" w:rsidP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1.71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E4AC6" w14:textId="77777777" w:rsidR="00F02501" w:rsidRDefault="00F02501" w:rsidP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120.46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73BDD" w14:textId="77777777" w:rsidR="00F02501" w:rsidRDefault="00F02501" w:rsidP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148.07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04E05" w14:textId="77777777" w:rsidR="00F02501" w:rsidRDefault="00F02501" w:rsidP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140.51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CE139F" w14:textId="77777777" w:rsidR="00F02501" w:rsidRDefault="00F02501" w:rsidP="00447742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22bits,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</w:t>
            </w:r>
          </w:p>
          <w:p w14:paraId="6AD393B3" w14:textId="77777777" w:rsidR="00F02501" w:rsidRDefault="00F02501" w:rsidP="00447742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5.47 </w:t>
            </w:r>
          </w:p>
        </w:tc>
      </w:tr>
      <w:tr w:rsidR="00F02501" w14:paraId="4E3D28C8" w14:textId="77777777" w:rsidTr="004A5E01">
        <w:trPr>
          <w:jc w:val="center"/>
        </w:trPr>
        <w:tc>
          <w:tcPr>
            <w:tcW w:w="1696" w:type="dxa"/>
            <w:vMerge/>
          </w:tcPr>
          <w:p w14:paraId="00DA4627" w14:textId="77777777" w:rsidR="00F02501" w:rsidRDefault="00F02501" w:rsidP="00F0250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0C1F5BF" w14:textId="21D08040" w:rsidR="00F02501" w:rsidRPr="00F02501" w:rsidRDefault="00F02501" w:rsidP="00F02501">
            <w:pPr>
              <w:widowControl w:val="0"/>
              <w:jc w:val="center"/>
              <w:rPr>
                <w:lang w:eastAsia="zh-CN"/>
              </w:rPr>
            </w:pPr>
            <w:r w:rsidRPr="00F02501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D8757" w14:textId="56D4D105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02501">
              <w:rPr>
                <w:rFonts w:eastAsia="DengXian"/>
                <w:sz w:val="18"/>
                <w:szCs w:val="18"/>
                <w:lang w:eastAsia="zh-CN"/>
              </w:rPr>
              <w:t>-2.83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DE994" w14:textId="3D638861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02501">
              <w:rPr>
                <w:sz w:val="18"/>
                <w:szCs w:val="18"/>
              </w:rPr>
              <w:t>117.6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6857E" w14:textId="2E73C9BB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02501">
              <w:rPr>
                <w:sz w:val="18"/>
                <w:szCs w:val="18"/>
              </w:rPr>
              <w:t>147.68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C0B7E" w14:textId="2B0ED244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02501">
              <w:rPr>
                <w:sz w:val="18"/>
                <w:szCs w:val="18"/>
              </w:rPr>
              <w:t>139.18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196A5" w14:textId="77777777" w:rsidR="00F02501" w:rsidRDefault="00F02501" w:rsidP="00F02501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F02501" w14:paraId="388A94F8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5D82A0FC" w14:textId="77777777" w:rsidR="00F02501" w:rsidRDefault="00F02501" w:rsidP="00F0250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6C4E0" w14:textId="77777777" w:rsidR="00F02501" w:rsidRPr="00F02501" w:rsidRDefault="00F02501" w:rsidP="00F0250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BC3B4" w14:textId="72A5518B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02501">
              <w:rPr>
                <w:rFonts w:eastAsia="DengXian"/>
                <w:sz w:val="18"/>
                <w:szCs w:val="18"/>
                <w:lang w:eastAsia="zh-CN"/>
              </w:rPr>
              <w:t>-0.74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FB3D2" w14:textId="4B362F57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02501">
              <w:rPr>
                <w:sz w:val="18"/>
                <w:szCs w:val="18"/>
              </w:rPr>
              <w:t>115.51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25A8C" w14:textId="78C30188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02501">
              <w:rPr>
                <w:sz w:val="18"/>
                <w:szCs w:val="18"/>
              </w:rPr>
              <w:t>145.59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A8B635" w14:textId="6C1EB1F1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02501">
              <w:rPr>
                <w:sz w:val="18"/>
                <w:szCs w:val="18"/>
              </w:rPr>
              <w:t>137.09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2C0C9" w14:textId="77777777" w:rsidR="00F02501" w:rsidRDefault="00F02501" w:rsidP="00F02501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E344BE" w14:paraId="3A26890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049A47D9" w14:textId="77777777" w:rsidR="00E344BE" w:rsidRDefault="00E344BE" w:rsidP="00E344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3008A" w14:textId="5DA4432B" w:rsidR="00E344BE" w:rsidRPr="00F02501" w:rsidRDefault="00E344BE" w:rsidP="00E344BE">
            <w:pPr>
              <w:widowControl w:val="0"/>
              <w:jc w:val="center"/>
              <w:rPr>
                <w:lang w:eastAsia="zh-CN"/>
              </w:rPr>
            </w:pPr>
            <w:commentRangeStart w:id="28"/>
            <w:r>
              <w:rPr>
                <w:rFonts w:hint="eastAsia"/>
                <w:lang w:eastAsia="zh-CN"/>
              </w:rPr>
              <w:t>CMCC</w:t>
            </w:r>
            <w:commentRangeEnd w:id="28"/>
            <w:r>
              <w:rPr>
                <w:rStyle w:val="CommentReference"/>
              </w:rPr>
              <w:commentReference w:id="28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B1AC80" w14:textId="77777777" w:rsidR="00E344BE" w:rsidRDefault="00E344BE" w:rsidP="00E344BE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-1.92</w:t>
            </w:r>
          </w:p>
          <w:p w14:paraId="2CF87B27" w14:textId="77777777" w:rsidR="00E344BE" w:rsidRPr="00F02501" w:rsidRDefault="00E344BE" w:rsidP="00E344BE">
            <w:pPr>
              <w:jc w:val="center"/>
              <w:textAlignment w:val="center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37A9A" w14:textId="77777777" w:rsidR="00E344BE" w:rsidRDefault="00E344BE" w:rsidP="00E344BE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110.69</w:t>
            </w:r>
          </w:p>
          <w:p w14:paraId="53994745" w14:textId="77777777" w:rsidR="00E344BE" w:rsidRPr="00F02501" w:rsidRDefault="00E344BE" w:rsidP="00E344BE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33718" w14:textId="77777777" w:rsidR="00E344BE" w:rsidRDefault="00E344BE" w:rsidP="00E344BE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144.78</w:t>
            </w:r>
          </w:p>
          <w:p w14:paraId="3A4FF7D3" w14:textId="77777777" w:rsidR="00E344BE" w:rsidRPr="00F02501" w:rsidRDefault="00E344BE" w:rsidP="00E344BE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562B1" w14:textId="77777777" w:rsidR="00E344BE" w:rsidRDefault="00E344BE" w:rsidP="00E344BE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136.28</w:t>
            </w:r>
          </w:p>
          <w:p w14:paraId="28E31C0A" w14:textId="77777777" w:rsidR="00E344BE" w:rsidRPr="00F02501" w:rsidRDefault="00E344BE" w:rsidP="00E344BE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782ED" w14:textId="30F80B60" w:rsidR="00E344BE" w:rsidRDefault="00E344BE" w:rsidP="00E344BE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171C6A">
              <w:rPr>
                <w:sz w:val="18"/>
                <w:szCs w:val="18"/>
                <w:lang w:val="en-US" w:eastAsia="zh-CN"/>
              </w:rPr>
              <w:t xml:space="preserve">PUCCH </w:t>
            </w:r>
            <w:proofErr w:type="gramStart"/>
            <w:r w:rsidRPr="00171C6A">
              <w:rPr>
                <w:sz w:val="18"/>
                <w:szCs w:val="18"/>
                <w:lang w:val="en-US" w:eastAsia="zh-CN"/>
              </w:rPr>
              <w:t>format  3</w:t>
            </w:r>
            <w:proofErr w:type="gramEnd"/>
            <w:r w:rsidRPr="00171C6A">
              <w:rPr>
                <w:sz w:val="18"/>
                <w:szCs w:val="18"/>
                <w:lang w:val="en-US" w:eastAsia="zh-CN"/>
              </w:rPr>
              <w:t>-11bit</w:t>
            </w:r>
          </w:p>
        </w:tc>
      </w:tr>
      <w:tr w:rsidR="00E344BE" w14:paraId="51564D3A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01CF204D" w14:textId="77777777" w:rsidR="00E344BE" w:rsidRDefault="00E344BE" w:rsidP="00E344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6E2C6" w14:textId="77777777" w:rsidR="00E344BE" w:rsidRPr="00F02501" w:rsidRDefault="00E344BE" w:rsidP="00E344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92B02" w14:textId="77777777" w:rsidR="00E344BE" w:rsidRDefault="00E344BE" w:rsidP="00E344BE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-0.32</w:t>
            </w:r>
          </w:p>
          <w:p w14:paraId="43066D45" w14:textId="77777777" w:rsidR="00E344BE" w:rsidRPr="00F02501" w:rsidRDefault="00E344BE" w:rsidP="00E344BE">
            <w:pPr>
              <w:jc w:val="center"/>
              <w:textAlignment w:val="center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3A9FE" w14:textId="77777777" w:rsidR="00E344BE" w:rsidRDefault="00E344BE" w:rsidP="00E344BE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109.09</w:t>
            </w:r>
          </w:p>
          <w:p w14:paraId="689AC866" w14:textId="77777777" w:rsidR="00E344BE" w:rsidRPr="00F02501" w:rsidRDefault="00E344BE" w:rsidP="00E344BE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D4CF0" w14:textId="77777777" w:rsidR="00E344BE" w:rsidRDefault="00E344BE" w:rsidP="00E344BE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143.18</w:t>
            </w:r>
          </w:p>
          <w:p w14:paraId="1506EF89" w14:textId="77777777" w:rsidR="00E344BE" w:rsidRPr="00F02501" w:rsidRDefault="00E344BE" w:rsidP="00E344BE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D80F6" w14:textId="77777777" w:rsidR="00E344BE" w:rsidRDefault="00E344BE" w:rsidP="00E344BE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134.68</w:t>
            </w:r>
          </w:p>
          <w:p w14:paraId="4620259F" w14:textId="77777777" w:rsidR="00E344BE" w:rsidRPr="00F02501" w:rsidRDefault="00E344BE" w:rsidP="00E344BE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914D1" w14:textId="77777777" w:rsidR="00E344BE" w:rsidRDefault="00E344BE" w:rsidP="00E344BE">
            <w:pPr>
              <w:spacing w:after="0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 xml:space="preserve">PUCCH format 3-22bit </w:t>
            </w:r>
          </w:p>
          <w:p w14:paraId="5A503035" w14:textId="77777777" w:rsidR="00E344BE" w:rsidRDefault="00E344BE" w:rsidP="00E344BE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F02501" w14:paraId="43C76FEB" w14:textId="77777777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2042F541" w14:textId="77777777" w:rsidR="00F02501" w:rsidRDefault="00F02501" w:rsidP="00F02501">
            <w:pPr>
              <w:widowControl w:val="0"/>
              <w:jc w:val="center"/>
            </w:pPr>
            <w:r>
              <w:t>Urban 28 GHz TDD</w:t>
            </w:r>
          </w:p>
        </w:tc>
      </w:tr>
      <w:tr w:rsidR="00F02501" w14:paraId="757C4EA4" w14:textId="77777777">
        <w:trPr>
          <w:jc w:val="center"/>
        </w:trPr>
        <w:tc>
          <w:tcPr>
            <w:tcW w:w="1696" w:type="dxa"/>
            <w:vAlign w:val="center"/>
          </w:tcPr>
          <w:p w14:paraId="551D51C7" w14:textId="77777777" w:rsidR="00F02501" w:rsidRDefault="00F02501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D71D1A" w14:textId="77777777" w:rsidR="00F02501" w:rsidRDefault="00F02501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84582C" w14:textId="77777777" w:rsidR="00F02501" w:rsidRDefault="00F02501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B374EC6" w14:textId="77777777" w:rsidR="00F02501" w:rsidRDefault="00F02501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3D5E403" w14:textId="77777777" w:rsidR="00F02501" w:rsidRDefault="00F02501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F991815" w14:textId="77777777" w:rsidR="00F02501" w:rsidRDefault="00F02501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3DEB65" w14:textId="77777777" w:rsidR="00F02501" w:rsidRDefault="00F02501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DF66B4" w14:paraId="20823031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3CE1D853" w14:textId="77777777" w:rsidR="00DF66B4" w:rsidRDefault="00DF66B4" w:rsidP="00F02501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Format 1 No repetition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F34AD9C" w14:textId="77777777" w:rsidR="00DF66B4" w:rsidRDefault="00DF66B4" w:rsidP="00F02501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F5221F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-5.84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12AE10A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</w:t>
            </w:r>
            <w:r>
              <w:rPr>
                <w:lang w:eastAsia="zh-CN"/>
              </w:rPr>
              <w:t>4.84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5083E69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</w:t>
            </w:r>
            <w:r>
              <w:rPr>
                <w:lang w:eastAsia="zh-CN"/>
              </w:rPr>
              <w:t>0.93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84F0CB2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17.89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A6FE9B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1 No repetition, O2I</w:t>
            </w:r>
          </w:p>
        </w:tc>
      </w:tr>
      <w:tr w:rsidR="00DF66B4" w14:paraId="0214D78B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3D7F7DE6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F0DBFF0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893CCB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6.15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04EE1316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115.14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C5EF694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151.23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2265F76" w14:textId="77777777" w:rsidR="00DF66B4" w:rsidRDefault="00DF66B4" w:rsidP="00F02501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134.16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290796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1 No repetition, O2O</w:t>
            </w:r>
          </w:p>
        </w:tc>
      </w:tr>
      <w:tr w:rsidR="00DF66B4" w14:paraId="24E83728" w14:textId="77777777">
        <w:trPr>
          <w:jc w:val="center"/>
        </w:trPr>
        <w:tc>
          <w:tcPr>
            <w:tcW w:w="1696" w:type="dxa"/>
            <w:vMerge/>
          </w:tcPr>
          <w:p w14:paraId="749D9EFF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DE9A2FC" w14:textId="77777777" w:rsidR="00DF66B4" w:rsidRDefault="00DF66B4" w:rsidP="00F02501">
            <w:pPr>
              <w:widowControl w:val="0"/>
              <w:jc w:val="center"/>
            </w:pPr>
            <w:r>
              <w:t>Qcom</w:t>
            </w:r>
          </w:p>
          <w:p w14:paraId="671E822C" w14:textId="77777777" w:rsidR="00DF66B4" w:rsidRDefault="00DF66B4" w:rsidP="00F02501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74D004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45CF0DC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t>137.4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C9105BC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173.5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295C0A9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60CD22F" w14:textId="2AAB1E34" w:rsidR="00DF66B4" w:rsidRDefault="003E6E58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 bit</w:t>
            </w:r>
          </w:p>
        </w:tc>
      </w:tr>
      <w:tr w:rsidR="00DF66B4" w14:paraId="3908B868" w14:textId="77777777">
        <w:trPr>
          <w:jc w:val="center"/>
        </w:trPr>
        <w:tc>
          <w:tcPr>
            <w:tcW w:w="1696" w:type="dxa"/>
            <w:vMerge/>
          </w:tcPr>
          <w:p w14:paraId="7B98CA73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F9BA493" w14:textId="77777777" w:rsidR="00DF66B4" w:rsidRDefault="00DF66B4" w:rsidP="00F02501">
            <w:pPr>
              <w:widowControl w:val="0"/>
              <w:jc w:val="center"/>
            </w:pPr>
            <w:r>
              <w:t>Qcom</w:t>
            </w:r>
          </w:p>
          <w:p w14:paraId="01056C8E" w14:textId="77777777" w:rsidR="00DF66B4" w:rsidRDefault="00DF66B4" w:rsidP="00F02501">
            <w:pPr>
              <w:widowControl w:val="0"/>
              <w:jc w:val="center"/>
            </w:pPr>
            <w:r>
              <w:t>12dBm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222C32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206653C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126.4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A66A9C1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162.5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F8B2DBA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65FF87" w14:textId="0138B895" w:rsidR="00DF66B4" w:rsidRDefault="003E6E58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 bit</w:t>
            </w:r>
          </w:p>
        </w:tc>
      </w:tr>
      <w:tr w:rsidR="00DF66B4" w14:paraId="59BC11C5" w14:textId="77777777">
        <w:trPr>
          <w:jc w:val="center"/>
        </w:trPr>
        <w:tc>
          <w:tcPr>
            <w:tcW w:w="1696" w:type="dxa"/>
            <w:vMerge/>
          </w:tcPr>
          <w:p w14:paraId="1E9749DF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CF9AC8E" w14:textId="77777777" w:rsidR="00DF66B4" w:rsidRDefault="00DF66B4" w:rsidP="00F02501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5D9470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E143FC9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114.77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9DFFD93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154.89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10FEA03" w14:textId="77777777" w:rsidR="00DF66B4" w:rsidRDefault="00DF66B4" w:rsidP="00F02501">
            <w:pPr>
              <w:widowControl w:val="0"/>
              <w:jc w:val="center"/>
            </w:pPr>
            <w:r>
              <w:rPr>
                <w:color w:val="000000"/>
              </w:rPr>
              <w:t>119.83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91475C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626B7F31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50FB74C9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DF66B4" w14:paraId="77208029" w14:textId="77777777">
        <w:trPr>
          <w:jc w:val="center"/>
        </w:trPr>
        <w:tc>
          <w:tcPr>
            <w:tcW w:w="1696" w:type="dxa"/>
            <w:vMerge/>
          </w:tcPr>
          <w:p w14:paraId="1F0288BC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F4469CA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E9B4DE3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-5.86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707DFB2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115.23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41D8E86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155.35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CF182DE" w14:textId="77777777" w:rsidR="00DF66B4" w:rsidRDefault="00DF66B4" w:rsidP="00F02501">
            <w:pPr>
              <w:widowControl w:val="0"/>
              <w:jc w:val="center"/>
            </w:pPr>
            <w:r>
              <w:rPr>
                <w:color w:val="000000"/>
              </w:rPr>
              <w:t>140.24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3676D6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2C79B0B5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537CD5BC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DF66B4" w14:paraId="151C4A1E" w14:textId="77777777">
        <w:trPr>
          <w:jc w:val="center"/>
        </w:trPr>
        <w:tc>
          <w:tcPr>
            <w:tcW w:w="1696" w:type="dxa"/>
            <w:vMerge/>
          </w:tcPr>
          <w:p w14:paraId="34E19031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C6585D6" w14:textId="77777777" w:rsidR="00DF66B4" w:rsidRDefault="00DF66B4" w:rsidP="00F02501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CC3B01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F009484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114.33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44E6F3B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144.40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00E1E20" w14:textId="77777777" w:rsidR="00DF66B4" w:rsidRDefault="00DF66B4" w:rsidP="00F02501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109.63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A6767C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DF66B4" w14:paraId="483470AB" w14:textId="77777777">
        <w:trPr>
          <w:jc w:val="center"/>
        </w:trPr>
        <w:tc>
          <w:tcPr>
            <w:tcW w:w="1696" w:type="dxa"/>
            <w:vMerge/>
          </w:tcPr>
          <w:p w14:paraId="795416EB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A003427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DD7C88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FFF485F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116.37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F882B9F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146.45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5FE34B3" w14:textId="77777777" w:rsidR="00DF66B4" w:rsidRDefault="00DF66B4" w:rsidP="00F02501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129.38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388ADF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DF66B4" w14:paraId="2D1AFB1E" w14:textId="77777777">
        <w:trPr>
          <w:jc w:val="center"/>
        </w:trPr>
        <w:tc>
          <w:tcPr>
            <w:tcW w:w="1696" w:type="dxa"/>
            <w:vMerge/>
          </w:tcPr>
          <w:p w14:paraId="1ED319EE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3966FB8" w14:textId="77777777" w:rsidR="00DF66B4" w:rsidRDefault="00DF66B4" w:rsidP="00F02501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48986B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-8.73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50C3203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160.01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FE78191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165.01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F6287C4" w14:textId="77777777" w:rsidR="00DF66B4" w:rsidRDefault="00DF66B4" w:rsidP="00F0250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1FF6037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DF66B4" w14:paraId="1B799182" w14:textId="77777777">
        <w:trPr>
          <w:jc w:val="center"/>
        </w:trPr>
        <w:tc>
          <w:tcPr>
            <w:tcW w:w="1696" w:type="dxa"/>
            <w:vMerge/>
          </w:tcPr>
          <w:p w14:paraId="7F207F44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CBF5DF3" w14:textId="77777777" w:rsidR="00DF66B4" w:rsidRDefault="00DF66B4" w:rsidP="00F02501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483EBB2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-2.50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03F60341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122.24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0FE78432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155.06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3FC732C1" w14:textId="77777777" w:rsidR="00DF66B4" w:rsidRDefault="00DF66B4" w:rsidP="00F02501">
            <w:pPr>
              <w:widowControl w:val="0"/>
              <w:jc w:val="center"/>
              <w:rPr>
                <w:color w:val="000000"/>
              </w:rPr>
            </w:pPr>
            <w:r>
              <w:t>141.21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F2DF9E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No repetition</w:t>
            </w:r>
          </w:p>
        </w:tc>
      </w:tr>
      <w:tr w:rsidR="00D922D5" w14:paraId="6F8BFEEA" w14:textId="77777777">
        <w:trPr>
          <w:jc w:val="center"/>
        </w:trPr>
        <w:tc>
          <w:tcPr>
            <w:tcW w:w="1696" w:type="dxa"/>
            <w:vMerge/>
          </w:tcPr>
          <w:p w14:paraId="21CFEB4A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0823F2A" w14:textId="77777777" w:rsidR="00D922D5" w:rsidRDefault="00D922D5" w:rsidP="00D922D5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276" w:type="dxa"/>
            <w:shd w:val="clear" w:color="auto" w:fill="auto"/>
          </w:tcPr>
          <w:p w14:paraId="5FBDFA75" w14:textId="77777777" w:rsidR="00D922D5" w:rsidRDefault="00D922D5" w:rsidP="00D922D5">
            <w:pPr>
              <w:widowControl w:val="0"/>
              <w:jc w:val="center"/>
            </w:pPr>
            <w:r>
              <w:t>-1.75</w:t>
            </w:r>
          </w:p>
        </w:tc>
        <w:tc>
          <w:tcPr>
            <w:tcW w:w="1086" w:type="dxa"/>
            <w:shd w:val="clear" w:color="auto" w:fill="auto"/>
          </w:tcPr>
          <w:p w14:paraId="163E504B" w14:textId="77777777" w:rsidR="00D922D5" w:rsidRDefault="00D922D5" w:rsidP="00D922D5">
            <w:pPr>
              <w:widowControl w:val="0"/>
              <w:jc w:val="center"/>
            </w:pPr>
            <w:r>
              <w:t>121.74</w:t>
            </w:r>
          </w:p>
        </w:tc>
        <w:tc>
          <w:tcPr>
            <w:tcW w:w="1087" w:type="dxa"/>
            <w:shd w:val="clear" w:color="auto" w:fill="auto"/>
          </w:tcPr>
          <w:p w14:paraId="6F9B1566" w14:textId="77777777" w:rsidR="00D922D5" w:rsidRDefault="00D922D5" w:rsidP="00D922D5">
            <w:pPr>
              <w:widowControl w:val="0"/>
              <w:jc w:val="center"/>
            </w:pPr>
            <w:r>
              <w:t>149.22</w:t>
            </w:r>
          </w:p>
        </w:tc>
        <w:tc>
          <w:tcPr>
            <w:tcW w:w="1087" w:type="dxa"/>
            <w:shd w:val="clear" w:color="auto" w:fill="auto"/>
          </w:tcPr>
          <w:p w14:paraId="2B90E730" w14:textId="77777777" w:rsidR="00D922D5" w:rsidRDefault="00D922D5" w:rsidP="00D922D5">
            <w:pPr>
              <w:widowControl w:val="0"/>
              <w:jc w:val="center"/>
            </w:pPr>
            <w:r>
              <w:t>113.54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01DD19" w14:textId="4512E925" w:rsidR="00D922D5" w:rsidRDefault="00D922D5" w:rsidP="00D922D5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UE TRP: 23 dBm, </w:t>
            </w:r>
            <w:r>
              <w:rPr>
                <w:lang w:eastAsia="zh-CN"/>
              </w:rPr>
              <w:lastRenderedPageBreak/>
              <w:t xml:space="preserve">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  <w:r>
              <w:rPr>
                <w:lang w:eastAsia="zh-CN"/>
              </w:rPr>
              <w:t>, Format 1</w:t>
            </w:r>
          </w:p>
        </w:tc>
      </w:tr>
      <w:tr w:rsidR="00D922D5" w14:paraId="239EC7D0" w14:textId="77777777">
        <w:trPr>
          <w:jc w:val="center"/>
        </w:trPr>
        <w:tc>
          <w:tcPr>
            <w:tcW w:w="1696" w:type="dxa"/>
            <w:vMerge/>
          </w:tcPr>
          <w:p w14:paraId="68BF5A81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FFFFEAD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6AD9F754" w14:textId="77777777" w:rsidR="00D922D5" w:rsidRDefault="00D922D5" w:rsidP="00D922D5">
            <w:pPr>
              <w:widowControl w:val="0"/>
              <w:jc w:val="center"/>
            </w:pPr>
            <w:r>
              <w:t>-0.50</w:t>
            </w:r>
          </w:p>
        </w:tc>
        <w:tc>
          <w:tcPr>
            <w:tcW w:w="1086" w:type="dxa"/>
            <w:shd w:val="clear" w:color="auto" w:fill="auto"/>
          </w:tcPr>
          <w:p w14:paraId="46F25278" w14:textId="77777777" w:rsidR="00D922D5" w:rsidRDefault="00D922D5" w:rsidP="00D922D5">
            <w:pPr>
              <w:widowControl w:val="0"/>
              <w:jc w:val="center"/>
            </w:pPr>
            <w:r>
              <w:t>120.49</w:t>
            </w:r>
          </w:p>
        </w:tc>
        <w:tc>
          <w:tcPr>
            <w:tcW w:w="1087" w:type="dxa"/>
            <w:shd w:val="clear" w:color="auto" w:fill="auto"/>
          </w:tcPr>
          <w:p w14:paraId="5952904C" w14:textId="77777777" w:rsidR="00D922D5" w:rsidRDefault="00D922D5" w:rsidP="00D922D5">
            <w:pPr>
              <w:widowControl w:val="0"/>
              <w:jc w:val="center"/>
            </w:pPr>
            <w:r>
              <w:t>147.97</w:t>
            </w:r>
          </w:p>
        </w:tc>
        <w:tc>
          <w:tcPr>
            <w:tcW w:w="1087" w:type="dxa"/>
            <w:shd w:val="clear" w:color="auto" w:fill="auto"/>
          </w:tcPr>
          <w:p w14:paraId="4F76911F" w14:textId="77777777" w:rsidR="00D922D5" w:rsidRDefault="00D922D5" w:rsidP="00D922D5">
            <w:pPr>
              <w:widowControl w:val="0"/>
              <w:jc w:val="center"/>
            </w:pPr>
            <w:r>
              <w:t>130.87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AA201E" w14:textId="326077D3" w:rsidR="00D922D5" w:rsidRDefault="00D922D5" w:rsidP="00D922D5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UE TRP: 23 dBm, 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  <w:r>
              <w:rPr>
                <w:lang w:eastAsia="zh-CN"/>
              </w:rPr>
              <w:t>, Format 1</w:t>
            </w:r>
          </w:p>
        </w:tc>
      </w:tr>
      <w:tr w:rsidR="00D922D5" w14:paraId="1401AC9C" w14:textId="77777777">
        <w:trPr>
          <w:jc w:val="center"/>
        </w:trPr>
        <w:tc>
          <w:tcPr>
            <w:tcW w:w="1696" w:type="dxa"/>
            <w:vMerge/>
          </w:tcPr>
          <w:p w14:paraId="3B00D494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9E81473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47653BB8" w14:textId="08A1B9E5" w:rsidR="00D922D5" w:rsidRDefault="00D922D5" w:rsidP="00D922D5">
            <w:pPr>
              <w:widowControl w:val="0"/>
              <w:jc w:val="center"/>
            </w:pPr>
            <w:r w:rsidRPr="00E343A3">
              <w:t>-1.75</w:t>
            </w:r>
          </w:p>
        </w:tc>
        <w:tc>
          <w:tcPr>
            <w:tcW w:w="1086" w:type="dxa"/>
            <w:shd w:val="clear" w:color="auto" w:fill="auto"/>
          </w:tcPr>
          <w:p w14:paraId="11B0E7AD" w14:textId="3F654282" w:rsidR="00D922D5" w:rsidRDefault="00D922D5" w:rsidP="00D922D5">
            <w:pPr>
              <w:widowControl w:val="0"/>
              <w:jc w:val="center"/>
            </w:pPr>
            <w:r w:rsidRPr="00E343A3">
              <w:t>110.74</w:t>
            </w:r>
          </w:p>
        </w:tc>
        <w:tc>
          <w:tcPr>
            <w:tcW w:w="1087" w:type="dxa"/>
            <w:shd w:val="clear" w:color="auto" w:fill="auto"/>
          </w:tcPr>
          <w:p w14:paraId="4AB4858E" w14:textId="2AB55789" w:rsidR="00D922D5" w:rsidRDefault="00D922D5" w:rsidP="00D922D5">
            <w:pPr>
              <w:widowControl w:val="0"/>
              <w:jc w:val="center"/>
            </w:pPr>
            <w:r w:rsidRPr="00E343A3">
              <w:t>138.22</w:t>
            </w:r>
          </w:p>
        </w:tc>
        <w:tc>
          <w:tcPr>
            <w:tcW w:w="1087" w:type="dxa"/>
            <w:shd w:val="clear" w:color="auto" w:fill="auto"/>
          </w:tcPr>
          <w:p w14:paraId="0A746AC9" w14:textId="09EBE23D" w:rsidR="00D922D5" w:rsidRDefault="00D922D5" w:rsidP="00D922D5">
            <w:pPr>
              <w:widowControl w:val="0"/>
              <w:jc w:val="center"/>
            </w:pPr>
            <w:r w:rsidRPr="00E343A3">
              <w:t>102.54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315E76" w14:textId="39E1A362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UE TRP: 12 dBm, 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  <w:r>
              <w:rPr>
                <w:lang w:eastAsia="zh-CN"/>
              </w:rPr>
              <w:t>, Format 1</w:t>
            </w:r>
          </w:p>
        </w:tc>
      </w:tr>
      <w:tr w:rsidR="00D922D5" w14:paraId="6C4639EA" w14:textId="77777777">
        <w:trPr>
          <w:jc w:val="center"/>
        </w:trPr>
        <w:tc>
          <w:tcPr>
            <w:tcW w:w="1696" w:type="dxa"/>
            <w:vMerge/>
          </w:tcPr>
          <w:p w14:paraId="1F47AB0D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B79C50D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29894776" w14:textId="3952EBDE" w:rsidR="00D922D5" w:rsidRDefault="00D922D5" w:rsidP="00D922D5">
            <w:pPr>
              <w:widowControl w:val="0"/>
              <w:jc w:val="center"/>
            </w:pPr>
            <w:r w:rsidRPr="00E343A3">
              <w:t>-0.50</w:t>
            </w:r>
          </w:p>
        </w:tc>
        <w:tc>
          <w:tcPr>
            <w:tcW w:w="1086" w:type="dxa"/>
            <w:shd w:val="clear" w:color="auto" w:fill="auto"/>
          </w:tcPr>
          <w:p w14:paraId="12873523" w14:textId="3D2F75D8" w:rsidR="00D922D5" w:rsidRDefault="00D922D5" w:rsidP="00D922D5">
            <w:pPr>
              <w:widowControl w:val="0"/>
              <w:jc w:val="center"/>
            </w:pPr>
            <w:r w:rsidRPr="00E343A3">
              <w:t>109.49</w:t>
            </w:r>
          </w:p>
        </w:tc>
        <w:tc>
          <w:tcPr>
            <w:tcW w:w="1087" w:type="dxa"/>
            <w:shd w:val="clear" w:color="auto" w:fill="auto"/>
          </w:tcPr>
          <w:p w14:paraId="680E4D30" w14:textId="60C8C346" w:rsidR="00D922D5" w:rsidRDefault="00D922D5" w:rsidP="00D922D5">
            <w:pPr>
              <w:widowControl w:val="0"/>
              <w:jc w:val="center"/>
            </w:pPr>
            <w:r w:rsidRPr="00E343A3">
              <w:t>136.97</w:t>
            </w:r>
          </w:p>
        </w:tc>
        <w:tc>
          <w:tcPr>
            <w:tcW w:w="1087" w:type="dxa"/>
            <w:shd w:val="clear" w:color="auto" w:fill="auto"/>
          </w:tcPr>
          <w:p w14:paraId="07B4239A" w14:textId="10F82C2D" w:rsidR="00D922D5" w:rsidRDefault="00D922D5" w:rsidP="00D922D5">
            <w:pPr>
              <w:widowControl w:val="0"/>
              <w:jc w:val="center"/>
            </w:pPr>
            <w:r w:rsidRPr="00E343A3">
              <w:t>119.87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C67369" w14:textId="2045C1C1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UE TRP: 12 dBm, 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  <w:r>
              <w:rPr>
                <w:lang w:eastAsia="zh-CN"/>
              </w:rPr>
              <w:t>, Format 1</w:t>
            </w:r>
          </w:p>
        </w:tc>
      </w:tr>
      <w:tr w:rsidR="00DF66B4" w14:paraId="4337289D" w14:textId="77777777">
        <w:trPr>
          <w:jc w:val="center"/>
        </w:trPr>
        <w:tc>
          <w:tcPr>
            <w:tcW w:w="1696" w:type="dxa"/>
            <w:vMerge/>
          </w:tcPr>
          <w:p w14:paraId="1D6430C9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7B047AB" w14:textId="77777777" w:rsidR="00DF66B4" w:rsidRDefault="00DF66B4" w:rsidP="00F02501">
            <w:pPr>
              <w:widowControl w:val="0"/>
              <w:jc w:val="center"/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BA2AE3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-4.13 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10C100B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129.02 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6D05E12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158.12 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2B5BDEB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116.42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43B113" w14:textId="77777777" w:rsidR="00DF66B4" w:rsidRDefault="00DF66B4" w:rsidP="00F02501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O2I</w:t>
            </w:r>
          </w:p>
          <w:p w14:paraId="1CECCB12" w14:textId="77777777" w:rsidR="00DF66B4" w:rsidRDefault="00DF66B4" w:rsidP="00F02501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</w:t>
            </w:r>
          </w:p>
        </w:tc>
      </w:tr>
      <w:tr w:rsidR="00DF66B4" w:rsidRPr="00C6370C" w14:paraId="6EE06227" w14:textId="77777777">
        <w:trPr>
          <w:jc w:val="center"/>
        </w:trPr>
        <w:tc>
          <w:tcPr>
            <w:tcW w:w="1696" w:type="dxa"/>
            <w:vMerge/>
          </w:tcPr>
          <w:p w14:paraId="361DE16B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35DA7E1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FE2CB2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-4.70 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40566DA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130.15 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E47B042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159.25 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F419F94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142.69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93D52B" w14:textId="77777777" w:rsidR="00DF66B4" w:rsidRPr="00C6370C" w:rsidRDefault="00DF66B4" w:rsidP="00F02501">
            <w:pPr>
              <w:spacing w:after="0"/>
              <w:rPr>
                <w:sz w:val="18"/>
                <w:szCs w:val="18"/>
                <w:lang w:val="es-US" w:eastAsia="zh-CN"/>
              </w:rPr>
            </w:pP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2bits, 2</w:t>
            </w:r>
            <w:r w:rsidRPr="00C6370C">
              <w:rPr>
                <w:sz w:val="18"/>
                <w:szCs w:val="18"/>
                <w:lang w:val="es-US" w:eastAsia="zh-CN"/>
              </w:rPr>
              <w:t xml:space="preserve">Rx, 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O2O</w:t>
            </w:r>
          </w:p>
          <w:p w14:paraId="1965BBC0" w14:textId="77777777" w:rsidR="00DF66B4" w:rsidRPr="00C6370C" w:rsidRDefault="00DF66B4" w:rsidP="00F02501">
            <w:pPr>
              <w:widowControl w:val="0"/>
              <w:rPr>
                <w:lang w:val="es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sz w:val="18"/>
                <w:szCs w:val="18"/>
                <w:lang w:val="es-US" w:eastAsia="zh-CN"/>
              </w:rPr>
              <w:t>1=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3</w:t>
            </w:r>
            <w:r w:rsidRPr="00C6370C">
              <w:rPr>
                <w:sz w:val="18"/>
                <w:szCs w:val="18"/>
                <w:lang w:val="es-US" w:eastAsia="zh-CN"/>
              </w:rPr>
              <w:t>=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6.99</w:t>
            </w:r>
          </w:p>
        </w:tc>
      </w:tr>
      <w:tr w:rsidR="00DF66B4" w14:paraId="0415F9A6" w14:textId="77777777">
        <w:trPr>
          <w:jc w:val="center"/>
        </w:trPr>
        <w:tc>
          <w:tcPr>
            <w:tcW w:w="1696" w:type="dxa"/>
            <w:vMerge/>
          </w:tcPr>
          <w:p w14:paraId="3B65D165" w14:textId="77777777" w:rsidR="00DF66B4" w:rsidRPr="00C6370C" w:rsidRDefault="00DF66B4" w:rsidP="00DF66B4">
            <w:pPr>
              <w:widowControl w:val="0"/>
              <w:jc w:val="center"/>
              <w:rPr>
                <w:lang w:val="es-US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C1EDB85" w14:textId="5B9A6D36" w:rsidR="00DF66B4" w:rsidRPr="00DF66B4" w:rsidRDefault="00DF66B4" w:rsidP="00DF66B4">
            <w:pPr>
              <w:widowControl w:val="0"/>
              <w:jc w:val="center"/>
            </w:pPr>
            <w:r w:rsidRPr="00DF66B4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D85043" w14:textId="4E5C9013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DF66B4">
              <w:rPr>
                <w:rFonts w:eastAsia="DengXian"/>
                <w:sz w:val="18"/>
                <w:szCs w:val="18"/>
                <w:lang w:eastAsia="zh-CN"/>
              </w:rPr>
              <w:t>-4.97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38BF71A" w14:textId="5010127A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DF66B4">
              <w:rPr>
                <w:sz w:val="18"/>
                <w:szCs w:val="18"/>
              </w:rPr>
              <w:t>113.97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B937556" w14:textId="13A1A98A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DF66B4">
              <w:rPr>
                <w:sz w:val="18"/>
                <w:szCs w:val="18"/>
              </w:rPr>
              <w:t>150.06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3095CBB" w14:textId="3BF1D718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DF66B4">
              <w:rPr>
                <w:sz w:val="18"/>
                <w:szCs w:val="18"/>
              </w:rPr>
              <w:t>117.02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372867" w14:textId="77777777" w:rsidR="00DF66B4" w:rsidRPr="00DF66B4" w:rsidRDefault="00DF66B4" w:rsidP="00DF66B4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DF66B4" w14:paraId="31A220B7" w14:textId="77777777">
        <w:trPr>
          <w:jc w:val="center"/>
        </w:trPr>
        <w:tc>
          <w:tcPr>
            <w:tcW w:w="1696" w:type="dxa"/>
            <w:vMerge/>
          </w:tcPr>
          <w:p w14:paraId="7875845D" w14:textId="77777777" w:rsidR="00DF66B4" w:rsidRDefault="00DF66B4" w:rsidP="00DF66B4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F63E4E3" w14:textId="77777777" w:rsidR="00DF66B4" w:rsidRPr="00DF66B4" w:rsidRDefault="00DF66B4" w:rsidP="00DF66B4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650B11B" w14:textId="47D583E4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DF66B4">
              <w:rPr>
                <w:rFonts w:eastAsia="DengXian"/>
                <w:sz w:val="18"/>
                <w:szCs w:val="18"/>
                <w:lang w:eastAsia="zh-CN"/>
              </w:rPr>
              <w:t>-2.53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20A72E14" w14:textId="6531A94D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DF66B4">
              <w:rPr>
                <w:sz w:val="18"/>
                <w:szCs w:val="18"/>
              </w:rPr>
              <w:t>111.52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89F83DD" w14:textId="3D38E942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DF66B4">
              <w:rPr>
                <w:sz w:val="18"/>
                <w:szCs w:val="18"/>
              </w:rPr>
              <w:t>147.61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A92A3E2" w14:textId="4B594D3C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DF66B4">
              <w:rPr>
                <w:sz w:val="18"/>
                <w:szCs w:val="18"/>
              </w:rPr>
              <w:t>130.54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A5CC79" w14:textId="77777777" w:rsidR="00DF66B4" w:rsidRPr="00DF66B4" w:rsidRDefault="00DF66B4" w:rsidP="00DF66B4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AA74E5" w14:paraId="5F7E0D0A" w14:textId="77777777">
        <w:trPr>
          <w:jc w:val="center"/>
        </w:trPr>
        <w:tc>
          <w:tcPr>
            <w:tcW w:w="1696" w:type="dxa"/>
          </w:tcPr>
          <w:p w14:paraId="5656AC37" w14:textId="77777777" w:rsidR="00AA74E5" w:rsidRDefault="00AA74E5" w:rsidP="00AA74E5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619ADAB" w14:textId="7EA7EF75" w:rsidR="00AA74E5" w:rsidRPr="00DF66B4" w:rsidRDefault="00AA74E5" w:rsidP="00AA74E5">
            <w:pPr>
              <w:widowControl w:val="0"/>
              <w:jc w:val="center"/>
            </w:pPr>
            <w:commentRangeStart w:id="29"/>
            <w:r>
              <w:rPr>
                <w:rFonts w:hint="eastAsia"/>
                <w:lang w:eastAsia="zh-CN"/>
              </w:rPr>
              <w:t>CMCC</w:t>
            </w:r>
            <w:commentRangeEnd w:id="29"/>
            <w:r>
              <w:rPr>
                <w:rStyle w:val="CommentReference"/>
              </w:rPr>
              <w:commentReference w:id="29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CE144A" w14:textId="77777777" w:rsidR="00AA74E5" w:rsidRDefault="00AA74E5" w:rsidP="00AA74E5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-4.72</w:t>
            </w:r>
          </w:p>
          <w:p w14:paraId="32286458" w14:textId="77777777" w:rsidR="00AA74E5" w:rsidRPr="00DF66B4" w:rsidRDefault="00AA74E5" w:rsidP="00AA74E5">
            <w:pPr>
              <w:jc w:val="center"/>
              <w:textAlignment w:val="center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48ED3A57" w14:textId="77777777" w:rsidR="00AA74E5" w:rsidRDefault="00AA74E5" w:rsidP="00AA74E5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116.51</w:t>
            </w:r>
          </w:p>
          <w:p w14:paraId="529E5B09" w14:textId="77777777" w:rsidR="00AA74E5" w:rsidRPr="00DF66B4" w:rsidRDefault="00AA74E5" w:rsidP="00AA74E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4FE4052E" w14:textId="77777777" w:rsidR="00AA74E5" w:rsidRDefault="00AA74E5" w:rsidP="00AA74E5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150.59</w:t>
            </w:r>
          </w:p>
          <w:p w14:paraId="201744A9" w14:textId="77777777" w:rsidR="00AA74E5" w:rsidRPr="00DF66B4" w:rsidRDefault="00AA74E5" w:rsidP="00AA74E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9A78CED" w14:textId="77777777" w:rsidR="00AA74E5" w:rsidRDefault="00AA74E5" w:rsidP="00AA74E5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116.48</w:t>
            </w:r>
          </w:p>
          <w:p w14:paraId="37B1B973" w14:textId="77777777" w:rsidR="00AA74E5" w:rsidRPr="00DF66B4" w:rsidRDefault="00AA74E5" w:rsidP="00AA74E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BD64A6C" w14:textId="77777777" w:rsidR="00AA74E5" w:rsidRDefault="00AA74E5" w:rsidP="00AA74E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22.4 dBm EIRP</w:t>
            </w:r>
          </w:p>
          <w:p w14:paraId="38243124" w14:textId="56F1E17B" w:rsidR="00AA74E5" w:rsidRPr="00DF66B4" w:rsidRDefault="00AA74E5" w:rsidP="00AA74E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O2I</w:t>
            </w:r>
          </w:p>
        </w:tc>
      </w:tr>
      <w:tr w:rsidR="00AA74E5" w14:paraId="1CE9876F" w14:textId="77777777">
        <w:trPr>
          <w:jc w:val="center"/>
        </w:trPr>
        <w:tc>
          <w:tcPr>
            <w:tcW w:w="1696" w:type="dxa"/>
          </w:tcPr>
          <w:p w14:paraId="50654877" w14:textId="77777777" w:rsidR="00AA74E5" w:rsidRDefault="00AA74E5" w:rsidP="00AA74E5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899E5D4" w14:textId="77777777" w:rsidR="00AA74E5" w:rsidRPr="00DF66B4" w:rsidRDefault="00AA74E5" w:rsidP="00AA74E5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641A21" w14:textId="77777777" w:rsidR="00AA74E5" w:rsidRDefault="00AA74E5" w:rsidP="00AA74E5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-4.81</w:t>
            </w:r>
          </w:p>
          <w:p w14:paraId="2312E5BC" w14:textId="77777777" w:rsidR="00AA74E5" w:rsidRPr="00DF66B4" w:rsidRDefault="00AA74E5" w:rsidP="00AA74E5">
            <w:pPr>
              <w:jc w:val="center"/>
              <w:textAlignment w:val="center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534B33C9" w14:textId="77777777" w:rsidR="00AA74E5" w:rsidRDefault="00AA74E5" w:rsidP="00AA74E5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116.60</w:t>
            </w:r>
          </w:p>
          <w:p w14:paraId="27043078" w14:textId="77777777" w:rsidR="00AA74E5" w:rsidRPr="00DF66B4" w:rsidRDefault="00AA74E5" w:rsidP="00AA74E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070E9105" w14:textId="77777777" w:rsidR="00AA74E5" w:rsidRDefault="00AA74E5" w:rsidP="00AA74E5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150.68</w:t>
            </w:r>
          </w:p>
          <w:p w14:paraId="66C436E5" w14:textId="77777777" w:rsidR="00AA74E5" w:rsidRPr="00DF66B4" w:rsidRDefault="00AA74E5" w:rsidP="00AA74E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54DE2EFA" w14:textId="77777777" w:rsidR="00AA74E5" w:rsidRDefault="00AA74E5" w:rsidP="00AA74E5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133.61</w:t>
            </w:r>
          </w:p>
          <w:p w14:paraId="107ADE17" w14:textId="77777777" w:rsidR="00AA74E5" w:rsidRPr="00DF66B4" w:rsidRDefault="00AA74E5" w:rsidP="00AA74E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BD1591" w14:textId="77777777" w:rsidR="00AA74E5" w:rsidRDefault="00AA74E5" w:rsidP="00AA74E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22.4 dBm EIRP</w:t>
            </w:r>
          </w:p>
          <w:p w14:paraId="54A6C53D" w14:textId="72F15954" w:rsidR="00AA74E5" w:rsidRPr="00DF66B4" w:rsidRDefault="00AA74E5" w:rsidP="00AA74E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O2O</w:t>
            </w:r>
          </w:p>
        </w:tc>
      </w:tr>
      <w:tr w:rsidR="00F42C1B" w14:paraId="08FA2B4E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31227538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1F7B359" w14:textId="77777777" w:rsidR="00F42C1B" w:rsidRDefault="00F42C1B" w:rsidP="00DF66B4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A8142D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</w:t>
            </w:r>
            <w:r>
              <w:rPr>
                <w:lang w:eastAsia="zh-CN"/>
              </w:rPr>
              <w:t>09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91B010D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113.</w:t>
            </w:r>
            <w:r>
              <w:rPr>
                <w:lang w:eastAsia="zh-CN"/>
              </w:rPr>
              <w:t>08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C042F7A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</w:t>
            </w:r>
            <w:r>
              <w:rPr>
                <w:lang w:eastAsia="zh-CN"/>
              </w:rPr>
              <w:t>17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79E60C4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116.13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F32C60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3 11bits No repetition, O2I</w:t>
            </w:r>
          </w:p>
        </w:tc>
      </w:tr>
      <w:tr w:rsidR="00F42C1B" w14:paraId="038EB08E" w14:textId="77777777">
        <w:trPr>
          <w:jc w:val="center"/>
        </w:trPr>
        <w:tc>
          <w:tcPr>
            <w:tcW w:w="1696" w:type="dxa"/>
            <w:vMerge/>
          </w:tcPr>
          <w:p w14:paraId="005C0D4E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6772520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D83AE2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-0.8</w:t>
            </w:r>
            <w:r>
              <w:rPr>
                <w:lang w:eastAsia="zh-CN"/>
              </w:rPr>
              <w:t>8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957B470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109.87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4B1F957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145.9</w:t>
            </w:r>
            <w:r>
              <w:rPr>
                <w:lang w:eastAsia="zh-CN"/>
              </w:rPr>
              <w:t>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AB7517A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12.93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BD8B1C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  <w:r>
              <w:rPr>
                <w:rFonts w:hint="eastAsia"/>
                <w:lang w:eastAsia="zh-CN"/>
              </w:rPr>
              <w:t xml:space="preserve">ormat </w:t>
            </w:r>
            <w:r>
              <w:rPr>
                <w:lang w:eastAsia="zh-CN"/>
              </w:rPr>
              <w:t>3 22bits, O2O</w:t>
            </w:r>
          </w:p>
        </w:tc>
      </w:tr>
      <w:tr w:rsidR="00F42C1B" w14:paraId="58C09998" w14:textId="77777777">
        <w:trPr>
          <w:jc w:val="center"/>
        </w:trPr>
        <w:tc>
          <w:tcPr>
            <w:tcW w:w="1696" w:type="dxa"/>
            <w:vMerge/>
          </w:tcPr>
          <w:p w14:paraId="1417E2F9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36B2473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2403E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-4.25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77D18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113.25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6AADB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149.34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562AF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132.27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47A638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Format 3 11bits </w:t>
            </w:r>
            <w:r>
              <w:rPr>
                <w:lang w:eastAsia="zh-CN"/>
              </w:rPr>
              <w:lastRenderedPageBreak/>
              <w:t>No repetition, O2O</w:t>
            </w:r>
          </w:p>
        </w:tc>
      </w:tr>
      <w:tr w:rsidR="00F42C1B" w14:paraId="52A22374" w14:textId="77777777">
        <w:trPr>
          <w:jc w:val="center"/>
        </w:trPr>
        <w:tc>
          <w:tcPr>
            <w:tcW w:w="1696" w:type="dxa"/>
            <w:vMerge/>
          </w:tcPr>
          <w:p w14:paraId="6FD141BE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41AF2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98BE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-0.87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2A144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109.87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18B4A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145.96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96AB4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128.89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F468C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  <w:r>
              <w:rPr>
                <w:rFonts w:hint="eastAsia"/>
                <w:lang w:eastAsia="zh-CN"/>
              </w:rPr>
              <w:t xml:space="preserve">ormat </w:t>
            </w:r>
            <w:r>
              <w:rPr>
                <w:lang w:eastAsia="zh-CN"/>
              </w:rPr>
              <w:t>3 22bits, O2O</w:t>
            </w:r>
          </w:p>
        </w:tc>
      </w:tr>
      <w:tr w:rsidR="00F42C1B" w14:paraId="34DC1BFC" w14:textId="77777777">
        <w:trPr>
          <w:jc w:val="center"/>
        </w:trPr>
        <w:tc>
          <w:tcPr>
            <w:tcW w:w="1696" w:type="dxa"/>
            <w:vMerge/>
          </w:tcPr>
          <w:p w14:paraId="3136F4A1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39603" w14:textId="77777777" w:rsidR="00F42C1B" w:rsidRDefault="00F42C1B" w:rsidP="00DF66B4">
            <w:pPr>
              <w:widowControl w:val="0"/>
              <w:jc w:val="center"/>
            </w:pPr>
            <w:r>
              <w:t>Qcom</w:t>
            </w:r>
          </w:p>
          <w:p w14:paraId="35AEBC8B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3F6F8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62CBB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126.4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EFB51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162.5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C3627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66D4D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</w:tc>
      </w:tr>
      <w:tr w:rsidR="00F42C1B" w14:paraId="3849D1FD" w14:textId="77777777">
        <w:trPr>
          <w:jc w:val="center"/>
        </w:trPr>
        <w:tc>
          <w:tcPr>
            <w:tcW w:w="1696" w:type="dxa"/>
            <w:vMerge/>
          </w:tcPr>
          <w:p w14:paraId="7B2A5382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28E93" w14:textId="77777777" w:rsidR="00F42C1B" w:rsidRDefault="00F42C1B" w:rsidP="00DF66B4">
            <w:pPr>
              <w:widowControl w:val="0"/>
              <w:jc w:val="center"/>
            </w:pPr>
            <w:r>
              <w:t>Qcom</w:t>
            </w:r>
          </w:p>
          <w:p w14:paraId="25B46A0E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56DF6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825CD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115.4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EDC1F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151.5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F895F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5E1F2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</w:tc>
      </w:tr>
      <w:tr w:rsidR="00F42C1B" w14:paraId="5EFC3B9A" w14:textId="77777777">
        <w:trPr>
          <w:jc w:val="center"/>
        </w:trPr>
        <w:tc>
          <w:tcPr>
            <w:tcW w:w="1696" w:type="dxa"/>
            <w:vMerge/>
          </w:tcPr>
          <w:p w14:paraId="03099EEC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3226634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7A1A5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-5.25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13619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114.62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519FF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154.74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33F54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119.68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13E61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64E2BFF1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69EA5CEF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11bits/rep=2</w:t>
            </w:r>
          </w:p>
        </w:tc>
      </w:tr>
      <w:tr w:rsidR="00F42C1B" w14:paraId="1E4B842A" w14:textId="77777777">
        <w:trPr>
          <w:jc w:val="center"/>
        </w:trPr>
        <w:tc>
          <w:tcPr>
            <w:tcW w:w="1696" w:type="dxa"/>
            <w:vMerge/>
          </w:tcPr>
          <w:p w14:paraId="0D8769AD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EEDC673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2F0E3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-3.3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FF666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112.67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CA143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152.79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36B13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117.73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F6264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2DFE496E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0F53D628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  <w:tr w:rsidR="00F42C1B" w14:paraId="050AA850" w14:textId="77777777">
        <w:trPr>
          <w:jc w:val="center"/>
        </w:trPr>
        <w:tc>
          <w:tcPr>
            <w:tcW w:w="1696" w:type="dxa"/>
            <w:vMerge/>
          </w:tcPr>
          <w:p w14:paraId="521A0B9C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C3C3D08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E422F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-7.32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DDC97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116.69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46CB1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156.81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A81FE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141.7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9AFE2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6A4D5D4C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3501118A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11bits/rep=2</w:t>
            </w:r>
          </w:p>
        </w:tc>
      </w:tr>
      <w:tr w:rsidR="00F42C1B" w14:paraId="3A8EA3BE" w14:textId="77777777">
        <w:trPr>
          <w:jc w:val="center"/>
        </w:trPr>
        <w:tc>
          <w:tcPr>
            <w:tcW w:w="1696" w:type="dxa"/>
            <w:vMerge/>
          </w:tcPr>
          <w:p w14:paraId="04E7BBFD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391DB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F5A31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-5.56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40FA0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114.93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8307C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155.05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8EA34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139.94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D889C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254E9999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53673CA7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  <w:tr w:rsidR="00F42C1B" w14:paraId="3EB0C335" w14:textId="77777777">
        <w:trPr>
          <w:jc w:val="center"/>
        </w:trPr>
        <w:tc>
          <w:tcPr>
            <w:tcW w:w="1696" w:type="dxa"/>
            <w:vMerge/>
          </w:tcPr>
          <w:p w14:paraId="0D2C7808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E0593BC" w14:textId="77777777" w:rsidR="00F42C1B" w:rsidRDefault="00F42C1B" w:rsidP="00DF66B4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01826B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504BB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109.72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36D2D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139.80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018C3" w14:textId="77777777" w:rsidR="00F42C1B" w:rsidRDefault="00F42C1B" w:rsidP="00DF66B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101.95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2BA44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F42C1B" w14:paraId="06D45C73" w14:textId="77777777">
        <w:trPr>
          <w:jc w:val="center"/>
        </w:trPr>
        <w:tc>
          <w:tcPr>
            <w:tcW w:w="1696" w:type="dxa"/>
            <w:vMerge/>
          </w:tcPr>
          <w:p w14:paraId="1E3D8F83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AB76477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5F4D6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-0.315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E73C9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109.69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0CA8C8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139.76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3D46D" w14:textId="77777777" w:rsidR="00F42C1B" w:rsidRDefault="00F42C1B" w:rsidP="00DF66B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101.91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93649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2</w:t>
            </w: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F42C1B" w14:paraId="3BFD0C2C" w14:textId="77777777">
        <w:trPr>
          <w:jc w:val="center"/>
        </w:trPr>
        <w:tc>
          <w:tcPr>
            <w:tcW w:w="1696" w:type="dxa"/>
            <w:vMerge/>
          </w:tcPr>
          <w:p w14:paraId="1BEB57A9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E8EA47F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95529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-2.2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4C223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111.57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8940D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141.65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4A0AD" w14:textId="77777777" w:rsidR="00F42C1B" w:rsidRDefault="00F42C1B" w:rsidP="00DF66B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124.58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4BA54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F42C1B" w14:paraId="15173B51" w14:textId="77777777">
        <w:trPr>
          <w:jc w:val="center"/>
        </w:trPr>
        <w:tc>
          <w:tcPr>
            <w:tcW w:w="1696" w:type="dxa"/>
            <w:vMerge/>
          </w:tcPr>
          <w:p w14:paraId="75C8C940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D9137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8B348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2DC39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109.76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75557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139.84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1D442" w14:textId="77777777" w:rsidR="00F42C1B" w:rsidRDefault="00F42C1B" w:rsidP="00DF66B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122.77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89FCD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2</w:t>
            </w: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F42C1B" w14:paraId="34976FF7" w14:textId="77777777">
        <w:trPr>
          <w:jc w:val="center"/>
        </w:trPr>
        <w:tc>
          <w:tcPr>
            <w:tcW w:w="1696" w:type="dxa"/>
            <w:vMerge/>
          </w:tcPr>
          <w:p w14:paraId="374B3C9C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110A0" w14:textId="77777777" w:rsidR="00F42C1B" w:rsidRDefault="00F42C1B" w:rsidP="00DF66B4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7AFCE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-8.74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037F9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160.02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FFF89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165.02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AE775" w14:textId="77777777" w:rsidR="00F42C1B" w:rsidRDefault="00F42C1B" w:rsidP="00DF66B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E78A8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22 bits</w:t>
            </w:r>
          </w:p>
        </w:tc>
      </w:tr>
      <w:tr w:rsidR="00F42C1B" w14:paraId="32B71864" w14:textId="77777777">
        <w:trPr>
          <w:jc w:val="center"/>
        </w:trPr>
        <w:tc>
          <w:tcPr>
            <w:tcW w:w="1696" w:type="dxa"/>
            <w:vMerge/>
          </w:tcPr>
          <w:p w14:paraId="30AF33A5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D1469" w14:textId="77777777" w:rsidR="00F42C1B" w:rsidRDefault="00F42C1B" w:rsidP="00DF66B4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E4E753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-4.40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8B1333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124.14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6C6045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156.96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B6219E" w14:textId="77777777" w:rsidR="00F42C1B" w:rsidRDefault="00F42C1B" w:rsidP="00DF66B4">
            <w:pPr>
              <w:widowControl w:val="0"/>
              <w:jc w:val="center"/>
              <w:rPr>
                <w:color w:val="000000"/>
              </w:rPr>
            </w:pPr>
            <w:r>
              <w:t>143.11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46943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11 bits</w:t>
            </w:r>
          </w:p>
        </w:tc>
      </w:tr>
      <w:tr w:rsidR="00F42C1B" w14:paraId="3ABC3E77" w14:textId="77777777">
        <w:trPr>
          <w:jc w:val="center"/>
        </w:trPr>
        <w:tc>
          <w:tcPr>
            <w:tcW w:w="1696" w:type="dxa"/>
            <w:vMerge/>
          </w:tcPr>
          <w:p w14:paraId="352F8121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9AFCB" w14:textId="77777777" w:rsidR="00F42C1B" w:rsidRDefault="00F42C1B" w:rsidP="00DF66B4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59F2A9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-1.50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BF173B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121.24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EB2A79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154.06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C91722" w14:textId="77777777" w:rsidR="00F42C1B" w:rsidRDefault="00F42C1B" w:rsidP="00DF66B4">
            <w:pPr>
              <w:widowControl w:val="0"/>
              <w:jc w:val="center"/>
              <w:rPr>
                <w:color w:val="000000"/>
              </w:rPr>
            </w:pPr>
            <w:r>
              <w:t>140.21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94F83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22 bits</w:t>
            </w:r>
          </w:p>
        </w:tc>
      </w:tr>
      <w:tr w:rsidR="00F42C1B" w14:paraId="44868D43" w14:textId="77777777">
        <w:trPr>
          <w:jc w:val="center"/>
        </w:trPr>
        <w:tc>
          <w:tcPr>
            <w:tcW w:w="1696" w:type="dxa"/>
            <w:vMerge/>
          </w:tcPr>
          <w:p w14:paraId="62B52808" w14:textId="77777777" w:rsidR="00F42C1B" w:rsidRDefault="00F42C1B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ACD9BB6" w14:textId="77777777" w:rsidR="00F42C1B" w:rsidRDefault="00F42C1B" w:rsidP="00D922D5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CDB8909" w14:textId="77777777" w:rsidR="00F42C1B" w:rsidRDefault="00F42C1B" w:rsidP="00D922D5">
            <w:pPr>
              <w:widowControl w:val="0"/>
              <w:jc w:val="center"/>
            </w:pPr>
            <w:r>
              <w:t>-1.25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2D24D1AC" w14:textId="77777777" w:rsidR="00F42C1B" w:rsidRDefault="00F42C1B" w:rsidP="00D922D5">
            <w:pPr>
              <w:widowControl w:val="0"/>
              <w:jc w:val="center"/>
            </w:pPr>
            <w:r>
              <w:t>121.24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788C7E2F" w14:textId="77777777" w:rsidR="00F42C1B" w:rsidRDefault="00F42C1B" w:rsidP="00D922D5">
            <w:pPr>
              <w:widowControl w:val="0"/>
              <w:jc w:val="center"/>
            </w:pPr>
            <w:r>
              <w:t>148.72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40D1D4F3" w14:textId="77777777" w:rsidR="00F42C1B" w:rsidRDefault="00F42C1B" w:rsidP="00D922D5">
            <w:pPr>
              <w:widowControl w:val="0"/>
              <w:jc w:val="center"/>
            </w:pPr>
            <w:r>
              <w:t>113.04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33C21" w14:textId="436A4ABA" w:rsidR="00F42C1B" w:rsidRDefault="00F42C1B" w:rsidP="00D922D5">
            <w:pPr>
              <w:widowControl w:val="0"/>
              <w:jc w:val="center"/>
            </w:pPr>
            <w:r>
              <w:rPr>
                <w:lang w:eastAsia="zh-CN"/>
              </w:rPr>
              <w:t xml:space="preserve">UE TRP: 23 dBm, 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  <w:r>
              <w:rPr>
                <w:lang w:eastAsia="zh-CN"/>
              </w:rPr>
              <w:t>, Format 3</w:t>
            </w:r>
          </w:p>
        </w:tc>
      </w:tr>
      <w:tr w:rsidR="00F42C1B" w14:paraId="20548F43" w14:textId="77777777" w:rsidTr="00E81711">
        <w:trPr>
          <w:jc w:val="center"/>
        </w:trPr>
        <w:tc>
          <w:tcPr>
            <w:tcW w:w="1696" w:type="dxa"/>
            <w:vMerge/>
          </w:tcPr>
          <w:p w14:paraId="78E623EB" w14:textId="77777777" w:rsidR="00F42C1B" w:rsidRDefault="00F42C1B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FFCF3BF" w14:textId="77777777" w:rsidR="00F42C1B" w:rsidRDefault="00F42C1B" w:rsidP="00D922D5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61FA627" w14:textId="77777777" w:rsidR="00F42C1B" w:rsidRDefault="00F42C1B" w:rsidP="00D922D5">
            <w:pPr>
              <w:widowControl w:val="0"/>
              <w:jc w:val="center"/>
            </w:pPr>
            <w:r>
              <w:t>-1.13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5735EFBF" w14:textId="77777777" w:rsidR="00F42C1B" w:rsidRDefault="00F42C1B" w:rsidP="00D922D5">
            <w:pPr>
              <w:widowControl w:val="0"/>
              <w:jc w:val="center"/>
            </w:pPr>
            <w:r>
              <w:t>121.12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4B3B5A76" w14:textId="77777777" w:rsidR="00F42C1B" w:rsidRDefault="00F42C1B" w:rsidP="00D922D5">
            <w:pPr>
              <w:widowControl w:val="0"/>
              <w:jc w:val="center"/>
            </w:pPr>
            <w:r>
              <w:t>148.59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3F0A462C" w14:textId="77777777" w:rsidR="00F42C1B" w:rsidRDefault="00F42C1B" w:rsidP="00D922D5">
            <w:pPr>
              <w:widowControl w:val="0"/>
              <w:jc w:val="center"/>
            </w:pPr>
            <w:r>
              <w:t>131.49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2CFA5" w14:textId="1F297734" w:rsidR="00F42C1B" w:rsidRDefault="00F42C1B" w:rsidP="00D922D5">
            <w:pPr>
              <w:widowControl w:val="0"/>
              <w:jc w:val="center"/>
            </w:pPr>
            <w:r>
              <w:rPr>
                <w:lang w:eastAsia="zh-CN"/>
              </w:rPr>
              <w:t xml:space="preserve">UE TRP: 23 dBm, 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  <w:r>
              <w:rPr>
                <w:lang w:eastAsia="zh-CN"/>
              </w:rPr>
              <w:t>, Format 3</w:t>
            </w:r>
          </w:p>
        </w:tc>
      </w:tr>
      <w:tr w:rsidR="00F42C1B" w14:paraId="3EA7FBB8" w14:textId="77777777" w:rsidTr="00E81711">
        <w:trPr>
          <w:jc w:val="center"/>
        </w:trPr>
        <w:tc>
          <w:tcPr>
            <w:tcW w:w="1696" w:type="dxa"/>
            <w:vMerge/>
          </w:tcPr>
          <w:p w14:paraId="0C17F090" w14:textId="77777777" w:rsidR="00F42C1B" w:rsidRDefault="00F42C1B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D7487AD" w14:textId="77777777" w:rsidR="00F42C1B" w:rsidRDefault="00F42C1B" w:rsidP="00D922D5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A85B6A3" w14:textId="11A28888" w:rsidR="00F42C1B" w:rsidRDefault="00F42C1B" w:rsidP="00D922D5">
            <w:pPr>
              <w:widowControl w:val="0"/>
              <w:jc w:val="center"/>
            </w:pPr>
            <w:r w:rsidRPr="005A26D4">
              <w:t>-1.25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06BC6D4D" w14:textId="235C7684" w:rsidR="00F42C1B" w:rsidRDefault="00F42C1B" w:rsidP="00D922D5">
            <w:pPr>
              <w:widowControl w:val="0"/>
              <w:jc w:val="center"/>
            </w:pPr>
            <w:r w:rsidRPr="005A26D4">
              <w:t>110.24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05B9CD89" w14:textId="2D3B66C4" w:rsidR="00F42C1B" w:rsidRDefault="00F42C1B" w:rsidP="00D922D5">
            <w:pPr>
              <w:widowControl w:val="0"/>
              <w:jc w:val="center"/>
            </w:pPr>
            <w:r w:rsidRPr="005A26D4">
              <w:t>137.72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440EBAD7" w14:textId="5AE24B9D" w:rsidR="00F42C1B" w:rsidRDefault="00F42C1B" w:rsidP="00D922D5">
            <w:pPr>
              <w:widowControl w:val="0"/>
              <w:jc w:val="center"/>
            </w:pPr>
            <w:r w:rsidRPr="005A26D4">
              <w:t>102.04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29B2F" w14:textId="367B9AC8" w:rsidR="00F42C1B" w:rsidRDefault="00F42C1B" w:rsidP="00D922D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UE TRP: 12 dBm, 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  <w:r>
              <w:rPr>
                <w:lang w:eastAsia="zh-CN"/>
              </w:rPr>
              <w:t>, Format 3</w:t>
            </w:r>
          </w:p>
        </w:tc>
      </w:tr>
      <w:tr w:rsidR="00F42C1B" w14:paraId="2DA3009C" w14:textId="77777777">
        <w:trPr>
          <w:jc w:val="center"/>
        </w:trPr>
        <w:tc>
          <w:tcPr>
            <w:tcW w:w="1696" w:type="dxa"/>
            <w:vMerge/>
          </w:tcPr>
          <w:p w14:paraId="4D708AAC" w14:textId="77777777" w:rsidR="00F42C1B" w:rsidRDefault="00F42C1B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4D79A" w14:textId="77777777" w:rsidR="00F42C1B" w:rsidRDefault="00F42C1B" w:rsidP="00D922D5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0501719" w14:textId="3EEDAED7" w:rsidR="00F42C1B" w:rsidRDefault="00F42C1B" w:rsidP="00D922D5">
            <w:pPr>
              <w:widowControl w:val="0"/>
              <w:jc w:val="center"/>
            </w:pPr>
            <w:r w:rsidRPr="005A26D4">
              <w:t>-1.13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6B92E023" w14:textId="3F59532F" w:rsidR="00F42C1B" w:rsidRDefault="00F42C1B" w:rsidP="00D922D5">
            <w:pPr>
              <w:widowControl w:val="0"/>
              <w:jc w:val="center"/>
            </w:pPr>
            <w:r w:rsidRPr="005A26D4">
              <w:t>110.12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7CAD988B" w14:textId="60D90D2F" w:rsidR="00F42C1B" w:rsidRDefault="00F42C1B" w:rsidP="00D922D5">
            <w:pPr>
              <w:widowControl w:val="0"/>
              <w:jc w:val="center"/>
            </w:pPr>
            <w:r w:rsidRPr="005A26D4">
              <w:t>137.59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2AC21A30" w14:textId="01DBBF7C" w:rsidR="00F42C1B" w:rsidRDefault="00F42C1B" w:rsidP="00D922D5">
            <w:pPr>
              <w:widowControl w:val="0"/>
              <w:jc w:val="center"/>
            </w:pPr>
            <w:r w:rsidRPr="005A26D4">
              <w:t>120.49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3697E" w14:textId="664DB1BD" w:rsidR="00F42C1B" w:rsidRDefault="00F42C1B" w:rsidP="00D922D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UE TRP: 12 dBm, 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  <w:r>
              <w:rPr>
                <w:lang w:eastAsia="zh-CN"/>
              </w:rPr>
              <w:t>, Format 3</w:t>
            </w:r>
          </w:p>
        </w:tc>
      </w:tr>
      <w:tr w:rsidR="00F42C1B" w14:paraId="25D8E0B0" w14:textId="77777777">
        <w:trPr>
          <w:jc w:val="center"/>
        </w:trPr>
        <w:tc>
          <w:tcPr>
            <w:tcW w:w="1696" w:type="dxa"/>
            <w:vMerge/>
          </w:tcPr>
          <w:p w14:paraId="6708B828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48DC6EC" w14:textId="77777777" w:rsidR="00F42C1B" w:rsidRDefault="00F42C1B" w:rsidP="00DF66B4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14:paraId="5E153741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5AB8D" w14:textId="77777777" w:rsidR="00F42C1B" w:rsidRDefault="00F42C1B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-1.14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3327D" w14:textId="77777777" w:rsidR="00F42C1B" w:rsidRDefault="00F42C1B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126.03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4BF67" w14:textId="77777777" w:rsidR="00F42C1B" w:rsidRDefault="00F42C1B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155.13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F8BAA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113.43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DC9E9" w14:textId="77777777" w:rsidR="00F42C1B" w:rsidRDefault="00F42C1B" w:rsidP="00DF66B4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</w:p>
          <w:p w14:paraId="2E379842" w14:textId="77777777" w:rsidR="00F42C1B" w:rsidRDefault="00F42C1B" w:rsidP="00DF66B4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6.99, O2I</w:t>
            </w:r>
          </w:p>
        </w:tc>
      </w:tr>
      <w:tr w:rsidR="00F42C1B" w14:paraId="709E35A8" w14:textId="77777777">
        <w:trPr>
          <w:jc w:val="center"/>
        </w:trPr>
        <w:tc>
          <w:tcPr>
            <w:tcW w:w="1696" w:type="dxa"/>
            <w:vMerge/>
          </w:tcPr>
          <w:p w14:paraId="0C308912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D0735CE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7F780" w14:textId="77777777" w:rsidR="00F42C1B" w:rsidRDefault="00F42C1B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-2.40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ED745" w14:textId="77777777" w:rsidR="00F42C1B" w:rsidRDefault="00F42C1B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127.85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54FE1" w14:textId="77777777" w:rsidR="00F42C1B" w:rsidRDefault="00F42C1B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156.95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62E19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140.39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35A3D" w14:textId="77777777" w:rsidR="00F42C1B" w:rsidRDefault="00F42C1B" w:rsidP="00DF66B4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</w:p>
          <w:p w14:paraId="393991E1" w14:textId="77777777" w:rsidR="00F42C1B" w:rsidRDefault="00F42C1B" w:rsidP="00DF66B4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</w:t>
            </w:r>
            <w:proofErr w:type="gramStart"/>
            <w:r>
              <w:rPr>
                <w:rFonts w:hint="eastAsia"/>
                <w:sz w:val="18"/>
                <w:szCs w:val="18"/>
                <w:lang w:val="en-US" w:eastAsia="zh-CN"/>
              </w:rPr>
              <w:t>99,  O</w:t>
            </w:r>
            <w:proofErr w:type="gramEnd"/>
            <w:r>
              <w:rPr>
                <w:rFonts w:hint="eastAsia"/>
                <w:sz w:val="18"/>
                <w:szCs w:val="18"/>
                <w:lang w:val="en-US" w:eastAsia="zh-CN"/>
              </w:rPr>
              <w:t>2O</w:t>
            </w:r>
          </w:p>
        </w:tc>
      </w:tr>
      <w:tr w:rsidR="00F42C1B" w14:paraId="18E85FFB" w14:textId="77777777">
        <w:trPr>
          <w:jc w:val="center"/>
        </w:trPr>
        <w:tc>
          <w:tcPr>
            <w:tcW w:w="1696" w:type="dxa"/>
            <w:vMerge/>
          </w:tcPr>
          <w:p w14:paraId="007D74D5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7F7BA29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DAC3C" w14:textId="77777777" w:rsidR="00F42C1B" w:rsidRDefault="00F42C1B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1.33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549F9" w14:textId="77777777" w:rsidR="00F42C1B" w:rsidRDefault="00F42C1B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123.56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39692" w14:textId="77777777" w:rsidR="00F42C1B" w:rsidRDefault="00F42C1B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152.66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432F5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110.96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3CBA0" w14:textId="77777777" w:rsidR="00F42C1B" w:rsidRDefault="00F42C1B" w:rsidP="00DF66B4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22bits,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</w:t>
            </w:r>
          </w:p>
          <w:p w14:paraId="11D7A52D" w14:textId="77777777" w:rsidR="00F42C1B" w:rsidRDefault="00F42C1B" w:rsidP="00DF66B4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6.99,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lastRenderedPageBreak/>
              <w:t>O2I</w:t>
            </w:r>
          </w:p>
        </w:tc>
      </w:tr>
      <w:tr w:rsidR="00F42C1B" w14:paraId="68C10973" w14:textId="77777777" w:rsidTr="004A5E01">
        <w:trPr>
          <w:jc w:val="center"/>
        </w:trPr>
        <w:tc>
          <w:tcPr>
            <w:tcW w:w="1696" w:type="dxa"/>
            <w:vMerge/>
          </w:tcPr>
          <w:p w14:paraId="25B6CF3E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933B2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11A04" w14:textId="77777777" w:rsidR="00F42C1B" w:rsidRDefault="00F42C1B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0.10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FEA17" w14:textId="77777777" w:rsidR="00F42C1B" w:rsidRDefault="00F42C1B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125.35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437A5" w14:textId="77777777" w:rsidR="00F42C1B" w:rsidRDefault="00F42C1B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154.45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76CC2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137.89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45B0B" w14:textId="77777777" w:rsidR="00F42C1B" w:rsidRDefault="00F42C1B" w:rsidP="00DF66B4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22bits,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</w:t>
            </w:r>
          </w:p>
          <w:p w14:paraId="0365858C" w14:textId="77777777" w:rsidR="00F42C1B" w:rsidRDefault="00F42C1B" w:rsidP="00DF66B4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6.99, O2O</w:t>
            </w:r>
          </w:p>
        </w:tc>
      </w:tr>
      <w:tr w:rsidR="00F42C1B" w14:paraId="2176D90D" w14:textId="77777777" w:rsidTr="004A5E01">
        <w:trPr>
          <w:jc w:val="center"/>
        </w:trPr>
        <w:tc>
          <w:tcPr>
            <w:tcW w:w="1696" w:type="dxa"/>
            <w:vMerge/>
          </w:tcPr>
          <w:p w14:paraId="5326000F" w14:textId="77777777" w:rsidR="00F42C1B" w:rsidRDefault="00F42C1B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3DD2965" w14:textId="31F75A41" w:rsidR="00F42C1B" w:rsidRPr="00436D29" w:rsidRDefault="00F42C1B" w:rsidP="00436D29">
            <w:pPr>
              <w:widowControl w:val="0"/>
              <w:jc w:val="center"/>
            </w:pPr>
            <w:r w:rsidRPr="00436D29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A01C1" w14:textId="794E35D1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-3.83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1F88A" w14:textId="48739AB2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112.82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8C582" w14:textId="16027D9A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148.91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E0456" w14:textId="789935BD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115.87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9379A" w14:textId="28AF87BA" w:rsidR="00F42C1B" w:rsidRPr="00436D29" w:rsidRDefault="00F42C1B" w:rsidP="00436D29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436D29">
              <w:rPr>
                <w:rFonts w:eastAsia="DengXian"/>
                <w:sz w:val="18"/>
                <w:szCs w:val="18"/>
                <w:lang w:eastAsia="zh-CN"/>
              </w:rPr>
              <w:t>11bits O2I</w:t>
            </w:r>
          </w:p>
        </w:tc>
      </w:tr>
      <w:tr w:rsidR="00F42C1B" w14:paraId="4F2D1DC0" w14:textId="77777777" w:rsidTr="004A5E01">
        <w:trPr>
          <w:jc w:val="center"/>
        </w:trPr>
        <w:tc>
          <w:tcPr>
            <w:tcW w:w="1696" w:type="dxa"/>
            <w:vMerge/>
          </w:tcPr>
          <w:p w14:paraId="1A35917F" w14:textId="77777777" w:rsidR="00F42C1B" w:rsidRDefault="00F42C1B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41B725B" w14:textId="77777777" w:rsidR="00F42C1B" w:rsidRPr="00436D29" w:rsidRDefault="00F42C1B" w:rsidP="00436D29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ECFE4" w14:textId="70F6ABFB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-3.91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A5EED" w14:textId="4230ABFA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112.91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8A919" w14:textId="60426FF5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149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C1FCB" w14:textId="6FCDF78C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131.93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C5DF3" w14:textId="4B9EA521" w:rsidR="00F42C1B" w:rsidRPr="00436D29" w:rsidRDefault="00F42C1B" w:rsidP="00436D29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436D29">
              <w:rPr>
                <w:rFonts w:eastAsia="DengXian"/>
                <w:sz w:val="18"/>
                <w:szCs w:val="18"/>
                <w:lang w:eastAsia="zh-CN"/>
              </w:rPr>
              <w:t>11bits O2O</w:t>
            </w:r>
          </w:p>
        </w:tc>
      </w:tr>
      <w:tr w:rsidR="00F42C1B" w14:paraId="01BA3008" w14:textId="77777777" w:rsidTr="004A5E01">
        <w:trPr>
          <w:jc w:val="center"/>
        </w:trPr>
        <w:tc>
          <w:tcPr>
            <w:tcW w:w="1696" w:type="dxa"/>
            <w:vMerge/>
          </w:tcPr>
          <w:p w14:paraId="0E6E9B90" w14:textId="77777777" w:rsidR="00F42C1B" w:rsidRDefault="00F42C1B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4529D9B" w14:textId="77777777" w:rsidR="00F42C1B" w:rsidRPr="00436D29" w:rsidRDefault="00F42C1B" w:rsidP="00436D29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075294A" w14:textId="2031B2CA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-0.23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19BDB787" w14:textId="2DA4B405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109.22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1E368000" w14:textId="229AE5FB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145.32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2BD93E31" w14:textId="2B759092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112.28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3AE80" w14:textId="58380854" w:rsidR="00F42C1B" w:rsidRPr="00436D29" w:rsidRDefault="00F42C1B" w:rsidP="00436D29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436D29">
              <w:rPr>
                <w:rFonts w:eastAsia="DengXian"/>
                <w:sz w:val="18"/>
                <w:szCs w:val="18"/>
                <w:lang w:eastAsia="zh-CN"/>
              </w:rPr>
              <w:t>22bits O2I</w:t>
            </w:r>
          </w:p>
        </w:tc>
      </w:tr>
      <w:tr w:rsidR="00F42C1B" w14:paraId="56246FBD" w14:textId="77777777" w:rsidTr="006C75E3">
        <w:trPr>
          <w:jc w:val="center"/>
        </w:trPr>
        <w:tc>
          <w:tcPr>
            <w:tcW w:w="1696" w:type="dxa"/>
            <w:vMerge/>
          </w:tcPr>
          <w:p w14:paraId="035A09E8" w14:textId="77777777" w:rsidR="00F42C1B" w:rsidRDefault="00F42C1B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AC329" w14:textId="77777777" w:rsidR="00F42C1B" w:rsidRPr="00436D29" w:rsidRDefault="00F42C1B" w:rsidP="00436D29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DC719" w14:textId="78A46FCE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-0.21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BF23B" w14:textId="57622440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109.21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8ADB4" w14:textId="6B15932C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145.3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CBE5C" w14:textId="35BBFCB7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128.23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FC5CE" w14:textId="07DACA88" w:rsidR="00F42C1B" w:rsidRPr="00436D29" w:rsidRDefault="00F42C1B" w:rsidP="00436D29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436D29">
              <w:rPr>
                <w:rFonts w:eastAsia="DengXian"/>
                <w:sz w:val="18"/>
                <w:szCs w:val="18"/>
                <w:lang w:eastAsia="zh-CN"/>
              </w:rPr>
              <w:t>22bits O2O</w:t>
            </w:r>
          </w:p>
        </w:tc>
      </w:tr>
      <w:tr w:rsidR="00F42C1B" w14:paraId="2F6719A6" w14:textId="77777777" w:rsidTr="006C75E3">
        <w:trPr>
          <w:jc w:val="center"/>
        </w:trPr>
        <w:tc>
          <w:tcPr>
            <w:tcW w:w="1696" w:type="dxa"/>
            <w:vMerge/>
          </w:tcPr>
          <w:p w14:paraId="52581A2C" w14:textId="77777777" w:rsidR="00F42C1B" w:rsidRDefault="00F42C1B" w:rsidP="00F42C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8F0E480" w14:textId="54EA3244" w:rsidR="00F42C1B" w:rsidRPr="00436D29" w:rsidRDefault="00F42C1B" w:rsidP="00F42C1B">
            <w:pPr>
              <w:widowControl w:val="0"/>
              <w:jc w:val="center"/>
            </w:pPr>
            <w:r>
              <w:t>Ericsson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AC628" w14:textId="755DE034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sz w:val="18"/>
                <w:szCs w:val="18"/>
                <w:lang w:eastAsia="zh-CN"/>
              </w:rPr>
              <w:t>-6.1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0ED8F" w14:textId="2D6F13CB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sz w:val="18"/>
                <w:szCs w:val="18"/>
                <w:lang w:eastAsia="zh-CN"/>
              </w:rPr>
              <w:t>136.9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658B2" w14:textId="1957119D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sz w:val="18"/>
                <w:szCs w:val="18"/>
                <w:lang w:eastAsia="zh-CN"/>
              </w:rPr>
              <w:t>146.8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58505" w14:textId="3C4B76B9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sz w:val="18"/>
                <w:szCs w:val="18"/>
                <w:lang w:eastAsia="zh-CN"/>
              </w:rPr>
              <w:t>113.6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66402" w14:textId="77777777" w:rsidR="00F42C1B" w:rsidRDefault="00F42C1B" w:rsidP="00F42C1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14078189" w14:textId="77777777" w:rsidR="00F42C1B" w:rsidRPr="00310B11" w:rsidRDefault="00F42C1B" w:rsidP="00F42C1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12 dBm TRP</w:t>
            </w:r>
          </w:p>
          <w:p w14:paraId="7F013251" w14:textId="77777777" w:rsidR="00F42C1B" w:rsidRPr="00310B11" w:rsidRDefault="00F42C1B" w:rsidP="00F42C1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10% BLER</w:t>
            </w:r>
          </w:p>
          <w:p w14:paraId="6BF44D8D" w14:textId="77777777" w:rsidR="00F42C1B" w:rsidRPr="00310B11" w:rsidRDefault="00F42C1B" w:rsidP="00F42C1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16500B71" w14:textId="77777777" w:rsidR="00F42C1B" w:rsidRPr="00310B11" w:rsidRDefault="00F42C1B" w:rsidP="00F42C1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3kmph</w:t>
            </w:r>
          </w:p>
          <w:p w14:paraId="17D3B336" w14:textId="77777777" w:rsidR="00F42C1B" w:rsidRPr="00310B11" w:rsidRDefault="00F42C1B" w:rsidP="00F42C1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11 bits</w:t>
            </w:r>
          </w:p>
          <w:p w14:paraId="2F8EEB32" w14:textId="77777777" w:rsidR="00F42C1B" w:rsidRPr="00310B11" w:rsidRDefault="00F42C1B" w:rsidP="00F42C1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 transmission</w:t>
            </w:r>
          </w:p>
          <w:p w14:paraId="303D0149" w14:textId="18E1A912" w:rsidR="00F42C1B" w:rsidRPr="00436D29" w:rsidRDefault="00F42C1B" w:rsidP="00F42C1B">
            <w:pPr>
              <w:spacing w:after="0"/>
              <w:rPr>
                <w:rFonts w:eastAsia="DengXian"/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DMRS</w:t>
            </w:r>
          </w:p>
        </w:tc>
      </w:tr>
      <w:tr w:rsidR="00F42C1B" w14:paraId="399A4133" w14:textId="77777777" w:rsidTr="006C75E3">
        <w:trPr>
          <w:jc w:val="center"/>
        </w:trPr>
        <w:tc>
          <w:tcPr>
            <w:tcW w:w="1696" w:type="dxa"/>
            <w:vMerge/>
          </w:tcPr>
          <w:p w14:paraId="76CC1A31" w14:textId="77777777" w:rsidR="00F42C1B" w:rsidRDefault="00F42C1B" w:rsidP="00F42C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F15C1B0" w14:textId="6B00D852" w:rsidR="00F42C1B" w:rsidRPr="00436D29" w:rsidRDefault="00F42C1B" w:rsidP="00F42C1B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4864" w14:textId="72BF09FE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sz w:val="18"/>
                <w:szCs w:val="18"/>
                <w:lang w:eastAsia="zh-CN"/>
              </w:rPr>
              <w:t>-1.9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9FACC" w14:textId="25EF50E8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sz w:val="18"/>
                <w:szCs w:val="18"/>
                <w:lang w:eastAsia="zh-CN"/>
              </w:rPr>
              <w:t>131.3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72F1D" w14:textId="68FFA307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sz w:val="18"/>
                <w:szCs w:val="18"/>
                <w:lang w:eastAsia="zh-CN"/>
              </w:rPr>
              <w:t>140.3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73E8F" w14:textId="321E4013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sz w:val="18"/>
                <w:szCs w:val="18"/>
                <w:lang w:eastAsia="zh-CN"/>
              </w:rPr>
              <w:t>107.0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CEE65" w14:textId="77777777" w:rsidR="00F42C1B" w:rsidRPr="00310B11" w:rsidRDefault="00F42C1B" w:rsidP="00F42C1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12 dBm TRP</w:t>
            </w:r>
          </w:p>
          <w:p w14:paraId="32A27C33" w14:textId="77777777" w:rsidR="00F42C1B" w:rsidRPr="00310B11" w:rsidRDefault="00F42C1B" w:rsidP="00F42C1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1% BLER</w:t>
            </w:r>
          </w:p>
          <w:p w14:paraId="1E836C66" w14:textId="77777777" w:rsidR="00F42C1B" w:rsidRPr="00310B11" w:rsidRDefault="00F42C1B" w:rsidP="00F42C1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32E23D8D" w14:textId="77777777" w:rsidR="00F42C1B" w:rsidRPr="00310B11" w:rsidRDefault="00F42C1B" w:rsidP="00F42C1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3kmph</w:t>
            </w:r>
          </w:p>
          <w:p w14:paraId="2C60226A" w14:textId="77777777" w:rsidR="00F42C1B" w:rsidRPr="00310B11" w:rsidRDefault="00F42C1B" w:rsidP="00F42C1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11 bits</w:t>
            </w:r>
          </w:p>
          <w:p w14:paraId="7F150E53" w14:textId="77777777" w:rsidR="00F42C1B" w:rsidRPr="00310B11" w:rsidRDefault="00F42C1B" w:rsidP="00F42C1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 transmission</w:t>
            </w:r>
          </w:p>
          <w:p w14:paraId="7E37B150" w14:textId="65D393D7" w:rsidR="00F42C1B" w:rsidRPr="00436D29" w:rsidRDefault="00F42C1B" w:rsidP="00F42C1B">
            <w:pPr>
              <w:spacing w:after="0"/>
              <w:rPr>
                <w:rFonts w:eastAsia="DengXian"/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DMRS</w:t>
            </w:r>
          </w:p>
        </w:tc>
      </w:tr>
      <w:tr w:rsidR="00F42C1B" w14:paraId="77259734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2FB3E048" w14:textId="77777777" w:rsidR="00F42C1B" w:rsidRDefault="00F42C1B" w:rsidP="00F42C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0019A" w14:textId="031AEFE0" w:rsidR="00F42C1B" w:rsidRPr="00436D29" w:rsidRDefault="00F42C1B" w:rsidP="00F42C1B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A2372" w14:textId="01848D84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lang w:eastAsia="zh-CN"/>
              </w:rPr>
              <w:t>-4.6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EB697" w14:textId="5535C1C4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lang w:eastAsia="zh-CN"/>
              </w:rPr>
              <w:t>135.2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F8117" w14:textId="0A57661E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lang w:eastAsia="zh-CN"/>
              </w:rPr>
              <w:t>144.9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83F13" w14:textId="55F532F6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lang w:eastAsia="zh-CN"/>
              </w:rPr>
              <w:t>111.6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0EBB2" w14:textId="77777777" w:rsidR="00F42C1B" w:rsidRDefault="00F42C1B" w:rsidP="00F42C1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304EEDD2" w14:textId="77777777" w:rsidR="00F42C1B" w:rsidRDefault="00F42C1B" w:rsidP="00F42C1B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12 dBm TRP</w:t>
            </w:r>
          </w:p>
          <w:p w14:paraId="5F06692E" w14:textId="77777777" w:rsidR="00F42C1B" w:rsidRDefault="00F42C1B" w:rsidP="00F42C1B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1% miss</w:t>
            </w:r>
          </w:p>
          <w:p w14:paraId="13FDE607" w14:textId="77777777" w:rsidR="00F42C1B" w:rsidRDefault="00F42C1B" w:rsidP="00F42C1B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2 Rx</w:t>
            </w:r>
          </w:p>
          <w:p w14:paraId="0E6E45A1" w14:textId="77777777" w:rsidR="00F42C1B" w:rsidRDefault="00F42C1B" w:rsidP="00F42C1B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3kmph</w:t>
            </w:r>
          </w:p>
          <w:p w14:paraId="3771F5F9" w14:textId="77777777" w:rsidR="00F42C1B" w:rsidRDefault="00F42C1B" w:rsidP="00F42C1B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3 A/N bits+1 SR</w:t>
            </w:r>
          </w:p>
          <w:p w14:paraId="7467E465" w14:textId="77777777" w:rsidR="00855908" w:rsidRPr="00855908" w:rsidRDefault="00F42C1B" w:rsidP="00855908">
            <w:pPr>
              <w:pStyle w:val="ListBullet"/>
              <w:spacing w:after="0"/>
              <w:ind w:left="130" w:hanging="13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lang w:eastAsia="zh-CN"/>
              </w:rPr>
              <w:t>1 transmission</w:t>
            </w:r>
          </w:p>
          <w:p w14:paraId="26C88F13" w14:textId="078780E1" w:rsidR="00F42C1B" w:rsidRPr="00436D29" w:rsidRDefault="00F42C1B" w:rsidP="00855908">
            <w:pPr>
              <w:pStyle w:val="ListBullet"/>
              <w:spacing w:after="0"/>
              <w:ind w:left="130" w:hanging="13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lang w:eastAsia="zh-CN"/>
              </w:rPr>
              <w:t>Hopping w/ 4 DMRS</w:t>
            </w:r>
          </w:p>
        </w:tc>
      </w:tr>
      <w:tr w:rsidR="00127DE0" w14:paraId="5BFC3D9D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8D08BE1" w14:textId="77777777" w:rsidR="00127DE0" w:rsidRDefault="00127DE0" w:rsidP="00127DE0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2FCA6" w14:textId="1A49D5F0" w:rsidR="00127DE0" w:rsidRPr="00436D29" w:rsidRDefault="00127DE0" w:rsidP="00127DE0">
            <w:pPr>
              <w:widowControl w:val="0"/>
              <w:jc w:val="center"/>
            </w:pPr>
            <w:commentRangeStart w:id="30"/>
            <w:r>
              <w:rPr>
                <w:rFonts w:hint="eastAsia"/>
                <w:lang w:eastAsia="zh-CN"/>
              </w:rPr>
              <w:t>CMCC</w:t>
            </w:r>
            <w:commentRangeEnd w:id="30"/>
            <w:r>
              <w:rPr>
                <w:rStyle w:val="CommentReference"/>
              </w:rPr>
              <w:commentReference w:id="30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5CAE3" w14:textId="77777777" w:rsidR="00127DE0" w:rsidRDefault="00127DE0" w:rsidP="00127DE0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-1.63</w:t>
            </w:r>
          </w:p>
          <w:p w14:paraId="28F331D7" w14:textId="77777777" w:rsidR="00127DE0" w:rsidRDefault="00127DE0" w:rsidP="00127DE0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53DC1" w14:textId="77777777" w:rsidR="00127DE0" w:rsidRDefault="00127DE0" w:rsidP="00127DE0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113.42</w:t>
            </w:r>
          </w:p>
          <w:p w14:paraId="14CBCE2A" w14:textId="77777777" w:rsidR="00127DE0" w:rsidRDefault="00127DE0" w:rsidP="00127DE0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F0667" w14:textId="77777777" w:rsidR="00127DE0" w:rsidRDefault="00127DE0" w:rsidP="00127DE0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147.50</w:t>
            </w:r>
          </w:p>
          <w:p w14:paraId="69B0D88D" w14:textId="77777777" w:rsidR="00127DE0" w:rsidRDefault="00127DE0" w:rsidP="00127DE0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58FD5" w14:textId="77777777" w:rsidR="00127DE0" w:rsidRDefault="00127DE0" w:rsidP="00127DE0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113.39</w:t>
            </w:r>
          </w:p>
          <w:p w14:paraId="40709B60" w14:textId="77777777" w:rsidR="00127DE0" w:rsidRPr="003A4A3E" w:rsidRDefault="00127DE0" w:rsidP="00127DE0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BC64D" w14:textId="77777777" w:rsidR="00127DE0" w:rsidRDefault="00127DE0" w:rsidP="00127DE0">
            <w:pPr>
              <w:pStyle w:val="ListBullet"/>
              <w:numPr>
                <w:ilvl w:val="0"/>
                <w:numId w:val="0"/>
              </w:numPr>
              <w:spacing w:after="0"/>
              <w:ind w:left="13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22.4 dBm O2I</w:t>
            </w:r>
          </w:p>
          <w:p w14:paraId="5B6375C7" w14:textId="77777777" w:rsidR="00127DE0" w:rsidRDefault="00127DE0" w:rsidP="00127DE0">
            <w:pPr>
              <w:spacing w:after="0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 xml:space="preserve">PUCCH </w:t>
            </w:r>
            <w:proofErr w:type="gramStart"/>
            <w:r>
              <w:rPr>
                <w:rFonts w:ascii="DengXian" w:eastAsia="DengXian" w:hAnsi="DengXian" w:hint="eastAsia"/>
                <w:sz w:val="22"/>
                <w:szCs w:val="22"/>
              </w:rPr>
              <w:t>format  3</w:t>
            </w:r>
            <w:proofErr w:type="gramEnd"/>
            <w:r>
              <w:rPr>
                <w:rFonts w:ascii="DengXian" w:eastAsia="DengXian" w:hAnsi="DengXian" w:hint="eastAsia"/>
                <w:sz w:val="22"/>
                <w:szCs w:val="22"/>
              </w:rPr>
              <w:t>-11bit</w:t>
            </w:r>
          </w:p>
          <w:p w14:paraId="3B0578E8" w14:textId="77777777" w:rsidR="00127DE0" w:rsidRDefault="00127DE0" w:rsidP="00127DE0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</w:p>
        </w:tc>
      </w:tr>
      <w:tr w:rsidR="00127DE0" w14:paraId="2B21D9CE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5686AA2" w14:textId="77777777" w:rsidR="00127DE0" w:rsidRDefault="00127DE0" w:rsidP="00127DE0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FB160" w14:textId="77777777" w:rsidR="00127DE0" w:rsidRPr="00436D29" w:rsidRDefault="00127DE0" w:rsidP="00127DE0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A2C29" w14:textId="77777777" w:rsidR="00127DE0" w:rsidRDefault="00127DE0" w:rsidP="00127DE0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0.02</w:t>
            </w:r>
          </w:p>
          <w:p w14:paraId="27D498A0" w14:textId="77777777" w:rsidR="00127DE0" w:rsidRDefault="00127DE0" w:rsidP="00127DE0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CE4B4" w14:textId="77777777" w:rsidR="00127DE0" w:rsidRDefault="00127DE0" w:rsidP="00127DE0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111.77</w:t>
            </w:r>
          </w:p>
          <w:p w14:paraId="21F0096B" w14:textId="77777777" w:rsidR="00127DE0" w:rsidRDefault="00127DE0" w:rsidP="00127DE0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EB5FE" w14:textId="77777777" w:rsidR="00127DE0" w:rsidRDefault="00127DE0" w:rsidP="00127DE0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145.85</w:t>
            </w:r>
          </w:p>
          <w:p w14:paraId="10A618CD" w14:textId="77777777" w:rsidR="00127DE0" w:rsidRDefault="00127DE0" w:rsidP="00127DE0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89AA1" w14:textId="77777777" w:rsidR="00127DE0" w:rsidRDefault="00127DE0" w:rsidP="00127DE0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111.74</w:t>
            </w:r>
          </w:p>
          <w:p w14:paraId="4F123C86" w14:textId="77777777" w:rsidR="00127DE0" w:rsidRPr="003A4A3E" w:rsidRDefault="00127DE0" w:rsidP="00127DE0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0E5A9" w14:textId="77777777" w:rsidR="00127DE0" w:rsidRDefault="00127DE0" w:rsidP="00127DE0">
            <w:pPr>
              <w:pStyle w:val="ListBullet"/>
              <w:numPr>
                <w:ilvl w:val="0"/>
                <w:numId w:val="0"/>
              </w:numPr>
              <w:spacing w:after="0"/>
              <w:ind w:left="13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22.4 dBm O2I</w:t>
            </w:r>
          </w:p>
          <w:p w14:paraId="52F74FB2" w14:textId="77777777" w:rsidR="00127DE0" w:rsidRDefault="00127DE0" w:rsidP="00127DE0">
            <w:pPr>
              <w:spacing w:after="0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 xml:space="preserve">PUCCH </w:t>
            </w:r>
            <w:proofErr w:type="gramStart"/>
            <w:r>
              <w:rPr>
                <w:rFonts w:ascii="DengXian" w:eastAsia="DengXian" w:hAnsi="DengXian" w:hint="eastAsia"/>
                <w:sz w:val="22"/>
                <w:szCs w:val="22"/>
              </w:rPr>
              <w:t>format  3</w:t>
            </w:r>
            <w:proofErr w:type="gramEnd"/>
            <w:r>
              <w:rPr>
                <w:rFonts w:ascii="DengXian" w:eastAsia="DengXian" w:hAnsi="DengXian" w:hint="eastAsia"/>
                <w:sz w:val="22"/>
                <w:szCs w:val="22"/>
              </w:rPr>
              <w:t>-22bit</w:t>
            </w:r>
          </w:p>
          <w:p w14:paraId="09A8C889" w14:textId="77777777" w:rsidR="00127DE0" w:rsidRDefault="00127DE0" w:rsidP="00127DE0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</w:p>
        </w:tc>
      </w:tr>
      <w:tr w:rsidR="00127DE0" w14:paraId="25A7D4D1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0FAAAEA" w14:textId="77777777" w:rsidR="00127DE0" w:rsidRDefault="00127DE0" w:rsidP="00127DE0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B9339" w14:textId="77777777" w:rsidR="00127DE0" w:rsidRPr="00436D29" w:rsidRDefault="00127DE0" w:rsidP="00127DE0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94E8E" w14:textId="77777777" w:rsidR="00127DE0" w:rsidRDefault="00127DE0" w:rsidP="00127DE0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-1.95</w:t>
            </w:r>
          </w:p>
          <w:p w14:paraId="6ECBBEBB" w14:textId="77777777" w:rsidR="00127DE0" w:rsidRDefault="00127DE0" w:rsidP="00127DE0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79733" w14:textId="77777777" w:rsidR="00127DE0" w:rsidRDefault="00127DE0" w:rsidP="00127DE0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113.74</w:t>
            </w:r>
          </w:p>
          <w:p w14:paraId="196101A6" w14:textId="77777777" w:rsidR="00127DE0" w:rsidRDefault="00127DE0" w:rsidP="00127DE0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02B83" w14:textId="77777777" w:rsidR="00127DE0" w:rsidRDefault="00127DE0" w:rsidP="00127DE0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147.82</w:t>
            </w:r>
          </w:p>
          <w:p w14:paraId="3988FE91" w14:textId="77777777" w:rsidR="00127DE0" w:rsidRDefault="00127DE0" w:rsidP="00127DE0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20BF7" w14:textId="77777777" w:rsidR="00127DE0" w:rsidRDefault="00127DE0" w:rsidP="00127DE0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130.75</w:t>
            </w:r>
          </w:p>
          <w:p w14:paraId="579AE288" w14:textId="77777777" w:rsidR="00127DE0" w:rsidRPr="003A4A3E" w:rsidRDefault="00127DE0" w:rsidP="00127DE0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1F898" w14:textId="77777777" w:rsidR="00127DE0" w:rsidRDefault="00127DE0" w:rsidP="00127DE0">
            <w:pPr>
              <w:pStyle w:val="ListBullet"/>
              <w:numPr>
                <w:ilvl w:val="0"/>
                <w:numId w:val="0"/>
              </w:numPr>
              <w:spacing w:after="0"/>
              <w:ind w:left="13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22.4 dBm O2O</w:t>
            </w:r>
          </w:p>
          <w:p w14:paraId="454AAE58" w14:textId="77777777" w:rsidR="00127DE0" w:rsidRDefault="00127DE0" w:rsidP="00127DE0">
            <w:pPr>
              <w:spacing w:after="0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 xml:space="preserve">PUCCH </w:t>
            </w:r>
            <w:proofErr w:type="gramStart"/>
            <w:r>
              <w:rPr>
                <w:rFonts w:ascii="DengXian" w:eastAsia="DengXian" w:hAnsi="DengXian" w:hint="eastAsia"/>
                <w:sz w:val="22"/>
                <w:szCs w:val="22"/>
              </w:rPr>
              <w:t>format  3</w:t>
            </w:r>
            <w:proofErr w:type="gramEnd"/>
            <w:r>
              <w:rPr>
                <w:rFonts w:ascii="DengXian" w:eastAsia="DengXian" w:hAnsi="DengXian" w:hint="eastAsia"/>
                <w:sz w:val="22"/>
                <w:szCs w:val="22"/>
              </w:rPr>
              <w:t>-11bit</w:t>
            </w:r>
          </w:p>
          <w:p w14:paraId="6BF15DC9" w14:textId="77777777" w:rsidR="00127DE0" w:rsidRDefault="00127DE0" w:rsidP="00127DE0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</w:p>
        </w:tc>
      </w:tr>
      <w:tr w:rsidR="00127DE0" w14:paraId="66998E23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73C9FCAF" w14:textId="77777777" w:rsidR="00127DE0" w:rsidRDefault="00127DE0" w:rsidP="00127DE0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FA961" w14:textId="77777777" w:rsidR="00127DE0" w:rsidRPr="00436D29" w:rsidRDefault="00127DE0" w:rsidP="00127DE0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F389D" w14:textId="77777777" w:rsidR="00127DE0" w:rsidRDefault="00127DE0" w:rsidP="00127DE0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0.09</w:t>
            </w:r>
          </w:p>
          <w:p w14:paraId="5341C5FA" w14:textId="77777777" w:rsidR="00127DE0" w:rsidRDefault="00127DE0" w:rsidP="00127DE0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BC64A" w14:textId="77777777" w:rsidR="00127DE0" w:rsidRDefault="00127DE0" w:rsidP="00127DE0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111.70</w:t>
            </w:r>
          </w:p>
          <w:p w14:paraId="1D54FC90" w14:textId="77777777" w:rsidR="00127DE0" w:rsidRDefault="00127DE0" w:rsidP="00127DE0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2C3E5" w14:textId="77777777" w:rsidR="00127DE0" w:rsidRDefault="00127DE0" w:rsidP="00127DE0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145.78</w:t>
            </w:r>
          </w:p>
          <w:p w14:paraId="6069D3A3" w14:textId="77777777" w:rsidR="00127DE0" w:rsidRDefault="00127DE0" w:rsidP="00127DE0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21F2E" w14:textId="77777777" w:rsidR="00127DE0" w:rsidRDefault="00127DE0" w:rsidP="00127DE0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128.71</w:t>
            </w:r>
          </w:p>
          <w:p w14:paraId="56E8FE50" w14:textId="77777777" w:rsidR="00127DE0" w:rsidRPr="003A4A3E" w:rsidRDefault="00127DE0" w:rsidP="00127DE0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2EC46" w14:textId="77777777" w:rsidR="00127DE0" w:rsidRDefault="00127DE0" w:rsidP="00127DE0">
            <w:pPr>
              <w:pStyle w:val="ListBullet"/>
              <w:numPr>
                <w:ilvl w:val="0"/>
                <w:numId w:val="0"/>
              </w:numPr>
              <w:spacing w:after="0"/>
              <w:ind w:left="13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22.4 dBm O2O</w:t>
            </w:r>
          </w:p>
          <w:p w14:paraId="7EAEF49F" w14:textId="77777777" w:rsidR="00127DE0" w:rsidRDefault="00127DE0" w:rsidP="00127DE0">
            <w:pPr>
              <w:spacing w:after="0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 xml:space="preserve">PUCCH </w:t>
            </w:r>
            <w:proofErr w:type="gramStart"/>
            <w:r>
              <w:rPr>
                <w:rFonts w:ascii="DengXian" w:eastAsia="DengXian" w:hAnsi="DengXian" w:hint="eastAsia"/>
                <w:sz w:val="22"/>
                <w:szCs w:val="22"/>
              </w:rPr>
              <w:t>format  3</w:t>
            </w:r>
            <w:proofErr w:type="gramEnd"/>
            <w:r>
              <w:rPr>
                <w:rFonts w:ascii="DengXian" w:eastAsia="DengXian" w:hAnsi="DengXian" w:hint="eastAsia"/>
                <w:sz w:val="22"/>
                <w:szCs w:val="22"/>
              </w:rPr>
              <w:t>-22bit</w:t>
            </w:r>
          </w:p>
          <w:p w14:paraId="437124B2" w14:textId="77777777" w:rsidR="00127DE0" w:rsidRDefault="00127DE0" w:rsidP="00127DE0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</w:p>
        </w:tc>
      </w:tr>
      <w:tr w:rsidR="00436D29" w14:paraId="682B5CA2" w14:textId="77777777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50946674" w14:textId="77777777" w:rsidR="00436D29" w:rsidRDefault="00436D29" w:rsidP="00436D29">
            <w:pPr>
              <w:widowControl w:val="0"/>
              <w:jc w:val="center"/>
            </w:pPr>
            <w:r>
              <w:t>Suburban 28 GHz TDD</w:t>
            </w:r>
          </w:p>
        </w:tc>
      </w:tr>
      <w:tr w:rsidR="00436D29" w14:paraId="4DEF6E4F" w14:textId="77777777">
        <w:trPr>
          <w:jc w:val="center"/>
        </w:trPr>
        <w:tc>
          <w:tcPr>
            <w:tcW w:w="1696" w:type="dxa"/>
            <w:vAlign w:val="center"/>
          </w:tcPr>
          <w:p w14:paraId="628DB3A7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31F0B8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ECC7FE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DC12C92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6D7B9F4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D05821C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5D360C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36D29" w14:paraId="214D0655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7567A197" w14:textId="77777777" w:rsidR="00436D29" w:rsidRDefault="00436D29" w:rsidP="00436D2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Format 1 No repetition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3AF1658" w14:textId="77777777" w:rsidR="00436D29" w:rsidRDefault="00436D29" w:rsidP="00436D2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F8E472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D609EE9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114.87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EBD4501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154.99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E0D3B03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119.93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9DC17A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6B14218F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7E586CA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436D29" w14:paraId="5146AEB4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22F89F42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702592E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240802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-5.61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1542DD0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114.98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56E4C6C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155.1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3768620" w14:textId="77777777" w:rsidR="00436D29" w:rsidRDefault="00436D29" w:rsidP="00436D29">
            <w:pPr>
              <w:widowControl w:val="0"/>
              <w:jc w:val="center"/>
            </w:pPr>
            <w:r>
              <w:rPr>
                <w:color w:val="000000"/>
              </w:rPr>
              <w:t>139.99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0470FD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366F5B06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6903C91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436D29" w14:paraId="6D08488F" w14:textId="77777777">
        <w:trPr>
          <w:jc w:val="center"/>
        </w:trPr>
        <w:tc>
          <w:tcPr>
            <w:tcW w:w="1696" w:type="dxa"/>
            <w:vMerge/>
          </w:tcPr>
          <w:p w14:paraId="1FA91B71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58E6EAE" w14:textId="77777777" w:rsidR="00436D29" w:rsidRDefault="00436D29" w:rsidP="00436D29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8DEA1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-7.04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1A307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116.41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8038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146.48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C56E4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108.63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E448A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436D29" w14:paraId="1217D06D" w14:textId="77777777">
        <w:trPr>
          <w:jc w:val="center"/>
        </w:trPr>
        <w:tc>
          <w:tcPr>
            <w:tcW w:w="1696" w:type="dxa"/>
            <w:vMerge/>
          </w:tcPr>
          <w:p w14:paraId="71D47B6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F8EF628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86515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-7.09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B7DB3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116.46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228F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146.54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AB67E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129.47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7D80B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436D29" w14:paraId="100C588F" w14:textId="77777777">
        <w:trPr>
          <w:jc w:val="center"/>
        </w:trPr>
        <w:tc>
          <w:tcPr>
            <w:tcW w:w="1696" w:type="dxa"/>
            <w:vMerge/>
          </w:tcPr>
          <w:p w14:paraId="36A3A271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B8F6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9781F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-6.98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23A51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116.35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4156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146.42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62AC5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129</w:t>
            </w:r>
            <w:r>
              <w:rPr>
                <w:rFonts w:eastAsia="Malgun Gothic"/>
                <w:lang w:eastAsia="ko-KR"/>
              </w:rPr>
              <w:t>.35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3A84D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120 km/h</w:t>
            </w:r>
          </w:p>
        </w:tc>
      </w:tr>
      <w:tr w:rsidR="00436D29" w14:paraId="2525CA16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44AE1D7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D754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9528E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0CDAD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F599D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DA7F1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07C1A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36D29" w14:paraId="683C66AD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35C68343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BA66FF1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138C8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-5.32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C2E65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114.69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C951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154.81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02FE8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119.75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A92A0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2BE7D892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786C27B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11bits/rep=2</w:t>
            </w:r>
          </w:p>
        </w:tc>
      </w:tr>
      <w:tr w:rsidR="00436D29" w14:paraId="60742F4A" w14:textId="77777777">
        <w:trPr>
          <w:jc w:val="center"/>
        </w:trPr>
        <w:tc>
          <w:tcPr>
            <w:tcW w:w="1696" w:type="dxa"/>
            <w:vMerge/>
          </w:tcPr>
          <w:p w14:paraId="703BFAE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81533A7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B6F4C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-2.93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9AA72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112.3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CD0B8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152.42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025F8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117.36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D7024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1D53CEC6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lastRenderedPageBreak/>
              <w:t>DDDSU</w:t>
            </w:r>
          </w:p>
          <w:p w14:paraId="3330568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  <w:tr w:rsidR="00436D29" w14:paraId="65884A05" w14:textId="77777777">
        <w:trPr>
          <w:jc w:val="center"/>
        </w:trPr>
        <w:tc>
          <w:tcPr>
            <w:tcW w:w="1696" w:type="dxa"/>
            <w:vMerge/>
          </w:tcPr>
          <w:p w14:paraId="64471734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6520042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099B3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-7.33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54AEE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116.7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883AB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156.82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036F2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141.71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8DDA0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375AF255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370F6AFD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11bits/rep=2</w:t>
            </w:r>
          </w:p>
        </w:tc>
      </w:tr>
      <w:tr w:rsidR="00436D29" w14:paraId="16780F43" w14:textId="77777777">
        <w:trPr>
          <w:jc w:val="center"/>
        </w:trPr>
        <w:tc>
          <w:tcPr>
            <w:tcW w:w="1696" w:type="dxa"/>
            <w:vMerge/>
          </w:tcPr>
          <w:p w14:paraId="388C810D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13FA465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9273E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A75747B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114.77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70278EC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154.89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4E5C5FB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139.78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E91CA1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62FC1C6F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7CDBC741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  <w:tr w:rsidR="00436D29" w14:paraId="30E68767" w14:textId="77777777">
        <w:trPr>
          <w:jc w:val="center"/>
        </w:trPr>
        <w:tc>
          <w:tcPr>
            <w:tcW w:w="1696" w:type="dxa"/>
            <w:vMerge/>
          </w:tcPr>
          <w:p w14:paraId="16EE408E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D2F3870" w14:textId="77777777" w:rsidR="00436D29" w:rsidRDefault="00436D29" w:rsidP="00436D29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950B03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BD44244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109.72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8FEEBD1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139.80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6A984D9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101.95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5A3D17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436D29" w14:paraId="719D54C3" w14:textId="77777777">
        <w:trPr>
          <w:jc w:val="center"/>
        </w:trPr>
        <w:tc>
          <w:tcPr>
            <w:tcW w:w="1696" w:type="dxa"/>
            <w:vMerge/>
          </w:tcPr>
          <w:p w14:paraId="16E5516A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670FE8F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E2B6D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-2.26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F8D8941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111.63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3D78E6D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141.71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F7FE9B4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124.64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356CD7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11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436D29" w14:paraId="26F96961" w14:textId="77777777">
        <w:trPr>
          <w:jc w:val="center"/>
        </w:trPr>
        <w:tc>
          <w:tcPr>
            <w:tcW w:w="1696" w:type="dxa"/>
            <w:vMerge/>
          </w:tcPr>
          <w:p w14:paraId="3BC9A2D1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1780E02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BE33A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-2.7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CD047BC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112.07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D5CEEBC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142.15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13F6A4E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125.08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DDFB2A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11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120 km/h</w:t>
            </w:r>
          </w:p>
        </w:tc>
      </w:tr>
      <w:tr w:rsidR="00436D29" w14:paraId="1A8DAEBC" w14:textId="77777777">
        <w:trPr>
          <w:jc w:val="center"/>
        </w:trPr>
        <w:tc>
          <w:tcPr>
            <w:tcW w:w="1696" w:type="dxa"/>
            <w:vMerge/>
          </w:tcPr>
          <w:p w14:paraId="494C700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4728274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0361AE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-0.32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04C6F2E8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109.69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F616594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139.76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682BA8E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101</w:t>
            </w:r>
            <w:r>
              <w:rPr>
                <w:rFonts w:eastAsia="Malgun Gothic"/>
                <w:lang w:eastAsia="ko-KR"/>
              </w:rPr>
              <w:t>.91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3BA09E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22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436D29" w14:paraId="702C2A14" w14:textId="77777777">
        <w:trPr>
          <w:jc w:val="center"/>
        </w:trPr>
        <w:tc>
          <w:tcPr>
            <w:tcW w:w="1696" w:type="dxa"/>
            <w:vMerge/>
          </w:tcPr>
          <w:p w14:paraId="487513E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E8941D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AF7C12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21378366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109.76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9B8B71F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139.84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E5613A6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122.77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3CBD04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22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436D29" w14:paraId="65A74F57" w14:textId="77777777">
        <w:trPr>
          <w:jc w:val="center"/>
        </w:trPr>
        <w:tc>
          <w:tcPr>
            <w:tcW w:w="1696" w:type="dxa"/>
            <w:vMerge/>
          </w:tcPr>
          <w:p w14:paraId="69572332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EEE1E9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185023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-0.518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FC71AEA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109.89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46078CB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139.96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406F244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122</w:t>
            </w:r>
            <w:r>
              <w:rPr>
                <w:rFonts w:eastAsia="Malgun Gothic"/>
                <w:lang w:eastAsia="ko-KR"/>
              </w:rPr>
              <w:t>.</w:t>
            </w:r>
            <w:r>
              <w:rPr>
                <w:rFonts w:eastAsia="Malgun Gothic" w:hint="eastAsia"/>
                <w:lang w:eastAsia="ko-KR"/>
              </w:rPr>
              <w:t>89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88F18C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22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120 km/h</w:t>
            </w:r>
          </w:p>
        </w:tc>
      </w:tr>
      <w:tr w:rsidR="00436D29" w14:paraId="585A9B4A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5E9BA162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B1235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463A6B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BF96D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CD3A3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01CF6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3CFE1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</w:tbl>
    <w:p w14:paraId="27045AB3" w14:textId="77777777" w:rsidR="004F7D2A" w:rsidRDefault="004F7D2A"/>
    <w:p w14:paraId="6D183F52" w14:textId="77777777" w:rsidR="004F7D2A" w:rsidRDefault="0000218E">
      <w:pPr>
        <w:pStyle w:val="TH"/>
        <w:outlineLvl w:val="1"/>
      </w:pPr>
      <w:r>
        <w:t>Table 2-4</w:t>
      </w:r>
      <w:r>
        <w:rPr>
          <w:rFonts w:hint="eastAsia"/>
        </w:rPr>
        <w:t xml:space="preserve">: </w:t>
      </w:r>
      <w:r>
        <w:rPr>
          <w:lang w:eastAsia="zh-CN"/>
        </w:rPr>
        <w:t>SSB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4F7D2A" w14:paraId="3FD6CB49" w14:textId="77777777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564212C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Indoor 28 GHz TDD</w:t>
            </w:r>
          </w:p>
        </w:tc>
      </w:tr>
      <w:tr w:rsidR="004F7D2A" w14:paraId="65FADFD9" w14:textId="77777777">
        <w:trPr>
          <w:jc w:val="center"/>
        </w:trPr>
        <w:tc>
          <w:tcPr>
            <w:tcW w:w="1696" w:type="dxa"/>
            <w:vAlign w:val="center"/>
          </w:tcPr>
          <w:p w14:paraId="2E41807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E94F7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E9B191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F1F824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6D559E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1E6954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7DDEF809" w14:textId="77777777">
        <w:trPr>
          <w:jc w:val="center"/>
        </w:trPr>
        <w:tc>
          <w:tcPr>
            <w:tcW w:w="1696" w:type="dxa"/>
            <w:vAlign w:val="center"/>
          </w:tcPr>
          <w:p w14:paraId="646A741A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F4F55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-10.6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A74FA0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115.19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4A895D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136.79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28934E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128.29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BEFC3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4F7D2A" w14:paraId="0B737FB0" w14:textId="77777777">
        <w:trPr>
          <w:jc w:val="center"/>
        </w:trPr>
        <w:tc>
          <w:tcPr>
            <w:tcW w:w="1696" w:type="dxa"/>
            <w:vAlign w:val="center"/>
          </w:tcPr>
          <w:p w14:paraId="6DDE6F99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lastRenderedPageBreak/>
              <w:t>CATT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6C240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-9.64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4AE626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133.85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102D98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163.93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560A38D" w14:textId="77777777" w:rsidR="004F7D2A" w:rsidRDefault="0000218E">
            <w:pPr>
              <w:widowControl w:val="0"/>
              <w:jc w:val="center"/>
            </w:pPr>
            <w:r>
              <w:rPr>
                <w:color w:val="000000"/>
              </w:rPr>
              <w:t>162.24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6F544E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150211D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436F9D" w14:paraId="58FF0CB5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68F62BD9" w14:textId="77777777" w:rsidR="00436F9D" w:rsidRDefault="00436F9D" w:rsidP="00436F9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FD046A" w14:textId="2802F32E" w:rsidR="00436F9D" w:rsidRPr="00436F9D" w:rsidRDefault="00436F9D" w:rsidP="00436F9D">
            <w:pPr>
              <w:widowControl w:val="0"/>
              <w:jc w:val="center"/>
              <w:rPr>
                <w:lang w:eastAsia="zh-CN"/>
              </w:rPr>
            </w:pPr>
            <w:r w:rsidRPr="00436F9D">
              <w:rPr>
                <w:lang w:eastAsia="zh-CN"/>
              </w:rPr>
              <w:t>-10.90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9F3584" w14:textId="408DCE2F" w:rsidR="00436F9D" w:rsidRPr="00436F9D" w:rsidRDefault="00436F9D" w:rsidP="00436F9D">
            <w:pPr>
              <w:widowControl w:val="0"/>
              <w:jc w:val="center"/>
            </w:pPr>
            <w:r w:rsidRPr="00436F9D">
              <w:t>115.00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D4EF15" w14:textId="78580D0C" w:rsidR="00436F9D" w:rsidRPr="00436F9D" w:rsidRDefault="00436F9D" w:rsidP="00436F9D">
            <w:pPr>
              <w:widowControl w:val="0"/>
              <w:jc w:val="center"/>
              <w:rPr>
                <w:lang w:eastAsia="zh-CN"/>
              </w:rPr>
            </w:pPr>
            <w:r w:rsidRPr="00436F9D">
              <w:rPr>
                <w:lang w:eastAsia="zh-CN"/>
              </w:rPr>
              <w:t>132.26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E4C249" w14:textId="51832E22" w:rsidR="00436F9D" w:rsidRPr="00436F9D" w:rsidRDefault="00436F9D" w:rsidP="00436F9D">
            <w:pPr>
              <w:widowControl w:val="0"/>
              <w:jc w:val="center"/>
              <w:rPr>
                <w:lang w:eastAsia="zh-CN"/>
              </w:rPr>
            </w:pPr>
            <w:r w:rsidRPr="00436F9D">
              <w:rPr>
                <w:lang w:eastAsia="zh-CN"/>
              </w:rPr>
              <w:t>127.06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E3333" w14:textId="77777777" w:rsidR="00436F9D" w:rsidRDefault="00436F9D" w:rsidP="00436F9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:rsidRPr="001529CC" w14:paraId="26326CB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B976C25" w14:textId="77777777" w:rsidR="004F7D2A" w:rsidRDefault="0000218E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CB2F8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-6.55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A7A4E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100.84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2F49B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121.72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E91DC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114.16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E7D8F" w14:textId="77777777" w:rsidR="004F7D2A" w:rsidRPr="001529CC" w:rsidRDefault="0000218E">
            <w:pPr>
              <w:spacing w:after="0"/>
              <w:rPr>
                <w:sz w:val="18"/>
                <w:szCs w:val="18"/>
                <w:lang w:val="fr-FR" w:eastAsia="zh-CN"/>
              </w:rPr>
            </w:pPr>
            <w:r w:rsidRPr="001529CC">
              <w:rPr>
                <w:rFonts w:hint="eastAsia"/>
                <w:sz w:val="18"/>
                <w:lang w:val="fr-FR" w:eastAsia="zh-CN"/>
              </w:rPr>
              <w:t xml:space="preserve">32bits, 2Rx, 1% BLER, </w:t>
            </w:r>
          </w:p>
          <w:p w14:paraId="5283D295" w14:textId="77777777" w:rsidR="004F7D2A" w:rsidRPr="001529CC" w:rsidRDefault="0000218E">
            <w:pPr>
              <w:widowControl w:val="0"/>
              <w:rPr>
                <w:lang w:val="fr-FR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</w:t>
            </w:r>
            <w:r w:rsidRPr="001529CC">
              <w:rPr>
                <w:sz w:val="18"/>
                <w:szCs w:val="18"/>
                <w:lang w:val="fr-FR" w:eastAsia="zh-CN"/>
              </w:rPr>
              <w:t>1</w:t>
            </w:r>
            <w:r w:rsidRPr="001529CC">
              <w:rPr>
                <w:rFonts w:hint="eastAsia"/>
                <w:sz w:val="18"/>
                <w:szCs w:val="18"/>
                <w:lang w:val="fr-FR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1529CC">
              <w:rPr>
                <w:rFonts w:hint="eastAsia"/>
                <w:sz w:val="18"/>
                <w:szCs w:val="18"/>
                <w:lang w:val="fr-FR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1529CC">
              <w:rPr>
                <w:rFonts w:hint="eastAsia"/>
                <w:sz w:val="18"/>
                <w:szCs w:val="18"/>
                <w:lang w:val="fr-FR" w:eastAsia="zh-CN"/>
              </w:rPr>
              <w:t>2</w:t>
            </w:r>
            <w:r w:rsidRPr="001529CC">
              <w:rPr>
                <w:sz w:val="18"/>
                <w:szCs w:val="18"/>
                <w:lang w:val="fr-FR" w:eastAsia="zh-CN"/>
              </w:rPr>
              <w:t>=</w:t>
            </w:r>
            <w:r w:rsidRPr="001529CC">
              <w:rPr>
                <w:rFonts w:hint="eastAsia"/>
                <w:sz w:val="18"/>
                <w:szCs w:val="18"/>
                <w:lang w:val="fr-FR" w:eastAsia="zh-CN"/>
              </w:rPr>
              <w:t>12.19</w:t>
            </w:r>
          </w:p>
        </w:tc>
      </w:tr>
      <w:tr w:rsidR="00DA5346" w14:paraId="36777E84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7820A29" w14:textId="77777777" w:rsidR="00DA5346" w:rsidRPr="009362B7" w:rsidRDefault="00DA5346" w:rsidP="00DA5346">
            <w:pPr>
              <w:widowControl w:val="0"/>
              <w:jc w:val="center"/>
              <w:rPr>
                <w:lang w:eastAsia="zh-CN"/>
              </w:rPr>
            </w:pPr>
            <w:r w:rsidRPr="001529CC">
              <w:rPr>
                <w:lang w:val="fr-FR"/>
              </w:rPr>
              <w:t xml:space="preserve"> </w:t>
            </w:r>
            <w:r>
              <w:t>Huawei, HiSilicon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CCAFE" w14:textId="77777777" w:rsidR="00DA5346" w:rsidRPr="009362B7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29.71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4551B" w14:textId="77777777" w:rsidR="00DA5346" w:rsidRPr="009362B7" w:rsidRDefault="00DA5346" w:rsidP="00DA5346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1B6AF" w14:textId="77777777" w:rsidR="00DA5346" w:rsidRPr="009362B7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A5B86" w14:textId="77777777" w:rsidR="00DA5346" w:rsidRDefault="00DA5346" w:rsidP="00DA5346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UE EIRP 23 dBm: </w:t>
            </w:r>
            <w:r w:rsidRPr="00497855">
              <w:rPr>
                <w:color w:val="000000"/>
                <w:lang w:eastAsia="zh-CN"/>
              </w:rPr>
              <w:t>129.31</w:t>
            </w:r>
          </w:p>
          <w:p w14:paraId="4135F893" w14:textId="77777777" w:rsidR="00DA5346" w:rsidRPr="009362B7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dBm:</w:t>
            </w:r>
            <w:r w:rsidRPr="00497855">
              <w:rPr>
                <w:color w:val="000000"/>
                <w:lang w:eastAsia="zh-CN"/>
              </w:rPr>
              <w:t xml:space="preserve"> 134.31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DF186" w14:textId="77777777" w:rsidR="00DA5346" w:rsidRPr="009362B7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 UE EIRP = 23 dBm, UE Rx antenna gain correction factor is assumed to be 5 dB (11bis-b).</w:t>
            </w:r>
          </w:p>
        </w:tc>
      </w:tr>
      <w:tr w:rsidR="00DA2EA5" w14:paraId="7B7455E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6E37165" w14:textId="7A81A4E0" w:rsidR="00DA2EA5" w:rsidRPr="001529CC" w:rsidRDefault="00DA2EA5" w:rsidP="00DA2EA5">
            <w:pPr>
              <w:widowControl w:val="0"/>
              <w:jc w:val="center"/>
              <w:rPr>
                <w:lang w:val="fr-FR"/>
              </w:rPr>
            </w:pPr>
            <w:commentRangeStart w:id="31"/>
            <w:r>
              <w:rPr>
                <w:rFonts w:hint="eastAsia"/>
                <w:lang w:eastAsia="zh-CN"/>
              </w:rPr>
              <w:t>CMCC</w:t>
            </w:r>
            <w:commentRangeEnd w:id="31"/>
            <w:r>
              <w:rPr>
                <w:rStyle w:val="CommentReference"/>
              </w:rPr>
              <w:commentReference w:id="31"/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25478" w14:textId="77777777" w:rsidR="00DA2EA5" w:rsidRDefault="00DA2EA5" w:rsidP="00DA2EA5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 xml:space="preserve">-11.32 </w:t>
            </w:r>
          </w:p>
          <w:p w14:paraId="3E821B37" w14:textId="77777777" w:rsidR="00DA2EA5" w:rsidRDefault="00DA2EA5" w:rsidP="00DA2EA5">
            <w:pPr>
              <w:widowControl w:val="0"/>
              <w:jc w:val="center"/>
              <w:rPr>
                <w:kern w:val="2"/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7F3458" w14:textId="77777777" w:rsidR="00DA2EA5" w:rsidRDefault="00DA2EA5" w:rsidP="00DA2EA5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117.31</w:t>
            </w:r>
          </w:p>
          <w:p w14:paraId="205AD98F" w14:textId="77777777" w:rsidR="00DA2EA5" w:rsidRPr="009362B7" w:rsidRDefault="00DA2EA5" w:rsidP="00DA2EA5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7E903" w14:textId="77777777" w:rsidR="00DA2EA5" w:rsidRDefault="00DA2EA5" w:rsidP="00DA2EA5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145.39</w:t>
            </w:r>
          </w:p>
          <w:p w14:paraId="58590EDA" w14:textId="77777777" w:rsidR="00DA2EA5" w:rsidRPr="009362B7" w:rsidRDefault="00DA2EA5" w:rsidP="00DA2E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2F826" w14:textId="77777777" w:rsidR="00DA2EA5" w:rsidRDefault="00DA2EA5" w:rsidP="00DA2EA5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136.89</w:t>
            </w:r>
          </w:p>
          <w:p w14:paraId="6B9B9B1B" w14:textId="77777777" w:rsidR="00DA2EA5" w:rsidRDefault="00DA2EA5" w:rsidP="00DA2EA5">
            <w:pPr>
              <w:widowControl w:val="0"/>
              <w:jc w:val="center"/>
              <w:rPr>
                <w:kern w:val="2"/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769E67" w14:textId="77777777" w:rsidR="00DA2EA5" w:rsidRDefault="00DA2EA5" w:rsidP="00DA2EA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23dBm with 100MHz BW</w:t>
            </w:r>
          </w:p>
          <w:p w14:paraId="4B9A59D0" w14:textId="69A78BAA" w:rsidR="00DA2EA5" w:rsidRDefault="00DA2EA5" w:rsidP="00DA2EA5">
            <w:pPr>
              <w:widowControl w:val="0"/>
              <w:jc w:val="center"/>
              <w:rPr>
                <w:lang w:eastAsia="zh-CN"/>
              </w:rPr>
            </w:pPr>
            <w:r w:rsidRPr="00DA2EA5">
              <w:rPr>
                <w:lang w:eastAsia="zh-CN"/>
              </w:rPr>
              <w:t>With 6dB correction factor</w:t>
            </w:r>
            <w:r w:rsidRPr="006D4C4E">
              <w:rPr>
                <w:color w:val="FF0000"/>
                <w:lang w:eastAsia="zh-CN"/>
              </w:rPr>
              <w:t xml:space="preserve"> </w:t>
            </w:r>
          </w:p>
        </w:tc>
      </w:tr>
      <w:tr w:rsidR="00DA2EA5" w14:paraId="6416874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0E015F49" w14:textId="77777777" w:rsidR="00DA2EA5" w:rsidRPr="001529CC" w:rsidRDefault="00DA2EA5" w:rsidP="00DA2EA5">
            <w:pPr>
              <w:widowControl w:val="0"/>
              <w:jc w:val="center"/>
              <w:rPr>
                <w:lang w:val="fr-FR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5E614" w14:textId="77777777" w:rsidR="00DA2EA5" w:rsidRDefault="00DA2EA5" w:rsidP="00DA2EA5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 xml:space="preserve">-11.32 </w:t>
            </w:r>
          </w:p>
          <w:p w14:paraId="65B12BA4" w14:textId="77777777" w:rsidR="00DA2EA5" w:rsidRDefault="00DA2EA5" w:rsidP="00DA2EA5">
            <w:pPr>
              <w:widowControl w:val="0"/>
              <w:jc w:val="center"/>
              <w:rPr>
                <w:kern w:val="2"/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867A2" w14:textId="77777777" w:rsidR="00DA2EA5" w:rsidRDefault="00DA2EA5" w:rsidP="00DA2EA5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108.31</w:t>
            </w:r>
          </w:p>
          <w:p w14:paraId="58E40E4A" w14:textId="77777777" w:rsidR="00DA2EA5" w:rsidRPr="009362B7" w:rsidRDefault="00DA2EA5" w:rsidP="00DA2EA5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C6793" w14:textId="77777777" w:rsidR="00DA2EA5" w:rsidRDefault="00DA2EA5" w:rsidP="00DA2EA5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136.39</w:t>
            </w:r>
          </w:p>
          <w:p w14:paraId="4005134F" w14:textId="77777777" w:rsidR="00DA2EA5" w:rsidRPr="009362B7" w:rsidRDefault="00DA2EA5" w:rsidP="00DA2E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E554F" w14:textId="77777777" w:rsidR="00DA2EA5" w:rsidRDefault="00DA2EA5" w:rsidP="00DA2EA5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127.89</w:t>
            </w:r>
          </w:p>
          <w:p w14:paraId="1DC2A328" w14:textId="77777777" w:rsidR="00DA2EA5" w:rsidRDefault="00DA2EA5" w:rsidP="00DA2EA5">
            <w:pPr>
              <w:widowControl w:val="0"/>
              <w:jc w:val="center"/>
              <w:rPr>
                <w:kern w:val="2"/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B888C" w14:textId="77777777" w:rsidR="00DA2EA5" w:rsidRDefault="00DA2EA5" w:rsidP="00DA2EA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14dBm with 100MHz BW</w:t>
            </w:r>
          </w:p>
          <w:p w14:paraId="4EF9E6C2" w14:textId="01623C54" w:rsidR="00DA2EA5" w:rsidRDefault="00DA2EA5" w:rsidP="00DA2EA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With 6dB correction factor </w:t>
            </w:r>
          </w:p>
        </w:tc>
      </w:tr>
      <w:tr w:rsidR="00DA5346" w14:paraId="4C1144ED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13D69D1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Urban 28 GHz TDD</w:t>
            </w:r>
          </w:p>
        </w:tc>
      </w:tr>
      <w:tr w:rsidR="00DA5346" w14:paraId="619B8FB5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D8E154F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4500A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F6F65" w14:textId="77777777" w:rsidR="00DA5346" w:rsidRDefault="00DA5346" w:rsidP="00DA5346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312E69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E5F3D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892FB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DA5346" w14:paraId="41E9E993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27E4FB81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15B28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-8.03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2D875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6F2EC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153.93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2093A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120.89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8A01C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498301D3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DA5346" w14:paraId="2A4AF8DF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45B271C9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40D80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-8.03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6CD68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2C375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155.93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12D95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136.86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E6AF2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6C699A22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DA5346" w14:paraId="118EE3BD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193A59DB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5EE0A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D9DA6A" w14:textId="77777777" w:rsidR="00DA5346" w:rsidRDefault="00DA5346" w:rsidP="00DA5346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133.55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9CD3D3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165.63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70BCA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134.01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BF876" w14:textId="77777777" w:rsidR="00DA5346" w:rsidRDefault="00DA5346" w:rsidP="00DA534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4B47838F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DA5346" w14:paraId="370F6FFE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31C37485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9E843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-8.64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3012EE" w14:textId="77777777" w:rsidR="00DA5346" w:rsidRDefault="00DA5346" w:rsidP="00DA5346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131.63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52FDF7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164.71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5CDD6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152.35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16742A" w14:textId="77777777" w:rsidR="00DA5346" w:rsidRDefault="00DA5346" w:rsidP="00DA534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7A735EF9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F1486F" w14:paraId="589C2C84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6482EB9" w14:textId="77777777" w:rsidR="00F1486F" w:rsidRDefault="00F1486F" w:rsidP="00F1486F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356C09" w14:textId="5F49739D" w:rsidR="00F1486F" w:rsidRPr="00F1486F" w:rsidRDefault="00F1486F" w:rsidP="00F1486F">
            <w:pPr>
              <w:widowControl w:val="0"/>
              <w:jc w:val="center"/>
              <w:rPr>
                <w:lang w:eastAsia="zh-CN"/>
              </w:rPr>
            </w:pPr>
            <w:r w:rsidRPr="00F1486F">
              <w:rPr>
                <w:lang w:eastAsia="zh-CN"/>
              </w:rPr>
              <w:t>-10.20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7E86A2" w14:textId="36FDB99D" w:rsidR="00F1486F" w:rsidRPr="00F1486F" w:rsidRDefault="00F1486F" w:rsidP="00F1486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 w:rsidRPr="00F1486F">
              <w:rPr>
                <w:lang w:eastAsia="zh-CN"/>
              </w:rPr>
              <w:t>131.30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FFEE50" w14:textId="63878303" w:rsidR="00F1486F" w:rsidRPr="00F1486F" w:rsidRDefault="00F1486F" w:rsidP="00F1486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 w:rsidRPr="00F1486F">
              <w:rPr>
                <w:lang w:eastAsia="zh-CN"/>
              </w:rPr>
              <w:t>152.67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663779" w14:textId="5727AA99" w:rsidR="00F1486F" w:rsidRPr="00F1486F" w:rsidRDefault="00F1486F" w:rsidP="00F1486F">
            <w:pPr>
              <w:widowControl w:val="0"/>
              <w:jc w:val="center"/>
            </w:pPr>
            <w:r w:rsidRPr="00F1486F">
              <w:rPr>
                <w:lang w:eastAsia="zh-CN"/>
              </w:rPr>
              <w:t>138.82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AF094" w14:textId="77777777" w:rsidR="00F1486F" w:rsidRDefault="00F1486F" w:rsidP="00F1486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DA5346" w14:paraId="7E0FBA23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A649A1E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Nokia/NSB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00796CC2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-8.24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D4E0BB1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129.12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6236E80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152.09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58530AB3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119.51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E6BF1" w14:textId="77777777" w:rsidR="00DA5346" w:rsidRDefault="00DA5346" w:rsidP="00DA534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NLOS/O2I, UE speed: 3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F15B83" w14:paraId="6B69919A" w14:textId="77777777" w:rsidTr="004A5E01">
        <w:trPr>
          <w:jc w:val="center"/>
        </w:trPr>
        <w:tc>
          <w:tcPr>
            <w:tcW w:w="1696" w:type="dxa"/>
            <w:vMerge w:val="restart"/>
            <w:vAlign w:val="center"/>
          </w:tcPr>
          <w:p w14:paraId="3C64DCC2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t>Huawei, HiSilicon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5C4B0" w14:textId="77777777" w:rsidR="00F15B83" w:rsidRDefault="00F15B83" w:rsidP="00F15B83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O2O: </w:t>
            </w: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26.33</w:t>
            </w:r>
          </w:p>
          <w:p w14:paraId="35074EFB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DD21D" w14:textId="77777777" w:rsidR="00F15B83" w:rsidRPr="009362B7" w:rsidRDefault="00F15B83" w:rsidP="00F15B8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2A80F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6154D" w14:textId="77777777" w:rsidR="00F15B83" w:rsidRPr="00C6370C" w:rsidRDefault="00F15B83" w:rsidP="00F15B83">
            <w:pPr>
              <w:widowControl w:val="0"/>
              <w:jc w:val="center"/>
              <w:rPr>
                <w:kern w:val="2"/>
                <w:lang w:val="es-US" w:eastAsia="zh-CN"/>
              </w:rPr>
            </w:pPr>
            <w:r w:rsidRPr="00C6370C">
              <w:rPr>
                <w:kern w:val="2"/>
                <w:lang w:val="es-US" w:eastAsia="zh-CN"/>
              </w:rPr>
              <w:t>UE EIRP 23 dBm (O2O): 137.28</w:t>
            </w:r>
          </w:p>
          <w:p w14:paraId="08BBFA40" w14:textId="77777777" w:rsidR="00F15B83" w:rsidRPr="00C6370C" w:rsidRDefault="00F15B83" w:rsidP="00F15B83">
            <w:pPr>
              <w:widowControl w:val="0"/>
              <w:jc w:val="center"/>
              <w:rPr>
                <w:lang w:val="es-US" w:eastAsia="zh-CN"/>
              </w:rPr>
            </w:pPr>
            <w:r w:rsidRPr="00C6370C">
              <w:rPr>
                <w:kern w:val="2"/>
                <w:lang w:val="es-US" w:eastAsia="zh-CN"/>
              </w:rPr>
              <w:t>UE EIRP 34 dBm (O2O): 142.28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2E7C2378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 UE EIRP = 23 dBm, UE Rx antenna gain correction factor is assumed to be 5 dB (11bis-b).</w:t>
            </w:r>
          </w:p>
        </w:tc>
      </w:tr>
      <w:tr w:rsidR="00F15B83" w14:paraId="59A24E4F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4C03A712" w14:textId="77777777" w:rsidR="00F15B83" w:rsidRDefault="00F15B83" w:rsidP="00F15B83">
            <w:pPr>
              <w:widowControl w:val="0"/>
              <w:jc w:val="center"/>
              <w:rPr>
                <w:lang w:val="en-US"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D4D8F" w14:textId="77777777" w:rsidR="00F15B83" w:rsidRDefault="00F15B83" w:rsidP="00F15B83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kern w:val="2"/>
                <w:lang w:eastAsia="zh-CN"/>
              </w:rPr>
              <w:t>O2I:</w:t>
            </w:r>
            <w:r>
              <w:rPr>
                <w:rFonts w:hint="eastAsia"/>
                <w:kern w:val="2"/>
                <w:lang w:eastAsia="zh-CN"/>
              </w:rPr>
              <w:t xml:space="preserve"> -</w:t>
            </w:r>
            <w:r>
              <w:rPr>
                <w:kern w:val="2"/>
                <w:lang w:eastAsia="zh-CN"/>
              </w:rPr>
              <w:t>27.90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52FA1" w14:textId="77777777" w:rsidR="00F15B83" w:rsidRDefault="00F15B83" w:rsidP="00F15B83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0114AC" w14:textId="77777777" w:rsidR="00F15B83" w:rsidRDefault="00F15B83" w:rsidP="00F15B83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2D483" w14:textId="77777777" w:rsidR="00F15B83" w:rsidRDefault="00F15B83" w:rsidP="00F15B83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UE EIRP 23 dBm (O2I): 108.35</w:t>
            </w:r>
          </w:p>
          <w:p w14:paraId="081F911E" w14:textId="77777777" w:rsidR="00F15B83" w:rsidRDefault="00F15B83" w:rsidP="00F15B83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kern w:val="2"/>
                <w:lang w:eastAsia="zh-CN"/>
              </w:rPr>
              <w:t>UE EIRP 34 dBm (O2I): 113.35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ED230" w14:textId="77777777" w:rsidR="00F15B83" w:rsidRDefault="00F15B83" w:rsidP="00F15B83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F15B83" w14:paraId="2F5A29E1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2A3027E" w14:textId="77777777" w:rsidR="00F15B83" w:rsidRDefault="00F15B83" w:rsidP="00F15B83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14:paraId="02A374CB" w14:textId="77777777" w:rsidR="00F15B83" w:rsidRDefault="00F15B83" w:rsidP="00F15B83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43B21" w14:textId="77777777" w:rsidR="00F15B83" w:rsidRDefault="00F15B83" w:rsidP="00F15B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-6.70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1D415A" w14:textId="77777777" w:rsidR="00F15B83" w:rsidRDefault="00F15B83" w:rsidP="00F15B83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127.86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0D471" w14:textId="77777777" w:rsidR="00F15B83" w:rsidRDefault="00F15B83" w:rsidP="00F15B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149.52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2B61E" w14:textId="77777777" w:rsidR="00F15B83" w:rsidRDefault="00F15B83" w:rsidP="00F15B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107.82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13FD1" w14:textId="77777777" w:rsidR="00F15B83" w:rsidRDefault="00F15B83" w:rsidP="00F15B83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32bits, 2Rx, 1% BLER,  </w:t>
            </w:r>
          </w:p>
          <w:p w14:paraId="1E8A0122" w14:textId="77777777" w:rsidR="00F15B83" w:rsidRDefault="00F15B83" w:rsidP="00F15B83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14.43, O2I</w:t>
            </w:r>
          </w:p>
        </w:tc>
      </w:tr>
      <w:tr w:rsidR="00F15B83" w:rsidRPr="00C6370C" w14:paraId="7E463332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31055CE1" w14:textId="77777777" w:rsidR="00F15B83" w:rsidRDefault="00F15B83" w:rsidP="00F15B83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8E9CC" w14:textId="77777777" w:rsidR="00F15B83" w:rsidRDefault="00F15B83" w:rsidP="00F15B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-9.11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E0A94" w14:textId="77777777" w:rsidR="00F15B83" w:rsidRDefault="00F15B83" w:rsidP="00F15B83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129.72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8B6F1" w14:textId="77777777" w:rsidR="00F15B83" w:rsidRDefault="00F15B83" w:rsidP="00F15B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151.38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F1A08" w14:textId="77777777" w:rsidR="00F15B83" w:rsidRDefault="00F15B83" w:rsidP="00F15B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134.82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6A6FB" w14:textId="77777777" w:rsidR="00F15B83" w:rsidRPr="00C6370C" w:rsidRDefault="00F15B83" w:rsidP="00F15B83">
            <w:pPr>
              <w:spacing w:after="0"/>
              <w:rPr>
                <w:sz w:val="18"/>
                <w:szCs w:val="18"/>
                <w:lang w:val="es-US" w:eastAsia="zh-CN"/>
              </w:rPr>
            </w:pPr>
            <w:r w:rsidRPr="00C6370C">
              <w:rPr>
                <w:rFonts w:hint="eastAsia"/>
                <w:sz w:val="18"/>
                <w:lang w:val="es-US" w:eastAsia="zh-CN"/>
              </w:rPr>
              <w:t xml:space="preserve">32bits, 2Rx, 1% BLER,  </w:t>
            </w:r>
          </w:p>
          <w:p w14:paraId="7610D19C" w14:textId="77777777" w:rsidR="00F15B83" w:rsidRPr="00C6370C" w:rsidRDefault="00F15B83" w:rsidP="00F15B83">
            <w:pPr>
              <w:widowControl w:val="0"/>
              <w:rPr>
                <w:lang w:val="es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sz w:val="18"/>
                <w:szCs w:val="18"/>
                <w:lang w:val="es-US" w:eastAsia="zh-CN"/>
              </w:rPr>
              <w:t>1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2</w:t>
            </w:r>
            <w:r w:rsidRPr="00C6370C">
              <w:rPr>
                <w:sz w:val="18"/>
                <w:szCs w:val="18"/>
                <w:lang w:val="es-US" w:eastAsia="zh-CN"/>
              </w:rPr>
              <w:t>=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14.43, O2O</w:t>
            </w:r>
          </w:p>
        </w:tc>
      </w:tr>
      <w:tr w:rsidR="00CC552F" w14:paraId="4498EC2F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842BF26" w14:textId="2D326910" w:rsidR="00CC552F" w:rsidRDefault="00CC552F" w:rsidP="00CC552F">
            <w:pPr>
              <w:widowControl w:val="0"/>
              <w:jc w:val="center"/>
            </w:pPr>
            <w:r w:rsidRPr="00310B11">
              <w:rPr>
                <w:sz w:val="18"/>
                <w:szCs w:val="18"/>
              </w:rPr>
              <w:t>Ericsson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C0186" w14:textId="01F54C27" w:rsidR="00CC552F" w:rsidRDefault="00CC552F" w:rsidP="00CC552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8E26EC">
              <w:rPr>
                <w:sz w:val="18"/>
                <w:szCs w:val="18"/>
                <w:lang w:eastAsia="zh-CN"/>
              </w:rPr>
              <w:t>-7.81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36106" w14:textId="3A7736A1" w:rsidR="00CC552F" w:rsidRDefault="00CC552F" w:rsidP="00CC552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8E26EC">
              <w:rPr>
                <w:sz w:val="18"/>
                <w:szCs w:val="18"/>
                <w:lang w:eastAsia="zh-CN"/>
              </w:rPr>
              <w:t>145.2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6DF9DF" w14:textId="0A779CC1" w:rsidR="00CC552F" w:rsidRDefault="00CC552F" w:rsidP="00CC552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8E26EC">
              <w:rPr>
                <w:sz w:val="18"/>
                <w:szCs w:val="18"/>
                <w:lang w:eastAsia="zh-CN"/>
              </w:rPr>
              <w:t>154.8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7BFEB" w14:textId="29C54F90" w:rsidR="00CC552F" w:rsidRDefault="00CC552F" w:rsidP="00CC552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8E26EC">
              <w:rPr>
                <w:sz w:val="18"/>
                <w:szCs w:val="18"/>
                <w:lang w:eastAsia="zh-CN"/>
              </w:rPr>
              <w:t>121.5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A0AAD" w14:textId="77777777" w:rsidR="00CC552F" w:rsidRDefault="00CC552F" w:rsidP="00CC552F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77C84DA2" w14:textId="77777777" w:rsidR="00CC552F" w:rsidRPr="00310B11" w:rsidRDefault="00CC552F" w:rsidP="00CC552F">
            <w:pPr>
              <w:pStyle w:val="ListBullet"/>
              <w:spacing w:after="0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Rx</w:t>
            </w:r>
          </w:p>
          <w:p w14:paraId="5A57484B" w14:textId="77777777" w:rsidR="00CC552F" w:rsidRPr="00310B11" w:rsidRDefault="00CC552F" w:rsidP="00CC552F">
            <w:pPr>
              <w:pStyle w:val="ListBullet"/>
              <w:spacing w:after="0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4x16 SSB beams</w:t>
            </w:r>
          </w:p>
          <w:p w14:paraId="617D5C9B" w14:textId="77777777" w:rsidR="00CC552F" w:rsidRPr="00310B11" w:rsidRDefault="00CC552F" w:rsidP="00CC552F">
            <w:pPr>
              <w:pStyle w:val="ListBullet"/>
              <w:spacing w:after="0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3kmph</w:t>
            </w:r>
          </w:p>
          <w:p w14:paraId="7CFA7D82" w14:textId="77777777" w:rsidR="00CC552F" w:rsidRPr="00CC552F" w:rsidRDefault="00CC552F" w:rsidP="00CC552F">
            <w:pPr>
              <w:pStyle w:val="ListBullet"/>
              <w:spacing w:after="0"/>
              <w:ind w:left="130" w:hanging="130"/>
              <w:rPr>
                <w:sz w:val="18"/>
                <w:lang w:val="en-US" w:eastAsia="zh-CN"/>
              </w:rPr>
            </w:pPr>
            <w:r w:rsidRPr="00310B11">
              <w:rPr>
                <w:sz w:val="18"/>
                <w:szCs w:val="18"/>
              </w:rPr>
              <w:t>20ms periodicity</w:t>
            </w:r>
          </w:p>
          <w:p w14:paraId="522A8764" w14:textId="4D42210B" w:rsidR="00CC552F" w:rsidRDefault="00CC552F" w:rsidP="00CC552F">
            <w:pPr>
              <w:pStyle w:val="ListBullet"/>
              <w:spacing w:after="0"/>
              <w:ind w:left="130" w:hanging="130"/>
              <w:rPr>
                <w:sz w:val="18"/>
                <w:lang w:val="en-US" w:eastAsia="zh-CN"/>
              </w:rPr>
            </w:pPr>
            <w:r w:rsidRPr="00310B11">
              <w:rPr>
                <w:sz w:val="18"/>
                <w:szCs w:val="18"/>
              </w:rPr>
              <w:t>1% rBLER after 4 transmissions within MIB TTI of 80ms</w:t>
            </w:r>
          </w:p>
        </w:tc>
      </w:tr>
      <w:tr w:rsidR="00DA2EA5" w14:paraId="7C5D5FE2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E065AD0" w14:textId="04DC1E89" w:rsidR="00DA2EA5" w:rsidRPr="00310B11" w:rsidRDefault="00DA2EA5" w:rsidP="00DA2EA5">
            <w:pPr>
              <w:widowControl w:val="0"/>
              <w:jc w:val="center"/>
              <w:rPr>
                <w:sz w:val="18"/>
                <w:szCs w:val="18"/>
              </w:rPr>
            </w:pPr>
            <w:commentRangeStart w:id="32"/>
            <w:r>
              <w:rPr>
                <w:rFonts w:hint="eastAsia"/>
                <w:sz w:val="18"/>
                <w:szCs w:val="18"/>
                <w:lang w:eastAsia="zh-CN"/>
              </w:rPr>
              <w:t>CMCC</w:t>
            </w:r>
            <w:commentRangeEnd w:id="32"/>
            <w:r>
              <w:rPr>
                <w:rStyle w:val="CommentReference"/>
              </w:rPr>
              <w:commentReference w:id="32"/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1850D" w14:textId="77777777" w:rsidR="00DA2EA5" w:rsidRDefault="00DA2EA5" w:rsidP="00DA2EA5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-9.49</w:t>
            </w:r>
          </w:p>
          <w:p w14:paraId="54D6C663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9F5ED" w14:textId="77777777" w:rsidR="00DA2EA5" w:rsidRDefault="00DA2EA5" w:rsidP="00DA2EA5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132.98</w:t>
            </w:r>
          </w:p>
          <w:p w14:paraId="4E85A24D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C5367" w14:textId="77777777" w:rsidR="00DA2EA5" w:rsidRDefault="00DA2EA5" w:rsidP="00DA2EA5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161.06</w:t>
            </w:r>
          </w:p>
          <w:p w14:paraId="77B031BF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842C6" w14:textId="77777777" w:rsidR="00DA2EA5" w:rsidRDefault="00DA2EA5" w:rsidP="00DA2EA5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126.95</w:t>
            </w:r>
          </w:p>
          <w:p w14:paraId="3D715B0E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69427" w14:textId="77777777" w:rsidR="00DA2EA5" w:rsidRDefault="00DA2EA5" w:rsidP="00DA2EA5">
            <w:pPr>
              <w:pStyle w:val="ListBullet"/>
              <w:numPr>
                <w:ilvl w:val="0"/>
                <w:numId w:val="0"/>
              </w:numPr>
              <w:spacing w:after="0"/>
              <w:ind w:left="360" w:hanging="36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40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dBm with 100MHz BW</w:t>
            </w:r>
          </w:p>
          <w:p w14:paraId="30DE5723" w14:textId="77777777" w:rsidR="00DA2EA5" w:rsidRDefault="00DA2EA5" w:rsidP="00DA2EA5">
            <w:pPr>
              <w:pStyle w:val="ListBullet"/>
              <w:numPr>
                <w:ilvl w:val="0"/>
                <w:numId w:val="0"/>
              </w:numPr>
              <w:spacing w:after="0"/>
              <w:ind w:left="360" w:hanging="36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O2I</w:t>
            </w:r>
          </w:p>
          <w:p w14:paraId="40BF0CDD" w14:textId="5CC1B1AE" w:rsidR="00DA2EA5" w:rsidRDefault="00DA2EA5" w:rsidP="00DA2EA5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With 6dB correction factor</w:t>
            </w:r>
          </w:p>
        </w:tc>
      </w:tr>
      <w:tr w:rsidR="00DA2EA5" w14:paraId="5C94B13F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05777BD5" w14:textId="77777777" w:rsidR="00DA2EA5" w:rsidRPr="00310B11" w:rsidRDefault="00DA2EA5" w:rsidP="00DA2EA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A437F" w14:textId="77777777" w:rsidR="00DA2EA5" w:rsidRDefault="00DA2EA5" w:rsidP="00DA2EA5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-9.49</w:t>
            </w:r>
          </w:p>
          <w:p w14:paraId="53D64E61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C061A" w14:textId="77777777" w:rsidR="00DA2EA5" w:rsidRDefault="00DA2EA5" w:rsidP="00DA2EA5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119.98</w:t>
            </w:r>
          </w:p>
          <w:p w14:paraId="5F89BB53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2D84E" w14:textId="77777777" w:rsidR="00DA2EA5" w:rsidRDefault="00DA2EA5" w:rsidP="00DA2EA5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148.06</w:t>
            </w:r>
          </w:p>
          <w:p w14:paraId="41E4420F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0FF67" w14:textId="77777777" w:rsidR="00DA2EA5" w:rsidRDefault="00DA2EA5" w:rsidP="00DA2EA5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113.95</w:t>
            </w:r>
          </w:p>
          <w:p w14:paraId="6CC70A4B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2EECF" w14:textId="77777777" w:rsidR="00DA2EA5" w:rsidRDefault="00DA2EA5" w:rsidP="00DA2EA5">
            <w:pPr>
              <w:pStyle w:val="ListBullet"/>
              <w:numPr>
                <w:ilvl w:val="0"/>
                <w:numId w:val="0"/>
              </w:numPr>
              <w:spacing w:after="0"/>
              <w:ind w:left="360" w:hanging="36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27 dBm with 100MHz BW</w:t>
            </w:r>
          </w:p>
          <w:p w14:paraId="08602D41" w14:textId="77777777" w:rsidR="00DA2EA5" w:rsidRDefault="00DA2EA5" w:rsidP="00DA2EA5">
            <w:pPr>
              <w:pStyle w:val="ListBullet"/>
              <w:numPr>
                <w:ilvl w:val="0"/>
                <w:numId w:val="0"/>
              </w:numPr>
              <w:spacing w:after="0"/>
              <w:ind w:left="360" w:hanging="36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O2I</w:t>
            </w:r>
          </w:p>
          <w:p w14:paraId="2AE2DF13" w14:textId="6CB4D6FA" w:rsidR="00DA2EA5" w:rsidRDefault="00DA2EA5" w:rsidP="00DA2EA5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With 6dB correction factor</w:t>
            </w:r>
          </w:p>
        </w:tc>
      </w:tr>
      <w:tr w:rsidR="00DA2EA5" w14:paraId="3D0848B8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C25747F" w14:textId="77777777" w:rsidR="00DA2EA5" w:rsidRPr="00310B11" w:rsidRDefault="00DA2EA5" w:rsidP="00DA2EA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826C6" w14:textId="77777777" w:rsidR="00DA2EA5" w:rsidRDefault="00DA2EA5" w:rsidP="00DA2EA5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-10.98</w:t>
            </w:r>
          </w:p>
          <w:p w14:paraId="23F32500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4757C" w14:textId="77777777" w:rsidR="00DA2EA5" w:rsidRDefault="00DA2EA5" w:rsidP="00DA2EA5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133.97</w:t>
            </w:r>
          </w:p>
          <w:p w14:paraId="41DF23F4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C041E" w14:textId="77777777" w:rsidR="00DA2EA5" w:rsidRDefault="00DA2EA5" w:rsidP="00DA2EA5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162.05</w:t>
            </w:r>
          </w:p>
          <w:p w14:paraId="28730EE6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6C64A" w14:textId="77777777" w:rsidR="00DA2EA5" w:rsidRDefault="00DA2EA5" w:rsidP="00DA2EA5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144.98</w:t>
            </w:r>
          </w:p>
          <w:p w14:paraId="610F5D6D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20B75" w14:textId="77777777" w:rsidR="00DA2EA5" w:rsidRDefault="00DA2EA5" w:rsidP="00DA2EA5">
            <w:pPr>
              <w:pStyle w:val="ListBullet"/>
              <w:numPr>
                <w:ilvl w:val="0"/>
                <w:numId w:val="0"/>
              </w:numPr>
              <w:spacing w:after="0"/>
              <w:ind w:left="360" w:hanging="36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40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dBm with 100MHz BW</w:t>
            </w:r>
          </w:p>
          <w:p w14:paraId="30DE43AC" w14:textId="77777777" w:rsidR="00DA2EA5" w:rsidRDefault="00DA2EA5" w:rsidP="00DA2EA5">
            <w:pPr>
              <w:pStyle w:val="ListBullet"/>
              <w:numPr>
                <w:ilvl w:val="0"/>
                <w:numId w:val="0"/>
              </w:numPr>
              <w:spacing w:after="0"/>
              <w:ind w:left="360" w:hanging="36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O2O</w:t>
            </w:r>
          </w:p>
          <w:p w14:paraId="25801091" w14:textId="59D6F1DA" w:rsidR="00DA2EA5" w:rsidRDefault="00DA2EA5" w:rsidP="00DA2EA5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With 6dB correction factor</w:t>
            </w:r>
          </w:p>
        </w:tc>
      </w:tr>
      <w:tr w:rsidR="00DA2EA5" w14:paraId="72E84A9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B9143DD" w14:textId="77777777" w:rsidR="00DA2EA5" w:rsidRPr="00310B11" w:rsidRDefault="00DA2EA5" w:rsidP="00DA2EA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92644" w14:textId="77777777" w:rsidR="00DA2EA5" w:rsidRDefault="00DA2EA5" w:rsidP="00DA2EA5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-10.98</w:t>
            </w:r>
          </w:p>
          <w:p w14:paraId="6EE55AF6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DD206" w14:textId="77777777" w:rsidR="00DA2EA5" w:rsidRDefault="00DA2EA5" w:rsidP="00DA2EA5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120.97</w:t>
            </w:r>
          </w:p>
          <w:p w14:paraId="6FDF7BDC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F096B" w14:textId="77777777" w:rsidR="00DA2EA5" w:rsidRDefault="00DA2EA5" w:rsidP="00DA2EA5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149.05</w:t>
            </w:r>
          </w:p>
          <w:p w14:paraId="6B9FA7B9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593485" w14:textId="77777777" w:rsidR="00DA2EA5" w:rsidRDefault="00DA2EA5" w:rsidP="00DA2EA5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131.98</w:t>
            </w:r>
          </w:p>
          <w:p w14:paraId="66F24756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0CCAC" w14:textId="77777777" w:rsidR="00DA2EA5" w:rsidRDefault="00DA2EA5" w:rsidP="00DA2EA5">
            <w:pPr>
              <w:pStyle w:val="ListBullet"/>
              <w:numPr>
                <w:ilvl w:val="0"/>
                <w:numId w:val="0"/>
              </w:numPr>
              <w:spacing w:after="0"/>
              <w:ind w:left="360" w:hanging="36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27 dBm with 100MHz BW</w:t>
            </w:r>
          </w:p>
          <w:p w14:paraId="23F8D427" w14:textId="77777777" w:rsidR="00DA2EA5" w:rsidRDefault="00DA2EA5" w:rsidP="00DA2EA5">
            <w:pPr>
              <w:pStyle w:val="ListBullet"/>
              <w:numPr>
                <w:ilvl w:val="0"/>
                <w:numId w:val="0"/>
              </w:numPr>
              <w:spacing w:after="0"/>
              <w:ind w:left="360" w:hanging="36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O2O</w:t>
            </w:r>
          </w:p>
          <w:p w14:paraId="77A79411" w14:textId="1BEFA4C7" w:rsidR="00DA2EA5" w:rsidRDefault="00DA2EA5" w:rsidP="00DA2EA5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With 6dB correction factor</w:t>
            </w:r>
          </w:p>
        </w:tc>
      </w:tr>
      <w:tr w:rsidR="00F15B83" w14:paraId="02BDB09F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6270A29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t>Suburban 28 GHz TDD</w:t>
            </w:r>
          </w:p>
        </w:tc>
      </w:tr>
      <w:tr w:rsidR="00F15B83" w14:paraId="2DF5DACF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22D828D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63D4E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AC144" w14:textId="77777777" w:rsidR="00F15B83" w:rsidRDefault="00F15B83" w:rsidP="00F15B83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4FEB5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DC37A6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FC99A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F15B83" w14:paraId="2553CD88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BD80413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134AE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EEC0A4" w14:textId="77777777" w:rsidR="00F15B83" w:rsidRDefault="00F15B83" w:rsidP="00F15B83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132.55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612DB7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165.63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3B307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134.01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7DC72" w14:textId="77777777" w:rsidR="00F15B83" w:rsidRDefault="00F15B83" w:rsidP="00F15B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46F0F780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F15B83" w14:paraId="6CA748E4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1B00A0B1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16851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-8.64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AB9FE0" w14:textId="77777777" w:rsidR="00F15B83" w:rsidRDefault="00F15B83" w:rsidP="00F15B83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131.63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2133EA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164.71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152D4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152.35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3590C" w14:textId="77777777" w:rsidR="00F15B83" w:rsidRDefault="00F15B83" w:rsidP="00F15B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7C5BE684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F15B83" w14:paraId="5B3248B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68A4453E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14374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56A25" w14:textId="77777777" w:rsidR="00F15B83" w:rsidRDefault="00F15B83" w:rsidP="00F15B8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5DF57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5E00B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0B024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F15B83" w14:paraId="63F569E9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31D0274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3F1C8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F7718" w14:textId="77777777" w:rsidR="00F15B83" w:rsidRDefault="00F15B83" w:rsidP="00F15B8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8D438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255F7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8B49A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58ECF40C" w14:textId="77777777" w:rsidR="004F7D2A" w:rsidRDefault="004F7D2A"/>
    <w:p w14:paraId="155B597D" w14:textId="77777777" w:rsidR="004F7D2A" w:rsidRDefault="0000218E">
      <w:pPr>
        <w:pStyle w:val="TH"/>
        <w:outlineLvl w:val="1"/>
      </w:pPr>
      <w:r>
        <w:t>Table 2-5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RA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276"/>
        <w:gridCol w:w="1086"/>
        <w:gridCol w:w="1087"/>
        <w:gridCol w:w="1087"/>
        <w:gridCol w:w="1701"/>
      </w:tblGrid>
      <w:tr w:rsidR="004F7D2A" w14:paraId="3B72D79D" w14:textId="77777777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6C84BDD0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51C5BCEE" w14:textId="77777777">
        <w:trPr>
          <w:jc w:val="center"/>
        </w:trPr>
        <w:tc>
          <w:tcPr>
            <w:tcW w:w="1696" w:type="dxa"/>
            <w:vAlign w:val="center"/>
          </w:tcPr>
          <w:p w14:paraId="3FC6700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C4E67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CAD50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65B26F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1F1A44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E37D82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6C88B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3DB7A0A6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29EDD83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B4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8D9DF0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F0CAB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-10.35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B9EAA9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114.32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10385A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139.4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F2C0C5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130.9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E3802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4F7D2A" w14:paraId="0AAC655C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489AC34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442D68E" w14:textId="77777777" w:rsidR="004F7D2A" w:rsidRDefault="0000218E">
            <w:pPr>
              <w:widowControl w:val="0"/>
              <w:jc w:val="center"/>
            </w:pPr>
            <w:r>
              <w:t>Qcom</w:t>
            </w:r>
          </w:p>
          <w:p w14:paraId="432DFC46" w14:textId="77777777" w:rsidR="004F7D2A" w:rsidRDefault="0000218E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33D87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-12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E04B25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129.8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53B5EC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156.9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1B076C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9C877E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1CB0682" w14:textId="77777777">
        <w:trPr>
          <w:jc w:val="center"/>
        </w:trPr>
        <w:tc>
          <w:tcPr>
            <w:tcW w:w="1696" w:type="dxa"/>
            <w:vMerge/>
          </w:tcPr>
          <w:p w14:paraId="12B933B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2D823" w14:textId="77777777" w:rsidR="004F7D2A" w:rsidRDefault="0000218E">
            <w:pPr>
              <w:widowControl w:val="0"/>
              <w:jc w:val="center"/>
            </w:pPr>
            <w:r>
              <w:t>Qcom</w:t>
            </w:r>
          </w:p>
          <w:p w14:paraId="162AA7E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940E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BF041" w14:textId="77777777"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118.8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CBDB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145.9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6CFA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8052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B7E37DF" w14:textId="77777777">
        <w:trPr>
          <w:jc w:val="center"/>
        </w:trPr>
        <w:tc>
          <w:tcPr>
            <w:tcW w:w="1696" w:type="dxa"/>
            <w:vMerge/>
          </w:tcPr>
          <w:p w14:paraId="54C5726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3D18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4B2E7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-9.80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4385EB" w14:textId="77777777"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118.91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7562A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145.20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56C28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140.00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71029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7C0A9DB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64325A0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392BB" w14:textId="77777777" w:rsidR="004F7D2A" w:rsidRDefault="0000218E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0FCE1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-9.82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221C5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124.51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68133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145.40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733F4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137.84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0FAD8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2Rx,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 </w:t>
            </w:r>
          </w:p>
          <w:p w14:paraId="4C641D30" w14:textId="77777777" w:rsidR="004F7D2A" w:rsidRDefault="0000218E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</w:t>
            </w:r>
            <w:proofErr w:type="gramStart"/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proofErr w:type="gramEnd"/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12.19 </w:t>
            </w:r>
          </w:p>
        </w:tc>
      </w:tr>
      <w:tr w:rsidR="00386240" w14:paraId="6423C570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5FE9A860" w14:textId="77777777" w:rsidR="00386240" w:rsidRDefault="00386240" w:rsidP="00386240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D5008" w14:textId="6E159516" w:rsidR="00386240" w:rsidRDefault="00386240" w:rsidP="00386240">
            <w:pPr>
              <w:widowControl w:val="0"/>
              <w:jc w:val="center"/>
              <w:rPr>
                <w:lang w:val="en-US" w:eastAsia="zh-CN"/>
              </w:rPr>
            </w:pPr>
            <w:commentRangeStart w:id="33"/>
            <w:r>
              <w:rPr>
                <w:rFonts w:hint="eastAsia"/>
                <w:lang w:val="en-US" w:eastAsia="zh-CN"/>
              </w:rPr>
              <w:t>CMCC</w:t>
            </w:r>
            <w:commentRangeEnd w:id="33"/>
            <w:r>
              <w:rPr>
                <w:rStyle w:val="CommentReference"/>
              </w:rPr>
              <w:commentReference w:id="33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26A54" w14:textId="77777777" w:rsidR="00386240" w:rsidRDefault="00386240" w:rsidP="00386240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-17.726</w:t>
            </w:r>
          </w:p>
          <w:p w14:paraId="2823FEA0" w14:textId="77777777" w:rsidR="00386240" w:rsidRDefault="00386240" w:rsidP="00386240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61173" w14:textId="77777777" w:rsidR="00386240" w:rsidRDefault="00386240" w:rsidP="00386240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115.71</w:t>
            </w:r>
          </w:p>
          <w:p w14:paraId="07EC110D" w14:textId="77777777" w:rsidR="00386240" w:rsidRDefault="00386240" w:rsidP="00386240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84910" w14:textId="77777777" w:rsidR="00386240" w:rsidRDefault="00386240" w:rsidP="00386240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149.79</w:t>
            </w:r>
          </w:p>
          <w:p w14:paraId="0656D9CC" w14:textId="77777777" w:rsidR="00386240" w:rsidRDefault="00386240" w:rsidP="00386240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7ADF2" w14:textId="77777777" w:rsidR="00386240" w:rsidRDefault="00386240" w:rsidP="00386240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141.29</w:t>
            </w:r>
          </w:p>
          <w:p w14:paraId="4CEE11D1" w14:textId="77777777" w:rsidR="00386240" w:rsidRDefault="00386240" w:rsidP="00386240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91386" w14:textId="77777777" w:rsidR="00386240" w:rsidRDefault="00386240" w:rsidP="00386240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CS = 120 kHz</w:t>
            </w:r>
          </w:p>
          <w:p w14:paraId="642E6D4B" w14:textId="270EEA33" w:rsidR="00386240" w:rsidRDefault="00386240" w:rsidP="00386240">
            <w:pPr>
              <w:spacing w:after="0"/>
              <w:rPr>
                <w:sz w:val="18"/>
                <w:lang w:val="en-US" w:eastAsia="zh-CN"/>
              </w:rPr>
            </w:pPr>
            <w:r>
              <w:rPr>
                <w:lang w:eastAsia="zh-CN"/>
              </w:rPr>
              <w:t>22.4dBm EIRP</w:t>
            </w:r>
          </w:p>
        </w:tc>
      </w:tr>
      <w:tr w:rsidR="00F15B83" w14:paraId="74D8AC6A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75411437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C2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18421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t>Huawei, HiSilicon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6D376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28.72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B17CD" w14:textId="77777777" w:rsidR="00F15B83" w:rsidRPr="009362B7" w:rsidRDefault="00F15B83" w:rsidP="00F15B83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D0DAF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2AFDE" w14:textId="77777777" w:rsidR="00F15B83" w:rsidRDefault="00F15B83" w:rsidP="00F15B83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UE EIRP 23 dBm: </w:t>
            </w:r>
            <w:r w:rsidRPr="00497855">
              <w:rPr>
                <w:color w:val="000000"/>
                <w:lang w:eastAsia="zh-CN"/>
              </w:rPr>
              <w:t>130.35</w:t>
            </w:r>
          </w:p>
          <w:p w14:paraId="5541A174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dBm:</w:t>
            </w:r>
            <w:r w:rsidRPr="00497855">
              <w:rPr>
                <w:color w:val="000000"/>
                <w:lang w:eastAsia="zh-CN"/>
              </w:rPr>
              <w:t xml:space="preserve"> 141.35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BB5C2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 xml:space="preserve">CS = 120 kHz; </w:t>
            </w:r>
          </w:p>
        </w:tc>
      </w:tr>
      <w:tr w:rsidR="004F7D2A" w14:paraId="1E83D71B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375B4FA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B77E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4E37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8202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7628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B720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2CEC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E63AD5E" w14:textId="77777777">
        <w:trPr>
          <w:jc w:val="center"/>
        </w:trPr>
        <w:tc>
          <w:tcPr>
            <w:tcW w:w="1696" w:type="dxa"/>
            <w:vMerge/>
          </w:tcPr>
          <w:p w14:paraId="42DFDCF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D6F8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CB94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BCE5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272C9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60F3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E2AF1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25CBD28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60FEC8F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1639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6248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3D08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4304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BD33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338F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77BB04A" w14:textId="77777777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6AD1A389" w14:textId="77777777" w:rsidR="004F7D2A" w:rsidRDefault="0000218E">
            <w:pPr>
              <w:widowControl w:val="0"/>
              <w:jc w:val="center"/>
            </w:pPr>
            <w:r>
              <w:t>Urban 28 GHz TDD</w:t>
            </w:r>
          </w:p>
        </w:tc>
      </w:tr>
      <w:tr w:rsidR="004F7D2A" w14:paraId="42218AF1" w14:textId="77777777">
        <w:trPr>
          <w:jc w:val="center"/>
        </w:trPr>
        <w:tc>
          <w:tcPr>
            <w:tcW w:w="1696" w:type="dxa"/>
            <w:vAlign w:val="center"/>
          </w:tcPr>
          <w:p w14:paraId="2F26C18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DC20A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DE809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29F8D2F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9C11B1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0398D1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E65A4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81B94" w14:paraId="3B65E991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1BDC07C9" w14:textId="77777777" w:rsidR="00481B94" w:rsidRDefault="00481B94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B4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3236164" w14:textId="77777777" w:rsidR="00481B94" w:rsidRDefault="00481B94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5C1C15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-9.25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BAE3AE7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107.45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61691A1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135.54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ADD7B91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102.5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DA5EB7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5D7061D4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81B94" w14:paraId="652FC17A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4FBE3A90" w14:textId="77777777" w:rsidR="00481B94" w:rsidRDefault="00481B94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FD98CD0" w14:textId="77777777" w:rsidR="00481B94" w:rsidRDefault="00481B94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FBF3FB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-9.38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7CBDE04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107.58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31126A0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135.68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403CCE5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118.61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D8684C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1926163C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81B94" w14:paraId="0FE21FFE" w14:textId="77777777">
        <w:trPr>
          <w:jc w:val="center"/>
        </w:trPr>
        <w:tc>
          <w:tcPr>
            <w:tcW w:w="1696" w:type="dxa"/>
            <w:vMerge/>
          </w:tcPr>
          <w:p w14:paraId="741E62AC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C5C44" w14:textId="77777777" w:rsidR="00481B94" w:rsidRDefault="00481B94">
            <w:pPr>
              <w:widowControl w:val="0"/>
              <w:jc w:val="center"/>
            </w:pPr>
            <w:r>
              <w:t>Qcom</w:t>
            </w:r>
          </w:p>
          <w:p w14:paraId="712C793D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3FF83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E233A" w14:textId="77777777" w:rsidR="00481B94" w:rsidRDefault="00481B94">
            <w:pPr>
              <w:widowControl w:val="0"/>
              <w:jc w:val="center"/>
            </w:pPr>
            <w:r>
              <w:t>129.8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A2B5A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159.9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E203E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7D0CD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81B94" w14:paraId="6526020C" w14:textId="77777777">
        <w:trPr>
          <w:jc w:val="center"/>
        </w:trPr>
        <w:tc>
          <w:tcPr>
            <w:tcW w:w="1696" w:type="dxa"/>
            <w:vMerge/>
          </w:tcPr>
          <w:p w14:paraId="70F20CBE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FBB14" w14:textId="77777777" w:rsidR="00481B94" w:rsidRDefault="00481B94">
            <w:pPr>
              <w:widowControl w:val="0"/>
              <w:jc w:val="center"/>
            </w:pPr>
            <w:r>
              <w:t>Qcom</w:t>
            </w:r>
          </w:p>
          <w:p w14:paraId="7218B106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C2D50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332E6" w14:textId="77777777" w:rsidR="00481B94" w:rsidRDefault="00481B94">
            <w:pPr>
              <w:widowControl w:val="0"/>
              <w:jc w:val="center"/>
            </w:pPr>
            <w:r>
              <w:rPr>
                <w:lang w:eastAsia="zh-CN"/>
              </w:rPr>
              <w:t>118.8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7D6B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148.9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C3FDF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B2B38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81B94" w14:paraId="42375E40" w14:textId="77777777">
        <w:trPr>
          <w:jc w:val="center"/>
        </w:trPr>
        <w:tc>
          <w:tcPr>
            <w:tcW w:w="1696" w:type="dxa"/>
            <w:vMerge/>
          </w:tcPr>
          <w:p w14:paraId="7E296630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24BDB" w14:textId="77777777" w:rsidR="00481B94" w:rsidRDefault="00481B94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64D352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-8.60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0BC48F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117.71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C807EA3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148.11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870125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134.26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39852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81B94" w14:paraId="76D7A799" w14:textId="77777777">
        <w:trPr>
          <w:jc w:val="center"/>
        </w:trPr>
        <w:tc>
          <w:tcPr>
            <w:tcW w:w="1696" w:type="dxa"/>
            <w:vMerge/>
          </w:tcPr>
          <w:p w14:paraId="61279CA2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7B0D575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t>Nokia/NSB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5F9C4D7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t>-11.66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3A01560E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t>123.57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604F2AC7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t>146.54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58291060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t>113.96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604EC" w14:textId="73161D51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UE TRP: 23 dBm, NLOS/O2I, UE </w:t>
            </w:r>
            <w:r>
              <w:rPr>
                <w:lang w:eastAsia="zh-CN"/>
              </w:rPr>
              <w:lastRenderedPageBreak/>
              <w:t xml:space="preserve">speed: 3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81B94" w14:paraId="63F2B486" w14:textId="77777777" w:rsidTr="00E81711">
        <w:trPr>
          <w:jc w:val="center"/>
        </w:trPr>
        <w:tc>
          <w:tcPr>
            <w:tcW w:w="1696" w:type="dxa"/>
            <w:vMerge/>
          </w:tcPr>
          <w:p w14:paraId="4A459EEE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BEEDE29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5CDB298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t>-11.09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7F495A0A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t>123.01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3C103642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t>145.98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54FE48EF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t>132.10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0D330" w14:textId="009D757B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UE TRP: 23 dBm, NLOS/O2O, UE speed: 30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81B94" w14:paraId="0B9DDFEC" w14:textId="77777777" w:rsidTr="00E81711">
        <w:trPr>
          <w:jc w:val="center"/>
        </w:trPr>
        <w:tc>
          <w:tcPr>
            <w:tcW w:w="1696" w:type="dxa"/>
            <w:vMerge/>
          </w:tcPr>
          <w:p w14:paraId="6862A7AB" w14:textId="77777777" w:rsidR="00481B94" w:rsidRDefault="00481B94" w:rsidP="0020713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BC73260" w14:textId="77777777" w:rsidR="00481B94" w:rsidRDefault="00481B94" w:rsidP="0020713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3E44BE5" w14:textId="5B801B9F" w:rsidR="00481B94" w:rsidRDefault="00481B94" w:rsidP="0020713A">
            <w:pPr>
              <w:widowControl w:val="0"/>
              <w:jc w:val="center"/>
            </w:pPr>
            <w:r w:rsidRPr="00FD605D">
              <w:t>-11.66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38403A74" w14:textId="5CB086DD" w:rsidR="00481B94" w:rsidRDefault="00481B94" w:rsidP="0020713A">
            <w:pPr>
              <w:widowControl w:val="0"/>
              <w:jc w:val="center"/>
            </w:pPr>
            <w:r w:rsidRPr="00FD605D">
              <w:t>112.57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130F38B4" w14:textId="7B32BFE5" w:rsidR="00481B94" w:rsidRDefault="00481B94" w:rsidP="0020713A">
            <w:pPr>
              <w:widowControl w:val="0"/>
              <w:jc w:val="center"/>
            </w:pPr>
            <w:r w:rsidRPr="00FD605D">
              <w:t>135.54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49FF0C95" w14:textId="64F8BECF" w:rsidR="00481B94" w:rsidRDefault="00481B94" w:rsidP="0020713A">
            <w:pPr>
              <w:widowControl w:val="0"/>
              <w:jc w:val="center"/>
            </w:pPr>
            <w:r w:rsidRPr="00FD605D">
              <w:t>102.96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29D00" w14:textId="3B994C5D" w:rsidR="00481B94" w:rsidRDefault="00481B94" w:rsidP="0020713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UE TRP: 12 dBm, NLOS/O2I, UE speed: 3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81B94" w14:paraId="2353D387" w14:textId="77777777">
        <w:trPr>
          <w:jc w:val="center"/>
        </w:trPr>
        <w:tc>
          <w:tcPr>
            <w:tcW w:w="1696" w:type="dxa"/>
            <w:vMerge/>
          </w:tcPr>
          <w:p w14:paraId="42A408D2" w14:textId="77777777" w:rsidR="00481B94" w:rsidRDefault="00481B94" w:rsidP="0020713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340F3" w14:textId="77777777" w:rsidR="00481B94" w:rsidRDefault="00481B94" w:rsidP="0020713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40F69E3" w14:textId="35BCE68A" w:rsidR="00481B94" w:rsidRDefault="00481B94" w:rsidP="0020713A">
            <w:pPr>
              <w:widowControl w:val="0"/>
              <w:jc w:val="center"/>
            </w:pPr>
            <w:r w:rsidRPr="00FD605D">
              <w:t>-11.09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0E5E31D6" w14:textId="2AE4FFB8" w:rsidR="00481B94" w:rsidRDefault="00481B94" w:rsidP="0020713A">
            <w:pPr>
              <w:widowControl w:val="0"/>
              <w:jc w:val="center"/>
            </w:pPr>
            <w:r w:rsidRPr="00FD605D">
              <w:t>112.01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4EAAA8B2" w14:textId="2E33098A" w:rsidR="00481B94" w:rsidRDefault="00481B94" w:rsidP="0020713A">
            <w:pPr>
              <w:widowControl w:val="0"/>
              <w:jc w:val="center"/>
            </w:pPr>
            <w:r w:rsidRPr="00FD605D">
              <w:t>134.98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04169939" w14:textId="7701C8D9" w:rsidR="00481B94" w:rsidRDefault="00481B94" w:rsidP="0020713A">
            <w:pPr>
              <w:widowControl w:val="0"/>
              <w:jc w:val="center"/>
            </w:pPr>
            <w:r w:rsidRPr="00FD605D">
              <w:t>121.10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0CA0A" w14:textId="5C8F904B" w:rsidR="00481B94" w:rsidRDefault="00481B94" w:rsidP="0020713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UE TRP: 12 dBm, NLOS/O2O, UE speed: 30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81B94" w14:paraId="38A3EA11" w14:textId="77777777">
        <w:trPr>
          <w:trHeight w:val="538"/>
          <w:jc w:val="center"/>
        </w:trPr>
        <w:tc>
          <w:tcPr>
            <w:tcW w:w="1696" w:type="dxa"/>
            <w:vMerge/>
          </w:tcPr>
          <w:p w14:paraId="71045B95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F3A5A57" w14:textId="77777777" w:rsidR="00481B94" w:rsidRDefault="00481B94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14:paraId="0CA89526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E889B" w14:textId="77777777" w:rsidR="00481B94" w:rsidRDefault="00481B9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-10.10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B65D2" w14:textId="77777777" w:rsidR="00481B94" w:rsidRDefault="00481B94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125.27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DF604" w14:textId="77777777" w:rsidR="00481B94" w:rsidRDefault="00481B9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146.93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3D14B" w14:textId="77777777" w:rsidR="00481B94" w:rsidRDefault="00481B9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105.23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0FBEB" w14:textId="77777777" w:rsidR="00481B94" w:rsidRDefault="00481B94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2Rx,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 </w:t>
            </w:r>
          </w:p>
          <w:p w14:paraId="719D3FC2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</w:t>
            </w:r>
            <w:proofErr w:type="gramStart"/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proofErr w:type="gramEnd"/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14.43O2I </w:t>
            </w:r>
          </w:p>
        </w:tc>
      </w:tr>
      <w:tr w:rsidR="00481B94" w14:paraId="08F1CCF4" w14:textId="77777777" w:rsidTr="006C75E3">
        <w:trPr>
          <w:jc w:val="center"/>
        </w:trPr>
        <w:tc>
          <w:tcPr>
            <w:tcW w:w="1696" w:type="dxa"/>
            <w:vMerge/>
          </w:tcPr>
          <w:p w14:paraId="035759EF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1CB70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66892" w14:textId="77777777" w:rsidR="00481B94" w:rsidRDefault="00481B9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-10.22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67D8F" w14:textId="77777777" w:rsidR="00481B94" w:rsidRDefault="00481B94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125.63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BAC99" w14:textId="77777777" w:rsidR="00481B94" w:rsidRDefault="00481B9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147.29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90E4C" w14:textId="77777777" w:rsidR="00481B94" w:rsidRDefault="00481B9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130.73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65399" w14:textId="77777777" w:rsidR="00481B94" w:rsidRDefault="00481B94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2Rx,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 </w:t>
            </w:r>
          </w:p>
          <w:p w14:paraId="1FB1F431" w14:textId="77777777" w:rsidR="00481B94" w:rsidRDefault="00481B94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</w:t>
            </w:r>
            <w:proofErr w:type="gramStart"/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proofErr w:type="gramEnd"/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14.43O2O</w:t>
            </w:r>
          </w:p>
        </w:tc>
      </w:tr>
      <w:tr w:rsidR="00B47111" w14:paraId="32F9C626" w14:textId="77777777" w:rsidTr="006C75E3">
        <w:trPr>
          <w:jc w:val="center"/>
        </w:trPr>
        <w:tc>
          <w:tcPr>
            <w:tcW w:w="1696" w:type="dxa"/>
            <w:vMerge/>
          </w:tcPr>
          <w:p w14:paraId="59F8B5D3" w14:textId="77777777" w:rsidR="00B47111" w:rsidRDefault="00B47111" w:rsidP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5644482" w14:textId="668BB4FA" w:rsidR="00B47111" w:rsidRDefault="00B47111" w:rsidP="00481B94">
            <w:pPr>
              <w:widowControl w:val="0"/>
              <w:jc w:val="center"/>
              <w:rPr>
                <w:lang w:eastAsia="zh-CN"/>
              </w:rPr>
            </w:pPr>
            <w:r w:rsidRPr="00310B11">
              <w:rPr>
                <w:sz w:val="18"/>
                <w:szCs w:val="18"/>
              </w:rPr>
              <w:t>Ericsson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4F56F" w14:textId="06689D54" w:rsidR="00B47111" w:rsidRDefault="00B47111" w:rsidP="00481B9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8E26EC">
              <w:rPr>
                <w:sz w:val="18"/>
                <w:szCs w:val="18"/>
                <w:lang w:eastAsia="zh-CN"/>
              </w:rPr>
              <w:t>-15.2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884BB" w14:textId="76684E45" w:rsidR="00B47111" w:rsidRDefault="00B47111" w:rsidP="00481B9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8E26EC">
              <w:rPr>
                <w:sz w:val="18"/>
                <w:szCs w:val="18"/>
              </w:rPr>
              <w:t>138.2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8D8DE" w14:textId="1A8F9418" w:rsidR="00B47111" w:rsidRDefault="00B47111" w:rsidP="00481B9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8E26EC">
              <w:rPr>
                <w:sz w:val="18"/>
                <w:szCs w:val="18"/>
                <w:lang w:eastAsia="zh-CN"/>
              </w:rPr>
              <w:t>148.4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49BE3" w14:textId="11312D45" w:rsidR="00B47111" w:rsidRDefault="00B47111" w:rsidP="00481B9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8E26EC">
              <w:rPr>
                <w:sz w:val="18"/>
                <w:szCs w:val="18"/>
                <w:lang w:eastAsia="zh-CN"/>
              </w:rPr>
              <w:t>115.1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26DA9" w14:textId="77777777" w:rsidR="00B47111" w:rsidRDefault="00B47111" w:rsidP="00481B9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4055ABB6" w14:textId="77777777" w:rsidR="00B47111" w:rsidRPr="00310B11" w:rsidRDefault="00B47111" w:rsidP="00481B9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B01BE1">
              <w:rPr>
                <w:sz w:val="18"/>
                <w:szCs w:val="18"/>
                <w:lang w:eastAsia="zh-CN"/>
              </w:rPr>
              <w:t>12 dBm TRP</w:t>
            </w:r>
          </w:p>
          <w:p w14:paraId="31A92B40" w14:textId="77777777" w:rsidR="00B47111" w:rsidRPr="00310B11" w:rsidRDefault="00B47111" w:rsidP="00481B9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41ED10B0" w14:textId="77777777" w:rsidR="00B47111" w:rsidRPr="00310B11" w:rsidRDefault="00B47111" w:rsidP="00481B9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ISD 200m</w:t>
            </w:r>
          </w:p>
          <w:p w14:paraId="09BD01C6" w14:textId="6D1E6927" w:rsidR="00B47111" w:rsidRDefault="00B47111" w:rsidP="00481B94">
            <w:pPr>
              <w:pStyle w:val="ListBullet"/>
              <w:spacing w:after="0"/>
              <w:ind w:left="130" w:hanging="130"/>
              <w:rPr>
                <w:sz w:val="18"/>
                <w:lang w:val="en-US"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</w:t>
            </w:r>
            <w:r w:rsidRPr="00B01BE1">
              <w:rPr>
                <w:sz w:val="18"/>
                <w:szCs w:val="18"/>
                <w:lang w:eastAsia="zh-CN"/>
              </w:rPr>
              <w:t>0</w:t>
            </w:r>
            <w:r w:rsidRPr="00310B11">
              <w:rPr>
                <w:sz w:val="18"/>
                <w:szCs w:val="18"/>
                <w:lang w:eastAsia="zh-CN"/>
              </w:rPr>
              <w:t xml:space="preserve">% </w:t>
            </w:r>
            <w:r w:rsidRPr="00B01BE1">
              <w:rPr>
                <w:sz w:val="18"/>
                <w:szCs w:val="18"/>
                <w:lang w:eastAsia="zh-CN"/>
              </w:rPr>
              <w:t>miss</w:t>
            </w:r>
          </w:p>
        </w:tc>
      </w:tr>
      <w:tr w:rsidR="00B47111" w14:paraId="40E528D4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2B66B38D" w14:textId="77777777" w:rsidR="00B47111" w:rsidRDefault="00B47111" w:rsidP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2E943" w14:textId="0C2C6D12" w:rsidR="00B47111" w:rsidRDefault="00B47111" w:rsidP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B7C4A" w14:textId="3FBE6D6D" w:rsidR="00B47111" w:rsidRDefault="00B47111" w:rsidP="00481B9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551D5">
              <w:rPr>
                <w:sz w:val="18"/>
                <w:szCs w:val="18"/>
                <w:lang w:eastAsia="zh-CN"/>
              </w:rPr>
              <w:t>-11.9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C11A0" w14:textId="0778D58E" w:rsidR="00B47111" w:rsidRDefault="00B47111" w:rsidP="00481B9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551D5">
              <w:rPr>
                <w:sz w:val="18"/>
                <w:szCs w:val="18"/>
                <w:lang w:eastAsia="zh-CN"/>
              </w:rPr>
              <w:t>135.0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D12F2" w14:textId="41A54BBA" w:rsidR="00B47111" w:rsidRDefault="00B47111" w:rsidP="00481B9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551D5">
              <w:rPr>
                <w:sz w:val="18"/>
                <w:szCs w:val="18"/>
                <w:lang w:eastAsia="zh-CN"/>
              </w:rPr>
              <w:t>144.5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CB65E" w14:textId="7D56FFAD" w:rsidR="00B47111" w:rsidRDefault="00B47111" w:rsidP="00481B9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551D5">
              <w:rPr>
                <w:sz w:val="18"/>
                <w:szCs w:val="18"/>
                <w:lang w:eastAsia="zh-CN"/>
              </w:rPr>
              <w:t>111.2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B7946" w14:textId="77777777" w:rsidR="00B47111" w:rsidRDefault="00B47111" w:rsidP="00481B9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20883BC9" w14:textId="77777777" w:rsidR="00B47111" w:rsidRPr="00310B11" w:rsidRDefault="00B47111" w:rsidP="00481B9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B01BE1">
              <w:rPr>
                <w:sz w:val="18"/>
                <w:szCs w:val="18"/>
                <w:lang w:eastAsia="zh-CN"/>
              </w:rPr>
              <w:t>12 dBm TRP</w:t>
            </w:r>
          </w:p>
          <w:p w14:paraId="256A6131" w14:textId="77777777" w:rsidR="00B47111" w:rsidRPr="00310B11" w:rsidRDefault="00B47111" w:rsidP="00481B9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7D1F601A" w14:textId="77777777" w:rsidR="00B47111" w:rsidRPr="00310B11" w:rsidRDefault="00B47111" w:rsidP="00481B9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ISD 200m</w:t>
            </w:r>
          </w:p>
          <w:p w14:paraId="12DCEFB8" w14:textId="0B6631ED" w:rsidR="00B47111" w:rsidRDefault="00B47111" w:rsidP="00481B94">
            <w:pPr>
              <w:pStyle w:val="ListBullet"/>
              <w:spacing w:after="0"/>
              <w:ind w:left="130" w:hanging="130"/>
              <w:rPr>
                <w:sz w:val="18"/>
                <w:lang w:val="en-US"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1% miss</w:t>
            </w:r>
          </w:p>
        </w:tc>
      </w:tr>
      <w:tr w:rsidR="00FA0832" w14:paraId="3BF88685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1C31C01D" w14:textId="77777777" w:rsidR="00FA0832" w:rsidRDefault="00FA0832" w:rsidP="00FA083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A3DC7F" w14:textId="3BEF5719" w:rsidR="00FA0832" w:rsidRDefault="00FA0832" w:rsidP="00FA0832">
            <w:pPr>
              <w:widowControl w:val="0"/>
              <w:jc w:val="center"/>
              <w:rPr>
                <w:lang w:eastAsia="zh-CN"/>
              </w:rPr>
            </w:pPr>
            <w:commentRangeStart w:id="34"/>
            <w:r>
              <w:rPr>
                <w:rFonts w:hint="eastAsia"/>
                <w:lang w:eastAsia="zh-CN"/>
              </w:rPr>
              <w:t>CMCC</w:t>
            </w:r>
            <w:commentRangeEnd w:id="34"/>
            <w:r>
              <w:rPr>
                <w:rStyle w:val="CommentReference"/>
              </w:rPr>
              <w:commentReference w:id="34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59560" w14:textId="77777777" w:rsidR="00FA0832" w:rsidRDefault="00FA0832" w:rsidP="00FA0832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-18.48</w:t>
            </w:r>
          </w:p>
          <w:p w14:paraId="184EC450" w14:textId="77777777" w:rsidR="00FA0832" w:rsidRPr="00B551D5" w:rsidRDefault="00FA0832" w:rsidP="00FA0832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03541" w14:textId="77777777" w:rsidR="00FA0832" w:rsidRDefault="00FA0832" w:rsidP="00FA0832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119.47</w:t>
            </w:r>
          </w:p>
          <w:p w14:paraId="20CDF22D" w14:textId="77777777" w:rsidR="00FA0832" w:rsidRPr="00B551D5" w:rsidRDefault="00FA0832" w:rsidP="00FA0832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7CCFD" w14:textId="77777777" w:rsidR="00FA0832" w:rsidRDefault="00FA0832" w:rsidP="00FA0832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153.56</w:t>
            </w:r>
          </w:p>
          <w:p w14:paraId="17D07C45" w14:textId="77777777" w:rsidR="00FA0832" w:rsidRPr="00B551D5" w:rsidRDefault="00FA0832" w:rsidP="00FA0832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FDF99" w14:textId="77777777" w:rsidR="00FA0832" w:rsidRDefault="00FA0832" w:rsidP="00FA0832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119.45</w:t>
            </w:r>
          </w:p>
          <w:p w14:paraId="343C2754" w14:textId="77777777" w:rsidR="00FA0832" w:rsidRPr="00B551D5" w:rsidRDefault="00FA0832" w:rsidP="00FA0832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1DAAF" w14:textId="77777777" w:rsidR="00FA0832" w:rsidRDefault="00FA0832" w:rsidP="00FA0832">
            <w:pPr>
              <w:pStyle w:val="ListBullet"/>
              <w:numPr>
                <w:ilvl w:val="0"/>
                <w:numId w:val="0"/>
              </w:numPr>
              <w:spacing w:after="0"/>
              <w:ind w:left="360" w:hanging="36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22.4 dBm EIRP</w:t>
            </w:r>
          </w:p>
          <w:p w14:paraId="02BD8734" w14:textId="585F26D7" w:rsidR="00FA0832" w:rsidRDefault="00FA0832" w:rsidP="00FA0832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O2I</w:t>
            </w:r>
          </w:p>
        </w:tc>
      </w:tr>
      <w:tr w:rsidR="00FA0832" w14:paraId="72CE2AD3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7C7943F0" w14:textId="77777777" w:rsidR="00FA0832" w:rsidRDefault="00FA0832" w:rsidP="00FA083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03956" w14:textId="77777777" w:rsidR="00FA0832" w:rsidRDefault="00FA0832" w:rsidP="00FA083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1F9F2" w14:textId="77777777" w:rsidR="00FA0832" w:rsidRDefault="00FA0832" w:rsidP="00FA0832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-18.45</w:t>
            </w:r>
          </w:p>
          <w:p w14:paraId="7C14687D" w14:textId="77777777" w:rsidR="00FA0832" w:rsidRPr="00B551D5" w:rsidRDefault="00FA0832" w:rsidP="00FA0832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E8BB6" w14:textId="77777777" w:rsidR="00FA0832" w:rsidRDefault="00FA0832" w:rsidP="00FA0832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119.44</w:t>
            </w:r>
          </w:p>
          <w:p w14:paraId="35F971DB" w14:textId="77777777" w:rsidR="00FA0832" w:rsidRPr="00B551D5" w:rsidRDefault="00FA0832" w:rsidP="00FA0832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293F0" w14:textId="77777777" w:rsidR="00FA0832" w:rsidRDefault="00FA0832" w:rsidP="00FA0832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153.53</w:t>
            </w:r>
          </w:p>
          <w:p w14:paraId="3D91AE82" w14:textId="77777777" w:rsidR="00FA0832" w:rsidRPr="00B551D5" w:rsidRDefault="00FA0832" w:rsidP="00FA0832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261AF" w14:textId="77777777" w:rsidR="00FA0832" w:rsidRDefault="00FA0832" w:rsidP="00FA0832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136.46</w:t>
            </w:r>
          </w:p>
          <w:p w14:paraId="18E083CD" w14:textId="77777777" w:rsidR="00FA0832" w:rsidRPr="00B551D5" w:rsidRDefault="00FA0832" w:rsidP="00FA0832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A6E62" w14:textId="77777777" w:rsidR="00FA0832" w:rsidRDefault="00FA0832" w:rsidP="00FA0832">
            <w:pPr>
              <w:pStyle w:val="ListBullet"/>
              <w:numPr>
                <w:ilvl w:val="0"/>
                <w:numId w:val="0"/>
              </w:numPr>
              <w:spacing w:after="0"/>
              <w:ind w:left="360" w:hanging="36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22.4 dBm EIRP</w:t>
            </w:r>
          </w:p>
          <w:p w14:paraId="782D0964" w14:textId="14899074" w:rsidR="00FA0832" w:rsidRDefault="00FA0832" w:rsidP="00FA0832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O2O</w:t>
            </w:r>
          </w:p>
        </w:tc>
      </w:tr>
      <w:tr w:rsidR="00760300" w14:paraId="67BA4263" w14:textId="77777777" w:rsidTr="004A5E01">
        <w:trPr>
          <w:jc w:val="center"/>
        </w:trPr>
        <w:tc>
          <w:tcPr>
            <w:tcW w:w="1696" w:type="dxa"/>
            <w:vMerge w:val="restart"/>
            <w:vAlign w:val="center"/>
          </w:tcPr>
          <w:p w14:paraId="3F505541" w14:textId="77777777" w:rsidR="00760300" w:rsidRDefault="00760300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C2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07E36354" w14:textId="77777777" w:rsidR="00760300" w:rsidRPr="009362B7" w:rsidRDefault="00760300" w:rsidP="00F15B83">
            <w:pPr>
              <w:widowControl w:val="0"/>
              <w:jc w:val="center"/>
              <w:rPr>
                <w:lang w:eastAsia="zh-CN"/>
              </w:rPr>
            </w:pPr>
            <w:r>
              <w:t xml:space="preserve">Huawei, </w:t>
            </w:r>
            <w:r>
              <w:lastRenderedPageBreak/>
              <w:t>HiSilicon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63048" w14:textId="77777777" w:rsidR="00760300" w:rsidRDefault="00760300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 xml:space="preserve">O2O: </w:t>
            </w: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26.54</w:t>
            </w:r>
          </w:p>
          <w:p w14:paraId="20571ECA" w14:textId="77777777" w:rsidR="00760300" w:rsidRPr="009362B7" w:rsidRDefault="00760300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4DCAF" w14:textId="77777777" w:rsidR="00760300" w:rsidRPr="009362B7" w:rsidRDefault="00760300" w:rsidP="00F15B83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31357" w14:textId="77777777" w:rsidR="00760300" w:rsidRPr="009362B7" w:rsidRDefault="00760300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9F4C7" w14:textId="77777777" w:rsidR="00760300" w:rsidRDefault="00760300" w:rsidP="00F15B83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UE EIRP </w:t>
            </w:r>
            <w:r>
              <w:rPr>
                <w:kern w:val="2"/>
                <w:lang w:eastAsia="zh-CN"/>
              </w:rPr>
              <w:lastRenderedPageBreak/>
              <w:t>23 dBm (O2O): 122.52</w:t>
            </w:r>
          </w:p>
          <w:p w14:paraId="32506005" w14:textId="77777777" w:rsidR="00760300" w:rsidRPr="009362B7" w:rsidRDefault="00760300" w:rsidP="00760300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 (O2O): 133.52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0805E9B" w14:textId="77777777" w:rsidR="00760300" w:rsidRPr="009362B7" w:rsidRDefault="00760300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S</w:t>
            </w:r>
            <w:r>
              <w:rPr>
                <w:lang w:eastAsia="zh-CN"/>
              </w:rPr>
              <w:t>CS = 120 kHz;</w:t>
            </w:r>
          </w:p>
        </w:tc>
      </w:tr>
      <w:tr w:rsidR="00760300" w14:paraId="6CC9F301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6F91C740" w14:textId="77777777" w:rsidR="00760300" w:rsidRDefault="00760300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5C2AF" w14:textId="77777777" w:rsidR="00760300" w:rsidRDefault="00760300" w:rsidP="00F15B83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A84B8" w14:textId="77777777" w:rsidR="00760300" w:rsidRDefault="00760300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O2I: </w:t>
            </w: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29.75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27C2E" w14:textId="77777777" w:rsidR="00760300" w:rsidRPr="009362B7" w:rsidRDefault="00760300" w:rsidP="00F15B83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2DBEF" w14:textId="77777777" w:rsidR="00760300" w:rsidRPr="009362B7" w:rsidRDefault="00760300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C36F8" w14:textId="77777777" w:rsidR="00760300" w:rsidRDefault="00760300" w:rsidP="00760300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UE EIRP 23 dBm (O2I): 95.22</w:t>
            </w:r>
          </w:p>
          <w:p w14:paraId="21158516" w14:textId="77777777" w:rsidR="00760300" w:rsidRDefault="00760300" w:rsidP="00F15B83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UE EIRP 34 dBm (O2I): 106.22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F714A" w14:textId="77777777" w:rsidR="00760300" w:rsidRDefault="00760300" w:rsidP="00F15B8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2A8D0FD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1A7C666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031D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4CB1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FFDD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AA5D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9A09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2BF7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6F3F346" w14:textId="77777777">
        <w:trPr>
          <w:jc w:val="center"/>
        </w:trPr>
        <w:tc>
          <w:tcPr>
            <w:tcW w:w="1696" w:type="dxa"/>
            <w:vMerge/>
          </w:tcPr>
          <w:p w14:paraId="616644C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68D84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E547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C35C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8ACA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4387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7174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459FF27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37C8BC6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01AC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F0A1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32C7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D7A5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C374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14B1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5EAAB7C" w14:textId="77777777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6B9E608B" w14:textId="77777777" w:rsidR="004F7D2A" w:rsidRDefault="0000218E">
            <w:pPr>
              <w:widowControl w:val="0"/>
              <w:jc w:val="center"/>
            </w:pPr>
            <w:r>
              <w:t>Suburban 28 GHz TDD</w:t>
            </w:r>
          </w:p>
        </w:tc>
      </w:tr>
      <w:tr w:rsidR="004F7D2A" w14:paraId="29B607DE" w14:textId="77777777">
        <w:trPr>
          <w:jc w:val="center"/>
        </w:trPr>
        <w:tc>
          <w:tcPr>
            <w:tcW w:w="1696" w:type="dxa"/>
            <w:vAlign w:val="center"/>
          </w:tcPr>
          <w:p w14:paraId="06C1789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3CB3D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CD122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C3E5F7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FE08D3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496CAB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EC278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2B0873F7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758999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B4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098D80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86383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5226C80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D59E8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022F419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9F304B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FB2E034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7E559DE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5977239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05BD5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0D3C804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6511F1F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C7B95B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C2AC42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64B68CF" w14:textId="77777777">
        <w:trPr>
          <w:jc w:val="center"/>
        </w:trPr>
        <w:tc>
          <w:tcPr>
            <w:tcW w:w="1696" w:type="dxa"/>
            <w:vMerge/>
          </w:tcPr>
          <w:p w14:paraId="0C50304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58607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9A52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2713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DF17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6568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328A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4DA7907" w14:textId="77777777">
        <w:trPr>
          <w:jc w:val="center"/>
        </w:trPr>
        <w:tc>
          <w:tcPr>
            <w:tcW w:w="1696" w:type="dxa"/>
            <w:vMerge/>
          </w:tcPr>
          <w:p w14:paraId="5600946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F493C8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A316F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76B44C4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DE038F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DF6DDB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2A4519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D4A8321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1C61C85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C2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4FF11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E2169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7B89811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652A07D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87C0E8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467D8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F137569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1E954FB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12031A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1E2F3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4005E60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D56C2A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44777E2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2E879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5533F0B" w14:textId="77777777">
        <w:trPr>
          <w:jc w:val="center"/>
        </w:trPr>
        <w:tc>
          <w:tcPr>
            <w:tcW w:w="1696" w:type="dxa"/>
            <w:vMerge/>
          </w:tcPr>
          <w:p w14:paraId="788BE54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9E8C8F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272674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59F1B7F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292B1AA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5AB558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8FD37D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BC25C30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55A654F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6B55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79F2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0644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3762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8436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FB29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5A576C69" w14:textId="77777777" w:rsidR="004F7D2A" w:rsidRDefault="004F7D2A"/>
    <w:p w14:paraId="66E6E337" w14:textId="77777777" w:rsidR="004F7D2A" w:rsidRDefault="0000218E">
      <w:pPr>
        <w:pStyle w:val="TH"/>
        <w:outlineLvl w:val="1"/>
      </w:pPr>
      <w:r>
        <w:lastRenderedPageBreak/>
        <w:t>Table 2-6</w:t>
      </w:r>
      <w:r>
        <w:rPr>
          <w:rFonts w:hint="eastAsia"/>
        </w:rPr>
        <w:t xml:space="preserve">: </w:t>
      </w:r>
      <w:r>
        <w:t xml:space="preserve">PDCCH of Msg.2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4F7D2A" w14:paraId="345D9A96" w14:textId="77777777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42A7A47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Indoor 28 GHz TDD</w:t>
            </w:r>
          </w:p>
        </w:tc>
      </w:tr>
      <w:tr w:rsidR="004F7D2A" w14:paraId="4FCE3211" w14:textId="77777777">
        <w:trPr>
          <w:jc w:val="center"/>
        </w:trPr>
        <w:tc>
          <w:tcPr>
            <w:tcW w:w="1696" w:type="dxa"/>
            <w:vAlign w:val="center"/>
          </w:tcPr>
          <w:p w14:paraId="0600442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43A04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46987C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F8AED6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FC1876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73E96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0311B66F" w14:textId="77777777">
        <w:trPr>
          <w:jc w:val="center"/>
        </w:trPr>
        <w:tc>
          <w:tcPr>
            <w:tcW w:w="1696" w:type="dxa"/>
            <w:vAlign w:val="center"/>
          </w:tcPr>
          <w:p w14:paraId="3463969C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95AFB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-6.31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883FA6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110.89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A29BD9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</w:t>
            </w:r>
            <w:r>
              <w:rPr>
                <w:lang w:eastAsia="zh-CN"/>
              </w:rPr>
              <w:t>2.49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E5B664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</w:t>
            </w:r>
            <w:r>
              <w:rPr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370A25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4F7D2A" w14:paraId="0721E285" w14:textId="77777777">
        <w:trPr>
          <w:jc w:val="center"/>
        </w:trPr>
        <w:tc>
          <w:tcPr>
            <w:tcW w:w="1696" w:type="dxa"/>
            <w:vAlign w:val="center"/>
          </w:tcPr>
          <w:p w14:paraId="59908256" w14:textId="77777777" w:rsidR="004F7D2A" w:rsidRDefault="0000218E">
            <w:pPr>
              <w:widowControl w:val="0"/>
              <w:jc w:val="center"/>
            </w:pPr>
            <w:r>
              <w:t>Qcom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E4F80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60D279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117.5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1B5E63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132.6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A4E861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17A97E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D4E06" w14:paraId="3BA5B6A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9FBAFF4" w14:textId="77777777" w:rsidR="00ED4E06" w:rsidRDefault="00ED4E06" w:rsidP="00ED4E0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79A00DB" w14:textId="051C2F19" w:rsidR="00ED4E06" w:rsidRPr="00ED4E06" w:rsidRDefault="00ED4E06" w:rsidP="00ED4E06">
            <w:pPr>
              <w:widowControl w:val="0"/>
              <w:jc w:val="center"/>
              <w:rPr>
                <w:lang w:eastAsia="zh-CN"/>
              </w:rPr>
            </w:pPr>
            <w:r w:rsidRPr="00ED4E06">
              <w:rPr>
                <w:lang w:eastAsia="zh-CN"/>
              </w:rPr>
              <w:t>-7.60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1F8389" w14:textId="4656D40A" w:rsidR="00ED4E06" w:rsidRPr="00ED4E06" w:rsidRDefault="00ED4E06" w:rsidP="00ED4E06">
            <w:pPr>
              <w:widowControl w:val="0"/>
              <w:jc w:val="center"/>
            </w:pPr>
            <w:r w:rsidRPr="00ED4E06">
              <w:t>111.70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05FE87" w14:textId="12A8CC35" w:rsidR="00ED4E06" w:rsidRPr="00ED4E06" w:rsidRDefault="00ED4E06" w:rsidP="00ED4E06">
            <w:pPr>
              <w:widowControl w:val="0"/>
              <w:jc w:val="center"/>
              <w:rPr>
                <w:lang w:eastAsia="zh-CN"/>
              </w:rPr>
            </w:pPr>
            <w:r w:rsidRPr="00ED4E06">
              <w:rPr>
                <w:lang w:eastAsia="zh-CN"/>
              </w:rPr>
              <w:t>128.96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026021" w14:textId="7D2160B6" w:rsidR="00ED4E06" w:rsidRPr="00ED4E06" w:rsidRDefault="00ED4E06" w:rsidP="00ED4E06">
            <w:pPr>
              <w:widowControl w:val="0"/>
              <w:jc w:val="center"/>
              <w:rPr>
                <w:lang w:eastAsia="zh-CN"/>
              </w:rPr>
            </w:pPr>
            <w:r w:rsidRPr="00ED4E06">
              <w:rPr>
                <w:lang w:eastAsia="zh-CN"/>
              </w:rPr>
              <w:t>123.76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2E98B8" w14:textId="77777777" w:rsidR="00ED4E06" w:rsidRDefault="00ED4E06" w:rsidP="00ED4E06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06B7DFC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F5D8035" w14:textId="77777777" w:rsidR="004F7D2A" w:rsidRDefault="0000218E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C530A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-7.97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A5BAE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102.26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C1322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123.14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76A8A2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115.58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05246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40bits, 2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Rx,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 xml:space="preserve">1% BLER, </w:t>
            </w:r>
          </w:p>
          <w:p w14:paraId="07D1385A" w14:textId="77777777" w:rsidR="004F7D2A" w:rsidRDefault="0000218E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12.19</w:t>
            </w:r>
          </w:p>
        </w:tc>
      </w:tr>
      <w:tr w:rsidR="00555B9B" w14:paraId="101FD62A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6261524" w14:textId="7917901C" w:rsidR="00555B9B" w:rsidRDefault="00555B9B" w:rsidP="00555B9B">
            <w:pPr>
              <w:widowControl w:val="0"/>
              <w:jc w:val="center"/>
              <w:rPr>
                <w:lang w:val="en-US" w:eastAsia="zh-CN"/>
              </w:rPr>
            </w:pPr>
            <w:commentRangeStart w:id="35"/>
            <w:r>
              <w:rPr>
                <w:rFonts w:hint="eastAsia"/>
                <w:lang w:val="en-US" w:eastAsia="zh-CN"/>
              </w:rPr>
              <w:t>CMCC</w:t>
            </w:r>
            <w:commentRangeEnd w:id="35"/>
            <w:r>
              <w:rPr>
                <w:rStyle w:val="CommentReference"/>
              </w:rPr>
              <w:commentReference w:id="35"/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13BD0" w14:textId="77777777" w:rsidR="00555B9B" w:rsidRDefault="00555B9B" w:rsidP="00555B9B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 xml:space="preserve">-8.39 </w:t>
            </w:r>
          </w:p>
          <w:p w14:paraId="1E05CB50" w14:textId="77777777" w:rsidR="00555B9B" w:rsidRDefault="00555B9B" w:rsidP="00555B9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07946" w14:textId="77777777" w:rsidR="00555B9B" w:rsidRDefault="00555B9B" w:rsidP="00555B9B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114.38</w:t>
            </w:r>
          </w:p>
          <w:p w14:paraId="5F558F9B" w14:textId="77777777" w:rsidR="00555B9B" w:rsidRDefault="00555B9B" w:rsidP="00555B9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93CAF" w14:textId="77777777" w:rsidR="00555B9B" w:rsidRDefault="00555B9B" w:rsidP="00555B9B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142.46</w:t>
            </w:r>
          </w:p>
          <w:p w14:paraId="70731B73" w14:textId="77777777" w:rsidR="00555B9B" w:rsidRDefault="00555B9B" w:rsidP="00555B9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9DFA3" w14:textId="77777777" w:rsidR="00555B9B" w:rsidRDefault="00555B9B" w:rsidP="00555B9B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133.96</w:t>
            </w:r>
          </w:p>
          <w:p w14:paraId="0AF10B6F" w14:textId="77777777" w:rsidR="00555B9B" w:rsidRDefault="00555B9B" w:rsidP="00555B9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05027" w14:textId="20B556CB" w:rsidR="00555B9B" w:rsidRDefault="00555B9B" w:rsidP="00555B9B">
            <w:pPr>
              <w:spacing w:after="0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23 dBm per 100MHz BW</w:t>
            </w:r>
          </w:p>
        </w:tc>
      </w:tr>
      <w:tr w:rsidR="00555B9B" w14:paraId="6DDEF0DC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BE549C2" w14:textId="77777777" w:rsidR="00555B9B" w:rsidRDefault="00555B9B" w:rsidP="00555B9B">
            <w:pPr>
              <w:widowControl w:val="0"/>
              <w:jc w:val="center"/>
              <w:rPr>
                <w:lang w:val="en-US"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CF76C5" w14:textId="77777777" w:rsidR="00555B9B" w:rsidRDefault="00555B9B" w:rsidP="00555B9B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 xml:space="preserve">-8.39 </w:t>
            </w:r>
          </w:p>
          <w:p w14:paraId="164B5931" w14:textId="77777777" w:rsidR="00555B9B" w:rsidRDefault="00555B9B" w:rsidP="00555B9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C5948" w14:textId="77777777" w:rsidR="00555B9B" w:rsidRDefault="00555B9B" w:rsidP="00555B9B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105.38</w:t>
            </w:r>
          </w:p>
          <w:p w14:paraId="63A96BBD" w14:textId="77777777" w:rsidR="00555B9B" w:rsidRDefault="00555B9B" w:rsidP="00555B9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9E057" w14:textId="77777777" w:rsidR="00555B9B" w:rsidRDefault="00555B9B" w:rsidP="00555B9B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133.46</w:t>
            </w:r>
          </w:p>
          <w:p w14:paraId="759721AD" w14:textId="77777777" w:rsidR="00555B9B" w:rsidRDefault="00555B9B" w:rsidP="00555B9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06ADB" w14:textId="77777777" w:rsidR="00555B9B" w:rsidRDefault="00555B9B" w:rsidP="00555B9B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124.96</w:t>
            </w:r>
          </w:p>
          <w:p w14:paraId="41F3D8E4" w14:textId="77777777" w:rsidR="00555B9B" w:rsidRDefault="00555B9B" w:rsidP="00555B9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48429" w14:textId="3F003A23" w:rsidR="00555B9B" w:rsidRDefault="00555B9B" w:rsidP="00555B9B">
            <w:pPr>
              <w:spacing w:after="0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14 dBm per 100MHz BW</w:t>
            </w:r>
          </w:p>
        </w:tc>
      </w:tr>
      <w:tr w:rsidR="004F7D2A" w14:paraId="6D36B24A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6CCE33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Urban 28 GHz TDD</w:t>
            </w:r>
          </w:p>
        </w:tc>
      </w:tr>
      <w:tr w:rsidR="004F7D2A" w14:paraId="4D666C0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662B45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D90B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5F39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F587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1172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147A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0FF4883D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6D4BB96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5D68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4C98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4D00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151.39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DAA6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118.35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E458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29ADE9F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3BFC07B3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331B3CC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7E6C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-5.38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E230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126.26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1EA1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DDFC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134.21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DA47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7BCB294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020DD89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EC035C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Qcom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B94F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DBB3E" w14:textId="77777777" w:rsidR="004F7D2A" w:rsidRDefault="0000218E">
            <w:pPr>
              <w:widowControl w:val="0"/>
              <w:jc w:val="center"/>
            </w:pPr>
            <w:r>
              <w:t>137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4FD4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152.1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4AE9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B642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47460" w14:paraId="6FB83873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683B5AC5" w14:textId="77777777" w:rsidR="00347460" w:rsidRDefault="00347460" w:rsidP="00347460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1614B4" w14:textId="77777777" w:rsidR="00347460" w:rsidRDefault="00347460" w:rsidP="00347460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-5.20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2525C5" w14:textId="00C2A96A" w:rsidR="00347460" w:rsidRPr="00347460" w:rsidRDefault="00347460" w:rsidP="00347460">
            <w:pPr>
              <w:widowControl w:val="0"/>
              <w:jc w:val="center"/>
            </w:pPr>
            <w:r w:rsidRPr="00347460">
              <w:t>126.30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26AB04" w14:textId="1BB86B6B" w:rsidR="00347460" w:rsidRPr="00347460" w:rsidRDefault="00347460" w:rsidP="00347460">
            <w:pPr>
              <w:widowControl w:val="0"/>
              <w:jc w:val="center"/>
              <w:rPr>
                <w:lang w:eastAsia="zh-CN"/>
              </w:rPr>
            </w:pPr>
            <w:r w:rsidRPr="00347460">
              <w:rPr>
                <w:lang w:eastAsia="zh-CN"/>
              </w:rPr>
              <w:t>147.67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7B97FE" w14:textId="79572A54" w:rsidR="00347460" w:rsidRPr="00347460" w:rsidRDefault="00347460" w:rsidP="00347460">
            <w:pPr>
              <w:widowControl w:val="0"/>
              <w:jc w:val="center"/>
              <w:rPr>
                <w:lang w:eastAsia="zh-CN"/>
              </w:rPr>
            </w:pPr>
            <w:r w:rsidRPr="00347460">
              <w:rPr>
                <w:lang w:eastAsia="zh-CN"/>
              </w:rPr>
              <w:t>133.82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28F18" w14:textId="77777777" w:rsidR="00347460" w:rsidRDefault="00347460" w:rsidP="00347460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DA39FD6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095A7E7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2DAF8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-8.10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75554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129.26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14D75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150.92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56874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109.22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51A03" w14:textId="77777777" w:rsidR="004F7D2A" w:rsidRDefault="0000218E">
            <w:pPr>
              <w:spacing w:after="0"/>
              <w:rPr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40bits, 2Rx, 1% BLER,</w:t>
            </w:r>
            <w:r>
              <w:rPr>
                <w:sz w:val="18"/>
                <w:szCs w:val="18"/>
                <w:lang w:val="en-US" w:eastAsia="zh-CN"/>
              </w:rPr>
              <w:t xml:space="preserve"> 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14.43, O2I</w:t>
            </w:r>
          </w:p>
        </w:tc>
      </w:tr>
      <w:tr w:rsidR="004F7D2A" w:rsidRPr="00C6370C" w14:paraId="36E0F5D8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293797C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7831D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-7.83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FDE21B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128.44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7CEDF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150.10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8092A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133.54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48D63" w14:textId="77777777" w:rsidR="004F7D2A" w:rsidRPr="00C6370C" w:rsidRDefault="0000218E">
            <w:pPr>
              <w:spacing w:after="0"/>
              <w:rPr>
                <w:lang w:val="es-US" w:eastAsia="zh-CN"/>
              </w:rPr>
            </w:pPr>
            <w:r w:rsidRPr="00C6370C">
              <w:rPr>
                <w:rFonts w:hint="eastAsia"/>
                <w:sz w:val="18"/>
                <w:lang w:val="es-US" w:eastAsia="zh-CN"/>
              </w:rPr>
              <w:t>40bits, 2Rx, 1% BLER,</w:t>
            </w:r>
            <w:r w:rsidRPr="00C6370C">
              <w:rPr>
                <w:sz w:val="18"/>
                <w:szCs w:val="18"/>
                <w:lang w:val="es-US" w:eastAsia="zh-CN"/>
              </w:rPr>
              <w:t xml:space="preserve">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sz w:val="18"/>
                <w:szCs w:val="18"/>
                <w:lang w:val="es-US" w:eastAsia="zh-CN"/>
              </w:rPr>
              <w:t>1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2</w:t>
            </w:r>
            <w:r w:rsidRPr="00C6370C">
              <w:rPr>
                <w:sz w:val="18"/>
                <w:szCs w:val="18"/>
                <w:lang w:val="es-US" w:eastAsia="zh-CN"/>
              </w:rPr>
              <w:t>=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14.43, O2O</w:t>
            </w:r>
          </w:p>
        </w:tc>
      </w:tr>
      <w:tr w:rsidR="00EA1460" w14:paraId="47E53E52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90F0C68" w14:textId="513BC37B" w:rsidR="00EA1460" w:rsidRDefault="00EA1460" w:rsidP="00EA1460">
            <w:pPr>
              <w:widowControl w:val="0"/>
              <w:jc w:val="center"/>
              <w:rPr>
                <w:lang w:eastAsia="zh-CN"/>
              </w:rPr>
            </w:pPr>
            <w:r>
              <w:t>Ericsson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BB19F" w14:textId="7CC71507" w:rsidR="00EA1460" w:rsidRDefault="00EA1460" w:rsidP="00EA1460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lang w:eastAsia="zh-CN"/>
              </w:rPr>
              <w:t>-6.3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9F14F" w14:textId="7C7EBB74" w:rsidR="00EA1460" w:rsidRDefault="00EA1460" w:rsidP="00EA1460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lang w:eastAsia="zh-CN"/>
              </w:rPr>
              <w:t>143.2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B47A7" w14:textId="24EA528B" w:rsidR="00EA1460" w:rsidRDefault="00EA1460" w:rsidP="00EA1460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lang w:eastAsia="zh-CN"/>
              </w:rPr>
              <w:t>152.0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8B77F" w14:textId="4C6D6CA5" w:rsidR="00EA1460" w:rsidRDefault="00EA1460" w:rsidP="00EA1460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6A77AB">
              <w:rPr>
                <w:lang w:eastAsia="zh-CN"/>
              </w:rPr>
              <w:t>118.8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E117" w14:textId="77777777" w:rsidR="00EA1460" w:rsidRDefault="00EA1460" w:rsidP="00EA1460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6CE0FF74" w14:textId="77777777" w:rsidR="00EA1460" w:rsidRPr="00B01BE1" w:rsidRDefault="00EA1460" w:rsidP="00EA1460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B01BE1">
              <w:rPr>
                <w:sz w:val="18"/>
                <w:szCs w:val="18"/>
                <w:lang w:eastAsia="zh-CN"/>
              </w:rPr>
              <w:t>1% BLER</w:t>
            </w:r>
          </w:p>
          <w:p w14:paraId="1A803676" w14:textId="77777777" w:rsidR="00EA1460" w:rsidRPr="00EA1460" w:rsidRDefault="00EA1460" w:rsidP="00EA1460">
            <w:pPr>
              <w:pStyle w:val="ListBullet"/>
              <w:spacing w:after="0"/>
              <w:ind w:left="130" w:hanging="130"/>
              <w:rPr>
                <w:sz w:val="18"/>
                <w:lang w:val="en-US"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1A945749" w14:textId="2052908D" w:rsidR="00EA1460" w:rsidRDefault="00EA1460" w:rsidP="00EA1460">
            <w:pPr>
              <w:pStyle w:val="ListBullet"/>
              <w:spacing w:after="0"/>
              <w:ind w:left="130" w:hanging="130"/>
              <w:rPr>
                <w:sz w:val="18"/>
                <w:lang w:val="en-US"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symbols, AL 16, non-interleaved</w:t>
            </w:r>
          </w:p>
        </w:tc>
      </w:tr>
      <w:tr w:rsidR="001E06AF" w14:paraId="1FB0F3C4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FB20B5D" w14:textId="1E3E98D3" w:rsidR="001E06AF" w:rsidRDefault="001E06AF" w:rsidP="001E06AF">
            <w:pPr>
              <w:widowControl w:val="0"/>
              <w:jc w:val="center"/>
            </w:pPr>
            <w:commentRangeStart w:id="36"/>
            <w:r>
              <w:rPr>
                <w:lang w:eastAsia="zh-CN"/>
              </w:rPr>
              <w:t>C</w:t>
            </w:r>
            <w:r>
              <w:rPr>
                <w:rFonts w:hint="eastAsia"/>
                <w:lang w:eastAsia="zh-CN"/>
              </w:rPr>
              <w:t>MCC</w:t>
            </w:r>
            <w:commentRangeEnd w:id="36"/>
            <w:r>
              <w:rPr>
                <w:rStyle w:val="CommentReference"/>
              </w:rPr>
              <w:commentReference w:id="36"/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3CBCB" w14:textId="77777777" w:rsidR="001E06AF" w:rsidRDefault="001E06AF" w:rsidP="001E06AF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-8.22</w:t>
            </w:r>
          </w:p>
          <w:p w14:paraId="1C6ACF85" w14:textId="77777777" w:rsidR="001E06AF" w:rsidRDefault="001E06AF" w:rsidP="001E06AF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E17EB" w14:textId="77777777" w:rsidR="001E06AF" w:rsidRDefault="001E06AF" w:rsidP="001E06AF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131.21</w:t>
            </w:r>
          </w:p>
          <w:p w14:paraId="48A7E7F9" w14:textId="77777777" w:rsidR="001E06AF" w:rsidRDefault="001E06AF" w:rsidP="001E06AF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85EE0" w14:textId="77777777" w:rsidR="001E06AF" w:rsidRDefault="001E06AF" w:rsidP="001E06AF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159.29</w:t>
            </w:r>
          </w:p>
          <w:p w14:paraId="6C7B204F" w14:textId="77777777" w:rsidR="001E06AF" w:rsidRDefault="001E06AF" w:rsidP="001E06AF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C7C50" w14:textId="77777777" w:rsidR="001E06AF" w:rsidRDefault="001E06AF" w:rsidP="001E06AF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125.18</w:t>
            </w:r>
          </w:p>
          <w:p w14:paraId="4A936345" w14:textId="77777777" w:rsidR="001E06AF" w:rsidRPr="006A77AB" w:rsidRDefault="001E06AF" w:rsidP="001E06AF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9C0BD" w14:textId="77777777" w:rsidR="001E06AF" w:rsidRDefault="001E06AF" w:rsidP="001E06AF">
            <w:pPr>
              <w:pStyle w:val="ListBullet"/>
              <w:numPr>
                <w:ilvl w:val="0"/>
                <w:numId w:val="0"/>
              </w:numPr>
              <w:spacing w:after="0"/>
              <w:ind w:left="360" w:hanging="36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40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dBm with 100MHz BW</w:t>
            </w:r>
          </w:p>
          <w:p w14:paraId="4493C490" w14:textId="77777777" w:rsidR="001E06AF" w:rsidRDefault="001E06AF" w:rsidP="001E06AF">
            <w:pPr>
              <w:pStyle w:val="ListBullet"/>
              <w:numPr>
                <w:ilvl w:val="0"/>
                <w:numId w:val="0"/>
              </w:numPr>
              <w:spacing w:after="0"/>
              <w:ind w:left="360" w:hanging="36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O2I</w:t>
            </w:r>
          </w:p>
          <w:p w14:paraId="13542F8D" w14:textId="73E8A11A" w:rsidR="001E06AF" w:rsidRDefault="001E06AF" w:rsidP="001E06AF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With 6dB correction factor</w:t>
            </w:r>
          </w:p>
        </w:tc>
      </w:tr>
      <w:tr w:rsidR="001E06AF" w14:paraId="297443B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190C71D" w14:textId="77777777" w:rsidR="001E06AF" w:rsidRDefault="001E06AF" w:rsidP="001E06AF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945A7" w14:textId="77777777" w:rsidR="001E06AF" w:rsidRDefault="001E06AF" w:rsidP="001E06AF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-8.22</w:t>
            </w:r>
          </w:p>
          <w:p w14:paraId="7A3360D3" w14:textId="77777777" w:rsidR="001E06AF" w:rsidRDefault="001E06AF" w:rsidP="001E06AF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1DE06" w14:textId="77777777" w:rsidR="001E06AF" w:rsidRDefault="001E06AF" w:rsidP="001E06AF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118.21</w:t>
            </w:r>
          </w:p>
          <w:p w14:paraId="20166ED3" w14:textId="77777777" w:rsidR="001E06AF" w:rsidRDefault="001E06AF" w:rsidP="001E06AF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F7B86" w14:textId="77777777" w:rsidR="001E06AF" w:rsidRDefault="001E06AF" w:rsidP="001E06AF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146.29</w:t>
            </w:r>
          </w:p>
          <w:p w14:paraId="17A644FC" w14:textId="77777777" w:rsidR="001E06AF" w:rsidRDefault="001E06AF" w:rsidP="001E06AF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29A5E" w14:textId="77777777" w:rsidR="001E06AF" w:rsidRDefault="001E06AF" w:rsidP="001E06AF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112.18</w:t>
            </w:r>
          </w:p>
          <w:p w14:paraId="60B13117" w14:textId="77777777" w:rsidR="001E06AF" w:rsidRPr="006A77AB" w:rsidRDefault="001E06AF" w:rsidP="001E06AF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90E6C" w14:textId="77777777" w:rsidR="001E06AF" w:rsidRDefault="001E06AF" w:rsidP="001E06AF">
            <w:pPr>
              <w:pStyle w:val="ListBullet"/>
              <w:numPr>
                <w:ilvl w:val="0"/>
                <w:numId w:val="0"/>
              </w:numPr>
              <w:spacing w:after="0"/>
              <w:ind w:left="360" w:hanging="36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27 dBm with 100MHz BW</w:t>
            </w:r>
          </w:p>
          <w:p w14:paraId="186B0BE5" w14:textId="77777777" w:rsidR="001E06AF" w:rsidRDefault="001E06AF" w:rsidP="001E06AF">
            <w:pPr>
              <w:pStyle w:val="ListBullet"/>
              <w:numPr>
                <w:ilvl w:val="0"/>
                <w:numId w:val="0"/>
              </w:numPr>
              <w:spacing w:after="0"/>
              <w:ind w:left="360" w:hanging="36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O2I</w:t>
            </w:r>
          </w:p>
          <w:p w14:paraId="08B52C61" w14:textId="5DB40EAE" w:rsidR="001E06AF" w:rsidRDefault="001E06AF" w:rsidP="001E06AF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With 6dB correction factor</w:t>
            </w:r>
          </w:p>
        </w:tc>
      </w:tr>
      <w:tr w:rsidR="001E06AF" w14:paraId="5FED5A60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3A07F61" w14:textId="77777777" w:rsidR="001E06AF" w:rsidRDefault="001E06AF" w:rsidP="001E06AF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415C8" w14:textId="77777777" w:rsidR="001E06AF" w:rsidRDefault="001E06AF" w:rsidP="001E06AF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 xml:space="preserve">-8.29 </w:t>
            </w:r>
          </w:p>
          <w:p w14:paraId="7F4385C6" w14:textId="77777777" w:rsidR="001E06AF" w:rsidRDefault="001E06AF" w:rsidP="001E06AF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47B10" w14:textId="77777777" w:rsidR="001E06AF" w:rsidRDefault="001E06AF" w:rsidP="001E06AF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131.28</w:t>
            </w:r>
          </w:p>
          <w:p w14:paraId="5C6FFF74" w14:textId="77777777" w:rsidR="001E06AF" w:rsidRDefault="001E06AF" w:rsidP="001E06AF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1F3BF" w14:textId="77777777" w:rsidR="001E06AF" w:rsidRDefault="001E06AF" w:rsidP="001E06AF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159.36</w:t>
            </w:r>
          </w:p>
          <w:p w14:paraId="4FA7EF2A" w14:textId="77777777" w:rsidR="001E06AF" w:rsidRDefault="001E06AF" w:rsidP="001E06AF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0C58C" w14:textId="77777777" w:rsidR="001E06AF" w:rsidRDefault="001E06AF" w:rsidP="001E06AF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142.29</w:t>
            </w:r>
          </w:p>
          <w:p w14:paraId="788EF8EB" w14:textId="77777777" w:rsidR="001E06AF" w:rsidRPr="006A77AB" w:rsidRDefault="001E06AF" w:rsidP="001E06AF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7598F" w14:textId="77777777" w:rsidR="001E06AF" w:rsidRDefault="001E06AF" w:rsidP="001E06AF">
            <w:pPr>
              <w:pStyle w:val="ListBullet"/>
              <w:numPr>
                <w:ilvl w:val="0"/>
                <w:numId w:val="0"/>
              </w:numPr>
              <w:spacing w:after="0"/>
              <w:ind w:left="360" w:hanging="36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40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dBm with 100MHz BW</w:t>
            </w:r>
          </w:p>
          <w:p w14:paraId="6E23AAA6" w14:textId="77777777" w:rsidR="001E06AF" w:rsidRDefault="001E06AF" w:rsidP="001E06AF">
            <w:pPr>
              <w:pStyle w:val="ListBullet"/>
              <w:numPr>
                <w:ilvl w:val="0"/>
                <w:numId w:val="0"/>
              </w:numPr>
              <w:spacing w:after="0"/>
              <w:ind w:left="360" w:hanging="36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O2O</w:t>
            </w:r>
          </w:p>
          <w:p w14:paraId="1FF04755" w14:textId="69568B21" w:rsidR="001E06AF" w:rsidRDefault="001E06AF" w:rsidP="001E06AF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With 6dB correction factor</w:t>
            </w:r>
          </w:p>
        </w:tc>
      </w:tr>
      <w:tr w:rsidR="001E06AF" w14:paraId="432C67A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4520C94" w14:textId="77777777" w:rsidR="001E06AF" w:rsidRDefault="001E06AF" w:rsidP="001E06AF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244F53" w14:textId="77777777" w:rsidR="001E06AF" w:rsidRDefault="001E06AF" w:rsidP="001E06AF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 xml:space="preserve">-8.29 </w:t>
            </w:r>
          </w:p>
          <w:p w14:paraId="1AB9737E" w14:textId="77777777" w:rsidR="001E06AF" w:rsidRDefault="001E06AF" w:rsidP="001E06AF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3F0ED" w14:textId="77777777" w:rsidR="001E06AF" w:rsidRDefault="001E06AF" w:rsidP="001E06AF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118.28</w:t>
            </w:r>
          </w:p>
          <w:p w14:paraId="57906790" w14:textId="77777777" w:rsidR="001E06AF" w:rsidRDefault="001E06AF" w:rsidP="001E06AF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EA2C5" w14:textId="77777777" w:rsidR="001E06AF" w:rsidRDefault="001E06AF" w:rsidP="001E06AF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146.36</w:t>
            </w:r>
          </w:p>
          <w:p w14:paraId="59E1E164" w14:textId="77777777" w:rsidR="001E06AF" w:rsidRDefault="001E06AF" w:rsidP="001E06AF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71DE9" w14:textId="77777777" w:rsidR="001E06AF" w:rsidRDefault="001E06AF" w:rsidP="001E06AF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129.29</w:t>
            </w:r>
          </w:p>
          <w:p w14:paraId="4990B09D" w14:textId="77777777" w:rsidR="001E06AF" w:rsidRPr="006A77AB" w:rsidRDefault="001E06AF" w:rsidP="001E06AF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32BEA" w14:textId="77777777" w:rsidR="001E06AF" w:rsidRDefault="001E06AF" w:rsidP="001E06AF">
            <w:pPr>
              <w:pStyle w:val="ListBullet"/>
              <w:numPr>
                <w:ilvl w:val="0"/>
                <w:numId w:val="0"/>
              </w:numPr>
              <w:spacing w:after="0"/>
              <w:ind w:left="360" w:hanging="36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27 dBm with 100MHz BW</w:t>
            </w:r>
          </w:p>
          <w:p w14:paraId="25F899A9" w14:textId="77777777" w:rsidR="001E06AF" w:rsidRDefault="001E06AF" w:rsidP="001E06AF">
            <w:pPr>
              <w:pStyle w:val="ListBullet"/>
              <w:numPr>
                <w:ilvl w:val="0"/>
                <w:numId w:val="0"/>
              </w:numPr>
              <w:spacing w:after="0"/>
              <w:ind w:left="360" w:hanging="36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O2O</w:t>
            </w:r>
          </w:p>
          <w:p w14:paraId="4ED45778" w14:textId="4D2BA037" w:rsidR="001E06AF" w:rsidRDefault="001E06AF" w:rsidP="001E06AF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With 6dB correction factor</w:t>
            </w:r>
          </w:p>
        </w:tc>
      </w:tr>
      <w:tr w:rsidR="004F7D2A" w14:paraId="23DC4577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F44221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Suburban 28 GHz TDD</w:t>
            </w:r>
          </w:p>
        </w:tc>
      </w:tr>
      <w:tr w:rsidR="004F7D2A" w14:paraId="754631C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461A4C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BF34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114CF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8022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7211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CDBB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6589894D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0F09CF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1E14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C5A2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C541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2540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ED62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0532D55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8653C9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2631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05B5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C3D3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469E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D07CD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94B8825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1FF0A2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5E9D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99FB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241E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7C4E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A181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53A58F6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51B2C01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02B9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515A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C5A5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1CD8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6E13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3A73C3BD" w14:textId="77777777" w:rsidR="004F7D2A" w:rsidRDefault="004F7D2A"/>
    <w:p w14:paraId="0628F27F" w14:textId="77777777" w:rsidR="004F7D2A" w:rsidRDefault="004F7D2A"/>
    <w:p w14:paraId="6BEB9487" w14:textId="77777777" w:rsidR="004F7D2A" w:rsidRDefault="0000218E">
      <w:pPr>
        <w:pStyle w:val="TH"/>
        <w:outlineLvl w:val="1"/>
        <w:rPr>
          <w:lang w:eastAsia="zh-CN"/>
        </w:rPr>
      </w:pPr>
      <w:r>
        <w:t>Table 2-6a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</w:t>
      </w:r>
      <w:r>
        <w:rPr>
          <w:rFonts w:hint="eastAsia"/>
          <w:lang w:eastAsia="zh-CN"/>
        </w:rPr>
        <w:t xml:space="preserve">of Msg.2 </w:t>
      </w:r>
      <w:r>
        <w:t xml:space="preserve">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 w14:paraId="758B2F38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47ADE731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644488A4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779F712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C5B2A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4D645CE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E4D03C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B95C3E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B8A398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0CD04F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1E4F06A7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43AE0A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C9682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</w:tcPr>
          <w:p w14:paraId="36AD287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-4.49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BF6FD1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109.08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D58C96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130.68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233510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125.48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5B866D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broadcast channel is 5 </w:t>
            </w:r>
            <w:r>
              <w:rPr>
                <w:sz w:val="18"/>
                <w:lang w:eastAsia="zh-CN"/>
              </w:rPr>
              <w:lastRenderedPageBreak/>
              <w:t>dB</w:t>
            </w:r>
          </w:p>
        </w:tc>
      </w:tr>
      <w:tr w:rsidR="00B915C7" w14:paraId="5692E722" w14:textId="77777777" w:rsidTr="00E8171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8BEEA64" w14:textId="77777777" w:rsidR="00B915C7" w:rsidRDefault="00B915C7" w:rsidP="00B915C7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F32E13C" w14:textId="77777777" w:rsidR="00B915C7" w:rsidRDefault="00B915C7" w:rsidP="00B915C7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323" w:type="dxa"/>
            <w:vAlign w:val="bottom"/>
          </w:tcPr>
          <w:p w14:paraId="4DF78BA5" w14:textId="76FA616A" w:rsidR="00B915C7" w:rsidRPr="00B915C7" w:rsidRDefault="00B915C7" w:rsidP="00B915C7">
            <w:pPr>
              <w:widowControl w:val="0"/>
              <w:jc w:val="center"/>
              <w:rPr>
                <w:lang w:eastAsia="zh-CN"/>
              </w:rPr>
            </w:pPr>
            <w:r w:rsidRPr="00B915C7">
              <w:rPr>
                <w:lang w:eastAsia="zh-CN"/>
              </w:rPr>
              <w:t>-3.10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CB51268" w14:textId="5FC48DB1" w:rsidR="00B915C7" w:rsidRPr="00B915C7" w:rsidRDefault="00B915C7" w:rsidP="00B915C7">
            <w:pPr>
              <w:widowControl w:val="0"/>
              <w:jc w:val="center"/>
              <w:rPr>
                <w:lang w:eastAsia="zh-CN"/>
              </w:rPr>
            </w:pPr>
            <w:r w:rsidRPr="00B915C7">
              <w:rPr>
                <w:sz w:val="22"/>
                <w:szCs w:val="22"/>
              </w:rPr>
              <w:t>113.50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98FF4FA" w14:textId="50A45068" w:rsidR="00B915C7" w:rsidRPr="00B915C7" w:rsidRDefault="00B915C7" w:rsidP="00B915C7">
            <w:pPr>
              <w:widowControl w:val="0"/>
              <w:jc w:val="center"/>
              <w:rPr>
                <w:lang w:eastAsia="zh-CN"/>
              </w:rPr>
            </w:pPr>
            <w:r w:rsidRPr="00B915C7">
              <w:rPr>
                <w:sz w:val="22"/>
                <w:szCs w:val="22"/>
              </w:rPr>
              <w:t>130.76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2B5E273" w14:textId="7C311200" w:rsidR="00B915C7" w:rsidRPr="00B915C7" w:rsidRDefault="00B915C7" w:rsidP="00B915C7">
            <w:pPr>
              <w:widowControl w:val="0"/>
              <w:jc w:val="center"/>
            </w:pPr>
            <w:r w:rsidRPr="00B915C7">
              <w:rPr>
                <w:sz w:val="22"/>
                <w:szCs w:val="22"/>
              </w:rPr>
              <w:t>125.56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6BD487D" w14:textId="77777777" w:rsidR="00B915C7" w:rsidRDefault="00B915C7" w:rsidP="00B915C7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43AEC9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CB9E9C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A5CB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6D4E2F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477A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DF0B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79FA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48BF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6212098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2E63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6E73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931AA0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5E34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E09B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79E4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FD9B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46FA5E9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FEC478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FE30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3344740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-4.49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E2A5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109.08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CACEA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130.68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7ADE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125.48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7FFD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4F7D2A" w14:paraId="140F59A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A3CD9A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B77896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03DF203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1E4AC9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CBEBE7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C9D438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835692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002E8F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BEF31C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4D45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B63DB6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52D0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C3B6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EE50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55A3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B5FB7DE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1192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F1F4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FFF912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6F6A9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9075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B37F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F1B1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00FAA2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21DB06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5BA9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ED3CB6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02AF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DA7D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DAA7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187B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8C3999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3FF88F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71E2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68DEDD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9C87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D419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A4A6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5E1C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D88A3D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2E8DB5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3D1D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1058C7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A213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859F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F909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A346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AFB4EA2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23BE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1141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82C83E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D350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8D81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5BB5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02D0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B0CA831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1604A3CD" w14:textId="77777777" w:rsidR="004F7D2A" w:rsidRDefault="0000218E">
            <w:pPr>
              <w:widowControl w:val="0"/>
              <w:jc w:val="center"/>
            </w:pPr>
            <w:r>
              <w:t>Urban 28 GHz TDD</w:t>
            </w:r>
          </w:p>
        </w:tc>
      </w:tr>
      <w:tr w:rsidR="004F7D2A" w14:paraId="075C1D1A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F9D4CE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9BD90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45E1308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B0FFFE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FD98F6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85FECC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30BD0F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281F9B" w14:paraId="0B8D9CC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3D5169B" w14:textId="77777777" w:rsidR="00281F9B" w:rsidRDefault="00281F9B">
            <w:pPr>
              <w:widowControl w:val="0"/>
              <w:jc w:val="center"/>
            </w:pPr>
            <w:r>
              <w:rPr>
                <w:lang w:eastAsia="zh-CN"/>
              </w:rPr>
              <w:t>DDDSU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0D11FEF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</w:tcPr>
          <w:p w14:paraId="01C2F5C2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-4.49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F5AD677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125.36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AE2558B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150.39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7F89CD2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121.05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7A510A3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227C09B8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281F9B" w14:paraId="3C07267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2C45C54" w14:textId="77777777" w:rsidR="00281F9B" w:rsidRDefault="00281F9B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216DAC8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51D40372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-4.03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D950F9E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124.91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A850D1E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149.93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D55273F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136.08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6CF4C38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29ABB9E4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281F9B" w14:paraId="6278318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95C47E6" w14:textId="77777777" w:rsidR="00281F9B" w:rsidRDefault="00281F9B" w:rsidP="0063109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F2F20" w14:textId="6EABE904" w:rsidR="00281F9B" w:rsidRPr="0063109F" w:rsidRDefault="00281F9B" w:rsidP="0063109F">
            <w:pPr>
              <w:widowControl w:val="0"/>
              <w:jc w:val="center"/>
              <w:rPr>
                <w:lang w:eastAsia="zh-CN"/>
              </w:rPr>
            </w:pPr>
            <w:r w:rsidRPr="0063109F">
              <w:rPr>
                <w:lang w:eastAsia="zh-CN"/>
              </w:rP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66FFC01B" w14:textId="1664B77A" w:rsidR="00281F9B" w:rsidRPr="0063109F" w:rsidRDefault="00281F9B" w:rsidP="0063109F">
            <w:pPr>
              <w:widowControl w:val="0"/>
              <w:jc w:val="center"/>
            </w:pPr>
            <w:r w:rsidRPr="0063109F">
              <w:rPr>
                <w:lang w:eastAsia="zh-CN"/>
              </w:rPr>
              <w:t>-2.90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79B1B5" w14:textId="09784F4B" w:rsidR="00281F9B" w:rsidRPr="0063109F" w:rsidRDefault="00281F9B" w:rsidP="0063109F">
            <w:pPr>
              <w:widowControl w:val="0"/>
              <w:jc w:val="center"/>
            </w:pPr>
            <w:r w:rsidRPr="0063109F">
              <w:rPr>
                <w:lang w:eastAsia="zh-CN"/>
              </w:rPr>
              <w:t>130.10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A36E27" w14:textId="311EBA95" w:rsidR="00281F9B" w:rsidRPr="0063109F" w:rsidRDefault="00281F9B" w:rsidP="0063109F">
            <w:pPr>
              <w:widowControl w:val="0"/>
              <w:jc w:val="center"/>
              <w:rPr>
                <w:lang w:eastAsia="zh-CN"/>
              </w:rPr>
            </w:pPr>
            <w:r w:rsidRPr="0063109F">
              <w:rPr>
                <w:lang w:eastAsia="zh-CN"/>
              </w:rPr>
              <w:t>151.47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C5C2AF" w14:textId="33421F7C" w:rsidR="00281F9B" w:rsidRPr="0063109F" w:rsidRDefault="00281F9B" w:rsidP="0063109F">
            <w:pPr>
              <w:widowControl w:val="0"/>
              <w:jc w:val="center"/>
              <w:rPr>
                <w:lang w:eastAsia="zh-CN"/>
              </w:rPr>
            </w:pPr>
            <w:r w:rsidRPr="0063109F">
              <w:rPr>
                <w:lang w:eastAsia="zh-CN"/>
              </w:rPr>
              <w:t>137.62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A785C" w14:textId="77777777" w:rsidR="00281F9B" w:rsidRDefault="00281F9B" w:rsidP="0063109F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A09D2" w14:paraId="67D7F996" w14:textId="77777777" w:rsidTr="00523F85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8109BD3" w14:textId="77777777" w:rsidR="004A09D2" w:rsidRDefault="004A09D2" w:rsidP="00281F9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036C5B1" w14:textId="2D44ABFF" w:rsidR="004A09D2" w:rsidRDefault="004A09D2" w:rsidP="00281F9B">
            <w:pPr>
              <w:widowControl w:val="0"/>
              <w:jc w:val="center"/>
              <w:rPr>
                <w:lang w:eastAsia="zh-CN"/>
              </w:rPr>
            </w:pPr>
            <w:r>
              <w:t>Ericsson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04B018E" w14:textId="6E344FDE" w:rsidR="004A09D2" w:rsidRDefault="004A09D2" w:rsidP="00281F9B">
            <w:pPr>
              <w:widowControl w:val="0"/>
              <w:jc w:val="center"/>
            </w:pPr>
            <w:r>
              <w:t>-9.1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74794" w14:textId="67E8EA36" w:rsidR="004A09D2" w:rsidRDefault="004A09D2" w:rsidP="00281F9B">
            <w:pPr>
              <w:widowControl w:val="0"/>
              <w:jc w:val="center"/>
            </w:pPr>
            <w:r>
              <w:t>147.4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1CBF0" w14:textId="6D6E0F7A" w:rsidR="004A09D2" w:rsidRDefault="004A09D2" w:rsidP="00281F9B">
            <w:pPr>
              <w:widowControl w:val="0"/>
              <w:jc w:val="center"/>
              <w:rPr>
                <w:lang w:eastAsia="zh-CN"/>
              </w:rPr>
            </w:pPr>
            <w:r>
              <w:t>157.5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898FE1" w14:textId="3254B0CF" w:rsidR="004A09D2" w:rsidRDefault="004A09D2" w:rsidP="00281F9B">
            <w:pPr>
              <w:widowControl w:val="0"/>
              <w:jc w:val="center"/>
              <w:rPr>
                <w:lang w:eastAsia="zh-CN"/>
              </w:rPr>
            </w:pPr>
            <w:r>
              <w:t>124.2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FC7D8" w14:textId="77777777" w:rsidR="004A09D2" w:rsidRDefault="004A09D2" w:rsidP="00281F9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567290B8" w14:textId="77777777" w:rsidR="004A09D2" w:rsidRPr="00310B11" w:rsidRDefault="004A09D2" w:rsidP="00281F9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</w:t>
            </w:r>
            <w:r>
              <w:rPr>
                <w:sz w:val="18"/>
                <w:szCs w:val="18"/>
                <w:lang w:eastAsia="zh-CN"/>
              </w:rPr>
              <w:t>0</w:t>
            </w:r>
            <w:r w:rsidRPr="00310B11">
              <w:rPr>
                <w:sz w:val="18"/>
                <w:szCs w:val="18"/>
                <w:lang w:eastAsia="zh-CN"/>
              </w:rPr>
              <w:t>% BLER</w:t>
            </w:r>
          </w:p>
          <w:p w14:paraId="0426C860" w14:textId="77777777" w:rsidR="004A09D2" w:rsidRPr="00310B11" w:rsidRDefault="004A09D2" w:rsidP="00281F9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 transmission</w:t>
            </w:r>
          </w:p>
          <w:p w14:paraId="5EE1C312" w14:textId="77777777" w:rsidR="004A09D2" w:rsidRPr="00310B11" w:rsidRDefault="004A09D2" w:rsidP="00281F9B">
            <w:pPr>
              <w:pStyle w:val="ListBullet"/>
              <w:spacing w:after="0"/>
              <w:ind w:left="130" w:hanging="130"/>
              <w:rPr>
                <w:sz w:val="16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 kmph</w:t>
            </w:r>
          </w:p>
          <w:p w14:paraId="20401D61" w14:textId="77777777" w:rsidR="004A09D2" w:rsidRPr="00281F9B" w:rsidRDefault="004A09D2" w:rsidP="00281F9B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TB scaling ¼</w:t>
            </w:r>
          </w:p>
          <w:p w14:paraId="4F616E79" w14:textId="58BB307D" w:rsidR="004A09D2" w:rsidRDefault="004A09D2" w:rsidP="00281F9B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Precoder cycling</w:t>
            </w:r>
          </w:p>
        </w:tc>
      </w:tr>
      <w:tr w:rsidR="004A09D2" w14:paraId="23874720" w14:textId="77777777" w:rsidTr="006C75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4F0EFE8" w14:textId="77777777" w:rsidR="004A09D2" w:rsidRDefault="004A09D2" w:rsidP="00281F9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09024" w14:textId="341D0FA8" w:rsidR="004A09D2" w:rsidRDefault="004A09D2" w:rsidP="00281F9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4168E78" w14:textId="740BEC6B" w:rsidR="004A09D2" w:rsidRDefault="004A09D2" w:rsidP="00281F9B">
            <w:pPr>
              <w:widowControl w:val="0"/>
              <w:jc w:val="center"/>
            </w:pPr>
            <w:r>
              <w:rPr>
                <w:lang w:eastAsia="zh-CN"/>
              </w:rPr>
              <w:t>-6.4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45FD2" w14:textId="0879BD96" w:rsidR="004A09D2" w:rsidRDefault="004A09D2" w:rsidP="00281F9B">
            <w:pPr>
              <w:widowControl w:val="0"/>
              <w:jc w:val="center"/>
            </w:pPr>
            <w:r>
              <w:rPr>
                <w:lang w:eastAsia="zh-CN"/>
              </w:rPr>
              <w:t>143.3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CC70A" w14:textId="416AC895" w:rsidR="004A09D2" w:rsidRDefault="004A09D2" w:rsidP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152.1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CBCFA" w14:textId="389DD299" w:rsidR="004A09D2" w:rsidRDefault="004A09D2" w:rsidP="00281F9B">
            <w:pPr>
              <w:widowControl w:val="0"/>
              <w:jc w:val="center"/>
              <w:rPr>
                <w:lang w:eastAsia="zh-CN"/>
              </w:rPr>
            </w:pPr>
            <w:r w:rsidRPr="00E95EC9">
              <w:rPr>
                <w:lang w:eastAsia="zh-CN"/>
              </w:rPr>
              <w:t>118.9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50297" w14:textId="77777777" w:rsidR="004A09D2" w:rsidRDefault="004A09D2" w:rsidP="00281F9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6A610783" w14:textId="77777777" w:rsidR="004A09D2" w:rsidRPr="00310B11" w:rsidRDefault="004A09D2" w:rsidP="00281F9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1% BLER</w:t>
            </w:r>
          </w:p>
          <w:p w14:paraId="276A1052" w14:textId="77777777" w:rsidR="004A09D2" w:rsidRPr="00310B11" w:rsidRDefault="004A09D2" w:rsidP="00281F9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 transmission</w:t>
            </w:r>
          </w:p>
          <w:p w14:paraId="2B00EA90" w14:textId="77777777" w:rsidR="004A09D2" w:rsidRPr="00310B11" w:rsidRDefault="004A09D2" w:rsidP="00281F9B">
            <w:pPr>
              <w:pStyle w:val="ListBullet"/>
              <w:spacing w:after="0"/>
              <w:ind w:left="130" w:hanging="130"/>
              <w:rPr>
                <w:sz w:val="16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 kmph</w:t>
            </w:r>
          </w:p>
          <w:p w14:paraId="75443723" w14:textId="77777777" w:rsidR="004A09D2" w:rsidRPr="00281F9B" w:rsidRDefault="004A09D2" w:rsidP="00281F9B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TB scaling ¼</w:t>
            </w:r>
          </w:p>
          <w:p w14:paraId="4D5A7D57" w14:textId="4B4A1CEB" w:rsidR="004A09D2" w:rsidRDefault="004A09D2" w:rsidP="00281F9B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Precoder cycling</w:t>
            </w:r>
          </w:p>
        </w:tc>
      </w:tr>
      <w:tr w:rsidR="00281F9B" w14:paraId="5EDB29ED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60C4B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2563D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4033674" w14:textId="77777777" w:rsidR="00281F9B" w:rsidRDefault="00281F9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CE73F" w14:textId="77777777" w:rsidR="00281F9B" w:rsidRDefault="00281F9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00CF8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E3899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E0965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42F96BA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38EE35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BB406A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470E9AC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-4.49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1489F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125.36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BCD2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150.39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9753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121.05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3372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1A8750B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0798AEF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0B6442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6132D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AE7E4B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-4.03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E9B1F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124.91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1CF2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149.93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4CB4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136.08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85BC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41E4F50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5E410B5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77CEDA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61B2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B3C67D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826D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7562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20C8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6C35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23D329F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DED6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9D44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D024AD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FD08A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272A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5EF3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652A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62092DE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0CBDDD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995E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2C7DBC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7A24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A86F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7BF0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7D2D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3B998C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AAF25C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C4999B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5E9BBBF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78666D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A233E5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51B3DF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125D71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353190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227A53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5FA50C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5EF8B5C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6639AC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6363A5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969A26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4873D9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6AFE1A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5F42AC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31B3E6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37361BA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1D0E4B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5E3EA2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39B66B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BC02DF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1CA4920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74718362" w14:textId="77777777" w:rsidR="004F7D2A" w:rsidRDefault="0000218E">
            <w:pPr>
              <w:widowControl w:val="0"/>
              <w:jc w:val="center"/>
            </w:pPr>
            <w:r>
              <w:t>Suburban 28 GHz TDD</w:t>
            </w:r>
          </w:p>
        </w:tc>
      </w:tr>
      <w:tr w:rsidR="004F7D2A" w14:paraId="12FC4990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08643AA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2ACCF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6D0617B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DC7B3B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146928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B711CF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D70FF3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0114FD2D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39EC59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0F3F7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3D02C41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E2AB7D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7DAD5F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14F6D6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F24C7E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2EC820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D41532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E20EF8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00917E3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8A3214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541585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6E7175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A762EC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D3425D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644E6D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8849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AE3A7C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8D1D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7F13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C997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8AB6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9A8CC2E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DB03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EA79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5EF413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699A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16E8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909F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11D2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8F1519B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BADE2D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3C69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54583B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AD18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618C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0EB7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74E3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41AF92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CD459C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986445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2EF9D93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20DD6D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7F7A5C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29EF16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69F9B7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4B921B4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9D5CC8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A140BB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1E125FE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1F69E8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D2D5B7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019DE2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B6D8CA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FC9BAC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D4EE41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690F6D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125A374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A084A5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B19668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87FA20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3780E4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9F12605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90F221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9C607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0E2D9C6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6D6203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F9DCC8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3BCDB0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F2C1A1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BF2323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34C3C7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EB9B43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2542B6C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B6A0D1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E84F24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D50C16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E194ED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E24B6A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57D7D5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A3D404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0AD7B1F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FD255B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32E842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A8FA02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2FF106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423B5E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17FF4E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4E3A37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6C0268F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380AA3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A0DB59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AFC975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7466F2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09069E10" w14:textId="77777777" w:rsidR="004F7D2A" w:rsidRDefault="004F7D2A"/>
    <w:p w14:paraId="5DEA8D4C" w14:textId="77777777" w:rsidR="004F7D2A" w:rsidRDefault="004F7D2A"/>
    <w:p w14:paraId="0A3B9360" w14:textId="77777777" w:rsidR="004F7D2A" w:rsidRDefault="0000218E">
      <w:pPr>
        <w:pStyle w:val="TH"/>
        <w:outlineLvl w:val="1"/>
      </w:pPr>
      <w:r>
        <w:t>Table 2-7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of Msg.3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4F7D2A" w14:paraId="29F01DF7" w14:textId="77777777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2A91798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Indoor 28 GHz TDD</w:t>
            </w:r>
          </w:p>
        </w:tc>
      </w:tr>
      <w:tr w:rsidR="004F7D2A" w14:paraId="1BB799B5" w14:textId="77777777">
        <w:trPr>
          <w:jc w:val="center"/>
        </w:trPr>
        <w:tc>
          <w:tcPr>
            <w:tcW w:w="1696" w:type="dxa"/>
            <w:vAlign w:val="center"/>
          </w:tcPr>
          <w:p w14:paraId="7BBA521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ED040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0BFF36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EEAA4F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AC7880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BB18E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5E81068B" w14:textId="77777777">
        <w:trPr>
          <w:jc w:val="center"/>
        </w:trPr>
        <w:tc>
          <w:tcPr>
            <w:tcW w:w="1696" w:type="dxa"/>
            <w:vAlign w:val="center"/>
          </w:tcPr>
          <w:p w14:paraId="6D908047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B96279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-2.98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A79B92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114.73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AC1CDB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139.81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7FD9B3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134.61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37FCC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 DMRS symbols for each hop</w:t>
            </w:r>
          </w:p>
          <w:p w14:paraId="39E9EEF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4F7D2A" w14:paraId="629D9B05" w14:textId="77777777">
        <w:trPr>
          <w:jc w:val="center"/>
        </w:trPr>
        <w:tc>
          <w:tcPr>
            <w:tcW w:w="1696" w:type="dxa"/>
            <w:vAlign w:val="center"/>
          </w:tcPr>
          <w:p w14:paraId="16E4DEA9" w14:textId="77777777" w:rsidR="004F7D2A" w:rsidRDefault="0000218E">
            <w:pPr>
              <w:widowControl w:val="0"/>
              <w:jc w:val="center"/>
            </w:pPr>
            <w:r>
              <w:t>Qcom</w:t>
            </w:r>
          </w:p>
          <w:p w14:paraId="653EBCE7" w14:textId="77777777" w:rsidR="004F7D2A" w:rsidRDefault="0000218E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E1DD0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DE86F9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127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90CDF5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154.1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DE132B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63B18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C2B207D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3510401" w14:textId="77777777" w:rsidR="004F7D2A" w:rsidRDefault="0000218E">
            <w:pPr>
              <w:widowControl w:val="0"/>
              <w:jc w:val="center"/>
            </w:pPr>
            <w:r>
              <w:t>Qcom</w:t>
            </w:r>
          </w:p>
          <w:p w14:paraId="6613777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C3AE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B60E5" w14:textId="77777777"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116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0E98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143.1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C1D6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0500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8879C88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D8A569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8D05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EAD77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115.01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1B01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149.11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CE73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147.42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F6E90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153189F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lastRenderedPageBreak/>
              <w:t>DDDSU</w:t>
            </w:r>
          </w:p>
        </w:tc>
      </w:tr>
      <w:tr w:rsidR="004F7D2A" w14:paraId="0F0CD03A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58CDD4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11DEC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-2.80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9B9CF5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122.54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E12CBD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148.84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7DF7F2" w14:textId="77777777"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rPr>
                <w:lang w:eastAsia="zh-CN"/>
              </w:rPr>
              <w:t>143.64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DDBFA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TDLA-3kmph</w:t>
            </w:r>
          </w:p>
        </w:tc>
      </w:tr>
      <w:tr w:rsidR="004F7D2A" w14:paraId="28405E5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99D02B4" w14:textId="77777777" w:rsidR="004F7D2A" w:rsidRDefault="0000218E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DB817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-2.01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C1835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120.93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97887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141.82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61B3A0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137.34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4E022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56bits, 2RBs, 10% iBLER, </w:t>
            </w:r>
          </w:p>
          <w:p w14:paraId="14875E7B" w14:textId="77777777" w:rsidR="004F7D2A" w:rsidRDefault="0000218E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12.19</w:t>
            </w:r>
          </w:p>
        </w:tc>
      </w:tr>
      <w:tr w:rsidR="00C674F9" w14:paraId="5851C22F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86FF849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Huawei, HiSilicon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4E9B5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25.95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6686C" w14:textId="77777777" w:rsidR="00C674F9" w:rsidRPr="009362B7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BC64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83B46" w14:textId="77777777" w:rsidR="00C674F9" w:rsidRDefault="00C674F9" w:rsidP="00C674F9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UE EIRP 23 dBm: </w:t>
            </w:r>
            <w:r w:rsidRPr="00497855">
              <w:rPr>
                <w:color w:val="000000"/>
                <w:lang w:eastAsia="zh-CN"/>
              </w:rPr>
              <w:t>135.87</w:t>
            </w:r>
          </w:p>
          <w:p w14:paraId="4E06921E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dBm:</w:t>
            </w:r>
            <w:r w:rsidRPr="00497855">
              <w:rPr>
                <w:color w:val="000000"/>
                <w:lang w:eastAsia="zh-CN"/>
              </w:rPr>
              <w:t xml:space="preserve"> 146.87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070BF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 xml:space="preserve">FT-s-OFDM, 30 RB, </w:t>
            </w:r>
            <w:r>
              <w:rPr>
                <w:rFonts w:hint="eastAsia"/>
                <w:lang w:eastAsia="zh-CN"/>
              </w:rPr>
              <w:t>2T2R, CDL-A;</w:t>
            </w:r>
          </w:p>
          <w:p w14:paraId="1092519E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ype I with 1 additional DMRS, 1 DMRS symbol;</w:t>
            </w:r>
          </w:p>
        </w:tc>
      </w:tr>
      <w:tr w:rsidR="00523F85" w14:paraId="4F9A421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85303C8" w14:textId="7DC1C4CC" w:rsidR="00523F85" w:rsidRDefault="00523F85" w:rsidP="00523F85">
            <w:pPr>
              <w:widowControl w:val="0"/>
              <w:jc w:val="center"/>
            </w:pPr>
            <w:commentRangeStart w:id="37"/>
            <w:r>
              <w:rPr>
                <w:rFonts w:hint="eastAsia"/>
                <w:lang w:eastAsia="zh-CN"/>
              </w:rPr>
              <w:t>CMCC</w:t>
            </w:r>
            <w:commentRangeEnd w:id="37"/>
            <w:r>
              <w:rPr>
                <w:rStyle w:val="CommentReference"/>
              </w:rPr>
              <w:commentReference w:id="37"/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7CF62" w14:textId="77777777" w:rsidR="00523F85" w:rsidRDefault="00523F85" w:rsidP="00523F85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-2.4</w:t>
            </w:r>
          </w:p>
          <w:p w14:paraId="23C513AF" w14:textId="77777777" w:rsidR="00523F85" w:rsidRDefault="00523F85" w:rsidP="00523F85">
            <w:pPr>
              <w:widowControl w:val="0"/>
              <w:jc w:val="center"/>
              <w:rPr>
                <w:kern w:val="2"/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BA429" w14:textId="77777777" w:rsidR="00523F85" w:rsidRDefault="00523F85" w:rsidP="00523F85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111.24</w:t>
            </w:r>
          </w:p>
          <w:p w14:paraId="5A90D626" w14:textId="77777777" w:rsidR="00523F85" w:rsidRPr="009362B7" w:rsidRDefault="00523F85" w:rsidP="00523F85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5B6A1" w14:textId="77777777" w:rsidR="00523F85" w:rsidRDefault="00523F85" w:rsidP="00523F85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145.32</w:t>
            </w:r>
          </w:p>
          <w:p w14:paraId="017444C7" w14:textId="77777777" w:rsidR="00523F85" w:rsidRPr="009362B7" w:rsidRDefault="00523F85" w:rsidP="00523F8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BEA2D" w14:textId="77777777" w:rsidR="00523F85" w:rsidRDefault="00523F85" w:rsidP="00523F85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140.12</w:t>
            </w:r>
          </w:p>
          <w:p w14:paraId="647F3904" w14:textId="77777777" w:rsidR="00523F85" w:rsidRDefault="00523F85" w:rsidP="00523F85">
            <w:pPr>
              <w:widowControl w:val="0"/>
              <w:jc w:val="center"/>
              <w:rPr>
                <w:kern w:val="2"/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B4D87" w14:textId="52F36FDA" w:rsidR="00523F85" w:rsidRDefault="00523F85" w:rsidP="00523F8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22.4 dBm EIRP</w:t>
            </w:r>
          </w:p>
        </w:tc>
      </w:tr>
      <w:tr w:rsidR="00C674F9" w14:paraId="5A450ACE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3937039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Urban 28 GHz TDD</w:t>
            </w:r>
          </w:p>
        </w:tc>
      </w:tr>
      <w:tr w:rsidR="00C674F9" w14:paraId="26FC40E3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5BC6158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F4502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747F9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10B07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0D0C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635D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C674F9" w14:paraId="0D64C959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36521EC1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2A73C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6697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8A457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138.69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57A97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109.35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CDCA8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 DMRS symbols for each hop</w:t>
            </w:r>
            <w:r>
              <w:rPr>
                <w:lang w:eastAsia="zh-CN"/>
              </w:rPr>
              <w:t>, O2I</w:t>
            </w:r>
          </w:p>
          <w:p w14:paraId="7B79DEC9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674F9" w14:paraId="3B8523D0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6E8D066A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BFB5B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-1.93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6ACCD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FE6AD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138.72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1492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124.87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600987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 DMRS symbols for each hop</w:t>
            </w:r>
            <w:r>
              <w:rPr>
                <w:lang w:eastAsia="zh-CN"/>
              </w:rPr>
              <w:t>, O2O</w:t>
            </w:r>
          </w:p>
          <w:p w14:paraId="6D5A47E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674F9" w14:paraId="59AC9596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DBBB3B5" w14:textId="77777777" w:rsidR="00C674F9" w:rsidRDefault="00C674F9" w:rsidP="00C674F9">
            <w:pPr>
              <w:widowControl w:val="0"/>
              <w:jc w:val="center"/>
            </w:pPr>
            <w:r>
              <w:t>Qcom</w:t>
            </w:r>
          </w:p>
          <w:p w14:paraId="24EA1C18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48994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EC9D6" w14:textId="77777777" w:rsidR="00C674F9" w:rsidRDefault="00C674F9" w:rsidP="00C674F9">
            <w:pPr>
              <w:widowControl w:val="0"/>
              <w:jc w:val="center"/>
            </w:pPr>
            <w:r>
              <w:t>127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1CCC5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157.1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9539F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9BB20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674F9" w14:paraId="64A9023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CF388F6" w14:textId="77777777" w:rsidR="00C674F9" w:rsidRDefault="00C674F9" w:rsidP="00C674F9">
            <w:pPr>
              <w:widowControl w:val="0"/>
              <w:jc w:val="center"/>
            </w:pPr>
            <w:r>
              <w:t>Qcom</w:t>
            </w:r>
          </w:p>
          <w:p w14:paraId="35DA2DAB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6CCF8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20363" w14:textId="77777777" w:rsidR="00C674F9" w:rsidRDefault="00C674F9" w:rsidP="00C674F9">
            <w:pPr>
              <w:widowControl w:val="0"/>
              <w:jc w:val="center"/>
            </w:pPr>
            <w:r>
              <w:t>116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8B6C4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146.1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87A2F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43604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674F9" w14:paraId="3D462A61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2C775EA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35BBC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33150" w14:textId="77777777" w:rsidR="00C674F9" w:rsidRDefault="00C674F9" w:rsidP="00C674F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111.04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780D5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148.14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6631E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116.52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53390" w14:textId="77777777"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04A807F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lastRenderedPageBreak/>
              <w:t>DDDSU</w:t>
            </w:r>
          </w:p>
        </w:tc>
      </w:tr>
      <w:tr w:rsidR="00C674F9" w14:paraId="6B1EAC32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7D4A60D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lastRenderedPageBreak/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32042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94E27" w14:textId="77777777" w:rsidR="00C674F9" w:rsidRDefault="00C674F9" w:rsidP="00C674F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110.74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827A1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147.84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50FD3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135.48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CDE4D" w14:textId="77777777"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69292934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C674F9" w14:paraId="3FAFD714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2C0E11E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89058E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-3.00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A6E143" w14:textId="77777777"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122.74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01CCEE3" w14:textId="77777777"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153.15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39A492" w14:textId="77777777" w:rsidR="00C674F9" w:rsidRDefault="00C674F9" w:rsidP="00C674F9">
            <w:pPr>
              <w:widowControl w:val="0"/>
              <w:jc w:val="center"/>
              <w:rPr>
                <w:color w:val="000000"/>
              </w:rPr>
            </w:pPr>
            <w:r>
              <w:rPr>
                <w:lang w:eastAsia="zh-CN"/>
              </w:rPr>
              <w:t>139.30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B412B" w14:textId="77777777"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TDLA-30kmph</w:t>
            </w:r>
          </w:p>
        </w:tc>
      </w:tr>
      <w:tr w:rsidR="00C674F9" w14:paraId="55699812" w14:textId="77777777" w:rsidTr="004A5E01">
        <w:trPr>
          <w:jc w:val="center"/>
        </w:trPr>
        <w:tc>
          <w:tcPr>
            <w:tcW w:w="1696" w:type="dxa"/>
            <w:vMerge w:val="restart"/>
            <w:vAlign w:val="center"/>
          </w:tcPr>
          <w:p w14:paraId="57DAE68B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Huawei, HiSilicon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B38E4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 xml:space="preserve">O2O: </w:t>
            </w: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23.21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246DD" w14:textId="77777777" w:rsidR="00C674F9" w:rsidRPr="009362B7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5636D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42FF4" w14:textId="77777777" w:rsidR="00C674F9" w:rsidRPr="00C6370C" w:rsidRDefault="00C674F9" w:rsidP="00C674F9">
            <w:pPr>
              <w:widowControl w:val="0"/>
              <w:jc w:val="center"/>
              <w:rPr>
                <w:kern w:val="2"/>
                <w:lang w:val="es-US" w:eastAsia="zh-CN"/>
              </w:rPr>
            </w:pPr>
            <w:r w:rsidRPr="00C6370C">
              <w:rPr>
                <w:kern w:val="2"/>
                <w:lang w:val="es-US" w:eastAsia="zh-CN"/>
              </w:rPr>
              <w:t>UE EIRP 23 dBm (O2O): 127.48</w:t>
            </w:r>
          </w:p>
          <w:p w14:paraId="136077F0" w14:textId="77777777" w:rsidR="00C674F9" w:rsidRPr="00C6370C" w:rsidRDefault="00C674F9" w:rsidP="00C674F9">
            <w:pPr>
              <w:widowControl w:val="0"/>
              <w:jc w:val="center"/>
              <w:rPr>
                <w:lang w:val="es-US" w:eastAsia="zh-CN"/>
              </w:rPr>
            </w:pPr>
            <w:r w:rsidRPr="00C6370C">
              <w:rPr>
                <w:kern w:val="2"/>
                <w:lang w:val="es-US" w:eastAsia="zh-CN"/>
              </w:rPr>
              <w:t>UE EIRP 34 dBm (O2O): 138.48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76E5F2EC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 xml:space="preserve">FT-s-OFDM, 30 RB, </w:t>
            </w:r>
            <w:r>
              <w:rPr>
                <w:rFonts w:hint="eastAsia"/>
                <w:lang w:eastAsia="zh-CN"/>
              </w:rPr>
              <w:t>2T2R, CDL-A;</w:t>
            </w:r>
          </w:p>
          <w:p w14:paraId="6EA54589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ype I with 1 additional DMRS, 1 DMRS symbol;</w:t>
            </w:r>
          </w:p>
        </w:tc>
      </w:tr>
      <w:tr w:rsidR="00C674F9" w14:paraId="29126243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4EFBDBC1" w14:textId="77777777" w:rsidR="00C674F9" w:rsidRDefault="00C674F9" w:rsidP="00C674F9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A6690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O2I:</w:t>
            </w:r>
            <w:r>
              <w:rPr>
                <w:rFonts w:hint="eastAsia"/>
                <w:kern w:val="2"/>
                <w:lang w:eastAsia="zh-CN"/>
              </w:rPr>
              <w:t xml:space="preserve"> -</w:t>
            </w:r>
            <w:r>
              <w:rPr>
                <w:kern w:val="2"/>
                <w:lang w:eastAsia="zh-CN"/>
              </w:rPr>
              <w:t>24.52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D67ED" w14:textId="77777777" w:rsidR="00C674F9" w:rsidRPr="009362B7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898C1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92404" w14:textId="77777777" w:rsidR="00C674F9" w:rsidRDefault="00C674F9" w:rsidP="00C674F9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UE EIRP 23 dBm (O2I): 98.28</w:t>
            </w:r>
          </w:p>
          <w:p w14:paraId="383789B1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 (O2I): 109.28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A15C8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674F9" w14:paraId="55EF6C58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1507E8E" w14:textId="77777777" w:rsidR="00C674F9" w:rsidRDefault="00C674F9" w:rsidP="00C674F9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14:paraId="4813DBBC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1A672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-2.64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B3383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123.33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40919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144.98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DDC1F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106.36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27B83" w14:textId="77777777" w:rsidR="00C674F9" w:rsidRDefault="00C674F9" w:rsidP="00C674F9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56bits, 2RBs, 10% iBLER, </w:t>
            </w:r>
          </w:p>
          <w:p w14:paraId="78C919CB" w14:textId="77777777" w:rsidR="00C674F9" w:rsidRDefault="00C674F9" w:rsidP="00C674F9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14.43, O2I</w:t>
            </w:r>
          </w:p>
        </w:tc>
      </w:tr>
      <w:tr w:rsidR="00C674F9" w:rsidRPr="00C6370C" w14:paraId="24280AD9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5D1C3F83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D72BD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-2.89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77096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125.06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D6FF9C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146.72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EAB2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133.24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0A581" w14:textId="77777777" w:rsidR="00C674F9" w:rsidRPr="00C6370C" w:rsidRDefault="00C674F9" w:rsidP="00C674F9">
            <w:pPr>
              <w:spacing w:after="0"/>
              <w:rPr>
                <w:sz w:val="18"/>
                <w:szCs w:val="18"/>
                <w:lang w:val="es-US" w:eastAsia="zh-CN"/>
              </w:rPr>
            </w:pPr>
            <w:r w:rsidRPr="00C6370C">
              <w:rPr>
                <w:rFonts w:hint="eastAsia"/>
                <w:sz w:val="18"/>
                <w:lang w:val="es-US" w:eastAsia="zh-CN"/>
              </w:rPr>
              <w:t xml:space="preserve">4Rx, 56bits, 2RBs, 10% iBLER, </w:t>
            </w:r>
          </w:p>
          <w:p w14:paraId="1209FC7D" w14:textId="77777777" w:rsidR="00C674F9" w:rsidRPr="00C6370C" w:rsidRDefault="00C674F9" w:rsidP="00C674F9">
            <w:pPr>
              <w:widowControl w:val="0"/>
              <w:rPr>
                <w:lang w:val="es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sz w:val="18"/>
                <w:szCs w:val="18"/>
                <w:lang w:val="es-US" w:eastAsia="zh-CN"/>
              </w:rPr>
              <w:t>1=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 xml:space="preserve">2+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3</w:t>
            </w:r>
            <w:r w:rsidRPr="00C6370C">
              <w:rPr>
                <w:sz w:val="18"/>
                <w:szCs w:val="18"/>
                <w:lang w:val="es-US" w:eastAsia="zh-CN"/>
              </w:rPr>
              <w:t>=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14.43, O2O</w:t>
            </w:r>
          </w:p>
        </w:tc>
      </w:tr>
      <w:tr w:rsidR="009172EA" w14:paraId="235EB511" w14:textId="77777777" w:rsidTr="004364DA">
        <w:trPr>
          <w:jc w:val="center"/>
        </w:trPr>
        <w:tc>
          <w:tcPr>
            <w:tcW w:w="1696" w:type="dxa"/>
            <w:vMerge w:val="restart"/>
            <w:vAlign w:val="center"/>
          </w:tcPr>
          <w:p w14:paraId="59BE3400" w14:textId="008441AF" w:rsidR="009172EA" w:rsidRDefault="009172EA" w:rsidP="009172EA">
            <w:pPr>
              <w:widowControl w:val="0"/>
              <w:jc w:val="center"/>
              <w:rPr>
                <w:lang w:eastAsia="zh-CN"/>
              </w:rPr>
            </w:pPr>
            <w:r>
              <w:t>Nokia/NSB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70DDDC42" w14:textId="590B86CF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A7CED">
              <w:t>-2.73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0A57BE46" w14:textId="2A3FA95D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A7CED">
              <w:t>122.43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632B454A" w14:textId="6751306C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A7CED">
              <w:t>145.40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0E0E1B20" w14:textId="30BB7EB2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A7CED">
              <w:t>112.82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35C09" w14:textId="0C4217FE" w:rsidR="009172EA" w:rsidRDefault="009172EA" w:rsidP="009172EA">
            <w:pPr>
              <w:spacing w:after="0"/>
              <w:rPr>
                <w:sz w:val="18"/>
                <w:lang w:val="en-US" w:eastAsia="zh-CN"/>
              </w:rPr>
            </w:pPr>
            <w:r>
              <w:rPr>
                <w:lang w:eastAsia="zh-CN"/>
              </w:rPr>
              <w:t xml:space="preserve">UE TRP: 23 dBm, NLOS/O2I, UE speed: 3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9172EA" w14:paraId="5B41F76C" w14:textId="77777777" w:rsidTr="004364DA">
        <w:trPr>
          <w:jc w:val="center"/>
        </w:trPr>
        <w:tc>
          <w:tcPr>
            <w:tcW w:w="1696" w:type="dxa"/>
            <w:vMerge/>
            <w:vAlign w:val="center"/>
          </w:tcPr>
          <w:p w14:paraId="035500F5" w14:textId="7E6C54AB" w:rsidR="009172EA" w:rsidRDefault="009172EA" w:rsidP="009172E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6F1257D2" w14:textId="6671F02D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A7CED">
              <w:t>-2.73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2DC00290" w14:textId="3C17E4E3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A7CED">
              <w:t>122.43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A2F0EAD" w14:textId="7BB49993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A7CED">
              <w:t>145.40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3A52DDD0" w14:textId="5A7496AF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A7CED">
              <w:t>131.52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43BAC" w14:textId="09078865" w:rsidR="009172EA" w:rsidRDefault="009172EA" w:rsidP="009172EA">
            <w:pPr>
              <w:spacing w:after="0"/>
              <w:rPr>
                <w:sz w:val="18"/>
                <w:lang w:val="en-US" w:eastAsia="zh-CN"/>
              </w:rPr>
            </w:pPr>
            <w:r>
              <w:rPr>
                <w:lang w:eastAsia="zh-CN"/>
              </w:rPr>
              <w:t xml:space="preserve">UE TRP: 23 dBm, NLOS/O2O, UE speed: 30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9172EA" w14:paraId="0ADB19BA" w14:textId="77777777" w:rsidTr="004364DA">
        <w:trPr>
          <w:jc w:val="center"/>
        </w:trPr>
        <w:tc>
          <w:tcPr>
            <w:tcW w:w="1696" w:type="dxa"/>
            <w:vMerge/>
            <w:vAlign w:val="center"/>
          </w:tcPr>
          <w:p w14:paraId="250D91BF" w14:textId="77777777" w:rsidR="009172EA" w:rsidRDefault="009172EA" w:rsidP="009172E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149D1632" w14:textId="49EC4436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15F19">
              <w:t>-2.73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69692C6A" w14:textId="0801A29D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15F19">
              <w:t>111.43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02D9DDD1" w14:textId="41C81017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15F19">
              <w:t>134.40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7B1F3F56" w14:textId="331E1EE5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15F19">
              <w:t>101.82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DD115" w14:textId="5E2F98C0" w:rsidR="009172EA" w:rsidRDefault="009172EA" w:rsidP="009172EA">
            <w:pPr>
              <w:spacing w:after="0"/>
              <w:rPr>
                <w:sz w:val="18"/>
                <w:lang w:val="en-US" w:eastAsia="zh-CN"/>
              </w:rPr>
            </w:pPr>
            <w:r>
              <w:rPr>
                <w:lang w:eastAsia="zh-CN"/>
              </w:rPr>
              <w:t xml:space="preserve">UE TRP: 12 dBm, NLOS/O2I, UE speed: 3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9172EA" w14:paraId="2C0F6B24" w14:textId="77777777" w:rsidTr="004364DA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583BA929" w14:textId="77777777" w:rsidR="009172EA" w:rsidRDefault="009172EA" w:rsidP="009172E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03D56E14" w14:textId="387E7E32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15F19">
              <w:t>-2.73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2DECA320" w14:textId="67BC1FE0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15F19">
              <w:t>111.43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6A3ABC64" w14:textId="371FBACE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15F19">
              <w:t>134.40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6A5A4A40" w14:textId="574E2FED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15F19">
              <w:t>120.52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F781B" w14:textId="0FD88D3B" w:rsidR="009172EA" w:rsidRDefault="009172EA" w:rsidP="009172EA">
            <w:pPr>
              <w:spacing w:after="0"/>
              <w:rPr>
                <w:sz w:val="18"/>
                <w:lang w:val="en-US" w:eastAsia="zh-CN"/>
              </w:rPr>
            </w:pPr>
            <w:r>
              <w:rPr>
                <w:lang w:eastAsia="zh-CN"/>
              </w:rPr>
              <w:t xml:space="preserve">UE TRP: 12 dBm, NLOS/O2O, UE speed: 30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F22639" w14:paraId="1D730022" w14:textId="77777777" w:rsidTr="006C75E3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0AB5410" w14:textId="0FEBADD7" w:rsidR="00F22639" w:rsidRDefault="00F22639" w:rsidP="00F22639">
            <w:pPr>
              <w:widowControl w:val="0"/>
              <w:jc w:val="center"/>
              <w:rPr>
                <w:lang w:eastAsia="zh-CN"/>
              </w:rPr>
            </w:pPr>
            <w:r>
              <w:t>Ericsson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4CC0C" w14:textId="5F78D73D" w:rsidR="00F22639" w:rsidRPr="00215F19" w:rsidRDefault="00F22639" w:rsidP="00F22639">
            <w:pPr>
              <w:jc w:val="center"/>
              <w:textAlignment w:val="center"/>
            </w:pPr>
            <w:r>
              <w:rPr>
                <w:lang w:eastAsia="zh-CN"/>
              </w:rPr>
              <w:t>-9.2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4A0DB" w14:textId="39E61999" w:rsidR="00F22639" w:rsidRPr="00215F19" w:rsidRDefault="00F22639" w:rsidP="00F22639">
            <w:pPr>
              <w:jc w:val="center"/>
              <w:textAlignment w:val="center"/>
            </w:pPr>
            <w:r>
              <w:t>137.0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BC9C0" w14:textId="4B70E5A3" w:rsidR="00F22639" w:rsidRPr="00215F19" w:rsidRDefault="00F22639" w:rsidP="00F22639">
            <w:pPr>
              <w:jc w:val="center"/>
              <w:textAlignment w:val="center"/>
            </w:pPr>
            <w:r>
              <w:rPr>
                <w:lang w:eastAsia="zh-CN"/>
              </w:rPr>
              <w:t>147.0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79C92" w14:textId="45267D00" w:rsidR="00F22639" w:rsidRPr="00215F19" w:rsidRDefault="00F22639" w:rsidP="00F22639">
            <w:pPr>
              <w:jc w:val="center"/>
              <w:textAlignment w:val="center"/>
            </w:pPr>
            <w:r w:rsidRPr="0082768A">
              <w:rPr>
                <w:lang w:eastAsia="zh-CN"/>
              </w:rPr>
              <w:t>113.7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63A38" w14:textId="77777777" w:rsidR="00F22639" w:rsidRDefault="00F22639" w:rsidP="00F22639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4E4472A6" w14:textId="77777777" w:rsidR="00F22639" w:rsidRPr="00310B11" w:rsidRDefault="00F22639" w:rsidP="00F22639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1% </w:t>
            </w:r>
            <w:r w:rsidRPr="00310B11">
              <w:rPr>
                <w:sz w:val="18"/>
                <w:lang w:eastAsia="zh-CN"/>
              </w:rPr>
              <w:t>rBLER</w:t>
            </w:r>
          </w:p>
          <w:p w14:paraId="32EF3155" w14:textId="77777777" w:rsidR="00F22639" w:rsidRPr="00310B11" w:rsidRDefault="00F22639" w:rsidP="00F22639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lang w:eastAsia="zh-CN"/>
              </w:rPr>
              <w:t>2 Rx</w:t>
            </w:r>
          </w:p>
          <w:p w14:paraId="1D445A5B" w14:textId="77777777" w:rsidR="00F22639" w:rsidRPr="00310B11" w:rsidRDefault="00F22639" w:rsidP="00F22639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lang w:eastAsia="zh-CN"/>
              </w:rPr>
              <w:t>3km/h</w:t>
            </w:r>
          </w:p>
          <w:p w14:paraId="624B0BAE" w14:textId="77777777" w:rsidR="00F22639" w:rsidRPr="00310B11" w:rsidRDefault="00F22639" w:rsidP="00F22639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lang w:eastAsia="zh-CN"/>
              </w:rPr>
              <w:t>No FH</w:t>
            </w:r>
          </w:p>
          <w:p w14:paraId="740BFC02" w14:textId="77777777" w:rsidR="00F22639" w:rsidRDefault="00F22639" w:rsidP="00F22639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lang w:eastAsia="zh-CN"/>
              </w:rPr>
              <w:t>8 transmissions</w:t>
            </w:r>
          </w:p>
          <w:p w14:paraId="0ACFC4DA" w14:textId="77777777" w:rsidR="00F22639" w:rsidRPr="00310B11" w:rsidRDefault="00F22639" w:rsidP="00F22639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25CA5">
              <w:rPr>
                <w:sz w:val="18"/>
                <w:lang w:eastAsia="zh-CN"/>
              </w:rPr>
              <w:t>Different freq. for every re-tx</w:t>
            </w:r>
          </w:p>
          <w:p w14:paraId="796E745D" w14:textId="77777777" w:rsidR="00F22639" w:rsidRDefault="00F22639" w:rsidP="00F22639">
            <w:pPr>
              <w:spacing w:after="0"/>
              <w:rPr>
                <w:lang w:eastAsia="zh-CN"/>
              </w:rPr>
            </w:pPr>
          </w:p>
        </w:tc>
      </w:tr>
      <w:tr w:rsidR="00BF3D67" w14:paraId="4C158F57" w14:textId="77777777" w:rsidTr="006C75E3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3B0E901" w14:textId="0DAC9286" w:rsidR="00BF3D67" w:rsidRDefault="00BF3D67" w:rsidP="00BF3D67">
            <w:pPr>
              <w:widowControl w:val="0"/>
              <w:jc w:val="center"/>
            </w:pPr>
            <w:commentRangeStart w:id="38"/>
            <w:r>
              <w:rPr>
                <w:rFonts w:hint="eastAsia"/>
                <w:lang w:eastAsia="zh-CN"/>
              </w:rPr>
              <w:t>CMCC</w:t>
            </w:r>
            <w:commentRangeEnd w:id="38"/>
            <w:r>
              <w:rPr>
                <w:rStyle w:val="CommentReference"/>
              </w:rPr>
              <w:commentReference w:id="38"/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48607" w14:textId="77777777" w:rsidR="00BF3D67" w:rsidRDefault="00BF3D67" w:rsidP="00BF3D67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-2.4</w:t>
            </w:r>
          </w:p>
          <w:p w14:paraId="64E7C3C5" w14:textId="77777777" w:rsidR="00BF3D67" w:rsidRDefault="00BF3D67" w:rsidP="00BF3D67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69D3A" w14:textId="77777777" w:rsidR="00BF3D67" w:rsidRDefault="00BF3D67" w:rsidP="00BF3D67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114.25</w:t>
            </w:r>
          </w:p>
          <w:p w14:paraId="2A4E58E0" w14:textId="77777777" w:rsidR="00BF3D67" w:rsidRDefault="00BF3D67" w:rsidP="00BF3D67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A7604" w14:textId="77777777" w:rsidR="00BF3D67" w:rsidRDefault="00BF3D67" w:rsidP="00BF3D67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148.33</w:t>
            </w:r>
          </w:p>
          <w:p w14:paraId="1AB449F7" w14:textId="77777777" w:rsidR="00BF3D67" w:rsidRDefault="00BF3D67" w:rsidP="00BF3D67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E36EA" w14:textId="77777777" w:rsidR="00BF3D67" w:rsidRDefault="00BF3D67" w:rsidP="00BF3D67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117.92</w:t>
            </w:r>
          </w:p>
          <w:p w14:paraId="1186523D" w14:textId="77777777" w:rsidR="00BF3D67" w:rsidRPr="0082768A" w:rsidRDefault="00BF3D67" w:rsidP="00BF3D67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DA971" w14:textId="77777777" w:rsidR="00BF3D67" w:rsidRDefault="00BF3D67" w:rsidP="00BF3D67">
            <w:pPr>
              <w:pStyle w:val="ListBullet"/>
              <w:numPr>
                <w:ilvl w:val="0"/>
                <w:numId w:val="0"/>
              </w:numPr>
              <w:spacing w:after="0"/>
              <w:ind w:left="360" w:hanging="36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22.4dBm EIRP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</w:p>
          <w:p w14:paraId="690DA8E7" w14:textId="324A2666" w:rsidR="00BF3D67" w:rsidRDefault="00BF3D67" w:rsidP="00BF3D67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O2I</w:t>
            </w:r>
          </w:p>
        </w:tc>
      </w:tr>
      <w:tr w:rsidR="00BF3D67" w14:paraId="7BD6B6B5" w14:textId="77777777" w:rsidTr="006C75E3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FB2268B" w14:textId="77777777" w:rsidR="00BF3D67" w:rsidRDefault="00BF3D67" w:rsidP="00BF3D67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FE26E" w14:textId="77777777" w:rsidR="00BF3D67" w:rsidRDefault="00BF3D67" w:rsidP="00BF3D67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-2.10</w:t>
            </w:r>
          </w:p>
          <w:p w14:paraId="007D73CC" w14:textId="77777777" w:rsidR="00BF3D67" w:rsidRDefault="00BF3D67" w:rsidP="00BF3D67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E8BD3" w14:textId="77777777" w:rsidR="00BF3D67" w:rsidRDefault="00BF3D67" w:rsidP="00BF3D67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113.95</w:t>
            </w:r>
          </w:p>
          <w:p w14:paraId="67D00FA8" w14:textId="77777777" w:rsidR="00BF3D67" w:rsidRDefault="00BF3D67" w:rsidP="00BF3D67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6ECC6" w14:textId="77777777" w:rsidR="00BF3D67" w:rsidRDefault="00BF3D67" w:rsidP="00BF3D67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148.03</w:t>
            </w:r>
          </w:p>
          <w:p w14:paraId="33F582DD" w14:textId="77777777" w:rsidR="00BF3D67" w:rsidRDefault="00BF3D67" w:rsidP="00BF3D67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0660EF" w14:textId="77777777" w:rsidR="00BF3D67" w:rsidRDefault="00BF3D67" w:rsidP="00BF3D67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134.18</w:t>
            </w:r>
          </w:p>
          <w:p w14:paraId="6CAA2DA0" w14:textId="77777777" w:rsidR="00BF3D67" w:rsidRPr="0082768A" w:rsidRDefault="00BF3D67" w:rsidP="00BF3D67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1BE84" w14:textId="77777777" w:rsidR="00BF3D67" w:rsidRDefault="00BF3D67" w:rsidP="00BF3D67">
            <w:pPr>
              <w:pStyle w:val="ListBullet"/>
              <w:numPr>
                <w:ilvl w:val="0"/>
                <w:numId w:val="0"/>
              </w:numPr>
              <w:spacing w:after="0"/>
              <w:ind w:left="360" w:hanging="36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22.4dBm EIRP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</w:p>
          <w:p w14:paraId="57A54F0E" w14:textId="4DB69403" w:rsidR="00BF3D67" w:rsidRDefault="00BF3D67" w:rsidP="00BF3D67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O2O</w:t>
            </w:r>
          </w:p>
        </w:tc>
      </w:tr>
      <w:tr w:rsidR="00C674F9" w14:paraId="1C653AD1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F34EC97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Suburban 28 GHz TDD</w:t>
            </w:r>
          </w:p>
        </w:tc>
      </w:tr>
      <w:tr w:rsidR="00C674F9" w14:paraId="657CBEC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28E3538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CA89E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D983B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5D950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EAFA5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5481F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C674F9" w14:paraId="0789B6CD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DAFB93F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2A7BC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9CF42" w14:textId="77777777" w:rsidR="00C674F9" w:rsidRDefault="00C674F9" w:rsidP="00C674F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111.04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0E96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148.14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6C06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116.52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FFACB" w14:textId="77777777"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09B5339D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C674F9" w14:paraId="6E9AA2B9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93682C1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30D5D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48E29" w14:textId="77777777" w:rsidR="00C674F9" w:rsidRDefault="00C674F9" w:rsidP="00C674F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110.74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EB1E2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147.84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AEFA9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135.48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907F5" w14:textId="77777777"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49B2E22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C674F9" w14:paraId="20894C2C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D6178A9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EC322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0E417" w14:textId="77777777" w:rsidR="00C674F9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B200B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93018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6EA5A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674F9" w14:paraId="3F389389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E3C06C8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CF57A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24CD3" w14:textId="77777777" w:rsidR="00C674F9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9E5BC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F482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F8E08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7880C54F" w14:textId="77777777" w:rsidR="004F7D2A" w:rsidRDefault="004F7D2A"/>
    <w:p w14:paraId="7F1E6008" w14:textId="77777777" w:rsidR="004F7D2A" w:rsidRDefault="004F7D2A"/>
    <w:p w14:paraId="4B570852" w14:textId="77777777" w:rsidR="004F7D2A" w:rsidRDefault="0000218E">
      <w:pPr>
        <w:pStyle w:val="TH"/>
        <w:outlineLvl w:val="1"/>
      </w:pPr>
      <w:r>
        <w:t>Table 2-8</w:t>
      </w:r>
      <w:r>
        <w:rPr>
          <w:rFonts w:hint="eastAsia"/>
        </w:rPr>
        <w:t xml:space="preserve">: </w:t>
      </w:r>
      <w:r>
        <w:t xml:space="preserve">PDSCH of Msg.4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4F7D2A" w14:paraId="0C99897A" w14:textId="77777777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64E6FD8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Indoor 28 GHz TDD</w:t>
            </w:r>
          </w:p>
        </w:tc>
      </w:tr>
      <w:tr w:rsidR="004F7D2A" w14:paraId="5775FE77" w14:textId="77777777">
        <w:trPr>
          <w:jc w:val="center"/>
        </w:trPr>
        <w:tc>
          <w:tcPr>
            <w:tcW w:w="1696" w:type="dxa"/>
            <w:vAlign w:val="center"/>
          </w:tcPr>
          <w:p w14:paraId="793BC7D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6E57A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5246AC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120D2A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33DDE1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7D92C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5E157DE4" w14:textId="77777777">
        <w:trPr>
          <w:jc w:val="center"/>
        </w:trPr>
        <w:tc>
          <w:tcPr>
            <w:tcW w:w="1696" w:type="dxa"/>
            <w:vAlign w:val="center"/>
          </w:tcPr>
          <w:p w14:paraId="64B01151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95347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40A32C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110.43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64B316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132.03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DB2CA8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126.83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F0F966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MCS0</w:t>
            </w:r>
          </w:p>
          <w:p w14:paraId="6409913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</w:t>
            </w:r>
            <w:r>
              <w:rPr>
                <w:sz w:val="18"/>
                <w:lang w:eastAsia="zh-CN"/>
              </w:rPr>
              <w:lastRenderedPageBreak/>
              <w:t>gain of broadcast channel is 5 dB</w:t>
            </w:r>
          </w:p>
        </w:tc>
      </w:tr>
      <w:tr w:rsidR="004F7D2A" w14:paraId="48927803" w14:textId="77777777">
        <w:trPr>
          <w:jc w:val="center"/>
        </w:trPr>
        <w:tc>
          <w:tcPr>
            <w:tcW w:w="1696" w:type="dxa"/>
            <w:vAlign w:val="center"/>
          </w:tcPr>
          <w:p w14:paraId="798B7E86" w14:textId="77777777" w:rsidR="004F7D2A" w:rsidRDefault="0000218E">
            <w:pPr>
              <w:widowControl w:val="0"/>
              <w:jc w:val="center"/>
            </w:pPr>
            <w:r>
              <w:lastRenderedPageBreak/>
              <w:t>Qcom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81CDB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9BCF89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114.7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19A558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129.8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8CF381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0A7988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proofErr w:type="gramStart"/>
            <w:r>
              <w:rPr>
                <w:lang w:eastAsia="zh-CN"/>
              </w:rPr>
              <w:t>Open-loop</w:t>
            </w:r>
            <w:proofErr w:type="gramEnd"/>
            <w:r>
              <w:rPr>
                <w:lang w:eastAsia="zh-CN"/>
              </w:rPr>
              <w:t xml:space="preserve"> precoder</w:t>
            </w:r>
          </w:p>
        </w:tc>
      </w:tr>
      <w:tr w:rsidR="009978B0" w14:paraId="64C92F68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612DB30" w14:textId="77777777" w:rsidR="009978B0" w:rsidRDefault="009978B0" w:rsidP="009978B0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6FA0F3" w14:textId="614C1589" w:rsidR="009978B0" w:rsidRPr="009978B0" w:rsidRDefault="009978B0" w:rsidP="009978B0">
            <w:pPr>
              <w:widowControl w:val="0"/>
              <w:jc w:val="center"/>
              <w:rPr>
                <w:lang w:eastAsia="zh-CN"/>
              </w:rPr>
            </w:pPr>
            <w:r w:rsidRPr="009978B0">
              <w:rPr>
                <w:lang w:eastAsia="zh-CN"/>
              </w:rPr>
              <w:t>-2.50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7E3BF5" w14:textId="26D0C1DF" w:rsidR="009978B0" w:rsidRPr="009978B0" w:rsidRDefault="009978B0" w:rsidP="009978B0">
            <w:pPr>
              <w:widowControl w:val="0"/>
              <w:jc w:val="center"/>
            </w:pPr>
            <w:r w:rsidRPr="009978B0">
              <w:t>107.10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CEE9E3" w14:textId="6C5F8912" w:rsidR="009978B0" w:rsidRPr="009978B0" w:rsidRDefault="009978B0" w:rsidP="009978B0">
            <w:pPr>
              <w:widowControl w:val="0"/>
              <w:jc w:val="center"/>
              <w:rPr>
                <w:lang w:eastAsia="zh-CN"/>
              </w:rPr>
            </w:pPr>
            <w:r w:rsidRPr="009978B0">
              <w:rPr>
                <w:lang w:eastAsia="zh-CN"/>
              </w:rPr>
              <w:t>124.36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EF9908" w14:textId="15D31ADA" w:rsidR="009978B0" w:rsidRPr="009978B0" w:rsidRDefault="009978B0" w:rsidP="009978B0">
            <w:pPr>
              <w:widowControl w:val="0"/>
              <w:jc w:val="center"/>
              <w:rPr>
                <w:lang w:eastAsia="zh-CN"/>
              </w:rPr>
            </w:pPr>
            <w:r w:rsidRPr="009978B0">
              <w:rPr>
                <w:lang w:eastAsia="zh-CN"/>
              </w:rPr>
              <w:t>119.16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EB382" w14:textId="77777777" w:rsidR="009978B0" w:rsidRDefault="009978B0" w:rsidP="009978B0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EFE039D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52C96EE" w14:textId="77777777" w:rsidR="004F7D2A" w:rsidRDefault="0000218E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6DC62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-7.12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19716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101.41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DE7A8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122.29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CE881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117.81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079D9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60RBs, MCS0, 2Rx, 10% BLER, </w:t>
            </w:r>
          </w:p>
          <w:p w14:paraId="42DF63A2" w14:textId="77777777" w:rsidR="004F7D2A" w:rsidRDefault="0000218E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12.17</w:t>
            </w:r>
          </w:p>
        </w:tc>
      </w:tr>
      <w:tr w:rsidR="004F7D2A" w14:paraId="632AF926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1DD55A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Urban 28 GHz TDD</w:t>
            </w:r>
          </w:p>
        </w:tc>
      </w:tr>
      <w:tr w:rsidR="004F7D2A" w14:paraId="7B061CF0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02A503B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C665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DD4F2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F162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12ED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E6D5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586AFB38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34911E1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B6E2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ECC2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126.71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ACE2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151.7</w:t>
            </w:r>
            <w:r>
              <w:rPr>
                <w:lang w:eastAsia="zh-CN"/>
              </w:rPr>
              <w:t>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3B42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122.39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529A3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MCS0, O2I</w:t>
            </w:r>
          </w:p>
          <w:p w14:paraId="2AF3720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082AA51C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1B346A6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31A8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DABD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125.79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57E0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150.81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03A6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136.96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DE1F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MCS0, O2O</w:t>
            </w:r>
          </w:p>
          <w:p w14:paraId="50131C1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725732B0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70CE07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Qcom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0BFF0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-6.1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3D2E4" w14:textId="77777777" w:rsidR="004F7D2A" w:rsidRDefault="0000218E">
            <w:pPr>
              <w:widowControl w:val="0"/>
              <w:jc w:val="center"/>
            </w:pPr>
            <w:r>
              <w:t>133.1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E276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148.2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A8B9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8D16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proofErr w:type="gramStart"/>
            <w:r>
              <w:rPr>
                <w:lang w:eastAsia="zh-CN"/>
              </w:rPr>
              <w:t>Open-loop</w:t>
            </w:r>
            <w:proofErr w:type="gramEnd"/>
            <w:r>
              <w:rPr>
                <w:lang w:eastAsia="zh-CN"/>
              </w:rPr>
              <w:t xml:space="preserve"> precoder</w:t>
            </w:r>
          </w:p>
        </w:tc>
      </w:tr>
      <w:tr w:rsidR="00413008" w14:paraId="2271F3BD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16407FF4" w14:textId="77777777" w:rsidR="00413008" w:rsidRDefault="00413008" w:rsidP="0041300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796A6A" w14:textId="34B04DA9" w:rsidR="00413008" w:rsidRPr="00413008" w:rsidRDefault="00413008" w:rsidP="00413008">
            <w:pPr>
              <w:widowControl w:val="0"/>
              <w:jc w:val="center"/>
              <w:rPr>
                <w:lang w:eastAsia="zh-CN"/>
              </w:rPr>
            </w:pPr>
            <w:r w:rsidRPr="00413008">
              <w:rPr>
                <w:lang w:eastAsia="zh-CN"/>
              </w:rPr>
              <w:t>-2.10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F435E2" w14:textId="18FF4A7A" w:rsidR="00413008" w:rsidRPr="00413008" w:rsidRDefault="00413008" w:rsidP="00413008">
            <w:pPr>
              <w:widowControl w:val="0"/>
              <w:jc w:val="center"/>
            </w:pPr>
            <w:r w:rsidRPr="00413008">
              <w:t>123.70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C3DC9E" w14:textId="60E3D435" w:rsidR="00413008" w:rsidRPr="00413008" w:rsidRDefault="00413008" w:rsidP="00413008">
            <w:pPr>
              <w:widowControl w:val="0"/>
              <w:jc w:val="center"/>
              <w:rPr>
                <w:lang w:eastAsia="zh-CN"/>
              </w:rPr>
            </w:pPr>
            <w:r w:rsidRPr="00413008">
              <w:rPr>
                <w:lang w:eastAsia="zh-CN"/>
              </w:rPr>
              <w:t>145.07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F3781B" w14:textId="7D78771B" w:rsidR="00413008" w:rsidRPr="00413008" w:rsidRDefault="00413008" w:rsidP="00413008">
            <w:pPr>
              <w:widowControl w:val="0"/>
              <w:jc w:val="center"/>
              <w:rPr>
                <w:lang w:eastAsia="zh-CN"/>
              </w:rPr>
            </w:pPr>
            <w:r w:rsidRPr="00413008">
              <w:rPr>
                <w:lang w:eastAsia="zh-CN"/>
              </w:rPr>
              <w:t>131.22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3946C" w14:textId="77777777" w:rsidR="00413008" w:rsidRDefault="00413008" w:rsidP="0041300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6759DD9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08A060EC" w14:textId="77777777" w:rsidR="004F7D2A" w:rsidRDefault="0000218E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14:paraId="0BB2E74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E277D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-5.47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DCAD0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126.63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A76AF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148.29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811B6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109.67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C2998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 60RBs, MCS0, 2Rx, 10% BLER,</w:t>
            </w:r>
          </w:p>
          <w:p w14:paraId="1B9461B8" w14:textId="77777777" w:rsidR="004F7D2A" w:rsidRDefault="0000218E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14.43, O2I</w:t>
            </w:r>
          </w:p>
        </w:tc>
      </w:tr>
      <w:tr w:rsidR="004F7D2A" w:rsidRPr="00C6370C" w14:paraId="0ABA2F4D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093544A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89F8D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-3.27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DC3FC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123.88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45345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145.54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B44CC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132.06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B31EF" w14:textId="77777777" w:rsidR="004F7D2A" w:rsidRPr="00C6370C" w:rsidRDefault="0000218E">
            <w:pPr>
              <w:spacing w:after="0"/>
              <w:rPr>
                <w:sz w:val="18"/>
                <w:szCs w:val="18"/>
                <w:lang w:val="es-US" w:eastAsia="zh-CN"/>
              </w:rPr>
            </w:pPr>
            <w:r w:rsidRPr="00C6370C">
              <w:rPr>
                <w:rFonts w:hint="eastAsia"/>
                <w:sz w:val="18"/>
                <w:lang w:val="es-US" w:eastAsia="zh-CN"/>
              </w:rPr>
              <w:t>60RBs, MCS0, 2Rx, 10% BLER,</w:t>
            </w:r>
          </w:p>
          <w:p w14:paraId="5BC75FFC" w14:textId="77777777" w:rsidR="004F7D2A" w:rsidRPr="00C6370C" w:rsidRDefault="0000218E">
            <w:pPr>
              <w:widowControl w:val="0"/>
              <w:rPr>
                <w:lang w:val="es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sz w:val="18"/>
                <w:szCs w:val="18"/>
                <w:lang w:val="es-US" w:eastAsia="zh-CN"/>
              </w:rPr>
              <w:t>1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3</w:t>
            </w:r>
            <w:r w:rsidRPr="00C6370C">
              <w:rPr>
                <w:sz w:val="18"/>
                <w:szCs w:val="18"/>
                <w:lang w:val="es-US" w:eastAsia="zh-CN"/>
              </w:rPr>
              <w:t>=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14.43, O2O</w:t>
            </w:r>
          </w:p>
        </w:tc>
      </w:tr>
      <w:tr w:rsidR="004B070C" w14:paraId="72B47961" w14:textId="77777777" w:rsidTr="006C75E3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BEBAB2B" w14:textId="56CFE7EA" w:rsidR="004B070C" w:rsidRDefault="004B070C" w:rsidP="004B070C">
            <w:pPr>
              <w:widowControl w:val="0"/>
              <w:jc w:val="center"/>
              <w:rPr>
                <w:lang w:eastAsia="zh-CN"/>
              </w:rPr>
            </w:pPr>
            <w:r>
              <w:t>Ericsson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29266" w14:textId="481BC0DB" w:rsidR="004B070C" w:rsidRDefault="004B070C" w:rsidP="004B070C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lang w:eastAsia="zh-CN"/>
              </w:rPr>
              <w:t>-10.9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71D9C" w14:textId="1B6E4770" w:rsidR="004B070C" w:rsidRDefault="004B070C" w:rsidP="004B070C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lang w:eastAsia="zh-CN"/>
              </w:rPr>
              <w:t>147.9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7B93F" w14:textId="4459CF19" w:rsidR="004B070C" w:rsidRDefault="004B070C" w:rsidP="004B070C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lang w:eastAsia="zh-CN"/>
              </w:rPr>
              <w:t>157.7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A7BFA" w14:textId="523A5618" w:rsidR="004B070C" w:rsidRDefault="004B070C" w:rsidP="004B070C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lang w:eastAsia="zh-CN"/>
              </w:rPr>
              <w:t>124.4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FB50F" w14:textId="77777777" w:rsidR="004B070C" w:rsidRDefault="004B070C" w:rsidP="004B070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36B1B1E7" w14:textId="77777777" w:rsidR="004B070C" w:rsidRPr="00A50F2D" w:rsidRDefault="004B070C" w:rsidP="004B070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1% rBLER</w:t>
            </w:r>
          </w:p>
          <w:p w14:paraId="5A02C043" w14:textId="77777777" w:rsidR="004B070C" w:rsidRPr="00A50F2D" w:rsidRDefault="004B070C" w:rsidP="004B070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</w:t>
            </w:r>
            <w:r w:rsidRPr="00A50F2D">
              <w:rPr>
                <w:sz w:val="18"/>
                <w:szCs w:val="18"/>
                <w:lang w:eastAsia="zh-CN"/>
              </w:rPr>
              <w:t xml:space="preserve"> Rx</w:t>
            </w:r>
          </w:p>
          <w:p w14:paraId="36969FE9" w14:textId="77777777" w:rsidR="004B070C" w:rsidRPr="00A50F2D" w:rsidRDefault="004B070C" w:rsidP="004B070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transmissions</w:t>
            </w:r>
          </w:p>
          <w:p w14:paraId="4B8171C1" w14:textId="77777777" w:rsidR="004B070C" w:rsidRPr="00A50F2D" w:rsidRDefault="004B070C" w:rsidP="004B070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3kmph</w:t>
            </w:r>
          </w:p>
          <w:p w14:paraId="3FF5D739" w14:textId="77777777" w:rsidR="004B070C" w:rsidRDefault="004B070C" w:rsidP="004B070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Precoder cycling</w:t>
            </w:r>
          </w:p>
          <w:p w14:paraId="554E84F1" w14:textId="77777777" w:rsidR="004B070C" w:rsidRPr="00A50F2D" w:rsidRDefault="004B070C" w:rsidP="004B070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 xml:space="preserve">42 </w:t>
            </w:r>
            <w:r w:rsidRPr="00A50F2D">
              <w:rPr>
                <w:lang w:eastAsia="zh-CN"/>
              </w:rPr>
              <w:t>PRBs</w:t>
            </w:r>
          </w:p>
          <w:p w14:paraId="39D31AB6" w14:textId="77777777" w:rsidR="004B070C" w:rsidRDefault="004B070C" w:rsidP="004B070C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4F7D2A" w14:paraId="7D7A61D8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3B54DE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lastRenderedPageBreak/>
              <w:t>Suburban 28 GHz TDD</w:t>
            </w:r>
          </w:p>
        </w:tc>
      </w:tr>
      <w:tr w:rsidR="004F7D2A" w14:paraId="5696C2EF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B088DE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7FF0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F86E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76AB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4DE2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BF79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698279C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0C12B8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0D38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FE67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8555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DDD3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C6A3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1D30D4D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D87501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8590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D014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67AB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EF00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C5C0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33D795A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68B2028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736A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78C9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8547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E39F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3A56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936E049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8651AC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04CA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8B99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5C94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76B5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D663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7947330C" w14:textId="77777777" w:rsidR="004F7D2A" w:rsidRDefault="004F7D2A"/>
    <w:p w14:paraId="3B7E4E18" w14:textId="77777777" w:rsidR="004F7D2A" w:rsidRDefault="0000218E">
      <w:pPr>
        <w:pStyle w:val="TH"/>
        <w:outlineLvl w:val="1"/>
        <w:rPr>
          <w:lang w:eastAsia="zh-CN"/>
        </w:rPr>
      </w:pPr>
      <w:r>
        <w:t>[Table 2-8a</w:t>
      </w:r>
      <w:r>
        <w:rPr>
          <w:rFonts w:hint="eastAsia"/>
        </w:rPr>
        <w:t>:</w:t>
      </w:r>
      <w:r>
        <w:t xml:space="preserve"> </w:t>
      </w:r>
      <w:r>
        <w:rPr>
          <w:lang w:eastAsia="zh-CN"/>
        </w:rPr>
        <w:t>PDSCH with HARQ-ACK for Msg.4</w:t>
      </w:r>
      <w:r>
        <w:t xml:space="preserve">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2]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 w14:paraId="061706AA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7786B692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6A77D23F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C67528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D66D7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57327FA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7588C4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B0957E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07D2A6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CD09F2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634CCD72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1C9A49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BCD9D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323" w:type="dxa"/>
            <w:vAlign w:val="center"/>
          </w:tcPr>
          <w:p w14:paraId="0AFD55BD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-5.35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3CEDE4C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127.52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232CAA6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148.41 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1950F42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140.85 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E771F5C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PF1 with 1bit,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5AFAD1BB" w14:textId="77777777" w:rsidR="004F7D2A" w:rsidRDefault="0000218E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12.17</w:t>
            </w:r>
          </w:p>
        </w:tc>
      </w:tr>
      <w:tr w:rsidR="004F7D2A" w14:paraId="3438B12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472787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833B5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7388BD4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FD2B8A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2034A7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34CA8F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EFB27F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5D8275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DF011A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15B1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970D9F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7041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4D00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C948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BA51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D6A46B9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AD86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BC08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E16CDB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EE64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53B4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0454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E5B8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9F1C57C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1280AA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CF61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FE9B94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4D7D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93C2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5975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B78A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A78108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B32262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DEF570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71EB6B4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F808A8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14EDB7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9466BA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D9BBB9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A0139F4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B1EFD3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5B9B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E138AC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015E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15842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AC2D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0F48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9FF3750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922D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ADD8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7F1B09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0EA1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F0A47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2EAC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4F9C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8E8ED1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EF9C0B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41A3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14E2D4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C0EA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BF5C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11DC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0909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BCD8A8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ADD6B1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15CD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133930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B3A3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6552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DCA7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CA5B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E1CC53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74880B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DAE6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797EC9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D75B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AB5A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82B1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95C7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AB9B384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6277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5F14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C65145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A439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0E17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6364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CDD1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851BC74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1128765E" w14:textId="77777777" w:rsidR="004F7D2A" w:rsidRDefault="0000218E">
            <w:pPr>
              <w:widowControl w:val="0"/>
              <w:jc w:val="center"/>
            </w:pPr>
            <w:r>
              <w:t>Urban 28 GHz TDD</w:t>
            </w:r>
          </w:p>
        </w:tc>
      </w:tr>
      <w:tr w:rsidR="004F7D2A" w14:paraId="7A55BBD8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52B792D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Frame </w:t>
            </w:r>
            <w:r>
              <w:rPr>
                <w:lang w:eastAsia="zh-CN"/>
              </w:rPr>
              <w:lastRenderedPageBreak/>
              <w:t>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89471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Company</w:t>
            </w:r>
            <w:r>
              <w:t xml:space="preserve"> </w:t>
            </w:r>
            <w:r>
              <w:lastRenderedPageBreak/>
              <w:t>name</w:t>
            </w:r>
          </w:p>
        </w:tc>
        <w:tc>
          <w:tcPr>
            <w:tcW w:w="1323" w:type="dxa"/>
          </w:tcPr>
          <w:p w14:paraId="18799A1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T</w:t>
            </w:r>
            <w:r>
              <w:rPr>
                <w:lang w:eastAsia="zh-CN"/>
              </w:rPr>
              <w:t xml:space="preserve">he required </w:t>
            </w:r>
            <w:r>
              <w:rPr>
                <w:lang w:eastAsia="zh-CN"/>
              </w:rPr>
              <w:lastRenderedPageBreak/>
              <w:t>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C1968E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5DA4C1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2A711C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E63162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6FB4A8D7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61439F7" w14:textId="77777777"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DDDSU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100932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323" w:type="dxa"/>
            <w:vAlign w:val="center"/>
          </w:tcPr>
          <w:p w14:paraId="5E1ABBAD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-5.80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29EBAA2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130.69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E6AAA13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152.35 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D0B70D8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110.65 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AF4F56B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PF1 with 1bit,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2277F9B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14.43, O2I </w:t>
            </w:r>
          </w:p>
        </w:tc>
      </w:tr>
      <w:tr w:rsidR="004F7D2A" w14:paraId="54EA854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0BE308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B5763A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029716FA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-6.35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95925DC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131.80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C0E517C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153.46 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C58F236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136.90 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B50FEAB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PF1 with 1bit,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6D46EC77" w14:textId="77777777" w:rsidR="004F7D2A" w:rsidRDefault="0000218E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14.43, O2O</w:t>
            </w:r>
          </w:p>
        </w:tc>
      </w:tr>
      <w:tr w:rsidR="004F7D2A" w14:paraId="0F6C6EB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408760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48D9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AD973D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3CB9B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E9D4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5160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B8F1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3EA7150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15A9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E594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394F37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D8FF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9189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0A66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D9A6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3453080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409CD8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D6D4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EF55AF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E7A7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DC3F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370D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C8B9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DEF658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0625AF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A5F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6141F0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7BDD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9C61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0CE4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71C2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2CBEBA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416945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6364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D9C5BA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572D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41D3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0AE4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AAC9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FA3625D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D4F5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DAB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4C8264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1211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EA0F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2972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E529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B6E209E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A017F1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6B37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2D0731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CFBE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9652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A498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93C15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56303A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AE635C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CA9C7D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1863836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CB5D90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753684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5D49FB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8FF4E1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6F6CFF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28FBB7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188F7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C45898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2B9C5B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BE3479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93D34B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C1CC67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177571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594558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A2C58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2D7FEA6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F50A45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3BDBAE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0B72DB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E60C52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71319BF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5A53ACA5" w14:textId="77777777" w:rsidR="004F7D2A" w:rsidRDefault="0000218E">
            <w:pPr>
              <w:widowControl w:val="0"/>
              <w:jc w:val="center"/>
            </w:pPr>
            <w:r>
              <w:t>Suburban 28 GHz TDD</w:t>
            </w:r>
          </w:p>
        </w:tc>
      </w:tr>
      <w:tr w:rsidR="004F7D2A" w14:paraId="02CE7DD5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2CF979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F7689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6E73BEB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9697C1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EC9EB4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352C3D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931491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3915EF5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6BE12D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E6BB3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22A94BC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3CC00F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44E7D2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224A83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357599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DA20F1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98BE0D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63DFBE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32F5148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F202E9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0A84A9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34381A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FD230A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7F81B14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D2B13F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9E6B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905ABD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D2B9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E48A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6E24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27D2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035A03E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3CD4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6A55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111A2D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100B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4B0C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E0BA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28F7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5017D4E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4513B3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9C53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DF06C3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500A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7E69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6A89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E925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57F454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53107C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504539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220833E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FBB1F0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8A1EC5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6F3AFA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DA747E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22952F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E90DFF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6ED3BF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3622F4E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61B4C1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043E5D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7D4C21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825EE0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E59738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65FBD9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1F8519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0E5F1FF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25A283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7C5858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FA01A5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C1FE32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6AED466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8B1FCB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38463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0CEA176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B8F999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F03F5E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5FE1DD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0CAFF3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BA8AE9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C1735F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7DB6D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1EDD4BB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AADDED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B4A4BD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C4BAB3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DF3C3B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607552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13F49B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3FB264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04F7575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FDF88B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D8DA17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D780DC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1B6347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069FDB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25B960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E97A65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2AD4637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0F8B79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0A873F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975056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95DD96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6D3813C6" w14:textId="77777777" w:rsidR="004F7D2A" w:rsidRDefault="004F7D2A"/>
    <w:p w14:paraId="1B5B8426" w14:textId="77777777" w:rsidR="004F7D2A" w:rsidRDefault="004F7D2A"/>
    <w:p w14:paraId="20E96AF7" w14:textId="77777777" w:rsidR="004F7D2A" w:rsidRDefault="0000218E">
      <w:pPr>
        <w:pStyle w:val="TH"/>
        <w:outlineLvl w:val="1"/>
      </w:pPr>
      <w:r>
        <w:t>Table 2-9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DC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4F7D2A" w14:paraId="21976C9B" w14:textId="77777777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35B9524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Indoor 28 GHz TDD</w:t>
            </w:r>
          </w:p>
        </w:tc>
      </w:tr>
      <w:tr w:rsidR="004F7D2A" w14:paraId="2FCA2D1B" w14:textId="77777777">
        <w:trPr>
          <w:jc w:val="center"/>
        </w:trPr>
        <w:tc>
          <w:tcPr>
            <w:tcW w:w="1696" w:type="dxa"/>
            <w:vAlign w:val="center"/>
          </w:tcPr>
          <w:p w14:paraId="492E29D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08B59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82A2A9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4B064B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E15222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CC82F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1023FCEE" w14:textId="77777777">
        <w:trPr>
          <w:jc w:val="center"/>
        </w:trPr>
        <w:tc>
          <w:tcPr>
            <w:tcW w:w="1696" w:type="dxa"/>
            <w:vAlign w:val="center"/>
          </w:tcPr>
          <w:p w14:paraId="7A312EAF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D8F38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-6.31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D03309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110.89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E6B498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137.49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4F0768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7FF81D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485480A" w14:textId="77777777">
        <w:trPr>
          <w:jc w:val="center"/>
        </w:trPr>
        <w:tc>
          <w:tcPr>
            <w:tcW w:w="1696" w:type="dxa"/>
            <w:vAlign w:val="center"/>
          </w:tcPr>
          <w:p w14:paraId="4FAAED4F" w14:textId="77777777" w:rsidR="004F7D2A" w:rsidRDefault="0000218E">
            <w:pPr>
              <w:widowControl w:val="0"/>
              <w:jc w:val="center"/>
            </w:pPr>
            <w:r>
              <w:t>Qcom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5EC80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E2D076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117.5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081669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138.6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F4876F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A095EC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D2915C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829825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B4F1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-6.71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58091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130.92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20D7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BA9C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161.31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2D3ACB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69354F1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4F7D2A" w14:paraId="7D42D1F9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C35520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Samsung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7BA9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F1989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113.72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38A51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143.79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E0E54" w14:textId="77777777"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140.99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8A29B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48 PRBs </w:t>
            </w:r>
          </w:p>
        </w:tc>
      </w:tr>
      <w:tr w:rsidR="004F7D2A" w14:paraId="42B1FB40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077E2A1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20FF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-11.14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B85D8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122.50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A86C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146.56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0B1C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09E9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F417AAE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10096A6" w14:textId="77777777"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Xiaomi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A03452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9.6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41BB5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7DA7F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6422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3DFE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66 RBs, TDL-A, NLoS, 3 km/h</w:t>
            </w:r>
          </w:p>
        </w:tc>
      </w:tr>
      <w:tr w:rsidR="001B4FA1" w14:paraId="37217066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1E0C5648" w14:textId="77777777" w:rsidR="001B4FA1" w:rsidRDefault="001B4FA1" w:rsidP="001B4FA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56BF4D" w14:textId="7C5AF1D3" w:rsidR="001B4FA1" w:rsidRPr="001B4FA1" w:rsidRDefault="001B4FA1" w:rsidP="001B4FA1">
            <w:pPr>
              <w:widowControl w:val="0"/>
              <w:jc w:val="center"/>
              <w:rPr>
                <w:lang w:eastAsia="zh-CN"/>
              </w:rPr>
            </w:pPr>
            <w:r w:rsidRPr="001B4FA1">
              <w:rPr>
                <w:lang w:eastAsia="zh-CN"/>
              </w:rPr>
              <w:t>-7.60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F5E130" w14:textId="2FDDA5B9" w:rsidR="001B4FA1" w:rsidRPr="001B4FA1" w:rsidRDefault="001B4FA1" w:rsidP="001B4FA1">
            <w:pPr>
              <w:widowControl w:val="0"/>
              <w:jc w:val="center"/>
              <w:rPr>
                <w:lang w:eastAsia="zh-CN"/>
              </w:rPr>
            </w:pPr>
            <w:r w:rsidRPr="001B4FA1">
              <w:rPr>
                <w:lang w:eastAsia="zh-CN"/>
              </w:rPr>
              <w:t>111.70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CCBDB7" w14:textId="50D1B967" w:rsidR="001B4FA1" w:rsidRPr="001B4FA1" w:rsidRDefault="001B4FA1" w:rsidP="001B4FA1">
            <w:pPr>
              <w:widowControl w:val="0"/>
              <w:jc w:val="center"/>
              <w:rPr>
                <w:lang w:eastAsia="zh-CN"/>
              </w:rPr>
            </w:pPr>
            <w:r w:rsidRPr="001B4FA1">
              <w:rPr>
                <w:lang w:eastAsia="zh-CN"/>
              </w:rPr>
              <w:t>129.79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96CFB3" w14:textId="79165446" w:rsidR="001B4FA1" w:rsidRPr="001B4FA1" w:rsidRDefault="001B4FA1" w:rsidP="001B4FA1">
            <w:pPr>
              <w:widowControl w:val="0"/>
              <w:jc w:val="center"/>
              <w:rPr>
                <w:lang w:eastAsia="zh-CN"/>
              </w:rPr>
            </w:pPr>
            <w:r w:rsidRPr="001B4FA1">
              <w:rPr>
                <w:lang w:eastAsia="zh-CN"/>
              </w:rPr>
              <w:t>124.59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AE50A" w14:textId="77777777" w:rsidR="001B4FA1" w:rsidRDefault="001B4FA1" w:rsidP="001B4FA1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2BACBEE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8E1C2A3" w14:textId="77777777" w:rsidR="004F7D2A" w:rsidRDefault="0000218E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4B465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-7.97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93D9C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101.60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D8F57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129.21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0FE9B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121.65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45FC4" w14:textId="77777777" w:rsidR="004F7D2A" w:rsidRDefault="0000218E">
            <w:pPr>
              <w:spacing w:after="0"/>
              <w:rPr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48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>RBs,  2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 xml:space="preserve">Rx,  </w:t>
            </w: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5.47</w:t>
            </w:r>
          </w:p>
        </w:tc>
      </w:tr>
      <w:tr w:rsidR="00BB7D83" w14:paraId="581791F8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10F7DDD" w14:textId="4FBF3C54" w:rsidR="00BB7D83" w:rsidRPr="00BB7D83" w:rsidRDefault="00BB7D83" w:rsidP="00BB7D83">
            <w:pPr>
              <w:widowControl w:val="0"/>
              <w:jc w:val="center"/>
              <w:rPr>
                <w:lang w:val="en-US" w:eastAsia="zh-CN"/>
              </w:rPr>
            </w:pPr>
            <w:r w:rsidRPr="00BB7D83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C7BCC" w14:textId="767A378E" w:rsidR="00BB7D83" w:rsidRPr="00BB7D83" w:rsidRDefault="00BB7D83" w:rsidP="00BB7D83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B7D83">
              <w:rPr>
                <w:rFonts w:eastAsia="DengXian"/>
                <w:sz w:val="18"/>
                <w:szCs w:val="18"/>
                <w:lang w:eastAsia="zh-CN"/>
              </w:rPr>
              <w:t>-8.17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62C55" w14:textId="49B24902" w:rsidR="00BB7D83" w:rsidRPr="00BB7D83" w:rsidRDefault="00BB7D83" w:rsidP="00BB7D83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B7D83">
              <w:rPr>
                <w:sz w:val="18"/>
                <w:szCs w:val="18"/>
              </w:rPr>
              <w:t>112.75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F9006" w14:textId="57A7A678" w:rsidR="00BB7D83" w:rsidRPr="00BB7D83" w:rsidRDefault="00BB7D83" w:rsidP="00BB7D83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B7D83">
              <w:rPr>
                <w:sz w:val="18"/>
                <w:szCs w:val="18"/>
              </w:rPr>
              <w:t>139.35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4F32B" w14:textId="55AA3424" w:rsidR="00BB7D83" w:rsidRPr="00BB7D83" w:rsidRDefault="00BB7D83" w:rsidP="00BB7D83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B7D83">
              <w:rPr>
                <w:sz w:val="18"/>
                <w:szCs w:val="18"/>
              </w:rPr>
              <w:t>130.85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1B348" w14:textId="77777777" w:rsidR="00BB7D83" w:rsidRPr="00BB7D83" w:rsidRDefault="00BB7D83" w:rsidP="00BB7D83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BF3D67" w14:paraId="06E8636F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4D5E27D" w14:textId="6FB41585" w:rsidR="00BF3D67" w:rsidRPr="00BB7D83" w:rsidRDefault="00BF3D67" w:rsidP="00BF3D67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commentRangeStart w:id="39"/>
            <w:r>
              <w:rPr>
                <w:rFonts w:hint="eastAsia"/>
                <w:sz w:val="18"/>
                <w:szCs w:val="18"/>
                <w:lang w:eastAsia="zh-CN"/>
              </w:rPr>
              <w:t>CMCC</w:t>
            </w:r>
            <w:commentRangeEnd w:id="39"/>
            <w:r>
              <w:rPr>
                <w:rStyle w:val="CommentReference"/>
              </w:rPr>
              <w:commentReference w:id="39"/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57A0C" w14:textId="77777777" w:rsidR="00BF3D67" w:rsidRDefault="00BF3D67" w:rsidP="00BF3D67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 xml:space="preserve">-8.02 </w:t>
            </w:r>
          </w:p>
          <w:p w14:paraId="7C5EB012" w14:textId="77777777" w:rsidR="00BF3D67" w:rsidRPr="00BB7D83" w:rsidRDefault="00BF3D67" w:rsidP="00BF3D67">
            <w:pPr>
              <w:jc w:val="center"/>
              <w:textAlignment w:val="center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7F712" w14:textId="77777777" w:rsidR="00BF3D67" w:rsidRDefault="00BF3D67" w:rsidP="00BF3D67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114.01</w:t>
            </w:r>
          </w:p>
          <w:p w14:paraId="57959A80" w14:textId="77777777" w:rsidR="00BF3D67" w:rsidRPr="00BB7D83" w:rsidRDefault="00BF3D67" w:rsidP="00BF3D67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6E7023" w14:textId="77777777" w:rsidR="00BF3D67" w:rsidRDefault="00BF3D67" w:rsidP="00BF3D67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142.09</w:t>
            </w:r>
          </w:p>
          <w:p w14:paraId="2154F300" w14:textId="77777777" w:rsidR="00BF3D67" w:rsidRPr="00BB7D83" w:rsidRDefault="00BF3D67" w:rsidP="00BF3D67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0DFA2" w14:textId="77777777" w:rsidR="00BF3D67" w:rsidRDefault="00BF3D67" w:rsidP="00BF3D67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133.59</w:t>
            </w:r>
          </w:p>
          <w:p w14:paraId="52FAF9F3" w14:textId="77777777" w:rsidR="00BF3D67" w:rsidRPr="00BB7D83" w:rsidRDefault="00BF3D67" w:rsidP="00BF3D67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0197F" w14:textId="77777777" w:rsidR="00BF3D67" w:rsidRDefault="00BF3D67" w:rsidP="00BF3D67">
            <w:pPr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777F208F" w14:textId="77777777" w:rsidR="00BF3D67" w:rsidRDefault="00BF3D67" w:rsidP="00BF3D67">
            <w:pPr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23 dBm with 100MHz</w:t>
            </w:r>
          </w:p>
          <w:p w14:paraId="0153CCE7" w14:textId="6310FEDD" w:rsidR="00BF3D67" w:rsidRPr="00BB7D83" w:rsidRDefault="00BF3D67" w:rsidP="00BF3D67">
            <w:pPr>
              <w:spacing w:after="0"/>
              <w:rPr>
                <w:sz w:val="18"/>
                <w:lang w:val="en-US" w:eastAsia="zh-CN"/>
              </w:rPr>
            </w:pPr>
            <w:r>
              <w:rPr>
                <w:rFonts w:eastAsiaTheme="minorEastAsia"/>
                <w:lang w:eastAsia="zh-CN"/>
              </w:rPr>
              <w:t>With 6dB correction factor</w:t>
            </w:r>
          </w:p>
        </w:tc>
      </w:tr>
      <w:tr w:rsidR="00BF3D67" w14:paraId="2BF4CB0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74C641D" w14:textId="77777777" w:rsidR="00BF3D67" w:rsidRPr="00BB7D83" w:rsidRDefault="00BF3D67" w:rsidP="00BF3D67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E5A4D" w14:textId="77777777" w:rsidR="00BF3D67" w:rsidRDefault="00BF3D67" w:rsidP="00BF3D67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 xml:space="preserve">-8.02 </w:t>
            </w:r>
          </w:p>
          <w:p w14:paraId="08A97572" w14:textId="77777777" w:rsidR="00BF3D67" w:rsidRPr="00BB7D83" w:rsidRDefault="00BF3D67" w:rsidP="00BF3D67">
            <w:pPr>
              <w:jc w:val="center"/>
              <w:textAlignment w:val="center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AF2AC" w14:textId="77777777" w:rsidR="00BF3D67" w:rsidRDefault="00BF3D67" w:rsidP="00BF3D67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105.01</w:t>
            </w:r>
          </w:p>
          <w:p w14:paraId="680B3FC6" w14:textId="77777777" w:rsidR="00BF3D67" w:rsidRPr="00BB7D83" w:rsidRDefault="00BF3D67" w:rsidP="00BF3D67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C7AE3" w14:textId="77777777" w:rsidR="00BF3D67" w:rsidRDefault="00BF3D67" w:rsidP="00BF3D67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133.09</w:t>
            </w:r>
          </w:p>
          <w:p w14:paraId="129A72F6" w14:textId="77777777" w:rsidR="00BF3D67" w:rsidRPr="00BB7D83" w:rsidRDefault="00BF3D67" w:rsidP="00BF3D67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733E78" w14:textId="77777777" w:rsidR="00BF3D67" w:rsidRDefault="00BF3D67" w:rsidP="00BF3D67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124.59</w:t>
            </w:r>
          </w:p>
          <w:p w14:paraId="4A390DA6" w14:textId="77777777" w:rsidR="00BF3D67" w:rsidRPr="00BB7D83" w:rsidRDefault="00BF3D67" w:rsidP="00BF3D67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303990" w14:textId="77777777" w:rsidR="00BF3D67" w:rsidRDefault="00BF3D67" w:rsidP="00BF3D67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14dBm with 100MHz</w:t>
            </w:r>
          </w:p>
          <w:p w14:paraId="09CD81AF" w14:textId="561D3D73" w:rsidR="00BF3D67" w:rsidRPr="00BB7D83" w:rsidRDefault="00BF3D67" w:rsidP="00BF3D67">
            <w:pPr>
              <w:spacing w:after="0"/>
              <w:rPr>
                <w:sz w:val="18"/>
                <w:lang w:val="en-US" w:eastAsia="zh-CN"/>
              </w:rPr>
            </w:pPr>
            <w:r>
              <w:rPr>
                <w:rFonts w:eastAsiaTheme="minorEastAsia"/>
                <w:lang w:eastAsia="zh-CN"/>
              </w:rPr>
              <w:t>With 6dB correction factor</w:t>
            </w:r>
          </w:p>
        </w:tc>
      </w:tr>
      <w:tr w:rsidR="00BB7D83" w14:paraId="3CCB0155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32E2841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Urban 28 GHz TDD</w:t>
            </w:r>
          </w:p>
        </w:tc>
      </w:tr>
      <w:tr w:rsidR="00BB7D83" w14:paraId="74B102E8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2FEEACD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29AE8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he required </w:t>
            </w:r>
            <w:r>
              <w:rPr>
                <w:lang w:eastAsia="zh-CN"/>
              </w:rPr>
              <w:lastRenderedPageBreak/>
              <w:t>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D875A" w14:textId="77777777" w:rsidR="00BB7D83" w:rsidRDefault="00BB7D83" w:rsidP="00BB7D83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lastRenderedPageBreak/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BE7611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43301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59C7C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BB7D83" w14:paraId="1D77CD73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5C97185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4E33E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E98E4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C34B9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159.39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F8B80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795BB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</w:tc>
      </w:tr>
      <w:tr w:rsidR="00BB7D83" w14:paraId="105FF387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18117631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FFF3A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5.38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F5493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126.26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C52A9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159.28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BED44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142.21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A3BAB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</w:tc>
      </w:tr>
      <w:tr w:rsidR="00BB7D83" w14:paraId="035471BF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C0E44CE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Qcom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72669B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724FE" w14:textId="77777777" w:rsidR="00BB7D83" w:rsidRDefault="00BB7D83" w:rsidP="00BB7D83">
            <w:pPr>
              <w:widowControl w:val="0"/>
              <w:jc w:val="center"/>
            </w:pPr>
            <w:r>
              <w:t>137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3188F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158.1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2228F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47E0D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B7D83" w14:paraId="69A581E3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599C68A1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6C3D4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3769A" w14:textId="77777777" w:rsidR="00BB7D83" w:rsidRDefault="00BB7D83" w:rsidP="00BB7D83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139.39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9E2F0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3E7BB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130.42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DC2E7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172B0D2F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BB7D83" w14:paraId="4112CC33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0D74DC0D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A987E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-6.89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8F557" w14:textId="77777777" w:rsidR="00BB7D83" w:rsidRDefault="00BB7D83" w:rsidP="00BB7D83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129.88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8BCBB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165.97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D3FA1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150.86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EDA55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665AB65C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BB7D83" w14:paraId="258E53AD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0930A622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Samsung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22585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61784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130.87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0DF46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163.95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23C60" w14:textId="77777777" w:rsidR="00BB7D83" w:rsidRDefault="00BB7D83" w:rsidP="00BB7D83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126.10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2EE57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PRBs/ Velocity: 3km/h</w:t>
            </w:r>
          </w:p>
        </w:tc>
      </w:tr>
      <w:tr w:rsidR="00BB7D83" w14:paraId="4380AEAE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602CE60B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217CD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7EB36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130.87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76B5B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163.95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E5BC0" w14:textId="77777777" w:rsidR="00BB7D83" w:rsidRDefault="00BB7D83" w:rsidP="00BB7D83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146</w:t>
            </w:r>
            <w:r>
              <w:rPr>
                <w:rFonts w:eastAsia="Malgun Gothic"/>
                <w:lang w:eastAsia="ko-KR"/>
              </w:rPr>
              <w:t>.</w:t>
            </w:r>
            <w:r>
              <w:rPr>
                <w:rFonts w:eastAsia="Malgun Gothic" w:hint="eastAsia"/>
                <w:lang w:eastAsia="ko-KR"/>
              </w:rPr>
              <w:t>88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2987C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 / Velocity: 30km/h</w:t>
            </w:r>
          </w:p>
        </w:tc>
      </w:tr>
      <w:tr w:rsidR="00BB7D83" w14:paraId="61DC2B0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ABA16B0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530BD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  <w:lang w:eastAsia="ja-JP"/>
              </w:rPr>
              <w:t>-10.36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B1F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  <w:lang w:eastAsia="ja-JP"/>
              </w:rPr>
              <w:t>138.73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96166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  <w:lang w:eastAsia="ja-JP"/>
              </w:rPr>
              <w:t>162.79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A576D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8D47A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</w:tr>
      <w:tr w:rsidR="00BB7D83" w14:paraId="76D677B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566B9C29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  <w:r>
              <w:rPr>
                <w:lang w:eastAsia="zh-CN"/>
              </w:rPr>
              <w:t>iaomi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2AAF5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7.9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55F94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0A43A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941D3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F2620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lang w:eastAsia="zh-CN"/>
              </w:rPr>
              <w:t>66 RBs, TDL-A, NLoS, 3 km/h</w:t>
            </w:r>
          </w:p>
        </w:tc>
      </w:tr>
      <w:tr w:rsidR="00C20DBC" w14:paraId="1725C319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CBC4689" w14:textId="71FCEFB7" w:rsidR="00C20DBC" w:rsidRPr="00C20DBC" w:rsidRDefault="00C20DBC" w:rsidP="00C20DBC">
            <w:pPr>
              <w:widowControl w:val="0"/>
              <w:jc w:val="center"/>
              <w:rPr>
                <w:lang w:eastAsia="zh-CN"/>
              </w:rPr>
            </w:pPr>
            <w:r w:rsidRPr="00C20DBC"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EAA426" w14:textId="069286C5" w:rsidR="00C20DBC" w:rsidRPr="00C20DBC" w:rsidRDefault="00C20DBC" w:rsidP="00C20DBC">
            <w:pPr>
              <w:widowControl w:val="0"/>
              <w:jc w:val="center"/>
              <w:rPr>
                <w:lang w:eastAsia="zh-CN"/>
              </w:rPr>
            </w:pPr>
            <w:r w:rsidRPr="00C20DBC">
              <w:rPr>
                <w:lang w:eastAsia="zh-CN"/>
              </w:rPr>
              <w:t>-5.20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A8305B" w14:textId="0DE881C4" w:rsidR="00C20DBC" w:rsidRPr="00C20DBC" w:rsidRDefault="00C20DBC" w:rsidP="00C20DBC">
            <w:pPr>
              <w:widowControl w:val="0"/>
              <w:jc w:val="center"/>
              <w:rPr>
                <w:lang w:eastAsia="zh-CN"/>
              </w:rPr>
            </w:pPr>
            <w:r w:rsidRPr="00C20DBC">
              <w:rPr>
                <w:lang w:eastAsia="zh-CN"/>
              </w:rPr>
              <w:t>126.30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53D1ED" w14:textId="0B41883D" w:rsidR="00C20DBC" w:rsidRPr="00C20DBC" w:rsidRDefault="00C20DBC" w:rsidP="00C20DBC">
            <w:pPr>
              <w:widowControl w:val="0"/>
              <w:jc w:val="center"/>
              <w:rPr>
                <w:lang w:eastAsia="zh-CN"/>
              </w:rPr>
            </w:pPr>
            <w:r w:rsidRPr="00C20DBC">
              <w:rPr>
                <w:lang w:eastAsia="zh-CN"/>
              </w:rPr>
              <w:t>150.08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A933C9" w14:textId="5FCBC288" w:rsidR="00C20DBC" w:rsidRPr="00C20DBC" w:rsidRDefault="00C20DBC" w:rsidP="00C20DBC">
            <w:pPr>
              <w:widowControl w:val="0"/>
              <w:jc w:val="center"/>
              <w:rPr>
                <w:lang w:eastAsia="zh-CN"/>
              </w:rPr>
            </w:pPr>
            <w:r w:rsidRPr="00C20DBC">
              <w:rPr>
                <w:lang w:eastAsia="zh-CN"/>
              </w:rPr>
              <w:t>136.23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472D3" w14:textId="77777777" w:rsidR="00C20DBC" w:rsidRDefault="00C20DBC" w:rsidP="00C20DB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</w:tr>
      <w:tr w:rsidR="00BB7D83" w14:paraId="0694ED2B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1EBA63A3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Nokia/NSB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6F8D179D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-4.00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2CFD31B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124.88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9E26A08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152.35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0E0A89BA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116.67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26FB9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lang w:eastAsia="zh-CN"/>
              </w:rPr>
              <w:t xml:space="preserve">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BB7D83" w14:paraId="23F5EC16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1A5B3FBF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39A953E9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-5.13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004DD19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126.00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5A2DE8D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153.47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1440923B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136.37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68E18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lang w:eastAsia="zh-CN"/>
              </w:rPr>
              <w:t xml:space="preserve">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BB7D83" w14:paraId="43D3930E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2C6ED8C4" w14:textId="77777777" w:rsidR="00BB7D83" w:rsidRDefault="00BB7D83" w:rsidP="00BB7D83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14:paraId="337EA9B3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11158" w14:textId="77777777" w:rsidR="00BB7D83" w:rsidRDefault="00BB7D83" w:rsidP="00BB7D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-8.10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32439" w14:textId="77777777" w:rsidR="00BB7D83" w:rsidRDefault="00BB7D83" w:rsidP="00BB7D83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129.86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194F1" w14:textId="77777777" w:rsidR="00BB7D83" w:rsidRDefault="00BB7D83" w:rsidP="00BB7D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158.96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BD384" w14:textId="77777777" w:rsidR="00BB7D83" w:rsidRDefault="00BB7D83" w:rsidP="00BB7D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117.26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E536E" w14:textId="77777777" w:rsidR="00BB7D83" w:rsidRDefault="00BB7D83" w:rsidP="00BB7D83">
            <w:pPr>
              <w:widowControl w:val="0"/>
              <w:rPr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 48RBs, 2Rx, </w:t>
            </w: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6.99, O2I</w:t>
            </w:r>
          </w:p>
        </w:tc>
      </w:tr>
      <w:tr w:rsidR="00BB7D83" w:rsidRPr="00C6370C" w14:paraId="7E7F2B40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26BD4FBD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8BC5C" w14:textId="77777777" w:rsidR="00BB7D83" w:rsidRDefault="00BB7D83" w:rsidP="00BB7D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-7.83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EDFD4" w14:textId="77777777" w:rsidR="00BB7D83" w:rsidRDefault="00BB7D83" w:rsidP="00BB7D83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129.30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D89A6" w14:textId="77777777" w:rsidR="00BB7D83" w:rsidRDefault="00BB7D83" w:rsidP="00BB7D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158.40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6AA00" w14:textId="77777777" w:rsidR="00BB7D83" w:rsidRDefault="00BB7D83" w:rsidP="00BB7D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141.84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4B637" w14:textId="77777777" w:rsidR="00BB7D83" w:rsidRPr="00C6370C" w:rsidRDefault="00BB7D83" w:rsidP="00BB7D83">
            <w:pPr>
              <w:widowControl w:val="0"/>
              <w:rPr>
                <w:lang w:val="es-US" w:eastAsia="zh-CN"/>
              </w:rPr>
            </w:pPr>
            <w:r w:rsidRPr="00C6370C">
              <w:rPr>
                <w:rFonts w:hint="eastAsia"/>
                <w:sz w:val="18"/>
                <w:lang w:val="es-US" w:eastAsia="zh-CN"/>
              </w:rPr>
              <w:t xml:space="preserve"> 48RBs, 2Rx,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sz w:val="18"/>
                <w:szCs w:val="18"/>
                <w:lang w:val="es-US" w:eastAsia="zh-CN"/>
              </w:rPr>
              <w:t>1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 xml:space="preserve">2+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2</w:t>
            </w:r>
            <w:r w:rsidRPr="00C6370C">
              <w:rPr>
                <w:sz w:val="18"/>
                <w:szCs w:val="18"/>
                <w:lang w:val="es-US" w:eastAsia="zh-CN"/>
              </w:rPr>
              <w:t>=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6.99, O2O</w:t>
            </w:r>
          </w:p>
        </w:tc>
      </w:tr>
      <w:tr w:rsidR="0026467F" w14:paraId="4BF81F85" w14:textId="77777777" w:rsidTr="004A5E01">
        <w:trPr>
          <w:jc w:val="center"/>
        </w:trPr>
        <w:tc>
          <w:tcPr>
            <w:tcW w:w="1696" w:type="dxa"/>
            <w:vMerge w:val="restart"/>
            <w:vAlign w:val="center"/>
          </w:tcPr>
          <w:p w14:paraId="2EEBF486" w14:textId="4276B1EB" w:rsidR="0026467F" w:rsidRP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 w:rsidRPr="0026467F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077B2" w14:textId="5E945957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6467F">
              <w:rPr>
                <w:rFonts w:eastAsia="DengXian"/>
                <w:sz w:val="18"/>
                <w:szCs w:val="18"/>
                <w:lang w:eastAsia="zh-CN"/>
              </w:rPr>
              <w:t>-9.05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CB849" w14:textId="7C3437B1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6467F">
              <w:rPr>
                <w:sz w:val="18"/>
                <w:szCs w:val="18"/>
              </w:rPr>
              <w:t>142.04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6B372" w14:textId="7A498060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6467F">
              <w:rPr>
                <w:sz w:val="18"/>
                <w:szCs w:val="18"/>
              </w:rPr>
              <w:t>168.13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ED7B0" w14:textId="70CEE579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6467F">
              <w:rPr>
                <w:sz w:val="18"/>
                <w:szCs w:val="18"/>
              </w:rPr>
              <w:t>133.07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5220C" w14:textId="4C4643E0" w:rsidR="0026467F" w:rsidRPr="0026467F" w:rsidRDefault="0026467F" w:rsidP="0026467F">
            <w:pPr>
              <w:widowControl w:val="0"/>
              <w:rPr>
                <w:sz w:val="18"/>
                <w:lang w:val="en-US" w:eastAsia="zh-CN"/>
              </w:rPr>
            </w:pPr>
            <w:r w:rsidRPr="0026467F">
              <w:rPr>
                <w:sz w:val="18"/>
                <w:szCs w:val="18"/>
                <w:lang w:eastAsia="zh-CN"/>
              </w:rPr>
              <w:t>O2I</w:t>
            </w:r>
          </w:p>
        </w:tc>
      </w:tr>
      <w:tr w:rsidR="0026467F" w14:paraId="6122E589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74E2C0BE" w14:textId="77777777" w:rsidR="0026467F" w:rsidRPr="0026467F" w:rsidRDefault="0026467F" w:rsidP="0026467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9206D" w14:textId="3EA6B806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6467F">
              <w:rPr>
                <w:rFonts w:eastAsia="DengXian"/>
                <w:sz w:val="18"/>
                <w:szCs w:val="18"/>
                <w:lang w:eastAsia="zh-CN"/>
              </w:rPr>
              <w:t>-8.95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DC28D" w14:textId="1CEE9B3E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6467F">
              <w:rPr>
                <w:sz w:val="18"/>
                <w:szCs w:val="18"/>
              </w:rPr>
              <w:t>131.94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D639A" w14:textId="08C663EE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6467F">
              <w:rPr>
                <w:sz w:val="18"/>
                <w:szCs w:val="18"/>
              </w:rPr>
              <w:t>168.03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2F69E" w14:textId="3DF46319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6467F">
              <w:rPr>
                <w:sz w:val="18"/>
                <w:szCs w:val="18"/>
              </w:rPr>
              <w:t>152.92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BE5FC" w14:textId="638A946A" w:rsidR="0026467F" w:rsidRPr="0026467F" w:rsidRDefault="0026467F" w:rsidP="0026467F">
            <w:pPr>
              <w:widowControl w:val="0"/>
              <w:rPr>
                <w:sz w:val="18"/>
                <w:lang w:val="en-US" w:eastAsia="zh-CN"/>
              </w:rPr>
            </w:pPr>
            <w:r w:rsidRPr="0026467F">
              <w:rPr>
                <w:sz w:val="18"/>
                <w:szCs w:val="18"/>
                <w:lang w:eastAsia="zh-CN"/>
              </w:rPr>
              <w:t>O2O</w:t>
            </w:r>
          </w:p>
        </w:tc>
      </w:tr>
      <w:tr w:rsidR="00B041AE" w14:paraId="0CDAC572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4009EB3" w14:textId="4BD521B9" w:rsidR="00B041AE" w:rsidRPr="0026467F" w:rsidRDefault="00B041AE" w:rsidP="00B041AE">
            <w:pPr>
              <w:widowControl w:val="0"/>
              <w:jc w:val="center"/>
              <w:rPr>
                <w:lang w:eastAsia="zh-CN"/>
              </w:rPr>
            </w:pPr>
            <w:r>
              <w:t>Ericsson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52228" w14:textId="4A7B8F26" w:rsidR="00B041AE" w:rsidRPr="0026467F" w:rsidRDefault="00B041AE" w:rsidP="00B041AE">
            <w:pPr>
              <w:jc w:val="center"/>
              <w:textAlignment w:val="center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lang w:eastAsia="zh-CN"/>
              </w:rPr>
              <w:t>-6.3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C05F0" w14:textId="012F6F96" w:rsidR="00B041AE" w:rsidRPr="0026467F" w:rsidRDefault="00B041AE" w:rsidP="00B041A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lang w:eastAsia="zh-CN"/>
              </w:rPr>
              <w:t>143.2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CA4E0" w14:textId="13D88B9C" w:rsidR="00B041AE" w:rsidRPr="0026467F" w:rsidRDefault="00B041AE" w:rsidP="00B041A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lang w:eastAsia="zh-CN"/>
              </w:rPr>
              <w:t>152.0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DF34E" w14:textId="7570A966" w:rsidR="00B041AE" w:rsidRPr="0026467F" w:rsidRDefault="00B041AE" w:rsidP="00B041A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lang w:eastAsia="zh-CN"/>
              </w:rPr>
              <w:t>118.8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FAF91" w14:textId="77777777" w:rsidR="00B041AE" w:rsidRDefault="00B041AE" w:rsidP="00B041AE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209F3980" w14:textId="77777777" w:rsidR="00B041AE" w:rsidRPr="00310B11" w:rsidRDefault="00B041AE" w:rsidP="00B041AE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B01BE1">
              <w:rPr>
                <w:sz w:val="18"/>
                <w:szCs w:val="18"/>
                <w:lang w:eastAsia="zh-CN"/>
              </w:rPr>
              <w:t>1% BLER</w:t>
            </w:r>
          </w:p>
          <w:p w14:paraId="176DA5AA" w14:textId="77777777" w:rsidR="00B041AE" w:rsidRPr="00310B11" w:rsidRDefault="00B041AE" w:rsidP="00B041AE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033265E8" w14:textId="77777777" w:rsidR="0057610C" w:rsidRDefault="00B041AE" w:rsidP="0057610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3km/h</w:t>
            </w:r>
          </w:p>
          <w:p w14:paraId="51CBA737" w14:textId="31A0DC5B" w:rsidR="00B041AE" w:rsidRPr="0026467F" w:rsidRDefault="00B041AE" w:rsidP="0057610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symbols, AL 16, non-interleaved</w:t>
            </w:r>
          </w:p>
        </w:tc>
      </w:tr>
      <w:tr w:rsidR="00804CE2" w14:paraId="6978023A" w14:textId="77777777" w:rsidTr="00CC0751">
        <w:trPr>
          <w:jc w:val="center"/>
        </w:trPr>
        <w:tc>
          <w:tcPr>
            <w:tcW w:w="1696" w:type="dxa"/>
            <w:vMerge w:val="restart"/>
            <w:vAlign w:val="center"/>
          </w:tcPr>
          <w:p w14:paraId="2A7AFCF5" w14:textId="39C51C4F" w:rsidR="00804CE2" w:rsidRDefault="00804CE2" w:rsidP="00BF3D67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CMCC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BE1B5" w14:textId="77777777" w:rsidR="00804CE2" w:rsidRPr="00804CE2" w:rsidRDefault="00804CE2" w:rsidP="00BF3D67">
            <w:pPr>
              <w:spacing w:after="0"/>
              <w:jc w:val="center"/>
              <w:rPr>
                <w:rFonts w:eastAsia="DengXian"/>
                <w:sz w:val="22"/>
                <w:szCs w:val="22"/>
                <w:lang w:val="en-US" w:eastAsia="zh-CN"/>
              </w:rPr>
            </w:pPr>
            <w:r w:rsidRPr="00804CE2">
              <w:rPr>
                <w:rFonts w:eastAsia="DengXian"/>
                <w:sz w:val="22"/>
                <w:szCs w:val="22"/>
              </w:rPr>
              <w:t>-7.78</w:t>
            </w:r>
          </w:p>
          <w:p w14:paraId="4B470205" w14:textId="77777777" w:rsidR="00804CE2" w:rsidRPr="00804CE2" w:rsidRDefault="00804CE2" w:rsidP="00BF3D67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EC2E1" w14:textId="77777777" w:rsidR="00804CE2" w:rsidRPr="00804CE2" w:rsidRDefault="00804CE2" w:rsidP="00BF3D67">
            <w:pPr>
              <w:spacing w:after="0"/>
              <w:jc w:val="center"/>
              <w:rPr>
                <w:rFonts w:eastAsia="DengXian"/>
                <w:sz w:val="22"/>
                <w:szCs w:val="22"/>
                <w:lang w:val="en-US" w:eastAsia="zh-CN"/>
              </w:rPr>
            </w:pPr>
            <w:r w:rsidRPr="00804CE2">
              <w:rPr>
                <w:rFonts w:eastAsia="DengXian"/>
                <w:sz w:val="22"/>
                <w:szCs w:val="22"/>
              </w:rPr>
              <w:lastRenderedPageBreak/>
              <w:t>131.27</w:t>
            </w:r>
          </w:p>
          <w:p w14:paraId="7E254A70" w14:textId="77777777" w:rsidR="00804CE2" w:rsidRPr="00804CE2" w:rsidRDefault="00804CE2" w:rsidP="00BF3D67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3721AF" w14:textId="77777777" w:rsidR="00804CE2" w:rsidRPr="00804CE2" w:rsidRDefault="00804CE2" w:rsidP="00BF3D67">
            <w:pPr>
              <w:spacing w:after="0"/>
              <w:jc w:val="center"/>
              <w:rPr>
                <w:rFonts w:eastAsia="DengXian"/>
                <w:sz w:val="22"/>
                <w:szCs w:val="22"/>
                <w:lang w:val="en-US" w:eastAsia="zh-CN"/>
              </w:rPr>
            </w:pPr>
            <w:r w:rsidRPr="00804CE2">
              <w:rPr>
                <w:rFonts w:eastAsia="DengXian"/>
                <w:sz w:val="22"/>
                <w:szCs w:val="22"/>
              </w:rPr>
              <w:lastRenderedPageBreak/>
              <w:t>159.35</w:t>
            </w:r>
          </w:p>
          <w:p w14:paraId="77A5959B" w14:textId="77777777" w:rsidR="00804CE2" w:rsidRPr="00804CE2" w:rsidRDefault="00804CE2" w:rsidP="00BF3D67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3F848" w14:textId="77777777" w:rsidR="00804CE2" w:rsidRPr="00804CE2" w:rsidRDefault="00804CE2" w:rsidP="00BF3D67">
            <w:pPr>
              <w:spacing w:after="0"/>
              <w:jc w:val="center"/>
              <w:rPr>
                <w:rFonts w:eastAsia="DengXian"/>
                <w:sz w:val="22"/>
                <w:szCs w:val="22"/>
                <w:lang w:val="en-US" w:eastAsia="zh-CN"/>
              </w:rPr>
            </w:pPr>
            <w:r w:rsidRPr="00804CE2">
              <w:rPr>
                <w:rFonts w:eastAsia="DengXian"/>
                <w:sz w:val="22"/>
                <w:szCs w:val="22"/>
              </w:rPr>
              <w:lastRenderedPageBreak/>
              <w:t>125.24</w:t>
            </w:r>
          </w:p>
          <w:p w14:paraId="2669634E" w14:textId="77777777" w:rsidR="00804CE2" w:rsidRPr="00804CE2" w:rsidRDefault="00804CE2" w:rsidP="00BF3D67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8EDD4" w14:textId="77777777" w:rsidR="00804CE2" w:rsidRPr="00804CE2" w:rsidRDefault="00804CE2" w:rsidP="00804CE2">
            <w:pPr>
              <w:pStyle w:val="ListBullet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eastAsia="zh-CN"/>
              </w:rPr>
            </w:pPr>
            <w:r w:rsidRPr="00804CE2">
              <w:rPr>
                <w:sz w:val="18"/>
                <w:szCs w:val="18"/>
                <w:lang w:eastAsia="zh-CN"/>
              </w:rPr>
              <w:lastRenderedPageBreak/>
              <w:t>40dBm with 100MHz</w:t>
            </w:r>
          </w:p>
          <w:p w14:paraId="7738814E" w14:textId="77777777" w:rsidR="00804CE2" w:rsidRPr="00804CE2" w:rsidRDefault="00804CE2" w:rsidP="00804CE2">
            <w:pPr>
              <w:pStyle w:val="ListBullet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eastAsia="zh-CN"/>
              </w:rPr>
            </w:pPr>
            <w:r w:rsidRPr="00804CE2">
              <w:rPr>
                <w:sz w:val="18"/>
                <w:szCs w:val="18"/>
                <w:lang w:eastAsia="zh-CN"/>
              </w:rPr>
              <w:lastRenderedPageBreak/>
              <w:t>O2I</w:t>
            </w:r>
          </w:p>
          <w:p w14:paraId="341374E3" w14:textId="4DC57C62" w:rsidR="00804CE2" w:rsidRPr="00804CE2" w:rsidRDefault="00804CE2" w:rsidP="00804CE2">
            <w:pPr>
              <w:pStyle w:val="ListBullet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eastAsia="zh-CN"/>
              </w:rPr>
            </w:pPr>
            <w:r w:rsidRPr="00804CE2">
              <w:rPr>
                <w:sz w:val="18"/>
                <w:szCs w:val="18"/>
                <w:lang w:eastAsia="zh-CN"/>
              </w:rPr>
              <w:t>With 6dB correction factor</w:t>
            </w:r>
          </w:p>
        </w:tc>
      </w:tr>
      <w:tr w:rsidR="00804CE2" w14:paraId="1A541E3D" w14:textId="77777777" w:rsidTr="00CC0751">
        <w:trPr>
          <w:jc w:val="center"/>
        </w:trPr>
        <w:tc>
          <w:tcPr>
            <w:tcW w:w="1696" w:type="dxa"/>
            <w:vMerge/>
            <w:vAlign w:val="center"/>
          </w:tcPr>
          <w:p w14:paraId="31D7AC3F" w14:textId="77777777" w:rsidR="00804CE2" w:rsidRDefault="00804CE2" w:rsidP="00BF3D67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18D80" w14:textId="77777777" w:rsidR="00804CE2" w:rsidRPr="00804CE2" w:rsidRDefault="00804CE2" w:rsidP="00BF3D67">
            <w:pPr>
              <w:spacing w:after="0"/>
              <w:jc w:val="center"/>
              <w:rPr>
                <w:rFonts w:eastAsia="DengXian"/>
                <w:sz w:val="22"/>
                <w:szCs w:val="22"/>
                <w:lang w:val="en-US" w:eastAsia="zh-CN"/>
              </w:rPr>
            </w:pPr>
            <w:r w:rsidRPr="00804CE2">
              <w:rPr>
                <w:rFonts w:eastAsia="DengXian"/>
                <w:sz w:val="22"/>
                <w:szCs w:val="22"/>
              </w:rPr>
              <w:t>-7.78</w:t>
            </w:r>
          </w:p>
          <w:p w14:paraId="39F7BCE9" w14:textId="77777777" w:rsidR="00804CE2" w:rsidRPr="00804CE2" w:rsidRDefault="00804CE2" w:rsidP="00BF3D67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DE2F6E" w14:textId="77777777" w:rsidR="00804CE2" w:rsidRPr="00804CE2" w:rsidRDefault="00804CE2" w:rsidP="00BF3D67">
            <w:pPr>
              <w:spacing w:after="0"/>
              <w:jc w:val="center"/>
              <w:rPr>
                <w:rFonts w:eastAsia="DengXian"/>
                <w:sz w:val="22"/>
                <w:szCs w:val="22"/>
                <w:lang w:val="en-US" w:eastAsia="zh-CN"/>
              </w:rPr>
            </w:pPr>
            <w:r w:rsidRPr="00804CE2">
              <w:rPr>
                <w:rFonts w:eastAsia="DengXian"/>
                <w:sz w:val="22"/>
                <w:szCs w:val="22"/>
              </w:rPr>
              <w:t>118.27</w:t>
            </w:r>
          </w:p>
          <w:p w14:paraId="7017102E" w14:textId="77777777" w:rsidR="00804CE2" w:rsidRPr="00804CE2" w:rsidRDefault="00804CE2" w:rsidP="00BF3D67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E7731" w14:textId="77777777" w:rsidR="00804CE2" w:rsidRPr="00804CE2" w:rsidRDefault="00804CE2" w:rsidP="00BF3D67">
            <w:pPr>
              <w:spacing w:after="0"/>
              <w:jc w:val="center"/>
              <w:rPr>
                <w:rFonts w:eastAsia="DengXian"/>
                <w:sz w:val="22"/>
                <w:szCs w:val="22"/>
                <w:lang w:val="en-US" w:eastAsia="zh-CN"/>
              </w:rPr>
            </w:pPr>
            <w:r w:rsidRPr="00804CE2">
              <w:rPr>
                <w:rFonts w:eastAsia="DengXian"/>
                <w:sz w:val="22"/>
                <w:szCs w:val="22"/>
              </w:rPr>
              <w:t>146.35</w:t>
            </w:r>
          </w:p>
          <w:p w14:paraId="3FD4B73D" w14:textId="77777777" w:rsidR="00804CE2" w:rsidRPr="00804CE2" w:rsidRDefault="00804CE2" w:rsidP="00BF3D67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F3951" w14:textId="77777777" w:rsidR="00804CE2" w:rsidRPr="00804CE2" w:rsidRDefault="00804CE2" w:rsidP="00BF3D67">
            <w:pPr>
              <w:spacing w:after="0"/>
              <w:jc w:val="center"/>
              <w:rPr>
                <w:rFonts w:eastAsia="DengXian"/>
                <w:sz w:val="22"/>
                <w:szCs w:val="22"/>
                <w:lang w:val="en-US" w:eastAsia="zh-CN"/>
              </w:rPr>
            </w:pPr>
            <w:r w:rsidRPr="00804CE2">
              <w:rPr>
                <w:rFonts w:eastAsia="DengXian"/>
                <w:sz w:val="22"/>
                <w:szCs w:val="22"/>
              </w:rPr>
              <w:t>112.24</w:t>
            </w:r>
          </w:p>
          <w:p w14:paraId="5E8662D2" w14:textId="77777777" w:rsidR="00804CE2" w:rsidRPr="00804CE2" w:rsidRDefault="00804CE2" w:rsidP="00BF3D67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699D6" w14:textId="77777777" w:rsidR="00804CE2" w:rsidRPr="00804CE2" w:rsidRDefault="00804CE2" w:rsidP="00804CE2">
            <w:pPr>
              <w:pStyle w:val="ListBullet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eastAsia="zh-CN"/>
              </w:rPr>
            </w:pPr>
            <w:r w:rsidRPr="00804CE2">
              <w:rPr>
                <w:sz w:val="18"/>
                <w:szCs w:val="18"/>
                <w:lang w:eastAsia="zh-CN"/>
              </w:rPr>
              <w:t>27dBm with 100MHz</w:t>
            </w:r>
          </w:p>
          <w:p w14:paraId="49489689" w14:textId="77777777" w:rsidR="00804CE2" w:rsidRPr="00804CE2" w:rsidRDefault="00804CE2" w:rsidP="00804CE2">
            <w:pPr>
              <w:pStyle w:val="ListBullet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eastAsia="zh-CN"/>
              </w:rPr>
            </w:pPr>
            <w:r w:rsidRPr="00804CE2">
              <w:rPr>
                <w:sz w:val="18"/>
                <w:szCs w:val="18"/>
                <w:lang w:eastAsia="zh-CN"/>
              </w:rPr>
              <w:t>O2I</w:t>
            </w:r>
          </w:p>
          <w:p w14:paraId="6489ECF3" w14:textId="00C3DFEA" w:rsidR="00804CE2" w:rsidRPr="00804CE2" w:rsidRDefault="00804CE2" w:rsidP="00804CE2">
            <w:pPr>
              <w:pStyle w:val="ListBullet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eastAsia="zh-CN"/>
              </w:rPr>
            </w:pPr>
            <w:r w:rsidRPr="00804CE2">
              <w:rPr>
                <w:sz w:val="18"/>
                <w:szCs w:val="18"/>
                <w:lang w:eastAsia="zh-CN"/>
              </w:rPr>
              <w:t>With 6dB correction factor</w:t>
            </w:r>
          </w:p>
        </w:tc>
      </w:tr>
      <w:tr w:rsidR="00804CE2" w14:paraId="613C2ABD" w14:textId="77777777" w:rsidTr="00CC0751">
        <w:trPr>
          <w:jc w:val="center"/>
        </w:trPr>
        <w:tc>
          <w:tcPr>
            <w:tcW w:w="1696" w:type="dxa"/>
            <w:vMerge/>
            <w:vAlign w:val="center"/>
          </w:tcPr>
          <w:p w14:paraId="3E333D98" w14:textId="77777777" w:rsidR="00804CE2" w:rsidRDefault="00804CE2" w:rsidP="00BF3D67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1B4D3" w14:textId="77777777" w:rsidR="00804CE2" w:rsidRPr="00804CE2" w:rsidRDefault="00804CE2" w:rsidP="00BF3D67">
            <w:pPr>
              <w:spacing w:after="0"/>
              <w:jc w:val="center"/>
              <w:rPr>
                <w:rFonts w:eastAsia="DengXian"/>
                <w:sz w:val="22"/>
                <w:szCs w:val="22"/>
                <w:lang w:val="en-US" w:eastAsia="zh-CN"/>
              </w:rPr>
            </w:pPr>
            <w:r w:rsidRPr="00804CE2">
              <w:rPr>
                <w:rFonts w:eastAsia="DengXian"/>
                <w:sz w:val="22"/>
                <w:szCs w:val="22"/>
              </w:rPr>
              <w:t xml:space="preserve">-7.78 </w:t>
            </w:r>
          </w:p>
          <w:p w14:paraId="4ECED79F" w14:textId="77777777" w:rsidR="00804CE2" w:rsidRPr="00804CE2" w:rsidRDefault="00804CE2" w:rsidP="00BF3D67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2F1ED" w14:textId="77777777" w:rsidR="00804CE2" w:rsidRPr="00804CE2" w:rsidRDefault="00804CE2" w:rsidP="00BF3D67">
            <w:pPr>
              <w:spacing w:after="0"/>
              <w:jc w:val="center"/>
              <w:rPr>
                <w:rFonts w:eastAsia="DengXian"/>
                <w:color w:val="000000"/>
                <w:sz w:val="22"/>
                <w:szCs w:val="22"/>
                <w:lang w:val="en-US" w:eastAsia="zh-CN"/>
              </w:rPr>
            </w:pPr>
            <w:r w:rsidRPr="00804CE2">
              <w:rPr>
                <w:rFonts w:eastAsia="DengXian"/>
                <w:color w:val="000000"/>
                <w:sz w:val="22"/>
                <w:szCs w:val="22"/>
              </w:rPr>
              <w:t>130.77</w:t>
            </w:r>
          </w:p>
          <w:p w14:paraId="7032BBB6" w14:textId="77777777" w:rsidR="00804CE2" w:rsidRPr="00804CE2" w:rsidRDefault="00804CE2" w:rsidP="00BF3D67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7C613" w14:textId="77777777" w:rsidR="00804CE2" w:rsidRPr="00804CE2" w:rsidRDefault="00804CE2" w:rsidP="00BF3D67">
            <w:pPr>
              <w:spacing w:after="0"/>
              <w:jc w:val="center"/>
              <w:rPr>
                <w:rFonts w:eastAsia="DengXian"/>
                <w:color w:val="000000"/>
                <w:sz w:val="22"/>
                <w:szCs w:val="22"/>
                <w:lang w:val="en-US" w:eastAsia="zh-CN"/>
              </w:rPr>
            </w:pPr>
            <w:r w:rsidRPr="00804CE2">
              <w:rPr>
                <w:rFonts w:eastAsia="DengXian"/>
                <w:color w:val="000000"/>
                <w:sz w:val="22"/>
                <w:szCs w:val="22"/>
              </w:rPr>
              <w:t>158.85</w:t>
            </w:r>
          </w:p>
          <w:p w14:paraId="655823DC" w14:textId="77777777" w:rsidR="00804CE2" w:rsidRPr="00804CE2" w:rsidRDefault="00804CE2" w:rsidP="00BF3D67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68A7E" w14:textId="77777777" w:rsidR="00804CE2" w:rsidRPr="00804CE2" w:rsidRDefault="00804CE2" w:rsidP="00BF3D67">
            <w:pPr>
              <w:spacing w:after="0"/>
              <w:jc w:val="center"/>
              <w:rPr>
                <w:rFonts w:eastAsia="DengXian"/>
                <w:color w:val="000000"/>
                <w:sz w:val="22"/>
                <w:szCs w:val="22"/>
                <w:lang w:val="en-US" w:eastAsia="zh-CN"/>
              </w:rPr>
            </w:pPr>
            <w:r w:rsidRPr="00804CE2">
              <w:rPr>
                <w:rFonts w:eastAsia="DengXian"/>
                <w:color w:val="000000"/>
                <w:sz w:val="22"/>
                <w:szCs w:val="22"/>
              </w:rPr>
              <w:t>141.78</w:t>
            </w:r>
          </w:p>
          <w:p w14:paraId="01649ABF" w14:textId="77777777" w:rsidR="00804CE2" w:rsidRPr="00804CE2" w:rsidRDefault="00804CE2" w:rsidP="00BF3D67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2BB11A" w14:textId="77777777" w:rsidR="00804CE2" w:rsidRPr="00804CE2" w:rsidRDefault="00804CE2" w:rsidP="00804CE2">
            <w:pPr>
              <w:pStyle w:val="ListBullet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eastAsia="zh-CN"/>
              </w:rPr>
            </w:pPr>
            <w:r w:rsidRPr="00804CE2">
              <w:rPr>
                <w:sz w:val="18"/>
                <w:szCs w:val="18"/>
                <w:lang w:eastAsia="zh-CN"/>
              </w:rPr>
              <w:t>40dBm with 100MHz</w:t>
            </w:r>
          </w:p>
          <w:p w14:paraId="4C362E87" w14:textId="77777777" w:rsidR="00804CE2" w:rsidRPr="00804CE2" w:rsidRDefault="00804CE2" w:rsidP="00804CE2">
            <w:pPr>
              <w:pStyle w:val="ListBullet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eastAsia="zh-CN"/>
              </w:rPr>
            </w:pPr>
            <w:r w:rsidRPr="00804CE2">
              <w:rPr>
                <w:sz w:val="18"/>
                <w:szCs w:val="18"/>
                <w:lang w:eastAsia="zh-CN"/>
              </w:rPr>
              <w:t>O2O</w:t>
            </w:r>
          </w:p>
          <w:p w14:paraId="0B91537A" w14:textId="55A3C317" w:rsidR="00804CE2" w:rsidRPr="00804CE2" w:rsidRDefault="00804CE2" w:rsidP="00804CE2">
            <w:pPr>
              <w:pStyle w:val="ListBullet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eastAsia="zh-CN"/>
              </w:rPr>
            </w:pPr>
            <w:r w:rsidRPr="00804CE2">
              <w:rPr>
                <w:sz w:val="18"/>
                <w:szCs w:val="18"/>
                <w:lang w:eastAsia="zh-CN"/>
              </w:rPr>
              <w:t>With 6dB correction factor</w:t>
            </w:r>
          </w:p>
        </w:tc>
      </w:tr>
      <w:tr w:rsidR="00804CE2" w14:paraId="39FB1A0A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4CDD671C" w14:textId="77777777" w:rsidR="00804CE2" w:rsidRDefault="00804CE2" w:rsidP="00BF3D67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01F3A" w14:textId="77777777" w:rsidR="00804CE2" w:rsidRPr="00804CE2" w:rsidRDefault="00804CE2" w:rsidP="00BF3D67">
            <w:pPr>
              <w:spacing w:after="0"/>
              <w:jc w:val="center"/>
              <w:rPr>
                <w:rFonts w:eastAsia="DengXian"/>
                <w:sz w:val="22"/>
                <w:szCs w:val="22"/>
                <w:lang w:val="en-US" w:eastAsia="zh-CN"/>
              </w:rPr>
            </w:pPr>
            <w:r w:rsidRPr="00804CE2">
              <w:rPr>
                <w:rFonts w:eastAsia="DengXian"/>
                <w:sz w:val="22"/>
                <w:szCs w:val="22"/>
              </w:rPr>
              <w:t xml:space="preserve">-7.78 </w:t>
            </w:r>
          </w:p>
          <w:p w14:paraId="64C96D32" w14:textId="77777777" w:rsidR="00804CE2" w:rsidRPr="00804CE2" w:rsidRDefault="00804CE2" w:rsidP="00BF3D67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AADB0" w14:textId="77777777" w:rsidR="00804CE2" w:rsidRPr="00804CE2" w:rsidRDefault="00804CE2" w:rsidP="00BF3D67">
            <w:pPr>
              <w:spacing w:after="0"/>
              <w:jc w:val="center"/>
              <w:rPr>
                <w:rFonts w:eastAsia="DengXian"/>
                <w:color w:val="000000"/>
                <w:sz w:val="22"/>
                <w:szCs w:val="22"/>
                <w:lang w:val="en-US" w:eastAsia="zh-CN"/>
              </w:rPr>
            </w:pPr>
            <w:r w:rsidRPr="00804CE2">
              <w:rPr>
                <w:rFonts w:eastAsia="DengXian"/>
                <w:color w:val="000000"/>
                <w:sz w:val="22"/>
                <w:szCs w:val="22"/>
              </w:rPr>
              <w:t>117.77</w:t>
            </w:r>
          </w:p>
          <w:p w14:paraId="1E6EF0B5" w14:textId="77777777" w:rsidR="00804CE2" w:rsidRPr="00804CE2" w:rsidRDefault="00804CE2" w:rsidP="00BF3D67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62CEC" w14:textId="77777777" w:rsidR="00804CE2" w:rsidRPr="00804CE2" w:rsidRDefault="00804CE2" w:rsidP="00BF3D67">
            <w:pPr>
              <w:spacing w:after="0"/>
              <w:jc w:val="center"/>
              <w:rPr>
                <w:rFonts w:eastAsia="DengXian"/>
                <w:color w:val="000000"/>
                <w:sz w:val="22"/>
                <w:szCs w:val="22"/>
                <w:lang w:val="en-US" w:eastAsia="zh-CN"/>
              </w:rPr>
            </w:pPr>
            <w:r w:rsidRPr="00804CE2">
              <w:rPr>
                <w:rFonts w:eastAsia="DengXian"/>
                <w:color w:val="000000"/>
                <w:sz w:val="22"/>
                <w:szCs w:val="22"/>
              </w:rPr>
              <w:t>145.85</w:t>
            </w:r>
          </w:p>
          <w:p w14:paraId="2115058E" w14:textId="77777777" w:rsidR="00804CE2" w:rsidRPr="00804CE2" w:rsidRDefault="00804CE2" w:rsidP="00BF3D67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9660D5" w14:textId="77777777" w:rsidR="00804CE2" w:rsidRPr="00804CE2" w:rsidRDefault="00804CE2" w:rsidP="00BF3D67">
            <w:pPr>
              <w:spacing w:after="0"/>
              <w:jc w:val="center"/>
              <w:rPr>
                <w:rFonts w:eastAsia="DengXian"/>
                <w:color w:val="000000"/>
                <w:sz w:val="22"/>
                <w:szCs w:val="22"/>
                <w:lang w:val="en-US" w:eastAsia="zh-CN"/>
              </w:rPr>
            </w:pPr>
            <w:r w:rsidRPr="00804CE2">
              <w:rPr>
                <w:rFonts w:eastAsia="DengXian"/>
                <w:color w:val="000000"/>
                <w:sz w:val="22"/>
                <w:szCs w:val="22"/>
              </w:rPr>
              <w:t>128.78</w:t>
            </w:r>
          </w:p>
          <w:p w14:paraId="3E82DC19" w14:textId="77777777" w:rsidR="00804CE2" w:rsidRPr="00804CE2" w:rsidRDefault="00804CE2" w:rsidP="00BF3D67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D9209" w14:textId="77777777" w:rsidR="00804CE2" w:rsidRPr="00804CE2" w:rsidRDefault="00804CE2" w:rsidP="00804CE2">
            <w:pPr>
              <w:pStyle w:val="ListBullet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eastAsia="zh-CN"/>
              </w:rPr>
            </w:pPr>
            <w:r w:rsidRPr="00804CE2">
              <w:rPr>
                <w:sz w:val="18"/>
                <w:szCs w:val="18"/>
                <w:lang w:eastAsia="zh-CN"/>
              </w:rPr>
              <w:t>27dBm with 100MHz</w:t>
            </w:r>
          </w:p>
          <w:p w14:paraId="1CA84820" w14:textId="77777777" w:rsidR="00804CE2" w:rsidRPr="00804CE2" w:rsidRDefault="00804CE2" w:rsidP="00804CE2">
            <w:pPr>
              <w:pStyle w:val="ListBullet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eastAsia="zh-CN"/>
              </w:rPr>
            </w:pPr>
            <w:r w:rsidRPr="00804CE2">
              <w:rPr>
                <w:sz w:val="18"/>
                <w:szCs w:val="18"/>
                <w:lang w:eastAsia="zh-CN"/>
              </w:rPr>
              <w:t>O2O</w:t>
            </w:r>
          </w:p>
          <w:p w14:paraId="3D4277CF" w14:textId="7EE3B9D4" w:rsidR="00804CE2" w:rsidRPr="00804CE2" w:rsidRDefault="00804CE2" w:rsidP="00804CE2">
            <w:pPr>
              <w:pStyle w:val="ListBullet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eastAsia="zh-CN"/>
              </w:rPr>
            </w:pPr>
            <w:r w:rsidRPr="00804CE2">
              <w:rPr>
                <w:sz w:val="18"/>
                <w:szCs w:val="18"/>
                <w:lang w:eastAsia="zh-CN"/>
              </w:rPr>
              <w:t>With 6dB correction factor</w:t>
            </w:r>
          </w:p>
        </w:tc>
      </w:tr>
      <w:tr w:rsidR="0026467F" w14:paraId="17578640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FAB3D31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t>Suburban 28 GHz TDD</w:t>
            </w:r>
          </w:p>
        </w:tc>
      </w:tr>
      <w:tr w:rsidR="0026467F" w14:paraId="6FCDFA34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3C60C0F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967E1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2E0B4" w14:textId="77777777" w:rsidR="0026467F" w:rsidRDefault="0026467F" w:rsidP="0026467F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33B8B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6041BF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C73F23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26467F" w14:paraId="7AABA05D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C048A96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57355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671BA" w14:textId="77777777" w:rsidR="0026467F" w:rsidRDefault="0026467F" w:rsidP="0026467F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129.39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5AAFC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D6B27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130.42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47656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545C7970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26467F" w14:paraId="1D8FE479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25341875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AFFF8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-6.89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AA12B" w14:textId="77777777" w:rsidR="0026467F" w:rsidRDefault="0026467F" w:rsidP="0026467F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129.88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59A74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165.97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337F3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150.86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616A8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597FF968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26467F" w14:paraId="5EABA59A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343CB9B1" w14:textId="77777777" w:rsidR="0026467F" w:rsidRDefault="0026467F" w:rsidP="0026467F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C9CEF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0D4A4D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130.87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83EC4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163.95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CDA65" w14:textId="77777777" w:rsidR="0026467F" w:rsidRDefault="0026467F" w:rsidP="0026467F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126.10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30B76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PRBs/ Velocity: 3km/h</w:t>
            </w:r>
          </w:p>
        </w:tc>
      </w:tr>
      <w:tr w:rsidR="0026467F" w14:paraId="68892DE5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79FCE8F9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2851A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91EF9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130.87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5F8EC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163.95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B2DA1" w14:textId="77777777" w:rsidR="0026467F" w:rsidRDefault="0026467F" w:rsidP="0026467F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146.88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266A8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PRBs/ Velocity: 30km/h</w:t>
            </w:r>
          </w:p>
        </w:tc>
      </w:tr>
      <w:tr w:rsidR="0026467F" w14:paraId="47C6E27B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71B2957C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DBA71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-7.93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67FC1" w14:textId="77777777" w:rsidR="0026467F" w:rsidRDefault="0026467F" w:rsidP="0026467F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130.92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FEEF3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164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EA00C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146.93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E8F93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PRBs/ Velocity: 120km/h</w:t>
            </w:r>
          </w:p>
        </w:tc>
      </w:tr>
      <w:tr w:rsidR="00536E3E" w14:paraId="75437F4D" w14:textId="77777777" w:rsidTr="004A5E01">
        <w:trPr>
          <w:jc w:val="center"/>
        </w:trPr>
        <w:tc>
          <w:tcPr>
            <w:tcW w:w="1696" w:type="dxa"/>
            <w:vMerge w:val="restart"/>
            <w:vAlign w:val="center"/>
          </w:tcPr>
          <w:p w14:paraId="33EB5EA1" w14:textId="68D28397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  <w:r w:rsidRPr="00536E3E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9A0713" w14:textId="6F0F1C7B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  <w:r w:rsidRPr="00536E3E">
              <w:rPr>
                <w:rFonts w:eastAsia="DengXian"/>
                <w:sz w:val="18"/>
                <w:szCs w:val="18"/>
                <w:lang w:eastAsia="zh-CN"/>
              </w:rPr>
              <w:t>-9.05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B0E53C6" w14:textId="31C498B7" w:rsidR="00536E3E" w:rsidRPr="00536E3E" w:rsidRDefault="00536E3E" w:rsidP="00536E3E">
            <w:pPr>
              <w:widowControl w:val="0"/>
              <w:jc w:val="center"/>
            </w:pPr>
            <w:r w:rsidRPr="00536E3E">
              <w:rPr>
                <w:sz w:val="18"/>
                <w:szCs w:val="18"/>
              </w:rPr>
              <w:t>142.04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FB08DAD" w14:textId="5E236C09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  <w:r w:rsidRPr="00536E3E">
              <w:rPr>
                <w:sz w:val="18"/>
                <w:szCs w:val="18"/>
              </w:rPr>
              <w:t>168.13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337E8EA" w14:textId="0FF48105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  <w:r w:rsidRPr="00536E3E">
              <w:rPr>
                <w:sz w:val="18"/>
                <w:szCs w:val="18"/>
              </w:rPr>
              <w:t>133.07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2EEFBED" w14:textId="320657F0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  <w:r w:rsidRPr="00536E3E">
              <w:rPr>
                <w:sz w:val="18"/>
                <w:szCs w:val="18"/>
                <w:lang w:eastAsia="zh-CN"/>
              </w:rPr>
              <w:t>O2I</w:t>
            </w:r>
          </w:p>
        </w:tc>
      </w:tr>
      <w:tr w:rsidR="00536E3E" w14:paraId="2C30B49D" w14:textId="77777777" w:rsidTr="004A5E01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54C5944C" w14:textId="77777777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707BE" w14:textId="386851BA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  <w:r w:rsidRPr="00536E3E">
              <w:rPr>
                <w:rFonts w:eastAsia="DengXian"/>
                <w:sz w:val="18"/>
                <w:szCs w:val="18"/>
                <w:lang w:eastAsia="zh-CN"/>
              </w:rPr>
              <w:t>-8.95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0DF95" w14:textId="1514279C" w:rsidR="00536E3E" w:rsidRPr="00536E3E" w:rsidRDefault="00536E3E" w:rsidP="00536E3E">
            <w:pPr>
              <w:widowControl w:val="0"/>
              <w:jc w:val="center"/>
            </w:pPr>
            <w:r w:rsidRPr="00536E3E">
              <w:rPr>
                <w:sz w:val="18"/>
                <w:szCs w:val="18"/>
              </w:rPr>
              <w:t>131.94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E55FB" w14:textId="414059BF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  <w:r w:rsidRPr="00536E3E">
              <w:rPr>
                <w:sz w:val="18"/>
                <w:szCs w:val="18"/>
              </w:rPr>
              <w:t>168.03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56BE2" w14:textId="5CBFD890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  <w:r w:rsidRPr="00536E3E">
              <w:rPr>
                <w:sz w:val="18"/>
                <w:szCs w:val="18"/>
              </w:rPr>
              <w:t>152.92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186D95" w14:textId="46E406E5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  <w:r w:rsidRPr="00536E3E">
              <w:rPr>
                <w:sz w:val="18"/>
                <w:szCs w:val="18"/>
                <w:lang w:eastAsia="zh-CN"/>
              </w:rPr>
              <w:t>O2O</w:t>
            </w:r>
          </w:p>
        </w:tc>
      </w:tr>
    </w:tbl>
    <w:p w14:paraId="39779366" w14:textId="77777777" w:rsidR="004F7D2A" w:rsidRDefault="004F7D2A"/>
    <w:p w14:paraId="3B5E9595" w14:textId="77777777" w:rsidR="004F7D2A" w:rsidRDefault="0000218E">
      <w:pPr>
        <w:pStyle w:val="TH"/>
        <w:outlineLvl w:val="1"/>
      </w:pPr>
      <w:r>
        <w:t>Table 2-10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eMBB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 w14:paraId="4CA0699E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369D53B0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699075B8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4100B4B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21433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3E1C8F6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8B6A7B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24C883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D11BDE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CAF3BA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CD26D0" w14:paraId="397C58E4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600FE04" w14:textId="77777777" w:rsidR="00CD26D0" w:rsidRDefault="00CD26D0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1DC80D" w14:textId="77777777" w:rsidR="00CD26D0" w:rsidRDefault="00CD26D0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</w:tcPr>
          <w:p w14:paraId="44908A71" w14:textId="77777777" w:rsidR="00CD26D0" w:rsidRDefault="00CD26D0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-1.79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81BE438" w14:textId="77777777" w:rsidR="00CD26D0" w:rsidRDefault="00CD26D0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106.87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10F2A02" w14:textId="77777777" w:rsidR="00CD26D0" w:rsidRDefault="00CD26D0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133.47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DCB7DB3" w14:textId="77777777" w:rsidR="00CD26D0" w:rsidRDefault="00CD26D0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128.27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2A1EFE1" w14:textId="77777777" w:rsidR="00CD26D0" w:rsidRDefault="00CD26D0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</w:p>
        </w:tc>
      </w:tr>
      <w:tr w:rsidR="00CD26D0" w14:paraId="5D611FF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26AE79C" w14:textId="77777777" w:rsidR="00CD26D0" w:rsidRDefault="00CD26D0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A444223" w14:textId="77777777" w:rsidR="00CD26D0" w:rsidRDefault="00CD26D0">
            <w:pPr>
              <w:widowControl w:val="0"/>
              <w:jc w:val="center"/>
              <w:rPr>
                <w:lang w:eastAsia="zh-CN"/>
              </w:rPr>
            </w:pPr>
            <w:r>
              <w:t>Qcom</w:t>
            </w:r>
          </w:p>
        </w:tc>
        <w:tc>
          <w:tcPr>
            <w:tcW w:w="1323" w:type="dxa"/>
          </w:tcPr>
          <w:p w14:paraId="77A9F2EE" w14:textId="1C5F8BCA" w:rsidR="00CD26D0" w:rsidRDefault="00CD26D0">
            <w:pPr>
              <w:widowControl w:val="0"/>
              <w:jc w:val="center"/>
              <w:rPr>
                <w:lang w:eastAsia="zh-CN"/>
              </w:rPr>
            </w:pPr>
            <w:r>
              <w:t>-</w:t>
            </w:r>
            <w:r w:rsidR="00722D38">
              <w:t>2.8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DD999D5" w14:textId="1EE2EAB1" w:rsidR="00CD26D0" w:rsidRDefault="00CD26D0">
            <w:pPr>
              <w:widowControl w:val="0"/>
              <w:jc w:val="center"/>
              <w:rPr>
                <w:lang w:eastAsia="zh-CN"/>
              </w:rPr>
            </w:pPr>
            <w:r>
              <w:t>11</w:t>
            </w:r>
            <w:r w:rsidR="00447937">
              <w:t>2</w:t>
            </w:r>
            <w:r>
              <w:t>.</w:t>
            </w:r>
            <w:r w:rsidR="00447937">
              <w:t>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FEF6682" w14:textId="5A50DEDA" w:rsidR="00CD26D0" w:rsidRDefault="00CD26D0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</w:t>
            </w:r>
            <w:r w:rsidR="00447937">
              <w:rPr>
                <w:lang w:eastAsia="zh-CN"/>
              </w:rPr>
              <w:t>3</w:t>
            </w:r>
            <w:r>
              <w:rPr>
                <w:lang w:eastAsia="zh-CN"/>
              </w:rPr>
              <w:t>.</w:t>
            </w:r>
            <w:r w:rsidR="00447937">
              <w:rPr>
                <w:lang w:eastAsia="zh-CN"/>
              </w:rPr>
              <w:t>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E3C52CF" w14:textId="77777777" w:rsidR="00CD26D0" w:rsidRDefault="00CD26D0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B4190E9" w14:textId="77777777" w:rsidR="00CD26D0" w:rsidRDefault="00CD26D0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SVD precoder</w:t>
            </w:r>
          </w:p>
        </w:tc>
      </w:tr>
      <w:tr w:rsidR="00CD26D0" w14:paraId="5B6FFAA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21376EE" w14:textId="77777777" w:rsidR="00CD26D0" w:rsidRDefault="00CD26D0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67781" w14:textId="77777777" w:rsidR="00CD26D0" w:rsidRDefault="00CD26D0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BE37132" w14:textId="77777777" w:rsidR="00CD26D0" w:rsidRDefault="00CD26D0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-1.56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7A6334" w14:textId="77777777" w:rsidR="00CD26D0" w:rsidRDefault="00CD26D0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125.77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3CAC24" w14:textId="77777777" w:rsidR="00CD26D0" w:rsidRDefault="00CD26D0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158.85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4AA49" w14:textId="77777777" w:rsidR="00CD26D0" w:rsidRDefault="00CD26D0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157.16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577C0" w14:textId="77777777" w:rsidR="00CD26D0" w:rsidRDefault="00CD26D0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CD26D0" w14:paraId="2E7E180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1EFED3F" w14:textId="77777777" w:rsidR="00CD26D0" w:rsidRDefault="00CD26D0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D9182" w14:textId="77777777" w:rsidR="00CD26D0" w:rsidRDefault="00CD26D0">
            <w:pPr>
              <w:widowControl w:val="0"/>
              <w:jc w:val="center"/>
              <w:rPr>
                <w:lang w:eastAsia="zh-CN"/>
              </w:rPr>
            </w:pPr>
            <w:r>
              <w:t>Samsung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273F960" w14:textId="77777777" w:rsidR="00CD26D0" w:rsidRDefault="00CD26D0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2A6DA" w14:textId="77777777" w:rsidR="00CD26D0" w:rsidRDefault="00CD26D0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104.39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7BDE9" w14:textId="77777777" w:rsidR="00CD26D0" w:rsidRDefault="00CD26D0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134.46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D3669" w14:textId="77777777" w:rsidR="00CD26D0" w:rsidRDefault="00CD26D0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133.55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D3EC6" w14:textId="77777777" w:rsidR="00CD26D0" w:rsidRDefault="00CD26D0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50 PRBs</w:t>
            </w:r>
          </w:p>
        </w:tc>
      </w:tr>
      <w:tr w:rsidR="00CD26D0" w14:paraId="133E9A2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66DC108" w14:textId="77777777" w:rsidR="00CD26D0" w:rsidRDefault="00CD26D0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3119F" w14:textId="77777777" w:rsidR="00CD26D0" w:rsidRDefault="00CD26D0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417BFB4" w14:textId="77777777" w:rsidR="00CD26D0" w:rsidRDefault="00CD26D0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-2.95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2260B" w14:textId="77777777" w:rsidR="00CD26D0" w:rsidRDefault="00CD26D0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114.31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A630A" w14:textId="77777777" w:rsidR="00CD26D0" w:rsidRDefault="00CD26D0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138.37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657D1" w14:textId="77777777" w:rsidR="00CD26D0" w:rsidRDefault="00CD26D0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3B6F5" w14:textId="77777777" w:rsidR="00CD26D0" w:rsidRDefault="00CD26D0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D26D0" w14:paraId="6EB634C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3AD09D5" w14:textId="77777777" w:rsidR="00CD26D0" w:rsidRDefault="00CD26D0" w:rsidP="009A73A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F22A6" w14:textId="5EA5AC2F" w:rsidR="00CD26D0" w:rsidRPr="009A73AD" w:rsidRDefault="00CD26D0" w:rsidP="009A73AD">
            <w:pPr>
              <w:widowControl w:val="0"/>
              <w:jc w:val="center"/>
            </w:pPr>
            <w:r w:rsidRPr="009A73AD">
              <w:rPr>
                <w:lang w:eastAsia="zh-CN"/>
              </w:rP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5CC0EDDB" w14:textId="59EA1BD3" w:rsidR="00CD26D0" w:rsidRPr="009A73AD" w:rsidRDefault="00CD26D0" w:rsidP="009A73AD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9A73AD">
              <w:rPr>
                <w:lang w:eastAsia="zh-CN"/>
              </w:rPr>
              <w:t>-0.10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71C333" w14:textId="29878AEB" w:rsidR="00CD26D0" w:rsidRPr="009A73AD" w:rsidRDefault="00CD26D0" w:rsidP="009A73AD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9A73AD">
              <w:rPr>
                <w:lang w:eastAsia="zh-CN"/>
              </w:rPr>
              <w:t xml:space="preserve">104.70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5A5F2E" w14:textId="3F085FAE" w:rsidR="00CD26D0" w:rsidRPr="009A73AD" w:rsidRDefault="00CD26D0" w:rsidP="009A73AD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9A73AD">
              <w:rPr>
                <w:rFonts w:eastAsiaTheme="minorEastAsia"/>
                <w:lang w:eastAsia="ja-JP"/>
              </w:rPr>
              <w:t>122.79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025807" w14:textId="4AC62386" w:rsidR="00CD26D0" w:rsidRPr="009A73AD" w:rsidRDefault="00CD26D0" w:rsidP="009A73AD">
            <w:pPr>
              <w:widowControl w:val="0"/>
              <w:jc w:val="center"/>
              <w:rPr>
                <w:lang w:eastAsia="zh-CN"/>
              </w:rPr>
            </w:pPr>
            <w:r w:rsidRPr="009A73AD">
              <w:rPr>
                <w:lang w:eastAsia="zh-CN"/>
              </w:rPr>
              <w:t>117.59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7E91A" w14:textId="77777777" w:rsidR="00CD26D0" w:rsidRDefault="00CD26D0" w:rsidP="009A73A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/>
                <w:lang w:eastAsia="zh-CN"/>
              </w:rPr>
              <w:t>MCS = 5, 60 PRBs</w:t>
            </w:r>
          </w:p>
        </w:tc>
      </w:tr>
      <w:tr w:rsidR="00CD26D0" w14:paraId="207BBD21" w14:textId="77777777" w:rsidTr="007833E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F13A82F" w14:textId="77777777" w:rsidR="00CD26D0" w:rsidRDefault="00CD26D0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7F083" w14:textId="77777777" w:rsidR="00CD26D0" w:rsidRDefault="00CD26D0" w:rsidP="00C674F9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7429878" w14:textId="77777777" w:rsidR="00CD26D0" w:rsidRDefault="00CD26D0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-1.88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02D5B" w14:textId="77777777" w:rsidR="00CD26D0" w:rsidRDefault="00CD26D0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96.01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8B5E8" w14:textId="77777777" w:rsidR="00CD26D0" w:rsidRDefault="00CD26D0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123.62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74174" w14:textId="77777777" w:rsidR="00CD26D0" w:rsidRDefault="00CD26D0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119.14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6B8A6" w14:textId="77777777" w:rsidR="00CD26D0" w:rsidRDefault="00CD26D0" w:rsidP="00C674F9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231RBs, MCS0, 2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Rx,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 xml:space="preserve"> 10% iBLER, 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</w:p>
          <w:p w14:paraId="53668EA9" w14:textId="77777777" w:rsidR="00CD26D0" w:rsidRDefault="00CD26D0" w:rsidP="00C674F9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5.47</w:t>
            </w:r>
          </w:p>
        </w:tc>
      </w:tr>
      <w:tr w:rsidR="00CD26D0" w14:paraId="2C919636" w14:textId="77777777" w:rsidTr="007833E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61360F9" w14:textId="77777777" w:rsidR="00CD26D0" w:rsidRDefault="00CD26D0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BFCF5" w14:textId="77777777" w:rsidR="00CD26D0" w:rsidRPr="009362B7" w:rsidRDefault="00CD26D0" w:rsidP="00C674F9">
            <w:pPr>
              <w:widowControl w:val="0"/>
              <w:jc w:val="center"/>
              <w:rPr>
                <w:lang w:eastAsia="zh-CN"/>
              </w:rPr>
            </w:pPr>
            <w:r>
              <w:t>Huawei, HiSilicon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FA42E4D" w14:textId="77777777" w:rsidR="00CD26D0" w:rsidRPr="009362B7" w:rsidRDefault="00CD26D0" w:rsidP="00C674F9">
            <w:pPr>
              <w:widowControl w:val="0"/>
              <w:jc w:val="center"/>
            </w:pP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24.66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11E02" w14:textId="77777777" w:rsidR="00CD26D0" w:rsidRPr="009362B7" w:rsidRDefault="00CD26D0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90AFE" w14:textId="77777777" w:rsidR="00CD26D0" w:rsidRPr="009362B7" w:rsidRDefault="00CD26D0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78B10" w14:textId="77777777" w:rsidR="00CD26D0" w:rsidRDefault="00CD26D0" w:rsidP="00C674F9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UE EIRP 23 dBm: </w:t>
            </w:r>
            <w:r w:rsidRPr="00497855">
              <w:rPr>
                <w:color w:val="000000"/>
                <w:lang w:eastAsia="zh-CN"/>
              </w:rPr>
              <w:t>125.77</w:t>
            </w:r>
          </w:p>
          <w:p w14:paraId="0C4EC805" w14:textId="77777777" w:rsidR="00CD26D0" w:rsidRPr="009362B7" w:rsidRDefault="00CD26D0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dBm:</w:t>
            </w:r>
            <w:r w:rsidRPr="00497855">
              <w:rPr>
                <w:color w:val="000000"/>
                <w:lang w:eastAsia="zh-CN"/>
              </w:rPr>
              <w:t xml:space="preserve"> 130.77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2E2D" w14:textId="77777777" w:rsidR="00CD26D0" w:rsidRDefault="00CD26D0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ype I DMRS, 1 DMRS symbol;</w:t>
            </w:r>
          </w:p>
          <w:p w14:paraId="7C643D53" w14:textId="77777777" w:rsidR="00CD26D0" w:rsidRPr="009362B7" w:rsidRDefault="00CD26D0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 UE EIRP = 23 dBm, UE Rx antenna gain correction factor is assumped to be 5 dB (11bis-b).</w:t>
            </w:r>
          </w:p>
        </w:tc>
      </w:tr>
      <w:tr w:rsidR="00CD26D0" w14:paraId="3587CBDF" w14:textId="77777777" w:rsidTr="007833E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83C4F3C" w14:textId="77777777" w:rsidR="00CD26D0" w:rsidRDefault="00CD26D0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8A4C9" w14:textId="7A07481C" w:rsidR="00CD26D0" w:rsidRPr="00A55E2A" w:rsidRDefault="00CD26D0" w:rsidP="00A55E2A">
            <w:pPr>
              <w:widowControl w:val="0"/>
              <w:jc w:val="center"/>
              <w:rPr>
                <w:lang w:val="en-US" w:eastAsia="zh-CN"/>
              </w:rPr>
            </w:pPr>
            <w:r w:rsidRPr="00A55E2A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29693C2" w14:textId="04666192" w:rsidR="00CD26D0" w:rsidRPr="00A55E2A" w:rsidRDefault="00CD26D0" w:rsidP="00A55E2A">
            <w:pPr>
              <w:jc w:val="center"/>
              <w:textAlignment w:val="center"/>
              <w:rPr>
                <w:lang w:eastAsia="zh-CN"/>
              </w:rPr>
            </w:pPr>
            <w:r w:rsidRPr="00A55E2A">
              <w:rPr>
                <w:rFonts w:eastAsia="DengXian"/>
                <w:sz w:val="18"/>
                <w:szCs w:val="18"/>
                <w:lang w:eastAsia="zh-CN"/>
              </w:rPr>
              <w:t>-2.52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F19C5" w14:textId="66B9DA34" w:rsidR="00CD26D0" w:rsidRPr="00A55E2A" w:rsidRDefault="00CD26D0" w:rsidP="00A55E2A">
            <w:pPr>
              <w:jc w:val="center"/>
              <w:textAlignment w:val="center"/>
              <w:rPr>
                <w:lang w:eastAsia="zh-CN"/>
              </w:rPr>
            </w:pPr>
            <w:r w:rsidRPr="00A55E2A">
              <w:rPr>
                <w:sz w:val="18"/>
                <w:szCs w:val="18"/>
              </w:rPr>
              <w:t>126.73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7C7F6D" w14:textId="02F4F7A1" w:rsidR="00CD26D0" w:rsidRPr="00A55E2A" w:rsidRDefault="00CD26D0" w:rsidP="00A55E2A">
            <w:pPr>
              <w:jc w:val="center"/>
              <w:textAlignment w:val="center"/>
              <w:rPr>
                <w:lang w:eastAsia="zh-CN"/>
              </w:rPr>
            </w:pPr>
            <w:r w:rsidRPr="00A55E2A">
              <w:rPr>
                <w:sz w:val="18"/>
                <w:szCs w:val="18"/>
              </w:rPr>
              <w:t>159.81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12F73" w14:textId="0ACC7CD6" w:rsidR="00CD26D0" w:rsidRPr="00A55E2A" w:rsidRDefault="00CD26D0" w:rsidP="00A55E2A">
            <w:pPr>
              <w:jc w:val="center"/>
              <w:textAlignment w:val="center"/>
              <w:rPr>
                <w:lang w:eastAsia="zh-CN"/>
              </w:rPr>
            </w:pPr>
            <w:r w:rsidRPr="00A55E2A">
              <w:rPr>
                <w:sz w:val="18"/>
                <w:szCs w:val="18"/>
              </w:rPr>
              <w:t>158.12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600C1" w14:textId="61DDCAB3" w:rsidR="00CD26D0" w:rsidRPr="00A55E2A" w:rsidRDefault="00CD26D0" w:rsidP="00A55E2A">
            <w:pPr>
              <w:widowControl w:val="0"/>
              <w:rPr>
                <w:lang w:val="en-US" w:eastAsia="zh-CN"/>
              </w:rPr>
            </w:pPr>
            <w:r w:rsidRPr="00A55E2A">
              <w:rPr>
                <w:sz w:val="18"/>
                <w:szCs w:val="18"/>
                <w:lang w:eastAsia="zh-CN"/>
              </w:rPr>
              <w:t>66RB, MCS5</w:t>
            </w:r>
          </w:p>
        </w:tc>
      </w:tr>
      <w:tr w:rsidR="00CD26D0" w14:paraId="4CA298A6" w14:textId="77777777" w:rsidTr="007833E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36FE5C8" w14:textId="77777777" w:rsidR="00CD26D0" w:rsidRDefault="00CD26D0" w:rsidP="0016603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6CF15C8" w14:textId="372FC1FC" w:rsidR="00CD26D0" w:rsidRPr="00A55E2A" w:rsidRDefault="00CD26D0" w:rsidP="00166039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commentRangeStart w:id="40"/>
            <w:r>
              <w:rPr>
                <w:lang w:eastAsia="zh-CN"/>
              </w:rPr>
              <w:t>CMCC</w:t>
            </w:r>
            <w:commentRangeEnd w:id="40"/>
            <w:r>
              <w:rPr>
                <w:rStyle w:val="CommentReference"/>
              </w:rPr>
              <w:commentReference w:id="40"/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122D57A5" w14:textId="77777777" w:rsidR="00CD26D0" w:rsidRPr="00CD26D0" w:rsidRDefault="00CD26D0" w:rsidP="00166039">
            <w:pPr>
              <w:spacing w:after="0"/>
              <w:jc w:val="center"/>
              <w:rPr>
                <w:rFonts w:eastAsia="DengXian"/>
                <w:sz w:val="22"/>
                <w:szCs w:val="22"/>
                <w:lang w:val="en-US" w:eastAsia="zh-CN"/>
              </w:rPr>
            </w:pPr>
            <w:r w:rsidRPr="00CD26D0">
              <w:rPr>
                <w:rFonts w:eastAsia="DengXian"/>
                <w:sz w:val="22"/>
                <w:szCs w:val="22"/>
              </w:rPr>
              <w:t>-3.2</w:t>
            </w:r>
          </w:p>
          <w:p w14:paraId="71835153" w14:textId="77777777" w:rsidR="00CD26D0" w:rsidRPr="00CD26D0" w:rsidRDefault="00CD26D0" w:rsidP="00166039">
            <w:pPr>
              <w:jc w:val="center"/>
              <w:textAlignment w:val="center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8804F8" w14:textId="77777777" w:rsidR="00CD26D0" w:rsidRPr="00CD26D0" w:rsidRDefault="00CD26D0" w:rsidP="00166039">
            <w:pPr>
              <w:spacing w:after="0"/>
              <w:jc w:val="center"/>
              <w:rPr>
                <w:rFonts w:eastAsia="DengXian"/>
                <w:color w:val="000000"/>
                <w:sz w:val="22"/>
                <w:szCs w:val="22"/>
                <w:lang w:val="en-US" w:eastAsia="zh-CN"/>
              </w:rPr>
            </w:pPr>
            <w:r w:rsidRPr="00CD26D0">
              <w:rPr>
                <w:rFonts w:eastAsia="DengXian"/>
                <w:color w:val="000000"/>
                <w:sz w:val="22"/>
                <w:szCs w:val="22"/>
              </w:rPr>
              <w:t>109.19</w:t>
            </w:r>
          </w:p>
          <w:p w14:paraId="55D3DBC8" w14:textId="77777777" w:rsidR="00CD26D0" w:rsidRPr="00CD26D0" w:rsidRDefault="00CD26D0" w:rsidP="00166039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33887E" w14:textId="77777777" w:rsidR="00CD26D0" w:rsidRPr="00CD26D0" w:rsidRDefault="00CD26D0" w:rsidP="00166039">
            <w:pPr>
              <w:spacing w:after="0"/>
              <w:jc w:val="center"/>
              <w:rPr>
                <w:rFonts w:eastAsia="DengXian"/>
                <w:color w:val="000000"/>
                <w:sz w:val="22"/>
                <w:szCs w:val="22"/>
                <w:lang w:val="en-US" w:eastAsia="zh-CN"/>
              </w:rPr>
            </w:pPr>
            <w:r w:rsidRPr="00CD26D0">
              <w:rPr>
                <w:rFonts w:eastAsia="DengXian"/>
                <w:color w:val="000000"/>
                <w:sz w:val="22"/>
                <w:szCs w:val="22"/>
              </w:rPr>
              <w:t>143.27</w:t>
            </w:r>
          </w:p>
          <w:p w14:paraId="3BA36099" w14:textId="77777777" w:rsidR="00CD26D0" w:rsidRPr="00CD26D0" w:rsidRDefault="00CD26D0" w:rsidP="00166039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0820EB" w14:textId="77777777" w:rsidR="00CD26D0" w:rsidRPr="00CD26D0" w:rsidRDefault="00CD26D0" w:rsidP="00166039">
            <w:pPr>
              <w:spacing w:after="0"/>
              <w:jc w:val="center"/>
              <w:rPr>
                <w:rFonts w:eastAsia="DengXian"/>
                <w:color w:val="000000"/>
                <w:sz w:val="22"/>
                <w:szCs w:val="22"/>
                <w:lang w:val="en-US" w:eastAsia="zh-CN"/>
              </w:rPr>
            </w:pPr>
            <w:r w:rsidRPr="00CD26D0">
              <w:rPr>
                <w:rFonts w:eastAsia="DengXian"/>
                <w:color w:val="000000"/>
                <w:sz w:val="22"/>
                <w:szCs w:val="22"/>
              </w:rPr>
              <w:t>138.07</w:t>
            </w:r>
          </w:p>
          <w:p w14:paraId="05BD985D" w14:textId="77777777" w:rsidR="00CD26D0" w:rsidRPr="00CD26D0" w:rsidRDefault="00CD26D0" w:rsidP="00166039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AE5E6" w14:textId="2BE3945D" w:rsidR="00CD26D0" w:rsidRPr="00CD26D0" w:rsidRDefault="00CD26D0" w:rsidP="00166039">
            <w:pPr>
              <w:widowControl w:val="0"/>
              <w:rPr>
                <w:sz w:val="18"/>
                <w:szCs w:val="18"/>
                <w:lang w:eastAsia="zh-CN"/>
              </w:rPr>
            </w:pPr>
            <w:r w:rsidRPr="00CD26D0">
              <w:rPr>
                <w:rFonts w:eastAsia="DengXian"/>
                <w:lang w:eastAsia="zh-CN"/>
              </w:rPr>
              <w:t>23dBm with 100MHz BW</w:t>
            </w:r>
          </w:p>
        </w:tc>
      </w:tr>
      <w:tr w:rsidR="00CD26D0" w14:paraId="09F30CFC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50919" w14:textId="77777777" w:rsidR="00CD26D0" w:rsidRDefault="00CD26D0" w:rsidP="0016603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ACAD1" w14:textId="77777777" w:rsidR="00CD26D0" w:rsidRDefault="00CD26D0" w:rsidP="0016603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54BF8814" w14:textId="77777777" w:rsidR="00CD26D0" w:rsidRPr="00CD26D0" w:rsidRDefault="00CD26D0" w:rsidP="00166039">
            <w:pPr>
              <w:spacing w:after="0"/>
              <w:jc w:val="center"/>
              <w:rPr>
                <w:rFonts w:eastAsia="DengXian"/>
                <w:sz w:val="22"/>
                <w:szCs w:val="22"/>
                <w:lang w:val="en-US" w:eastAsia="zh-CN"/>
              </w:rPr>
            </w:pPr>
            <w:r w:rsidRPr="00CD26D0">
              <w:rPr>
                <w:rFonts w:eastAsia="DengXian"/>
                <w:sz w:val="22"/>
                <w:szCs w:val="22"/>
              </w:rPr>
              <w:t>-3.2</w:t>
            </w:r>
          </w:p>
          <w:p w14:paraId="11237963" w14:textId="77777777" w:rsidR="00CD26D0" w:rsidRPr="00CD26D0" w:rsidRDefault="00CD26D0" w:rsidP="0016603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D44E5E" w14:textId="77777777" w:rsidR="00CD26D0" w:rsidRPr="00CD26D0" w:rsidRDefault="00CD26D0" w:rsidP="00166039">
            <w:pPr>
              <w:spacing w:after="0"/>
              <w:jc w:val="center"/>
              <w:rPr>
                <w:rFonts w:eastAsia="DengXian"/>
                <w:color w:val="000000"/>
                <w:sz w:val="22"/>
                <w:szCs w:val="22"/>
                <w:lang w:val="en-US" w:eastAsia="zh-CN"/>
              </w:rPr>
            </w:pPr>
            <w:r w:rsidRPr="00CD26D0">
              <w:rPr>
                <w:rFonts w:eastAsia="DengXian"/>
                <w:color w:val="000000"/>
                <w:sz w:val="22"/>
                <w:szCs w:val="22"/>
              </w:rPr>
              <w:t>100.19</w:t>
            </w:r>
          </w:p>
          <w:p w14:paraId="18F48D0E" w14:textId="77777777" w:rsidR="00CD26D0" w:rsidRPr="00CD26D0" w:rsidRDefault="00CD26D0" w:rsidP="0016603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CF4397" w14:textId="77777777" w:rsidR="00CD26D0" w:rsidRPr="00CD26D0" w:rsidRDefault="00CD26D0" w:rsidP="00166039">
            <w:pPr>
              <w:spacing w:after="0"/>
              <w:jc w:val="center"/>
              <w:rPr>
                <w:rFonts w:eastAsia="DengXian"/>
                <w:color w:val="000000"/>
                <w:sz w:val="22"/>
                <w:szCs w:val="22"/>
                <w:lang w:val="en-US" w:eastAsia="zh-CN"/>
              </w:rPr>
            </w:pPr>
            <w:r w:rsidRPr="00CD26D0">
              <w:rPr>
                <w:rFonts w:eastAsia="DengXian"/>
                <w:color w:val="000000"/>
                <w:sz w:val="22"/>
                <w:szCs w:val="22"/>
              </w:rPr>
              <w:t>134.27</w:t>
            </w:r>
          </w:p>
          <w:p w14:paraId="78D40D80" w14:textId="77777777" w:rsidR="00CD26D0" w:rsidRPr="00CD26D0" w:rsidRDefault="00CD26D0" w:rsidP="0016603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60D0B8" w14:textId="77777777" w:rsidR="00CD26D0" w:rsidRPr="00CD26D0" w:rsidRDefault="00CD26D0" w:rsidP="00166039">
            <w:pPr>
              <w:spacing w:after="0"/>
              <w:jc w:val="center"/>
              <w:rPr>
                <w:rFonts w:eastAsia="DengXian"/>
                <w:color w:val="000000"/>
                <w:sz w:val="22"/>
                <w:szCs w:val="22"/>
                <w:lang w:val="en-US" w:eastAsia="zh-CN"/>
              </w:rPr>
            </w:pPr>
            <w:r w:rsidRPr="00CD26D0">
              <w:rPr>
                <w:rFonts w:eastAsia="DengXian"/>
                <w:color w:val="000000"/>
                <w:sz w:val="22"/>
                <w:szCs w:val="22"/>
              </w:rPr>
              <w:t>129.07</w:t>
            </w:r>
          </w:p>
          <w:p w14:paraId="7A16E946" w14:textId="77777777" w:rsidR="00CD26D0" w:rsidRPr="00CD26D0" w:rsidRDefault="00CD26D0" w:rsidP="0016603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01358" w14:textId="7C340D04" w:rsidR="00CD26D0" w:rsidRPr="00CD26D0" w:rsidRDefault="00CD26D0" w:rsidP="0016603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 w:rsidRPr="00CD26D0">
              <w:rPr>
                <w:rFonts w:eastAsia="DengXian"/>
                <w:lang w:eastAsia="zh-CN"/>
              </w:rPr>
              <w:t>14dBm with 100MHz</w:t>
            </w:r>
          </w:p>
        </w:tc>
      </w:tr>
      <w:tr w:rsidR="00A55E2A" w14:paraId="3C6B629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C45D63E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8F94B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AC073E2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-1.59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2A8370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106.68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12D77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133.28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9F689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128.08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3CA78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</w:p>
        </w:tc>
      </w:tr>
      <w:tr w:rsidR="00A55E2A" w14:paraId="47B6878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EB22493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33226EC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</w:tcPr>
          <w:p w14:paraId="060BE79B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-0.45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11C0DDCF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124.66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2F0A0007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157.74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DAFDE5E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156.05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EF27D1C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A55E2A" w14:paraId="07319B6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079C5D2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6CE3A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C423EBF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DD749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90AAC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B4BB0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38BA8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55E2A" w14:paraId="1D368163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288B8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3C253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4A2CEEF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96610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FD5957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93D3D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F36CE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55E2A" w14:paraId="4E2E5373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F0E72E1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9F940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EBC1273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C858C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BEF13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F93FA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CD183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55E2A" w14:paraId="1886BDF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24439D8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6BEFDA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DDD7CF9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0432E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E3D0A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86FE4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94DB3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55E2A" w14:paraId="27B36FF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4339DAE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4DEF9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65ACA3A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CEFC2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6B368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2D4CA9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2CBDB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55E2A" w14:paraId="29F72BC3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A5328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500DF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5EF2E99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B7747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BB484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8D7A2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55E15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55E2A" w14:paraId="3B2D4EE9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0A56B368" w14:textId="77777777" w:rsidR="00A55E2A" w:rsidRDefault="00A55E2A" w:rsidP="00A55E2A">
            <w:pPr>
              <w:widowControl w:val="0"/>
              <w:jc w:val="center"/>
            </w:pPr>
            <w:r>
              <w:t>Urban 28 GHz TDD</w:t>
            </w:r>
          </w:p>
        </w:tc>
      </w:tr>
      <w:tr w:rsidR="00A55E2A" w14:paraId="0FABC593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543907FA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Frame </w:t>
            </w:r>
            <w:r>
              <w:rPr>
                <w:lang w:eastAsia="zh-CN"/>
              </w:rPr>
              <w:lastRenderedPageBreak/>
              <w:t>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F3D8AA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Company</w:t>
            </w:r>
            <w:r>
              <w:t xml:space="preserve"> </w:t>
            </w:r>
            <w:r>
              <w:lastRenderedPageBreak/>
              <w:t>name</w:t>
            </w:r>
          </w:p>
        </w:tc>
        <w:tc>
          <w:tcPr>
            <w:tcW w:w="1323" w:type="dxa"/>
          </w:tcPr>
          <w:p w14:paraId="67CBB93D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T</w:t>
            </w:r>
            <w:r>
              <w:rPr>
                <w:lang w:eastAsia="zh-CN"/>
              </w:rPr>
              <w:t xml:space="preserve">he required </w:t>
            </w:r>
            <w:r>
              <w:rPr>
                <w:lang w:eastAsia="zh-CN"/>
              </w:rPr>
              <w:lastRenderedPageBreak/>
              <w:t>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D8E3DF1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4EB05CB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749FBE9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C51F835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DA7316" w14:paraId="2D1F2A2D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BC75458" w14:textId="77777777" w:rsidR="00DA7316" w:rsidRDefault="00DA7316" w:rsidP="00A55E2A">
            <w:pPr>
              <w:widowControl w:val="0"/>
              <w:jc w:val="center"/>
            </w:pPr>
            <w:r>
              <w:rPr>
                <w:lang w:eastAsia="zh-CN"/>
              </w:rPr>
              <w:t>DDDSU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8FB99CC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</w:tcPr>
          <w:p w14:paraId="2747FB2E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-2.09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F7BE5E9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123.47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F2FD917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156.49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9A7F8BD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127.15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BFE12AD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  <w:r>
              <w:rPr>
                <w:lang w:eastAsia="zh-CN"/>
              </w:rPr>
              <w:t>, O2I</w:t>
            </w:r>
          </w:p>
        </w:tc>
      </w:tr>
      <w:tr w:rsidR="00DA7316" w14:paraId="2D7B9F0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FA1C416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BEC3B43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50AA46D1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-1.66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F6B92B9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123.03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CE89208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156.06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1371A0C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142.21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9EEE95F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  <w:r>
              <w:rPr>
                <w:lang w:eastAsia="zh-CN"/>
              </w:rPr>
              <w:t>, O2O</w:t>
            </w:r>
          </w:p>
        </w:tc>
      </w:tr>
      <w:tr w:rsidR="00DA7316" w14:paraId="46747B6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A90AE40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9BDDF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t>Qcom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875C7CA" w14:textId="2D6D4732" w:rsidR="00DA7316" w:rsidRDefault="00DA7316" w:rsidP="00A55E2A">
            <w:pPr>
              <w:widowControl w:val="0"/>
              <w:jc w:val="center"/>
            </w:pPr>
            <w:r>
              <w:t>-</w:t>
            </w:r>
            <w:r w:rsidR="00DC7103">
              <w:t>3.8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E5790" w14:textId="69BB2DFC" w:rsidR="00DA7316" w:rsidRDefault="00DA7316" w:rsidP="00A55E2A">
            <w:pPr>
              <w:widowControl w:val="0"/>
              <w:jc w:val="center"/>
            </w:pPr>
            <w:r>
              <w:t>13</w:t>
            </w:r>
            <w:r w:rsidR="00DC7103">
              <w:t>0</w:t>
            </w:r>
            <w:r>
              <w:t>.</w:t>
            </w:r>
            <w:r w:rsidR="001D1A3A">
              <w:t>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21E96" w14:textId="2D407CBC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</w:t>
            </w:r>
            <w:r w:rsidR="001D1A3A">
              <w:rPr>
                <w:lang w:eastAsia="zh-CN"/>
              </w:rPr>
              <w:t>1</w:t>
            </w:r>
            <w:r>
              <w:rPr>
                <w:lang w:eastAsia="zh-CN"/>
              </w:rPr>
              <w:t>.</w:t>
            </w:r>
            <w:r w:rsidR="001D1A3A">
              <w:rPr>
                <w:lang w:eastAsia="zh-CN"/>
              </w:rPr>
              <w:t>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C09D9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2D43A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SVD precoder</w:t>
            </w:r>
          </w:p>
        </w:tc>
      </w:tr>
      <w:tr w:rsidR="00DA7316" w14:paraId="7441865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DAFF3F0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22E3B3E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2A39982" w14:textId="77777777" w:rsidR="00DA7316" w:rsidRDefault="00DA7316" w:rsidP="00A55E2A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-1.3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44DDD9" w14:textId="77777777" w:rsidR="00DA7316" w:rsidRDefault="00DA7316" w:rsidP="00A55E2A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124.29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FFD4ED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160.38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8751F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128.76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1E4C1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DA7316" w14:paraId="07F347D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0CAD933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B3219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FBDC83E" w14:textId="77777777" w:rsidR="00DA7316" w:rsidRDefault="00DA7316" w:rsidP="00A55E2A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-0.5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B7C039" w14:textId="77777777" w:rsidR="00DA7316" w:rsidRDefault="00DA7316" w:rsidP="00A55E2A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123.49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563269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159.58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8A89B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147.22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92091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DA7316" w14:paraId="6DD1CEC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B181C43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700F44F" w14:textId="77777777" w:rsidR="00DA7316" w:rsidRDefault="00DA7316" w:rsidP="00A55E2A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AA9367E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3.05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C57AA" w14:textId="77777777" w:rsidR="00DA7316" w:rsidRDefault="00DA7316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120.44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BF113" w14:textId="77777777" w:rsidR="00DA7316" w:rsidRDefault="00DA7316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153.52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C10FD" w14:textId="77777777" w:rsidR="00DA7316" w:rsidRDefault="00DA7316" w:rsidP="00A55E2A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118.75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47E66" w14:textId="77777777" w:rsidR="00DA7316" w:rsidRDefault="00DA7316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50 PRBs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DA7316" w14:paraId="52D2BA1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4F6A7EF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552D1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C96F157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3.05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59981" w14:textId="77777777" w:rsidR="00DA7316" w:rsidRDefault="00DA7316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120.44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ED04A" w14:textId="77777777" w:rsidR="00DA7316" w:rsidRDefault="00DA7316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153.52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98C69" w14:textId="77777777" w:rsidR="00DA7316" w:rsidRDefault="00DA7316" w:rsidP="00A55E2A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139.67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C76B4" w14:textId="77777777" w:rsidR="00DA7316" w:rsidRDefault="00DA7316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50 PRBs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DA7316" w14:paraId="1669E8F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93926D8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4124C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B8EC1C0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-3.01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BE247" w14:textId="77777777" w:rsidR="00DA7316" w:rsidRDefault="00DA7316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131.37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49DA1" w14:textId="77777777" w:rsidR="00DA7316" w:rsidRDefault="00DA7316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155.44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FE92D" w14:textId="77777777" w:rsidR="00DA7316" w:rsidRDefault="00DA7316" w:rsidP="00A55E2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14C53" w14:textId="77777777" w:rsidR="00DA7316" w:rsidRDefault="00DA7316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DA7316" w14:paraId="2EF0A3B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81C0DC5" w14:textId="77777777" w:rsidR="00DA7316" w:rsidRDefault="00DA7316" w:rsidP="001879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932EE" w14:textId="77777777" w:rsidR="00DA7316" w:rsidRDefault="00DA7316" w:rsidP="001879A9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7E33B1BE" w14:textId="4BC48365" w:rsidR="00DA7316" w:rsidRPr="001879A9" w:rsidRDefault="00DA7316" w:rsidP="001879A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1879A9">
              <w:rPr>
                <w:lang w:eastAsia="zh-CN"/>
              </w:rPr>
              <w:t>-0.30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36CBB3" w14:textId="6BDACCE2" w:rsidR="00DA7316" w:rsidRPr="001879A9" w:rsidRDefault="00DA7316" w:rsidP="001879A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1879A9">
              <w:rPr>
                <w:rFonts w:eastAsiaTheme="minorEastAsia"/>
                <w:lang w:eastAsia="ja-JP"/>
              </w:rPr>
              <w:t>121.90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31474C" w14:textId="5BA75203" w:rsidR="00DA7316" w:rsidRPr="001879A9" w:rsidRDefault="00DA7316" w:rsidP="001879A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1879A9">
              <w:rPr>
                <w:rFonts w:eastAsiaTheme="minorEastAsia"/>
                <w:lang w:eastAsia="ja-JP"/>
              </w:rPr>
              <w:t>145.68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89346F" w14:textId="16CE7C43" w:rsidR="00DA7316" w:rsidRPr="001879A9" w:rsidRDefault="00DA7316" w:rsidP="001879A9">
            <w:pPr>
              <w:widowControl w:val="0"/>
              <w:jc w:val="center"/>
            </w:pPr>
            <w:r w:rsidRPr="001879A9">
              <w:t>131.83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AD49AF" w14:textId="77777777" w:rsidR="00DA7316" w:rsidRDefault="00DA7316" w:rsidP="001879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MCS = 5, 60 PRBs</w:t>
            </w:r>
          </w:p>
        </w:tc>
      </w:tr>
      <w:tr w:rsidR="00DA7316" w14:paraId="25999AA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0C5F8A6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5E0EF98" w14:textId="77777777" w:rsidR="00DA7316" w:rsidRDefault="00DA7316" w:rsidP="00A55E2A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154544A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t>0.97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B326BF4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t>120.41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8645E03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t>147.88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7D7761EB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t>115.30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4637D" w14:textId="77777777" w:rsidR="00DA7316" w:rsidRDefault="00DA7316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DA7316" w14:paraId="69DE51D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0CE2C18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E5621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9BB1FC9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t>0.47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ABF15CC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t>120.91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FB3FA4A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t>148.38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4695D827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t>134.50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21FE3" w14:textId="77777777" w:rsidR="00DA7316" w:rsidRDefault="00DA7316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DA7316" w14:paraId="26506925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0F72B48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5443222" w14:textId="77777777" w:rsidR="00DA7316" w:rsidRPr="009362B7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t>Huawei, HiSilicon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4443F68" w14:textId="77777777" w:rsidR="00DA7316" w:rsidRDefault="00DA7316" w:rsidP="00A55E2A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O2O: -23.08</w:t>
            </w:r>
          </w:p>
          <w:p w14:paraId="594158C3" w14:textId="77777777" w:rsidR="00DA7316" w:rsidRPr="009362B7" w:rsidRDefault="00DA7316" w:rsidP="00A55E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724D4" w14:textId="77777777" w:rsidR="00DA7316" w:rsidRPr="009362B7" w:rsidRDefault="00DA7316" w:rsidP="00A55E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CB9C0" w14:textId="77777777" w:rsidR="00DA7316" w:rsidRPr="009362B7" w:rsidRDefault="00DA7316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EC155" w14:textId="77777777" w:rsidR="00DA7316" w:rsidRPr="00C6370C" w:rsidRDefault="00DA7316" w:rsidP="00A55E2A">
            <w:pPr>
              <w:widowControl w:val="0"/>
              <w:jc w:val="center"/>
              <w:rPr>
                <w:kern w:val="2"/>
                <w:lang w:val="es-US" w:eastAsia="zh-CN"/>
              </w:rPr>
            </w:pPr>
            <w:r w:rsidRPr="00C6370C">
              <w:rPr>
                <w:kern w:val="2"/>
                <w:lang w:val="es-US" w:eastAsia="zh-CN"/>
              </w:rPr>
              <w:t>UE EIRP 23 dBm (O2O): 135.54</w:t>
            </w:r>
          </w:p>
          <w:p w14:paraId="71CBB7C3" w14:textId="77777777" w:rsidR="00DA7316" w:rsidRPr="00C6370C" w:rsidRDefault="00DA7316" w:rsidP="00A55E2A">
            <w:pPr>
              <w:widowControl w:val="0"/>
              <w:jc w:val="center"/>
              <w:rPr>
                <w:lang w:val="es-US" w:eastAsia="zh-CN"/>
              </w:rPr>
            </w:pPr>
            <w:r w:rsidRPr="00C6370C">
              <w:rPr>
                <w:kern w:val="2"/>
                <w:lang w:val="es-US" w:eastAsia="zh-CN"/>
              </w:rPr>
              <w:t>UE EIRP 34 dBm (O2O): 140.54</w:t>
            </w:r>
          </w:p>
        </w:tc>
        <w:tc>
          <w:tcPr>
            <w:tcW w:w="1849" w:type="dxa"/>
            <w:vMerge w:val="restart"/>
            <w:shd w:val="clear" w:color="auto" w:fill="auto"/>
            <w:vAlign w:val="center"/>
          </w:tcPr>
          <w:p w14:paraId="2F55A489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ype I DMRS, 1 DMRS symbol;</w:t>
            </w:r>
          </w:p>
          <w:p w14:paraId="0395D671" w14:textId="77777777" w:rsidR="00DA7316" w:rsidRPr="009362B7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 UE EIRP = 23 dBm, UE Rx antenna gain correction factor is assumped to be 5 dB (11bis-b).</w:t>
            </w:r>
          </w:p>
        </w:tc>
      </w:tr>
      <w:tr w:rsidR="00DA7316" w14:paraId="1ADDBC2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5DE7DD7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38E934B" w14:textId="77777777" w:rsidR="00DA7316" w:rsidRDefault="00DA7316" w:rsidP="00A55E2A">
            <w:pPr>
              <w:widowControl w:val="0"/>
              <w:jc w:val="center"/>
              <w:rPr>
                <w:lang w:val="en-US"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FB59D8E" w14:textId="77777777" w:rsidR="00DA7316" w:rsidRDefault="00DA7316" w:rsidP="00A55E2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kern w:val="2"/>
                <w:lang w:eastAsia="zh-CN"/>
              </w:rPr>
              <w:t>O2I:</w:t>
            </w:r>
            <w:r>
              <w:rPr>
                <w:rFonts w:hint="eastAsia"/>
                <w:kern w:val="2"/>
                <w:lang w:eastAsia="zh-CN"/>
              </w:rPr>
              <w:t xml:space="preserve"> -</w:t>
            </w:r>
            <w:r>
              <w:rPr>
                <w:kern w:val="2"/>
                <w:lang w:eastAsia="zh-CN"/>
              </w:rPr>
              <w:t>23.85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A2D6C" w14:textId="77777777" w:rsidR="00DA7316" w:rsidRDefault="00DA7316" w:rsidP="00A55E2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D6419" w14:textId="77777777" w:rsidR="00DA7316" w:rsidRDefault="00DA7316" w:rsidP="00A55E2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5E116" w14:textId="77777777" w:rsidR="00DA7316" w:rsidRDefault="00DA7316" w:rsidP="00A55E2A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UE EIRP 23 dBm (O2I): 105.80</w:t>
            </w:r>
          </w:p>
          <w:p w14:paraId="6A28BFD6" w14:textId="77777777" w:rsidR="00DA7316" w:rsidRDefault="00DA7316" w:rsidP="00A55E2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kern w:val="2"/>
                <w:lang w:eastAsia="zh-CN"/>
              </w:rPr>
              <w:lastRenderedPageBreak/>
              <w:t>UE EIRP 34 dBm (O2I): 110.80</w:t>
            </w:r>
          </w:p>
        </w:tc>
        <w:tc>
          <w:tcPr>
            <w:tcW w:w="184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47372" w14:textId="77777777" w:rsidR="00DA7316" w:rsidRDefault="00DA7316" w:rsidP="00A55E2A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DA7316" w14:paraId="1C0335F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788C311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4B05045" w14:textId="77777777" w:rsidR="00DA7316" w:rsidRDefault="00DA7316" w:rsidP="00A55E2A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14:paraId="5B0452E3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FECB6EA" w14:textId="77777777" w:rsidR="00DA7316" w:rsidRDefault="00DA7316" w:rsidP="00A55E2A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1.35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210CA" w14:textId="77777777" w:rsidR="00DA7316" w:rsidRDefault="00DA7316" w:rsidP="00A55E2A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120.91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AF0CB" w14:textId="77777777" w:rsidR="00DA7316" w:rsidRDefault="00DA7316" w:rsidP="00A55E2A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150.01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48CAA" w14:textId="77777777" w:rsidR="00DA7316" w:rsidRDefault="00DA7316" w:rsidP="00A55E2A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111.39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52555" w14:textId="77777777" w:rsidR="00DA7316" w:rsidRDefault="00DA7316" w:rsidP="00A55E2A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231RBs, MCS0, 2Rx, 10% iBLER,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</w:p>
          <w:p w14:paraId="7FF603F8" w14:textId="77777777" w:rsidR="00DA7316" w:rsidRDefault="00DA7316" w:rsidP="00A55E2A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6.99, O2I</w:t>
            </w:r>
          </w:p>
        </w:tc>
      </w:tr>
      <w:tr w:rsidR="00DA7316" w:rsidRPr="00C6370C" w14:paraId="571B9ADE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23AC5CF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C3780E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CE19377" w14:textId="77777777" w:rsidR="00DA7316" w:rsidRDefault="00DA7316" w:rsidP="00A55E2A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7.58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E32907" w14:textId="77777777" w:rsidR="00DA7316" w:rsidRDefault="00DA7316" w:rsidP="00A55E2A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114.39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9C17E" w14:textId="77777777" w:rsidR="00DA7316" w:rsidRDefault="00DA7316" w:rsidP="00A55E2A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143.49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0D157" w14:textId="77777777" w:rsidR="00DA7316" w:rsidRDefault="00DA7316" w:rsidP="00A55E2A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130.01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BFD41" w14:textId="77777777" w:rsidR="00DA7316" w:rsidRPr="00C6370C" w:rsidRDefault="00DA7316" w:rsidP="00A55E2A">
            <w:pPr>
              <w:spacing w:after="0"/>
              <w:rPr>
                <w:sz w:val="18"/>
                <w:szCs w:val="18"/>
                <w:lang w:val="es-US" w:eastAsia="zh-CN"/>
              </w:rPr>
            </w:pPr>
            <w:r w:rsidRPr="00C6370C">
              <w:rPr>
                <w:rFonts w:hint="eastAsia"/>
                <w:sz w:val="18"/>
                <w:lang w:val="es-US" w:eastAsia="zh-CN"/>
              </w:rPr>
              <w:t>231RBs, MCS0, 2Rx, 10% iBLER,</w:t>
            </w:r>
            <w:r w:rsidRPr="00C6370C">
              <w:rPr>
                <w:sz w:val="18"/>
                <w:szCs w:val="18"/>
                <w:lang w:val="es-US" w:eastAsia="zh-CN"/>
              </w:rPr>
              <w:t xml:space="preserve"> </w:t>
            </w:r>
          </w:p>
          <w:p w14:paraId="53CF69D3" w14:textId="77777777" w:rsidR="00DA7316" w:rsidRPr="00C6370C" w:rsidRDefault="00DA7316" w:rsidP="00A55E2A">
            <w:pPr>
              <w:widowControl w:val="0"/>
              <w:rPr>
                <w:lang w:val="es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sz w:val="18"/>
                <w:szCs w:val="18"/>
                <w:lang w:val="es-US" w:eastAsia="zh-CN"/>
              </w:rPr>
              <w:t>1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2</w:t>
            </w:r>
            <w:r w:rsidRPr="00C6370C">
              <w:rPr>
                <w:sz w:val="18"/>
                <w:szCs w:val="18"/>
                <w:lang w:val="es-US" w:eastAsia="zh-CN"/>
              </w:rPr>
              <w:t>=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6.99, O2O</w:t>
            </w:r>
          </w:p>
        </w:tc>
      </w:tr>
      <w:tr w:rsidR="00DA7316" w14:paraId="01D31B00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64C06E9" w14:textId="77777777" w:rsidR="00DA7316" w:rsidRPr="00C6370C" w:rsidRDefault="00DA7316" w:rsidP="00FF0BEB">
            <w:pPr>
              <w:widowControl w:val="0"/>
              <w:jc w:val="center"/>
              <w:rPr>
                <w:lang w:val="es-US"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DB1FC86" w14:textId="5D5B1952" w:rsidR="00DA7316" w:rsidRPr="00FF0BEB" w:rsidRDefault="00DA7316" w:rsidP="00FF0BEB">
            <w:pPr>
              <w:widowControl w:val="0"/>
              <w:jc w:val="center"/>
            </w:pPr>
            <w:r w:rsidRPr="00FF0BEB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17F63" w14:textId="0AE7461E" w:rsidR="00DA7316" w:rsidRPr="00FF0BEB" w:rsidRDefault="00DA7316" w:rsidP="00FF0BE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F0BEB">
              <w:rPr>
                <w:sz w:val="18"/>
                <w:szCs w:val="18"/>
              </w:rPr>
              <w:t>-2.38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0E995" w14:textId="6579B2E1" w:rsidR="00DA7316" w:rsidRPr="00FF0BEB" w:rsidRDefault="00DA7316" w:rsidP="00FF0BE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F0BEB">
              <w:rPr>
                <w:sz w:val="18"/>
                <w:szCs w:val="18"/>
              </w:rPr>
              <w:t>125.37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DD344" w14:textId="08D0549B" w:rsidR="00DA7316" w:rsidRPr="00FF0BEB" w:rsidRDefault="00DA7316" w:rsidP="00FF0BE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F0BEB">
              <w:rPr>
                <w:sz w:val="18"/>
                <w:szCs w:val="18"/>
              </w:rPr>
              <w:t>161.46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EC540" w14:textId="3B4A833E" w:rsidR="00DA7316" w:rsidRPr="00FF0BEB" w:rsidRDefault="00DA7316" w:rsidP="00FF0BE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F0BEB">
              <w:rPr>
                <w:sz w:val="18"/>
                <w:szCs w:val="18"/>
              </w:rPr>
              <w:t>129.84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1F14E" w14:textId="3499BF8F" w:rsidR="00DA7316" w:rsidRPr="00FF0BEB" w:rsidRDefault="00DA7316" w:rsidP="00FF0BEB">
            <w:pPr>
              <w:spacing w:after="0"/>
              <w:rPr>
                <w:sz w:val="18"/>
                <w:lang w:val="en-US" w:eastAsia="zh-CN"/>
              </w:rPr>
            </w:pPr>
            <w:r w:rsidRPr="00FF0BEB">
              <w:rPr>
                <w:sz w:val="18"/>
                <w:szCs w:val="18"/>
                <w:lang w:eastAsia="zh-CN"/>
              </w:rPr>
              <w:t>66RB, MCS5</w:t>
            </w:r>
          </w:p>
        </w:tc>
      </w:tr>
      <w:tr w:rsidR="00DA7316" w14:paraId="1CB6250A" w14:textId="77777777" w:rsidTr="006C75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E263390" w14:textId="77777777" w:rsidR="00DA7316" w:rsidRDefault="00DA7316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4F333" w14:textId="77777777" w:rsidR="00DA7316" w:rsidRPr="00FF0BEB" w:rsidRDefault="00DA7316" w:rsidP="00FF0BEB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2EE34" w14:textId="0956A938" w:rsidR="00DA7316" w:rsidRPr="00FF0BEB" w:rsidRDefault="00DA7316" w:rsidP="00FF0BE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F0BEB">
              <w:rPr>
                <w:sz w:val="18"/>
                <w:szCs w:val="18"/>
              </w:rPr>
              <w:t>-1.28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91257" w14:textId="5CA67BC5" w:rsidR="00DA7316" w:rsidRPr="00FF0BEB" w:rsidRDefault="00DA7316" w:rsidP="00FF0BE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F0BEB">
              <w:rPr>
                <w:sz w:val="18"/>
                <w:szCs w:val="18"/>
              </w:rPr>
              <w:t>124.27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15817" w14:textId="79E717C5" w:rsidR="00DA7316" w:rsidRPr="00FF0BEB" w:rsidRDefault="00DA7316" w:rsidP="00FF0BE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F0BEB">
              <w:rPr>
                <w:sz w:val="18"/>
                <w:szCs w:val="18"/>
              </w:rPr>
              <w:t>160.36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D44F1" w14:textId="3187CD4A" w:rsidR="00DA7316" w:rsidRPr="00FF0BEB" w:rsidRDefault="00DA7316" w:rsidP="00FF0BE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F0BEB">
              <w:rPr>
                <w:sz w:val="18"/>
                <w:szCs w:val="18"/>
              </w:rPr>
              <w:t>148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AC28A" w14:textId="41DB58F0" w:rsidR="00DA7316" w:rsidRPr="00FF0BEB" w:rsidRDefault="00DA7316" w:rsidP="00FF0BEB">
            <w:pPr>
              <w:spacing w:after="0"/>
              <w:rPr>
                <w:sz w:val="18"/>
                <w:lang w:val="en-US" w:eastAsia="zh-CN"/>
              </w:rPr>
            </w:pPr>
            <w:r w:rsidRPr="00FF0BEB">
              <w:rPr>
                <w:sz w:val="18"/>
                <w:szCs w:val="18"/>
                <w:lang w:eastAsia="zh-CN"/>
              </w:rPr>
              <w:t>66RB, MCS5</w:t>
            </w:r>
          </w:p>
        </w:tc>
      </w:tr>
      <w:tr w:rsidR="00DA7316" w14:paraId="2F1DEEF1" w14:textId="77777777" w:rsidTr="002327CF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B9769E6" w14:textId="77777777" w:rsidR="00DA7316" w:rsidRDefault="00DA7316" w:rsidP="00D84E4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69B8E" w14:textId="1D9AD4DC" w:rsidR="00DA7316" w:rsidRPr="00FF0BEB" w:rsidRDefault="00DA7316" w:rsidP="00D84E4A">
            <w:pPr>
              <w:widowControl w:val="0"/>
              <w:jc w:val="center"/>
            </w:pPr>
            <w:r>
              <w:t>Ericsson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A924B" w14:textId="57E4B398" w:rsidR="00DA7316" w:rsidRPr="00FF0BEB" w:rsidRDefault="00DA7316" w:rsidP="00D84E4A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t>-0.8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B1CE4" w14:textId="7BCAA67B" w:rsidR="00DA7316" w:rsidRPr="00FF0BEB" w:rsidRDefault="00DA7316" w:rsidP="00D84E4A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t>136.4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021E7" w14:textId="2861BBD7" w:rsidR="00DA7316" w:rsidRPr="00FF0BEB" w:rsidRDefault="00DA7316" w:rsidP="00D84E4A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t>146.0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19B44" w14:textId="486FE406" w:rsidR="00DA7316" w:rsidRPr="00FF0BEB" w:rsidRDefault="00DA7316" w:rsidP="00D84E4A">
            <w:pPr>
              <w:jc w:val="center"/>
              <w:textAlignment w:val="center"/>
              <w:rPr>
                <w:sz w:val="18"/>
                <w:szCs w:val="18"/>
              </w:rPr>
            </w:pPr>
            <w:r w:rsidRPr="00B01BE1">
              <w:t>112.7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B8782" w14:textId="77777777" w:rsidR="00DA7316" w:rsidRDefault="00DA7316" w:rsidP="00D84E4A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0EDA4B17" w14:textId="77777777" w:rsidR="00DA7316" w:rsidRPr="00310B11" w:rsidRDefault="00DA7316" w:rsidP="00D84E4A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68C832F0" w14:textId="77777777" w:rsidR="00DA7316" w:rsidRDefault="00DA7316" w:rsidP="00D84E4A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3kmph, 100ns</w:t>
            </w:r>
          </w:p>
          <w:p w14:paraId="33BE85C0" w14:textId="7FF80441" w:rsidR="00DA7316" w:rsidRPr="00FF0BEB" w:rsidRDefault="00DA7316" w:rsidP="00D84E4A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HARQ</w:t>
            </w:r>
            <w:r>
              <w:rPr>
                <w:sz w:val="18"/>
                <w:szCs w:val="18"/>
                <w:lang w:eastAsia="zh-CN"/>
              </w:rPr>
              <w:t xml:space="preserve"> w/ max 4 transmissions</w:t>
            </w:r>
          </w:p>
        </w:tc>
      </w:tr>
      <w:tr w:rsidR="00DA7316" w14:paraId="6BF08F77" w14:textId="77777777" w:rsidTr="002327CF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53DDA0A" w14:textId="77777777" w:rsidR="00DA7316" w:rsidRDefault="00DA7316" w:rsidP="00DA731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0E29750" w14:textId="008D956C" w:rsidR="00DA7316" w:rsidRDefault="00DA7316" w:rsidP="00DA7316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CMCC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39E32" w14:textId="0862DCCB" w:rsidR="00DA7316" w:rsidRPr="00DA7316" w:rsidRDefault="00DA7316" w:rsidP="00DA7316">
            <w:pPr>
              <w:spacing w:after="0"/>
              <w:jc w:val="center"/>
              <w:rPr>
                <w:rFonts w:eastAsia="DengXian"/>
                <w:sz w:val="22"/>
                <w:szCs w:val="22"/>
                <w:lang w:val="en-US" w:eastAsia="zh-CN"/>
              </w:rPr>
            </w:pPr>
            <w:r w:rsidRPr="00DA7316">
              <w:rPr>
                <w:rFonts w:eastAsia="DengXian"/>
                <w:sz w:val="22"/>
                <w:szCs w:val="22"/>
              </w:rPr>
              <w:t>-3.3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8BE9B" w14:textId="15F4406D" w:rsidR="00DA7316" w:rsidRPr="00DA7316" w:rsidRDefault="00DA7316" w:rsidP="00DA7316">
            <w:pPr>
              <w:spacing w:after="0"/>
              <w:jc w:val="center"/>
              <w:rPr>
                <w:rFonts w:eastAsia="DengXian"/>
                <w:sz w:val="22"/>
                <w:szCs w:val="22"/>
                <w:lang w:val="en-US" w:eastAsia="zh-CN"/>
              </w:rPr>
            </w:pPr>
            <w:r w:rsidRPr="00DA7316">
              <w:rPr>
                <w:rFonts w:eastAsia="DengXian"/>
                <w:sz w:val="22"/>
                <w:szCs w:val="22"/>
              </w:rPr>
              <w:t>126.29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B7776" w14:textId="77777777" w:rsidR="00DA7316" w:rsidRPr="00DA7316" w:rsidRDefault="00DA7316" w:rsidP="00DA7316">
            <w:pPr>
              <w:spacing w:after="0"/>
              <w:jc w:val="center"/>
              <w:rPr>
                <w:rFonts w:eastAsia="DengXian"/>
                <w:sz w:val="22"/>
                <w:szCs w:val="22"/>
                <w:lang w:val="en-US" w:eastAsia="zh-CN"/>
              </w:rPr>
            </w:pPr>
            <w:r w:rsidRPr="00DA7316">
              <w:rPr>
                <w:rFonts w:eastAsia="DengXian"/>
                <w:sz w:val="22"/>
                <w:szCs w:val="22"/>
              </w:rPr>
              <w:t>160.37</w:t>
            </w:r>
          </w:p>
          <w:p w14:paraId="4164FD00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2D0E5" w14:textId="77777777" w:rsidR="00DA7316" w:rsidRPr="00DA7316" w:rsidRDefault="00DA7316" w:rsidP="00DA7316">
            <w:pPr>
              <w:spacing w:after="0"/>
              <w:jc w:val="center"/>
              <w:rPr>
                <w:rFonts w:eastAsia="DengXian"/>
                <w:sz w:val="22"/>
                <w:szCs w:val="22"/>
                <w:lang w:val="en-US" w:eastAsia="zh-CN"/>
              </w:rPr>
            </w:pPr>
            <w:r w:rsidRPr="00DA7316">
              <w:rPr>
                <w:rFonts w:eastAsia="DengXian"/>
                <w:sz w:val="22"/>
                <w:szCs w:val="22"/>
              </w:rPr>
              <w:t>129.96</w:t>
            </w:r>
          </w:p>
          <w:p w14:paraId="5A4AC7C8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4B1BD" w14:textId="77777777" w:rsidR="00DA7316" w:rsidRDefault="00DA7316" w:rsidP="0089681F">
            <w:pPr>
              <w:pStyle w:val="ListBullet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40dBm with 100MHz</w:t>
            </w:r>
          </w:p>
          <w:p w14:paraId="01DF3B3F" w14:textId="2FB3839E" w:rsidR="00DA7316" w:rsidRDefault="00DA7316" w:rsidP="0089681F">
            <w:pPr>
              <w:pStyle w:val="ListBullet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O2I</w:t>
            </w:r>
          </w:p>
        </w:tc>
      </w:tr>
      <w:tr w:rsidR="00DA7316" w14:paraId="74BEFDC8" w14:textId="77777777" w:rsidTr="002327CF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37E61C1" w14:textId="77777777" w:rsidR="00DA7316" w:rsidRDefault="00DA7316" w:rsidP="00DA731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2791828" w14:textId="77777777" w:rsidR="00DA7316" w:rsidRDefault="00DA7316" w:rsidP="00DA7316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D03B7" w14:textId="77777777" w:rsidR="00DA7316" w:rsidRPr="00DA7316" w:rsidRDefault="00DA7316" w:rsidP="00DA7316">
            <w:pPr>
              <w:spacing w:after="0"/>
              <w:jc w:val="center"/>
              <w:rPr>
                <w:rFonts w:eastAsia="DengXian"/>
                <w:sz w:val="22"/>
                <w:szCs w:val="22"/>
                <w:lang w:val="en-US" w:eastAsia="zh-CN"/>
              </w:rPr>
            </w:pPr>
            <w:r w:rsidRPr="00DA7316">
              <w:rPr>
                <w:rFonts w:eastAsia="DengXian"/>
                <w:sz w:val="22"/>
                <w:szCs w:val="22"/>
              </w:rPr>
              <w:t>-3.3</w:t>
            </w:r>
          </w:p>
          <w:p w14:paraId="6AA097B6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4499E" w14:textId="77777777" w:rsidR="00DA7316" w:rsidRPr="00DA7316" w:rsidRDefault="00DA7316" w:rsidP="00DA7316">
            <w:pPr>
              <w:spacing w:after="0"/>
              <w:jc w:val="center"/>
              <w:rPr>
                <w:rFonts w:eastAsia="DengXian"/>
                <w:sz w:val="22"/>
                <w:szCs w:val="22"/>
                <w:lang w:val="en-US" w:eastAsia="zh-CN"/>
              </w:rPr>
            </w:pPr>
            <w:r w:rsidRPr="00DA7316">
              <w:rPr>
                <w:rFonts w:eastAsia="DengXian"/>
                <w:sz w:val="22"/>
                <w:szCs w:val="22"/>
              </w:rPr>
              <w:t>113.29</w:t>
            </w:r>
          </w:p>
          <w:p w14:paraId="2DE91183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8E679" w14:textId="77777777" w:rsidR="00DA7316" w:rsidRPr="00DA7316" w:rsidRDefault="00DA7316" w:rsidP="00DA7316">
            <w:pPr>
              <w:spacing w:after="0"/>
              <w:jc w:val="center"/>
              <w:rPr>
                <w:rFonts w:eastAsia="DengXian"/>
                <w:sz w:val="22"/>
                <w:szCs w:val="22"/>
                <w:lang w:val="en-US" w:eastAsia="zh-CN"/>
              </w:rPr>
            </w:pPr>
            <w:r w:rsidRPr="00DA7316">
              <w:rPr>
                <w:rFonts w:eastAsia="DengXian"/>
                <w:sz w:val="22"/>
                <w:szCs w:val="22"/>
              </w:rPr>
              <w:t>147.37</w:t>
            </w:r>
          </w:p>
          <w:p w14:paraId="615193BF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E9303" w14:textId="77777777" w:rsidR="00DA7316" w:rsidRPr="00DA7316" w:rsidRDefault="00DA7316" w:rsidP="00DA7316">
            <w:pPr>
              <w:spacing w:after="0"/>
              <w:jc w:val="center"/>
              <w:rPr>
                <w:rFonts w:eastAsia="DengXian"/>
                <w:sz w:val="22"/>
                <w:szCs w:val="22"/>
                <w:lang w:val="en-US" w:eastAsia="zh-CN"/>
              </w:rPr>
            </w:pPr>
            <w:r w:rsidRPr="00DA7316">
              <w:rPr>
                <w:rFonts w:eastAsia="DengXian"/>
                <w:sz w:val="22"/>
                <w:szCs w:val="22"/>
              </w:rPr>
              <w:t>116.96</w:t>
            </w:r>
          </w:p>
          <w:p w14:paraId="119DF954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AB8E1" w14:textId="77777777" w:rsidR="00DA7316" w:rsidRDefault="00DA7316" w:rsidP="0089681F">
            <w:pPr>
              <w:pStyle w:val="ListBullet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27dBm with 100MHz</w:t>
            </w:r>
          </w:p>
          <w:p w14:paraId="7472D76A" w14:textId="2E833A99" w:rsidR="00DA7316" w:rsidRDefault="00DA7316" w:rsidP="0089681F">
            <w:pPr>
              <w:pStyle w:val="ListBullet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O2I</w:t>
            </w:r>
          </w:p>
        </w:tc>
      </w:tr>
      <w:tr w:rsidR="00DA7316" w14:paraId="21ADA0F7" w14:textId="77777777" w:rsidTr="002327CF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01D1AFE" w14:textId="77777777" w:rsidR="00DA7316" w:rsidRDefault="00DA7316" w:rsidP="00DA731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7A160E8" w14:textId="77777777" w:rsidR="00DA7316" w:rsidRDefault="00DA7316" w:rsidP="00DA7316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6BD585" w14:textId="77777777" w:rsidR="00DA7316" w:rsidRPr="00DA7316" w:rsidRDefault="00DA7316" w:rsidP="00DA7316">
            <w:pPr>
              <w:spacing w:after="0"/>
              <w:jc w:val="center"/>
              <w:rPr>
                <w:rFonts w:eastAsia="DengXian"/>
                <w:sz w:val="22"/>
                <w:szCs w:val="22"/>
                <w:lang w:val="en-US" w:eastAsia="zh-CN"/>
              </w:rPr>
            </w:pPr>
            <w:r w:rsidRPr="00DA7316">
              <w:rPr>
                <w:rFonts w:eastAsia="DengXian"/>
                <w:sz w:val="22"/>
                <w:szCs w:val="22"/>
              </w:rPr>
              <w:t xml:space="preserve">-3.30 </w:t>
            </w:r>
          </w:p>
          <w:p w14:paraId="350F8DEE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B5CA1" w14:textId="77777777" w:rsidR="00DA7316" w:rsidRPr="00DA7316" w:rsidRDefault="00DA7316" w:rsidP="00DA7316">
            <w:pPr>
              <w:spacing w:after="0"/>
              <w:jc w:val="center"/>
              <w:rPr>
                <w:rFonts w:eastAsia="DengXian"/>
                <w:color w:val="000000"/>
                <w:sz w:val="22"/>
                <w:szCs w:val="22"/>
                <w:lang w:val="en-US" w:eastAsia="zh-CN"/>
              </w:rPr>
            </w:pPr>
            <w:r w:rsidRPr="00DA7316">
              <w:rPr>
                <w:rFonts w:eastAsia="DengXian"/>
                <w:color w:val="000000"/>
                <w:sz w:val="22"/>
                <w:szCs w:val="22"/>
              </w:rPr>
              <w:t>126.29</w:t>
            </w:r>
          </w:p>
          <w:p w14:paraId="30C4C1A6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D7C81" w14:textId="77777777" w:rsidR="00DA7316" w:rsidRPr="00DA7316" w:rsidRDefault="00DA7316" w:rsidP="00DA7316">
            <w:pPr>
              <w:spacing w:after="0"/>
              <w:jc w:val="center"/>
              <w:rPr>
                <w:rFonts w:eastAsia="DengXian"/>
                <w:color w:val="000000"/>
                <w:sz w:val="22"/>
                <w:szCs w:val="22"/>
                <w:lang w:val="en-US" w:eastAsia="zh-CN"/>
              </w:rPr>
            </w:pPr>
            <w:r w:rsidRPr="00DA7316">
              <w:rPr>
                <w:rFonts w:eastAsia="DengXian"/>
                <w:color w:val="000000"/>
                <w:sz w:val="22"/>
                <w:szCs w:val="22"/>
              </w:rPr>
              <w:t>160.37</w:t>
            </w:r>
          </w:p>
          <w:p w14:paraId="0745BD26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E4FFC" w14:textId="77777777" w:rsidR="00DA7316" w:rsidRPr="00DA7316" w:rsidRDefault="00DA7316" w:rsidP="00DA7316">
            <w:pPr>
              <w:spacing w:after="0"/>
              <w:jc w:val="center"/>
              <w:rPr>
                <w:rFonts w:eastAsia="DengXian"/>
                <w:color w:val="000000"/>
                <w:sz w:val="22"/>
                <w:szCs w:val="22"/>
                <w:lang w:val="en-US" w:eastAsia="zh-CN"/>
              </w:rPr>
            </w:pPr>
            <w:r w:rsidRPr="00DA7316">
              <w:rPr>
                <w:rFonts w:eastAsia="DengXian"/>
                <w:color w:val="000000"/>
                <w:sz w:val="22"/>
                <w:szCs w:val="22"/>
              </w:rPr>
              <w:t>146.52</w:t>
            </w:r>
          </w:p>
          <w:p w14:paraId="197604FE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F3855" w14:textId="77777777" w:rsidR="00DA7316" w:rsidRDefault="00DA7316" w:rsidP="0089681F">
            <w:pPr>
              <w:pStyle w:val="ListBullet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40dBm with 100MHz</w:t>
            </w:r>
          </w:p>
          <w:p w14:paraId="5FAA41DD" w14:textId="47610126" w:rsidR="00DA7316" w:rsidRDefault="00DA7316" w:rsidP="0089681F">
            <w:pPr>
              <w:pStyle w:val="ListBullet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O2O</w:t>
            </w:r>
          </w:p>
        </w:tc>
      </w:tr>
      <w:tr w:rsidR="00DA7316" w14:paraId="013044C6" w14:textId="77777777" w:rsidTr="00FF0BEB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916C1" w14:textId="77777777" w:rsidR="00DA7316" w:rsidRDefault="00DA7316" w:rsidP="00DA731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AB15E" w14:textId="77777777" w:rsidR="00DA7316" w:rsidRDefault="00DA7316" w:rsidP="00DA7316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5FAB3" w14:textId="77777777" w:rsidR="00DA7316" w:rsidRPr="00DA7316" w:rsidRDefault="00DA7316" w:rsidP="00DA7316">
            <w:pPr>
              <w:spacing w:after="0"/>
              <w:jc w:val="center"/>
              <w:rPr>
                <w:rFonts w:eastAsia="DengXian"/>
                <w:sz w:val="22"/>
                <w:szCs w:val="22"/>
                <w:lang w:val="en-US" w:eastAsia="zh-CN"/>
              </w:rPr>
            </w:pPr>
            <w:r w:rsidRPr="00DA7316">
              <w:rPr>
                <w:rFonts w:eastAsia="DengXian"/>
                <w:sz w:val="22"/>
                <w:szCs w:val="22"/>
              </w:rPr>
              <w:t xml:space="preserve">-3.30 </w:t>
            </w:r>
          </w:p>
          <w:p w14:paraId="18735963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F9473" w14:textId="77777777" w:rsidR="00DA7316" w:rsidRPr="00DA7316" w:rsidRDefault="00DA7316" w:rsidP="00DA7316">
            <w:pPr>
              <w:spacing w:after="0"/>
              <w:jc w:val="center"/>
              <w:rPr>
                <w:rFonts w:eastAsia="DengXian"/>
                <w:color w:val="000000"/>
                <w:sz w:val="22"/>
                <w:szCs w:val="22"/>
                <w:lang w:val="en-US" w:eastAsia="zh-CN"/>
              </w:rPr>
            </w:pPr>
            <w:r w:rsidRPr="00DA7316">
              <w:rPr>
                <w:rFonts w:eastAsia="DengXian"/>
                <w:color w:val="000000"/>
                <w:sz w:val="22"/>
                <w:szCs w:val="22"/>
              </w:rPr>
              <w:t>113.29</w:t>
            </w:r>
          </w:p>
          <w:p w14:paraId="1C38F692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EB727" w14:textId="77777777" w:rsidR="00DA7316" w:rsidRPr="00DA7316" w:rsidRDefault="00DA7316" w:rsidP="00DA7316">
            <w:pPr>
              <w:spacing w:after="0"/>
              <w:jc w:val="center"/>
              <w:rPr>
                <w:rFonts w:eastAsia="DengXian"/>
                <w:color w:val="000000"/>
                <w:sz w:val="22"/>
                <w:szCs w:val="22"/>
                <w:lang w:val="en-US" w:eastAsia="zh-CN"/>
              </w:rPr>
            </w:pPr>
            <w:r w:rsidRPr="00DA7316">
              <w:rPr>
                <w:rFonts w:eastAsia="DengXian"/>
                <w:color w:val="000000"/>
                <w:sz w:val="22"/>
                <w:szCs w:val="22"/>
              </w:rPr>
              <w:t>147.37</w:t>
            </w:r>
          </w:p>
          <w:p w14:paraId="5057FD14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150F90" w14:textId="77777777" w:rsidR="00DA7316" w:rsidRPr="00DA7316" w:rsidRDefault="00DA7316" w:rsidP="00DA7316">
            <w:pPr>
              <w:spacing w:after="0"/>
              <w:jc w:val="center"/>
              <w:rPr>
                <w:rFonts w:eastAsia="DengXian"/>
                <w:color w:val="000000"/>
                <w:sz w:val="22"/>
                <w:szCs w:val="22"/>
                <w:lang w:val="en-US" w:eastAsia="zh-CN"/>
              </w:rPr>
            </w:pPr>
            <w:r w:rsidRPr="00DA7316">
              <w:rPr>
                <w:rFonts w:eastAsia="DengXian"/>
                <w:color w:val="000000"/>
                <w:sz w:val="22"/>
                <w:szCs w:val="22"/>
              </w:rPr>
              <w:t>133.52</w:t>
            </w:r>
          </w:p>
          <w:p w14:paraId="5A94D164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2CA3A" w14:textId="77777777" w:rsidR="00DA7316" w:rsidRDefault="00DA7316" w:rsidP="0089681F">
            <w:pPr>
              <w:pStyle w:val="ListBullet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27dBm with 100MHz</w:t>
            </w:r>
          </w:p>
          <w:p w14:paraId="1A31BD1A" w14:textId="5514E56A" w:rsidR="00DA7316" w:rsidRDefault="00DA7316" w:rsidP="0089681F">
            <w:pPr>
              <w:pStyle w:val="ListBullet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O2O</w:t>
            </w:r>
          </w:p>
        </w:tc>
      </w:tr>
      <w:tr w:rsidR="00FF0BEB" w14:paraId="2A0484A3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91120F8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12AC0A2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02CC7F6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-1.59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0022A7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122.97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E3064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155.99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3505C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126.65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E9FC8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  <w:r>
              <w:rPr>
                <w:lang w:eastAsia="zh-CN"/>
              </w:rPr>
              <w:t>, O2I</w:t>
            </w:r>
          </w:p>
        </w:tc>
      </w:tr>
      <w:tr w:rsidR="00FF0BEB" w14:paraId="6801F53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A6137E9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AA9F30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2A9E176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-1.47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B2A5B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122.85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4D1A1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155.87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B05E6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142.02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E1E6C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  <w:r>
              <w:rPr>
                <w:lang w:eastAsia="zh-CN"/>
              </w:rPr>
              <w:t>, O2O</w:t>
            </w:r>
          </w:p>
        </w:tc>
      </w:tr>
      <w:tr w:rsidR="00FF0BEB" w14:paraId="3E98718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E2932F9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D9534D3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0186F99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-0.3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7E1E9E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123.29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696BAB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159.38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4318D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127.76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FDAB11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FF0BEB" w14:paraId="40A2AB6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9485DBF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16571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FDD8009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-0.5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85A6E5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123.49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607FED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159.58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86DAF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147.22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48A18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FF0BEB" w14:paraId="7C2A190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B96D341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43344F9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t>Nokia/NSB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DE9CE8F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t>1.81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6DA63670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119.56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C835582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147.04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75742893" w14:textId="77777777" w:rsidR="00FF0BEB" w:rsidRDefault="00FF0BEB" w:rsidP="00FF0BEB">
            <w:pPr>
              <w:widowControl w:val="0"/>
              <w:jc w:val="center"/>
              <w:rPr>
                <w:color w:val="000000"/>
              </w:rPr>
            </w:pPr>
            <w:r>
              <w:t>114.46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59321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NLOS/O2I, UE speed: 3 km/h, </w:t>
            </w:r>
            <w:r>
              <w:rPr>
                <w:lang w:eastAsia="zh-CN"/>
              </w:rPr>
              <w:lastRenderedPageBreak/>
              <w:t xml:space="preserve">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FF0BEB" w14:paraId="78E69483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FED2C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AAF16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0EBD3CF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t>1.41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229667F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119.97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94DD5C0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147.44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1A0E08C2" w14:textId="77777777" w:rsidR="00FF0BEB" w:rsidRDefault="00FF0BEB" w:rsidP="00FF0BEB">
            <w:pPr>
              <w:widowControl w:val="0"/>
              <w:jc w:val="center"/>
              <w:rPr>
                <w:color w:val="000000"/>
              </w:rPr>
            </w:pPr>
            <w:r>
              <w:t>133.56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2C46F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FF0BEB" w14:paraId="4D8A839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0DC5CA7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B3E45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5F0C178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B01B9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DC39D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63ABA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79922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FF0BEB" w14:paraId="754B843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5E73AAE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2C30499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2E941DD3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34902FE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3048DDC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0C304A0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4950E1E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FF0BEB" w14:paraId="13FA079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D1D20AD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7B8B41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B9A0093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E14D793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09F09E1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04AD0BB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1368787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FF0BEB" w14:paraId="6FA4EDF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A029CAC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416ABE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55A8E964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C0E9085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5CB2D6F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E9AE37A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715853A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FF0BEB" w14:paraId="24C0EB8B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254A0C27" w14:textId="77777777" w:rsidR="00FF0BEB" w:rsidRDefault="00FF0BEB" w:rsidP="00FF0BEB">
            <w:pPr>
              <w:widowControl w:val="0"/>
              <w:jc w:val="center"/>
            </w:pPr>
            <w:r>
              <w:t>Suburban 28 GHz TDD</w:t>
            </w:r>
          </w:p>
        </w:tc>
      </w:tr>
      <w:tr w:rsidR="00FF0BEB" w14:paraId="450B58AE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818EFE4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B7C0BE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1769F45F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6D08E97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9FB2BE5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3CFBF64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3EE38F1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FF0BEB" w14:paraId="67E7783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F55F0F6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F0A00D4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</w:tcPr>
          <w:p w14:paraId="3DCEC1B2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-7.4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3FE9AD18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130.39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02A24CFC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166.48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7701C2A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134.86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2F54F14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FF0BEB" w14:paraId="6719C8F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5FCFBC1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552E00C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176A0A66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-7.2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5A1D9CF5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130.19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3D1B3BCB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166.28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8D1BDF3" w14:textId="77777777" w:rsidR="00FF0BEB" w:rsidRDefault="00FF0BEB" w:rsidP="00FF0BEB">
            <w:pPr>
              <w:widowControl w:val="0"/>
              <w:jc w:val="center"/>
            </w:pPr>
            <w:r>
              <w:rPr>
                <w:color w:val="000000"/>
              </w:rPr>
              <w:t>153.92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1710001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FF0BEB" w14:paraId="7F9A0BC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3401BE0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D7A4BC0" w14:textId="77777777" w:rsidR="00FF0BEB" w:rsidRDefault="00FF0BEB" w:rsidP="00FF0BEB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vAlign w:val="center"/>
          </w:tcPr>
          <w:p w14:paraId="47B8C364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4.5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62CA77A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118.99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A21A61F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152.07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7EED2F3" w14:textId="77777777" w:rsidR="00FF0BEB" w:rsidRDefault="00FF0BEB" w:rsidP="00FF0BEB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117.30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01F6607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50 PRBs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FF0BEB" w14:paraId="5F7EA40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3C1FCFF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413B5A7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132C9A8B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4.9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13175ED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118.59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185DE1D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151.67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7A6D049" w14:textId="77777777" w:rsidR="00FF0BEB" w:rsidRDefault="00FF0BEB" w:rsidP="00FF0BEB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137.82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5913A83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 xml:space="preserve">50 PRBs/ </w:t>
            </w:r>
            <w:r>
              <w:rPr>
                <w:rFonts w:eastAsia="Malgun Gothic"/>
                <w:lang w:eastAsia="ko-KR"/>
              </w:rPr>
              <w:t>Velocity: 30 km/h</w:t>
            </w:r>
          </w:p>
        </w:tc>
      </w:tr>
      <w:tr w:rsidR="00FF0BEB" w14:paraId="041D61B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8689FA7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19919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E1AF5E1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4.15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576926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119.34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97C75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152.42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865B0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138.57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1F694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 xml:space="preserve">50 PRBs/ </w:t>
            </w:r>
            <w:r>
              <w:rPr>
                <w:rFonts w:eastAsia="Malgun Gothic"/>
                <w:lang w:eastAsia="ko-KR"/>
              </w:rPr>
              <w:t>Velocity: 120 km/h</w:t>
            </w:r>
          </w:p>
        </w:tc>
      </w:tr>
      <w:tr w:rsidR="0085396F" w14:paraId="4CEF99E6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CA13561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F89BC0D" w14:textId="388E8028" w:rsidR="0085396F" w:rsidRP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 w:rsidRPr="0085396F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2003BA0" w14:textId="4DD76016" w:rsidR="0085396F" w:rsidRPr="0085396F" w:rsidRDefault="0085396F" w:rsidP="0085396F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85396F">
              <w:rPr>
                <w:rFonts w:eastAsia="DengXian"/>
                <w:sz w:val="18"/>
                <w:szCs w:val="18"/>
                <w:lang w:val="en-US" w:eastAsia="zh-CN"/>
              </w:rPr>
              <w:t>-9.41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C6189" w14:textId="5A8E18DD" w:rsidR="0085396F" w:rsidRPr="0085396F" w:rsidRDefault="0085396F" w:rsidP="0085396F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85396F">
              <w:rPr>
                <w:sz w:val="18"/>
                <w:szCs w:val="18"/>
              </w:rPr>
              <w:t>132.4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369AA4" w14:textId="185CAD34" w:rsidR="0085396F" w:rsidRPr="0085396F" w:rsidRDefault="0085396F" w:rsidP="0085396F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85396F">
              <w:rPr>
                <w:sz w:val="18"/>
                <w:szCs w:val="18"/>
              </w:rPr>
              <w:t>168.49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73F33" w14:textId="366D7257" w:rsidR="0085396F" w:rsidRPr="0085396F" w:rsidRDefault="0085396F" w:rsidP="0085396F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85396F">
              <w:rPr>
                <w:sz w:val="18"/>
                <w:szCs w:val="18"/>
              </w:rPr>
              <w:t>136.87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05528" w14:textId="1FC85444" w:rsidR="0085396F" w:rsidRPr="0085396F" w:rsidRDefault="0085396F" w:rsidP="0085396F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85396F">
              <w:rPr>
                <w:sz w:val="18"/>
                <w:szCs w:val="18"/>
                <w:lang w:eastAsia="zh-CN"/>
              </w:rPr>
              <w:t>20RB, MCS0</w:t>
            </w:r>
          </w:p>
        </w:tc>
      </w:tr>
      <w:tr w:rsidR="0085396F" w14:paraId="4164D48A" w14:textId="77777777" w:rsidTr="004A5E01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A43B4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44042" w14:textId="77777777" w:rsidR="0085396F" w:rsidRP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9620529" w14:textId="63557451" w:rsidR="0085396F" w:rsidRPr="0085396F" w:rsidRDefault="0085396F" w:rsidP="0085396F">
            <w:pPr>
              <w:widowControl w:val="0"/>
              <w:jc w:val="center"/>
            </w:pPr>
            <w:r w:rsidRPr="0085396F">
              <w:rPr>
                <w:rFonts w:eastAsia="DengXian"/>
                <w:sz w:val="18"/>
                <w:szCs w:val="18"/>
                <w:lang w:val="en-US" w:eastAsia="zh-CN"/>
              </w:rPr>
              <w:t>-8.69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CBFEE" w14:textId="605C296E" w:rsidR="0085396F" w:rsidRPr="0085396F" w:rsidRDefault="0085396F" w:rsidP="0085396F">
            <w:pPr>
              <w:widowControl w:val="0"/>
              <w:jc w:val="center"/>
            </w:pPr>
            <w:r w:rsidRPr="0085396F">
              <w:rPr>
                <w:sz w:val="18"/>
                <w:szCs w:val="18"/>
              </w:rPr>
              <w:t>131.68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BAC41" w14:textId="4AAE5147" w:rsidR="0085396F" w:rsidRP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 w:rsidRPr="0085396F">
              <w:rPr>
                <w:sz w:val="18"/>
                <w:szCs w:val="18"/>
              </w:rPr>
              <w:t>167.77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DC2C8E" w14:textId="1C70F559" w:rsidR="0085396F" w:rsidRP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 w:rsidRPr="0085396F">
              <w:rPr>
                <w:sz w:val="18"/>
                <w:szCs w:val="18"/>
              </w:rPr>
              <w:t>155.41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61AF4" w14:textId="34812808" w:rsidR="0085396F" w:rsidRP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 w:rsidRPr="0085396F">
              <w:rPr>
                <w:sz w:val="18"/>
                <w:szCs w:val="18"/>
                <w:lang w:eastAsia="zh-CN"/>
              </w:rPr>
              <w:t>20RB, MCS0</w:t>
            </w:r>
          </w:p>
        </w:tc>
      </w:tr>
      <w:tr w:rsidR="0085396F" w14:paraId="1DCD0F36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43A7A10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269A009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92D6C83" w14:textId="77777777" w:rsidR="0085396F" w:rsidRDefault="0085396F" w:rsidP="0085396F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-7.4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A89F01" w14:textId="77777777" w:rsidR="0085396F" w:rsidRDefault="0085396F" w:rsidP="0085396F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130.39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E8B2CC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166.48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FEFE3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134.86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29EA6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85396F" w14:paraId="6851A59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ECD5A57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70F9FA3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7D6BF67F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-7.2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31DC4E83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130.19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6BBCD27A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166.28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5E378D2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153.92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29EFCB6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85396F" w14:paraId="477223A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F4A52AC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1524889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CB55E26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4E9C25A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6D1E73C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DA0E241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014C263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5396F" w14:paraId="1B5CDF14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0CEE01E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B788A96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7A694BFF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495611F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1BBBEA6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A8DBEB8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ADA7F92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5396F" w14:paraId="6A21FBFD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4E6D057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D37DC9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0D8D5C3E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318704C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B98C8CF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F5C85B2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B81B5A2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5396F" w14:paraId="26CE79A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4CD07BB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AE5D36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143AB703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B8BB220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93D4CC5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FB6DE8F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584E83F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5396F" w14:paraId="48DB452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A1CC691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CFA818B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5148754E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3C919EF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4F4D58B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FB108AB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5A6536D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5396F" w14:paraId="7207459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EF7D63C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4E28E12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22710CF3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60A99E5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FBEDB4E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7F01582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075CB5B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1C04878C" w14:textId="77777777" w:rsidR="004F7D2A" w:rsidRDefault="004F7D2A"/>
    <w:p w14:paraId="74D0BE6D" w14:textId="77777777" w:rsidR="004F7D2A" w:rsidRDefault="004F7D2A">
      <w:pPr>
        <w:rPr>
          <w:lang w:eastAsia="zh-CN"/>
        </w:rPr>
      </w:pPr>
    </w:p>
    <w:sectPr w:rsidR="004F7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zhengyi" w:date="2020-10-16T16:16:00Z" w:initials="zy">
    <w:p w14:paraId="39EDB963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1" w:author="zhengyi" w:date="2020-10-16T16:14:00Z" w:initials="zy">
    <w:p w14:paraId="163B6FD2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2" w:author="zhengyi" w:date="2020-10-16T16:46:00Z" w:initials="zy">
    <w:p w14:paraId="5AFD90E9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4" w:author="zhengyi" w:date="2020-10-16T16:20:00Z" w:initials="zy">
    <w:p w14:paraId="772A44A0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5" w:author="zhengyi" w:date="2020-10-16T16:49:00Z" w:initials="zy">
    <w:p w14:paraId="6BF08BFD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6" w:author="zhengyi" w:date="2020-10-16T16:24:00Z" w:initials="zy">
    <w:p w14:paraId="7DA28A6B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7" w:author="zhengyi" w:date="2020-10-16T16:53:00Z" w:initials="zy">
    <w:p w14:paraId="698C081B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8" w:author="zhengyi" w:date="2020-10-16T16:28:00Z" w:initials="zy">
    <w:p w14:paraId="40D8801E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9" w:author="zhengyi" w:date="2020-10-16T16:54:00Z" w:initials="zy">
    <w:p w14:paraId="74E5C31B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10" w:author="zhengyi" w:date="2020-10-16T16:31:00Z" w:initials="zy">
    <w:p w14:paraId="6168873B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11" w:author="zhengyi" w:date="2020-10-16T16:57:00Z" w:initials="zy">
    <w:p w14:paraId="6B3159B8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12" w:author="zhengyi" w:date="2020-10-16T16:34:00Z" w:initials="zy">
    <w:p w14:paraId="4F96C3D5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13" w:author="zhengyi" w:date="2020-10-16T16:58:00Z" w:initials="zy">
    <w:p w14:paraId="740620F2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14" w:author="zhengyi" w:date="2020-10-16T16:36:00Z" w:initials="zy">
    <w:p w14:paraId="5DF64EC3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15" w:author="zhengyi" w:date="2020-10-16T17:00:00Z" w:initials="zy">
    <w:p w14:paraId="68E0CFBC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16" w:author="zhengyi" w:date="2020-10-16T16:40:00Z" w:initials="zy">
    <w:p w14:paraId="017B86E9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17" w:author="zhengyi" w:date="2020-10-16T17:07:00Z" w:initials="zy">
    <w:p w14:paraId="660789D4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18" w:author="zhengyi" w:date="2020-10-16T17:01:00Z" w:initials="zy">
    <w:p w14:paraId="25D387CD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19" w:author="zhengyi" w:date="2020-10-16T16:45:00Z" w:initials="zy">
    <w:p w14:paraId="55FF5612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20" w:author="zhengyi" w:date="2020-10-16T17:05:00Z" w:initials="zy">
    <w:p w14:paraId="3011352B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21" w:author="zhengyi" w:date="2020-10-16T17:15:00Z" w:initials="zy">
    <w:p w14:paraId="429C6797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22" w:author="zhengyi" w:date="2020-10-16T18:26:00Z" w:initials="zy">
    <w:p w14:paraId="5A525A5C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23" w:author="zhengyi" w:date="2020-10-16T17:25:00Z" w:initials="zy">
    <w:p w14:paraId="00454FC8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24" w:author="zhengyi" w:date="2020-10-16T18:28:00Z" w:initials="zy">
    <w:p w14:paraId="5C950242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25" w:author="zhengyi" w:date="2020-10-16T17:26:00Z" w:initials="zy">
    <w:p w14:paraId="5FBEFD43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28" w:author="zhengyi" w:date="2020-10-16T17:27:00Z" w:initials="zy">
    <w:p w14:paraId="01B1BD24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29" w:author="zhengyi" w:date="2020-10-16T18:32:00Z" w:initials="zy">
    <w:p w14:paraId="0B9A62D4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30" w:author="zhengyi" w:date="2020-10-16T18:33:00Z" w:initials="zy">
    <w:p w14:paraId="1DA12644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31" w:author="zhengyi" w:date="2020-10-16T17:34:00Z" w:initials="zy">
    <w:p w14:paraId="5A9F10BF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32" w:author="zhengyi" w:date="2020-10-16T18:37:00Z" w:initials="zy">
    <w:p w14:paraId="0B8C309C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33" w:author="zhengyi" w:date="2020-10-16T17:35:00Z" w:initials="zy">
    <w:p w14:paraId="4D0559CA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34" w:author="zhengyi" w:date="2020-10-16T18:49:00Z" w:initials="zy">
    <w:p w14:paraId="67ED1CC5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35" w:author="zhengyi" w:date="2020-10-16T17:41:00Z" w:initials="zy">
    <w:p w14:paraId="18007ABC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36" w:author="zhengyi" w:date="2020-10-16T18:52:00Z" w:initials="zy">
    <w:p w14:paraId="6279991D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37" w:author="zhengyi" w:date="2020-10-16T19:40:00Z" w:initials="zy">
    <w:p w14:paraId="6016DE2D" w14:textId="68565856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38" w:author="zhengyi" w:date="2020-10-16T18:57:00Z" w:initials="zy">
    <w:p w14:paraId="307DDDD8" w14:textId="77777777" w:rsidR="00BF3D67" w:rsidRDefault="00BF3D67">
      <w:pPr>
        <w:pStyle w:val="CommentText"/>
      </w:pPr>
      <w:r>
        <w:rPr>
          <w:rStyle w:val="CommentReference"/>
        </w:rPr>
        <w:annotationRef/>
      </w:r>
    </w:p>
  </w:comment>
  <w:comment w:id="39" w:author="zhengyi" w:date="2020-10-16T18:20:00Z" w:initials="zy">
    <w:p w14:paraId="6AAA8B78" w14:textId="77777777" w:rsidR="00BF3D67" w:rsidRDefault="00BF3D67">
      <w:pPr>
        <w:pStyle w:val="CommentText"/>
      </w:pPr>
      <w:r>
        <w:rPr>
          <w:rStyle w:val="CommentReference"/>
        </w:rPr>
        <w:annotationRef/>
      </w:r>
    </w:p>
  </w:comment>
  <w:comment w:id="40" w:author="zhengyi" w:date="2020-10-16T18:22:00Z" w:initials="zy">
    <w:p w14:paraId="3E31A901" w14:textId="77777777" w:rsidR="00CD26D0" w:rsidRDefault="00CD26D0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9EDB963" w15:done="0"/>
  <w15:commentEx w15:paraId="163B6FD2" w15:done="0"/>
  <w15:commentEx w15:paraId="5AFD90E9" w15:done="0"/>
  <w15:commentEx w15:paraId="772A44A0" w15:done="0"/>
  <w15:commentEx w15:paraId="6BF08BFD" w15:done="0"/>
  <w15:commentEx w15:paraId="7DA28A6B" w15:done="0"/>
  <w15:commentEx w15:paraId="698C081B" w15:done="0"/>
  <w15:commentEx w15:paraId="40D8801E" w15:done="0"/>
  <w15:commentEx w15:paraId="74E5C31B" w15:done="0"/>
  <w15:commentEx w15:paraId="6168873B" w15:done="0"/>
  <w15:commentEx w15:paraId="6B3159B8" w15:done="0"/>
  <w15:commentEx w15:paraId="4F96C3D5" w15:done="0"/>
  <w15:commentEx w15:paraId="740620F2" w15:done="0"/>
  <w15:commentEx w15:paraId="5DF64EC3" w15:done="0"/>
  <w15:commentEx w15:paraId="68E0CFBC" w15:done="0"/>
  <w15:commentEx w15:paraId="017B86E9" w15:done="0"/>
  <w15:commentEx w15:paraId="660789D4" w15:done="0"/>
  <w15:commentEx w15:paraId="25D387CD" w15:done="0"/>
  <w15:commentEx w15:paraId="55FF5612" w15:done="0"/>
  <w15:commentEx w15:paraId="3011352B" w15:done="0"/>
  <w15:commentEx w15:paraId="429C6797" w15:done="0"/>
  <w15:commentEx w15:paraId="5A525A5C" w15:done="0"/>
  <w15:commentEx w15:paraId="00454FC8" w15:done="0"/>
  <w15:commentEx w15:paraId="5C950242" w15:done="0"/>
  <w15:commentEx w15:paraId="5FBEFD43" w15:done="0"/>
  <w15:commentEx w15:paraId="01B1BD24" w15:done="0"/>
  <w15:commentEx w15:paraId="0B9A62D4" w15:done="0"/>
  <w15:commentEx w15:paraId="1DA12644" w15:done="0"/>
  <w15:commentEx w15:paraId="5A9F10BF" w15:done="0"/>
  <w15:commentEx w15:paraId="0B8C309C" w15:done="0"/>
  <w15:commentEx w15:paraId="4D0559CA" w15:done="0"/>
  <w15:commentEx w15:paraId="67ED1CC5" w15:done="0"/>
  <w15:commentEx w15:paraId="18007ABC" w15:done="0"/>
  <w15:commentEx w15:paraId="6279991D" w15:done="0"/>
  <w15:commentEx w15:paraId="6016DE2D" w15:done="0"/>
  <w15:commentEx w15:paraId="307DDDD8" w15:done="0"/>
  <w15:commentEx w15:paraId="6AAA8B78" w15:done="0"/>
  <w15:commentEx w15:paraId="3E31A90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9EDB963" w16cid:durableId="2334139A"/>
  <w16cid:commentId w16cid:paraId="163B6FD2" w16cid:durableId="2334139B"/>
  <w16cid:commentId w16cid:paraId="5AFD90E9" w16cid:durableId="2334139C"/>
  <w16cid:commentId w16cid:paraId="772A44A0" w16cid:durableId="2334139D"/>
  <w16cid:commentId w16cid:paraId="6BF08BFD" w16cid:durableId="2334139E"/>
  <w16cid:commentId w16cid:paraId="7DA28A6B" w16cid:durableId="2334139F"/>
  <w16cid:commentId w16cid:paraId="698C081B" w16cid:durableId="233413A0"/>
  <w16cid:commentId w16cid:paraId="40D8801E" w16cid:durableId="233413A1"/>
  <w16cid:commentId w16cid:paraId="74E5C31B" w16cid:durableId="233413A2"/>
  <w16cid:commentId w16cid:paraId="6168873B" w16cid:durableId="233413A3"/>
  <w16cid:commentId w16cid:paraId="6B3159B8" w16cid:durableId="233413A4"/>
  <w16cid:commentId w16cid:paraId="4F96C3D5" w16cid:durableId="233413A5"/>
  <w16cid:commentId w16cid:paraId="740620F2" w16cid:durableId="233413A6"/>
  <w16cid:commentId w16cid:paraId="5DF64EC3" w16cid:durableId="233413A7"/>
  <w16cid:commentId w16cid:paraId="68E0CFBC" w16cid:durableId="233413A8"/>
  <w16cid:commentId w16cid:paraId="017B86E9" w16cid:durableId="233413A9"/>
  <w16cid:commentId w16cid:paraId="660789D4" w16cid:durableId="233413AA"/>
  <w16cid:commentId w16cid:paraId="25D387CD" w16cid:durableId="233413AB"/>
  <w16cid:commentId w16cid:paraId="55FF5612" w16cid:durableId="233413AC"/>
  <w16cid:commentId w16cid:paraId="3011352B" w16cid:durableId="233413AD"/>
  <w16cid:commentId w16cid:paraId="429C6797" w16cid:durableId="233413AE"/>
  <w16cid:commentId w16cid:paraId="5A525A5C" w16cid:durableId="233413AF"/>
  <w16cid:commentId w16cid:paraId="00454FC8" w16cid:durableId="233413B0"/>
  <w16cid:commentId w16cid:paraId="5C950242" w16cid:durableId="233413B1"/>
  <w16cid:commentId w16cid:paraId="5FBEFD43" w16cid:durableId="233413B2"/>
  <w16cid:commentId w16cid:paraId="01B1BD24" w16cid:durableId="233413B3"/>
  <w16cid:commentId w16cid:paraId="0B9A62D4" w16cid:durableId="233413B4"/>
  <w16cid:commentId w16cid:paraId="1DA12644" w16cid:durableId="233413B5"/>
  <w16cid:commentId w16cid:paraId="5A9F10BF" w16cid:durableId="233413B6"/>
  <w16cid:commentId w16cid:paraId="0B8C309C" w16cid:durableId="233413B7"/>
  <w16cid:commentId w16cid:paraId="4D0559CA" w16cid:durableId="233413B8"/>
  <w16cid:commentId w16cid:paraId="67ED1CC5" w16cid:durableId="233413B9"/>
  <w16cid:commentId w16cid:paraId="18007ABC" w16cid:durableId="233413BA"/>
  <w16cid:commentId w16cid:paraId="6279991D" w16cid:durableId="233413BB"/>
  <w16cid:commentId w16cid:paraId="6016DE2D" w16cid:durableId="233413BC"/>
  <w16cid:commentId w16cid:paraId="307DDDD8" w16cid:durableId="233413BD"/>
  <w16cid:commentId w16cid:paraId="6AAA8B78" w16cid:durableId="233413BE"/>
  <w16cid:commentId w16cid:paraId="3E31A901" w16cid:durableId="233413B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0AD9F1" w14:textId="77777777" w:rsidR="0012476F" w:rsidRDefault="0012476F" w:rsidP="00365376">
      <w:pPr>
        <w:spacing w:after="0" w:line="240" w:lineRule="auto"/>
      </w:pPr>
      <w:r>
        <w:separator/>
      </w:r>
    </w:p>
  </w:endnote>
  <w:endnote w:type="continuationSeparator" w:id="0">
    <w:p w14:paraId="3C104623" w14:textId="77777777" w:rsidR="0012476F" w:rsidRDefault="0012476F" w:rsidP="00365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B7477" w14:textId="77777777" w:rsidR="0012476F" w:rsidRDefault="0012476F" w:rsidP="00365376">
      <w:pPr>
        <w:spacing w:after="0" w:line="240" w:lineRule="auto"/>
      </w:pPr>
      <w:r>
        <w:separator/>
      </w:r>
    </w:p>
  </w:footnote>
  <w:footnote w:type="continuationSeparator" w:id="0">
    <w:p w14:paraId="63E2CBDB" w14:textId="77777777" w:rsidR="0012476F" w:rsidRDefault="0012476F" w:rsidP="003653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BDE50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C57D86"/>
    <w:multiLevelType w:val="hybridMultilevel"/>
    <w:tmpl w:val="ADD694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2B79E4"/>
    <w:multiLevelType w:val="hybridMultilevel"/>
    <w:tmpl w:val="C8C60F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200084"/>
    <w:multiLevelType w:val="multilevel"/>
    <w:tmpl w:val="67200084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hengyi">
    <w15:presenceInfo w15:providerId="None" w15:userId="zhengy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BCE"/>
    <w:rsid w:val="0000218E"/>
    <w:rsid w:val="000026E6"/>
    <w:rsid w:val="0000296D"/>
    <w:rsid w:val="00006B53"/>
    <w:rsid w:val="00014C8D"/>
    <w:rsid w:val="00016BE2"/>
    <w:rsid w:val="00022269"/>
    <w:rsid w:val="00025D71"/>
    <w:rsid w:val="00027906"/>
    <w:rsid w:val="00035C87"/>
    <w:rsid w:val="00036BB0"/>
    <w:rsid w:val="000444FC"/>
    <w:rsid w:val="0005131F"/>
    <w:rsid w:val="0005575C"/>
    <w:rsid w:val="00061182"/>
    <w:rsid w:val="00071A2A"/>
    <w:rsid w:val="00073BE1"/>
    <w:rsid w:val="00075053"/>
    <w:rsid w:val="00075509"/>
    <w:rsid w:val="00077D8B"/>
    <w:rsid w:val="00082610"/>
    <w:rsid w:val="0008286F"/>
    <w:rsid w:val="00082D86"/>
    <w:rsid w:val="000841B6"/>
    <w:rsid w:val="00091A4A"/>
    <w:rsid w:val="00092CCA"/>
    <w:rsid w:val="00093057"/>
    <w:rsid w:val="000A075C"/>
    <w:rsid w:val="000A1805"/>
    <w:rsid w:val="000A6096"/>
    <w:rsid w:val="000B14F2"/>
    <w:rsid w:val="000B150F"/>
    <w:rsid w:val="000C12DA"/>
    <w:rsid w:val="000C7A08"/>
    <w:rsid w:val="000E2C06"/>
    <w:rsid w:val="00100821"/>
    <w:rsid w:val="00101851"/>
    <w:rsid w:val="00102931"/>
    <w:rsid w:val="00105330"/>
    <w:rsid w:val="00111DB2"/>
    <w:rsid w:val="001126DA"/>
    <w:rsid w:val="00112C45"/>
    <w:rsid w:val="00112F65"/>
    <w:rsid w:val="0011370F"/>
    <w:rsid w:val="001226D7"/>
    <w:rsid w:val="00123AAE"/>
    <w:rsid w:val="0012476F"/>
    <w:rsid w:val="00127DE0"/>
    <w:rsid w:val="00133886"/>
    <w:rsid w:val="00147F05"/>
    <w:rsid w:val="00152263"/>
    <w:rsid w:val="001529CC"/>
    <w:rsid w:val="00153DB7"/>
    <w:rsid w:val="0016131D"/>
    <w:rsid w:val="00166039"/>
    <w:rsid w:val="001703EC"/>
    <w:rsid w:val="001712DC"/>
    <w:rsid w:val="001727EF"/>
    <w:rsid w:val="00175384"/>
    <w:rsid w:val="00175579"/>
    <w:rsid w:val="00181300"/>
    <w:rsid w:val="00181F80"/>
    <w:rsid w:val="00182106"/>
    <w:rsid w:val="00182C5A"/>
    <w:rsid w:val="00185FC7"/>
    <w:rsid w:val="001879A9"/>
    <w:rsid w:val="00193093"/>
    <w:rsid w:val="00195166"/>
    <w:rsid w:val="00195747"/>
    <w:rsid w:val="001A325F"/>
    <w:rsid w:val="001A709D"/>
    <w:rsid w:val="001B0FC1"/>
    <w:rsid w:val="001B151D"/>
    <w:rsid w:val="001B4FA1"/>
    <w:rsid w:val="001D1A3A"/>
    <w:rsid w:val="001D2C78"/>
    <w:rsid w:val="001D324D"/>
    <w:rsid w:val="001D6479"/>
    <w:rsid w:val="001E06AF"/>
    <w:rsid w:val="001E2708"/>
    <w:rsid w:val="001E74EA"/>
    <w:rsid w:val="001F0BEF"/>
    <w:rsid w:val="001F3627"/>
    <w:rsid w:val="001F58F3"/>
    <w:rsid w:val="001F6074"/>
    <w:rsid w:val="00205AC1"/>
    <w:rsid w:val="0020713A"/>
    <w:rsid w:val="00210379"/>
    <w:rsid w:val="00210C10"/>
    <w:rsid w:val="00211547"/>
    <w:rsid w:val="00214C7C"/>
    <w:rsid w:val="0021525E"/>
    <w:rsid w:val="0022409C"/>
    <w:rsid w:val="002348C8"/>
    <w:rsid w:val="00236074"/>
    <w:rsid w:val="0023706E"/>
    <w:rsid w:val="00241FE6"/>
    <w:rsid w:val="002538EB"/>
    <w:rsid w:val="0026467F"/>
    <w:rsid w:val="002653A5"/>
    <w:rsid w:val="002655C6"/>
    <w:rsid w:val="00270C86"/>
    <w:rsid w:val="00270E41"/>
    <w:rsid w:val="00280E3C"/>
    <w:rsid w:val="00281F9B"/>
    <w:rsid w:val="00283FF1"/>
    <w:rsid w:val="002A11ED"/>
    <w:rsid w:val="002A2243"/>
    <w:rsid w:val="002A4755"/>
    <w:rsid w:val="002A6DEA"/>
    <w:rsid w:val="002B7375"/>
    <w:rsid w:val="002C613A"/>
    <w:rsid w:val="002D146C"/>
    <w:rsid w:val="002D650A"/>
    <w:rsid w:val="002E05D2"/>
    <w:rsid w:val="002E225E"/>
    <w:rsid w:val="002E452D"/>
    <w:rsid w:val="002E6812"/>
    <w:rsid w:val="002F19C9"/>
    <w:rsid w:val="002F204F"/>
    <w:rsid w:val="002F4B15"/>
    <w:rsid w:val="002F6584"/>
    <w:rsid w:val="00310845"/>
    <w:rsid w:val="0031697D"/>
    <w:rsid w:val="0031777E"/>
    <w:rsid w:val="00320B0A"/>
    <w:rsid w:val="003214B8"/>
    <w:rsid w:val="00321968"/>
    <w:rsid w:val="00321ECD"/>
    <w:rsid w:val="00324489"/>
    <w:rsid w:val="0032688E"/>
    <w:rsid w:val="003301D6"/>
    <w:rsid w:val="003319D1"/>
    <w:rsid w:val="0033211D"/>
    <w:rsid w:val="003334F6"/>
    <w:rsid w:val="00333E34"/>
    <w:rsid w:val="00337611"/>
    <w:rsid w:val="00345F90"/>
    <w:rsid w:val="00347460"/>
    <w:rsid w:val="0035187E"/>
    <w:rsid w:val="0035666C"/>
    <w:rsid w:val="003573CE"/>
    <w:rsid w:val="003644E9"/>
    <w:rsid w:val="00365376"/>
    <w:rsid w:val="003677F4"/>
    <w:rsid w:val="00371442"/>
    <w:rsid w:val="00371EBE"/>
    <w:rsid w:val="003773C3"/>
    <w:rsid w:val="00381603"/>
    <w:rsid w:val="0038169A"/>
    <w:rsid w:val="00384BE4"/>
    <w:rsid w:val="00386240"/>
    <w:rsid w:val="00386FD1"/>
    <w:rsid w:val="00387A4D"/>
    <w:rsid w:val="00390D36"/>
    <w:rsid w:val="00397F30"/>
    <w:rsid w:val="003A1DD5"/>
    <w:rsid w:val="003B175E"/>
    <w:rsid w:val="003B1774"/>
    <w:rsid w:val="003B1C91"/>
    <w:rsid w:val="003B1D0E"/>
    <w:rsid w:val="003B77EB"/>
    <w:rsid w:val="003C1034"/>
    <w:rsid w:val="003D465A"/>
    <w:rsid w:val="003D5AB2"/>
    <w:rsid w:val="003E0D35"/>
    <w:rsid w:val="003E1BC3"/>
    <w:rsid w:val="003E2CCC"/>
    <w:rsid w:val="003E3485"/>
    <w:rsid w:val="003E5679"/>
    <w:rsid w:val="003E6E58"/>
    <w:rsid w:val="003F0814"/>
    <w:rsid w:val="003F134B"/>
    <w:rsid w:val="003F2D40"/>
    <w:rsid w:val="003F3AE2"/>
    <w:rsid w:val="004015D8"/>
    <w:rsid w:val="00407B0B"/>
    <w:rsid w:val="0041213E"/>
    <w:rsid w:val="00413008"/>
    <w:rsid w:val="004240C0"/>
    <w:rsid w:val="004248EE"/>
    <w:rsid w:val="00425FFD"/>
    <w:rsid w:val="00427A98"/>
    <w:rsid w:val="004314E9"/>
    <w:rsid w:val="00432AF5"/>
    <w:rsid w:val="00432D50"/>
    <w:rsid w:val="00434CF2"/>
    <w:rsid w:val="004364DA"/>
    <w:rsid w:val="00436D29"/>
    <w:rsid w:val="00436D39"/>
    <w:rsid w:val="00436F9D"/>
    <w:rsid w:val="00440420"/>
    <w:rsid w:val="004419C8"/>
    <w:rsid w:val="00443BA5"/>
    <w:rsid w:val="0044483E"/>
    <w:rsid w:val="004469D9"/>
    <w:rsid w:val="00447573"/>
    <w:rsid w:val="00447742"/>
    <w:rsid w:val="004477BA"/>
    <w:rsid w:val="00447937"/>
    <w:rsid w:val="0045053C"/>
    <w:rsid w:val="00456B67"/>
    <w:rsid w:val="004617BC"/>
    <w:rsid w:val="00464DBB"/>
    <w:rsid w:val="004716EA"/>
    <w:rsid w:val="0047436B"/>
    <w:rsid w:val="00474E34"/>
    <w:rsid w:val="004806E5"/>
    <w:rsid w:val="00481B94"/>
    <w:rsid w:val="00482D50"/>
    <w:rsid w:val="00483137"/>
    <w:rsid w:val="00486307"/>
    <w:rsid w:val="00486A42"/>
    <w:rsid w:val="00486B17"/>
    <w:rsid w:val="004935F2"/>
    <w:rsid w:val="004964D1"/>
    <w:rsid w:val="004A06EF"/>
    <w:rsid w:val="004A09D2"/>
    <w:rsid w:val="004A2B4C"/>
    <w:rsid w:val="004A4E1B"/>
    <w:rsid w:val="004A5E01"/>
    <w:rsid w:val="004B070C"/>
    <w:rsid w:val="004C01F6"/>
    <w:rsid w:val="004C18B5"/>
    <w:rsid w:val="004C1B5F"/>
    <w:rsid w:val="004C2E42"/>
    <w:rsid w:val="004C687D"/>
    <w:rsid w:val="004D10FE"/>
    <w:rsid w:val="004D1883"/>
    <w:rsid w:val="004D6AA5"/>
    <w:rsid w:val="004E27FB"/>
    <w:rsid w:val="004E3D91"/>
    <w:rsid w:val="004F154C"/>
    <w:rsid w:val="004F1968"/>
    <w:rsid w:val="004F1CD9"/>
    <w:rsid w:val="004F47C4"/>
    <w:rsid w:val="004F4D82"/>
    <w:rsid w:val="004F7D2A"/>
    <w:rsid w:val="005021B2"/>
    <w:rsid w:val="005054C9"/>
    <w:rsid w:val="00510517"/>
    <w:rsid w:val="005107B5"/>
    <w:rsid w:val="00513D26"/>
    <w:rsid w:val="00516550"/>
    <w:rsid w:val="00520849"/>
    <w:rsid w:val="00521844"/>
    <w:rsid w:val="00523F85"/>
    <w:rsid w:val="0053057C"/>
    <w:rsid w:val="0053241F"/>
    <w:rsid w:val="00533168"/>
    <w:rsid w:val="005366B2"/>
    <w:rsid w:val="00536747"/>
    <w:rsid w:val="00536E3E"/>
    <w:rsid w:val="005414BC"/>
    <w:rsid w:val="005422DC"/>
    <w:rsid w:val="00542C85"/>
    <w:rsid w:val="005431E8"/>
    <w:rsid w:val="005461E4"/>
    <w:rsid w:val="005551E9"/>
    <w:rsid w:val="0055560D"/>
    <w:rsid w:val="00555B9B"/>
    <w:rsid w:val="00556411"/>
    <w:rsid w:val="00557033"/>
    <w:rsid w:val="00563BFD"/>
    <w:rsid w:val="005746C9"/>
    <w:rsid w:val="00574DF2"/>
    <w:rsid w:val="0057610C"/>
    <w:rsid w:val="00576C48"/>
    <w:rsid w:val="00576EE1"/>
    <w:rsid w:val="00577332"/>
    <w:rsid w:val="00580AAF"/>
    <w:rsid w:val="00580C8F"/>
    <w:rsid w:val="00580FD2"/>
    <w:rsid w:val="0058178D"/>
    <w:rsid w:val="00584A7D"/>
    <w:rsid w:val="00590A6C"/>
    <w:rsid w:val="00595041"/>
    <w:rsid w:val="005950CC"/>
    <w:rsid w:val="005A0901"/>
    <w:rsid w:val="005A471B"/>
    <w:rsid w:val="005A503E"/>
    <w:rsid w:val="005A5FE1"/>
    <w:rsid w:val="005B0E30"/>
    <w:rsid w:val="005B180B"/>
    <w:rsid w:val="005C6B82"/>
    <w:rsid w:val="005C7977"/>
    <w:rsid w:val="005D626D"/>
    <w:rsid w:val="005E3DB6"/>
    <w:rsid w:val="005E7D66"/>
    <w:rsid w:val="00604E00"/>
    <w:rsid w:val="006138E3"/>
    <w:rsid w:val="00613B36"/>
    <w:rsid w:val="00623A2A"/>
    <w:rsid w:val="00626901"/>
    <w:rsid w:val="006270DD"/>
    <w:rsid w:val="00630F82"/>
    <w:rsid w:val="0063109F"/>
    <w:rsid w:val="00632851"/>
    <w:rsid w:val="00633BAE"/>
    <w:rsid w:val="00643639"/>
    <w:rsid w:val="0064535A"/>
    <w:rsid w:val="00645BB9"/>
    <w:rsid w:val="006500BF"/>
    <w:rsid w:val="006520FA"/>
    <w:rsid w:val="00654520"/>
    <w:rsid w:val="00654B6B"/>
    <w:rsid w:val="00655AC6"/>
    <w:rsid w:val="006560B5"/>
    <w:rsid w:val="00663061"/>
    <w:rsid w:val="00667BD7"/>
    <w:rsid w:val="00673843"/>
    <w:rsid w:val="006739D1"/>
    <w:rsid w:val="00677B94"/>
    <w:rsid w:val="00685A9D"/>
    <w:rsid w:val="00687BDE"/>
    <w:rsid w:val="00687FF7"/>
    <w:rsid w:val="006909BD"/>
    <w:rsid w:val="0069312B"/>
    <w:rsid w:val="00695779"/>
    <w:rsid w:val="0069612D"/>
    <w:rsid w:val="0069621F"/>
    <w:rsid w:val="006A03B4"/>
    <w:rsid w:val="006A1B85"/>
    <w:rsid w:val="006B434F"/>
    <w:rsid w:val="006B445C"/>
    <w:rsid w:val="006B4505"/>
    <w:rsid w:val="006B5AED"/>
    <w:rsid w:val="006C273F"/>
    <w:rsid w:val="006C5B34"/>
    <w:rsid w:val="006C75E3"/>
    <w:rsid w:val="006D2CF7"/>
    <w:rsid w:val="006D5203"/>
    <w:rsid w:val="006D6DE6"/>
    <w:rsid w:val="006E36EE"/>
    <w:rsid w:val="006E3CF3"/>
    <w:rsid w:val="006F7B7C"/>
    <w:rsid w:val="00701101"/>
    <w:rsid w:val="00702ED7"/>
    <w:rsid w:val="00706060"/>
    <w:rsid w:val="007072AF"/>
    <w:rsid w:val="00714088"/>
    <w:rsid w:val="0071448C"/>
    <w:rsid w:val="007155ED"/>
    <w:rsid w:val="00717E95"/>
    <w:rsid w:val="0072226F"/>
    <w:rsid w:val="00722D38"/>
    <w:rsid w:val="00723EA5"/>
    <w:rsid w:val="0072664A"/>
    <w:rsid w:val="00727A23"/>
    <w:rsid w:val="00732D9A"/>
    <w:rsid w:val="007332B6"/>
    <w:rsid w:val="00733675"/>
    <w:rsid w:val="00734845"/>
    <w:rsid w:val="00734CF3"/>
    <w:rsid w:val="00744A9F"/>
    <w:rsid w:val="00751248"/>
    <w:rsid w:val="00753EB6"/>
    <w:rsid w:val="00755D48"/>
    <w:rsid w:val="00757CCB"/>
    <w:rsid w:val="00760300"/>
    <w:rsid w:val="00762562"/>
    <w:rsid w:val="007726AB"/>
    <w:rsid w:val="0077303E"/>
    <w:rsid w:val="007749E1"/>
    <w:rsid w:val="007766E8"/>
    <w:rsid w:val="00777132"/>
    <w:rsid w:val="00777B0B"/>
    <w:rsid w:val="00780E30"/>
    <w:rsid w:val="00780F80"/>
    <w:rsid w:val="00781740"/>
    <w:rsid w:val="00781FED"/>
    <w:rsid w:val="007927BD"/>
    <w:rsid w:val="007A05A9"/>
    <w:rsid w:val="007A3A92"/>
    <w:rsid w:val="007A3AC1"/>
    <w:rsid w:val="007A5B75"/>
    <w:rsid w:val="007B1832"/>
    <w:rsid w:val="007B21C7"/>
    <w:rsid w:val="007B3DF0"/>
    <w:rsid w:val="007C6F96"/>
    <w:rsid w:val="007D0584"/>
    <w:rsid w:val="007D24AA"/>
    <w:rsid w:val="007D7796"/>
    <w:rsid w:val="007E104F"/>
    <w:rsid w:val="007E1825"/>
    <w:rsid w:val="007E57BD"/>
    <w:rsid w:val="007E76C6"/>
    <w:rsid w:val="007E7F0F"/>
    <w:rsid w:val="007F1B70"/>
    <w:rsid w:val="008027BE"/>
    <w:rsid w:val="00804CE2"/>
    <w:rsid w:val="00813F91"/>
    <w:rsid w:val="00816811"/>
    <w:rsid w:val="00820EE5"/>
    <w:rsid w:val="00823AC9"/>
    <w:rsid w:val="00823FC0"/>
    <w:rsid w:val="00826B7E"/>
    <w:rsid w:val="0083380C"/>
    <w:rsid w:val="008340A6"/>
    <w:rsid w:val="00843F32"/>
    <w:rsid w:val="00844324"/>
    <w:rsid w:val="00845998"/>
    <w:rsid w:val="008479D0"/>
    <w:rsid w:val="0085262A"/>
    <w:rsid w:val="0085396F"/>
    <w:rsid w:val="00854B12"/>
    <w:rsid w:val="00855908"/>
    <w:rsid w:val="00865956"/>
    <w:rsid w:val="00867A3E"/>
    <w:rsid w:val="008705DD"/>
    <w:rsid w:val="00870A33"/>
    <w:rsid w:val="008710CE"/>
    <w:rsid w:val="008734AC"/>
    <w:rsid w:val="008826A1"/>
    <w:rsid w:val="00884AF9"/>
    <w:rsid w:val="00886B45"/>
    <w:rsid w:val="00890CA4"/>
    <w:rsid w:val="00892D18"/>
    <w:rsid w:val="00894E8F"/>
    <w:rsid w:val="00895034"/>
    <w:rsid w:val="0089681F"/>
    <w:rsid w:val="008A33BD"/>
    <w:rsid w:val="008A70F3"/>
    <w:rsid w:val="008A72FB"/>
    <w:rsid w:val="008A77A3"/>
    <w:rsid w:val="008A7FB6"/>
    <w:rsid w:val="008A7FF3"/>
    <w:rsid w:val="008B4EAF"/>
    <w:rsid w:val="008B7D77"/>
    <w:rsid w:val="008C760D"/>
    <w:rsid w:val="008C7DC1"/>
    <w:rsid w:val="008D0346"/>
    <w:rsid w:val="008D07A7"/>
    <w:rsid w:val="008D2307"/>
    <w:rsid w:val="008D711F"/>
    <w:rsid w:val="008E428D"/>
    <w:rsid w:val="008E4D8D"/>
    <w:rsid w:val="008E7E33"/>
    <w:rsid w:val="008F617E"/>
    <w:rsid w:val="0090034C"/>
    <w:rsid w:val="009013F6"/>
    <w:rsid w:val="009172EA"/>
    <w:rsid w:val="009219B1"/>
    <w:rsid w:val="00925132"/>
    <w:rsid w:val="00925356"/>
    <w:rsid w:val="0092601B"/>
    <w:rsid w:val="00933508"/>
    <w:rsid w:val="00933E7A"/>
    <w:rsid w:val="00950895"/>
    <w:rsid w:val="00952473"/>
    <w:rsid w:val="00956F5C"/>
    <w:rsid w:val="009574D0"/>
    <w:rsid w:val="009647B0"/>
    <w:rsid w:val="00982BCE"/>
    <w:rsid w:val="00983A87"/>
    <w:rsid w:val="009849BA"/>
    <w:rsid w:val="009978B0"/>
    <w:rsid w:val="009A2263"/>
    <w:rsid w:val="009A2F73"/>
    <w:rsid w:val="009A48D3"/>
    <w:rsid w:val="009A73AD"/>
    <w:rsid w:val="009B20D6"/>
    <w:rsid w:val="009B282F"/>
    <w:rsid w:val="009B3D74"/>
    <w:rsid w:val="009C2D7C"/>
    <w:rsid w:val="009C7FCB"/>
    <w:rsid w:val="009D2114"/>
    <w:rsid w:val="009E1C1F"/>
    <w:rsid w:val="009E3AAF"/>
    <w:rsid w:val="009F286B"/>
    <w:rsid w:val="009F2BFA"/>
    <w:rsid w:val="009F64D9"/>
    <w:rsid w:val="009F6788"/>
    <w:rsid w:val="00A0219B"/>
    <w:rsid w:val="00A068DE"/>
    <w:rsid w:val="00A07E67"/>
    <w:rsid w:val="00A11D97"/>
    <w:rsid w:val="00A31DC1"/>
    <w:rsid w:val="00A32042"/>
    <w:rsid w:val="00A35A2D"/>
    <w:rsid w:val="00A3607B"/>
    <w:rsid w:val="00A368DE"/>
    <w:rsid w:val="00A376A3"/>
    <w:rsid w:val="00A41A56"/>
    <w:rsid w:val="00A45E46"/>
    <w:rsid w:val="00A467BE"/>
    <w:rsid w:val="00A525DD"/>
    <w:rsid w:val="00A529FF"/>
    <w:rsid w:val="00A55E2A"/>
    <w:rsid w:val="00A573A2"/>
    <w:rsid w:val="00A573B7"/>
    <w:rsid w:val="00A62277"/>
    <w:rsid w:val="00A6384C"/>
    <w:rsid w:val="00A64D00"/>
    <w:rsid w:val="00A65395"/>
    <w:rsid w:val="00A705E2"/>
    <w:rsid w:val="00A75BD0"/>
    <w:rsid w:val="00A8180D"/>
    <w:rsid w:val="00A90FCB"/>
    <w:rsid w:val="00A91BC0"/>
    <w:rsid w:val="00A97BB6"/>
    <w:rsid w:val="00AA4312"/>
    <w:rsid w:val="00AA446B"/>
    <w:rsid w:val="00AA6AF5"/>
    <w:rsid w:val="00AA74E5"/>
    <w:rsid w:val="00AB292E"/>
    <w:rsid w:val="00AB6502"/>
    <w:rsid w:val="00AB7BF9"/>
    <w:rsid w:val="00AB7E37"/>
    <w:rsid w:val="00AC0515"/>
    <w:rsid w:val="00AC2113"/>
    <w:rsid w:val="00AC30BA"/>
    <w:rsid w:val="00AD3BBF"/>
    <w:rsid w:val="00AD5651"/>
    <w:rsid w:val="00AD62C8"/>
    <w:rsid w:val="00AE41FA"/>
    <w:rsid w:val="00AF0D11"/>
    <w:rsid w:val="00AF64E5"/>
    <w:rsid w:val="00AF6765"/>
    <w:rsid w:val="00B02495"/>
    <w:rsid w:val="00B041AE"/>
    <w:rsid w:val="00B048B7"/>
    <w:rsid w:val="00B06CC2"/>
    <w:rsid w:val="00B226FF"/>
    <w:rsid w:val="00B30DA1"/>
    <w:rsid w:val="00B3178C"/>
    <w:rsid w:val="00B32C64"/>
    <w:rsid w:val="00B36BA2"/>
    <w:rsid w:val="00B40AF1"/>
    <w:rsid w:val="00B42BCA"/>
    <w:rsid w:val="00B45C9E"/>
    <w:rsid w:val="00B47111"/>
    <w:rsid w:val="00B5049B"/>
    <w:rsid w:val="00B5082D"/>
    <w:rsid w:val="00B52591"/>
    <w:rsid w:val="00B60620"/>
    <w:rsid w:val="00B63758"/>
    <w:rsid w:val="00B657FE"/>
    <w:rsid w:val="00B65E04"/>
    <w:rsid w:val="00B66704"/>
    <w:rsid w:val="00B67911"/>
    <w:rsid w:val="00B7142C"/>
    <w:rsid w:val="00B72B68"/>
    <w:rsid w:val="00B7379C"/>
    <w:rsid w:val="00B76081"/>
    <w:rsid w:val="00B76A29"/>
    <w:rsid w:val="00B80947"/>
    <w:rsid w:val="00B915C7"/>
    <w:rsid w:val="00B94914"/>
    <w:rsid w:val="00B9497B"/>
    <w:rsid w:val="00B959EF"/>
    <w:rsid w:val="00BA0D12"/>
    <w:rsid w:val="00BA101A"/>
    <w:rsid w:val="00BA2E0A"/>
    <w:rsid w:val="00BA5E2A"/>
    <w:rsid w:val="00BA6D16"/>
    <w:rsid w:val="00BB0A3A"/>
    <w:rsid w:val="00BB29A4"/>
    <w:rsid w:val="00BB4159"/>
    <w:rsid w:val="00BB66E1"/>
    <w:rsid w:val="00BB6913"/>
    <w:rsid w:val="00BB772E"/>
    <w:rsid w:val="00BB7D83"/>
    <w:rsid w:val="00BC23DD"/>
    <w:rsid w:val="00BC243A"/>
    <w:rsid w:val="00BC2477"/>
    <w:rsid w:val="00BC3580"/>
    <w:rsid w:val="00BC6B1C"/>
    <w:rsid w:val="00BC7560"/>
    <w:rsid w:val="00BD1936"/>
    <w:rsid w:val="00BD2B8A"/>
    <w:rsid w:val="00BD4CD1"/>
    <w:rsid w:val="00BE3935"/>
    <w:rsid w:val="00BE5A88"/>
    <w:rsid w:val="00BE641B"/>
    <w:rsid w:val="00BE64B6"/>
    <w:rsid w:val="00BF1BCF"/>
    <w:rsid w:val="00BF3D67"/>
    <w:rsid w:val="00BF5BFC"/>
    <w:rsid w:val="00BF634C"/>
    <w:rsid w:val="00C12794"/>
    <w:rsid w:val="00C20DBC"/>
    <w:rsid w:val="00C20E5C"/>
    <w:rsid w:val="00C2148E"/>
    <w:rsid w:val="00C263B6"/>
    <w:rsid w:val="00C3299D"/>
    <w:rsid w:val="00C3370B"/>
    <w:rsid w:val="00C352D6"/>
    <w:rsid w:val="00C37FA7"/>
    <w:rsid w:val="00C47CD8"/>
    <w:rsid w:val="00C51C23"/>
    <w:rsid w:val="00C51D0C"/>
    <w:rsid w:val="00C550CA"/>
    <w:rsid w:val="00C56C03"/>
    <w:rsid w:val="00C6370C"/>
    <w:rsid w:val="00C63FE5"/>
    <w:rsid w:val="00C674F9"/>
    <w:rsid w:val="00C74841"/>
    <w:rsid w:val="00C75303"/>
    <w:rsid w:val="00C769F9"/>
    <w:rsid w:val="00C80029"/>
    <w:rsid w:val="00C86E0A"/>
    <w:rsid w:val="00C92F2C"/>
    <w:rsid w:val="00C94D23"/>
    <w:rsid w:val="00C954D9"/>
    <w:rsid w:val="00CA1271"/>
    <w:rsid w:val="00CB3193"/>
    <w:rsid w:val="00CB3CFE"/>
    <w:rsid w:val="00CC552F"/>
    <w:rsid w:val="00CC686A"/>
    <w:rsid w:val="00CC6AE7"/>
    <w:rsid w:val="00CD0ED2"/>
    <w:rsid w:val="00CD26D0"/>
    <w:rsid w:val="00CD2990"/>
    <w:rsid w:val="00CD5E5C"/>
    <w:rsid w:val="00D05118"/>
    <w:rsid w:val="00D05614"/>
    <w:rsid w:val="00D060C4"/>
    <w:rsid w:val="00D07826"/>
    <w:rsid w:val="00D1093D"/>
    <w:rsid w:val="00D265FA"/>
    <w:rsid w:val="00D26788"/>
    <w:rsid w:val="00D30DF0"/>
    <w:rsid w:val="00D334AD"/>
    <w:rsid w:val="00D5189D"/>
    <w:rsid w:val="00D53209"/>
    <w:rsid w:val="00D55C46"/>
    <w:rsid w:val="00D55FB5"/>
    <w:rsid w:val="00D6649B"/>
    <w:rsid w:val="00D667AA"/>
    <w:rsid w:val="00D7257C"/>
    <w:rsid w:val="00D76D08"/>
    <w:rsid w:val="00D770BF"/>
    <w:rsid w:val="00D774F2"/>
    <w:rsid w:val="00D8023D"/>
    <w:rsid w:val="00D83A79"/>
    <w:rsid w:val="00D83D9D"/>
    <w:rsid w:val="00D84E4A"/>
    <w:rsid w:val="00D8582C"/>
    <w:rsid w:val="00D86F5F"/>
    <w:rsid w:val="00D90C61"/>
    <w:rsid w:val="00D922D5"/>
    <w:rsid w:val="00D95ABC"/>
    <w:rsid w:val="00DA06FD"/>
    <w:rsid w:val="00DA2EA5"/>
    <w:rsid w:val="00DA3075"/>
    <w:rsid w:val="00DA5346"/>
    <w:rsid w:val="00DA7316"/>
    <w:rsid w:val="00DB785F"/>
    <w:rsid w:val="00DC6D64"/>
    <w:rsid w:val="00DC7103"/>
    <w:rsid w:val="00DD39F4"/>
    <w:rsid w:val="00DD4A18"/>
    <w:rsid w:val="00DE1AF2"/>
    <w:rsid w:val="00DE47D6"/>
    <w:rsid w:val="00DE5607"/>
    <w:rsid w:val="00DF05CB"/>
    <w:rsid w:val="00DF159E"/>
    <w:rsid w:val="00DF449D"/>
    <w:rsid w:val="00DF66B4"/>
    <w:rsid w:val="00E02456"/>
    <w:rsid w:val="00E11C82"/>
    <w:rsid w:val="00E2304A"/>
    <w:rsid w:val="00E23CA9"/>
    <w:rsid w:val="00E265DC"/>
    <w:rsid w:val="00E32875"/>
    <w:rsid w:val="00E344BE"/>
    <w:rsid w:val="00E359EC"/>
    <w:rsid w:val="00E36672"/>
    <w:rsid w:val="00E40889"/>
    <w:rsid w:val="00E460B6"/>
    <w:rsid w:val="00E51F17"/>
    <w:rsid w:val="00E557CC"/>
    <w:rsid w:val="00E73AF0"/>
    <w:rsid w:val="00E74706"/>
    <w:rsid w:val="00E81711"/>
    <w:rsid w:val="00E85206"/>
    <w:rsid w:val="00E87AA5"/>
    <w:rsid w:val="00E957F8"/>
    <w:rsid w:val="00E95A36"/>
    <w:rsid w:val="00EA024A"/>
    <w:rsid w:val="00EA0DD9"/>
    <w:rsid w:val="00EA1460"/>
    <w:rsid w:val="00EA2434"/>
    <w:rsid w:val="00EB2D1E"/>
    <w:rsid w:val="00EB41EF"/>
    <w:rsid w:val="00EB7D57"/>
    <w:rsid w:val="00EC4302"/>
    <w:rsid w:val="00EC67EA"/>
    <w:rsid w:val="00ED0B02"/>
    <w:rsid w:val="00ED48DA"/>
    <w:rsid w:val="00ED4E06"/>
    <w:rsid w:val="00ED5E3C"/>
    <w:rsid w:val="00EE1A9C"/>
    <w:rsid w:val="00EE2093"/>
    <w:rsid w:val="00EE4904"/>
    <w:rsid w:val="00EE6797"/>
    <w:rsid w:val="00EE6EB8"/>
    <w:rsid w:val="00EF0026"/>
    <w:rsid w:val="00EF648C"/>
    <w:rsid w:val="00F0121E"/>
    <w:rsid w:val="00F02501"/>
    <w:rsid w:val="00F13306"/>
    <w:rsid w:val="00F1486F"/>
    <w:rsid w:val="00F15B83"/>
    <w:rsid w:val="00F218AA"/>
    <w:rsid w:val="00F21DB1"/>
    <w:rsid w:val="00F22639"/>
    <w:rsid w:val="00F23E3B"/>
    <w:rsid w:val="00F274CD"/>
    <w:rsid w:val="00F2765E"/>
    <w:rsid w:val="00F36340"/>
    <w:rsid w:val="00F4274D"/>
    <w:rsid w:val="00F42C1B"/>
    <w:rsid w:val="00F42D8F"/>
    <w:rsid w:val="00F42DE0"/>
    <w:rsid w:val="00F51944"/>
    <w:rsid w:val="00F60E8A"/>
    <w:rsid w:val="00F61A12"/>
    <w:rsid w:val="00F62283"/>
    <w:rsid w:val="00F64433"/>
    <w:rsid w:val="00F67EB9"/>
    <w:rsid w:val="00F72748"/>
    <w:rsid w:val="00F72EDC"/>
    <w:rsid w:val="00F76AD7"/>
    <w:rsid w:val="00F81488"/>
    <w:rsid w:val="00F818DD"/>
    <w:rsid w:val="00F828EF"/>
    <w:rsid w:val="00F83987"/>
    <w:rsid w:val="00F96DB5"/>
    <w:rsid w:val="00F97981"/>
    <w:rsid w:val="00FA0832"/>
    <w:rsid w:val="00FA11EB"/>
    <w:rsid w:val="00FA13EF"/>
    <w:rsid w:val="00FA43ED"/>
    <w:rsid w:val="00FA58B6"/>
    <w:rsid w:val="00FB3D82"/>
    <w:rsid w:val="00FB4562"/>
    <w:rsid w:val="00FB6BAC"/>
    <w:rsid w:val="00FC640F"/>
    <w:rsid w:val="00FC7B31"/>
    <w:rsid w:val="00FD4448"/>
    <w:rsid w:val="00FD7778"/>
    <w:rsid w:val="00FD7D95"/>
    <w:rsid w:val="00FE1935"/>
    <w:rsid w:val="00FE42B5"/>
    <w:rsid w:val="00FE4A07"/>
    <w:rsid w:val="00FE4A0A"/>
    <w:rsid w:val="00FF0BEB"/>
    <w:rsid w:val="00FF3078"/>
    <w:rsid w:val="00FF3C70"/>
    <w:rsid w:val="00FF7B0D"/>
    <w:rsid w:val="00FF7F24"/>
    <w:rsid w:val="01880782"/>
    <w:rsid w:val="01E21EA3"/>
    <w:rsid w:val="03796131"/>
    <w:rsid w:val="04CB1EBC"/>
    <w:rsid w:val="04FF1FC3"/>
    <w:rsid w:val="052F4F26"/>
    <w:rsid w:val="075C18A5"/>
    <w:rsid w:val="075E6E23"/>
    <w:rsid w:val="07A90F3B"/>
    <w:rsid w:val="08626A43"/>
    <w:rsid w:val="08B0078D"/>
    <w:rsid w:val="0961365B"/>
    <w:rsid w:val="0AFC7BCE"/>
    <w:rsid w:val="0C013C94"/>
    <w:rsid w:val="0C237761"/>
    <w:rsid w:val="0C8F723C"/>
    <w:rsid w:val="0C9C7F15"/>
    <w:rsid w:val="0D411E78"/>
    <w:rsid w:val="0EDE5202"/>
    <w:rsid w:val="0FC13C2E"/>
    <w:rsid w:val="100A3A28"/>
    <w:rsid w:val="11BA0CB6"/>
    <w:rsid w:val="11E01DEA"/>
    <w:rsid w:val="134975C0"/>
    <w:rsid w:val="13657954"/>
    <w:rsid w:val="15BA292B"/>
    <w:rsid w:val="1620099A"/>
    <w:rsid w:val="16360EF9"/>
    <w:rsid w:val="179D118D"/>
    <w:rsid w:val="17DC628F"/>
    <w:rsid w:val="195521E2"/>
    <w:rsid w:val="195E40FF"/>
    <w:rsid w:val="19F02830"/>
    <w:rsid w:val="1A0056EF"/>
    <w:rsid w:val="1AF56029"/>
    <w:rsid w:val="1BF20B82"/>
    <w:rsid w:val="1C90487F"/>
    <w:rsid w:val="1D186724"/>
    <w:rsid w:val="1D343A13"/>
    <w:rsid w:val="1E3B2C69"/>
    <w:rsid w:val="1E4E676A"/>
    <w:rsid w:val="1FA649CE"/>
    <w:rsid w:val="1FC50277"/>
    <w:rsid w:val="1FE26056"/>
    <w:rsid w:val="20DE66A2"/>
    <w:rsid w:val="21E54D41"/>
    <w:rsid w:val="2232772A"/>
    <w:rsid w:val="25022626"/>
    <w:rsid w:val="255C11BD"/>
    <w:rsid w:val="2890293F"/>
    <w:rsid w:val="29205C5B"/>
    <w:rsid w:val="298727E6"/>
    <w:rsid w:val="29925E8E"/>
    <w:rsid w:val="2C545FE3"/>
    <w:rsid w:val="2CF47241"/>
    <w:rsid w:val="2D3E6E7A"/>
    <w:rsid w:val="2D6B4F7A"/>
    <w:rsid w:val="2E42459F"/>
    <w:rsid w:val="2E7D0E8C"/>
    <w:rsid w:val="337C266C"/>
    <w:rsid w:val="33BC71C0"/>
    <w:rsid w:val="35AE11D0"/>
    <w:rsid w:val="35D23D08"/>
    <w:rsid w:val="36795AC7"/>
    <w:rsid w:val="368D688D"/>
    <w:rsid w:val="369A1125"/>
    <w:rsid w:val="36E24735"/>
    <w:rsid w:val="36E546C4"/>
    <w:rsid w:val="37312031"/>
    <w:rsid w:val="37381DA8"/>
    <w:rsid w:val="37536CB7"/>
    <w:rsid w:val="37A52A62"/>
    <w:rsid w:val="38846505"/>
    <w:rsid w:val="3A4864BB"/>
    <w:rsid w:val="3AAF3B06"/>
    <w:rsid w:val="3C7F518F"/>
    <w:rsid w:val="3D2F1C57"/>
    <w:rsid w:val="3D4F7878"/>
    <w:rsid w:val="3E0251C6"/>
    <w:rsid w:val="3E2E767B"/>
    <w:rsid w:val="40C2530B"/>
    <w:rsid w:val="41A42A09"/>
    <w:rsid w:val="42F135FA"/>
    <w:rsid w:val="432E40F9"/>
    <w:rsid w:val="43B21D9C"/>
    <w:rsid w:val="44C91092"/>
    <w:rsid w:val="46982499"/>
    <w:rsid w:val="46E07A12"/>
    <w:rsid w:val="4743379C"/>
    <w:rsid w:val="4776612C"/>
    <w:rsid w:val="481B126E"/>
    <w:rsid w:val="485D13C8"/>
    <w:rsid w:val="49807242"/>
    <w:rsid w:val="49901943"/>
    <w:rsid w:val="4A11066E"/>
    <w:rsid w:val="4A15182B"/>
    <w:rsid w:val="4A480D0A"/>
    <w:rsid w:val="4A7A3294"/>
    <w:rsid w:val="4B0C292E"/>
    <w:rsid w:val="4CBB1AF3"/>
    <w:rsid w:val="4D0469A1"/>
    <w:rsid w:val="4D445917"/>
    <w:rsid w:val="4D5710D0"/>
    <w:rsid w:val="4E4264EA"/>
    <w:rsid w:val="4F265098"/>
    <w:rsid w:val="53697AC1"/>
    <w:rsid w:val="53AB4CD6"/>
    <w:rsid w:val="54143769"/>
    <w:rsid w:val="55040425"/>
    <w:rsid w:val="577A41AA"/>
    <w:rsid w:val="57DC0754"/>
    <w:rsid w:val="57DC2F09"/>
    <w:rsid w:val="585851FA"/>
    <w:rsid w:val="5A5D35F7"/>
    <w:rsid w:val="5A646B04"/>
    <w:rsid w:val="5C3325D7"/>
    <w:rsid w:val="5C61373A"/>
    <w:rsid w:val="5C9A345E"/>
    <w:rsid w:val="5CA37ECD"/>
    <w:rsid w:val="5CC97259"/>
    <w:rsid w:val="5D1B0F3C"/>
    <w:rsid w:val="5E39062F"/>
    <w:rsid w:val="5E8179DA"/>
    <w:rsid w:val="5F062BB7"/>
    <w:rsid w:val="5F875814"/>
    <w:rsid w:val="60062EB4"/>
    <w:rsid w:val="6040055E"/>
    <w:rsid w:val="60B96532"/>
    <w:rsid w:val="63A011BD"/>
    <w:rsid w:val="662C21C9"/>
    <w:rsid w:val="67331C85"/>
    <w:rsid w:val="682366ED"/>
    <w:rsid w:val="69F36B77"/>
    <w:rsid w:val="6B5430DB"/>
    <w:rsid w:val="6BF33992"/>
    <w:rsid w:val="6D186F5F"/>
    <w:rsid w:val="6D420C98"/>
    <w:rsid w:val="6D4E408E"/>
    <w:rsid w:val="6DB93286"/>
    <w:rsid w:val="6E8613F5"/>
    <w:rsid w:val="6F4D6AE5"/>
    <w:rsid w:val="6F98385C"/>
    <w:rsid w:val="70A20921"/>
    <w:rsid w:val="71ED1898"/>
    <w:rsid w:val="71FD65F8"/>
    <w:rsid w:val="723A4EF2"/>
    <w:rsid w:val="72433AEE"/>
    <w:rsid w:val="7362150E"/>
    <w:rsid w:val="73D5477E"/>
    <w:rsid w:val="76300E0F"/>
    <w:rsid w:val="76864DF8"/>
    <w:rsid w:val="771E64D0"/>
    <w:rsid w:val="77A51B8F"/>
    <w:rsid w:val="77EB5921"/>
    <w:rsid w:val="7923268C"/>
    <w:rsid w:val="79446090"/>
    <w:rsid w:val="79F229D3"/>
    <w:rsid w:val="79FF098A"/>
    <w:rsid w:val="7A204B73"/>
    <w:rsid w:val="7A2B283F"/>
    <w:rsid w:val="7B6C288A"/>
    <w:rsid w:val="7D531211"/>
    <w:rsid w:val="7EB651B3"/>
    <w:rsid w:val="7F7F0CC0"/>
    <w:rsid w:val="7FC8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2FD14E"/>
  <w15:docId w15:val="{9879D19B-CB14-4185-9801-1A5BF6102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80"/>
    </w:pPr>
    <w:rPr>
      <w:rFonts w:ascii="Times New Roman" w:eastAsia="SimSun" w:hAnsi="Times New Roman" w:cs="Times New Roman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Pr>
      <w:rFonts w:ascii="ヒラギノ角ゴ ProN W3" w:eastAsia="ヒラギノ角ゴ ProN W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widowControl w:val="0"/>
      <w:tabs>
        <w:tab w:val="center" w:pos="4153"/>
        <w:tab w:val="right" w:pos="8306"/>
      </w:tabs>
      <w:snapToGrid w:val="0"/>
      <w:spacing w:after="0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Pr>
      <w:rFonts w:ascii="Arial" w:eastAsia="SimSun" w:hAnsi="Arial" w:cs="Times New Roman"/>
      <w:b/>
      <w:kern w:val="0"/>
      <w:sz w:val="20"/>
      <w:szCs w:val="20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imes New Roman" w:eastAsia="SimSun" w:hAnsi="Times New Roman" w:cs="Times New Roman"/>
      <w:kern w:val="0"/>
      <w:sz w:val="18"/>
      <w:szCs w:val="18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Pr>
      <w:rFonts w:ascii="ヒラギノ角ゴ ProN W3" w:eastAsia="ヒラギノ角ゴ ProN W3" w:hAnsi="Times New Roman" w:cs="Times New Roman"/>
      <w:kern w:val="0"/>
      <w:sz w:val="24"/>
      <w:szCs w:val="24"/>
      <w:lang w:val="en-GB" w:eastAsia="en-US"/>
    </w:rPr>
  </w:style>
  <w:style w:type="paragraph" w:styleId="ListBullet">
    <w:name w:val="List Bullet"/>
    <w:basedOn w:val="Normal"/>
    <w:uiPriority w:val="99"/>
    <w:unhideWhenUsed/>
    <w:rsid w:val="00E02456"/>
    <w:pPr>
      <w:numPr>
        <w:numId w:val="2"/>
      </w:numPr>
      <w:spacing w:line="240" w:lineRule="auto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81603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160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1603"/>
    <w:rPr>
      <w:rFonts w:ascii="Times New Roman" w:eastAsia="SimSun" w:hAnsi="Times New Roman" w:cs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3F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3F85"/>
    <w:rPr>
      <w:rFonts w:ascii="Times New Roman" w:eastAsia="SimSun" w:hAnsi="Times New Roman" w:cs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C6E578C47D6A4BA19BDCC53867E4A5" ma:contentTypeVersion="32" ma:contentTypeDescription="Create a new document." ma:contentTypeScope="" ma:versionID="fbc5cd6646613297a4ab19aeefcde352">
  <xsd:schema xmlns:xsd="http://www.w3.org/2001/XMLSchema" xmlns:xs="http://www.w3.org/2001/XMLSchema" xmlns:p="http://schemas.microsoft.com/office/2006/metadata/properties" xmlns:ns2="71c5aaf6-e6ce-465b-b873-5148d2a4c105" xmlns:ns3="d499e888-b648-4639-a12e-124bf1d657b9" xmlns:ns4="3b34c8f0-1ef5-4d1e-bb66-517ce7fe7356" targetNamespace="http://schemas.microsoft.com/office/2006/metadata/properties" ma:root="true" ma:fieldsID="57e767b3ab171216652c06f544a92317" ns2:_="" ns3:_="" ns4:_="">
    <xsd:import namespace="71c5aaf6-e6ce-465b-b873-5148d2a4c105"/>
    <xsd:import namespace="d499e888-b648-4639-a12e-124bf1d657b9"/>
    <xsd:import namespace="3b34c8f0-1ef5-4d1e-bb66-517ce7fe73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9e888-b648-4639-a12e-124bf1d65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81791-89F2-45A3-BA50-B78F41D34D5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AA9E787-8F0F-4D43-9F14-6AF6E26CCE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70ECDA18-026A-4E0A-B306-3DC9BD08E407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F5F1248E-95A5-4EBF-9F14-12A1D43151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d499e888-b648-4639-a12e-124bf1d657b9"/>
    <ds:schemaRef ds:uri="3b34c8f0-1ef5-4d1e-bb66-517ce7fe7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22BB6F7-28E1-47A3-88C3-9103545496EA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3C85FF4E-0915-4549-AC49-ED7F5F7DB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193</Pages>
  <Words>21020</Words>
  <Characters>119817</Characters>
  <Application>Microsoft Office Word</Application>
  <DocSecurity>0</DocSecurity>
  <Lines>998</Lines>
  <Paragraphs>281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140556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China Telecom</dc:creator>
  <cp:lastModifiedBy>Mark Harrison</cp:lastModifiedBy>
  <cp:revision>44</cp:revision>
  <dcterms:created xsi:type="dcterms:W3CDTF">2020-10-16T06:54:00Z</dcterms:created>
  <dcterms:modified xsi:type="dcterms:W3CDTF">2020-10-16T21:54:00Z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D:\Work\Work documentation\2020\RAN103-e\CovEnh\Phase 2\Draft templates for baseline performance FR1FR2- v006-Panasonic-IITH.docx</vt:lpwstr>
  </property>
  <property fmtid="{D5CDD505-2E9C-101B-9397-08002B2CF9AE}" pid="4" name="ContentTypeId">
    <vt:lpwstr>0x010100CAC6E578C47D6A4BA19BDCC53867E4A5</vt:lpwstr>
  </property>
  <property fmtid="{D5CDD505-2E9C-101B-9397-08002B2CF9AE}" pid="5" name="KSOProductBuildVer">
    <vt:lpwstr>2052-11.8.2.9022</vt:lpwstr>
  </property>
</Properties>
</file>