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-0</w:t>
            </w:r>
            <w:r>
              <w:rPr>
                <w:rFonts w:eastAsia="맑은 고딕" w:hint="eastAsia"/>
                <w:sz w:val="18"/>
                <w:lang w:eastAsia="ko-KR"/>
              </w:rPr>
              <w:t>.</w:t>
            </w:r>
            <w:r>
              <w:rPr>
                <w:rFonts w:eastAsia="맑은 고딕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</w:t>
            </w:r>
            <w:r>
              <w:rPr>
                <w:rFonts w:eastAsia="맑은 고딕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</w:t>
            </w:r>
            <w:r>
              <w:rPr>
                <w:rFonts w:eastAsia="맑은 고딕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1 DMRS without multiplexing </w:t>
            </w:r>
            <w:r>
              <w:rPr>
                <w:rFonts w:eastAsia="맑은 고딕"/>
                <w:sz w:val="18"/>
                <w:lang w:eastAsia="ko-KR"/>
              </w:rPr>
              <w:lastRenderedPageBreak/>
              <w:t>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</w:t>
            </w:r>
            <w:r>
              <w:rPr>
                <w:rFonts w:eastAsia="맑은 고딕"/>
                <w:sz w:val="18"/>
                <w:lang w:eastAsia="ko-KR"/>
              </w:rPr>
              <w:t>.</w:t>
            </w:r>
            <w:r>
              <w:rPr>
                <w:rFonts w:eastAsia="맑은 고딕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</w:t>
            </w:r>
            <w:r>
              <w:rPr>
                <w:rFonts w:eastAsia="맑은 고딕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B3178C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3178C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3178C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B3178C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3178C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3178C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3178C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3178C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3178C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3178C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3178C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3178C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3178C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3178C" w:rsidRDefault="00B3178C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B3178C" w:rsidRDefault="00B3178C" w:rsidP="00A3204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B3178C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3178C" w:rsidRPr="00C74374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B3178C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3178C" w:rsidRDefault="00B3178C" w:rsidP="00E817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3178C" w:rsidRPr="00D5189D" w:rsidRDefault="00B3178C" w:rsidP="00E8171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B3178C" w:rsidRPr="00D5189D" w:rsidRDefault="00B3178C" w:rsidP="00E81711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3178C" w:rsidRPr="00D5189D" w:rsidRDefault="00B3178C" w:rsidP="00E81711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3178C" w:rsidRPr="00D5189D" w:rsidRDefault="00B3178C" w:rsidP="00E81711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3178C" w:rsidRPr="00310B11" w:rsidRDefault="00B3178C" w:rsidP="00E8171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B3178C" w:rsidRPr="00310B11" w:rsidRDefault="00B3178C" w:rsidP="00E8171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B3178C" w:rsidRPr="00310B11" w:rsidRDefault="00B3178C" w:rsidP="00E81711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B3178C" w:rsidRPr="00310B11" w:rsidRDefault="00B3178C" w:rsidP="00E81711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B3178C" w:rsidRPr="00310B11" w:rsidRDefault="00B3178C" w:rsidP="00E81711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 w/ max 5 transmissions</w:t>
            </w:r>
          </w:p>
          <w:p w14:paraId="64D4DF06" w14:textId="19E7FC77" w:rsidR="00B3178C" w:rsidRPr="0057548E" w:rsidRDefault="00B3178C" w:rsidP="00E81711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A32042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A32042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</w:t>
            </w:r>
            <w:r>
              <w:rPr>
                <w:rFonts w:eastAsia="맑은 고딕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 PRBs</w:t>
            </w:r>
          </w:p>
        </w:tc>
      </w:tr>
      <w:tr w:rsidR="00A32042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A32042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A6D16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BA6D16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B3178C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B3178C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B3178C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B3178C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B66E1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B66E1" w:rsidRDefault="00BB66E1" w:rsidP="00BB66E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B66E1" w:rsidRPr="00F2765E" w:rsidRDefault="00BB66E1" w:rsidP="00BB66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BB66E1" w:rsidRPr="00F2765E" w:rsidRDefault="00BB66E1" w:rsidP="00BB66E1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B66E1" w:rsidRPr="00F2765E" w:rsidRDefault="00BB66E1" w:rsidP="00BB66E1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B66E1" w:rsidRPr="00F2765E" w:rsidRDefault="00BB66E1" w:rsidP="00BB66E1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B66E1" w:rsidRDefault="00BB66E1" w:rsidP="00BB66E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BB66E1" w:rsidRPr="0057548E" w:rsidRDefault="00BB66E1" w:rsidP="00BB66E1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A6D16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BA6D16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</w:t>
            </w:r>
            <w:r>
              <w:rPr>
                <w:rFonts w:eastAsia="맑은 고딕"/>
                <w:sz w:val="18"/>
                <w:lang w:eastAsia="ko-KR"/>
              </w:rPr>
              <w:t>2</w:t>
            </w:r>
            <w:r>
              <w:rPr>
                <w:rFonts w:eastAsia="맑은 고딕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</w:t>
            </w:r>
            <w:r>
              <w:rPr>
                <w:sz w:val="18"/>
                <w:lang w:eastAsia="zh-CN"/>
              </w:rPr>
              <w:lastRenderedPageBreak/>
              <w:t>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of reTx =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</w:t>
            </w:r>
            <w:r>
              <w:rPr>
                <w:sz w:val="18"/>
                <w:lang w:eastAsia="zh-CN"/>
              </w:rPr>
              <w:lastRenderedPageBreak/>
              <w:t xml:space="preserve">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 of HARQ: 4/ Latency: 50 ms/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retrans/ 4 rep, 3 retrans without frequency hopping/ 4 rep, 3 retrans with </w:t>
            </w:r>
            <w:r w:rsidRPr="00C7492A">
              <w:rPr>
                <w:sz w:val="18"/>
                <w:lang w:eastAsia="zh-CN"/>
              </w:rPr>
              <w:lastRenderedPageBreak/>
              <w:t>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w/ intra-slot hopping; 1 DMRS for each hop;8 (re)transmissi</w:t>
            </w:r>
            <w:r>
              <w:rPr>
                <w:sz w:val="18"/>
                <w:lang w:eastAsia="zh-CN"/>
              </w:rPr>
              <w:lastRenderedPageBreak/>
              <w:t xml:space="preserve">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6F418AA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</w:t>
            </w:r>
            <w:r w:rsidRPr="00861335">
              <w:rPr>
                <w:sz w:val="18"/>
                <w:lang w:eastAsia="zh-CN"/>
              </w:rPr>
              <w:lastRenderedPageBreak/>
              <w:t>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lastRenderedPageBreak/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</w:t>
            </w:r>
            <w:r w:rsidRPr="00861335">
              <w:rPr>
                <w:sz w:val="18"/>
                <w:lang w:eastAsia="zh-CN"/>
              </w:rPr>
              <w:lastRenderedPageBreak/>
              <w:t>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6320A33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76224BAB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BDE565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3kmph</w:t>
            </w:r>
          </w:p>
          <w:p w14:paraId="398C695B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 Rx</w:t>
            </w:r>
          </w:p>
          <w:p w14:paraId="72210805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11 bits</w:t>
            </w:r>
          </w:p>
          <w:p w14:paraId="245B7C18" w14:textId="77777777" w:rsidR="002F19C9" w:rsidRPr="0031697D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</w:t>
            </w:r>
            <w:r>
              <w:rPr>
                <w:rFonts w:eastAsia="맑은 고딕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4F21AAE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167.17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5BC84FB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159.95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PF1 2 bits, UE speed = </w:t>
            </w:r>
            <w:r>
              <w:rPr>
                <w:sz w:val="18"/>
                <w:lang w:eastAsia="zh-CN"/>
              </w:rPr>
              <w:lastRenderedPageBreak/>
              <w:t>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</w:t>
            </w:r>
            <w:r>
              <w:rPr>
                <w:rFonts w:eastAsia="맑은 고딕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</w:t>
            </w:r>
            <w:r>
              <w:rPr>
                <w:rFonts w:eastAsia="맑은 고딕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</w:t>
            </w:r>
            <w:r>
              <w:rPr>
                <w:rFonts w:eastAsia="맑은 고딕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</w:t>
            </w:r>
            <w:r>
              <w:rPr>
                <w:rFonts w:eastAsia="맑은 고딕"/>
                <w:sz w:val="18"/>
                <w:lang w:eastAsia="ko-KR"/>
              </w:rPr>
              <w:t>47</w:t>
            </w:r>
            <w:r>
              <w:rPr>
                <w:rFonts w:eastAsia="맑은 고딕" w:hint="eastAsia"/>
                <w:sz w:val="18"/>
                <w:lang w:eastAsia="ko-KR"/>
              </w:rPr>
              <w:t>.0</w:t>
            </w:r>
            <w:r>
              <w:rPr>
                <w:rFonts w:eastAsia="맑은 고딕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</w:t>
            </w:r>
            <w:r>
              <w:rPr>
                <w:rFonts w:eastAsia="맑은 고딕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CD2990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7D7470C1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2C8EDF2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0F247C4E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CD2990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05BF2C0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CD2990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D2990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1DD23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61182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061182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061182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061182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061182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061182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061182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061182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061182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061182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061182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061182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061182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061182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061182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061182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061182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061182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061182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061182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061182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061182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061182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061182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061182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Format 3</w:t>
            </w:r>
          </w:p>
        </w:tc>
      </w:tr>
      <w:tr w:rsidR="00061182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061182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061182" w:rsidRDefault="00061182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061182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061182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061182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061182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061182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061182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061182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061182" w:rsidRDefault="00061182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061182" w:rsidRDefault="00061182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061182" w:rsidRDefault="00061182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61182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61182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061182" w:rsidRDefault="00061182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061182" w:rsidRDefault="00061182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61182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61182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061182" w:rsidRDefault="00061182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061182" w:rsidRDefault="00061182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61182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61182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2C0928A0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766853DE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1B66725F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443E70C4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2A78E945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</w:t>
            </w:r>
            <w:r w:rsidRPr="00ED0AD8">
              <w:rPr>
                <w:sz w:val="18"/>
                <w:lang w:eastAsia="zh-CN"/>
              </w:rPr>
              <w:lastRenderedPageBreak/>
              <w:t xml:space="preserve">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061182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4290516C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359083C9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041C90E9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56EFFAC8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4F74B714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061182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3E925C5E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0FEE56E5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140.23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45885360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19F36EF5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123.28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AF461C1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061182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19C5899A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4A3C9D21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1264E012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42F4C74A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38E36ED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061182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PF1_2 bits</w:t>
            </w:r>
          </w:p>
        </w:tc>
      </w:tr>
      <w:tr w:rsidR="00061182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PF3_11 bits</w:t>
            </w:r>
          </w:p>
        </w:tc>
      </w:tr>
      <w:tr w:rsidR="00061182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PF3_22 bits</w:t>
            </w:r>
          </w:p>
        </w:tc>
      </w:tr>
      <w:tr w:rsidR="00061182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PF1_2 bits</w:t>
            </w:r>
          </w:p>
        </w:tc>
      </w:tr>
      <w:tr w:rsidR="00061182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PF3_11 bits</w:t>
            </w:r>
          </w:p>
        </w:tc>
      </w:tr>
      <w:tr w:rsidR="00061182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맑은 고딕"/>
                <w:sz w:val="18"/>
                <w:szCs w:val="18"/>
                <w:lang w:eastAsia="ko-KR"/>
              </w:rPr>
              <w:t>PF3_22 bits</w:t>
            </w:r>
          </w:p>
        </w:tc>
      </w:tr>
      <w:tr w:rsidR="00061182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061182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061182" w:rsidRPr="00A573B7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061182" w:rsidRPr="00A573B7" w:rsidRDefault="00061182" w:rsidP="00061182">
            <w:pPr>
              <w:jc w:val="center"/>
              <w:textAlignment w:val="bottom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061182" w:rsidRPr="00A573B7" w:rsidRDefault="00061182" w:rsidP="002A11ED">
            <w:pPr>
              <w:pStyle w:val="a"/>
              <w:spacing w:after="0"/>
              <w:ind w:left="130" w:hanging="130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</w:tr>
      <w:tr w:rsidR="00061182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061182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061182" w:rsidRPr="00A573B7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061182" w:rsidRPr="00A573B7" w:rsidRDefault="00061182" w:rsidP="00061182">
            <w:pPr>
              <w:jc w:val="center"/>
              <w:textAlignment w:val="bottom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061182" w:rsidRPr="00A573B7" w:rsidRDefault="00061182" w:rsidP="002A11ED">
            <w:pPr>
              <w:pStyle w:val="a"/>
              <w:spacing w:after="0"/>
              <w:ind w:left="130" w:hanging="130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</w:tr>
      <w:tr w:rsidR="00061182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061182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061182" w:rsidRPr="00A573B7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061182" w:rsidRPr="00A573B7" w:rsidRDefault="00061182" w:rsidP="00061182">
            <w:pPr>
              <w:jc w:val="center"/>
              <w:textAlignment w:val="bottom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061182" w:rsidRPr="00A573B7" w:rsidRDefault="00061182" w:rsidP="002A11ED">
            <w:pPr>
              <w:pStyle w:val="a"/>
              <w:spacing w:after="0"/>
              <w:ind w:left="130" w:hanging="130"/>
              <w:rPr>
                <w:rFonts w:eastAsia="맑은 고딕"/>
                <w:sz w:val="18"/>
                <w:szCs w:val="18"/>
                <w:lang w:eastAsia="ko-KR"/>
              </w:rPr>
            </w:pPr>
          </w:p>
        </w:tc>
      </w:tr>
      <w:tr w:rsidR="00CD2990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115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115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115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115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115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2115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2115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2115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2115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2115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115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115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2115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115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115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2115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2115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2115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2115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2115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2115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115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115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2115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2115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115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115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115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115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2115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2115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2115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211547" w:rsidRDefault="00211547" w:rsidP="002115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211547" w:rsidRPr="002A11ED" w:rsidRDefault="00211547" w:rsidP="00211547">
            <w:pPr>
              <w:pStyle w:val="a"/>
              <w:spacing w:after="0"/>
              <w:ind w:left="130" w:hanging="130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lastRenderedPageBreak/>
              <w:t>1 transmission</w:t>
            </w:r>
          </w:p>
          <w:p w14:paraId="7B2AC17A" w14:textId="382E5D22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2115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211547" w:rsidRDefault="00211547" w:rsidP="002115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31777E" w:rsidRPr="0031777E" w:rsidRDefault="00211547" w:rsidP="0031777E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211547" w:rsidRDefault="00211547" w:rsidP="0031777E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2115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211547" w:rsidRDefault="00211547" w:rsidP="002115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211547" w:rsidRDefault="00211547" w:rsidP="002115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31777E" w:rsidRPr="0031777E" w:rsidRDefault="00211547" w:rsidP="0031777E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211547" w:rsidRDefault="00211547" w:rsidP="0031777E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</w:t>
            </w:r>
          </w:p>
        </w:tc>
      </w:tr>
      <w:tr w:rsidR="00CD2990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CD2990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CD2990" w:rsidRDefault="00CD2990" w:rsidP="00CD299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CD2990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CD2990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CD2990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CD2990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CD2990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CD2990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CD2990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CD2990" w:rsidRPr="000D134D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5AAAFD6B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152.24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CD2990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D2990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64DBB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64DBB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464DBB" w:rsidRDefault="00464DBB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64DBB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64DBB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464DBB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64DBB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464DBB" w:rsidRDefault="00464DBB" w:rsidP="00464DB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734CF3" w:rsidRPr="00734CF3" w:rsidRDefault="00464DBB" w:rsidP="00734CF3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464DBB" w:rsidRDefault="00464DBB" w:rsidP="00734CF3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64DBB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464DBB" w:rsidRDefault="00464DBB" w:rsidP="00464DB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734CF3" w:rsidRPr="00734CF3" w:rsidRDefault="00464DBB" w:rsidP="00734CF3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464DBB" w:rsidRDefault="00464DBB" w:rsidP="00734CF3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64DBB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464DBB" w:rsidRDefault="00464DBB" w:rsidP="00464DB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464DBB" w:rsidRDefault="00464DBB" w:rsidP="00464DB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464DBB" w:rsidRPr="00310B11" w:rsidRDefault="00464DBB" w:rsidP="00464DBB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CD2990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C901F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a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 xml:space="preserve">BLER after 4 transmissions within MIB TTI </w:t>
            </w:r>
            <w:r w:rsidRPr="00BD18C5">
              <w:lastRenderedPageBreak/>
              <w:t>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lastRenderedPageBreak/>
              <w:t>4 Rx</w:t>
            </w:r>
          </w:p>
          <w:p w14:paraId="62071CA6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7480D271" w14:textId="6291E545" w:rsid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>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lastRenderedPageBreak/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071E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2A45443E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transmissions</w:t>
            </w:r>
          </w:p>
          <w:p w14:paraId="60E276C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 xml:space="preserve">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  <w:bookmarkStart w:id="0" w:name="_GoBack"/>
        <w:bookmarkEnd w:id="0"/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맑은 고딕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맑은 고딕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맑은 고딕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맑은 고딕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 xml:space="preserve">6 RBs,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r>
              <w:rPr>
                <w:sz w:val="18"/>
              </w:rPr>
              <w:lastRenderedPageBreak/>
              <w:t>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1T2R, 1 DMRS </w:t>
            </w:r>
            <w:r>
              <w:rPr>
                <w:lang w:eastAsia="zh-CN"/>
              </w:rPr>
              <w:lastRenderedPageBreak/>
              <w:t>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3576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855908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855908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90</w:t>
            </w:r>
            <w:r>
              <w:rPr>
                <w:rFonts w:eastAsia="맑은 고딕"/>
                <w:lang w:eastAsia="ko-KR"/>
              </w:rPr>
              <w:t>.</w:t>
            </w:r>
            <w:r>
              <w:rPr>
                <w:rFonts w:eastAsia="맑은 고딕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30 PRBs</w:t>
            </w:r>
            <w:r>
              <w:rPr>
                <w:rFonts w:eastAsia="맑은 고딕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>1</w:t>
            </w:r>
            <w:r>
              <w:rPr>
                <w:rFonts w:eastAsia="맑은 고딕" w:hint="eastAsia"/>
                <w:lang w:eastAsia="ko-KR"/>
              </w:rPr>
              <w:t>.2</w:t>
            </w:r>
            <w:r>
              <w:rPr>
                <w:rFonts w:eastAsia="맑은 고딕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30 PRBs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4B95EE2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Default="00B80947" w:rsidP="00B8094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2 Rx</w:t>
            </w:r>
          </w:p>
          <w:p w14:paraId="1E48C3C7" w14:textId="77777777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</w:t>
            </w:r>
            <w:r>
              <w:rPr>
                <w:rFonts w:eastAsia="맑은 고딕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 PRBs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 PRBs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 PRBs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The max # of HARQ tx: 32/ Velocity: 30 km/h/ </w:t>
            </w:r>
            <w:r>
              <w:rPr>
                <w:rFonts w:eastAsia="맑은 고딕"/>
                <w:lang w:eastAsia="ko-KR"/>
              </w:rPr>
              <w:lastRenderedPageBreak/>
              <w:t>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</w:t>
            </w:r>
            <w:r>
              <w:rPr>
                <w:rFonts w:eastAsia="맑은 고딕" w:hint="eastAsia"/>
                <w:lang w:eastAsia="ko-KR"/>
              </w:rPr>
              <w:t xml:space="preserve">/ </w:t>
            </w:r>
            <w:r>
              <w:rPr>
                <w:rFonts w:eastAsia="맑은 고딕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</w:t>
            </w:r>
            <w:r>
              <w:rPr>
                <w:rFonts w:eastAsia="맑은 고딕" w:hint="eastAsia"/>
                <w:lang w:eastAsia="ko-KR"/>
              </w:rPr>
              <w:t>/</w:t>
            </w:r>
            <w:r>
              <w:rPr>
                <w:rFonts w:eastAsia="맑은 고딕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2</w:t>
            </w: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1" w:name="OLE_LINK14"/>
            <w:bookmarkStart w:id="2" w:name="OLE_LINK13"/>
            <w:r>
              <w:rPr>
                <w:lang w:eastAsia="zh-CN"/>
              </w:rPr>
              <w:t xml:space="preserve"> no repetition</w:t>
            </w:r>
            <w:bookmarkEnd w:id="1"/>
            <w:bookmarkEnd w:id="2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 xml:space="preserve">/ Velocity: </w:t>
            </w:r>
            <w:r>
              <w:rPr>
                <w:rFonts w:eastAsia="맑은 고딕"/>
                <w:lang w:eastAsia="ko-KR"/>
              </w:rPr>
              <w:lastRenderedPageBreak/>
              <w:t>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2</w:t>
            </w: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2</w:t>
            </w: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6.99,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3kmph</w:t>
            </w:r>
          </w:p>
          <w:p w14:paraId="3771F5F9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a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a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129</w:t>
            </w:r>
            <w:r>
              <w:rPr>
                <w:rFonts w:eastAsia="맑은 고딕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11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11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</w:t>
            </w:r>
            <w:r>
              <w:rPr>
                <w:rFonts w:eastAsia="맑은 고딕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22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22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122</w:t>
            </w:r>
            <w:r>
              <w:rPr>
                <w:rFonts w:eastAsia="맑은 고딕"/>
                <w:lang w:eastAsia="ko-KR"/>
              </w:rPr>
              <w:t>.</w:t>
            </w:r>
            <w:r>
              <w:rPr>
                <w:rFonts w:eastAsia="맑은 고딕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22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</w:t>
            </w:r>
            <w:r>
              <w:lastRenderedPageBreak/>
              <w:t>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 xml:space="preserve">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For UE EIRP = 23 dBm, </w:t>
            </w:r>
            <w:r>
              <w:rPr>
                <w:lang w:eastAsia="zh-CN"/>
              </w:rPr>
              <w:lastRenderedPageBreak/>
              <w:t>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</w:t>
            </w:r>
            <w:r>
              <w:rPr>
                <w:sz w:val="18"/>
                <w:lang w:eastAsia="zh-CN"/>
              </w:rPr>
              <w:lastRenderedPageBreak/>
              <w:t>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C21E8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</w:t>
            </w:r>
            <w:r>
              <w:rPr>
                <w:kern w:val="2"/>
                <w:lang w:eastAsia="zh-CN"/>
              </w:rPr>
              <w:lastRenderedPageBreak/>
              <w:t>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146</w:t>
            </w:r>
            <w:r>
              <w:rPr>
                <w:rFonts w:eastAsia="맑은 고딕"/>
                <w:lang w:eastAsia="ko-KR"/>
              </w:rPr>
              <w:t>.</w:t>
            </w:r>
            <w:r>
              <w:rPr>
                <w:rFonts w:eastAsia="맑은 고딕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414BC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5414BC" w:rsidRDefault="005414BC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5414BC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414BC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5414BC" w:rsidRDefault="005414BC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5414BC" w:rsidRDefault="005414BC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414B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5414BC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5414BC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5414BC" w:rsidRDefault="005414BC" w:rsidP="00A55E2A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5414BC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5414BC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414BC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5414BC" w:rsidRDefault="005414BC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5414BC" w:rsidRDefault="005414BC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5414BC" w:rsidRPr="001879A9" w:rsidRDefault="005414BC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5414BC" w:rsidRDefault="005414BC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5414BC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5414BC" w:rsidRDefault="005414BC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5414BC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5414BC" w:rsidRDefault="005414BC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414BC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5414B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5414BC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5414BC" w:rsidRPr="00FF0BEB" w:rsidRDefault="005414BC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5414BC" w:rsidRPr="00FF0BEB" w:rsidRDefault="005414B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2F1DEEF1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69E6" w14:textId="77777777" w:rsidR="005414BC" w:rsidRDefault="005414BC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5414BC" w:rsidRPr="00FF0BEB" w:rsidRDefault="005414BC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5414BC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5414BC" w:rsidRPr="00310B11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5414BC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5414BC" w:rsidRPr="00FF0BEB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50 PRBs/ </w:t>
            </w:r>
            <w:r>
              <w:rPr>
                <w:rFonts w:eastAsia="맑은 고딕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50 PRBs/ </w:t>
            </w:r>
            <w:r>
              <w:rPr>
                <w:rFonts w:eastAsia="맑은 고딕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맑은 고딕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A0428" w14:textId="77777777" w:rsidR="00082610" w:rsidRDefault="00082610" w:rsidP="00365376">
      <w:pPr>
        <w:spacing w:after="0" w:line="240" w:lineRule="auto"/>
      </w:pPr>
      <w:r>
        <w:separator/>
      </w:r>
    </w:p>
  </w:endnote>
  <w:endnote w:type="continuationSeparator" w:id="0">
    <w:p w14:paraId="6A4DA511" w14:textId="77777777" w:rsidR="00082610" w:rsidRDefault="00082610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CF3D" w14:textId="77777777" w:rsidR="00082610" w:rsidRDefault="00082610" w:rsidP="00365376">
      <w:pPr>
        <w:spacing w:after="0" w:line="240" w:lineRule="auto"/>
      </w:pPr>
      <w:r>
        <w:separator/>
      </w:r>
    </w:p>
  </w:footnote>
  <w:footnote w:type="continuationSeparator" w:id="0">
    <w:p w14:paraId="2BADFF2D" w14:textId="77777777" w:rsidR="00082610" w:rsidRDefault="00082610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33886"/>
    <w:rsid w:val="00147F05"/>
    <w:rsid w:val="00152263"/>
    <w:rsid w:val="00153DB7"/>
    <w:rsid w:val="0016131D"/>
    <w:rsid w:val="001703EC"/>
    <w:rsid w:val="001712DC"/>
    <w:rsid w:val="00175384"/>
    <w:rsid w:val="0018130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4BE4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4DBB"/>
    <w:rsid w:val="0047436B"/>
    <w:rsid w:val="00474E34"/>
    <w:rsid w:val="004806E5"/>
    <w:rsid w:val="00481B94"/>
    <w:rsid w:val="00482D50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E3E"/>
    <w:rsid w:val="005414BC"/>
    <w:rsid w:val="005422DC"/>
    <w:rsid w:val="00542C85"/>
    <w:rsid w:val="005431E8"/>
    <w:rsid w:val="005461E4"/>
    <w:rsid w:val="005551E9"/>
    <w:rsid w:val="0055560D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3F91"/>
    <w:rsid w:val="00816811"/>
    <w:rsid w:val="00820EE5"/>
    <w:rsid w:val="00823AC9"/>
    <w:rsid w:val="00823FC0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B292E"/>
    <w:rsid w:val="00AB6502"/>
    <w:rsid w:val="00AB7BF9"/>
    <w:rsid w:val="00AB7E37"/>
    <w:rsid w:val="00AC2113"/>
    <w:rsid w:val="00AC30BA"/>
    <w:rsid w:val="00AD3BBF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5BF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a5">
    <w:name w:val="Balloon Text"/>
    <w:basedOn w:val="a0"/>
    <w:link w:val="Char0"/>
    <w:uiPriority w:val="99"/>
    <w:semiHidden/>
    <w:unhideWhenUsed/>
    <w:pPr>
      <w:spacing w:after="0"/>
    </w:pPr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7">
    <w:name w:val="header"/>
    <w:basedOn w:val="a0"/>
    <w:link w:val="Char2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2">
    <w:name w:val="머리글 Char"/>
    <w:basedOn w:val="a1"/>
    <w:link w:val="a7"/>
    <w:uiPriority w:val="99"/>
    <w:rPr>
      <w:sz w:val="18"/>
      <w:szCs w:val="18"/>
    </w:rPr>
  </w:style>
  <w:style w:type="character" w:customStyle="1" w:styleId="Char1">
    <w:name w:val="바닥글 Char"/>
    <w:basedOn w:val="a1"/>
    <w:link w:val="a6"/>
    <w:uiPriority w:val="99"/>
    <w:qFormat/>
    <w:rPr>
      <w:sz w:val="18"/>
      <w:szCs w:val="18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Char0">
    <w:name w:val="풍선 도움말 텍스트 Char"/>
    <w:basedOn w:val="a1"/>
    <w:link w:val="a5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문서 구조 Char"/>
    <w:basedOn w:val="a1"/>
    <w:link w:val="a4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a">
    <w:name w:val="List Bullet"/>
    <w:basedOn w:val="a0"/>
    <w:uiPriority w:val="99"/>
    <w:unhideWhenUsed/>
    <w:rsid w:val="00E02456"/>
    <w:pPr>
      <w:numPr>
        <w:numId w:val="2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185</Pages>
  <Words>20186</Words>
  <Characters>115061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이준영/연수생(SR)/Professional/삼성전자</cp:lastModifiedBy>
  <cp:revision>195</cp:revision>
  <dcterms:created xsi:type="dcterms:W3CDTF">2020-10-15T11:41:00Z</dcterms:created>
  <dcterms:modified xsi:type="dcterms:W3CDTF">2020-10-16T00:22:00Z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