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FE42B5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E42B5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FE42B5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E42B5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FE42B5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FE42B5" w:rsidRDefault="00FE42B5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FE42B5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FE42B5" w:rsidRDefault="00FE42B5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E42B5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FE42B5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FE42B5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FE42B5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FE42B5" w14:paraId="18ED8692" w14:textId="77777777" w:rsidTr="00E40C3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FE42B5" w14:paraId="7040D37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E34F3" w14:textId="77777777" w:rsidR="00FE42B5" w:rsidRDefault="00FE42B5" w:rsidP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FE42B5" w:rsidRPr="00FE42B5" w:rsidRDefault="00FE42B5" w:rsidP="00FE42B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FE42B5" w:rsidRPr="00FE42B5" w:rsidRDefault="00FE42B5" w:rsidP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FE42B5" w:rsidRPr="00FE42B5" w:rsidRDefault="00FE42B5" w:rsidP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FE42B5" w:rsidRPr="00FE42B5" w:rsidRDefault="00FE42B5" w:rsidP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FE42B5" w:rsidRPr="00FE42B5" w:rsidRDefault="00FE42B5" w:rsidP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FE42B5" w:rsidRPr="00FE42B5" w:rsidRDefault="00FE42B5" w:rsidP="00FE42B5">
            <w:pPr>
              <w:widowControl w:val="0"/>
              <w:rPr>
                <w:rFonts w:eastAsiaTheme="minorEastAsia" w:hint="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048B7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B048B7" w:rsidRDefault="00B048B7" w:rsidP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048B7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B048B7" w:rsidRDefault="00B048B7" w:rsidP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048B7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B048B7" w:rsidRDefault="00B048B7" w:rsidP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B048B7" w:rsidRDefault="00B048B7" w:rsidP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B048B7" w:rsidRDefault="00B048B7" w:rsidP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B048B7" w:rsidRDefault="00B048B7" w:rsidP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B048B7" w:rsidRDefault="00B048B7" w:rsidP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B048B7" w:rsidRDefault="00B048B7" w:rsidP="00FE42B5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B048B7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B048B7" w:rsidRDefault="00B048B7" w:rsidP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B048B7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B048B7" w:rsidRDefault="00B048B7" w:rsidP="00FE42B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B048B7" w:rsidRDefault="00B048B7" w:rsidP="00FE42B5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B048B7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B048B7" w:rsidRDefault="00B048B7" w:rsidP="00FE42B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B048B7" w:rsidRDefault="00B048B7" w:rsidP="00FE42B5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B048B7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B048B7" w:rsidRDefault="00B048B7" w:rsidP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B048B7" w:rsidRDefault="00B048B7" w:rsidP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B048B7" w:rsidRDefault="00B048B7" w:rsidP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B048B7" w:rsidRDefault="00B048B7" w:rsidP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B048B7" w:rsidRDefault="00B048B7" w:rsidP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048B7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B048B7" w:rsidRDefault="00B048B7" w:rsidP="00FE42B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B048B7" w:rsidRDefault="00B048B7" w:rsidP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B048B7" w:rsidRDefault="00B048B7" w:rsidP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B048B7" w:rsidRDefault="00B048B7" w:rsidP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B048B7" w:rsidRDefault="00B048B7" w:rsidP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B048B7" w:rsidRDefault="00B048B7" w:rsidP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 DMRS without multiplexing with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data</w:t>
            </w:r>
          </w:p>
        </w:tc>
      </w:tr>
      <w:tr w:rsidR="00B048B7" w14:paraId="3C314EC1" w14:textId="77777777" w:rsidTr="0075420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B048B7" w:rsidRDefault="00B048B7" w:rsidP="00FE42B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B048B7" w:rsidRDefault="00B048B7" w:rsidP="00FE42B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B048B7" w:rsidRDefault="00B048B7" w:rsidP="00FE42B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B048B7" w:rsidRDefault="00B048B7" w:rsidP="00FE42B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B048B7" w:rsidRDefault="00B048B7" w:rsidP="00FE42B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B048B7" w:rsidRDefault="00B048B7" w:rsidP="00FE42B5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048B7" w14:paraId="5306C52F" w14:textId="77777777" w:rsidTr="0075420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B048B7" w:rsidRPr="00755D48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B048B7" w:rsidRPr="00755D48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B048B7" w:rsidRPr="00755D48" w:rsidRDefault="00B048B7" w:rsidP="00FE42B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B048B7" w:rsidRPr="00755D48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B048B7" w:rsidRPr="00755D48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B048B7" w:rsidRDefault="00B048B7" w:rsidP="00FE42B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048B7" w14:paraId="4188E778" w14:textId="77777777" w:rsidTr="00761E4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B048B7" w:rsidRDefault="00B048B7" w:rsidP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B048B7" w:rsidRPr="00755D48" w:rsidRDefault="00B048B7" w:rsidP="00FE42B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B048B7" w:rsidRPr="00755D48" w:rsidRDefault="00B048B7" w:rsidP="00FE42B5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B048B7" w:rsidRPr="00755D48" w:rsidRDefault="00B048B7" w:rsidP="00FE42B5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B048B7" w:rsidRPr="00755D48" w:rsidRDefault="00B048B7" w:rsidP="00FE42B5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B048B7" w:rsidRPr="00C74374" w:rsidRDefault="00B048B7" w:rsidP="00FE42B5">
            <w:pPr>
              <w:widowControl w:val="0"/>
              <w:jc w:val="center"/>
              <w:rPr>
                <w:sz w:val="18"/>
                <w:lang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B048B7" w:rsidRPr="00755D48" w:rsidRDefault="00B048B7" w:rsidP="00FE42B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048B7" w14:paraId="2A9AA0A3" w14:textId="77777777" w:rsidTr="009B030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B048B7" w:rsidRPr="00B048B7" w:rsidRDefault="00B048B7" w:rsidP="00B048B7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B048B7" w:rsidRPr="00B048B7" w:rsidRDefault="00B048B7" w:rsidP="00B048B7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B048B7" w:rsidRPr="00B048B7" w:rsidRDefault="00B048B7" w:rsidP="00B048B7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B048B7" w:rsidRPr="00B048B7" w:rsidRDefault="00B048B7" w:rsidP="00B048B7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B048B7" w:rsidRPr="00B048B7" w:rsidRDefault="00B048B7" w:rsidP="00B048B7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B048B7" w:rsidRPr="00B048B7" w:rsidRDefault="00B048B7" w:rsidP="00B048B7">
            <w:pPr>
              <w:widowControl w:val="0"/>
              <w:jc w:val="center"/>
              <w:rPr>
                <w:rFonts w:hint="eastAsia"/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048B7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048B7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048B7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048B7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048B7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B048B7" w:rsidRDefault="00B048B7" w:rsidP="00B048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B048B7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B048B7" w:rsidRDefault="00B048B7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F97981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F97981" w:rsidRDefault="00F97981" w:rsidP="00B048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97981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F97981" w:rsidRDefault="00F97981" w:rsidP="00B048B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97981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F97981" w:rsidRDefault="00F97981" w:rsidP="00B048B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F97981" w:rsidRDefault="00F97981" w:rsidP="00B048B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F97981" w14:paraId="18588E54" w14:textId="77777777" w:rsidTr="001D37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F97981" w:rsidRDefault="00F97981" w:rsidP="00B048B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F97981" w:rsidRDefault="00F97981" w:rsidP="00B048B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F97981" w:rsidRDefault="00F97981" w:rsidP="00B048B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F97981" w:rsidRDefault="00F97981" w:rsidP="00B048B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F97981" w:rsidRDefault="00F97981" w:rsidP="00B048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ED97B36" w14:textId="77777777" w:rsidR="00F97981" w:rsidRDefault="00F97981" w:rsidP="00B048B7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F97981" w14:paraId="71062AEE" w14:textId="77777777" w:rsidTr="003F382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F97981" w:rsidRDefault="00F97981" w:rsidP="00B048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F97981" w:rsidRPr="00755D48" w:rsidRDefault="00F97981" w:rsidP="00B048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F97981" w:rsidRPr="00755D48" w:rsidRDefault="00F97981" w:rsidP="00B048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F97981" w:rsidRPr="00C74374" w:rsidRDefault="00F97981" w:rsidP="00B048B7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F97981" w:rsidRPr="00755D48" w:rsidRDefault="00F97981" w:rsidP="00B048B7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F97981" w:rsidRPr="00755D48" w:rsidRDefault="00F97981" w:rsidP="00B048B7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F97981" w:rsidRPr="00755D48" w:rsidRDefault="00F97981" w:rsidP="00B048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F97981" w14:paraId="626F4A3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7E195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F97981" w:rsidRPr="00F97981" w:rsidRDefault="00F97981" w:rsidP="00F97981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F97981" w:rsidRPr="00F97981" w:rsidRDefault="00F97981" w:rsidP="00F97981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F97981" w:rsidRPr="00F97981" w:rsidRDefault="00F97981" w:rsidP="00F97981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F97981" w:rsidRPr="00F97981" w:rsidRDefault="00F97981" w:rsidP="00F97981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F97981" w:rsidRPr="00F97981" w:rsidRDefault="00F97981" w:rsidP="00F97981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F97981" w:rsidRPr="00F97981" w:rsidRDefault="00F97981" w:rsidP="00F97981">
            <w:pPr>
              <w:widowControl w:val="0"/>
              <w:jc w:val="center"/>
              <w:rPr>
                <w:rFonts w:hint="eastAsia"/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F97981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F97981" w:rsidRDefault="00F97981" w:rsidP="00F9798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F97981" w:rsidRDefault="00F97981" w:rsidP="00F9798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97981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97981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97981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97981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F97981" w:rsidRDefault="00F97981" w:rsidP="00F9798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F97981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F97981" w:rsidRDefault="00F97981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894E8F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4E8F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4E8F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94E8F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94E8F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94E8F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94E8F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894E8F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94E8F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94E8F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894E8F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894E8F" w:rsidRDefault="00894E8F" w:rsidP="00F9798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lastRenderedPageBreak/>
              <w:t>1 DMRS without multiplexing with data</w:t>
            </w:r>
          </w:p>
        </w:tc>
      </w:tr>
      <w:tr w:rsidR="00894E8F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894E8F" w:rsidRDefault="00894E8F" w:rsidP="00F9798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894E8F" w:rsidRDefault="00894E8F" w:rsidP="00F9798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894E8F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894E8F" w:rsidRDefault="00894E8F" w:rsidP="00F97981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894E8F" w:rsidRDefault="00894E8F" w:rsidP="00F97981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4E8F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894E8F" w:rsidRDefault="00894E8F" w:rsidP="00F97981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894E8F" w:rsidRDefault="00894E8F" w:rsidP="00F97981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894E8F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94E8F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94E8F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94E8F" w14:paraId="1C52CEA7" w14:textId="77777777" w:rsidTr="003217F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894E8F" w:rsidRDefault="00894E8F" w:rsidP="00F9798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894E8F" w:rsidRDefault="00894E8F" w:rsidP="00F9798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894E8F" w14:paraId="5806B10D" w14:textId="77777777" w:rsidTr="00181F1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894E8F" w:rsidRPr="00894E8F" w:rsidRDefault="00894E8F" w:rsidP="00894E8F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894E8F" w14:paraId="6C90E60A" w14:textId="77777777" w:rsidTr="00181F1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894E8F" w:rsidRPr="00894E8F" w:rsidRDefault="00894E8F" w:rsidP="00894E8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894E8F" w14:paraId="5B6A1854" w14:textId="77777777" w:rsidTr="00181F1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894E8F" w:rsidRPr="00894E8F" w:rsidRDefault="00894E8F" w:rsidP="00894E8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894E8F" w14:paraId="4709FF79" w14:textId="77777777" w:rsidTr="00181F1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894E8F" w:rsidRPr="00894E8F" w:rsidRDefault="00894E8F" w:rsidP="00894E8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894E8F" w:rsidRPr="00894E8F" w:rsidRDefault="00894E8F" w:rsidP="00894E8F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894E8F" w:rsidRP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894E8F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4E8F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4E8F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94E8F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894E8F" w:rsidRDefault="00894E8F" w:rsidP="00894E8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94E8F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894E8F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894E8F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 DMRS without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multiplexing with data</w:t>
            </w:r>
          </w:p>
        </w:tc>
      </w:tr>
      <w:tr w:rsidR="00894E8F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894E8F" w:rsidRDefault="00894E8F" w:rsidP="00894E8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894E8F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894E8F" w:rsidRDefault="00894E8F" w:rsidP="00894E8F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94E8F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894E8F" w:rsidRDefault="00894E8F" w:rsidP="00894E8F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94E8F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894E8F" w:rsidRDefault="00894E8F" w:rsidP="00894E8F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proofErr w:type="spellStart"/>
            <w:r>
              <w:rPr>
                <w:sz w:val="18"/>
                <w:lang w:eastAsia="zh-CN"/>
              </w:rPr>
              <w:t>eachhop</w:t>
            </w:r>
            <w:proofErr w:type="spellEnd"/>
          </w:p>
        </w:tc>
      </w:tr>
      <w:tr w:rsidR="00894E8F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894E8F" w:rsidRDefault="00894E8F" w:rsidP="00894E8F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proofErr w:type="spellStart"/>
            <w:r>
              <w:rPr>
                <w:sz w:val="18"/>
                <w:lang w:eastAsia="zh-CN"/>
              </w:rPr>
              <w:t>eachhop</w:t>
            </w:r>
            <w:proofErr w:type="spellEnd"/>
          </w:p>
        </w:tc>
      </w:tr>
      <w:tr w:rsidR="00894E8F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894E8F" w:rsidRDefault="00894E8F" w:rsidP="00894E8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894E8F" w:rsidRDefault="00894E8F" w:rsidP="00894E8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894E8F" w:rsidRDefault="00894E8F" w:rsidP="00894E8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894E8F" w:rsidRDefault="00894E8F" w:rsidP="00894E8F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894E8F" w:rsidRDefault="00894E8F" w:rsidP="00894E8F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894E8F" w:rsidRDefault="00894E8F" w:rsidP="00894E8F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894E8F" w:rsidRDefault="00894E8F" w:rsidP="00894E8F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894E8F" w:rsidRDefault="00894E8F" w:rsidP="00894E8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65D96691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94E8F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894E8F" w:rsidRDefault="00894E8F" w:rsidP="00894E8F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894E8F" w:rsidRDefault="00894E8F" w:rsidP="00894E8F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894E8F" w:rsidRDefault="00894E8F" w:rsidP="00894E8F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894E8F" w:rsidRDefault="00894E8F" w:rsidP="00894E8F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894E8F" w:rsidRDefault="00894E8F" w:rsidP="00894E8F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894E8F" w:rsidRDefault="00894E8F" w:rsidP="00894E8F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94E8F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A262E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894E8F" w:rsidRPr="00755D48" w:rsidRDefault="00894E8F" w:rsidP="00894E8F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894E8F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894E8F" w:rsidRDefault="00894E8F" w:rsidP="00894E8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894E8F" w:rsidRPr="00755D48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894E8F" w:rsidRDefault="00894E8F" w:rsidP="00894E8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36535D6A" w14:textId="77777777" w:rsidTr="00BF3B3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703EC" w:rsidRPr="001703EC" w:rsidRDefault="001703EC" w:rsidP="001703EC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703EC" w:rsidRP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703EC" w14:paraId="6BDB0E3D" w14:textId="77777777" w:rsidTr="00BF3B3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703EC" w:rsidRP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703EC" w:rsidRP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703EC" w14:paraId="22F01DCE" w14:textId="77777777" w:rsidTr="00BF3B3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703EC" w:rsidRP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703EC" w:rsidRP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703EC" w14:paraId="5796E197" w14:textId="77777777" w:rsidTr="00BF3B3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703EC" w:rsidRP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703EC" w:rsidRP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703EC" w:rsidRPr="001703EC" w:rsidRDefault="001703EC" w:rsidP="001703E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703EC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703EC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703EC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703EC" w:rsidRDefault="001703EC" w:rsidP="001703E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703EC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703EC" w:rsidRDefault="001703EC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189D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D5189D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7006C115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5189D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5189D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5189D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5189D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5189D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D5189D" w:rsidRDefault="00D5189D" w:rsidP="001703E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D5189D" w:rsidRDefault="00D5189D" w:rsidP="001703E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D5189D" w:rsidRDefault="00D5189D" w:rsidP="001703E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D5189D" w:rsidRDefault="00D5189D" w:rsidP="001703EC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D5189D" w:rsidRDefault="00D5189D" w:rsidP="001703E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D5189D" w:rsidRDefault="00D5189D" w:rsidP="001703E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D5189D" w:rsidRDefault="00D5189D" w:rsidP="001703E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0ACE544A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D5189D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D5189D" w:rsidRDefault="00D5189D" w:rsidP="001703E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D5189D" w:rsidRDefault="00D5189D" w:rsidP="001703E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D5189D" w:rsidRDefault="00D5189D" w:rsidP="001703E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D5189D" w:rsidRDefault="00D5189D" w:rsidP="001703E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D5189D" w:rsidRDefault="00D5189D" w:rsidP="001703E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D5189D" w:rsidRDefault="00D5189D" w:rsidP="001703E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D5189D" w:rsidRDefault="00D5189D" w:rsidP="001703E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189D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D5189D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</w:t>
            </w:r>
            <w:r w:rsidRPr="00D5189D">
              <w:rPr>
                <w:sz w:val="18"/>
                <w:szCs w:val="18"/>
                <w:lang w:eastAsia="zh-CN"/>
              </w:rPr>
              <w:lastRenderedPageBreak/>
              <w:t>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D5189D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D5189D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D5189D" w:rsidRPr="00D5189D" w:rsidRDefault="00D5189D" w:rsidP="00D518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D5189D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D5189D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5189D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189D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5189D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5189D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5189D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5189D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5189D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D5189D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D5189D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D5189D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D5189D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D5189D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D5189D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D5189D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D5189D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D5189D" w:rsidRDefault="00D5189D" w:rsidP="00D518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D5189D" w:rsidRDefault="00D5189D" w:rsidP="00D5189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D5189D" w:rsidRDefault="00D5189D" w:rsidP="00D5189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D5189D" w:rsidRDefault="00D5189D" w:rsidP="00D5189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D5189D" w:rsidRDefault="00D5189D" w:rsidP="00D5189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D5189D" w:rsidRDefault="00D5189D" w:rsidP="00D518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F8B47E4" w14:textId="77777777" w:rsidR="00D5189D" w:rsidRDefault="00D5189D" w:rsidP="00D518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D5189D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D5189D" w:rsidRDefault="00D5189D" w:rsidP="00D5189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D5189D" w:rsidRDefault="00D5189D" w:rsidP="00D5189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D5189D" w:rsidRDefault="00D5189D" w:rsidP="00D5189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D5189D" w:rsidRDefault="00D5189D" w:rsidP="00D5189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D5189D" w:rsidRDefault="00D5189D" w:rsidP="00D5189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D5189D" w:rsidRDefault="00D5189D" w:rsidP="00D5189D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5189D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D5189D" w14:paraId="25102AA7" w14:textId="77777777" w:rsidTr="0024626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D5189D" w:rsidRPr="00755D48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D5189D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5189D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w/o FH/ 2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D5189D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5189D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D5189D" w:rsidRP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D5189D" w:rsidRPr="00D5189D" w:rsidRDefault="00D5189D" w:rsidP="00D5189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D5189D" w:rsidRDefault="00D5189D" w:rsidP="00D5189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5189D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D5189D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5189D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5189D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5189D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D5189D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5189D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5189D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5189D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5189D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D5189D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symbols per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hop</w:t>
            </w:r>
          </w:p>
        </w:tc>
      </w:tr>
      <w:tr w:rsidR="00D5189D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D5189D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D5189D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D5189D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D5189D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D5189D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D5189D" w14:paraId="186C76F6" w14:textId="77777777" w:rsidTr="0055790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D5189D" w:rsidRDefault="00D5189D" w:rsidP="00D5189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D5189D" w:rsidRDefault="00D5189D" w:rsidP="00D518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D5189D" w:rsidRDefault="00D5189D" w:rsidP="00D518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D5189D" w:rsidRDefault="00D5189D" w:rsidP="00D518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D5189D" w:rsidRDefault="00D5189D" w:rsidP="00D518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D5189D" w:rsidRDefault="00D5189D" w:rsidP="00D5189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D5189D" w:rsidRDefault="00D5189D" w:rsidP="00D5189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D5189D" w:rsidRDefault="00D5189D" w:rsidP="00D518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7FA5D86B" w14:textId="77777777" w:rsidR="00D5189D" w:rsidRDefault="00D5189D" w:rsidP="00D518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D5189D" w14:paraId="6F4FCD18" w14:textId="77777777" w:rsidTr="003D455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D5189D" w:rsidRPr="00C74374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D5189D" w:rsidRPr="00C74374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D5189D" w:rsidRPr="003E0D35" w:rsidRDefault="00D5189D" w:rsidP="00D5189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D5189D" w:rsidRPr="003E0D35" w:rsidRDefault="00D5189D" w:rsidP="00D5189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D5189D" w:rsidRPr="003E0D35" w:rsidRDefault="00D5189D" w:rsidP="00D5189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D5189D" w:rsidRPr="00C74374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D5189D" w:rsidRPr="00C74374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D5189D" w:rsidRPr="00C74374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D5189D" w14:paraId="65FEDD57" w14:textId="77777777" w:rsidTr="003D455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5189D" w14:paraId="753D1AFE" w14:textId="77777777" w:rsidTr="003D455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5189D" w14:paraId="1A6A1535" w14:textId="77777777" w:rsidTr="003D455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5189D" w14:paraId="275300AC" w14:textId="77777777" w:rsidTr="001C324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F1689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D5189D" w:rsidRPr="00D5189D" w:rsidRDefault="00D5189D" w:rsidP="00D5189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D5189D" w:rsidRPr="00D5189D" w:rsidRDefault="00D5189D" w:rsidP="00D5189D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D5189D" w:rsidRDefault="00D5189D" w:rsidP="00D5189D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5189D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D5189D" w:rsidRDefault="00D5189D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D5189D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D5189D" w:rsidRDefault="00D5189D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F2765E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2765E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F2765E" w:rsidRDefault="00F2765E" w:rsidP="00D518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2765E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2765E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F2765E" w:rsidRDefault="00F2765E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F2765E" w:rsidRDefault="00F2765E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F2765E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F2765E" w:rsidRDefault="00F2765E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F2765E" w:rsidRDefault="00F2765E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F2765E" w14:paraId="2D1C98CE" w14:textId="77777777" w:rsidTr="00CF76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F2765E" w:rsidRDefault="00F2765E" w:rsidP="00D5189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F2765E" w:rsidRDefault="00F2765E" w:rsidP="00D518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F2765E" w:rsidRDefault="00F2765E" w:rsidP="00D518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F2765E" w:rsidRDefault="00F2765E" w:rsidP="00D518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F2765E" w:rsidRDefault="00F2765E" w:rsidP="00D518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F2765E" w:rsidRDefault="00F2765E" w:rsidP="00D5189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F2765E" w:rsidRDefault="00F2765E" w:rsidP="00D5189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F2765E" w:rsidRDefault="00F2765E" w:rsidP="00D518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2A08C28E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F2765E" w14:paraId="633B2DB2" w14:textId="77777777" w:rsidTr="00CF76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F2765E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F2765E" w:rsidRPr="00755D48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F2765E" w:rsidRPr="00755D48" w:rsidRDefault="00F2765E" w:rsidP="00D518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F2765E" w:rsidRPr="00755D48" w:rsidRDefault="00F2765E" w:rsidP="00D518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F2765E" w:rsidRPr="00755D48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F2765E" w:rsidRPr="00755D48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F2765E" w:rsidRPr="00755D48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F2765E" w:rsidRPr="00755D48" w:rsidRDefault="00F2765E" w:rsidP="00D518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F2765E" w:rsidRDefault="00F2765E" w:rsidP="00D5189D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2765E" w14:paraId="4E06B622" w14:textId="77777777" w:rsidTr="00CF76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F2765E" w:rsidRDefault="00F2765E" w:rsidP="00F2765E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F2765E" w14:paraId="238F78F3" w14:textId="77777777" w:rsidTr="00CF76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F2765E" w:rsidRDefault="00F2765E" w:rsidP="00F2765E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F2765E" w14:paraId="7D4E2290" w14:textId="77777777" w:rsidTr="00CF76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F2765E" w:rsidRDefault="00F2765E" w:rsidP="00F2765E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F2765E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F2765E" w:rsidRPr="00F2765E" w:rsidRDefault="00F2765E" w:rsidP="00F276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F2765E" w:rsidRDefault="00F2765E" w:rsidP="00F2765E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F2765E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F2765E" w:rsidRDefault="00F2765E" w:rsidP="00F2765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F2765E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F2765E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2765E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F2765E" w:rsidRDefault="00F2765E" w:rsidP="00F276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2765E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F2765E" w:rsidRDefault="00F2765E" w:rsidP="00F2765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2765E" w14:paraId="24BD78E4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Jio,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03F77861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F2765E" w:rsidRDefault="00F2765E" w:rsidP="00F2765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F2765E" w:rsidRDefault="00F2765E" w:rsidP="00F2765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F2765E" w14:paraId="6DED1B24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F2765E" w:rsidRDefault="00F2765E" w:rsidP="00F2765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F2765E" w:rsidRDefault="00F2765E" w:rsidP="00F2765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F2765E" w14:paraId="0F3C8498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F2765E" w:rsidRDefault="00F2765E" w:rsidP="00F2765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F2765E" w:rsidRDefault="00F2765E" w:rsidP="00F2765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F2765E" w14:paraId="28124557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F2765E" w14:paraId="7A58C091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F2765E" w14:paraId="5170A1A6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F2765E" w14:paraId="6E3BC0D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39F53" w14:textId="77777777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F2765E" w:rsidRPr="00F2765E" w:rsidRDefault="00F2765E" w:rsidP="00F2765E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F2765E" w:rsidRP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F2765E" w:rsidRDefault="00F2765E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C92F2C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C92F2C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C92F2C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C92F2C" w:rsidRDefault="00C92F2C" w:rsidP="00F276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92F2C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C92F2C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C92F2C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C92F2C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C92F2C" w:rsidRP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C92F2C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92F2C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92F2C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92F2C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C92F2C" w:rsidRDefault="00C92F2C" w:rsidP="00C92F2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A77C8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D86F5F" w14:paraId="6C0E3B37" w14:textId="77777777" w:rsidTr="00C01AC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D86F5F" w:rsidRP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D86F5F" w:rsidRP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D86F5F" w:rsidRP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D86F5F" w:rsidRP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D86F5F" w:rsidRP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D86F5F" w:rsidRDefault="00D86F5F" w:rsidP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D86F5F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D86F5F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D86F5F" w:rsidRDefault="00D86F5F" w:rsidP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D86F5F" w:rsidRDefault="00D86F5F" w:rsidP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D86F5F" w:rsidRDefault="00D86F5F" w:rsidP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D86F5F" w:rsidRDefault="00D86F5F" w:rsidP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D86F5F" w:rsidRDefault="00D86F5F" w:rsidP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D86F5F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D86F5F" w:rsidRDefault="00D86F5F" w:rsidP="00D86F5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D86F5F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D86F5F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D86F5F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D86F5F" w14:paraId="4FFC49AC" w14:textId="77777777" w:rsidTr="00CE3E5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D86F5F" w:rsidRDefault="00D86F5F" w:rsidP="00D86F5F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D86F5F" w:rsidRDefault="00D86F5F" w:rsidP="00D86F5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D86F5F" w:rsidRDefault="00D86F5F" w:rsidP="00D86F5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D86F5F" w:rsidRDefault="00D86F5F" w:rsidP="00D86F5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D86F5F" w:rsidRDefault="00D86F5F" w:rsidP="00D86F5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D86F5F" w:rsidRDefault="00D86F5F" w:rsidP="00D86F5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D86F5F" w:rsidRDefault="00D86F5F" w:rsidP="00D86F5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D86F5F" w:rsidRDefault="00D86F5F" w:rsidP="00D86F5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D86F5F" w14:paraId="578D6426" w14:textId="77777777" w:rsidTr="00CE3E5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D86F5F" w:rsidRPr="00755D48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D86F5F" w:rsidRPr="00755D48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D86F5F" w:rsidRPr="00755D48" w:rsidRDefault="00D86F5F" w:rsidP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D86F5F" w:rsidRPr="00755D48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D86F5F" w:rsidRPr="00755D48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D86F5F" w:rsidRDefault="00D86F5F" w:rsidP="00D86F5F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D86F5F" w:rsidRPr="00C7492A" w:rsidRDefault="00D86F5F" w:rsidP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D86F5F" w14:paraId="4651E7FE" w14:textId="77777777" w:rsidTr="00CE3E5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D86F5F" w:rsidRPr="00755D48" w:rsidRDefault="00D86F5F" w:rsidP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D86F5F" w:rsidRPr="00300449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D86F5F" w:rsidRDefault="00D86F5F" w:rsidP="00D86F5F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D86F5F" w:rsidRPr="00C7492A" w:rsidRDefault="00D86F5F" w:rsidP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D86F5F" w14:paraId="1DA25E84" w14:textId="77777777" w:rsidTr="00CE3E5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D86F5F" w:rsidRPr="00755D48" w:rsidRDefault="00D86F5F" w:rsidP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D86F5F" w:rsidRPr="00300449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D86F5F" w:rsidRDefault="00D86F5F" w:rsidP="00D86F5F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frequency hopping,</w:t>
            </w:r>
          </w:p>
          <w:p w14:paraId="50C48154" w14:textId="77777777" w:rsidR="00D86F5F" w:rsidRPr="00C7492A" w:rsidRDefault="00D86F5F" w:rsidP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D86F5F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D86F5F" w:rsidRP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D86F5F" w:rsidRP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D86F5F" w:rsidRPr="00D86F5F" w:rsidRDefault="00D86F5F" w:rsidP="00D86F5F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D86F5F" w:rsidRP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D86F5F" w:rsidRP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D86F5F" w:rsidRPr="00C7492A" w:rsidRDefault="00D86F5F" w:rsidP="00D86F5F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12)</w:t>
            </w:r>
          </w:p>
        </w:tc>
      </w:tr>
      <w:tr w:rsidR="00D86F5F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6F5F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6F5F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6F5F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6F5F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D86F5F" w:rsidRDefault="00D86F5F" w:rsidP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D86F5F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D86F5F" w:rsidRDefault="00D86F5F" w:rsidP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D86F5F" w:rsidRDefault="00D86F5F" w:rsidP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D86F5F" w:rsidRDefault="00D86F5F" w:rsidP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D86F5F" w:rsidRDefault="00D86F5F" w:rsidP="00D86F5F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D86F5F" w:rsidRDefault="00D86F5F" w:rsidP="00D86F5F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D86F5F" w:rsidRDefault="00D86F5F" w:rsidP="00D86F5F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D86F5F" w:rsidRDefault="00D86F5F" w:rsidP="00D86F5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D86F5F" w:rsidRDefault="00D86F5F" w:rsidP="00D86F5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D86F5F" w:rsidRDefault="00D86F5F" w:rsidP="00D86F5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2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D86F5F" w:rsidRDefault="00D86F5F" w:rsidP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2226F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72226F" w:rsidRP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72226F" w:rsidRPr="0072226F" w:rsidRDefault="0072226F" w:rsidP="0072226F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等线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72226F" w:rsidRPr="0072226F" w:rsidRDefault="0072226F" w:rsidP="0072226F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72226F" w:rsidRP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72226F" w:rsidRP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72226F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72226F" w:rsidRDefault="0072226F" w:rsidP="0072226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72226F" w:rsidRDefault="0072226F" w:rsidP="0072226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226F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226F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226F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226F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72226F" w:rsidRDefault="0072226F" w:rsidP="0072226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72226F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72226F" w:rsidRDefault="0072226F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677F4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3677F4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3677F4" w:rsidRDefault="003677F4" w:rsidP="0072226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3677F4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3677F4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3677F4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0C69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3677F4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6CC33C5E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3677F4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3677F4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3677F4" w:rsidRDefault="003677F4" w:rsidP="0072226F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3677F4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3677F4" w:rsidRDefault="003677F4" w:rsidP="0072226F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3677F4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3677F4" w:rsidRDefault="003677F4" w:rsidP="0072226F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3677F4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3677F4" w:rsidRDefault="003677F4" w:rsidP="0072226F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3677F4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of reTx =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8)</w:t>
            </w:r>
          </w:p>
        </w:tc>
      </w:tr>
      <w:tr w:rsidR="003677F4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3677F4" w:rsidRDefault="003677F4" w:rsidP="0072226F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3677F4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3677F4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3677F4" w:rsidRDefault="003677F4" w:rsidP="0072226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3677F4" w14:paraId="4D20C3E9" w14:textId="77777777" w:rsidTr="00D60AE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3677F4" w:rsidRDefault="003677F4" w:rsidP="0072226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3677F4" w:rsidRDefault="003677F4" w:rsidP="0072226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3677F4" w:rsidRDefault="003677F4" w:rsidP="0072226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3677F4" w14:paraId="1293B43D" w14:textId="77777777" w:rsidTr="00D60AE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3677F4" w:rsidRPr="003677F4" w:rsidRDefault="003677F4" w:rsidP="003677F4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3677F4" w:rsidRDefault="003677F4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3677F4" w14:paraId="5BF4D3EA" w14:textId="77777777" w:rsidTr="00D60AE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3677F4" w:rsidRPr="003677F4" w:rsidRDefault="003677F4" w:rsidP="003677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3677F4" w:rsidRDefault="003677F4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3677F4" w14:paraId="72B4A8ED" w14:textId="77777777" w:rsidTr="00D60AE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3677F4" w:rsidRPr="003677F4" w:rsidRDefault="003677F4" w:rsidP="003677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3677F4" w:rsidRDefault="003677F4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3677F4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3677F4" w:rsidRPr="003677F4" w:rsidRDefault="003677F4" w:rsidP="003677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3677F4" w:rsidRPr="003677F4" w:rsidRDefault="003677F4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3677F4" w:rsidRDefault="003677F4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757CCB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757CCB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20ms </w:t>
            </w:r>
            <w:r>
              <w:rPr>
                <w:sz w:val="18"/>
                <w:lang w:eastAsia="zh-CN"/>
              </w:rPr>
              <w:lastRenderedPageBreak/>
              <w:t>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757CCB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57CCB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757CCB" w:rsidRDefault="00757CCB" w:rsidP="003677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57CCB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757CCB" w:rsidRDefault="00757CCB" w:rsidP="003677F4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757CCB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757CCB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757CCB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B</w:t>
            </w:r>
          </w:p>
        </w:tc>
      </w:tr>
      <w:tr w:rsidR="00757CCB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6BEED03D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7A5361" w14:textId="77777777" w:rsidR="00757CCB" w:rsidRDefault="00757CCB" w:rsidP="003677F4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frequency hopping, respectively.</w:t>
            </w:r>
          </w:p>
          <w:p w14:paraId="22DD8BCE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757CCB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57CCB" w:rsidRDefault="00757CCB" w:rsidP="003677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77777777" w:rsidR="00757CCB" w:rsidRPr="00755D48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57CCB" w:rsidRPr="00C7492A" w:rsidRDefault="00757CCB" w:rsidP="003677F4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757CCB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57CCB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57CCB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57CCB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757CCB" w:rsidRDefault="00757CCB" w:rsidP="003677F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57CCB" w14:paraId="00B49192" w14:textId="77777777" w:rsidTr="00E87B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757CCB" w14:paraId="3BAF6810" w14:textId="77777777" w:rsidTr="00E87B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757CCB" w14:paraId="20E3B7D4" w14:textId="77777777" w:rsidTr="00E87B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757CCB" w14:paraId="70BA64A0" w14:textId="77777777" w:rsidTr="00E87B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757CCB" w:rsidRPr="00757CCB" w:rsidRDefault="00757CCB" w:rsidP="00757CCB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757CCB" w:rsidRP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757CCB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57CCB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57CCB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57CCB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57CCB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757CCB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57CCB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57CCB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57CCB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57CCB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57CCB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757CCB" w:rsidRDefault="00757CCB" w:rsidP="00757C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57CCB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57CCB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57CCB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757CCB" w:rsidRDefault="00757CCB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36BA2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</w:t>
            </w:r>
            <w:r>
              <w:rPr>
                <w:sz w:val="18"/>
                <w:lang w:eastAsia="zh-CN"/>
              </w:rPr>
              <w:lastRenderedPageBreak/>
              <w:t>repetitions, 4 HARQ transmission times</w:t>
            </w:r>
          </w:p>
        </w:tc>
      </w:tr>
      <w:tr w:rsidR="00B36BA2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B36BA2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65389C2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36BA2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36BA2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36BA2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45CFF11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B36BA2" w:rsidRDefault="00B36BA2" w:rsidP="00757CC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36BA2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B36BA2" w:rsidRPr="0057548E" w:rsidRDefault="00B36BA2" w:rsidP="00B36BA2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36BA2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B36BA2" w:rsidRPr="0057548E" w:rsidRDefault="00B36BA2" w:rsidP="00B36BA2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36BA2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B36BA2" w:rsidRPr="0057548E" w:rsidRDefault="00B36BA2" w:rsidP="00B36BA2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A4685C" w14:textId="3E118815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36BA2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B36BA2" w:rsidRP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B36BA2" w:rsidRPr="00B36BA2" w:rsidRDefault="00B36BA2" w:rsidP="00B36BA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B36BA2" w:rsidRPr="0057548E" w:rsidRDefault="00B36BA2" w:rsidP="00B36BA2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36BA2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B36BA2" w:rsidRDefault="00B36BA2" w:rsidP="00B36BA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36BA2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B36BA2" w:rsidRDefault="00B36BA2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F0D11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AF0D11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AF0D11" w:rsidRDefault="00AF0D11" w:rsidP="00B36BA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4 repetitions, 4 HARQ transmission </w:t>
            </w:r>
            <w:r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AF0D11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F0D11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F0D11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F0D11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F0D11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AF0D11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AF0D11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AF0D11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 xml:space="preserve">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AF0D11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AF0D11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AF0D11" w:rsidRDefault="00AF0D11" w:rsidP="00B36BA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AF0D11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F0D11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AF0D11" w:rsidRDefault="00AF0D11" w:rsidP="00B36BA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F0D11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AF0D11" w:rsidRDefault="00AF0D11" w:rsidP="00B36BA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3AC9D3" w14:textId="77777777" w:rsidR="00AF0D11" w:rsidRDefault="00AF0D11" w:rsidP="00B36BA2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frequency </w:t>
            </w:r>
            <w:r w:rsidRPr="00C7492A">
              <w:rPr>
                <w:sz w:val="18"/>
                <w:lang w:eastAsia="zh-CN"/>
              </w:rPr>
              <w:lastRenderedPageBreak/>
              <w:t>hopping, respectively.</w:t>
            </w:r>
          </w:p>
          <w:p w14:paraId="1A5D922D" w14:textId="77777777" w:rsidR="00AF0D11" w:rsidRDefault="00AF0D11" w:rsidP="00B36BA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AF0D11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AF0D11" w:rsidRDefault="00AF0D11" w:rsidP="00B36BA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77777777" w:rsidR="00AF0D11" w:rsidRPr="00755D48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AF0D11" w:rsidRPr="00C7492A" w:rsidRDefault="00AF0D11" w:rsidP="00B36BA2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AF0D11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AF0D11" w:rsidRDefault="00AF0D11" w:rsidP="00B36BA2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AF0D11" w:rsidRDefault="00AF0D11" w:rsidP="00B36BA2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AF0D11" w:rsidRDefault="00AF0D11" w:rsidP="00B36BA2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AF0D11" w:rsidRDefault="00AF0D11" w:rsidP="00B36BA2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AF0D11" w:rsidRDefault="00AF0D11" w:rsidP="00B36BA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AF0D11" w:rsidRDefault="00AF0D11" w:rsidP="00B36BA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AF0D11" w:rsidRDefault="00AF0D11" w:rsidP="00B36BA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AF0D11" w14:paraId="71DCE416" w14:textId="77777777" w:rsidTr="007445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AF0D11" w:rsidRDefault="00AF0D11" w:rsidP="00B36BA2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AF0D11" w:rsidRDefault="00AF0D11" w:rsidP="00B36BA2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AF0D11" w:rsidRDefault="00AF0D11" w:rsidP="00B36BA2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AF0D11" w:rsidRDefault="00AF0D11" w:rsidP="00B36BA2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AF0D11" w:rsidRDefault="00AF0D11" w:rsidP="00B36BA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AF0D11" w:rsidRDefault="00AF0D11" w:rsidP="00B36BA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AF0D11" w:rsidRDefault="00AF0D11" w:rsidP="00B36BA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F0D11" w14:paraId="7302C7B6" w14:textId="77777777" w:rsidTr="007445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AF0D11" w:rsidRP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AF0D11" w:rsidRPr="00AF0D11" w:rsidRDefault="00AF0D11" w:rsidP="00AF0D11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AF0D11" w:rsidRPr="00AF0D11" w:rsidRDefault="00AF0D11" w:rsidP="00AF0D11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F0D11" w14:paraId="7E92A0B9" w14:textId="77777777" w:rsidTr="007445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AF0D11" w:rsidRP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AF0D11" w:rsidRPr="00AF0D11" w:rsidRDefault="00AF0D11" w:rsidP="00AF0D11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AF0D11" w:rsidRPr="00AF0D11" w:rsidRDefault="00AF0D11" w:rsidP="00AF0D11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F0D11" w14:paraId="7919BFA2" w14:textId="77777777" w:rsidTr="007445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AF0D11" w:rsidRP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AF0D11" w:rsidRPr="00AF0D11" w:rsidRDefault="00AF0D11" w:rsidP="00AF0D11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AF0D11" w:rsidRPr="00AF0D11" w:rsidRDefault="00AF0D11" w:rsidP="00AF0D11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F0D11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AF0D11" w:rsidRP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AF0D11" w:rsidRPr="00AF0D11" w:rsidRDefault="00AF0D11" w:rsidP="00AF0D11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AF0D11" w:rsidRPr="00AF0D11" w:rsidRDefault="00AF0D11" w:rsidP="00AF0D11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AF0D11" w:rsidRPr="00AF0D11" w:rsidRDefault="00AF0D11" w:rsidP="00AF0D11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F0D11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AF0D11" w:rsidRDefault="00AF0D11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F0D11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AF0D11" w:rsidRDefault="00AF0D11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574D0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9574D0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4 </w:t>
            </w:r>
            <w:r>
              <w:rPr>
                <w:sz w:val="18"/>
                <w:lang w:eastAsia="zh-CN"/>
              </w:rPr>
              <w:lastRenderedPageBreak/>
              <w:t>repetitions, 4 HARQ transmission times</w:t>
            </w:r>
          </w:p>
        </w:tc>
      </w:tr>
      <w:tr w:rsidR="009574D0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9574D0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9574D0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9574D0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9574D0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9574D0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retransmissions</w:t>
            </w:r>
          </w:p>
        </w:tc>
      </w:tr>
      <w:tr w:rsidR="009574D0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9574D0" w:rsidRDefault="009574D0" w:rsidP="00AF0D1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9574D0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 xml:space="preserve">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9574D0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9574D0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9574D0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9574D0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9574D0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9574D0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9574D0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9574D0" w:rsidRDefault="009574D0" w:rsidP="00AF0D1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9574D0" w14:paraId="7A14A966" w14:textId="77777777" w:rsidTr="00E331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9574D0" w:rsidRDefault="009574D0" w:rsidP="00AF0D1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9574D0" w:rsidRDefault="009574D0" w:rsidP="00AF0D11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9574D0" w:rsidRDefault="009574D0" w:rsidP="00AF0D11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9574D0" w:rsidRDefault="009574D0" w:rsidP="00AF0D11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9574D0" w:rsidRDefault="009574D0" w:rsidP="00AF0D11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9574D0" w:rsidRDefault="009574D0" w:rsidP="00AF0D1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9574D0" w:rsidRDefault="009574D0" w:rsidP="00AF0D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9574D0" w14:paraId="77A0AC8A" w14:textId="77777777" w:rsidTr="00E331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9574D0" w:rsidRDefault="009574D0" w:rsidP="009574D0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9574D0" w:rsidRDefault="009574D0" w:rsidP="009574D0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9574D0" w14:paraId="2542A350" w14:textId="77777777" w:rsidTr="00E331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9574D0" w:rsidRDefault="009574D0" w:rsidP="009574D0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9574D0" w:rsidRDefault="009574D0" w:rsidP="009574D0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9574D0" w14:paraId="40CEB249" w14:textId="77777777" w:rsidTr="00E331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9574D0" w:rsidRDefault="009574D0" w:rsidP="009574D0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9574D0" w:rsidRDefault="009574D0" w:rsidP="009574D0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9574D0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9574D0" w:rsidRDefault="009574D0" w:rsidP="009574D0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9574D0" w:rsidRPr="009574D0" w:rsidRDefault="009574D0" w:rsidP="009574D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9574D0" w:rsidRPr="009574D0" w:rsidRDefault="009574D0" w:rsidP="009574D0">
            <w:pPr>
              <w:widowControl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9574D0" w:rsidRDefault="009574D0" w:rsidP="009574D0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9574D0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9574D0" w:rsidRDefault="009574D0" w:rsidP="009574D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574D0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9574D0" w:rsidRDefault="009574D0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9574D0" w:rsidRDefault="009574D0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9574D0" w:rsidRDefault="009574D0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9574D0" w:rsidRDefault="009574D0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9574D0" w:rsidRDefault="009574D0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9574D0" w:rsidRDefault="009574D0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9574D0" w:rsidRDefault="009574D0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9574D0" w:rsidRDefault="009574D0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9574D0" w:rsidRDefault="009574D0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44A9F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744A9F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744A9F" w:rsidRDefault="00744A9F" w:rsidP="009574D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744A9F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53B6C1F1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44A9F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744A9F" w:rsidRDefault="00744A9F" w:rsidP="009574D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744A9F" w:rsidRDefault="00744A9F" w:rsidP="009574D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744A9F" w:rsidRDefault="00744A9F" w:rsidP="009574D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744A9F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744A9F" w:rsidRDefault="00744A9F" w:rsidP="009574D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744A9F" w:rsidRDefault="00744A9F" w:rsidP="009574D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744A9F" w14:paraId="6F5FD350" w14:textId="77777777" w:rsidTr="004C6ED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744A9F" w:rsidRDefault="00744A9F" w:rsidP="009574D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744A9F" w:rsidRDefault="00744A9F" w:rsidP="009574D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744A9F" w:rsidRDefault="00744A9F" w:rsidP="009574D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744A9F" w:rsidRDefault="00744A9F" w:rsidP="009574D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744A9F" w:rsidRDefault="00744A9F" w:rsidP="009574D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744A9F" w14:paraId="2502FB91" w14:textId="77777777" w:rsidTr="004C6ED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744A9F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744A9F" w:rsidRPr="00755D48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744A9F" w:rsidRPr="00755D48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744A9F" w:rsidRPr="00755D48" w:rsidRDefault="00744A9F" w:rsidP="009574D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744A9F" w:rsidRPr="00755D48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744A9F" w:rsidRPr="00755D48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744A9F" w:rsidRPr="00755D48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744A9F" w:rsidRPr="00755D48" w:rsidRDefault="00744A9F" w:rsidP="009574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744A9F" w:rsidRDefault="00744A9F" w:rsidP="009574D0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744A9F" w14:paraId="155A8ADD" w14:textId="77777777" w:rsidTr="004C6ED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744A9F" w:rsidRPr="00744A9F" w:rsidRDefault="00744A9F" w:rsidP="00744A9F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744A9F" w:rsidRPr="00744A9F" w:rsidRDefault="00744A9F" w:rsidP="00744A9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744A9F" w:rsidRPr="00744A9F" w:rsidRDefault="00744A9F" w:rsidP="00744A9F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744A9F" w:rsidRPr="00744A9F" w:rsidRDefault="00744A9F" w:rsidP="00744A9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744A9F" w:rsidRDefault="00744A9F" w:rsidP="00744A9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744A9F" w14:paraId="5CFB7C47" w14:textId="77777777" w:rsidTr="004C6ED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744A9F" w:rsidRPr="00744A9F" w:rsidRDefault="00744A9F" w:rsidP="00744A9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744A9F" w:rsidRPr="00744A9F" w:rsidRDefault="00744A9F" w:rsidP="00744A9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744A9F" w:rsidRPr="00744A9F" w:rsidRDefault="00744A9F" w:rsidP="00744A9F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744A9F" w:rsidRPr="00744A9F" w:rsidRDefault="00744A9F" w:rsidP="00744A9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744A9F" w:rsidRDefault="00744A9F" w:rsidP="00744A9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744A9F" w14:paraId="2A3B07BD" w14:textId="77777777" w:rsidTr="004C6ED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744A9F" w:rsidRPr="00744A9F" w:rsidRDefault="00744A9F" w:rsidP="00744A9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744A9F" w:rsidRPr="00744A9F" w:rsidRDefault="00744A9F" w:rsidP="00744A9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744A9F" w:rsidRPr="00744A9F" w:rsidRDefault="00744A9F" w:rsidP="00744A9F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744A9F" w:rsidRPr="00744A9F" w:rsidRDefault="00744A9F" w:rsidP="00744A9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744A9F" w:rsidRDefault="00744A9F" w:rsidP="00744A9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744A9F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744A9F" w:rsidRPr="00744A9F" w:rsidRDefault="00744A9F" w:rsidP="00744A9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744A9F" w:rsidRPr="00744A9F" w:rsidRDefault="00744A9F" w:rsidP="00744A9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744A9F" w:rsidRPr="00744A9F" w:rsidRDefault="00744A9F" w:rsidP="00744A9F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744A9F" w:rsidRP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744A9F" w:rsidRPr="00744A9F" w:rsidRDefault="00744A9F" w:rsidP="00744A9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744A9F" w:rsidRDefault="00744A9F" w:rsidP="00744A9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744A9F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744A9F" w:rsidRDefault="00744A9F" w:rsidP="00744A9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744A9F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744A9F" w:rsidRDefault="00744A9F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1BC0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91BC0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91BC0" w:rsidRDefault="00A91BC0" w:rsidP="00744A9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91BC0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91BC0" w14:paraId="1C5A9B26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Jio,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3AC468AB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91BC0" w:rsidRDefault="00A91BC0" w:rsidP="00744A9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91BC0" w:rsidRDefault="00A91BC0" w:rsidP="00744A9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91BC0" w14:paraId="3C34AEAA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91BC0" w:rsidRDefault="00A91BC0" w:rsidP="00744A9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91BC0" w:rsidRDefault="00A91BC0" w:rsidP="00744A9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91BC0" w14:paraId="39CE7930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91BC0" w:rsidRDefault="00A91BC0" w:rsidP="00744A9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91BC0" w:rsidRDefault="00A91BC0" w:rsidP="00744A9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91BC0" w:rsidRDefault="00A91BC0" w:rsidP="00744A9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91BC0" w14:paraId="7A6BAF09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91BC0" w:rsidRPr="00A91BC0" w:rsidRDefault="00A91BC0" w:rsidP="00A91BC0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91BC0" w:rsidRPr="00A91BC0" w:rsidRDefault="00A91BC0" w:rsidP="00A91BC0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91BC0" w14:paraId="70B31851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91BC0" w:rsidRPr="00A91BC0" w:rsidRDefault="00A91BC0" w:rsidP="00A91BC0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91BC0" w:rsidRPr="00A91BC0" w:rsidRDefault="00A91BC0" w:rsidP="00A91BC0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lastRenderedPageBreak/>
              <w:t>(reTx = 8)</w:t>
            </w:r>
          </w:p>
        </w:tc>
      </w:tr>
      <w:tr w:rsidR="00A91BC0" w14:paraId="2C0C8DF1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91BC0" w:rsidRPr="00A91BC0" w:rsidRDefault="00A91BC0" w:rsidP="00A91BC0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91BC0" w:rsidRPr="00A91BC0" w:rsidRDefault="00A91BC0" w:rsidP="00A91BC0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91BC0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91BC0" w:rsidRPr="00A91BC0" w:rsidRDefault="00A91BC0" w:rsidP="00A91BC0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91BC0" w:rsidRPr="00A91BC0" w:rsidRDefault="00A91BC0" w:rsidP="00A91BC0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91BC0" w:rsidRP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91BC0" w:rsidRDefault="00A91BC0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6D6DE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6D6DE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6D6DE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6D6DE6" w:rsidRDefault="006D6DE6" w:rsidP="00A91B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D6DE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6D6DE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6D6DE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6D6DE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6D6DE6" w:rsidRP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6D6DE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D6DE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D6DE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D6DE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6D6DE6" w:rsidRDefault="006D6DE6" w:rsidP="006D6DE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0BDD3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4FB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88852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5F8D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57D9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B357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7211F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5A4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FDE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A2EE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CDB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4004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07A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A80A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F059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98E4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F8C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F20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60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7E5C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lastRenderedPageBreak/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5560D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55560D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5560D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5560D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5560D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5560D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5560D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5560D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5560D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5560D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55560D" w:rsidRDefault="0055560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5560D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5560D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5560D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5560D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55560D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55560D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55560D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55560D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55560D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5560D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5560D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55560D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55560D" w:rsidRDefault="0055560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55560D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55560D" w:rsidRDefault="0055560D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55560D" w14:paraId="7C021EEE" w14:textId="77777777" w:rsidTr="00C9154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55560D" w:rsidRDefault="0055560D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55560D" w14:paraId="320BDFB1" w14:textId="77777777" w:rsidTr="00C9154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55560D" w:rsidRPr="008A72FB" w:rsidRDefault="0055560D" w:rsidP="008A72FB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Format 1</w:t>
            </w:r>
          </w:p>
        </w:tc>
      </w:tr>
      <w:tr w:rsidR="0055560D" w14:paraId="10A7069C" w14:textId="77777777" w:rsidTr="00C9154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55560D" w:rsidRPr="008A72FB" w:rsidRDefault="0055560D" w:rsidP="008A72FB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55560D" w14:paraId="55696125" w14:textId="77777777" w:rsidTr="00D439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55560D" w:rsidRPr="008A72FB" w:rsidRDefault="0055560D" w:rsidP="008A72FB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55560D" w14:paraId="45CAD6E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1ADEF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6DC9" w14:textId="77777777" w:rsidR="0055560D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B28832" w14:textId="77777777" w:rsidR="0055560D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FA747" w14:textId="77777777" w:rsidR="0055560D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122B7" w14:textId="77777777" w:rsidR="0055560D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D8ABD" w14:textId="77777777" w:rsidR="0055560D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060B5" w14:textId="77777777" w:rsidR="0055560D" w:rsidRDefault="0055560D" w:rsidP="008A72FB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8A72FB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A72FB" w:rsidRDefault="008A72FB" w:rsidP="008A72F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A72FB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A72FB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A72FB" w:rsidRDefault="008A72FB" w:rsidP="008A72FB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A72FB" w:rsidRDefault="008A72FB" w:rsidP="008A72FB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A72FB" w:rsidRDefault="008A72FB" w:rsidP="008A72FB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A72FB" w:rsidRDefault="008A72FB" w:rsidP="008A72FB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A72FB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8A72FB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8A72FB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A72FB" w:rsidRDefault="008A72FB" w:rsidP="008A72F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A72FB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A72FB" w:rsidRDefault="008A72FB" w:rsidP="008A72F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A72FB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A72FB" w:rsidRDefault="008A72FB" w:rsidP="008A72F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A72FB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A72FB" w:rsidRDefault="008A72FB" w:rsidP="008A72F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A72FB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A72FB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A72FB" w:rsidRDefault="008A72FB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A72FB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A72FB" w:rsidRDefault="008A72FB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A72FB" w:rsidRPr="00071491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A72FB" w:rsidRPr="00071491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A72FB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A72FB" w:rsidRPr="00755D48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A72FB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A72FB" w:rsidRDefault="008A72FB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A72FB" w:rsidRDefault="008A72FB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A72FB" w:rsidRDefault="008A72FB" w:rsidP="008A72FB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A72FB" w14:paraId="5E36D227" w14:textId="77777777" w:rsidTr="007E062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A72FB" w:rsidRDefault="008A72FB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A72FB" w:rsidRDefault="008A72FB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A72FB" w:rsidRDefault="008A72FB" w:rsidP="008A72FB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A72FB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A72FB" w:rsidRDefault="008A72FB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A72FB" w:rsidRDefault="008A72FB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A72FB" w:rsidRPr="00C74374" w:rsidRDefault="008A72FB" w:rsidP="008A72FB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A72FB" w:rsidRPr="00C74374" w:rsidRDefault="008A72FB" w:rsidP="008A72FB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A72FB" w:rsidRPr="00C74374" w:rsidRDefault="008A72FB" w:rsidP="008A72FB">
            <w:pPr>
              <w:jc w:val="center"/>
              <w:rPr>
                <w:sz w:val="18"/>
                <w:szCs w:val="18"/>
                <w:lang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A72FB" w:rsidRPr="00C74374" w:rsidRDefault="008A72FB" w:rsidP="008A72F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A72FB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A72FB" w:rsidRDefault="008A72FB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A72FB" w:rsidRDefault="008A72FB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A72FB" w:rsidRDefault="008A72FB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A72FB" w:rsidRDefault="008A72FB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A72FB" w:rsidRDefault="008A72FB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A72FB" w:rsidRDefault="008A72FB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A72FB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A72FB" w:rsidRDefault="008A72FB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A72FB" w:rsidRDefault="008A72FB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A72FB" w:rsidRDefault="008A72FB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A72FB" w:rsidRDefault="008A72FB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A72FB" w:rsidRDefault="008A72FB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A72FB" w:rsidRDefault="008A72FB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A72FB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2FB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2FB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2FB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2FB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A72FB" w:rsidRDefault="008A72FB" w:rsidP="008A72F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A72FB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A72FB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A72FB" w:rsidRDefault="008A72FB" w:rsidP="008A72F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A72FB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A72FB" w:rsidRDefault="008A72FB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A72FB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A72FB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A72FB" w:rsidRDefault="008A72FB" w:rsidP="008A72FB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A72FB" w:rsidRDefault="008A72FB" w:rsidP="008A72FB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A72FB" w:rsidRDefault="008A72FB" w:rsidP="008A72FB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A72FB" w:rsidRDefault="008A72FB" w:rsidP="008A72FB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A72FB" w:rsidRDefault="008A72FB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A72FB" w:rsidRDefault="008A72FB" w:rsidP="008A72F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A72FB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A72FB" w:rsidRDefault="008A72FB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A72FB" w:rsidRDefault="008A72FB" w:rsidP="008A72F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A72FB" w14:paraId="6CA86CC5" w14:textId="77777777" w:rsidTr="00E93C0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A72FB" w:rsidRDefault="008A72FB" w:rsidP="008A72FB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A72FB" w:rsidRDefault="008A72FB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A72FB" w:rsidRDefault="008A72FB" w:rsidP="008A72F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A72FB" w14:paraId="7628E509" w14:textId="77777777" w:rsidTr="00E93C0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A72FB" w:rsidRDefault="008A72FB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A72FB" w:rsidRPr="00C74374" w:rsidRDefault="008A72FB" w:rsidP="008A72F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A72FB" w:rsidRPr="00C74374" w:rsidRDefault="008A72FB" w:rsidP="008A72F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A72FB" w:rsidRPr="00C74374" w:rsidRDefault="008A72FB" w:rsidP="008A72FB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A72FB" w:rsidRPr="00C74374" w:rsidRDefault="008A72FB" w:rsidP="008A72FB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A72FB" w:rsidRPr="00C74374" w:rsidRDefault="008A72FB" w:rsidP="008A72FB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A72FB" w:rsidRDefault="008A72FB" w:rsidP="008A72F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A72FB" w:rsidRPr="006C5B34" w:rsidRDefault="008A72FB" w:rsidP="008A72F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EE2093" w14:paraId="165DC4FD" w14:textId="77777777" w:rsidTr="00CA0C1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EE2093" w:rsidRPr="00EE2093" w:rsidRDefault="00EE2093" w:rsidP="00EE2093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EE2093" w:rsidRPr="00EE2093" w:rsidRDefault="00EE2093" w:rsidP="00EE2093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EE2093" w:rsidRPr="00EE2093" w:rsidRDefault="00EE2093" w:rsidP="00EE2093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EE2093" w:rsidRPr="00EE2093" w:rsidRDefault="00EE2093" w:rsidP="00EE2093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EE2093" w:rsidRPr="00EE2093" w:rsidRDefault="00EE2093" w:rsidP="00EE2093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EE2093" w:rsidRPr="00EE2093" w:rsidRDefault="00EE2093" w:rsidP="00EE2093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EE2093" w14:paraId="31B91380" w14:textId="77777777" w:rsidTr="00CA0C1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EE2093" w:rsidRPr="00EE2093" w:rsidRDefault="00EE2093" w:rsidP="00EE2093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EE2093" w:rsidRPr="00EE2093" w:rsidRDefault="00EE2093" w:rsidP="00EE2093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EE2093" w:rsidRPr="00EE2093" w:rsidRDefault="00EE2093" w:rsidP="00EE2093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EE2093" w:rsidRPr="00EE2093" w:rsidRDefault="00EE2093" w:rsidP="00EE2093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EE2093" w:rsidRPr="00EE2093" w:rsidRDefault="00EE2093" w:rsidP="00EE2093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EE2093" w:rsidRPr="00EE2093" w:rsidRDefault="00EE2093" w:rsidP="00EE2093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EE2093" w14:paraId="498FAC9B" w14:textId="77777777" w:rsidTr="00E93C0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EE2093" w:rsidRPr="00EE2093" w:rsidRDefault="00EE2093" w:rsidP="00EE2093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EE2093" w:rsidRPr="00EE2093" w:rsidRDefault="00EE2093" w:rsidP="00EE2093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EE2093" w:rsidRPr="00EE2093" w:rsidRDefault="00EE2093" w:rsidP="00EE2093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EE2093" w:rsidRPr="00EE2093" w:rsidRDefault="00EE2093" w:rsidP="00EE2093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EE2093" w:rsidRPr="00EE2093" w:rsidRDefault="00EE2093" w:rsidP="00EE2093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EE2093" w:rsidRPr="00EE2093" w:rsidRDefault="00EE2093" w:rsidP="00EE2093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EE2093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77777777" w:rsidR="00EE2093" w:rsidRDefault="00EE2093" w:rsidP="00EE2093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77777777" w:rsidR="00EE2093" w:rsidRDefault="00EE2093" w:rsidP="00EE2093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77777777" w:rsidR="00EE2093" w:rsidRDefault="00EE2093" w:rsidP="00EE2093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77777777" w:rsidR="00EE2093" w:rsidRDefault="00EE2093" w:rsidP="00EE2093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753D" w14:textId="77777777" w:rsidR="00EE2093" w:rsidRDefault="00EE2093" w:rsidP="00EE2093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EE2093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77777777" w:rsidR="00EE2093" w:rsidRDefault="00EE2093" w:rsidP="00EE2093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77777777" w:rsidR="00EE2093" w:rsidRDefault="00EE2093" w:rsidP="00EE2093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7777777" w:rsidR="00EE2093" w:rsidRDefault="00EE2093" w:rsidP="00EE2093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777777" w:rsidR="00EE2093" w:rsidRDefault="00EE2093" w:rsidP="00EE2093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7AB0" w14:textId="77777777" w:rsidR="00EE2093" w:rsidRDefault="00EE2093" w:rsidP="00EE2093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EE2093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EE2093" w:rsidRDefault="00EE2093" w:rsidP="00EE209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EE2093" w:rsidRDefault="00EE2093" w:rsidP="00EE209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2093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2093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2093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2093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77777777" w:rsidR="00EE2093" w:rsidRDefault="00EE2093" w:rsidP="00EE209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E2093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EE2093" w:rsidRDefault="00EE2093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734AC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734AC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734AC" w:rsidRDefault="008734AC" w:rsidP="00EE209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734AC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734AC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734AC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734AC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734AC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734AC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734AC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8734AC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734AC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734AC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734AC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734AC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734AC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734AC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734AC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734AC" w:rsidRDefault="008734AC" w:rsidP="00EE209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734AC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734AC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734AC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734AC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734AC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734AC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734AC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734AC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734AC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734AC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734AC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734AC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734AC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734AC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734AC" w14:paraId="7885CCD8" w14:textId="77777777" w:rsidTr="00D860D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734AC" w:rsidRDefault="008734AC" w:rsidP="00EE209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734AC" w:rsidRDefault="008734AC" w:rsidP="00EE209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734AC" w14:paraId="1A983C84" w14:textId="77777777" w:rsidTr="00BB15A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734AC" w14:paraId="51E881D4" w14:textId="77777777" w:rsidTr="00BB15A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734AC" w14:paraId="18CB128E" w14:textId="77777777" w:rsidTr="00BB15A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734AC" w14:paraId="53E00C5D" w14:textId="77777777" w:rsidTr="00BB15A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734AC" w14:paraId="668AB167" w14:textId="77777777" w:rsidTr="00BB15A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734AC" w14:paraId="32978EC2" w14:textId="77777777" w:rsidTr="00BB15A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734AC" w:rsidRP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734AC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Format 1 No </w:t>
            </w:r>
            <w:r>
              <w:rPr>
                <w:rFonts w:hint="eastAsia"/>
                <w:sz w:val="18"/>
                <w:lang w:eastAsia="zh-CN"/>
              </w:rPr>
              <w:lastRenderedPageBreak/>
              <w:t>repetition</w:t>
            </w:r>
          </w:p>
        </w:tc>
      </w:tr>
      <w:tr w:rsidR="008734AC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734AC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734AC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734AC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734AC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734AC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proofErr w:type="spellStart"/>
            <w:r>
              <w:rPr>
                <w:sz w:val="18"/>
                <w:lang w:eastAsia="zh-CN"/>
              </w:rPr>
              <w:t>Formt</w:t>
            </w:r>
            <w:proofErr w:type="spellEnd"/>
            <w:r>
              <w:rPr>
                <w:sz w:val="18"/>
                <w:lang w:eastAsia="zh-CN"/>
              </w:rPr>
              <w:t xml:space="preserve"> 1</w:t>
            </w:r>
          </w:p>
        </w:tc>
      </w:tr>
      <w:tr w:rsidR="008734AC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proofErr w:type="spellStart"/>
            <w:r>
              <w:rPr>
                <w:sz w:val="18"/>
                <w:lang w:eastAsia="zh-CN"/>
              </w:rPr>
              <w:t>Formt</w:t>
            </w:r>
            <w:proofErr w:type="spellEnd"/>
            <w:r>
              <w:rPr>
                <w:sz w:val="18"/>
                <w:lang w:eastAsia="zh-CN"/>
              </w:rPr>
              <w:t xml:space="preserve"> 1</w:t>
            </w:r>
          </w:p>
        </w:tc>
      </w:tr>
      <w:tr w:rsidR="008734AC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734AC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734AC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734AC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734AC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734AC" w:rsidRDefault="008734AC" w:rsidP="008734AC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734AC" w:rsidRDefault="008734AC" w:rsidP="008734AC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734AC" w:rsidRDefault="008734AC" w:rsidP="008734AC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734AC" w:rsidRDefault="008734AC" w:rsidP="008734A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734AC" w:rsidRDefault="008734AC" w:rsidP="008734AC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734AC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734AC" w:rsidRDefault="008734AC" w:rsidP="008734AC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734AC" w:rsidRDefault="008734AC" w:rsidP="008734AC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734AC" w:rsidRDefault="008734AC" w:rsidP="008734A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734AC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734AC" w:rsidRDefault="008734AC" w:rsidP="008734A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734AC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734AC" w:rsidRDefault="008734AC" w:rsidP="008734AC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2B43FC09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734AC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734AC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734AC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734AC" w:rsidRPr="000D134D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734AC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734AC" w:rsidRPr="00755D48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734AC" w:rsidRPr="000D134D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8734AC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A58CE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C1A9AB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F2CB33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8734AC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734AC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8734AC" w:rsidRDefault="008734AC" w:rsidP="008734AC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734AC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734AC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734AC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734AC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24C540B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E50EFB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734AC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1DD238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734AC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734AC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CFC1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734AC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8734AC" w:rsidRDefault="008734AC" w:rsidP="008734A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8734AC" w:rsidRDefault="008734AC" w:rsidP="008734A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8734AC" w:rsidRDefault="008734AC" w:rsidP="008734A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8734AC" w:rsidRDefault="008734AC" w:rsidP="008734A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8734AC" w:rsidRDefault="008734AC" w:rsidP="008734A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8734AC" w:rsidRDefault="008734AC" w:rsidP="008734A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8734AC" w:rsidRDefault="008734AC" w:rsidP="008734AC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8734AC" w:rsidRDefault="008734AC" w:rsidP="008734A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734AC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8734AC" w:rsidRDefault="008734AC" w:rsidP="008734A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734AC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210B1E2A" w14:textId="77777777" w:rsidR="008734AC" w:rsidRDefault="008734AC" w:rsidP="008734A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734AC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8734AC" w:rsidRDefault="008734AC" w:rsidP="008734AC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8734AC" w:rsidRDefault="008734AC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7FA4C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225DC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D35D82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B7365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1FE577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34AC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8734AC" w:rsidRDefault="008734AC" w:rsidP="008734A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8734AC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8734AC" w:rsidRDefault="008734AC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73B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573B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A573B7" w:rsidRDefault="00A573B7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573B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573B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573B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573B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573B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A573B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573B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A573B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A573B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A573B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A573B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A573B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A573B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A573B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A573B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A573B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A573B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A573B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A573B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A573B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A573B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A573B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A573B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A573B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1</w:t>
            </w:r>
          </w:p>
        </w:tc>
      </w:tr>
      <w:tr w:rsidR="00A573B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A573B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A573B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A573B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A573B7" w:rsidRDefault="00A573B7" w:rsidP="008734A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A573B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A573B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A573B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A573B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A573B7" w14:paraId="39B2FA35" w14:textId="77777777" w:rsidTr="007D7EA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A573B7" w14:paraId="55F78932" w14:textId="77777777" w:rsidTr="007D7EA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A573B7" w:rsidRPr="00755D48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A573B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A573B7" w:rsidRDefault="00A573B7" w:rsidP="008734AC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A573B7" w:rsidRDefault="00A573B7" w:rsidP="008734AC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A573B7" w:rsidRDefault="00A573B7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A573B7" w:rsidRDefault="00A573B7" w:rsidP="008734A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A573B7" w:rsidRDefault="00A573B7" w:rsidP="008734AC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A573B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A573B7" w:rsidRDefault="00A573B7" w:rsidP="008734AC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A573B7" w:rsidRDefault="00A573B7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A573B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A573B7" w:rsidRDefault="00A573B7" w:rsidP="008734AC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A573B7" w:rsidRDefault="00A573B7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A573B7" w:rsidRDefault="00A573B7" w:rsidP="008734A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A573B7" w:rsidRDefault="00A573B7" w:rsidP="008734AC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A573B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A573B7" w:rsidRDefault="00A573B7" w:rsidP="008734AC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A573B7" w:rsidRDefault="00A573B7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A573B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A573B7" w:rsidRDefault="00A573B7" w:rsidP="008734AC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A573B7" w:rsidRDefault="00A573B7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A573B7" w:rsidRDefault="00A573B7" w:rsidP="008734A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A573B7" w:rsidRDefault="00A573B7" w:rsidP="008734AC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A573B7" w14:paraId="579237DD" w14:textId="77777777" w:rsidTr="00BC4FA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A573B7" w:rsidRDefault="00A573B7" w:rsidP="008734A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A573B7" w:rsidRDefault="00A573B7" w:rsidP="008734AC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A573B7" w:rsidRDefault="00A573B7" w:rsidP="008734AC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A573B7" w:rsidRDefault="00A573B7" w:rsidP="008734A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A573B7" w:rsidRDefault="00A573B7" w:rsidP="008734A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A573B7" w14:paraId="76F40153" w14:textId="77777777" w:rsidTr="00CD592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A573B7" w:rsidRP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A573B7" w:rsidRP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A573B7" w14:paraId="129604C7" w14:textId="77777777" w:rsidTr="00CD592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A573B7" w:rsidRP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A573B7" w:rsidRP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A573B7" w14:paraId="7C8F82FA" w14:textId="77777777" w:rsidTr="00CD592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A573B7" w:rsidRP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A573B7" w:rsidRP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A573B7" w14:paraId="6533B52D" w14:textId="77777777" w:rsidTr="00CD592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A573B7" w:rsidRP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A573B7" w:rsidRP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A573B7" w14:paraId="50068F33" w14:textId="77777777" w:rsidTr="00CD592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A573B7" w:rsidRP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A573B7" w:rsidRP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A573B7" w14:paraId="12B559F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E491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A573B7" w:rsidRP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A573B7" w:rsidRPr="00A573B7" w:rsidRDefault="00A573B7" w:rsidP="00A573B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A573B7" w:rsidRPr="00A573B7" w:rsidRDefault="00A573B7" w:rsidP="00A573B7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A573B7" w:rsidRP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A573B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573B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73B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573B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573B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573B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573B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A573B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A573B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A573B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573B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573B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573B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573B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vAlign w:val="center"/>
          </w:tcPr>
          <w:p w14:paraId="73DE0720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A573B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A573B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A573B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A573B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A573B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A573B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A573B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A573B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A573B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A573B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A573B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A573B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A573B7" w:rsidRDefault="00A573B7" w:rsidP="00A573B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A573B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A573B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A573B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A573B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A573B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A573B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A573B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A573B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A573B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A573B7" w:rsidRDefault="00A573B7" w:rsidP="00A573B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A573B7" w:rsidRDefault="00A573B7" w:rsidP="00A573B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A573B7" w:rsidRDefault="00A573B7" w:rsidP="00A573B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A573B7" w:rsidRDefault="00A573B7" w:rsidP="00A573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A573B7" w:rsidRDefault="00A573B7" w:rsidP="00A573B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73B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A573B7" w:rsidRDefault="00A573B7" w:rsidP="00A573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A573B7" w:rsidRDefault="00A573B7" w:rsidP="00A573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73B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A573B7" w:rsidRDefault="00A573B7" w:rsidP="00A573B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A573B7" w:rsidRDefault="00A573B7" w:rsidP="00A573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A573B7" w:rsidRDefault="00A573B7" w:rsidP="00A573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73B7" w14:paraId="324D708A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CB3C68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D3DE0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5F92968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2B62844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713375FE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E428171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2AC17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573B7" w14:paraId="581C7621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E3247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FBBEC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D1C8CD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2E1166BF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6C9F740B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C33AEDA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EF805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573B7" w14:paraId="2EAB2604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ECC3F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272E8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31C42A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63F8381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5DA4DCA1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8B0F47E" w14:textId="77777777" w:rsidR="00A573B7" w:rsidRDefault="00A573B7" w:rsidP="00A573B7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26919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573B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573B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73B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573B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573B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573B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573B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0FCD152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573B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A573B7" w:rsidRDefault="00A573B7" w:rsidP="00A573B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A573B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A573B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A573B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A573B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A573B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A573B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A573B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A573B7" w:rsidRDefault="00A573B7" w:rsidP="00A573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A573B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A573B7" w:rsidRDefault="00A573B7" w:rsidP="00A573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A573B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A573B7" w:rsidRPr="00755D48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A573B7" w:rsidRDefault="00A573B7" w:rsidP="00A573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A573B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A573B7" w:rsidRDefault="00A573B7" w:rsidP="00A573B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A573B7" w:rsidRDefault="00A573B7" w:rsidP="00A573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73B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A573B7" w:rsidRDefault="00A573B7" w:rsidP="00A573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73B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A573B7" w:rsidRDefault="00A573B7" w:rsidP="00A573B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A573B7" w:rsidRDefault="00A573B7" w:rsidP="00A573B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73B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573B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73B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573B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573B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573B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A573B7" w14:paraId="6006249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24E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573B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A573B7" w:rsidRDefault="00A573B7" w:rsidP="00A573B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573B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573B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573B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A573B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901F2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A573B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573B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573B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573B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A573B7" w:rsidRDefault="00A573B7" w:rsidP="00A573B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4F7D2A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4F7D2A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C4F3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8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97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88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4F7D2A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63BF2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0C58A6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F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08C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3EF8E6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D6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291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A49028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7D4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CC5F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D1E0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4F7D2A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4F7D2A" w14:paraId="3C27E8A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1B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5EA923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2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924D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r>
              <w:rPr>
                <w:sz w:val="18"/>
                <w:lang w:eastAsia="zh-CN"/>
              </w:rPr>
              <w:lastRenderedPageBreak/>
              <w:t>addl. Details.</w:t>
            </w:r>
          </w:p>
        </w:tc>
      </w:tr>
      <w:tr w:rsidR="004F7D2A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Details.</w:t>
            </w:r>
          </w:p>
        </w:tc>
      </w:tr>
      <w:tr w:rsidR="004F7D2A" w14:paraId="61ADC08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9C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  <w:lang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  <w:lang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  <w:lang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E58D8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29DA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A8566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BA101A" w:rsidRPr="00755D48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96D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00296D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96D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96D" w14:paraId="0A6EDE3F" w14:textId="77777777" w:rsidTr="00067E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00296D" w:rsidRDefault="0000296D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00296D" w:rsidRDefault="0000296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=36dBm,   1% BLER, </w:t>
            </w:r>
          </w:p>
          <w:p w14:paraId="135A4DFF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00296D" w14:paraId="4024F7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C99D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4CF5FC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-8.70</w:t>
            </w:r>
          </w:p>
          <w:p w14:paraId="3D85B564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00296D" w:rsidRPr="00755D48" w:rsidRDefault="0000296D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4F7D2A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4F7D2A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32BB1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3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0034C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0034C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11DEF9E5" w14:textId="77777777" w:rsidTr="002960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67E423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5759F" w14:textId="77777777" w:rsidR="0090034C" w:rsidRDefault="0090034C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90034C" w:rsidRDefault="0090034C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EFCA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242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4AF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AB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4F7D2A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4F7D2A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4F7D2A" w14:paraId="298072C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A9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4F7D2A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4F7D2A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4F7D2A" w:rsidRDefault="0000218E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41508E3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F1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70501415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B8F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9E3AAF" w:rsidRPr="00DD3EE5" w:rsidRDefault="009E3AAF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6D2CF7" w14:paraId="05395AB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F6449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ECE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B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C4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3D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A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3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9E3AAF" w:rsidRPr="00755D48" w:rsidRDefault="009E3AAF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9E3AAF" w:rsidRPr="007E67D3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48FF728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9E3AAF" w14:paraId="0D1BAB4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D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6E1D18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BC6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750579C3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9E3AAF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0E864B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77D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D66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4F7D2A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4F7D2A" w14:paraId="3DAF7F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00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F567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F3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95747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195747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747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195747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195747" w14:paraId="6B36375C" w14:textId="77777777" w:rsidTr="000971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195747" w:rsidRDefault="00195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195747" w:rsidRDefault="00195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195747" w:rsidRDefault="00195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 </w:t>
            </w:r>
          </w:p>
          <w:p w14:paraId="5B51C66D" w14:textId="77777777" w:rsidR="00195747" w:rsidRDefault="00195747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195747" w14:paraId="3B6A85DB" w14:textId="77777777" w:rsidTr="00B8163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6B69E" w14:textId="77777777" w:rsidR="00195747" w:rsidRDefault="00195747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5A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47CD8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C47CD8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C47CD8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C47CD8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47CD8" w14:paraId="22B9B676" w14:textId="77777777" w:rsidTr="0001121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C47CD8" w14:paraId="283E21F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166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C47CD8" w:rsidRPr="00C47CD8" w:rsidRDefault="00C47CD8" w:rsidP="00C47CD8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C47CD8" w:rsidRP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17028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rFonts w:hint="eastAsia"/>
                <w:sz w:val="18"/>
              </w:rPr>
            </w:pP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7527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7527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147F05" w14:paraId="26797BBC" w14:textId="77777777" w:rsidTr="007527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147F05" w14:paraId="03BE4777" w14:textId="77777777" w:rsidTr="007527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8D0D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8D0D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8D0D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8D0D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A503E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5A503E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A503E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A503E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A503E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A503E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A503E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A503E" w14:paraId="64CE1ECB" w14:textId="77777777" w:rsidTr="00B23DB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A503E" w:rsidRDefault="005A503E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1BBFE487" w14:textId="77777777" w:rsidTr="000C3A8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A503E" w14:paraId="463CFD0B" w14:textId="77777777" w:rsidTr="000C3A8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386E20B1" w14:textId="77777777" w:rsidTr="000C3A8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3EC3DF5C" w14:textId="77777777" w:rsidTr="000C3A8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79538CDE" w14:textId="77777777" w:rsidTr="003F775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6129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4D90B835" w14:textId="77777777" w:rsidTr="00C368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CD5E5C" w14:paraId="45BE20C7" w14:textId="77777777" w:rsidTr="00C368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CD5E5C" w14:paraId="669B851B" w14:textId="77777777" w:rsidTr="00C368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CD5E5C" w:rsidRP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CD5E5C" w:rsidRDefault="00CD5E5C" w:rsidP="00CD5E5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CD5E5C" w14:paraId="05FF64D5" w14:textId="77777777" w:rsidTr="00D6707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7CD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CD5E5C" w:rsidRPr="00CD5E5C" w:rsidRDefault="00CD5E5C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CD5E5C" w:rsidRPr="00CD5E5C" w:rsidRDefault="00CD5E5C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A446B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AA446B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AA446B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AA446B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A446B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AA446B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A446B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A446B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AA446B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AA446B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AA446B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AA446B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AA446B" w:rsidRDefault="00AA446B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AA446B" w:rsidRPr="00AA446B" w:rsidRDefault="00AA446B" w:rsidP="00AA446B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AA446B" w:rsidRPr="00AA446B" w:rsidRDefault="00AA446B" w:rsidP="00AA446B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AA446B" w:rsidRPr="00AA446B" w:rsidRDefault="00AA446B" w:rsidP="00AA446B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EC563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EC563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06766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F97F8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A87F8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rFonts w:hint="eastAsia"/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191F0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rFonts w:hint="eastAsia"/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A97BB6" w14:paraId="75606C63" w14:textId="77777777" w:rsidTr="00B3431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80E59B4" w14:textId="77777777" w:rsidTr="00B3431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B3431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B3431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A81274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66502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F8136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310F3E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310F3E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310F3E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310F3E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105330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details.</w:t>
            </w:r>
          </w:p>
        </w:tc>
      </w:tr>
      <w:tr w:rsidR="00105330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05330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05330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105330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105330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105330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105330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105330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05330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05330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05330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05330" w14:paraId="5D1763EF" w14:textId="77777777" w:rsidTr="00126DE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105330" w:rsidRDefault="00105330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=36dBm,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782FCEA4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011836EE" w14:textId="77777777" w:rsidTr="00941EB8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105330" w14:paraId="055B079C" w14:textId="77777777" w:rsidTr="00941EB8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40CF8627" w14:textId="77777777" w:rsidTr="00941EB8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A266302" w14:textId="77777777" w:rsidTr="00941EB8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1C7D23D" w14:textId="77777777" w:rsidTr="00692A43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826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276C28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276C28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276C28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705DD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8705DD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27A98" w14:paraId="16197077" w14:textId="77777777" w:rsidTr="00E93D8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571F7CB7" w14:textId="77777777" w:rsidTr="00E93D8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4ACA6006" w14:textId="77777777" w:rsidTr="00E93D8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3DEA6C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48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C2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100821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100821" w:rsidRDefault="00100821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100821" w:rsidRDefault="0010082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6E278A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100821" w:rsidRDefault="00100821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00821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100821" w:rsidRDefault="0010082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F2BDA6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00821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100821" w:rsidRDefault="0010082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100821" w:rsidRDefault="00100821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100821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100821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100821" w:rsidRDefault="0010082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100821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100821" w14:paraId="64284283" w14:textId="77777777" w:rsidTr="006E136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100821" w:rsidRDefault="00100821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100821" w:rsidRDefault="00100821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3690981C" w14:textId="77777777" w:rsidR="00100821" w:rsidRDefault="00100821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100821" w14:paraId="72236245" w14:textId="77777777" w:rsidTr="006E136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100821" w:rsidRPr="009362B7" w:rsidRDefault="00100821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100821" w:rsidRPr="009362B7" w:rsidRDefault="00100821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100821" w:rsidRDefault="00100821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lastRenderedPageBreak/>
              <w:t>123.23</w:t>
            </w:r>
          </w:p>
          <w:p w14:paraId="242203B6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100821" w14:paraId="052945AF" w14:textId="77777777" w:rsidTr="008802E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EAF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100821" w:rsidRPr="00100821" w:rsidRDefault="00100821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100821" w14:paraId="3043CD04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E19C21B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8529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60B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33B3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4690" w14:textId="77777777" w:rsidR="00100821" w:rsidRDefault="00100821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69D9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469D9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469D9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4469D9" w:rsidRDefault="004469D9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E7E518F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4469D9" w:rsidRDefault="004469D9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4469D9" w:rsidRDefault="004469D9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4469D9" w:rsidRDefault="004469D9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97D9F7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4469D9" w:rsidRDefault="004469D9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469D9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469D9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4469D9" w:rsidRDefault="004469D9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4469D9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469D9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4469D9" w:rsidRDefault="004469D9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69D9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4469D9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4469D9" w:rsidRDefault="004469D9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4469D9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4469D9" w:rsidRDefault="004469D9" w:rsidP="00B94914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4469D9" w:rsidRDefault="004469D9" w:rsidP="00B94914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4469D9" w:rsidRDefault="004469D9" w:rsidP="00B94914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4469D9" w:rsidRDefault="004469D9" w:rsidP="00B94914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4469D9" w:rsidRDefault="004469D9" w:rsidP="00B94914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6E16E6B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D52CD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4469D9" w:rsidRDefault="004469D9" w:rsidP="00B94914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4469D9" w:rsidRDefault="004469D9" w:rsidP="00B94914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4469D9" w:rsidRDefault="004469D9" w:rsidP="00B94914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4469D9" w:rsidRDefault="004469D9" w:rsidP="00B94914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4469D9" w:rsidRPr="00DA5346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4469D9" w:rsidRPr="009362B7" w:rsidRDefault="004469D9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4469D9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(O2O): </w:t>
            </w:r>
            <w:r w:rsidRPr="00342C4C">
              <w:rPr>
                <w:color w:val="000000"/>
                <w:lang w:eastAsia="zh-CN"/>
              </w:rPr>
              <w:t>117.78</w:t>
            </w:r>
          </w:p>
          <w:p w14:paraId="1FA25B3A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34 dBm (O2O): </w:t>
            </w:r>
            <w:r w:rsidRPr="00342C4C">
              <w:rPr>
                <w:color w:val="000000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4469D9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4469D9" w:rsidRDefault="004469D9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4469D9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UE EIRP 34 dBm </w:t>
            </w:r>
            <w:r>
              <w:rPr>
                <w:kern w:val="2"/>
                <w:lang w:eastAsia="zh-CN"/>
              </w:rPr>
              <w:lastRenderedPageBreak/>
              <w:t>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469D9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4469D9" w:rsidRDefault="004469D9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4469D9" w:rsidRDefault="004469D9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4469D9" w:rsidRDefault="004469D9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4469D9" w:rsidRDefault="004469D9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4469D9" w:rsidRDefault="004469D9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9B64DE8" w14:textId="77777777" w:rsidR="004469D9" w:rsidRDefault="004469D9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4469D9" w14:paraId="1679E549" w14:textId="77777777" w:rsidTr="00954D0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O2O,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4B95EE2" w14:textId="77777777" w:rsidR="004469D9" w:rsidRDefault="004469D9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6.99.</w:t>
            </w:r>
          </w:p>
        </w:tc>
      </w:tr>
      <w:tr w:rsidR="004469D9" w14:paraId="3EB318FC" w14:textId="77777777" w:rsidTr="00954D0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4469D9" w:rsidRPr="004469D9" w:rsidRDefault="004469D9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4469D9" w:rsidRPr="004469D9" w:rsidRDefault="004469D9" w:rsidP="004469D9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4469D9" w14:paraId="46755CC6" w14:textId="77777777" w:rsidTr="004469D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078E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4469D9" w:rsidRP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4469D9" w:rsidRPr="004469D9" w:rsidRDefault="004469D9" w:rsidP="004469D9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O2O,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4469D9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469D9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469D9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469D9" w:rsidRDefault="004469D9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469D9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469D9" w:rsidRDefault="004469D9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469D9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469D9" w:rsidRDefault="004469D9" w:rsidP="004469D9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5B98875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DF6B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6F8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469D9" w:rsidRDefault="004469D9" w:rsidP="004469D9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EC67EA" w:rsidRDefault="00EC67EA" w:rsidP="00EC67EA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O2O,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等线"/>
                <w:sz w:val="18"/>
                <w:szCs w:val="18"/>
                <w:lang w:eastAsia="zh-CN"/>
              </w:rPr>
              <w:t>O2O,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lastRenderedPageBreak/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2B33B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等线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3644E9">
              <w:rPr>
                <w:sz w:val="18"/>
                <w:szCs w:val="18"/>
                <w:lang w:eastAsia="zh-CN"/>
              </w:rPr>
              <w:t xml:space="preserve">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BF5BFC">
              <w:rPr>
                <w:sz w:val="18"/>
                <w:szCs w:val="18"/>
                <w:lang w:eastAsia="zh-CN"/>
              </w:rPr>
              <w:t xml:space="preserve">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lastRenderedPageBreak/>
              <w:t>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B877E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0A6096">
              <w:rPr>
                <w:sz w:val="18"/>
                <w:szCs w:val="18"/>
                <w:lang w:eastAsia="zh-CN"/>
              </w:rPr>
              <w:t xml:space="preserve">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0A6096" w14:paraId="62B22136" w14:textId="77777777" w:rsidTr="00B877E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等线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O2O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956F5C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956F5C" w:rsidRDefault="00956F5C" w:rsidP="000A6096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44D6B22D" w14:textId="77777777" w:rsidTr="00377A1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2753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956F5C" w:rsidRDefault="00956F5C" w:rsidP="000A6096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377A1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956F5C">
              <w:rPr>
                <w:sz w:val="18"/>
                <w:szCs w:val="18"/>
                <w:lang w:eastAsia="zh-CN"/>
              </w:rPr>
              <w:t xml:space="preserve">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14:paraId="528A6854" w14:textId="77777777" w:rsidTr="0002272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等线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O2O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lastRenderedPageBreak/>
              <w:t xml:space="preserve">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AE41FA" w14:paraId="36AC4175" w14:textId="77777777" w:rsidTr="002C43C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 w:rsidRPr="00AE41FA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AE41FA">
              <w:rPr>
                <w:sz w:val="18"/>
                <w:szCs w:val="18"/>
                <w:lang w:eastAsia="zh-CN"/>
              </w:rPr>
              <w:t xml:space="preserve">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等线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O2O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lastRenderedPageBreak/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6BB694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76625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37C68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3591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C8601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2ED8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6FE9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等线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0" w:name="OLE_LINK14"/>
            <w:bookmarkStart w:id="1" w:name="OLE_LINK13"/>
            <w:r>
              <w:rPr>
                <w:lang w:eastAsia="zh-CN"/>
              </w:rPr>
              <w:t xml:space="preserve"> no repetition</w:t>
            </w:r>
            <w:bookmarkEnd w:id="0"/>
            <w:bookmarkEnd w:id="1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731A52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731A52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等线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等线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lastRenderedPageBreak/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F66B4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F66B4" w:rsidRDefault="00DF66B4" w:rsidP="00F02501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F66B4" w:rsidRDefault="00DF66B4" w:rsidP="00F02501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F66B4" w:rsidRDefault="00DF66B4" w:rsidP="00F02501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F66B4" w:rsidRDefault="00DF66B4" w:rsidP="00F02501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F66B4" w:rsidRDefault="00DF66B4" w:rsidP="00F02501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F66B4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F66B4" w:rsidRDefault="00DF66B4" w:rsidP="00F02501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F66B4" w:rsidRDefault="00DF66B4" w:rsidP="00F02501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F66B4" w:rsidRDefault="00DF66B4" w:rsidP="00F02501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F66B4" w:rsidRDefault="00DF66B4" w:rsidP="00F02501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  <w:p w14:paraId="1965BBC0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等线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等线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436D29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436D29" w:rsidRDefault="00436D29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436D29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36D29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436D29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36D29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436D29" w:rsidRDefault="00436D29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AEBC8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36D29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436D29" w:rsidRDefault="00436D29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5B46A0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36D29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436D29" w:rsidRDefault="00436D29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436D29" w:rsidRDefault="00436D29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436D29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436D29" w:rsidRDefault="00436D29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436D29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436D29" w:rsidRDefault="00436D29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436D29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436D29" w:rsidRDefault="00436D29" w:rsidP="00DF66B4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436D29" w:rsidRDefault="00436D29" w:rsidP="00DF66B4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436D29" w:rsidRDefault="00436D29" w:rsidP="00DF66B4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436D29" w:rsidRDefault="00436D29" w:rsidP="00DF66B4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436D29" w:rsidRDefault="00436D29" w:rsidP="00DF66B4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77777777" w:rsidR="00436D29" w:rsidRDefault="00436D29" w:rsidP="00DF66B4">
            <w:pPr>
              <w:widowControl w:val="0"/>
              <w:jc w:val="center"/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D29" w14:paraId="20548F43" w14:textId="77777777">
        <w:trPr>
          <w:jc w:val="center"/>
        </w:trPr>
        <w:tc>
          <w:tcPr>
            <w:tcW w:w="1696" w:type="dxa"/>
            <w:vMerge/>
          </w:tcPr>
          <w:p w14:paraId="78E623E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CF3BF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436D29" w:rsidRDefault="00436D29" w:rsidP="00DF66B4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436D29" w:rsidRDefault="00436D29" w:rsidP="00DF66B4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436D29" w:rsidRDefault="00436D29" w:rsidP="00DF66B4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436D29" w:rsidRDefault="00436D29" w:rsidP="00DF66B4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77777777" w:rsidR="00436D29" w:rsidRDefault="00436D29" w:rsidP="00DF66B4">
            <w:pPr>
              <w:widowControl w:val="0"/>
              <w:jc w:val="center"/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D29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436D29" w:rsidRDefault="00436D29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36D29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436D29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36D29" w14:paraId="68C10973" w14:textId="77777777" w:rsidTr="00580684">
        <w:trPr>
          <w:jc w:val="center"/>
        </w:trPr>
        <w:tc>
          <w:tcPr>
            <w:tcW w:w="1696" w:type="dxa"/>
            <w:vMerge/>
          </w:tcPr>
          <w:p w14:paraId="25B6CF3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436D29" w14:paraId="2176D90D" w14:textId="77777777" w:rsidTr="00580684">
        <w:trPr>
          <w:jc w:val="center"/>
        </w:trPr>
        <w:tc>
          <w:tcPr>
            <w:tcW w:w="1696" w:type="dxa"/>
            <w:vMerge/>
          </w:tcPr>
          <w:p w14:paraId="5326000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436D29" w:rsidRPr="00436D29" w:rsidRDefault="00436D29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436D29" w:rsidRPr="00436D29" w:rsidRDefault="00436D29" w:rsidP="00436D29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11bits O2I</w:t>
            </w:r>
          </w:p>
        </w:tc>
      </w:tr>
      <w:tr w:rsidR="00436D29" w14:paraId="4F2D1DC0" w14:textId="77777777" w:rsidTr="00580684">
        <w:trPr>
          <w:jc w:val="center"/>
        </w:trPr>
        <w:tc>
          <w:tcPr>
            <w:tcW w:w="1696" w:type="dxa"/>
            <w:vMerge/>
          </w:tcPr>
          <w:p w14:paraId="1A35917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436D29" w:rsidRPr="00436D29" w:rsidRDefault="00436D29" w:rsidP="00436D29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11bits O2O</w:t>
            </w:r>
          </w:p>
        </w:tc>
      </w:tr>
      <w:tr w:rsidR="00436D29" w14:paraId="01BA3008" w14:textId="77777777" w:rsidTr="00580684">
        <w:trPr>
          <w:jc w:val="center"/>
        </w:trPr>
        <w:tc>
          <w:tcPr>
            <w:tcW w:w="1696" w:type="dxa"/>
            <w:vMerge/>
          </w:tcPr>
          <w:p w14:paraId="0E6E9B9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436D29" w:rsidRPr="00436D29" w:rsidRDefault="00436D29" w:rsidP="00436D29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22bits O2I</w:t>
            </w:r>
          </w:p>
        </w:tc>
      </w:tr>
      <w:tr w:rsidR="00436D29" w14:paraId="56246FB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35A09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436D29" w:rsidRPr="00436D29" w:rsidRDefault="00436D29" w:rsidP="00436D29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22bits O2O</w:t>
            </w: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134.78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</w:t>
            </w:r>
          </w:p>
          <w:p w14:paraId="5283D295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 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>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For UE EIRP = 23 dBm, UE Rx antenna gain correction factor is assumed to be 5 dB (11bis-</w:t>
            </w:r>
            <w:r>
              <w:rPr>
                <w:lang w:eastAsia="zh-CN"/>
              </w:rPr>
              <w:lastRenderedPageBreak/>
              <w:t>b).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151.08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172.45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77777777"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158.60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06708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137.28</w:t>
            </w:r>
          </w:p>
          <w:p w14:paraId="08BBFA40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lastRenderedPageBreak/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7610D19C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12C79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218B1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 w14:paraId="63F2B486" w14:textId="77777777">
        <w:trPr>
          <w:jc w:val="center"/>
        </w:trPr>
        <w:tc>
          <w:tcPr>
            <w:tcW w:w="1696" w:type="dxa"/>
            <w:vMerge/>
          </w:tcPr>
          <w:p w14:paraId="4A459E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EDE2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F7D2A" w14:paraId="08F1CCF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35759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760300" w14:paraId="67BA4263" w14:textId="77777777" w:rsidTr="00F52652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lastRenderedPageBreak/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153.60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5692E7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B512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126.98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98FF4F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144.24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2B5E273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139.04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5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143.78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165.15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D7F99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09B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C5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B01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6E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</w:t>
            </w:r>
            <w:r>
              <w:rPr>
                <w:sz w:val="18"/>
                <w:lang w:eastAsia="zh-CN"/>
              </w:rPr>
              <w:lastRenderedPageBreak/>
              <w:t>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lastRenderedPageBreak/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6259A7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127.48</w:t>
            </w:r>
          </w:p>
          <w:p w14:paraId="136077F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1209FC7D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F7D2A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126.88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F7D2A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143.48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164.85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60RBs, MCS0, 2Rx, 10% BLER,</w:t>
            </w:r>
          </w:p>
          <w:p w14:paraId="5BC75FFC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proofErr w:type="spellStart"/>
            <w:r>
              <w:lastRenderedPageBreak/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66 RBs, TDL-A, </w:t>
            </w:r>
            <w:proofErr w:type="spellStart"/>
            <w:r>
              <w:rPr>
                <w:lang w:eastAsia="zh-CN"/>
              </w:rPr>
              <w:t>NLoS</w:t>
            </w:r>
            <w:proofErr w:type="spellEnd"/>
            <w:r>
              <w:rPr>
                <w:lang w:eastAsia="zh-CN"/>
              </w:rPr>
              <w:t>, 3 km/h</w:t>
            </w:r>
          </w:p>
        </w:tc>
      </w:tr>
      <w:tr w:rsidR="004F7D2A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149.57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等线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66 RBs, TDL-A, </w:t>
            </w:r>
            <w:proofErr w:type="spellStart"/>
            <w:r>
              <w:rPr>
                <w:lang w:eastAsia="zh-CN"/>
              </w:rPr>
              <w:t>NLoS</w:t>
            </w:r>
            <w:proofErr w:type="spellEnd"/>
            <w:r>
              <w:rPr>
                <w:lang w:eastAsia="zh-CN"/>
              </w:rPr>
              <w:t>, 3 km/h</w:t>
            </w:r>
          </w:p>
        </w:tc>
      </w:tr>
      <w:tr w:rsidR="00BB7D83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169.86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</w:t>
            </w:r>
            <w:r>
              <w:rPr>
                <w:lang w:eastAsia="zh-CN"/>
              </w:rPr>
              <w:lastRenderedPageBreak/>
              <w:t xml:space="preserve">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26467F" w14:paraId="4BF81F85" w14:textId="77777777" w:rsidTr="00CE34CC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rFonts w:hint="eastAsia"/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rFonts w:hint="eastAsia"/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5543E8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5543E8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</w:tcPr>
          <w:p w14:paraId="77A9F2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4F7D2A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142.57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137.37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 w14:paraId="207BBD2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A8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14:paraId="2C919636" w14:textId="77777777" w:rsidTr="005472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60F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</w:t>
            </w:r>
            <w:proofErr w:type="spellStart"/>
            <w:r>
              <w:rPr>
                <w:lang w:eastAsia="zh-CN"/>
              </w:rPr>
              <w:t>assumped</w:t>
            </w:r>
            <w:proofErr w:type="spellEnd"/>
            <w:r>
              <w:rPr>
                <w:lang w:eastAsia="zh-CN"/>
              </w:rPr>
              <w:t xml:space="preserve"> to be 5 dB (11bis-b).</w:t>
            </w:r>
          </w:p>
        </w:tc>
      </w:tr>
      <w:tr w:rsidR="00A55E2A" w14:paraId="3587CBDF" w14:textId="77777777" w:rsidTr="00635C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4F3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A55E2A" w:rsidRPr="00A55E2A" w:rsidRDefault="00A55E2A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等线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A55E2A" w:rsidRPr="00A55E2A" w:rsidRDefault="00A55E2A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A55E2A" w14:paraId="09F30CFC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123796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48D0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40D8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6E946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7777777" w:rsidR="00A55E2A" w:rsidRDefault="00A55E2A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FF0BEB" w:rsidRDefault="00FF0BEB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77777777" w:rsidR="00FF0BEB" w:rsidRDefault="00FF0BEB" w:rsidP="00A55E2A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77777777" w:rsidR="00FF0BEB" w:rsidRDefault="00FF0BEB" w:rsidP="00A55E2A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FF0BEB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FF0BEB" w:rsidRDefault="00FF0BEB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FF0BEB" w:rsidRDefault="00FF0BEB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FF0BEB" w:rsidRDefault="00FF0BEB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FF0BEB" w:rsidRDefault="00FF0BEB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FF0BEB" w:rsidRDefault="00FF0BEB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F0BEB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FF0BEB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FF0BEB" w:rsidRDefault="00FF0BEB" w:rsidP="00A55E2A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141.68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165.46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151.61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FF0BEB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FF0BEB" w:rsidRDefault="00FF0BEB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26506925" w14:textId="77777777" w:rsidTr="0039223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FF0BEB" w:rsidRPr="009362B7" w:rsidRDefault="00FF0BEB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FF0BEB" w:rsidRPr="009362B7" w:rsidRDefault="00FF0BEB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135.54</w:t>
            </w:r>
          </w:p>
          <w:p w14:paraId="71CBB7C3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</w:t>
            </w:r>
            <w:proofErr w:type="spellStart"/>
            <w:r>
              <w:rPr>
                <w:lang w:eastAsia="zh-CN"/>
              </w:rPr>
              <w:t>assumped</w:t>
            </w:r>
            <w:proofErr w:type="spellEnd"/>
            <w:r>
              <w:rPr>
                <w:lang w:eastAsia="zh-CN"/>
              </w:rPr>
              <w:t xml:space="preserve"> to be 5 dB (11bis-b).</w:t>
            </w:r>
          </w:p>
        </w:tc>
      </w:tr>
      <w:tr w:rsidR="00FF0BEB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FF0BEB" w:rsidRDefault="00FF0BEB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FF0BEB" w:rsidRDefault="00FF0BEB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F0BEB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FF0BEB" w:rsidRDefault="00FF0BEB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FF0BEB" w:rsidRDefault="00FF0BEB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FF0BEB" w:rsidRDefault="00FF0BEB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F0BEB" w14:paraId="571B9ADE" w14:textId="77777777" w:rsidTr="00C24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FF0BEB" w:rsidRDefault="00FF0BEB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CF69D3" w14:textId="77777777" w:rsidR="00FF0BEB" w:rsidRDefault="00FF0BEB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F0BEB" w14:paraId="01D31B00" w14:textId="77777777" w:rsidTr="00C24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FF0BEB" w:rsidRPr="00FF0BEB" w:rsidRDefault="00FF0BEB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FF0BEB" w:rsidRPr="00FF0BEB" w:rsidRDefault="00FF0BEB" w:rsidP="00FF0BEB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FF0BEB" w14:paraId="1CB6250A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6339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FF0BEB" w:rsidRP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FF0BEB" w:rsidRPr="00FF0BEB" w:rsidRDefault="00FF0BEB" w:rsidP="00FF0BEB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C6471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 w:rsidRPr="0085396F">
              <w:rPr>
                <w:rFonts w:eastAsia="等线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CE3894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等线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B6338" w14:textId="77777777" w:rsidR="004314E9" w:rsidRDefault="004314E9" w:rsidP="00365376">
      <w:pPr>
        <w:spacing w:after="0" w:line="240" w:lineRule="auto"/>
      </w:pPr>
      <w:r>
        <w:separator/>
      </w:r>
    </w:p>
  </w:endnote>
  <w:endnote w:type="continuationSeparator" w:id="0">
    <w:p w14:paraId="43A0E1A0" w14:textId="77777777" w:rsidR="004314E9" w:rsidRDefault="004314E9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601E0" w14:textId="77777777" w:rsidR="004314E9" w:rsidRDefault="004314E9" w:rsidP="00365376">
      <w:pPr>
        <w:spacing w:after="0" w:line="240" w:lineRule="auto"/>
      </w:pPr>
      <w:r>
        <w:separator/>
      </w:r>
    </w:p>
  </w:footnote>
  <w:footnote w:type="continuationSeparator" w:id="0">
    <w:p w14:paraId="389CF4DD" w14:textId="77777777" w:rsidR="004314E9" w:rsidRDefault="004314E9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E2C06"/>
    <w:rsid w:val="00100821"/>
    <w:rsid w:val="00102931"/>
    <w:rsid w:val="00105330"/>
    <w:rsid w:val="00111DB2"/>
    <w:rsid w:val="00112F65"/>
    <w:rsid w:val="0011370F"/>
    <w:rsid w:val="001226D7"/>
    <w:rsid w:val="00123AAE"/>
    <w:rsid w:val="00147F05"/>
    <w:rsid w:val="00152263"/>
    <w:rsid w:val="00153DB7"/>
    <w:rsid w:val="0016131D"/>
    <w:rsid w:val="001703EC"/>
    <w:rsid w:val="001712DC"/>
    <w:rsid w:val="00181300"/>
    <w:rsid w:val="00182106"/>
    <w:rsid w:val="00185FC7"/>
    <w:rsid w:val="00193093"/>
    <w:rsid w:val="00195747"/>
    <w:rsid w:val="001A325F"/>
    <w:rsid w:val="001A709D"/>
    <w:rsid w:val="001B0FC1"/>
    <w:rsid w:val="001B151D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10379"/>
    <w:rsid w:val="00210C10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3FF1"/>
    <w:rsid w:val="002A2243"/>
    <w:rsid w:val="002A6DEA"/>
    <w:rsid w:val="002B7375"/>
    <w:rsid w:val="002C613A"/>
    <w:rsid w:val="002D146C"/>
    <w:rsid w:val="002D650A"/>
    <w:rsid w:val="002E05D2"/>
    <w:rsid w:val="002E225E"/>
    <w:rsid w:val="002E6812"/>
    <w:rsid w:val="002F6584"/>
    <w:rsid w:val="00310845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7A4D"/>
    <w:rsid w:val="00390D36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27A98"/>
    <w:rsid w:val="004314E9"/>
    <w:rsid w:val="00432AF5"/>
    <w:rsid w:val="00432D50"/>
    <w:rsid w:val="00434CF2"/>
    <w:rsid w:val="00436D29"/>
    <w:rsid w:val="00436D39"/>
    <w:rsid w:val="00440420"/>
    <w:rsid w:val="004419C8"/>
    <w:rsid w:val="00443BA5"/>
    <w:rsid w:val="0044483E"/>
    <w:rsid w:val="004469D9"/>
    <w:rsid w:val="00447573"/>
    <w:rsid w:val="00447742"/>
    <w:rsid w:val="0045053C"/>
    <w:rsid w:val="00456B67"/>
    <w:rsid w:val="0047436B"/>
    <w:rsid w:val="00474E34"/>
    <w:rsid w:val="004806E5"/>
    <w:rsid w:val="00482D50"/>
    <w:rsid w:val="00486307"/>
    <w:rsid w:val="00486A42"/>
    <w:rsid w:val="004935F2"/>
    <w:rsid w:val="004964D1"/>
    <w:rsid w:val="004A06EF"/>
    <w:rsid w:val="004A2B4C"/>
    <w:rsid w:val="004A4E1B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36E3E"/>
    <w:rsid w:val="005431E8"/>
    <w:rsid w:val="005461E4"/>
    <w:rsid w:val="005551E9"/>
    <w:rsid w:val="0055560D"/>
    <w:rsid w:val="00556411"/>
    <w:rsid w:val="00557033"/>
    <w:rsid w:val="005746C9"/>
    <w:rsid w:val="00574DF2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7977"/>
    <w:rsid w:val="005D626D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C5B34"/>
    <w:rsid w:val="006D2CF7"/>
    <w:rsid w:val="006D6DE6"/>
    <w:rsid w:val="006E36EE"/>
    <w:rsid w:val="006E3CF3"/>
    <w:rsid w:val="006F7B7C"/>
    <w:rsid w:val="00701101"/>
    <w:rsid w:val="00702ED7"/>
    <w:rsid w:val="007072AF"/>
    <w:rsid w:val="00714088"/>
    <w:rsid w:val="0071448C"/>
    <w:rsid w:val="007155ED"/>
    <w:rsid w:val="00717E95"/>
    <w:rsid w:val="0072226F"/>
    <w:rsid w:val="00723EA5"/>
    <w:rsid w:val="0072664A"/>
    <w:rsid w:val="00727A23"/>
    <w:rsid w:val="00732D9A"/>
    <w:rsid w:val="007332B6"/>
    <w:rsid w:val="00733675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A5B75"/>
    <w:rsid w:val="007B21C7"/>
    <w:rsid w:val="007B3DF0"/>
    <w:rsid w:val="007C6F96"/>
    <w:rsid w:val="007D0584"/>
    <w:rsid w:val="007D7796"/>
    <w:rsid w:val="007E104F"/>
    <w:rsid w:val="007E1825"/>
    <w:rsid w:val="007E57BD"/>
    <w:rsid w:val="007F1B70"/>
    <w:rsid w:val="008027BE"/>
    <w:rsid w:val="00816811"/>
    <w:rsid w:val="00820EE5"/>
    <w:rsid w:val="00823AC9"/>
    <w:rsid w:val="00826B7E"/>
    <w:rsid w:val="0083380C"/>
    <w:rsid w:val="00844324"/>
    <w:rsid w:val="00845998"/>
    <w:rsid w:val="008479D0"/>
    <w:rsid w:val="0085262A"/>
    <w:rsid w:val="0085396F"/>
    <w:rsid w:val="00854B12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A70F3"/>
    <w:rsid w:val="008A72FB"/>
    <w:rsid w:val="008A77A3"/>
    <w:rsid w:val="008A7FB6"/>
    <w:rsid w:val="008A7FF3"/>
    <w:rsid w:val="008B7D77"/>
    <w:rsid w:val="008C760D"/>
    <w:rsid w:val="008C7DC1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A2263"/>
    <w:rsid w:val="009A2F73"/>
    <w:rsid w:val="009A48D3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5A2D"/>
    <w:rsid w:val="00A3607B"/>
    <w:rsid w:val="00A368DE"/>
    <w:rsid w:val="00A376A3"/>
    <w:rsid w:val="00A45E46"/>
    <w:rsid w:val="00A467BE"/>
    <w:rsid w:val="00A529FF"/>
    <w:rsid w:val="00A55E2A"/>
    <w:rsid w:val="00A573A2"/>
    <w:rsid w:val="00A573B7"/>
    <w:rsid w:val="00A62277"/>
    <w:rsid w:val="00A6384C"/>
    <w:rsid w:val="00A64D00"/>
    <w:rsid w:val="00A65395"/>
    <w:rsid w:val="00A75BD0"/>
    <w:rsid w:val="00A8180D"/>
    <w:rsid w:val="00A90FCB"/>
    <w:rsid w:val="00A91BC0"/>
    <w:rsid w:val="00A97BB6"/>
    <w:rsid w:val="00AA446B"/>
    <w:rsid w:val="00AA6AF5"/>
    <w:rsid w:val="00AB292E"/>
    <w:rsid w:val="00AB6502"/>
    <w:rsid w:val="00AB7BF9"/>
    <w:rsid w:val="00AB7E37"/>
    <w:rsid w:val="00AC2113"/>
    <w:rsid w:val="00AC30BA"/>
    <w:rsid w:val="00AD62C8"/>
    <w:rsid w:val="00AE41FA"/>
    <w:rsid w:val="00AF0D11"/>
    <w:rsid w:val="00AF64E5"/>
    <w:rsid w:val="00AF6765"/>
    <w:rsid w:val="00B048B7"/>
    <w:rsid w:val="00B06CC2"/>
    <w:rsid w:val="00B226FF"/>
    <w:rsid w:val="00B30DA1"/>
    <w:rsid w:val="00B32C64"/>
    <w:rsid w:val="00B36BA2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142C"/>
    <w:rsid w:val="00B72B68"/>
    <w:rsid w:val="00B7379C"/>
    <w:rsid w:val="00B76081"/>
    <w:rsid w:val="00B94914"/>
    <w:rsid w:val="00B9497B"/>
    <w:rsid w:val="00B959EF"/>
    <w:rsid w:val="00BA0D12"/>
    <w:rsid w:val="00BA101A"/>
    <w:rsid w:val="00BA2E0A"/>
    <w:rsid w:val="00BA5E2A"/>
    <w:rsid w:val="00BB0A3A"/>
    <w:rsid w:val="00BB29A4"/>
    <w:rsid w:val="00BB4159"/>
    <w:rsid w:val="00BB6913"/>
    <w:rsid w:val="00BB772E"/>
    <w:rsid w:val="00BB7D83"/>
    <w:rsid w:val="00BC23DD"/>
    <w:rsid w:val="00BC243A"/>
    <w:rsid w:val="00BC2477"/>
    <w:rsid w:val="00BC6B1C"/>
    <w:rsid w:val="00BC7560"/>
    <w:rsid w:val="00BD1936"/>
    <w:rsid w:val="00BD2B8A"/>
    <w:rsid w:val="00BE3935"/>
    <w:rsid w:val="00BE5A88"/>
    <w:rsid w:val="00BE641B"/>
    <w:rsid w:val="00BE64B6"/>
    <w:rsid w:val="00BF5BFC"/>
    <w:rsid w:val="00C12794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FE5"/>
    <w:rsid w:val="00C674F9"/>
    <w:rsid w:val="00C74841"/>
    <w:rsid w:val="00C75303"/>
    <w:rsid w:val="00C769F9"/>
    <w:rsid w:val="00C80029"/>
    <w:rsid w:val="00C86E0A"/>
    <w:rsid w:val="00C92F2C"/>
    <w:rsid w:val="00CA1271"/>
    <w:rsid w:val="00CB3193"/>
    <w:rsid w:val="00CB3CFE"/>
    <w:rsid w:val="00CC686A"/>
    <w:rsid w:val="00CC6AE7"/>
    <w:rsid w:val="00CD0ED2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582C"/>
    <w:rsid w:val="00D86F5F"/>
    <w:rsid w:val="00D90C61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159E"/>
    <w:rsid w:val="00DF449D"/>
    <w:rsid w:val="00DF66B4"/>
    <w:rsid w:val="00E11C82"/>
    <w:rsid w:val="00E2304A"/>
    <w:rsid w:val="00E23CA9"/>
    <w:rsid w:val="00E265DC"/>
    <w:rsid w:val="00E32875"/>
    <w:rsid w:val="00E359EC"/>
    <w:rsid w:val="00E36672"/>
    <w:rsid w:val="00E460B6"/>
    <w:rsid w:val="00E51F17"/>
    <w:rsid w:val="00E557CC"/>
    <w:rsid w:val="00E73AF0"/>
    <w:rsid w:val="00E74706"/>
    <w:rsid w:val="00E85206"/>
    <w:rsid w:val="00E87AA5"/>
    <w:rsid w:val="00E957F8"/>
    <w:rsid w:val="00E95A36"/>
    <w:rsid w:val="00EA024A"/>
    <w:rsid w:val="00EA0DD9"/>
    <w:rsid w:val="00EA2434"/>
    <w:rsid w:val="00EB2D1E"/>
    <w:rsid w:val="00EB41EF"/>
    <w:rsid w:val="00EB7D57"/>
    <w:rsid w:val="00EC67EA"/>
    <w:rsid w:val="00ED0B02"/>
    <w:rsid w:val="00ED48DA"/>
    <w:rsid w:val="00ED5E3C"/>
    <w:rsid w:val="00EE1A9C"/>
    <w:rsid w:val="00EE2093"/>
    <w:rsid w:val="00EE4904"/>
    <w:rsid w:val="00EE6797"/>
    <w:rsid w:val="00EF0026"/>
    <w:rsid w:val="00EF648C"/>
    <w:rsid w:val="00F0121E"/>
    <w:rsid w:val="00F02501"/>
    <w:rsid w:val="00F13306"/>
    <w:rsid w:val="00F15B83"/>
    <w:rsid w:val="00F218AA"/>
    <w:rsid w:val="00F21DB1"/>
    <w:rsid w:val="00F274CD"/>
    <w:rsid w:val="00F2765E"/>
    <w:rsid w:val="00F36340"/>
    <w:rsid w:val="00F4274D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97981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</w:pPr>
    <w:rPr>
      <w:rFonts w:ascii="Times New Roman" w:eastAsia="宋体" w:hAnsi="Times New Roman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163</Pages>
  <Words>18061</Words>
  <Characters>102949</Characters>
  <Application>Microsoft Office Word</Application>
  <DocSecurity>0</DocSecurity>
  <Lines>857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崔胜江(Charles)</cp:lastModifiedBy>
  <cp:revision>99</cp:revision>
  <dcterms:created xsi:type="dcterms:W3CDTF">2020-10-15T11:41:00Z</dcterms:created>
  <dcterms:modified xsi:type="dcterms:W3CDTF">2020-10-15T16:18:00Z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