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7726A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726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726AB" w:rsidRDefault="007726AB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26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726AB" w:rsidRDefault="007726A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7726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7726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:rsidR="007726AB" w:rsidRDefault="007726AB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726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:rsidR="007726AB" w:rsidRDefault="007726AB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7726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7726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7726AB" w:rsidTr="0075420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726AB" w:rsidRDefault="007726AB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726AB" w:rsidTr="0075420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726AB" w:rsidRDefault="007726AB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7726AB" w:rsidRPr="00755D48" w:rsidRDefault="007726AB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7726AB" w:rsidTr="009B030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Default="007726AB" w:rsidP="007726A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7726A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726AB" w:rsidRPr="00755D48" w:rsidRDefault="007726AB" w:rsidP="007726AB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7726AB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7726AB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C74374" w:rsidRDefault="007726AB" w:rsidP="007726AB">
            <w:pPr>
              <w:widowControl w:val="0"/>
              <w:jc w:val="center"/>
              <w:rPr>
                <w:sz w:val="18"/>
                <w:lang w:val="en-CN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6AB" w:rsidRPr="00755D48" w:rsidRDefault="007726AB" w:rsidP="007726A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5666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566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566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35666C" w:rsidTr="001D37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5666C" w:rsidRDefault="0035666C" w:rsidP="0036537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35666C" w:rsidRDefault="0035666C" w:rsidP="00365376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35666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Default="0035666C" w:rsidP="0035666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Pr="00755D48" w:rsidRDefault="0035666C" w:rsidP="0035666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5666C" w:rsidRPr="00755D48" w:rsidRDefault="0035666C" w:rsidP="0035666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Pr="00C74374" w:rsidRDefault="0035666C" w:rsidP="0035666C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Pr="00755D48" w:rsidRDefault="0035666C" w:rsidP="0035666C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Pr="00755D48" w:rsidRDefault="0035666C" w:rsidP="0035666C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66C" w:rsidRPr="00755D48" w:rsidRDefault="0035666C" w:rsidP="0035666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multiplexing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0D3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E0D3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E0D35" w:rsidTr="0055790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E0D35" w:rsidRDefault="003E0D35" w:rsidP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3E0D35" w:rsidRDefault="003E0D35" w:rsidP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3E0D35" w:rsidTr="00E644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Default="003E0D35" w:rsidP="003E0D3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Pr="00C74374" w:rsidRDefault="003E0D35" w:rsidP="003E0D3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3E0D35" w:rsidRPr="00C74374" w:rsidRDefault="003E0D35" w:rsidP="003E0D3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Pr="003E0D35" w:rsidRDefault="003E0D35" w:rsidP="003E0D35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Pr="003E0D35" w:rsidRDefault="003E0D35" w:rsidP="003E0D35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Pr="003E0D35" w:rsidRDefault="003E0D35" w:rsidP="003E0D35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Pr="00C74374" w:rsidRDefault="003E0D35" w:rsidP="003E0D3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35" w:rsidRPr="00C74374" w:rsidRDefault="003E0D35" w:rsidP="003E0D3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35" w:rsidRPr="00C74374" w:rsidRDefault="003E0D35" w:rsidP="003E0D35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>
      <w:pPr>
        <w:rPr>
          <w:highlight w:val="yellow"/>
          <w:lang w:eastAsia="zh-CN"/>
        </w:rPr>
      </w:pPr>
    </w:p>
    <w:p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6 HARQ </w:t>
            </w:r>
            <w:r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:rsidR="004F7D2A" w:rsidRDefault="0000218E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300449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Metric: 2% rBLER</w:t>
            </w:r>
          </w:p>
        </w:tc>
      </w:tr>
      <w:tr w:rsid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300449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300449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2 HARQ processes, 2 </w:t>
            </w:r>
            <w:r>
              <w:rPr>
                <w:sz w:val="18"/>
                <w:lang w:val="fr-FR" w:eastAsia="zh-CN"/>
              </w:rPr>
              <w:lastRenderedPageBreak/>
              <w:t>repetitions, 5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repetitions,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120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</w:t>
            </w:r>
            <w:r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 xml:space="preserve">100ms, 4 repetitions, 3 HARQ processes, 9 </w:t>
            </w:r>
            <w:r>
              <w:rPr>
                <w:sz w:val="18"/>
                <w:lang w:val="fr-FR" w:eastAsia="zh-CN"/>
              </w:rPr>
              <w:lastRenderedPageBreak/>
              <w:t>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tx: 5/ Latency: 32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7A5B75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7A5B75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7A5B75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>
      <w:pPr>
        <w:rPr>
          <w:highlight w:val="yellow"/>
          <w:lang w:eastAsia="zh-CN"/>
        </w:rPr>
      </w:pPr>
    </w:p>
    <w:p w:rsidR="004F7D2A" w:rsidRDefault="004F7D2A">
      <w:pPr>
        <w:rPr>
          <w:highlight w:val="yellow"/>
          <w:lang w:eastAsia="zh-CN"/>
        </w:rPr>
      </w:pPr>
    </w:p>
    <w:p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>
      <w:pPr>
        <w:rPr>
          <w:highlight w:val="yellow"/>
          <w:lang w:eastAsia="zh-CN"/>
        </w:rPr>
      </w:pPr>
    </w:p>
    <w:p w:rsidR="004F7D2A" w:rsidRDefault="004F7D2A">
      <w:pPr>
        <w:rPr>
          <w:highlight w:val="yellow"/>
          <w:lang w:eastAsia="zh-CN"/>
        </w:rPr>
      </w:pPr>
    </w:p>
    <w:p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6C5B3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B34" w:rsidRDefault="006C5B3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6C5B34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6C5B34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6C5B34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071491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071491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6C5B34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755D48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6C5B34" w:rsidRDefault="006C5B34" w:rsidP="007A5B75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6C5B34" w:rsidTr="007E062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6C5B34" w:rsidRDefault="006C5B34" w:rsidP="007A5B75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6C5B34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6C5B34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jc w:val="center"/>
              <w:rPr>
                <w:rFonts w:hint="eastAsia"/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jc w:val="center"/>
              <w:rPr>
                <w:rFonts w:hint="eastAsia"/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jc w:val="center"/>
              <w:rPr>
                <w:rFonts w:hint="eastAsia"/>
                <w:sz w:val="18"/>
                <w:szCs w:val="18"/>
                <w:lang w:val="en-CN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NLOS O2I, 3kmph</w:t>
            </w:r>
          </w:p>
        </w:tc>
      </w:tr>
      <w:tr w:rsidR="006C5B34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6C5B34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7A5B75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C5B3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6C5B34" w:rsidRDefault="006C5B34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6C5B34" w:rsidRDefault="006C5B34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6C5B34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6C5B34" w:rsidRDefault="006C5B34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6C5B34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C5B34" w:rsidRDefault="006C5B34" w:rsidP="006C5B3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Pr="00C74374" w:rsidRDefault="006C5B34" w:rsidP="006C5B34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Pr="00C74374" w:rsidRDefault="006C5B34" w:rsidP="006C5B34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6C5B34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:rsidR="006C5B34" w:rsidRPr="006C5B34" w:rsidRDefault="006C5B34" w:rsidP="006C5B34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6C5B3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6C5B34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34" w:rsidRDefault="006C5B34" w:rsidP="007A5B75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7A5B75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</w:t>
            </w:r>
            <w:r>
              <w:rPr>
                <w:sz w:val="18"/>
                <w:lang w:eastAsia="zh-CN"/>
              </w:rPr>
              <w:lastRenderedPageBreak/>
              <w:t>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7A5B75" w:rsidRDefault="007A5B75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0D134D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0D134D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2E225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</w:t>
            </w:r>
            <w:r>
              <w:rPr>
                <w:sz w:val="18"/>
                <w:lang w:eastAsia="zh-CN"/>
              </w:rPr>
              <w:lastRenderedPageBreak/>
              <w:t>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2E225E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4F4D82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4F4D82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4F4D82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:rsidR="004F4D82" w:rsidRDefault="004F4D82" w:rsidP="004F4D82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4D8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4D8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4F4D82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4D8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4D8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9.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Tdoc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C74374" w:rsidRDefault="00BA101A" w:rsidP="00BA101A">
            <w:pPr>
              <w:jc w:val="center"/>
              <w:rPr>
                <w:sz w:val="18"/>
                <w:szCs w:val="18"/>
                <w:lang w:val="en-CN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C74374" w:rsidRDefault="00BA101A" w:rsidP="00BA101A">
            <w:pPr>
              <w:jc w:val="center"/>
              <w:rPr>
                <w:sz w:val="18"/>
                <w:szCs w:val="18"/>
                <w:lang w:val="en-CN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C74374" w:rsidRDefault="00BA101A" w:rsidP="00BA101A">
            <w:pPr>
              <w:jc w:val="center"/>
              <w:rPr>
                <w:sz w:val="18"/>
                <w:szCs w:val="18"/>
                <w:lang w:val="en-CN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1A" w:rsidRPr="00755D48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96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00296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:rsidTr="00067E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96D" w:rsidRDefault="0000296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00296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-8.70</w:t>
            </w:r>
          </w:p>
          <w:p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6D" w:rsidRPr="00755D48" w:rsidRDefault="0000296D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0034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0034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:rsidTr="002960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DD3EE5" w:rsidRDefault="009E3AAF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6D2CF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3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lastRenderedPageBreak/>
              <w:t>4Rx,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E67D3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PSD =33dBm,   10% BLER, 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9574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19574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74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:rsidTr="000971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:rsidR="00195747" w:rsidRDefault="00195747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195747" w:rsidTr="00B8163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Default="00195747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:rsidR="009E3AAF" w:rsidRDefault="009E3AAF" w:rsidP="009E3AA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74DF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574D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755D48" w:rsidRDefault="00574DF2" w:rsidP="00574D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:rsidR="009E3AAF" w:rsidRDefault="009E3AAF" w:rsidP="009E3AA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574D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755D48" w:rsidRDefault="00574DF2" w:rsidP="00574D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769F9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74DF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74DF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74DF2" w:rsidTr="00B23DB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574DF2" w:rsidRDefault="00574DF2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:rsidR="00574DF2" w:rsidRDefault="00574DF2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74DF2" w:rsidTr="00F66E6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Default="00574DF2" w:rsidP="00574D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F2" w:rsidRPr="00C74374" w:rsidRDefault="00574DF2" w:rsidP="00574DF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769F9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C769F9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NTT </w:t>
            </w:r>
            <w:r>
              <w:rPr>
                <w:sz w:val="18"/>
              </w:rPr>
              <w:lastRenderedPageBreak/>
              <w:t>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lastRenderedPageBreak/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769F9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769F9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:rsidR="00C769F9" w:rsidRDefault="00C769F9" w:rsidP="00C769F9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769F9" w:rsidTr="0006766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5262A" w:rsidTr="00A87F8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62A" w:rsidRDefault="0085262A" w:rsidP="008526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62A" w:rsidRPr="00C74374" w:rsidRDefault="0085262A" w:rsidP="0085262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85262A" w:rsidRPr="00C74374" w:rsidRDefault="0085262A" w:rsidP="0085262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62A" w:rsidRPr="00C74374" w:rsidRDefault="0085262A" w:rsidP="0085262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62A" w:rsidRPr="00C74374" w:rsidRDefault="0085262A" w:rsidP="0085262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62A" w:rsidRPr="00C74374" w:rsidRDefault="0085262A" w:rsidP="0085262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62A" w:rsidRPr="00755D48" w:rsidRDefault="0085262A" w:rsidP="008526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:rsidR="00C769F9" w:rsidRDefault="00C769F9" w:rsidP="00C769F9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F60E8A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E8A" w:rsidRDefault="00F60E8A" w:rsidP="00F60E8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E8A" w:rsidRPr="00C74374" w:rsidRDefault="00F60E8A" w:rsidP="00F60E8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F60E8A" w:rsidRPr="00C74374" w:rsidRDefault="00F60E8A" w:rsidP="00F60E8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E8A" w:rsidRPr="00C74374" w:rsidRDefault="00F60E8A" w:rsidP="00F60E8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E8A" w:rsidRPr="00C74374" w:rsidRDefault="00F60E8A" w:rsidP="00F60E8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E8A" w:rsidRPr="00C74374" w:rsidRDefault="00F60E8A" w:rsidP="00F60E8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E8A" w:rsidRPr="00C74374" w:rsidRDefault="00F60E8A" w:rsidP="00F60E8A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 w:rsidTr="0066502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769F9" w:rsidTr="00F8136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DA534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A5346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36340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F3634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F36340" w:rsidTr="00126DE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36340" w:rsidRDefault="00F36340" w:rsidP="00DA534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:rsidR="00F36340" w:rsidRDefault="00F36340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F36340" w:rsidTr="009D2C95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Default="00F36340" w:rsidP="00F3634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40" w:rsidRPr="00C74374" w:rsidRDefault="00F36340" w:rsidP="00F3634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DA534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A5346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DA5346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4F7D2A"/>
    <w:p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DA5346" w:rsidRDefault="00DA5346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DA5346" w:rsidTr="003B2782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DA5346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Urban 28 GHz TDD</w:t>
            </w:r>
          </w:p>
        </w:tc>
      </w:tr>
      <w:tr w:rsidR="00DA5346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Qcom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Qcom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P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DA5346" w:rsidRDefault="00DA5346" w:rsidP="00DA5346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DA5346" w:rsidRDefault="00DA5346" w:rsidP="00DA5346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Suburban 28 GHz TDD</w:t>
            </w:r>
          </w:p>
        </w:tc>
      </w:tr>
      <w:tr w:rsidR="00DA5346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30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TDLA-3kmph w/ </w:t>
            </w:r>
            <w:r>
              <w:rPr>
                <w:rFonts w:eastAsiaTheme="minorEastAsia" w:hint="eastAsia"/>
                <w:lang w:eastAsia="zh-CN"/>
              </w:rPr>
              <w:lastRenderedPageBreak/>
              <w:t>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tx: 32/ Velocity: 3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lastRenderedPageBreak/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3 11bits </w:t>
            </w:r>
            <w:r>
              <w:rPr>
                <w:lang w:eastAsia="zh-CN"/>
              </w:rPr>
              <w:lastRenderedPageBreak/>
              <w:t>No repetition,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120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5346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696" w:type="dxa"/>
            <w:vMerge w:val="restart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>
        <w:trPr>
          <w:jc w:val="center"/>
        </w:trPr>
        <w:tc>
          <w:tcPr>
            <w:tcW w:w="1696" w:type="dxa"/>
            <w:vMerge w:val="restart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:rsidTr="00406708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>
        <w:trPr>
          <w:jc w:val="center"/>
        </w:trPr>
        <w:tc>
          <w:tcPr>
            <w:tcW w:w="1696" w:type="dxa"/>
            <w:vMerge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F15B83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lastRenderedPageBreak/>
              <w:t>130.35</w:t>
            </w:r>
          </w:p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trHeight w:val="538"/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760300" w:rsidTr="00F52652">
        <w:trPr>
          <w:jc w:val="center"/>
        </w:trPr>
        <w:tc>
          <w:tcPr>
            <w:tcW w:w="1696" w:type="dxa"/>
            <w:vMerge w:val="restart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>
        <w:trPr>
          <w:jc w:val="center"/>
        </w:trPr>
        <w:tc>
          <w:tcPr>
            <w:tcW w:w="1696" w:type="dxa"/>
            <w:vMerge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 DMRS symbols for each </w:t>
            </w:r>
            <w:r>
              <w:rPr>
                <w:rFonts w:hint="eastAsia"/>
                <w:lang w:eastAsia="zh-CN"/>
              </w:rPr>
              <w:lastRenderedPageBreak/>
              <w:t>hop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696" w:type="dxa"/>
            <w:vMerge w:val="restart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lastRenderedPageBreak/>
              <w:t>Qcom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:rsidTr="006259A7">
        <w:trPr>
          <w:jc w:val="center"/>
        </w:trPr>
        <w:tc>
          <w:tcPr>
            <w:tcW w:w="1696" w:type="dxa"/>
            <w:vMerge w:val="restart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>
        <w:trPr>
          <w:jc w:val="center"/>
        </w:trPr>
        <w:tc>
          <w:tcPr>
            <w:tcW w:w="1696" w:type="dxa"/>
            <w:vMerge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vMerge w:val="restart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C674F9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Open-loop</w:t>
            </w:r>
            <w:proofErr w:type="gramEnd"/>
            <w:r>
              <w:rPr>
                <w:lang w:eastAsia="zh-CN"/>
              </w:rPr>
              <w:t xml:space="preserve"> precoder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Open-loop</w:t>
            </w:r>
            <w:proofErr w:type="gramEnd"/>
            <w:r>
              <w:rPr>
                <w:lang w:eastAsia="zh-CN"/>
              </w:rPr>
              <w:t xml:space="preserve"> precoder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lastRenderedPageBreak/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:rsidTr="005472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ype I DMRS, 1 DMRS symbol;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</w:t>
            </w:r>
            <w:r>
              <w:rPr>
                <w:lang w:eastAsia="zh-CN"/>
              </w:rPr>
              <w:lastRenderedPageBreak/>
              <w:t>dBm, UE Rx antenna gain correction factor is assumped to be 5 dB (11bis-b).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rPr>
                <w:lang w:val="en-US"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 w:rsidTr="0039223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r>
              <w:lastRenderedPageBreak/>
              <w:t>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O2O: -23.08</w:t>
            </w:r>
          </w:p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</w:t>
            </w:r>
            <w:r>
              <w:rPr>
                <w:kern w:val="2"/>
                <w:lang w:eastAsia="zh-CN"/>
              </w:rPr>
              <w:lastRenderedPageBreak/>
              <w:t>(O2O): 135.54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DMRS, 1 </w:t>
            </w:r>
            <w:r>
              <w:rPr>
                <w:lang w:eastAsia="zh-CN"/>
              </w:rPr>
              <w:lastRenderedPageBreak/>
              <w:t>DMRS symbol;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1A12" w:rsidRDefault="00F61A12" w:rsidP="00365376">
      <w:pPr>
        <w:spacing w:after="0" w:line="240" w:lineRule="auto"/>
      </w:pPr>
      <w:r>
        <w:separator/>
      </w:r>
    </w:p>
  </w:endnote>
  <w:endnote w:type="continuationSeparator" w:id="0">
    <w:p w:rsidR="00F61A12" w:rsidRDefault="00F61A12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1A12" w:rsidRDefault="00F61A12" w:rsidP="00365376">
      <w:pPr>
        <w:spacing w:after="0" w:line="240" w:lineRule="auto"/>
      </w:pPr>
      <w:r>
        <w:separator/>
      </w:r>
    </w:p>
  </w:footnote>
  <w:footnote w:type="continuationSeparator" w:id="0">
    <w:p w:rsidR="00F61A12" w:rsidRDefault="00F61A12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B150F"/>
    <w:rsid w:val="000C12DA"/>
    <w:rsid w:val="000E2C06"/>
    <w:rsid w:val="00102931"/>
    <w:rsid w:val="00111DB2"/>
    <w:rsid w:val="00112F65"/>
    <w:rsid w:val="0011370F"/>
    <w:rsid w:val="001226D7"/>
    <w:rsid w:val="00123AAE"/>
    <w:rsid w:val="00152263"/>
    <w:rsid w:val="00153DB7"/>
    <w:rsid w:val="0016131D"/>
    <w:rsid w:val="001712DC"/>
    <w:rsid w:val="00181300"/>
    <w:rsid w:val="00182106"/>
    <w:rsid w:val="00185FC7"/>
    <w:rsid w:val="00193093"/>
    <w:rsid w:val="00195747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10379"/>
    <w:rsid w:val="00210C10"/>
    <w:rsid w:val="00214C7C"/>
    <w:rsid w:val="0021525E"/>
    <w:rsid w:val="0022409C"/>
    <w:rsid w:val="002348C8"/>
    <w:rsid w:val="00236074"/>
    <w:rsid w:val="0023706E"/>
    <w:rsid w:val="00241FE6"/>
    <w:rsid w:val="002538EB"/>
    <w:rsid w:val="002653A5"/>
    <w:rsid w:val="002655C6"/>
    <w:rsid w:val="00270C86"/>
    <w:rsid w:val="00270E41"/>
    <w:rsid w:val="00280E3C"/>
    <w:rsid w:val="00283FF1"/>
    <w:rsid w:val="002A2243"/>
    <w:rsid w:val="002A6DEA"/>
    <w:rsid w:val="002B7375"/>
    <w:rsid w:val="002C613A"/>
    <w:rsid w:val="002D146C"/>
    <w:rsid w:val="002D650A"/>
    <w:rsid w:val="002E05D2"/>
    <w:rsid w:val="002E225E"/>
    <w:rsid w:val="002E6812"/>
    <w:rsid w:val="002F6584"/>
    <w:rsid w:val="00310845"/>
    <w:rsid w:val="00320B0A"/>
    <w:rsid w:val="003214B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5187E"/>
    <w:rsid w:val="0035666C"/>
    <w:rsid w:val="003573CE"/>
    <w:rsid w:val="00365376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36D39"/>
    <w:rsid w:val="00440420"/>
    <w:rsid w:val="004419C8"/>
    <w:rsid w:val="00443BA5"/>
    <w:rsid w:val="0044483E"/>
    <w:rsid w:val="00447573"/>
    <w:rsid w:val="00456B67"/>
    <w:rsid w:val="0047436B"/>
    <w:rsid w:val="00474E34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4DF2"/>
    <w:rsid w:val="00576C48"/>
    <w:rsid w:val="00576EE1"/>
    <w:rsid w:val="00577332"/>
    <w:rsid w:val="00580AAF"/>
    <w:rsid w:val="00580C8F"/>
    <w:rsid w:val="0058178D"/>
    <w:rsid w:val="00584A7D"/>
    <w:rsid w:val="00590A6C"/>
    <w:rsid w:val="00595041"/>
    <w:rsid w:val="005950CC"/>
    <w:rsid w:val="005A0901"/>
    <w:rsid w:val="005A471B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D2CF7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3EA5"/>
    <w:rsid w:val="0072664A"/>
    <w:rsid w:val="00727A23"/>
    <w:rsid w:val="00732D9A"/>
    <w:rsid w:val="007332B6"/>
    <w:rsid w:val="00733675"/>
    <w:rsid w:val="00751248"/>
    <w:rsid w:val="00753EB6"/>
    <w:rsid w:val="00755D48"/>
    <w:rsid w:val="00760300"/>
    <w:rsid w:val="00762562"/>
    <w:rsid w:val="007726AB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A5B75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6811"/>
    <w:rsid w:val="00820EE5"/>
    <w:rsid w:val="00823AC9"/>
    <w:rsid w:val="00826B7E"/>
    <w:rsid w:val="00844324"/>
    <w:rsid w:val="00845998"/>
    <w:rsid w:val="008479D0"/>
    <w:rsid w:val="0085262A"/>
    <w:rsid w:val="00854B12"/>
    <w:rsid w:val="00867A3E"/>
    <w:rsid w:val="00870A33"/>
    <w:rsid w:val="008710CE"/>
    <w:rsid w:val="008826A1"/>
    <w:rsid w:val="00884AF9"/>
    <w:rsid w:val="00886B45"/>
    <w:rsid w:val="00890CA4"/>
    <w:rsid w:val="00892D18"/>
    <w:rsid w:val="00895034"/>
    <w:rsid w:val="008A70F3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647B0"/>
    <w:rsid w:val="00982BCE"/>
    <w:rsid w:val="00983A87"/>
    <w:rsid w:val="009A2263"/>
    <w:rsid w:val="009A2F73"/>
    <w:rsid w:val="009A48D3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5A2D"/>
    <w:rsid w:val="00A3607B"/>
    <w:rsid w:val="00A368DE"/>
    <w:rsid w:val="00A376A3"/>
    <w:rsid w:val="00A45E46"/>
    <w:rsid w:val="00A467BE"/>
    <w:rsid w:val="00A529FF"/>
    <w:rsid w:val="00A573A2"/>
    <w:rsid w:val="00A62277"/>
    <w:rsid w:val="00A6384C"/>
    <w:rsid w:val="00A64D00"/>
    <w:rsid w:val="00A65395"/>
    <w:rsid w:val="00A75BD0"/>
    <w:rsid w:val="00A8180D"/>
    <w:rsid w:val="00A90FCB"/>
    <w:rsid w:val="00AA6AF5"/>
    <w:rsid w:val="00AB292E"/>
    <w:rsid w:val="00AB6502"/>
    <w:rsid w:val="00AB7BF9"/>
    <w:rsid w:val="00AB7E37"/>
    <w:rsid w:val="00AC2113"/>
    <w:rsid w:val="00AC30BA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7B"/>
    <w:rsid w:val="00B959EF"/>
    <w:rsid w:val="00BA0D12"/>
    <w:rsid w:val="00BA101A"/>
    <w:rsid w:val="00BA2E0A"/>
    <w:rsid w:val="00BA5E2A"/>
    <w:rsid w:val="00BB0A3A"/>
    <w:rsid w:val="00BB29A4"/>
    <w:rsid w:val="00BB4159"/>
    <w:rsid w:val="00BB6913"/>
    <w:rsid w:val="00BB772E"/>
    <w:rsid w:val="00BC23DD"/>
    <w:rsid w:val="00BC243A"/>
    <w:rsid w:val="00BC2477"/>
    <w:rsid w:val="00BC6B1C"/>
    <w:rsid w:val="00BC7560"/>
    <w:rsid w:val="00BD1936"/>
    <w:rsid w:val="00BD2B8A"/>
    <w:rsid w:val="00BE3935"/>
    <w:rsid w:val="00BE5A88"/>
    <w:rsid w:val="00BE641B"/>
    <w:rsid w:val="00BE64B6"/>
    <w:rsid w:val="00C12794"/>
    <w:rsid w:val="00C20E5C"/>
    <w:rsid w:val="00C2148E"/>
    <w:rsid w:val="00C263B6"/>
    <w:rsid w:val="00C3299D"/>
    <w:rsid w:val="00C3370B"/>
    <w:rsid w:val="00C352D6"/>
    <w:rsid w:val="00C37FA7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A1271"/>
    <w:rsid w:val="00CB3193"/>
    <w:rsid w:val="00CB3CFE"/>
    <w:rsid w:val="00CC686A"/>
    <w:rsid w:val="00CC6AE7"/>
    <w:rsid w:val="00CD0ED2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449D"/>
    <w:rsid w:val="00E11C82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957F8"/>
    <w:rsid w:val="00E95A36"/>
    <w:rsid w:val="00EA0DD9"/>
    <w:rsid w:val="00EA2434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EF0026"/>
    <w:rsid w:val="00EF648C"/>
    <w:rsid w:val="00F0121E"/>
    <w:rsid w:val="00F13306"/>
    <w:rsid w:val="00F15B83"/>
    <w:rsid w:val="00F218AA"/>
    <w:rsid w:val="00F21DB1"/>
    <w:rsid w:val="00F274CD"/>
    <w:rsid w:val="00F36340"/>
    <w:rsid w:val="00F4274D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F80BF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153</Pages>
  <Words>16613</Words>
  <Characters>94699</Characters>
  <Application>Microsoft Office Word</Application>
  <DocSecurity>0</DocSecurity>
  <Lines>789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Chunhai Yao</cp:lastModifiedBy>
  <cp:revision>37</cp:revision>
  <dcterms:created xsi:type="dcterms:W3CDTF">2020-10-15T11:41:00Z</dcterms:created>
  <dcterms:modified xsi:type="dcterms:W3CDTF">2020-10-15T15:31:00Z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