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90CA4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890CA4" w:rsidRPr="00755D48" w:rsidRDefault="00890CA4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0CA4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890CA4" w:rsidRPr="00755D48" w:rsidRDefault="00890CA4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890CA4" w:rsidRPr="00755D48" w:rsidRDefault="00890CA4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890CA4" w:rsidRPr="00755D48" w:rsidRDefault="00890CA4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890CA4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890CA4" w:rsidRPr="00755D48" w:rsidRDefault="00890CA4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890CA4" w:rsidRPr="00755D48" w:rsidRDefault="00890CA4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890CA4" w:rsidRPr="00755D48" w:rsidRDefault="00890CA4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90CA4" w:rsidRPr="00755D48" w14:paraId="6059748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884F8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EF76" w14:textId="2D11CDC6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78C8C1C" w14:textId="1F0FE24C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ECF5" w14:textId="3F694E62" w:rsidR="00890CA4" w:rsidRDefault="00890CA4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A443A" w14:textId="45F0D819" w:rsidR="00890CA4" w:rsidRPr="00125ED4" w:rsidRDefault="00890CA4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3B03" w14:textId="439F1066" w:rsidR="00890CA4" w:rsidRPr="00EC6257" w:rsidRDefault="00890CA4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C90A" w14:textId="4844E050" w:rsidR="00890CA4" w:rsidRDefault="00890CA4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890CA4" w:rsidRPr="00755D48" w14:paraId="463568D5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540D9" w14:textId="720A97C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66A293FC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5C15B3" w14:textId="06141147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4AE78564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2EF53ACD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4859848A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1E606BFE" w:rsidR="00890CA4" w:rsidRPr="00FB4562" w:rsidRDefault="00890CA4" w:rsidP="007A05A9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0B150F" w:rsidRPr="00755D48" w14:paraId="03F07F9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ED8A9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9AA78E" w14:textId="56B80521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ADC75" w14:textId="0C0D04BA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0.844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867AC" w14:textId="6A7B1D13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EBEE" w14:textId="10174303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0D704" w14:textId="67728D26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08.316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57EDB" w14:textId="309DDA73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0B150F" w:rsidRPr="00755D48" w14:paraId="5A1DC06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E90BF1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7BCBE8" w14:textId="1045897C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74A5553" w14:textId="32D239FB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4D63" w14:textId="4607219C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8896" w14:textId="1AA125D5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B01E" w14:textId="33350CC9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A4FA1" w14:textId="15383B89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0B150F" w:rsidRPr="00755D48" w14:paraId="5BAF13B5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F6F697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5ED420" w14:textId="77777777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FC9E3B" w14:textId="2950B94F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3.6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DF4E" w14:textId="18E1CA91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6AB6" w14:textId="2924DF5D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F8483" w14:textId="0699BF97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5881" w14:textId="5357BE4C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0B150F" w:rsidRPr="00755D48" w14:paraId="697DD67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ACDF5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BBF683" w14:textId="77777777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ECD682" w14:textId="682C5D85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3.379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07AE" w14:textId="090CB773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95881" w14:textId="47E65B1E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32D7" w14:textId="6B426B68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12.539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C441D" w14:textId="6E1F68FE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0B150F" w:rsidRPr="00755D48" w14:paraId="0F519AA1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E3989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1E6A8" w14:textId="77777777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BA831D" w14:textId="460BCDFC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4BF55" w14:textId="4DEA242C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D0AE0" w14:textId="2A7A8DD8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1BE7" w14:textId="3AA0537D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62F4E" w14:textId="33AFA8D8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BB6913" w:rsidRPr="00755D48" w14:paraId="041E98EA" w14:textId="77777777" w:rsidTr="00BB691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4B1099" w14:textId="77777777" w:rsidR="00BB6913" w:rsidRPr="00755D48" w:rsidRDefault="00BB6913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A37D" w14:textId="77777777" w:rsidR="00BB6913" w:rsidRDefault="00BB6913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634A715" w14:textId="74ED366A" w:rsidR="00BB6913" w:rsidRDefault="00BB6913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7.306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C513" w14:textId="4B4D7971" w:rsidR="00BB6913" w:rsidRDefault="00BB6913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7185D" w14:textId="7638C47B" w:rsidR="00BB6913" w:rsidRDefault="00BB6913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E4C94" w14:textId="7AD69A1E" w:rsidR="00BB6913" w:rsidRPr="00FB4562" w:rsidRDefault="00BB6913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16.556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845C" w14:textId="15E35F6C" w:rsidR="00BB6913" w:rsidRDefault="00BB6913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BB6913" w:rsidRPr="00755D48" w14:paraId="31E4EAE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99F1" w14:textId="7777777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C84F8" w14:textId="1A60B0F6" w:rsidR="00BB6913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49F616CE" w14:textId="0A71941A" w:rsidR="00BB6913" w:rsidRPr="0080635F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5A838" w14:textId="424B6EE7" w:rsidR="00BB6913" w:rsidRPr="0080635F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3157B" w14:textId="62EA7C5E" w:rsidR="00BB6913" w:rsidRPr="0080635F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BDECF" w14:textId="58B203EE" w:rsidR="00BB6913" w:rsidRPr="0080635F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895A" w14:textId="404D9CE0" w:rsidR="00BB6913" w:rsidRPr="0080635F" w:rsidRDefault="00BB6913" w:rsidP="007E182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B6913" w:rsidRPr="00755D48" w14:paraId="1D3BE26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BDE49" w14:textId="77777777" w:rsidR="00BB6913" w:rsidRPr="00755D48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8B9CA5" w14:textId="3520760E" w:rsidR="00BB6913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1ED0" w14:textId="3A1E6121" w:rsidR="00BB6913" w:rsidRPr="006F33F2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7BE63C" w14:textId="3A810515" w:rsidR="00BB6913" w:rsidRPr="006F33F2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3C4904" w14:textId="02ACC528" w:rsidR="00BB6913" w:rsidRPr="006F33F2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9E149" w14:textId="391450CB" w:rsidR="00BB6913" w:rsidRPr="006F33F2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C5D9A" w14:textId="77777777" w:rsidR="00BB6913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7FD4AE9E" w14:textId="674FD654" w:rsidR="00BB6913" w:rsidRDefault="00BB6913" w:rsidP="00BB6913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B6913" w:rsidRPr="00755D48" w14:paraId="0E07FDF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AFFCD" w14:textId="77777777" w:rsidR="00BB6913" w:rsidRPr="00755D48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4480B" w14:textId="5C55C4F4" w:rsidR="00BB6913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6CAF7B" w14:textId="742099A8" w:rsidR="00BB6913" w:rsidRPr="006F33F2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94C14D" w14:textId="21B3BB0B" w:rsidR="00BB6913" w:rsidRPr="006F33F2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C8629E" w14:textId="071B55F6" w:rsidR="00BB6913" w:rsidRPr="006F33F2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C115A" w14:textId="3EBD845A" w:rsidR="00BB6913" w:rsidRPr="006F33F2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3D33" w14:textId="77777777" w:rsidR="00BB6913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65B28E3F" w14:textId="03B79277" w:rsidR="00BB6913" w:rsidRDefault="00BB6913" w:rsidP="00BB6913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BB6913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BB6913" w:rsidRPr="00755D48" w:rsidRDefault="00BB6913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B6913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BB6913" w:rsidRPr="00755D48" w:rsidRDefault="00BB6913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B6913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24C30BD5" w:rsidR="00BB6913" w:rsidRPr="00FB4562" w:rsidRDefault="00BB691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677539F2" w:rsidR="00BB6913" w:rsidRPr="00FB4562" w:rsidRDefault="00BB691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511ABBA8" w:rsidR="00BB6913" w:rsidRPr="00FB4562" w:rsidRDefault="00BB691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23270625" w:rsidR="00BB6913" w:rsidRPr="00FB4562" w:rsidRDefault="00BB691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25776A31" w:rsidR="00BB6913" w:rsidRPr="00FB4562" w:rsidRDefault="00BB691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2616556D" w:rsidR="00BB6913" w:rsidRPr="00FB4562" w:rsidRDefault="00BB6913" w:rsidP="007E1825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BB6913" w:rsidRPr="00755D48" w14:paraId="5B3C695A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3D420" w14:textId="7777777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4C1A0CF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1E703AEC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52912562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2553FC8A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220C0F1B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43AC3189" w:rsidR="00BB6913" w:rsidRPr="00755D48" w:rsidRDefault="00BB6913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BB6913" w:rsidRPr="00755D48" w14:paraId="5994F1BB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3A85E" w14:textId="7777777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7ED9DE" w14:textId="7AAAAE8A" w:rsidR="00BB6913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78EA93" w14:textId="57912A0C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1.191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C379" w14:textId="770702CB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6CA07" w14:textId="63033049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15CE9" w14:textId="0C605B2E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11.251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645E9" w14:textId="6796B472" w:rsidR="00BB6913" w:rsidRDefault="00BB6913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BB6913" w:rsidRPr="00755D48" w14:paraId="6780B483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67B14" w14:textId="7777777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DCA1A9" w14:textId="77777777" w:rsidR="00BB6913" w:rsidRDefault="00BB691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327962" w14:textId="1B957739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5CB" w14:textId="500B7835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E845" w14:textId="630F736D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46E4" w14:textId="62CC0532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37448" w14:textId="47F03EE2" w:rsidR="00BB6913" w:rsidRDefault="00BB6913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BB6913" w:rsidRPr="00755D48" w14:paraId="311344C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5505C" w14:textId="7777777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B8B895" w14:textId="77777777" w:rsidR="00BB6913" w:rsidRDefault="00BB691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68DF9D4" w14:textId="66A93745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5.122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621B7" w14:textId="04BA43BD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8524F" w14:textId="78C54BD3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5899" w14:textId="43FAD743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12.372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5AC64" w14:textId="0920F7B1" w:rsidR="00BB6913" w:rsidRDefault="00BB6913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BB6913" w:rsidRPr="00755D48" w14:paraId="1CEF146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840BA8" w14:textId="7777777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C00293" w14:textId="77777777" w:rsidR="00BB6913" w:rsidRDefault="00BB691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22F935F" w14:textId="50CAE651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5.477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98C7" w14:textId="12F280EE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2C81B" w14:textId="7C48D338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AE64" w14:textId="10DC045B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15.537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61277" w14:textId="639FD805" w:rsidR="00BB6913" w:rsidRDefault="00BB6913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BB6913" w:rsidRPr="00755D48" w14:paraId="5CDD525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BCF9" w14:textId="7777777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290E5" w14:textId="77777777" w:rsidR="00BB6913" w:rsidRDefault="00BB691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D8586" w14:textId="062F242B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82179" w14:textId="598B2BC2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F6D9" w14:textId="4B1A9CC6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2BF25" w14:textId="56FD35F7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BBFE3" w14:textId="4B0C1CFF" w:rsidR="00BB6913" w:rsidRDefault="00BB6913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BB6913" w:rsidRPr="00755D48" w14:paraId="568115F5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0ED47A" w14:textId="77777777" w:rsidR="00BB6913" w:rsidRPr="00755D48" w:rsidRDefault="00BB691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A27F5" w14:textId="77777777" w:rsidR="00BB6913" w:rsidRDefault="00BB691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DBC176" w14:textId="2AC13B6E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8.747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B572" w14:textId="5211A7CD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8745" w14:textId="0A5F5032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2606" w14:textId="05945726" w:rsidR="00BB6913" w:rsidRDefault="00BB691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15.997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BAAB7" w14:textId="26DFFD23" w:rsidR="00BB6913" w:rsidRDefault="00BB6913" w:rsidP="007E1825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BB6913" w:rsidRPr="00755D48" w14:paraId="502623E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5A3D8" w14:textId="77777777" w:rsidR="00BB6913" w:rsidRPr="00755D48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8B6FC2" w14:textId="2DE0C26D" w:rsidR="00BB6913" w:rsidRDefault="00BB6913" w:rsidP="00BB691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4B3A99" w14:textId="26026D23" w:rsidR="00BB6913" w:rsidRPr="0080635F" w:rsidRDefault="00BB6913" w:rsidP="00BB691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E699E"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13C040" w14:textId="4621B0BB" w:rsidR="00BB6913" w:rsidRPr="0080635F" w:rsidRDefault="00BB6913" w:rsidP="00BB691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E699E"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C3015B" w14:textId="1585C7AF" w:rsidR="00BB6913" w:rsidRPr="0080635F" w:rsidRDefault="00BB6913" w:rsidP="00BB691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E699E"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80368" w14:textId="484A3E92" w:rsidR="00BB6913" w:rsidRPr="0080635F" w:rsidRDefault="00BB6913" w:rsidP="00BB691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E699E"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F3124" w14:textId="77777777" w:rsidR="00BB6913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D47A232" w14:textId="701D2491" w:rsidR="00BB6913" w:rsidRPr="0080635F" w:rsidRDefault="00BB6913" w:rsidP="00BB6913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B6913" w:rsidRPr="00755D48" w14:paraId="510ED40C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4D10" w14:textId="77777777" w:rsidR="00BB6913" w:rsidRPr="00755D48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2DCA" w14:textId="56ECF393" w:rsidR="00BB6913" w:rsidRDefault="00BB6913" w:rsidP="00BB691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A76318" w14:textId="02427D7E" w:rsidR="00BB6913" w:rsidRPr="0080635F" w:rsidRDefault="00BB6913" w:rsidP="00BB691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E699E"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9158D8" w14:textId="4BD501C5" w:rsidR="00BB6913" w:rsidRPr="0080635F" w:rsidRDefault="00BB6913" w:rsidP="00BB691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E699E"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A6177" w14:textId="45B1C8D9" w:rsidR="00BB6913" w:rsidRPr="0080635F" w:rsidRDefault="00BB6913" w:rsidP="00BB691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E699E"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49C39B" w14:textId="5072F4FD" w:rsidR="00BB6913" w:rsidRPr="0080635F" w:rsidRDefault="00BB6913" w:rsidP="00BB691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9E699E"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D64AD" w14:textId="77777777" w:rsidR="00BB6913" w:rsidRDefault="00BB6913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3E2060C" w14:textId="197C27BA" w:rsidR="00BB6913" w:rsidRPr="0080635F" w:rsidRDefault="00BB6913" w:rsidP="00BB6913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7E1825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E1825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E1825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7E1825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7A3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552491B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3048D4A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9A16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8A77A3" w:rsidRPr="00270E41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8A77A3" w:rsidRPr="00270E41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8A77A3" w:rsidRPr="00270E41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8A77A3" w:rsidRPr="00755D48" w14:paraId="7A0EB89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23E5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F4DE7" w14:textId="7583811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CC61C5" w14:textId="0520D2C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E04" w14:textId="16FF22AD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537" w14:textId="42994077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694" w14:textId="7765A9C8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FD10" w14:textId="413E57BC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2BB9" w14:textId="56D3FD44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3B09" w14:textId="0F885B6C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47DF13B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0B8A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39AF" w14:textId="77777777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D6C603" w14:textId="3BA8C078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051" w14:textId="15E1E4B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EDC0" w14:textId="6EF31D79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F00" w14:textId="02F3CE20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5B14" w14:textId="43DD5DF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4046E" w14:textId="34CC19ED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B498" w14:textId="68B89E4C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7FB8464C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1E8DA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EB7D5" w14:textId="55C76B4D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DF288B" w14:textId="5E6C39D2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1EE3" w14:textId="78F306C0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9B65" w14:textId="1E56EF4F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C9E" w14:textId="77777777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6BD1" w14:textId="08277169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F26A" w14:textId="6C367619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9CE7" w14:textId="005D9CB0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8A77A3" w:rsidRPr="00755D48" w14:paraId="67E00B7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EC17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B1EE57" w14:textId="5C457323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16B33" w14:textId="4104DF2C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7D6F" w14:textId="72F27040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AF98B" w14:textId="59C93C36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2AC1" w14:textId="1817D24A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8FF1C" w14:textId="64EB1F39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FBC92" w14:textId="2B19AC58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05B" w14:textId="12F56F42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</w:t>
            </w:r>
            <w:r w:rsidRPr="0080635F">
              <w:rPr>
                <w:sz w:val="21"/>
              </w:rPr>
              <w:lastRenderedPageBreak/>
              <w:t>chains=2</w:t>
            </w:r>
          </w:p>
        </w:tc>
      </w:tr>
      <w:tr w:rsidR="008A77A3" w:rsidRPr="00755D48" w14:paraId="3C1994B6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D7347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05439A" w14:textId="77777777" w:rsidR="008A77A3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F3A86" w14:textId="6CB9EECC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669" w14:textId="340AEE50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48AC" w14:textId="2265439D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F9BA1" w14:textId="77777777" w:rsidR="008A77A3" w:rsidRPr="0080635F" w:rsidRDefault="008A77A3" w:rsidP="007E1825">
            <w:pPr>
              <w:widowControl w:val="0"/>
              <w:jc w:val="center"/>
              <w:rPr>
                <w:lang w:val="en-US" w:eastAsia="zh-CN"/>
              </w:rPr>
            </w:pPr>
          </w:p>
          <w:p w14:paraId="2CBAC6C0" w14:textId="1A622ECE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 w:eastAsia="zh-CN"/>
              </w:rPr>
              <w:t>127.07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78C8B" w14:textId="43AA5AF8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6D56" w14:textId="7970B687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68F6" w14:textId="74176275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A77A3" w:rsidRPr="00755D48" w14:paraId="45828FF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A1FC4A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87C58" w14:textId="77777777" w:rsidR="008A77A3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A73786" w14:textId="402927CD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9FDBF" w14:textId="05E8C2B6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88213" w14:textId="4D826E6C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C5C8" w14:textId="1FD308D1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49F3" w14:textId="7E05FCC2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39CE9" w14:textId="46BE9F94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61DF" w14:textId="19FCC969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A77A3" w:rsidRPr="00755D48" w14:paraId="12C2FE9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1D867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7DD94" w14:textId="77777777" w:rsidR="008A77A3" w:rsidRPr="00890CA4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C61D6" w14:textId="11C7700E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23E50" w14:textId="2B227153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485F" w14:textId="63624562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3F06" w14:textId="4C0C9E56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 w:eastAsia="zh-CN"/>
              </w:rPr>
              <w:t>130.47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B334" w14:textId="1B232C00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BAC8D" w14:textId="2F5BBEEA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7952F" w14:textId="6DB7D259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A77A3" w:rsidRPr="00755D48" w14:paraId="61E5292E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98F95B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A30108" w14:textId="21D65797" w:rsidR="008A77A3" w:rsidRPr="00890CA4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96B7C1B" w14:textId="637E2861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D660" w14:textId="79DFFC75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0EE0D" w14:textId="20E511F0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594603" w14:textId="0EEDDA5D" w:rsidR="008A77A3" w:rsidRPr="0080635F" w:rsidRDefault="008A77A3" w:rsidP="007E1825">
            <w:pPr>
              <w:widowControl w:val="0"/>
              <w:jc w:val="center"/>
              <w:rPr>
                <w:lang w:val="en-US" w:eastAsia="zh-CN"/>
              </w:rPr>
            </w:pPr>
            <w:r w:rsidRPr="0023230E"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DF9A08" w14:textId="55DEE1C6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526E7" w14:textId="6288476A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71D0" w14:textId="21288939" w:rsidR="008A77A3" w:rsidRPr="0080635F" w:rsidRDefault="008A77A3" w:rsidP="007E182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65F6BE64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36300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D975" w14:textId="4B88D589" w:rsidR="008A77A3" w:rsidRPr="00890CA4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CB82AE7" w14:textId="47DADE05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52D21C" w14:textId="32843D69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34F1F" w14:textId="1634A596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F0EA9" w14:textId="7CC1270F" w:rsidR="008A77A3" w:rsidRPr="0080635F" w:rsidRDefault="008A77A3" w:rsidP="007E1825">
            <w:pPr>
              <w:widowControl w:val="0"/>
              <w:jc w:val="center"/>
              <w:rPr>
                <w:lang w:val="en-US" w:eastAsia="zh-CN"/>
              </w:rPr>
            </w:pPr>
            <w:r w:rsidRPr="0023230E"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B23E49" w14:textId="190453CD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C6F02" w14:textId="560FA1EF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B5632" w14:textId="30C42C16" w:rsidR="008A77A3" w:rsidRPr="0080635F" w:rsidRDefault="008A77A3" w:rsidP="007E182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8A77A3" w:rsidRPr="00755D48" w14:paraId="1B0DF2B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0ADF1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DC7B2" w14:textId="4AB24482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2ED01" w14:textId="516A2A6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B0412" w14:textId="70EA362A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281608" w14:textId="642CEDA7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158A" w14:textId="2AA61E60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1006F" w14:textId="41E80245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A9017" w14:textId="7CABF026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C69C" w14:textId="6B28CEE6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76EC428C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25181F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B153D" w14:textId="51A12CE3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0A6C93" w14:textId="79240066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41735" w14:textId="753031CD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E2B3F9C" w14:textId="54F38347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3FC65" w14:textId="1D0013BC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756C" w14:textId="2701DE14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39C0F" w14:textId="0DB16362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6AD8A" w14:textId="693E7054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797A70D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91741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1DEBEF" w14:textId="7373AA8A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F10911" w14:textId="08E6E41C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F59178" w14:textId="1CC9AA37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DA563A" w14:textId="7F93C19D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ABA4C" w14:textId="6277A8B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9DD89" w14:textId="23910226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4A837" w14:textId="0D0C3B15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5F87C" w14:textId="29434EDA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1D24220C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86A28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D7041" w14:textId="622D6479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6681A6B" w14:textId="7FCA533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A6C8A" w14:textId="0FE7EE61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B2B2BC" w14:textId="4FB0C11A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FD6E0" w14:textId="4AECCF52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31D87" w14:textId="79DA6490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088D4" w14:textId="4A50D81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FD1E" w14:textId="1A7F5DF3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8A77A3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F4C973" w14:textId="1088DDF7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3C73531D" w14:textId="435AD18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6CA1BE51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0C69309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3877716E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0BACDC22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1962FA19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6B7EC7F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18AEB5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1B35FADB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5D515F36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1BE0B117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62E2FB2E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2CC05BA2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7302DA7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2F60423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57FBDBE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E5068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AF66F9" w14:textId="5BFF1A5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1C0E12FC" w14:textId="4EA58AD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0DAF" w14:textId="3FCBA7D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8DEFF" w14:textId="02F24E6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FB01C" w14:textId="24B7805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33E2FD" w14:textId="2EC3742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7BBF6" w14:textId="1B4BF84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127ABF" w14:textId="4C7F814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8A77A3" w:rsidRPr="00755D48" w14:paraId="7C45EEF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BFE9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2405E2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028D11" w14:textId="5290167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A701C" w14:textId="7CBB264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BBF16" w14:textId="32B94BF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E6B75" w14:textId="09A3FD1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D57BF" w14:textId="7331950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0C17F8" w14:textId="502F0B6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008047" w14:textId="37D6455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8A77A3" w:rsidRPr="00755D48" w14:paraId="5BCAEFB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90EA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544482" w14:textId="60D2D24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21D50446" w14:textId="7EB7FC92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1AB21" w14:textId="73616FB6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DEBF38" w14:textId="7C0790ED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94FBF05" w14:textId="77777777" w:rsidR="008A77A3" w:rsidRPr="0080635F" w:rsidRDefault="008A77A3" w:rsidP="007E1825">
            <w:pPr>
              <w:widowControl w:val="0"/>
              <w:rPr>
                <w:lang w:val="en-US" w:eastAsia="zh-CN"/>
              </w:rPr>
            </w:pPr>
          </w:p>
          <w:p w14:paraId="605AA3F4" w14:textId="13600473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lang w:val="en-US" w:eastAsia="zh-CN"/>
              </w:rPr>
              <w:t>1</w:t>
            </w:r>
            <w:r w:rsidRPr="0080635F">
              <w:rPr>
                <w:lang w:val="en-US"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0B4F7" w14:textId="65977D40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3B1BBC" w14:textId="7FACF968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3B106" w14:textId="29E8FFF9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A77A3" w:rsidRPr="00755D48" w14:paraId="4D8CE5D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788D2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DCAB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367A0B" w14:textId="6AB0AA3A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F4BD61" w14:textId="167F6ACF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1213B9" w14:textId="313144B7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A25FF31" w14:textId="77777777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7E8B5FBE" w14:textId="2EBBC50E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27.47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4FD6D" w14:textId="74838426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DB0CBF" w14:textId="74718C61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4E688" w14:textId="432358B4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A77A3" w:rsidRPr="00755D48" w14:paraId="18DD71F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6F7306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9C7DA6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8D4CA8" w14:textId="3E0EC7C9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C28C8B" w14:textId="58132E0E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67D39" w14:textId="72DAA63A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ECD8C" w14:textId="4927E26D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304587" w14:textId="1A26440B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84BCB" w14:textId="490D28AC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09F56" w14:textId="18DE1DB0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A77A3" w:rsidRPr="00755D48" w14:paraId="4D666E0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25A87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3D7BD70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8B6E11" w14:textId="1C259C31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A7019" w14:textId="69E5C091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7B3477" w14:textId="2E19606E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89AB7" w14:textId="1E952911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31.67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41E05" w14:textId="5B552121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B080DB" w14:textId="6BE4D26A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C1FA2" w14:textId="44692E22" w:rsidR="008A77A3" w:rsidRDefault="008A77A3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</w:t>
            </w:r>
            <w:r w:rsidRPr="0080635F">
              <w:rPr>
                <w:sz w:val="21"/>
              </w:rPr>
              <w:lastRenderedPageBreak/>
              <w:t>chains=4</w:t>
            </w:r>
          </w:p>
        </w:tc>
      </w:tr>
      <w:tr w:rsidR="008A77A3" w:rsidRPr="00755D48" w14:paraId="25E31D34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1506F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A7A172" w14:textId="660FCD80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05E95434" w14:textId="4AE0A145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5014CC" w14:textId="2697B95F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140.25</w:t>
            </w:r>
          </w:p>
        </w:tc>
        <w:tc>
          <w:tcPr>
            <w:tcW w:w="863" w:type="dxa"/>
            <w:shd w:val="clear" w:color="auto" w:fill="auto"/>
          </w:tcPr>
          <w:p w14:paraId="123AC202" w14:textId="25AF3B2B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318FC7" w14:textId="4E7DA94D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65C951" w14:textId="45D4D028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9045E" w14:textId="10425890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5938C2" w14:textId="5C4C5178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1BF9FC23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E42C9C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0128C" w14:textId="0F27311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244F58" w14:textId="4B6A62AC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6048536" w14:textId="4B583A79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145.08</w:t>
            </w:r>
          </w:p>
        </w:tc>
        <w:tc>
          <w:tcPr>
            <w:tcW w:w="863" w:type="dxa"/>
            <w:shd w:val="clear" w:color="auto" w:fill="auto"/>
          </w:tcPr>
          <w:p w14:paraId="367742D6" w14:textId="12C81392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4BCA89" w14:textId="20A372D3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5A57D" w14:textId="3978D7A1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A7D56" w14:textId="6BF50032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370650" w14:textId="31156DA9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488CA49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4A92B8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EB8C0A" w14:textId="32C893B6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682464" w14:textId="4CCBED0F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048D21E" w14:textId="46524638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140.28</w:t>
            </w:r>
          </w:p>
        </w:tc>
        <w:tc>
          <w:tcPr>
            <w:tcW w:w="863" w:type="dxa"/>
            <w:shd w:val="clear" w:color="auto" w:fill="auto"/>
          </w:tcPr>
          <w:p w14:paraId="44B18ECE" w14:textId="5D5CB027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AC060BB" w14:textId="47DEB1E4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BD559" w14:textId="455B5CFB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4BB5C" w14:textId="5D0AEB43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D46DFF" w14:textId="06F060A1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00B1A28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93A766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89CCC4" w14:textId="199F6039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6817DCE" w14:textId="797CD105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0C41264" w14:textId="446B9B30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144.90</w:t>
            </w:r>
          </w:p>
        </w:tc>
        <w:tc>
          <w:tcPr>
            <w:tcW w:w="863" w:type="dxa"/>
            <w:shd w:val="clear" w:color="auto" w:fill="auto"/>
          </w:tcPr>
          <w:p w14:paraId="1D0255E8" w14:textId="6F2D4957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A65502" w14:textId="376384B1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E7294"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8229D" w14:textId="7FE65E54" w:rsidR="008A77A3" w:rsidRPr="0080635F" w:rsidRDefault="008A77A3" w:rsidP="008A77A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F4C8A9" w14:textId="43BDA929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2DD53" w14:textId="5E0F726B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E1825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E1825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E1825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6AD307BD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A0D3B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437B33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A5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CAA7C2" w14:textId="231E67D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928F85" w14:textId="70E589DF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DD8B" w14:textId="2C8E858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23FE" w14:textId="6A510DE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A2EA" w14:textId="502F325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41A" w14:textId="7314AF0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6306" w14:textId="24D15E9D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8E09" w14:textId="2B61096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E1825" w:rsidRPr="00755D48" w14:paraId="3FA23F6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3AE9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634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23CA16" w14:textId="0765739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8FE" w14:textId="75D633F0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A6F" w14:textId="4243589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2D13" w14:textId="3340A798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0932" w14:textId="1C26A3B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8E18" w14:textId="34EE9C7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FAC5" w14:textId="488F737A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E1825" w:rsidRPr="00755D48" w14:paraId="02DB058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0BF72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6415C" w14:textId="74C9ADB3" w:rsidR="007E1825" w:rsidRPr="00613B36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608E4" w14:textId="53D17E84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B95" w14:textId="26EF7668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E249" w14:textId="4B9E2F33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C770" w14:textId="0E8592F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E103" w14:textId="3562F21B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1B4F" w14:textId="2FEEC562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A321" w14:textId="761716B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E1825" w:rsidRPr="00755D48" w14:paraId="1807DCE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816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038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B7F077" w14:textId="6ECE7930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553" w14:textId="020C0E1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D806" w14:textId="23845DBF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03638" w14:textId="280D2B60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EC97" w14:textId="1C45DB3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D4C6D" w14:textId="3EF6AE0F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9B6D6" w14:textId="18804553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8A77A3" w:rsidRPr="00755D48" w14:paraId="272B78F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EAF30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A38C85" w14:textId="4F79D6CD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4529A1D" w14:textId="231AEA20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F3589" w14:textId="5A94A1B1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6E58AEF" w14:textId="130BFBDD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0FB536" w14:textId="4DCA0ABA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7AFEA" w14:textId="5B0A594F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4893" w14:textId="37112070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0FB75" w14:textId="27164261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388E30A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D78AC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B3480" w14:textId="145DA793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3A006B" w14:textId="5E98A016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2EF49E" w14:textId="20425FD5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76B32E1" w14:textId="2D63412D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BC7A4" w14:textId="53C82A2C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B99D" w14:textId="4106B71F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07A" w14:textId="39ABF1A2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DF648" w14:textId="1461B7BC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8A77A3" w:rsidRPr="00755D48" w14:paraId="00DC5D3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E34E3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FD2B6" w14:textId="5EE46E69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F37FAF" w14:textId="38AC0732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6482C" w14:textId="3A9CE33B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ABB9387" w14:textId="2FC60EA6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7902F" w14:textId="5C2CC354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5BBA" w14:textId="3C4E633B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C3B0" w14:textId="26418FA0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1DF6" w14:textId="3C2FA1A6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542BA5A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F07107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CEAEB" w14:textId="3F551758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3D0264" w14:textId="1D8B2242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17D5D" w14:textId="7DAE1171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08313C2" w14:textId="19E02998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9AB14" w14:textId="47A86457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0B214E"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5018C" w14:textId="221E3952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9252F" w14:textId="7C89BED9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674B" w14:textId="4B6B96A6" w:rsidR="008A77A3" w:rsidRDefault="008A77A3" w:rsidP="008A77A3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E1825" w:rsidRPr="00755D48" w14:paraId="2222F368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85F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759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284805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A376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EAFD2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EFD8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022A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F727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4A3F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7E1825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E1825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7A3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8A77A3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78CFC5E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627F2DD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D49B8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605C33" w14:textId="6DB2CA3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D628E5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55BA869B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2B603A3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459B95C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2A7DA7C6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F79930B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B21B6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symbols per hop</w:t>
            </w:r>
          </w:p>
        </w:tc>
      </w:tr>
      <w:tr w:rsidR="008A77A3" w:rsidRPr="00755D48" w14:paraId="67D83BD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B1D70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FEDE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7278CB" w14:textId="3FFE7E1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E2E" w14:textId="133DD131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9421" w14:textId="3B27A470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94EC" w14:textId="6C29ACB2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0E5" w14:textId="1A52C7E0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EE5" w14:textId="4002952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F888" w14:textId="3A4A1239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46456FC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7D91E8" w14:textId="77777777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535E75" w14:textId="720C29A8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A5B54A4" w14:textId="6184B319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B02E0" w14:textId="3AD7B055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3A2969" w14:textId="7F947615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3796A" w14:textId="7D82EF39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6589EF" w14:textId="2320579E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97907" w14:textId="2ACE1042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EE44" w14:textId="16689271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8A77A3" w:rsidRPr="00755D48" w14:paraId="067F334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6CFA24" w14:textId="77777777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15B6" w14:textId="08D58BDA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4DED0C4" w14:textId="7B743202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FBCD63" w14:textId="33AF5E21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3352A" w14:textId="69BAE4F0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B832C" w14:textId="41EDB9EF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83ECA6" w14:textId="5802CB22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1A88F3" w14:textId="7E37B1DD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4BACE" w14:textId="0C3DA5BB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8A77A3" w:rsidRPr="00755D48" w14:paraId="00E61FD0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A717E0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4BBEDF" w14:textId="6302969D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E64A53" w14:textId="06E13090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E3FC6" w14:textId="0810C7E7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BA15EE1" w14:textId="06D19641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1B04F" w14:textId="317DEAF8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5A6FB" w14:textId="46ABFE24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3D4AE" w14:textId="4F4180F2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30DD2" w14:textId="1EFCA3E6" w:rsidR="008A77A3" w:rsidRDefault="008A77A3" w:rsidP="008A77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00245D9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F1EF8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33D09C" w14:textId="161A8FEE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D6BEB5" w14:textId="7530D171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5F1998" w14:textId="6CDFC8FE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165AF04" w14:textId="602EBCA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7FB46" w14:textId="7C08EAD2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AFED" w14:textId="7D258068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0EE9" w14:textId="22BC1B61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C521" w14:textId="25732CFC" w:rsidR="008A77A3" w:rsidRDefault="008A77A3" w:rsidP="008A77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1463CA0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26C166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6163B" w14:textId="349E7ABF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1FDC23" w14:textId="3F778203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4CFCC4" w14:textId="66C38833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899AB6" w14:textId="764D07EE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00F1BD" w14:textId="04363BE3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AD49" w14:textId="2FA421D9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2AA40" w14:textId="46B34604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A4632" w14:textId="6691EC88" w:rsidR="008A77A3" w:rsidRDefault="008A77A3" w:rsidP="008A77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7AEF3A93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B1F0D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16C2" w14:textId="222E2583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BCCC92" w14:textId="3CE9DB5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00CA71" w14:textId="7291387A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631CE1" w14:textId="48309B47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7B6AF" w14:textId="0BC1CF7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83456" w14:textId="25416F9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C24" w14:textId="5A6389EA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EBCD6" w14:textId="37AEB278" w:rsidR="008A77A3" w:rsidRDefault="008A77A3" w:rsidP="008A77A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A2B4C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A2B4C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A2B4C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4A2B4C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352D18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BB0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6A68755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4469F51A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2FECBB44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27D8EAD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47B6B48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4738077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4B824B9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609A11D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A2B4C" w:rsidRPr="00755D48" w14:paraId="0BFE7C2C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D75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26CA" w14:textId="3D765C9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5C5CD9A" w14:textId="00CAD9D0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D6BF5" w14:textId="0112A296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355C6" w14:textId="42F3F37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8E3026" w14:textId="23CEF5B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9EF04" w14:textId="55B4B5B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34970" w14:textId="10ACC1B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5377D" w14:textId="0D48ADE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A2B4C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A2B4C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A2B4C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14940A7C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1B9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B465E6" w14:textId="77777777" w:rsidR="004A2B4C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480C3EE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615F6" w14:textId="69B62DA0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54360" w14:textId="0D0143BF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EE2" w14:textId="0490AA1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F1E1" w14:textId="3CD9F49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4445" w14:textId="1088521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C464" w14:textId="58C1258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E215" w14:textId="04C96D3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A2B4C" w:rsidRPr="00755D48" w14:paraId="73B60E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146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46D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76BB4" w14:textId="3E704B52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88E" w14:textId="75066F4A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9EC92" w14:textId="12E8564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4F9E" w14:textId="7643C1E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2B2D" w14:textId="2071C2E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41D3" w14:textId="474E328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2BBE" w14:textId="1DF5BB3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A2B4C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1AFF38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61BDFEED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50E9C66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336D445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01E4BA0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3EC10C9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253B1A6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4A2B4C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1D6479" w:rsidRPr="00755D48" w:rsidRDefault="001D6479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1D6479" w:rsidRPr="00755D48" w:rsidRDefault="001D6479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1D6479" w:rsidRPr="00755D48" w:rsidRDefault="001D6479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1D6479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1D6479" w:rsidRDefault="001D647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37934611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DBF3E8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18F9" w14:textId="6F674DC2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AFCE84" w14:textId="691EF546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716D" w14:textId="63B46A8D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62368" w14:textId="1B68812F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518E" w14:textId="1330B960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8955" w14:textId="4F444E6C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1D6479" w:rsidRPr="00755D48" w14:paraId="3FF6242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A8675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66F32A04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672477" w14:textId="199FD0B8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2316E096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3FB2A7BE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045ADAC2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43DA0847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1D6479" w:rsidRPr="00755D48" w14:paraId="6B2A12E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77E9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EBDA" w14:textId="47EDBA60" w:rsidR="001D6479" w:rsidRDefault="001D6479" w:rsidP="008D230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86EB9B" w14:textId="0613C786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51E1" w14:textId="3FDA209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03E6" w14:textId="2E20400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5C41" w14:textId="264629B6" w:rsidR="001D6479" w:rsidRPr="00FB4562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91151" w14:textId="4BC1F3D4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723EA5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723EA5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618D97B6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1933FB09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382CA8F1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6B8DD26F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2ADEAD7D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39944719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HARQ (max. No. of reTx = 8)</w:t>
            </w:r>
          </w:p>
        </w:tc>
      </w:tr>
      <w:tr w:rsidR="00723EA5" w:rsidRPr="00755D48" w14:paraId="23812AD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38C9D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60F51" w14:textId="0131B108" w:rsidR="00723EA5" w:rsidRPr="00613B36" w:rsidRDefault="00723EA5" w:rsidP="008D230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93131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605059DB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0594142F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1CD6F896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E0B5E1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23EA5" w:rsidRPr="00755D48" w14:paraId="6068CC2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19317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9DC5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553BD2" w14:textId="1525A320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4DC68" w14:textId="5FEFC562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31A9" w14:textId="0C743ABD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FCDB" w14:textId="61FE1AFB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3CF1" w14:textId="6C5E0378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23EA5" w:rsidRPr="00755D48" w14:paraId="053F2C6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FA4C08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43818E" w14:textId="4C4BFFA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E1CB1" w14:textId="74025D4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2FB905" w14:textId="19C1948F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D9E56F" w14:textId="326D001A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3AD77" w14:textId="1AA9AA3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2756A" w14:textId="79F4698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723EA5" w:rsidRPr="00755D48" w14:paraId="000CA159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278A4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AF6A8" w14:textId="0373C60F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56505" w14:textId="6F55F70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41506D" w14:textId="4FF3719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B736BF" w14:textId="495A370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C0C5C" w14:textId="24FDDAB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3107E" w14:textId="39BC69C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8D2307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8D2307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D2307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D2307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8D2307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D2307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8D2307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376EED3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2EA6B6A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1D6479" w:rsidRPr="001F6074" w14:paraId="3EE648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6F215E0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1CDB477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6F5CD45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FF470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20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36DDEDF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46168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098103" w14:textId="623C390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A72CB3" w14:textId="69915E0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BC59" w14:textId="4854D3F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7CB2" w14:textId="61E1EC9A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94BF" w14:textId="3501E24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6CA7" w14:textId="23D550F5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39E2" w14:textId="3D0108A8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4648" w14:textId="2E6FE0E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D6479" w:rsidRPr="001F6074" w14:paraId="1128DAA8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E9383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BAF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5D1C0C" w14:textId="4A67EEB4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F064" w14:textId="7BC8AEF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2C3B" w14:textId="38E2C7E3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AFAC" w14:textId="6164EAA0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23F7" w14:textId="39998F66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8357" w14:textId="1E6B5D7A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5476" w14:textId="0E3CC025" w:rsidR="001D6479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D6479" w:rsidRPr="001F6074" w14:paraId="70544F2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E8556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0264" w14:textId="5EC752FC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DEA17A" w14:textId="1FC773E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956B" w14:textId="41B61D0A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20A61" w14:textId="0284E459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348" w14:textId="7777777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A50B" w14:textId="3F38EA65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6033" w14:textId="05850A2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7020" w14:textId="5BE31C09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9219B1" w:rsidRPr="001F6074" w14:paraId="0783700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5CB8" w14:textId="77777777" w:rsidR="009219B1" w:rsidRPr="00755D48" w:rsidRDefault="009219B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8AE0FF" w14:textId="54CE4989" w:rsidR="009219B1" w:rsidRDefault="009219B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6950B" w14:textId="135DB205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8AF5" w14:textId="0C8327F0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FA92E" w14:textId="1E9FD10F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0AD3" w14:textId="7423E461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1492" w14:textId="1FFD6114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0FA9" w14:textId="5681F37D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B270" w14:textId="3F02166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9219B1" w:rsidRPr="001F6074" w14:paraId="194DE282" w14:textId="77777777" w:rsidTr="00A376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BA0B" w14:textId="77777777" w:rsidR="009219B1" w:rsidRPr="00755D48" w:rsidRDefault="009219B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C0A45" w14:textId="700026E0" w:rsidR="009219B1" w:rsidRDefault="009219B1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52BD7B" w14:textId="4E5BBD9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C4F1" w14:textId="30850473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F204D" w14:textId="7A088B43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70024" w14:textId="34D3813A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3A92" w14:textId="3111598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CD68A" w14:textId="01A44027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F74BA" w14:textId="02C12BEB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723EA5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723EA5" w:rsidRPr="00EE4904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9B51C4" w14:textId="3A210A3C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549C957B" w14:textId="1E9D590A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609F0BF0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08EFC60A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0D741F7B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D3B231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4C2DFF4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42CE0DC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23EA5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2E4ADB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3887672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33A8A03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04AFBA81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5546C5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46A13F1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694D8404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5F404B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23EA5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40DFBE" w14:textId="40F465DF" w:rsidR="00723EA5" w:rsidRPr="00613B36" w:rsidRDefault="00723EA5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5DD43591" w14:textId="5F8F094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0D639AE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413B171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12F0BE0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38B68D4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4E57816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0E0B989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23EA5" w:rsidRPr="00755D48" w14:paraId="6A96C0C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624B01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E42AF8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51627C" w14:textId="6DE8D83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BE239" w14:textId="18BB217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6280DE" w14:textId="5DFF1B9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6AE85" w14:textId="1ED2F98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2177C" w14:textId="1EBC73C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9BAA90" w14:textId="3EB3A10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EB5131" w14:textId="0C3507F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: 4/ Latency: 50 ms/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Repetition type B</w:t>
            </w:r>
          </w:p>
        </w:tc>
      </w:tr>
      <w:tr w:rsidR="00723EA5" w:rsidRPr="00755D48" w14:paraId="6F824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F35E12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6CA3FF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DC1DBE" w14:textId="697F960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DCD06" w14:textId="5EAC4C3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F5891" w14:textId="12F4852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5700A" w14:textId="49A4818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3826C5" w14:textId="470A14E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342636" w14:textId="68CFA06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ACCDE" w14:textId="00487C4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23EA5" w:rsidRPr="00755D48" w14:paraId="03723D3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6228A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E7F647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FDC15" w14:textId="77D3D3B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AE6C0" w14:textId="146D978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3146A" w14:textId="4B5AF6E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72F6FB" w14:textId="7BBFB69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9D82C" w14:textId="04CDA10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66D36C" w14:textId="5FA7EE2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99BFE" w14:textId="486808C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23EA5" w:rsidRPr="00755D48" w14:paraId="17AF448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5F7B97" w14:textId="789A44F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8152FFD" w14:textId="0D843FF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DED879" w14:textId="25967C3D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147.00</w:t>
            </w:r>
          </w:p>
        </w:tc>
        <w:tc>
          <w:tcPr>
            <w:tcW w:w="863" w:type="dxa"/>
            <w:shd w:val="clear" w:color="auto" w:fill="auto"/>
          </w:tcPr>
          <w:p w14:paraId="63237272" w14:textId="1928E8A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EA6D1B" w14:textId="51724D3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2909558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6623035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6845197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2541E94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7DD6A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F6367F" w14:textId="22A81CDA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5A43E" w14:textId="37E2FD83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9CAACE5" w14:textId="1A2468A1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148.50</w:t>
            </w:r>
          </w:p>
        </w:tc>
        <w:tc>
          <w:tcPr>
            <w:tcW w:w="863" w:type="dxa"/>
            <w:shd w:val="clear" w:color="auto" w:fill="auto"/>
          </w:tcPr>
          <w:p w14:paraId="6F57CD3E" w14:textId="01CE9A65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69ADB3" w14:textId="6E05C71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96E56" w14:textId="6EB4AD1A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4ACFEF" w14:textId="2461C23F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17AC83" w14:textId="5565B1D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46898098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516403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76B8D4" w14:textId="0A8510B0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D9306" w14:textId="606F18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51E50AE" w14:textId="210A7023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147.33</w:t>
            </w:r>
          </w:p>
        </w:tc>
        <w:tc>
          <w:tcPr>
            <w:tcW w:w="863" w:type="dxa"/>
            <w:shd w:val="clear" w:color="auto" w:fill="auto"/>
          </w:tcPr>
          <w:p w14:paraId="3709F4A9" w14:textId="287CBF90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FBBBE2" w14:textId="54CDD0C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38154" w14:textId="76CF377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3E24" w14:textId="06907E0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0DE7FD" w14:textId="7040385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23EA5" w:rsidRPr="00755D48" w14:paraId="2A6E0BC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171D17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3B4FA" w14:textId="097C014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02A872" w14:textId="2B01EBB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04FE25" w14:textId="03BD240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148.50</w:t>
            </w:r>
          </w:p>
        </w:tc>
        <w:tc>
          <w:tcPr>
            <w:tcW w:w="863" w:type="dxa"/>
            <w:shd w:val="clear" w:color="auto" w:fill="auto"/>
          </w:tcPr>
          <w:p w14:paraId="1796BE64" w14:textId="0A1BD1C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12B9DA" w14:textId="684B595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70AA87" w14:textId="2DB04D15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4AB7B6" w14:textId="5F89E19D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76A392" w14:textId="47A12CB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76A3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2.6 GHz TDD</w:t>
            </w:r>
          </w:p>
        </w:tc>
      </w:tr>
      <w:tr w:rsidR="00A376A3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01336208" w14:textId="2ABE29F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23EA5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723EA5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726D53B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8C3D5E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4842C4D2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E19ADD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EED0B" w14:textId="713E6CAA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D8BA41" w14:textId="30D92606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1CF" w14:textId="362C1D5C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E602" w14:textId="49FAD78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8C1B" w14:textId="7049E51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B630" w14:textId="0576534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02C4" w14:textId="18BEDEC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DCF1" w14:textId="1BFC40C8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23EA5" w:rsidRPr="00755D48" w14:paraId="1402AAC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579C4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2700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DF9D3" w14:textId="2598AEEF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5F0C9" w14:textId="4C1DFACB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6C1" w14:textId="6D6F60F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E25" w14:textId="0C0B555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D7CE" w14:textId="35E590AB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9C75" w14:textId="5458B16C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E4D6" w14:textId="57E8D111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23EA5" w:rsidRPr="001F3627" w14:paraId="1F20EE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F10A2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ADCC1F" w14:textId="6B8C4241" w:rsidR="00723EA5" w:rsidRPr="001F3627" w:rsidRDefault="00723EA5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CC715" w14:textId="3798AC24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E5A5A" w14:textId="7710B3B9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13DA" w14:textId="56CBA775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4DEA" w14:textId="5DE41908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DAEE" w14:textId="12A12678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7BCE4" w14:textId="4B4D85E9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66E44" w14:textId="208AF402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723EA5" w:rsidRPr="00755D48" w14:paraId="13207C0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C984C1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A6FE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15809" w14:textId="29E4D91B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0B1D" w14:textId="4B69B4F4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3A10" w14:textId="314FCDCE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728B" w14:textId="5D973785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2C91" w14:textId="0D39C16F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89FE" w14:textId="7BBE8A2D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1D4E0" w14:textId="2FB3D1F8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723EA5" w:rsidRPr="00755D48" w14:paraId="12FA85A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409942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4445A2" w14:textId="364B83E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30045C" w14:textId="137B4D9D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DD3F6F"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241338" w14:textId="7C5D46EA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DD3F6F"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501FDFE" w14:textId="217678C5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DD3F6F"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79F162" w14:textId="5903D77C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DD3F6F"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1D09" w14:textId="036E998D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CB357" w14:textId="4505601C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8FEFA" w14:textId="7A44DA40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3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723EA5" w:rsidRPr="00755D48" w14:paraId="7183FEA6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E6206D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6B763" w14:textId="7B5128E1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6616E0" w14:textId="463D0A38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DD3F6F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8854E9" w14:textId="2EBDCF7A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DD3F6F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2E37B4" w14:textId="42CD3996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DD3F6F"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1BABAF" w14:textId="56270728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DD3F6F"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65ABA" w14:textId="324A774D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58AE" w14:textId="6DCFA2C8" w:rsidR="00723EA5" w:rsidRDefault="00723EA5" w:rsidP="00723EA5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CD27" w14:textId="51A4BC61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744882A6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F31FF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EDF60E" w14:textId="40E1D52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0538A6" w14:textId="038D5049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B0FAB" w14:textId="5F4DA6F5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3750B62" w14:textId="410AE5D0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427688" w14:textId="5A1F2A1D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27A2" w14:textId="789F744C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3ECE" w14:textId="183D78AE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D37" w14:textId="094B6270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23EA5" w:rsidRPr="00755D48" w14:paraId="775E8977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799E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16370" w14:textId="218C084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CC08CA3" w14:textId="65FA8398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E037F6" w14:textId="56973F2D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CF9DAD" w14:textId="035F7CD7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0D05C" w14:textId="0144EF45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4371" w14:textId="4C9BCF28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4727" w14:textId="10670801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47BCF" w14:textId="5BAABE77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76A3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826A1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826A1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826A1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8826A1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755D48" w14:paraId="62C4089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4C2E42" w14:paraId="4EC6245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8826A1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8826A1" w:rsidRPr="00755D48" w14:paraId="469EEC4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52D142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8826A1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8826A1" w:rsidRPr="00755D48" w14:paraId="4E2D6A5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6974A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C6A1AF" w14:textId="22E2E42A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35B26D" w14:textId="6159E2E4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098B" w14:textId="2B4DF7C6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DC69" w14:textId="59FFD1BF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637D" w14:textId="72D08764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86DB" w14:textId="70D21832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4E3B" w14:textId="0CC0C0A9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2300" w14:textId="7947A932" w:rsidR="008826A1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8826A1" w:rsidRPr="00755D48" w14:paraId="60C6A6C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54DC41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7BE3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A777E0" w14:textId="50878834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9FFE" w14:textId="6A2DBA59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C863" w14:textId="06586D12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5422" w14:textId="3F2B7E08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71D8" w14:textId="24D6D82B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4EFA" w14:textId="1879D366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8B1" w14:textId="4D32CE16" w:rsidR="008826A1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8826A1" w:rsidRPr="00755D48" w14:paraId="4299EDA9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48BC30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83556" w14:textId="5460D0B4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D2EB0C" w14:textId="7A836A5B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1E27" w14:textId="1E942CC2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17C23" w14:textId="3585C028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40683" w14:textId="6729826A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A811F" w14:textId="3E7D0C14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3836" w14:textId="5E45207F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4110" w14:textId="67C083FD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376A3"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8826A1" w:rsidRPr="00755D48" w14:paraId="4C986D12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64685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448A" w14:textId="79D8BDAB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5E555F" w14:textId="22E16E25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056F" w14:textId="3D4B355E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710E" w14:textId="094B2C45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F7FB" w14:textId="23EE13BB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A467B" w14:textId="7F77BD67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E9E8D" w14:textId="2FAA1BC5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52DBD" w14:textId="6A6355A4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376A3"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8826A1" w:rsidRPr="00755D48" w14:paraId="3CF5A7D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20664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FC1240" w14:textId="51AB1B2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551EFB" w14:textId="5F67D2E1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92553C" w14:textId="2D11D835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DC8E4C" w14:textId="20A03442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BFFF4" w14:textId="3D019AFF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27B4" w14:textId="01A40C5F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0C2B" w14:textId="0D7B42ED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E970D" w14:textId="4CC32A3B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826A1" w:rsidRPr="00755D48" w14:paraId="15C018E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359078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F41480" w14:textId="6E4CE89E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34239" w14:textId="5D21B31E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068BD" w14:textId="70E1660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94EE0F1" w14:textId="12141C79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1865EC" w14:textId="2895003C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B0FEA" w14:textId="7736D310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E3D2E" w14:textId="0D4C01C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DD7E4" w14:textId="37ECF799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826A1" w:rsidRPr="00755D48" w14:paraId="16D42BB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23CEBA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BEAB5B" w14:textId="5EB907CA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C0B094" w14:textId="6CB0082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42F49B" w14:textId="3835A9D1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EAECC28" w14:textId="7DC09542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AD8F2" w14:textId="602AF91D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A185" w14:textId="6BA3BC5A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E2A7C" w14:textId="037DBB5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08F3E" w14:textId="0988A8CA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826A1" w:rsidRPr="00755D48" w14:paraId="6DD7AE90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8975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F2B05" w14:textId="194E0CD4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12064D" w14:textId="11BFF72D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8AD9C" w14:textId="0C7A3718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791A68" w14:textId="47A03A9B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F6CE5C" w14:textId="68F5308F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A3AC" w14:textId="2154DF81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C7E4" w14:textId="500F0D83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73776" w14:textId="6C863686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76A3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</w:t>
            </w:r>
            <w:r w:rsidRPr="007927BD"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A376A3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7E86630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2A52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304750A6" w:rsidR="00A376A3" w:rsidRPr="001F3627" w:rsidRDefault="00A376A3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3FB13902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0CE4D3C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419D28C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4532FA1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4FB138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5CCB68B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0B99AF4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A376A3" w:rsidRPr="00755D48" w14:paraId="2E79FE31" w14:textId="77777777" w:rsidTr="00A376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B1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CB8E6" w14:textId="13FDF59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1E48F1" w14:textId="10C2BA15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102EB" w14:textId="19697B84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9C226" w14:textId="7EB440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D7EF" w14:textId="640E2A2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DEB80" w14:textId="0E8F19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07B20" w14:textId="6DF4DA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2435" w14:textId="41EBCFC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76A3"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A376A3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76A3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A376A3" w:rsidRPr="005021B2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30228800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578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4C799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</w:t>
            </w:r>
            <w:r>
              <w:rPr>
                <w:sz w:val="18"/>
                <w:lang w:eastAsia="zh-CN"/>
              </w:rPr>
              <w:lastRenderedPageBreak/>
              <w:t>CEWIT, Reliance Jio, Tejas Networks</w:t>
            </w:r>
          </w:p>
          <w:p w14:paraId="5A9D3DD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5A479B" w14:textId="11C9EC7C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F1BA" w14:textId="7E9039E4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6667" w14:textId="7D220C7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64BF" w14:textId="1C102FB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B960" w14:textId="70C319C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3E04" w14:textId="07BFDD4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E463" w14:textId="6698B07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376A3" w:rsidRPr="00755D48" w14:paraId="43EB45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BE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6BD90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70DFC5" w14:textId="7F2CE160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4B54" w14:textId="7B8113CC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A948" w14:textId="54AB648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3234" w14:textId="1D6C8D5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E941" w14:textId="788974A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3FD3" w14:textId="4C4DE05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59FE" w14:textId="62A4858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376A3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3979386A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2061036E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16C3F8D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23C2E33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0AC4A10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3462469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31EAA72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376A3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A376A3" w:rsidRPr="009B282F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1D6479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1D6479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1D6479" w:rsidRPr="00755D48" w:rsidRDefault="001D6479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1D6479" w:rsidRPr="00755D48" w14:paraId="76A3C1E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1D6479" w:rsidRDefault="001D6479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1D6479" w:rsidRDefault="001D647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295D7E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A2CE73E" w:rsidR="001D6479" w:rsidRPr="006138E3" w:rsidRDefault="001D6479" w:rsidP="00C51D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1827061D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36E0BFAB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55465B40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E6FB9FB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304D2C7C" w:rsidR="001D6479" w:rsidRPr="006138E3" w:rsidRDefault="001D6479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0EADE26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A910B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8B1A07" w14:textId="77777777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C3E2759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0E8E7DC6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740A1736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470D10F6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0EB0575F" w:rsidR="001D6479" w:rsidRPr="006138E3" w:rsidRDefault="001D6479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3B55BEA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D0E2" w14:textId="77777777" w:rsidR="001D6479" w:rsidRPr="00755D48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385C" w14:textId="77777777" w:rsidR="001D6479" w:rsidRDefault="001D6479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09D520" w14:textId="43E8C3C5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CD6" w14:textId="7C5E2B01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C122" w14:textId="62CAF293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04B4" w14:textId="18D04A15" w:rsidR="001D6479" w:rsidRPr="006138E3" w:rsidRDefault="001D6479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2E95" w14:textId="339B0159" w:rsidR="001D6479" w:rsidRPr="006138E3" w:rsidRDefault="001D6479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4E2CDFC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959F7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DD3618" w14:textId="6F6C57BA" w:rsidR="001D6479" w:rsidRPr="00826B7E" w:rsidRDefault="001D6479" w:rsidP="00826B7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70F6A2" w14:textId="468664AB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7C5E" w14:textId="2CD0CAE4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01FC" w14:textId="61044D57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E03D" w14:textId="7D17EB80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46C6" w14:textId="19B29918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58B3CBA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105A0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179CE" w14:textId="77777777" w:rsidR="001D6479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6AB3E4" w14:textId="73A7F07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2CCA" w14:textId="0CC17275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F7B4" w14:textId="7450A8F9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A8AD" w14:textId="556F5AAE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8F173" w14:textId="2BF6B9B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69AC37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6BF35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E225A0" w14:textId="77777777" w:rsidR="001D6479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CA4F01" w14:textId="333FD95B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B813" w14:textId="33824828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7B29" w14:textId="2817070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8797" w14:textId="1675E2AD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B8CC" w14:textId="4385CABC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42A0BA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24FDA8" w14:textId="77777777" w:rsidR="001D6479" w:rsidRPr="00755D48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1676" w14:textId="77777777" w:rsidR="001D6479" w:rsidRDefault="001D6479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7E6D3B" w14:textId="7EBF5780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14B65" w14:textId="0D8CB51A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4F2A" w14:textId="6A0C53A0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7C032" w14:textId="75F10F44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1203" w14:textId="3BE3A45B" w:rsidR="001D6479" w:rsidRDefault="001D6479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5BB7ABA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F1DF7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D37A9" w14:textId="3727AE1D" w:rsidR="001D6479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BD51AC" w14:textId="084F6D40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EFF4" w14:textId="6A1ED423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C2D84" w14:textId="3BBD4324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B24E7" w14:textId="77777777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86D0" w14:textId="66C5A2A7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1D6479" w:rsidRPr="00755D48" w14:paraId="1EEF202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B5F2C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138B" w14:textId="3409E6DA" w:rsidR="001D6479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D9F4D" w14:textId="12BD12CD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24B7" w14:textId="7A8703A8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E4EDB" w14:textId="28A44549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0140" w14:textId="77777777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B7FC" w14:textId="4102C1BC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1D6479" w:rsidRPr="00755D48" w14:paraId="35E6F80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940257" w14:textId="77777777" w:rsidR="001D6479" w:rsidRPr="00755D48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AB1C0" w14:textId="2B29537B" w:rsidR="001D6479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F1ED30" w14:textId="1CEBE8CC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2D7E" w14:textId="214EACFB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F198F" w14:textId="624EEEFA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4542C" w14:textId="0932C5D7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DF1EE" w14:textId="7BDC747C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22bits</w:t>
            </w:r>
          </w:p>
        </w:tc>
      </w:tr>
      <w:tr w:rsidR="001D6479" w:rsidRPr="00755D48" w14:paraId="77157C4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035F" w14:textId="77777777" w:rsidR="001D6479" w:rsidRPr="00755D48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520FE" w14:textId="77777777" w:rsidR="001D6479" w:rsidRDefault="001D6479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4F5CB5" w14:textId="536DBFC4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5A94" w14:textId="3462B2D2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3BCE6" w14:textId="4972FC5A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2BB4B" w14:textId="5B47EF45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7E9EA" w14:textId="71B31D74" w:rsidR="001D6479" w:rsidRDefault="001D6479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11bits</w:t>
            </w:r>
          </w:p>
        </w:tc>
      </w:tr>
      <w:tr w:rsidR="001D6479" w:rsidRPr="00755D48" w14:paraId="282931A7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5080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1181A8" w14:textId="4A6D006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76A3"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3A7DBB4" w14:textId="4F289015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461C8" w14:textId="622C608D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4803E2" w14:textId="5B80E2C7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9C0DA" w14:textId="7A88D929" w:rsidR="001D6479" w:rsidRPr="0080635F" w:rsidRDefault="001D6479" w:rsidP="00A376A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85D89" w14:textId="6EFFF72C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PF1</w:t>
            </w:r>
            <w:r>
              <w:rPr>
                <w:sz w:val="18"/>
                <w:lang w:eastAsia="zh-CN"/>
              </w:rPr>
              <w:t xml:space="preserve"> 1 bit</w:t>
            </w:r>
          </w:p>
        </w:tc>
      </w:tr>
      <w:tr w:rsidR="001D6479" w:rsidRPr="00755D48" w14:paraId="7D83656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CF77AF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2F6FAF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77DC50C2" w14:textId="6CBA47CC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13078E" w14:textId="41613DD8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15ADC7" w14:textId="4A8E4E20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B860F2" w14:textId="5058067A" w:rsidR="001D6479" w:rsidRPr="0080635F" w:rsidRDefault="001D6479" w:rsidP="00A376A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D97E" w14:textId="5BFD62E4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508CDBC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A21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4921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77543D83" w14:textId="22C7A63D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8B24A" w14:textId="60412ABB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CA9B5" w14:textId="3F112718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76316" w14:textId="1015916C" w:rsidR="001D6479" w:rsidRPr="0080635F" w:rsidRDefault="001D6479" w:rsidP="00A376A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3721" w14:textId="26789D93" w:rsidR="001D6479" w:rsidRPr="0080635F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PF3-22bits</w:t>
            </w:r>
          </w:p>
        </w:tc>
      </w:tr>
      <w:tr w:rsidR="001B0FC1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1B0FC1" w:rsidRPr="00755D48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1B0FC1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1B0FC1" w:rsidRPr="00755D48" w:rsidRDefault="001B0FC1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1B0FC1" w:rsidRPr="00755D48" w:rsidRDefault="001B0FC1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1B0FC1" w:rsidRPr="00755D48" w:rsidRDefault="001B0FC1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1B0FC1" w:rsidRPr="00755D48" w:rsidRDefault="001B0FC1" w:rsidP="00A376A3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B0FC1" w:rsidRPr="00755D48" w14:paraId="1CFD4C5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33D03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41D33AE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81330B" w14:textId="70FF7B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14306C3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20B4F1C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58ABE05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54CA5846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22bits</w:t>
            </w:r>
          </w:p>
        </w:tc>
      </w:tr>
      <w:tr w:rsidR="001B0FC1" w:rsidRPr="00755D48" w14:paraId="6E8AAE5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37F58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185A" w14:textId="6D33D2F0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F8162E" w14:textId="71A95A2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A240" w14:textId="08F3A8F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C4A" w14:textId="06A6B546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380F5" w14:textId="4484FD38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1B2E" w14:textId="3CF32F6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11bits</w:t>
            </w:r>
          </w:p>
        </w:tc>
      </w:tr>
      <w:tr w:rsidR="001B0FC1" w:rsidRPr="00755D48" w14:paraId="01C9710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3CCB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DC5EC2" w14:textId="7F61FF6D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7581738D" w14:textId="21ECE487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3AD7B9" w14:textId="3BE8474C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7277A6" w14:textId="59040959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64F1ED" w14:textId="0AE773E7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1DAAE" w14:textId="6C560CDA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 w:rsidRPr="005F3AC4"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06EC" w14:textId="3C380048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1B0FC1" w:rsidRPr="00755D48" w14:paraId="7AAA413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2564A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B51D90" w14:textId="59F4FB6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3C157F" w14:textId="12415E5A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119076" w14:textId="70CD4D54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FEB37" w14:textId="0F1C76EC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4F697B" w14:textId="520AE252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 w:rsidRPr="005F3AC4"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7EFB" w14:textId="06995289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1B0FC1" w:rsidRPr="00755D48" w14:paraId="3A903D2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94D99B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6D0E9D" w14:textId="5BE7754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D667E4" w14:textId="758234C7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5C5AE9" w14:textId="1F2FA052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8889E" w14:textId="01261E2B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DE56B" w14:textId="2E6009D3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 w:rsidRPr="005F3AC4"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739C5" w14:textId="3565B1F4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1B0FC1" w:rsidRPr="00755D48" w14:paraId="17F1750F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7652D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13EEC" w14:textId="653D0C70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7B9D4" w14:textId="61FBE3C0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40C88B" w14:textId="175D2E1F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5A3DC3" w14:textId="6CBF07EB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F3AC4"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01D56" w14:textId="779FA619" w:rsidR="001B0FC1" w:rsidRPr="0080635F" w:rsidRDefault="001B0FC1" w:rsidP="001B0FC1">
            <w:pPr>
              <w:widowControl w:val="0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 w:rsidRPr="005F3AC4"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3F40" w14:textId="42B4044B" w:rsidR="001B0FC1" w:rsidRPr="0080635F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A376A3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A376A3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A376A3" w:rsidRPr="00BA5E2A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A376A3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0996600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34C2D6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1D6479" w:rsidRPr="00755D48" w14:paraId="09B55A9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B1B9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1D6479" w:rsidRPr="00755D48" w14:paraId="7BC0F9EF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4B03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4A145D" w14:textId="11807CAF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FC0576" w14:textId="142B4D14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32E6" w14:textId="4895E138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496A" w14:textId="2B6208A6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59A0" w14:textId="28748AE7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2691" w14:textId="6CC30CC8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8B" w14:textId="5B8BA8E7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D54F" w14:textId="75CB079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16FE1E4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1358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AFE8BE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80934B" w14:textId="5553E095" w:rsidR="001D6479" w:rsidRPr="006138E3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8F06" w14:textId="710C82AA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8684" w14:textId="5098E73E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254F" w14:textId="663C4B6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19BF" w14:textId="732090C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8A40" w14:textId="6D43BA3E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BF99" w14:textId="1261337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756B1E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C97D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A9563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1AEDC" w14:textId="306C38D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1B19" w14:textId="19E26D12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4B26" w14:textId="0027649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9CC12" w14:textId="0E3022D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B27" w14:textId="435F516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559" w14:textId="799C5BF6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0CAD" w14:textId="5E7FC6B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633C665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55EC6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A1855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45F94" w14:textId="1995E1CB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7D6A" w14:textId="7FB0199B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44BE" w14:textId="013D884F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02D1" w14:textId="3037BDB7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4F1" w14:textId="23F2374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C34B" w14:textId="4B30180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AF8" w14:textId="11FDD02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D6479" w:rsidRPr="00755D48" w14:paraId="799135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F3E6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798F44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A1718" w14:textId="4184350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C312" w14:textId="2B1B2419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ABA" w14:textId="252F9117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C76" w14:textId="67340F9C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1B01" w14:textId="1E3FF8F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E1CA" w14:textId="0F7FB0F3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AF7E" w14:textId="5127CC7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D6479" w:rsidRPr="00755D48" w14:paraId="5240DB6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C1A84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EED4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33F3" w14:textId="3F0017AD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190" w14:textId="3DCD3114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4472" w14:textId="51449BA0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007" w14:textId="65216B85" w:rsidR="001D6479" w:rsidRPr="006C273F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94B2" w14:textId="173FB2F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6DCB" w14:textId="30B4266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EBC7" w14:textId="7EDC296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D6479" w:rsidRPr="00755D48" w14:paraId="48C8244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D4159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4D7F6D" w14:textId="069E88B7" w:rsidR="001D6479" w:rsidRPr="00826B7E" w:rsidRDefault="001D6479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E4134" w14:textId="05DEF2F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421A" w14:textId="551AB76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CD3F6" w14:textId="7CFBD36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C4927" w14:textId="63EAB59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2D44" w14:textId="3E46511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86A36" w14:textId="2AA14E9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F71A8" w14:textId="09501CD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35F00D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CDB9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A15213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D68669" w14:textId="617044B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F2603" w14:textId="2B09190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1FF3" w14:textId="1712787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8578" w14:textId="3AA3386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1E6A" w14:textId="22B8A25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AFD5" w14:textId="203896E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6ACE" w14:textId="3603128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1B92D76C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927A5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6C6939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0D6EB9" w14:textId="2EEBD99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7FD4" w14:textId="2906F69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D2F1" w14:textId="0B2F6B1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22BF" w14:textId="352CB9A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BFE5" w14:textId="0FDA58F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B1C" w14:textId="4694B34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7F9F" w14:textId="51AEB50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2AA734E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60DF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51C00D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4182F8" w14:textId="3663F8F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A528A" w14:textId="34537F70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D4814" w14:textId="024CC5C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32033" w14:textId="564B3D5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724D0" w14:textId="1F7C8C8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C02B2" w14:textId="082896D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5D47" w14:textId="182FE15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4EDBBEB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70154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6ACBDB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B7052" w14:textId="7FE3BC2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B283" w14:textId="5EB5712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1253" w14:textId="71C2579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BF9C" w14:textId="47A7B3D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AC20" w14:textId="07AC2E7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30C" w14:textId="737FEE8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9868" w14:textId="0DEFE7E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66DA763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B0663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E0C8C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823DD8" w14:textId="47A0377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8E57" w14:textId="687C08E6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7A5" w14:textId="796E3C6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DF32" w14:textId="150FA43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2428" w14:textId="141AB9F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E5B3" w14:textId="605C8A6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F5B1" w14:textId="593747B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735540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B1B6E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C1A011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268D36" w14:textId="38C6582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40CB5" w14:textId="2C31680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86F84" w14:textId="7E70986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0D26" w14:textId="40947D2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1763" w14:textId="1B929FE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0DBA" w14:textId="630E47F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6D78" w14:textId="35EC057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7790B83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D2B84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78BE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6BF6D9" w14:textId="3A9B1A5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DD43" w14:textId="6B4E99E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A4BE6" w14:textId="417411E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9A5D" w14:textId="1CDEDD7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932B" w14:textId="2CE2502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80A2" w14:textId="0129DE0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A08B" w14:textId="3E37A80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49086EB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EAF7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6E7925" w14:textId="46AAA5F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2A3F28" w14:textId="1BAE901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BCA4" w14:textId="12DB5AA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DAFB" w14:textId="0431F31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D5AE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4FD9" w14:textId="0B47903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174A" w14:textId="5373BC0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B75" w14:textId="1A007D8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1D6479" w:rsidRPr="00755D48" w14:paraId="5B3CBD8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776E0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3FB2" w14:textId="74D3B06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608513" w14:textId="481AF1C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1BF2" w14:textId="4CB97E0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2D813" w14:textId="032501F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1D7B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C397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2B68" w14:textId="7777777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0D6C" w14:textId="3DC8A99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1D6479" w:rsidRPr="00755D48" w14:paraId="7C7E6F44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0DA08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45A6C" w14:textId="344589F2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39DB2FB" w14:textId="6AC9DCC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8278B" w14:textId="5D26E22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1C99A" w14:textId="37BDFC4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DFE513" w14:textId="0E8520E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3D25C" w14:textId="244B9B8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9DFB3" w14:textId="039A559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AC6B" w14:textId="52D19F7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06E1D2A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85E48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A567" w14:textId="4EDFD23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DF3277" w14:textId="7B8FE848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FD51A" w14:textId="5ACF18B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F0010" w14:textId="55F47A1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259CE" w14:textId="1EFD0BD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BEE34" w14:textId="6CBB18A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E2DD5" w14:textId="60ACD22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48C7" w14:textId="6107BB3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2CF88AC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CC9EA9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F87EB" w14:textId="00A6605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93E2A00" w14:textId="09CB7D6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DFD92" w14:textId="5E973D1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58D06" w14:textId="6B0FDB82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007DA" w14:textId="5A64F047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0A3859" w14:textId="6D62BCE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07570" w14:textId="7FF65723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31FC" w14:textId="2879DCE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D6479" w:rsidRPr="00755D48" w14:paraId="3617084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B4C73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9B3E" w14:textId="661CD8F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E8F6295" w14:textId="7BBB90E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5A56D" w14:textId="65B20730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82263" w14:textId="79CABB96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FBF6FF" w14:textId="718B730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F75F8" w14:textId="0DC9F32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D830F" w14:textId="1782A80B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9B9BA" w14:textId="0A75654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0316976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A1BE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AA43" w14:textId="54BBCA0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1F9A668" w14:textId="4342824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71A400" w14:textId="698DA54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D3AA9" w14:textId="7A0B794C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05B1C" w14:textId="2539624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40DFA" w14:textId="257B2504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8EA44" w14:textId="0047D64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0042" w14:textId="5EF45B1A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5219263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05F9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B637" w14:textId="5F57D13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0E22B7" w14:textId="4701C18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568BF1" w14:textId="296A7219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435EA4" w14:textId="73A7EDF0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274FF" w14:textId="0C600D9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F360D" w14:textId="5BF742EF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95B48" w14:textId="37CFB12D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F825F" w14:textId="35CCE9D5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B0FC1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1B0FC1" w:rsidRPr="00755D48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1B0FC1" w:rsidRPr="00755D48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B0FC1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B0FC1" w:rsidRPr="00755D48" w14:paraId="36D8467F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555FC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D05B9E" w14:textId="3A1A8FAB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1257A9A6" w14:textId="2FA473F4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13F256" w14:textId="53012FAE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142.95</w:t>
            </w:r>
          </w:p>
        </w:tc>
        <w:tc>
          <w:tcPr>
            <w:tcW w:w="863" w:type="dxa"/>
            <w:shd w:val="clear" w:color="auto" w:fill="auto"/>
          </w:tcPr>
          <w:p w14:paraId="4044AD73" w14:textId="6F8F1075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BEF74F" w14:textId="5E774812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26612" w14:textId="2114C637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28840" w14:textId="3504E022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1AC35" w14:textId="17173C04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0226206F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15366D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D5C798" w14:textId="68355CA1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56DD71" w14:textId="74F6D2B5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57A4656" w14:textId="3BFE629D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146.95</w:t>
            </w:r>
          </w:p>
        </w:tc>
        <w:tc>
          <w:tcPr>
            <w:tcW w:w="863" w:type="dxa"/>
            <w:shd w:val="clear" w:color="auto" w:fill="auto"/>
          </w:tcPr>
          <w:p w14:paraId="1EE94F0D" w14:textId="2919FA6D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8A5839" w14:textId="64A8F5D2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6CE2" w14:textId="40EB6B68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C8DC6A" w14:textId="228440C3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BC9ED4" w14:textId="46B5335C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3732FBE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B6E7B8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42377" w14:textId="3439EF0A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313762" w14:textId="3F160732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2666CD" w14:textId="4B1ED43E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144.20</w:t>
            </w:r>
          </w:p>
        </w:tc>
        <w:tc>
          <w:tcPr>
            <w:tcW w:w="863" w:type="dxa"/>
            <w:shd w:val="clear" w:color="auto" w:fill="auto"/>
          </w:tcPr>
          <w:p w14:paraId="784292E1" w14:textId="78C12882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D09ADF0" w14:textId="253C0933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28EC0" w14:textId="0B39BAAE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0B4F4A" w14:textId="40BB4DD3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DA72C" w14:textId="6CA55C5C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1</w:t>
            </w:r>
          </w:p>
        </w:tc>
      </w:tr>
      <w:tr w:rsidR="001B0FC1" w:rsidRPr="00755D48" w14:paraId="394584D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F7B51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EB5F8A" w14:textId="4318B270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BD1AB5" w14:textId="71F609A2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FB6690C" w14:textId="06DC89E3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146.45</w:t>
            </w:r>
          </w:p>
        </w:tc>
        <w:tc>
          <w:tcPr>
            <w:tcW w:w="863" w:type="dxa"/>
            <w:shd w:val="clear" w:color="auto" w:fill="auto"/>
          </w:tcPr>
          <w:p w14:paraId="03E8BC4B" w14:textId="55A26AA8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8C2EF0" w14:textId="52E29AC7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16EAD" w14:textId="5A58A5C6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FB340" w14:textId="15DC82D6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FC4DE8" w14:textId="4794006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75C5EDAC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CC6B082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E5C38" w14:textId="0BF5ADD6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D4A6E3" w14:textId="33A2E618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2132471" w14:textId="0B61FAF1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141.45</w:t>
            </w:r>
          </w:p>
        </w:tc>
        <w:tc>
          <w:tcPr>
            <w:tcW w:w="863" w:type="dxa"/>
            <w:shd w:val="clear" w:color="auto" w:fill="auto"/>
          </w:tcPr>
          <w:p w14:paraId="3369AB97" w14:textId="48E4A952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E87D98" w14:textId="07408A5B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73AD6" w14:textId="5208772F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08FF14" w14:textId="29D133C5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8C37" w14:textId="59BBE368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65821F77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3BDB91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31BB9" w14:textId="405B5F56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92B5E14" w14:textId="380EB0E8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FC4DEE2" w14:textId="26A57386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146.07</w:t>
            </w:r>
          </w:p>
        </w:tc>
        <w:tc>
          <w:tcPr>
            <w:tcW w:w="863" w:type="dxa"/>
            <w:shd w:val="clear" w:color="auto" w:fill="auto"/>
          </w:tcPr>
          <w:p w14:paraId="1EA77818" w14:textId="344D9AD8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B6EB17" w14:textId="203A2F08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597F1" w14:textId="732B0239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2B012" w14:textId="54012703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A9933B" w14:textId="4B4283E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6B41550B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FDFAB0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86FF56" w14:textId="4A074D2E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FE786E" w14:textId="0C239B40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5F0D46" w14:textId="4D07A3B1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141.45</w:t>
            </w:r>
          </w:p>
        </w:tc>
        <w:tc>
          <w:tcPr>
            <w:tcW w:w="863" w:type="dxa"/>
            <w:shd w:val="clear" w:color="auto" w:fill="auto"/>
          </w:tcPr>
          <w:p w14:paraId="4C8CECE7" w14:textId="391F950B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56935C7" w14:textId="0BA59560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107A8" w14:textId="6A603733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CF953F" w14:textId="083289A1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9D43DD" w14:textId="15D6A0C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1B0FC1" w:rsidRPr="00755D48" w14:paraId="64C05C1D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686615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20FA6F" w14:textId="7D5E1330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34671E" w14:textId="2A250670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564A7DD" w14:textId="6974C583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146.01</w:t>
            </w:r>
          </w:p>
        </w:tc>
        <w:tc>
          <w:tcPr>
            <w:tcW w:w="863" w:type="dxa"/>
            <w:shd w:val="clear" w:color="auto" w:fill="auto"/>
          </w:tcPr>
          <w:p w14:paraId="6188AB71" w14:textId="3FCA0FBA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25E5F1" w14:textId="45CA23F1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10694D"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32ADC" w14:textId="76D1B86D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031BB" w14:textId="669D32AB" w:rsidR="001B0FC1" w:rsidRDefault="001B0FC1" w:rsidP="001B0FC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40BDDC" w14:textId="37ADBABD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376A3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376A3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speed:3kmph</w:t>
            </w:r>
          </w:p>
          <w:p w14:paraId="52C10E4F" w14:textId="7DC4CFA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3C70D0A" w14:textId="58DF4A2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2A31729A" w14:textId="4651407B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6F01B3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7C96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5AB465F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9ADB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B08CC" w14:textId="7F75E928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AD4B8E" w14:textId="093909C2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8716F" w14:textId="6663C5C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F6489E9" w14:textId="2AD17D75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0A3" w14:textId="09980C05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63C3" w14:textId="4724974F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B74" w14:textId="407B844F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9AE" w14:textId="6BE8A908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A376A3" w:rsidRPr="00755D48" w14:paraId="411EFE6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80E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20308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33E08" w14:textId="0A23EA8F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F8437" w14:textId="78875058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9FD427" w14:textId="5251B5CE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890D" w14:textId="65831AB7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957E" w14:textId="263555E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E53A" w14:textId="280FE64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D5FD" w14:textId="18F4284D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376A3" w:rsidRPr="00755D48" w14:paraId="50E5EAB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1ED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D65F9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1E8B89" w14:textId="5FD87937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BD287" w14:textId="4DAC944E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4282AA7" w14:textId="5B01C8DD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94FEA" w14:textId="722BE722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989A" w14:textId="672C88A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288E" w14:textId="050183D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BCE9" w14:textId="2B9F1CCE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376A3" w:rsidRPr="00755D48" w14:paraId="2D2E869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A77E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91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8287D5" w14:textId="50DBE27E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1A5F6" w14:textId="72AD7D61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D688EF4" w14:textId="52A93890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1683" w14:textId="5F6650A1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5A55" w14:textId="2C27FF3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584E" w14:textId="1E9B649A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719D" w14:textId="5B7E83F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A376A3" w:rsidRPr="00755D48" w14:paraId="5FB94D0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246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C1610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B3382F" w14:textId="5EFBB2F7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F2E3B" w14:textId="377B2CB3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F1D4806" w14:textId="03DEEA9A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1008" w14:textId="6B6FF425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D482" w14:textId="157790B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2B4A" w14:textId="4A6F30A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61DD" w14:textId="1F99439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A376A3" w:rsidRPr="00755D48" w14:paraId="319993D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CEC0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6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53258" w14:textId="1EEB756B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1AC8" w14:textId="6A6F83FF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54910" w14:textId="670F23BA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E5EB" w14:textId="3DE57E5C" w:rsidR="00A376A3" w:rsidRPr="006C273F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52EC" w14:textId="26F88ABD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674" w14:textId="26A94B4F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A4E5" w14:textId="55C1EB4A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A376A3" w:rsidRPr="00755D48" w14:paraId="579CF9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7B56C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BBFF16" w14:textId="434DDDCF" w:rsidR="00A376A3" w:rsidRPr="00826B7E" w:rsidRDefault="00A376A3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35A1DF" w14:textId="0FAECDF5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A84C" w14:textId="401FE487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65F7" w14:textId="228EF58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A665" w14:textId="616EC1EA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5F96" w14:textId="711227D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D0BC" w14:textId="608F4A4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B4EE" w14:textId="74218AA3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A376A3" w:rsidRPr="00755D48" w14:paraId="2594068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A47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9F65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A1ACA" w14:textId="45D0914A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A0A8" w14:textId="6D62AA4F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2EBD" w14:textId="7D2C7E26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FDD1C" w14:textId="2EF075E9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237B" w14:textId="59E83A18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1B40" w14:textId="3D098B60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1994" w14:textId="3234C7DB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A376A3" w:rsidRPr="00755D48" w14:paraId="2775A8F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E7D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08EA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CD1F7" w14:textId="2DE3D834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C6E5" w14:textId="18EA0CD9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3B0C" w14:textId="65FB9F05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C1EDD" w14:textId="011079E2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8E684" w14:textId="70207843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034D1" w14:textId="28B2A62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E7C0" w14:textId="689C8592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A376A3" w:rsidRPr="00755D48" w14:paraId="5BDC64A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D5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90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282E9C" w14:textId="57BD31B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E893" w14:textId="1029271B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F0F9" w14:textId="15CDE052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4253" w14:textId="16237565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810AB" w14:textId="695B61BB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3188" w14:textId="71C12C0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1E33" w14:textId="1AC40F3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A376A3" w:rsidRPr="00755D48" w14:paraId="202F2D5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A363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3C2A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2BB07B" w14:textId="6E88B42D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433C" w14:textId="0D752494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4BDC" w14:textId="6208E98D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90272" w14:textId="0AF4B160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D337" w14:textId="6845599C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ABF1" w14:textId="478B962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F08D" w14:textId="510D3AC0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A376A3" w:rsidRPr="00755D48" w14:paraId="171C5E8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BF62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3A1B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A01ECE" w14:textId="0393C201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AB48D" w14:textId="56864334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D7ED6" w14:textId="77CD0D7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83B9" w14:textId="108B47F5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541F4" w14:textId="4A5449DC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D6C7" w14:textId="1EA25E2E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5F6A" w14:textId="5603DBB5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A376A3" w:rsidRPr="00755D48" w14:paraId="34418C6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92E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1455E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006B5" w14:textId="6D10962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49C3" w14:textId="305D497C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088EB" w14:textId="05D8E282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795C" w14:textId="6C763B23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99E07" w14:textId="0EC7AA7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6A0E" w14:textId="1CE3A81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6A22" w14:textId="64B37249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A376A3" w:rsidRPr="00755D48" w14:paraId="162CDB6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7708B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79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696944" w14:textId="533439C1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2EDE" w14:textId="159875C9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DA54" w14:textId="14EB5D3D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6C6FF" w14:textId="2464B000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EF7E" w14:textId="45C0A460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79DC" w14:textId="0A6ECF72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88" w14:textId="5818F05A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B0FC1" w:rsidRPr="00755D48" w14:paraId="370F862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4D19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A9A5AA" w14:textId="744C0B16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451E63" w14:textId="23F65398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B7536" w14:textId="3BF1B21B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9BC69C4" w14:textId="424A7F04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2532D" w14:textId="3EF781B0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DD06C" w14:textId="3837107C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1885D" w14:textId="33802CD4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3C6A" w14:textId="57449B4E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02A4AD3A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B33C1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1D50ED" w14:textId="3F20F88F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B65775" w14:textId="67114D2A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608A9" w14:textId="1DCA3B2C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C70E1D" w14:textId="724CC493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55CC0" w14:textId="061E2115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395F" w14:textId="4CE7E8D6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9C2AA" w14:textId="77DC3B25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9C5F" w14:textId="56D5FFB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3399E493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62CD7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42F25F" w14:textId="6125F2AC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59152D" w14:textId="02B429DD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E3C69" w14:textId="54B6C080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8B0528D" w14:textId="0203D7B5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BACDC" w14:textId="6876DFC4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5241" w14:textId="33735812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77BC1" w14:textId="6B066A4D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3636B" w14:textId="7028FBEA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228AC26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E2BA0A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07D4EB" w14:textId="69158F5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0198E" w14:textId="30F552C0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142CB" w14:textId="4E745835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4C0FEE" w14:textId="6068B587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C016B" w14:textId="2C08F8CD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F2530" w14:textId="6F3D9481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6892" w14:textId="2877165F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837B" w14:textId="7BA1F793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1</w:t>
            </w:r>
          </w:p>
        </w:tc>
      </w:tr>
      <w:tr w:rsidR="001B0FC1" w:rsidRPr="00755D48" w14:paraId="3D3131B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FBBA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DF139E" w14:textId="0D877FEA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006A58" w14:textId="18A423AD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FC728E" w14:textId="6BF9633C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3C3A175" w14:textId="5960E843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5D740" w14:textId="75BB28BB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F929C" w14:textId="28167855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34C6" w14:textId="01132C06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826C" w14:textId="578C9F2C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1D8E7D69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C1F94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644729" w14:textId="5FB322B8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0AB3EE" w14:textId="02F9A95D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A5889B" w14:textId="3EE2FDD9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765F4C" w14:textId="253135FE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2E145" w14:textId="6BF118AE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8D4E2" w14:textId="1B4CA906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B9A27" w14:textId="66FD0E8A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5788D" w14:textId="1523A94A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523E51A0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DE3DB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CB4A09" w14:textId="705E100A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9E41051" w14:textId="7FBBDFDD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2AD20" w14:textId="65882814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C852DB" w14:textId="33767EC7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1F782C" w14:textId="63EA6744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1F6F2" w14:textId="328886C7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B55EA" w14:textId="3AA7496C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CE17" w14:textId="3EB898DD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1B0FC1" w:rsidRPr="00755D48" w14:paraId="07537C43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CE37F9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24EB" w14:textId="1EB7C980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0346EE" w14:textId="3C68B10C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C4E02B" w14:textId="175CF72C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D8A4F2" w14:textId="64831658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C8ACB" w14:textId="13FD1320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E5719"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4E08" w14:textId="6ED36E57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F8344" w14:textId="403CF6E4" w:rsidR="001B0FC1" w:rsidRDefault="001B0FC1" w:rsidP="001B0FC1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B9301" w14:textId="7DD86942" w:rsidR="001B0FC1" w:rsidRDefault="001B0FC1" w:rsidP="001B0FC1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376A3" w:rsidRPr="00755D48" w14:paraId="7D5ABFE3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A5A7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7A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3FC4F88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40EEA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23D002D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C77AC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B33D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F603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BC8A" w14:textId="77777777" w:rsidR="00A376A3" w:rsidRDefault="00A376A3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A376A3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B0FC1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B0FC1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B0FC1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B0FC1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1B0FC1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1B0FC1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1B0FC1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B0FC1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B0FC1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B0FC1" w:rsidRPr="00755D48" w14:paraId="2743BDA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B0FC1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6A2EA7FF" w14:textId="63F4028B" w:rsidR="001B0FC1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1B0FC1" w:rsidRPr="00BA5E2A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1B0FC1" w:rsidRPr="00BA5E2A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1B0FC1" w:rsidRPr="00BA5E2A" w:rsidRDefault="001B0FC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1B0FC1" w:rsidRPr="00755D48" w14:paraId="1566434B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124F5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73B5A0" w14:textId="7EF1C68F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B0BA72D" w14:textId="314B5734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1A20" w14:textId="39730F3B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0C20FB" w14:textId="0340EC1E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A117A" w14:textId="57FB00DC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5D5C6C" w14:textId="44E794B4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F72AD" w14:textId="0340A29F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F2FB6" w14:textId="0A61AE39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B0FC1" w:rsidRPr="00755D48" w14:paraId="6C1E8BA9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0567C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729C67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E6EE96" w14:textId="0296AC6A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BE229" w14:textId="5D225D76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00076D" w14:textId="742CF332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B3D8" w14:textId="34C150DC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537BD" w14:textId="4F7A00D6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8386F" w14:textId="167F02B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CDF2" w14:textId="18FDEAD9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B0FC1" w:rsidRPr="00755D48" w14:paraId="09FA569C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E0CEEC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F2FBD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572D" w14:textId="4B94C90D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83A4F" w14:textId="54A66AEF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519DD2" w14:textId="3314E0A2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0792D" w14:textId="37402816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57ECD" w14:textId="3D951BE8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6E54F1" w14:textId="1C5C736B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D6C8D" w14:textId="11D93F61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B0FC1" w:rsidRPr="00755D48" w14:paraId="0F797010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95C09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ACBC68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C4B448" w14:textId="5D43BAB1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4E11C" w14:textId="7BD0879D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B66D" w14:textId="5F21E40F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6F69D6" w14:textId="6A94D6B3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C0258" w14:textId="4EB7F3EA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2CE5F" w14:textId="7E28FF33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3FBA3" w14:textId="3BA51F3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1B0FC1" w:rsidRPr="00755D48" w14:paraId="232E72FF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CD31B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CB7C9E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869A6" w14:textId="5C182E54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A049C" w14:textId="581DD5FD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0F9F87" w14:textId="1C657416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C320" w14:textId="6BF91334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B58E98" w14:textId="021540B0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2C539B" w14:textId="16EF119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03AD9" w14:textId="48AA8739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1B0FC1" w:rsidRPr="00755D48" w14:paraId="0DC880AA" w14:textId="77777777" w:rsidTr="001D6479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A8C92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EFB90C" w14:textId="7777777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9ACC84" w14:textId="1791074F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49E8D" w14:textId="55A18A3E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33C58" w14:textId="7AA5766C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EF3DB" w14:textId="400F595C" w:rsidR="001B0FC1" w:rsidRPr="006C273F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DE403" w14:textId="045F49E7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11D8F" w14:textId="6C836722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7C1F4" w14:textId="5112692D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1B0FC1" w:rsidRPr="00755D48" w14:paraId="47935027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E4B6B4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41CA0A" w14:textId="24742D0F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79F0D9BD" w14:textId="3653230C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7DE2E62" w14:textId="2E74463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11A62FDC" w14:textId="3DB5C6E7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F86BEA0" w14:textId="019C647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F4BC056" w14:textId="67C7B758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81E96A1" w14:textId="73D1A40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859433" w14:textId="4C8F8068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B0FC1" w:rsidRPr="00755D48" w14:paraId="478DD798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D06386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86BCFD" w14:textId="2B491BE1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060CD6F5" w14:textId="3B077978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59F2C74" w14:textId="28CBC497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3679387F" w14:textId="2C41A016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3792CF0" w14:textId="6CA72D8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ABDD3FF" w14:textId="648B77F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F7AAB31" w14:textId="55859DB0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62A34" w14:textId="01FF3ECF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B0FC1" w:rsidRPr="00755D48" w14:paraId="7D0D5231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47633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F77372" w14:textId="0B7CD994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14AC10" w14:textId="3C71F9EB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9BEDF" w14:textId="7B8D7DB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BC61C7" w14:textId="7E1DC5E6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FFF74B" w14:textId="573E0DB4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ED696" w14:textId="02A083B1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ADFE9" w14:textId="62E8D3D9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AC8F96" w14:textId="19140EAB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B0FC1" w:rsidRPr="00755D48" w14:paraId="63895965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7051A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30B9B74" w14:textId="2E745D69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6F575EEB" w14:textId="1A85181A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5E15CE8" w14:textId="7EFA4CB9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31B5DA51" w14:textId="635E46A6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8852B72" w14:textId="32C9287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7E07BF9" w14:textId="6A216498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A00C4D8" w14:textId="1E1D0A7D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8C4D97" w14:textId="5B282D2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1B0FC1" w:rsidRPr="00755D48" w14:paraId="4987D2F7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EABB0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AD63B8" w14:textId="0AFC695B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7ED74914" w14:textId="6AD056E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41B9029" w14:textId="55A2047A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50762D2A" w14:textId="43929735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0AF8DE8" w14:textId="69BFB2C1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9E3DB77" w14:textId="7A398288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45674A6F" w14:textId="0B51953E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F54E0" w14:textId="53D72C7C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1B0FC1" w:rsidRPr="00755D48" w14:paraId="3F480E3A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7F8A15" w14:textId="77777777" w:rsidR="001B0FC1" w:rsidRPr="00755D48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E10AB1" w14:textId="71DC8B3E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63F194" w14:textId="26215832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7AD55" w14:textId="68413B19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01654F" w14:textId="2985179F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8297E" w14:textId="71E7EF59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C9D8A" w14:textId="69D61933" w:rsidR="001B0FC1" w:rsidRDefault="001B0FC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49E03" w14:textId="55919AB5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1E9BB3" w14:textId="4DE90225" w:rsidR="001B0FC1" w:rsidRDefault="001B0FC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1B0FC1" w:rsidRPr="00755D48" w14:paraId="3B23F2CE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4542B0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1C3832" w14:textId="15E436C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1BA4C356" w14:textId="2AB0577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AE686BF" w14:textId="4A180B81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131.91</w:t>
            </w:r>
          </w:p>
        </w:tc>
        <w:tc>
          <w:tcPr>
            <w:tcW w:w="863" w:type="dxa"/>
            <w:shd w:val="clear" w:color="auto" w:fill="auto"/>
          </w:tcPr>
          <w:p w14:paraId="18CC1253" w14:textId="177E323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7E7B1D2" w14:textId="5F589C4D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DC3EB" w14:textId="657124A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71E729" w14:textId="40978C48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BDF31A" w14:textId="10ED84CB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30BA1121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91D0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B4D59D" w14:textId="22A6D349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373EE61" w14:textId="03A8C818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18CF34D" w14:textId="7D11008E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134.91</w:t>
            </w:r>
          </w:p>
        </w:tc>
        <w:tc>
          <w:tcPr>
            <w:tcW w:w="863" w:type="dxa"/>
            <w:shd w:val="clear" w:color="auto" w:fill="auto"/>
          </w:tcPr>
          <w:p w14:paraId="475EB8AC" w14:textId="104F557E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DF8750" w14:textId="4E8F8E8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6BFF5" w14:textId="745B9D0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0F072D" w14:textId="79A3A9B2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9315DA" w14:textId="16B20CA0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1B0FC1" w:rsidRPr="00755D48" w14:paraId="5AE2127F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FFD05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0AA771" w14:textId="3A905A2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C6995A" w14:textId="223965B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F602D7" w14:textId="0EFF80A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130.41</w:t>
            </w:r>
          </w:p>
        </w:tc>
        <w:tc>
          <w:tcPr>
            <w:tcW w:w="863" w:type="dxa"/>
            <w:shd w:val="clear" w:color="auto" w:fill="auto"/>
          </w:tcPr>
          <w:p w14:paraId="45D7B039" w14:textId="7AF6A34F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90446F" w14:textId="62E41372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C55" w14:textId="62CADF18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E35C60" w14:textId="1BDD7E07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5BC6B0" w14:textId="1B38920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1B27453C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EC73B2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31F3A2B" w14:textId="5CB4DB85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00780E7" w14:textId="72E4A64E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AE8EC5D" w14:textId="48CCE22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134.66</w:t>
            </w:r>
          </w:p>
        </w:tc>
        <w:tc>
          <w:tcPr>
            <w:tcW w:w="863" w:type="dxa"/>
            <w:shd w:val="clear" w:color="auto" w:fill="auto"/>
          </w:tcPr>
          <w:p w14:paraId="54C0B2CE" w14:textId="770C56D1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F986EF6" w14:textId="2F6B84AA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5C350" w14:textId="4ACD4799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8295ED" w14:textId="40408A41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E71F9" w14:textId="0704B902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1B0FC1" w:rsidRPr="00755D48" w14:paraId="44FB97B0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7D84D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51E314" w14:textId="27EA0511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815FB0" w14:textId="615A519B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40D2A9" w14:textId="60F999A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130.66</w:t>
            </w:r>
          </w:p>
        </w:tc>
        <w:tc>
          <w:tcPr>
            <w:tcW w:w="863" w:type="dxa"/>
            <w:shd w:val="clear" w:color="auto" w:fill="auto"/>
          </w:tcPr>
          <w:p w14:paraId="4FDE4A47" w14:textId="6288562F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D45811" w14:textId="235F43F5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4895" w14:textId="18BEE3A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4761E" w14:textId="6E302261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740548" w14:textId="47A3E397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5FB456A3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71096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3EF35" w14:textId="501F7DC3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3C9E3E" w14:textId="574B413F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88FA723" w14:textId="7D12FF1A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134.22</w:t>
            </w:r>
          </w:p>
        </w:tc>
        <w:tc>
          <w:tcPr>
            <w:tcW w:w="863" w:type="dxa"/>
            <w:shd w:val="clear" w:color="auto" w:fill="auto"/>
          </w:tcPr>
          <w:p w14:paraId="2A0BB1CC" w14:textId="5CD173E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B0AEE9" w14:textId="6A57DDF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2E548" w14:textId="47EA913D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92BD52" w14:textId="0CD2A27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75B52E" w14:textId="07AF3F6B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1B0FC1" w:rsidRPr="00755D48" w14:paraId="37F77B9C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82609C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C0F45F" w14:textId="2DEB2252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56BC717" w14:textId="24E6DB7D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2C18A61" w14:textId="477F01A2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129.16</w:t>
            </w:r>
          </w:p>
        </w:tc>
        <w:tc>
          <w:tcPr>
            <w:tcW w:w="863" w:type="dxa"/>
            <w:shd w:val="clear" w:color="auto" w:fill="auto"/>
          </w:tcPr>
          <w:p w14:paraId="35E6A0F4" w14:textId="6E6E78AB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B971D3" w14:textId="1F1829A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0ACE7" w14:textId="7D02333E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007E" w14:textId="5874DA57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4DD52B" w14:textId="15E92F86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1B0FC1" w:rsidRPr="00755D48" w14:paraId="607807F8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DD0DC" w14:textId="77777777" w:rsidR="001B0FC1" w:rsidRPr="00755D48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5262CF" w14:textId="698B45EB" w:rsidR="001B0FC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3A585B4" w14:textId="40717F55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0071072" w14:textId="5D2EBD63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134.16</w:t>
            </w:r>
          </w:p>
        </w:tc>
        <w:tc>
          <w:tcPr>
            <w:tcW w:w="863" w:type="dxa"/>
            <w:shd w:val="clear" w:color="auto" w:fill="auto"/>
          </w:tcPr>
          <w:p w14:paraId="5A0EDF3F" w14:textId="6524732D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7975B37" w14:textId="42637AFC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312F6" w14:textId="7D71F620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4B5A3C" w14:textId="17FC2F00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D174BB" w14:textId="40A3D2C4" w:rsidR="001B0FC1" w:rsidRPr="00573481" w:rsidRDefault="001B0FC1" w:rsidP="001B0F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A376A3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1D6479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1D6479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1D6479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600B68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F1B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DD5A02" w14:textId="5101EA49" w:rsidR="001D6479" w:rsidRPr="00C80029" w:rsidRDefault="001D6479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D29EDF" w14:textId="60B9C11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A7ED" w14:textId="51320D70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23E9" w14:textId="083A64D2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8261" w14:textId="433A8BAE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89D3" w14:textId="380D5F5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1B2D" w14:textId="740E566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7AE" w14:textId="6514AAA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1D6479" w:rsidRPr="00755D48" w14:paraId="35374D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C843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82F88" w14:textId="7777777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F4452E" w14:textId="64E43D7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834" w14:textId="23169B74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7291" w14:textId="355684D6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124D" w14:textId="5332DB76" w:rsidR="001D6479" w:rsidRPr="00BA5E2A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DBD7C" w14:textId="611A0FE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09A7" w14:textId="3FE159E0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09B5" w14:textId="4341C65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1D6479" w:rsidRPr="00755D48" w14:paraId="106A989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A4DAC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4D63850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DF3FE17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1467A54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673D590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378C79FE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2330DE11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24C3EF0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1D6479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1D6479" w:rsidRPr="00755D48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0BB5592D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472ADC54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52535935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62922629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1BCEDFEB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6A70F8DC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0B07FC7F" w:rsidR="001D6479" w:rsidRDefault="001D6479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1D6479" w:rsidRPr="00755D48" w14:paraId="2C1967D1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54A94" w14:textId="77777777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BACC29" w14:textId="4F51FD35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13703CF" w14:textId="532E19F5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9D78B" w14:textId="2AA6A2FF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EEC3F1" w14:textId="55C7E60E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FCEB0" w14:textId="70D1839F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237C" w14:textId="30B3511D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314F4" w14:textId="6A3BA42B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0D15EF46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PF1</w:t>
            </w:r>
          </w:p>
        </w:tc>
      </w:tr>
      <w:tr w:rsidR="001D6479" w:rsidRPr="00755D48" w14:paraId="5A1B6BE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874D" w14:textId="77777777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99AF3" w14:textId="4B98B321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9DA0710" w14:textId="2D0E6574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4DBFCA" w14:textId="1C56E3B1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36D18" w14:textId="4C69BAE4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CFADA" w14:textId="0F33A282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03B75" w14:textId="4AEE1B5C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5F589" w14:textId="2B9C72DD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95054" w14:textId="2BEF44FB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PF3-11bits</w:t>
            </w:r>
          </w:p>
        </w:tc>
      </w:tr>
      <w:tr w:rsidR="001D6479" w:rsidRPr="00755D48" w14:paraId="0919FF44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1DB9" w14:textId="77777777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26B1" w14:textId="2DC82D61" w:rsidR="001D6479" w:rsidRPr="00755D48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5F8F7AB" w14:textId="551B5088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422AC5" w14:textId="13ED475A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FA4A1" w14:textId="10D70849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0B7EE5" w14:textId="2465A207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FD8D4" w14:textId="6A05A149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E1B59" w14:textId="750956F1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1978" w14:textId="02594B33" w:rsidR="001D6479" w:rsidRDefault="001D6479" w:rsidP="00EF002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PF3-22bits</w:t>
            </w:r>
          </w:p>
        </w:tc>
      </w:tr>
      <w:tr w:rsidR="00A376A3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76A3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A376A3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A376A3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A376A3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A376A3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A376A3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A376A3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7303E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7303E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7303E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77303E" w:rsidRPr="00755D48" w:rsidRDefault="0077303E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77303E" w:rsidRPr="00755D48" w:rsidRDefault="0077303E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7303E" w:rsidRPr="00755D48" w14:paraId="727099E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A16871" w14:textId="77777777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77303E" w:rsidRPr="00755D48" w:rsidRDefault="0077303E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77303E" w:rsidRPr="00755D48" w:rsidRDefault="0077303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7303E" w:rsidRPr="00755D48" w14:paraId="4C53AD94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BF1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97D56" w14:textId="169D8439" w:rsidR="0077303E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201A32BF" w14:textId="33E649DC" w:rsidR="0077303E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198F72" w14:textId="24AC5DE2" w:rsidR="0077303E" w:rsidRPr="00DE5607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0DBE2" w14:textId="039A5C3B" w:rsidR="0077303E" w:rsidRPr="00DE5607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05446" w14:textId="53D0EE97" w:rsidR="0077303E" w:rsidRPr="00DE5607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E0648" w14:textId="77777777" w:rsidR="0077303E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7303E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A5FE1" w:rsidRPr="00755D48" w14:paraId="4CDB231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624D2413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446DDD98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CE8ED3" w14:textId="45DAF140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A1409" w14:textId="7B6606B4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F7FE1" w14:textId="141C1B28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154A9970" w:rsidR="005A5FE1" w:rsidRPr="00755D48" w:rsidRDefault="005A5FE1" w:rsidP="005A5FE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77303E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7303E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7303E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77303E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7303E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7303E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7303E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77303E" w:rsidRPr="00755D48" w:rsidRDefault="0077303E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83FF1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26197166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283FF1" w:rsidRPr="00755D48" w:rsidRDefault="00283FF1" w:rsidP="00773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283FF1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283FF1" w:rsidRPr="00755D48" w:rsidRDefault="00283FF1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0869A019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BE0F2A" w14:textId="77777777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587CBF" w14:textId="2C5B29EC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9B697F5" w14:textId="6FAE3A73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0737D" w14:textId="0A053A80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B41F3" w14:textId="05A2098F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DE251" w14:textId="34556A3F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900B81" w14:textId="4BD9CEAC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611AE" w14:textId="7DDA89E0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43E85E12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1D6479" w:rsidRPr="00755D48" w14:paraId="474D68C0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5254" w14:textId="77777777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D5DDF" w14:textId="5DDA284B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D70981" w14:textId="3F1C0804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47D5E" w14:textId="316C4AA9" w:rsidR="001D6479" w:rsidRPr="00755D48" w:rsidRDefault="001D6479" w:rsidP="00283FF1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A6162" w14:textId="2278FAA1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6A51A" w14:textId="1633C609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88846" w14:textId="5B410F0D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0B740" w14:textId="69EB4002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F994" w14:textId="01038836" w:rsidR="001D6479" w:rsidRPr="00755D48" w:rsidRDefault="001D6479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283FF1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283FF1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83FF1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283FF1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83FF1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83FF1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83FF1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3FF1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283FF1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29EF679" w14:textId="707CA3F1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83FF1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83FF1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283FF1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283FF1" w:rsidRPr="00755D48" w:rsidRDefault="00283FF1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CD0ED2" w:rsidRPr="00755D48" w14:paraId="6AFA609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0AF90" w14:textId="77777777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CD0ED2" w:rsidRPr="00755D48" w:rsidRDefault="00CD0ED2" w:rsidP="00283FF1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CD0ED2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CD0ED2" w:rsidRPr="00755D48" w:rsidRDefault="00CD0ED2" w:rsidP="00283FF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D6479" w:rsidRPr="00755D48" w14:paraId="03BAF06E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6504A" w14:textId="77777777" w:rsidR="001D6479" w:rsidRPr="00755D48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D30CB6" w14:textId="3F98A352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69B7631" w14:textId="12A654B2" w:rsidR="001D6479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1E1A3" w14:textId="120BEEC8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9E7A7" w14:textId="6ED43862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8EFC6" w14:textId="5E83FD9D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34D4F" w14:textId="08A54D2D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198306" w14:textId="488E625B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46747" w14:textId="196020F1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1D6479" w:rsidRPr="00755D48" w14:paraId="301C68E9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AA3EC" w14:textId="77777777" w:rsidR="001D6479" w:rsidRPr="00755D48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F61C3" w14:textId="671D9A12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4B64530" w14:textId="7FA3C2CE" w:rsidR="001D6479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8929FC" w14:textId="48755943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1CA9CB" w14:textId="58EE4611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ADDAF" w14:textId="4802D523" w:rsidR="001D6479" w:rsidRPr="009B3D74" w:rsidRDefault="001D6479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7760A" w14:textId="2FB78D30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83406" w14:textId="2FB02C60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0B494" w14:textId="14A332B9" w:rsidR="001D6479" w:rsidRDefault="001D6479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CD0ED2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CD0ED2" w:rsidRPr="00755D48" w14:paraId="6DD29EC7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213F74D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A03D1E" w14:textId="1A71F1C3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58D6E" w14:textId="20548C4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F6D3C" w14:textId="6696296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E5A16" w14:textId="29BE40D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2B5D0" w14:textId="02C9257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5D2C3" w14:textId="79AFC92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67C5E05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CD0ED2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D0ED2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CD0ED2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CD0ED2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17E95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717E95" w:rsidRPr="00755D48" w:rsidRDefault="00717E95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717E95" w:rsidRPr="00755D48" w:rsidRDefault="00717E95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17E95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17E95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717E95" w:rsidRDefault="00717E9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717E95" w:rsidRPr="00755D48" w14:paraId="24E28644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2E1393" w14:textId="77777777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717E95" w:rsidRPr="00755D48" w:rsidRDefault="00717E95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717E95" w:rsidRDefault="00717E9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717E95" w:rsidRPr="00755D48" w:rsidRDefault="00717E95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17E95" w:rsidRPr="00755D48" w14:paraId="0D203225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6A3CC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68067" w14:textId="431F4609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138F192" w14:textId="21CE9FC3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C4634"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983526" w14:textId="0ED3C32D" w:rsidR="00717E95" w:rsidRPr="00F21DB1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C4634"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BB4BF" w14:textId="6CF345D3" w:rsidR="00717E95" w:rsidRPr="00F21DB1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C4634"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91B0DF" w14:textId="4BCA9D7F" w:rsidR="00717E95" w:rsidRPr="00F21DB1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C4634"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184F" w14:textId="5E2F0482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17E95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717E95" w:rsidRPr="00755D48" w:rsidRDefault="00717E95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717E95" w:rsidRPr="00755D48" w:rsidRDefault="00717E95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17E95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717E95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17E95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717E95" w:rsidRPr="00755D48" w:rsidRDefault="00717E95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717E95" w:rsidRPr="00755D48" w14:paraId="7AC0274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C14E3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CA32C9" w14:textId="765DEA1D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0B3FA1" w14:textId="1D3090AD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294F1EE" w14:textId="6B2AEE00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146.65</w:t>
            </w:r>
          </w:p>
        </w:tc>
        <w:tc>
          <w:tcPr>
            <w:tcW w:w="863" w:type="dxa"/>
            <w:shd w:val="clear" w:color="auto" w:fill="auto"/>
          </w:tcPr>
          <w:p w14:paraId="57122D9F" w14:textId="68F955D5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F6D17D5" w14:textId="405EB282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835DF" w14:textId="0BF2EECF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7790A4" w14:textId="01C03CEA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4BB3E" w14:textId="46ED9BF3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717E95" w:rsidRPr="00755D48" w14:paraId="3D5EFE9E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B0460F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7C70CF" w14:textId="34D051C0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A009A5B" w14:textId="0A9FEA83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42E50C7" w14:textId="33F45558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153.79</w:t>
            </w:r>
          </w:p>
        </w:tc>
        <w:tc>
          <w:tcPr>
            <w:tcW w:w="863" w:type="dxa"/>
            <w:shd w:val="clear" w:color="auto" w:fill="auto"/>
          </w:tcPr>
          <w:p w14:paraId="0FDDB338" w14:textId="3F7ADBD3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31256A" w14:textId="674FF2BC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52495" w14:textId="01200246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093024" w14:textId="4403E117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88778B" w14:textId="63DF08E5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717E95" w:rsidRPr="00755D48" w14:paraId="13C3A78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AC2E7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F3C0AE" w14:textId="522E395B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33A5DD" w14:textId="08A8D3C9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66EB833" w14:textId="4FD18230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145.78</w:t>
            </w:r>
          </w:p>
        </w:tc>
        <w:tc>
          <w:tcPr>
            <w:tcW w:w="863" w:type="dxa"/>
            <w:shd w:val="clear" w:color="auto" w:fill="auto"/>
          </w:tcPr>
          <w:p w14:paraId="609D36BF" w14:textId="337C3FCF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A4A1C66" w14:textId="40A8AFE8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034D1" w14:textId="22712A9B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6725DE" w14:textId="6A7C2F2F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249DBA" w14:textId="392B04BA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717E95" w:rsidRPr="00755D48" w14:paraId="4DCDE1B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E163E" w14:textId="77777777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A83791" w14:textId="708F5DED" w:rsidR="00717E95" w:rsidRPr="00755D48" w:rsidRDefault="00717E95" w:rsidP="00717E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6896DC" w14:textId="2437B0E8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703FF4" w14:textId="078A75D9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153.53</w:t>
            </w:r>
          </w:p>
        </w:tc>
        <w:tc>
          <w:tcPr>
            <w:tcW w:w="863" w:type="dxa"/>
            <w:shd w:val="clear" w:color="auto" w:fill="auto"/>
          </w:tcPr>
          <w:p w14:paraId="315238CD" w14:textId="65D7B6D5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A59DD0D" w14:textId="1F8E01A4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0B4853"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207A1" w14:textId="25E1B883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6B5F0A" w14:textId="5F703B73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DB46" w14:textId="6FA59E04" w:rsidR="00717E95" w:rsidRDefault="00717E95" w:rsidP="00717E9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4274D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4274D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4274D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4274D" w:rsidRPr="00755D48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F4274D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50D506EB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E2B84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4274D" w:rsidRDefault="00F4274D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4274D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3435CC1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86855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7756D" w14:textId="2B8FFA7A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408ECC" w14:textId="7FF12C03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4063A"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B2E46E" w14:textId="62327848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F20BE7" w14:textId="453D5279" w:rsidR="00F4274D" w:rsidRPr="00F21DB1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4063A"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F82C0" w14:textId="5C91D082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7AD74" w14:textId="60F90249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3B3" w14:textId="4BD99C69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3DE8" w14:textId="76524594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F4274D" w:rsidRPr="00755D48" w14:paraId="515955F5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E27967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581400" w14:textId="1D25FE29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040496" w14:textId="4B5942A2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4063A"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0DE5B" w14:textId="3A5E2EFF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CF5088" w14:textId="4A3DC6ED" w:rsidR="00F4274D" w:rsidRPr="00F21DB1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4063A"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513477" w14:textId="3F054737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A8E0" w14:textId="4889F002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96593" w14:textId="6EC94D32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AAE31" w14:textId="3BA37A84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F4274D" w:rsidRPr="00755D48" w14:paraId="04C91894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36EC5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FD6272" w14:textId="0081FACA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B67206" w14:textId="54FFEAF5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4063A"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13C61" w14:textId="78E592D7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B613CE" w14:textId="1A3F3A25" w:rsidR="00F4274D" w:rsidRPr="00F21DB1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4063A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29303" w14:textId="06A6509F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EB761" w14:textId="356F9990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BD2F" w14:textId="1562ECD3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8FB7" w14:textId="0F242762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F4274D" w:rsidRPr="00755D48" w14:paraId="109DC240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0A8FA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F5609" w14:textId="4E92F171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348198" w14:textId="31E266F0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4063A"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C7465" w14:textId="5593DEBA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EA07CE" w14:textId="24D461BC" w:rsidR="00F4274D" w:rsidRPr="00F21DB1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4063A"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A3DC2" w14:textId="02B62CD0" w:rsidR="00F4274D" w:rsidRPr="00F21DB1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FFBE" w14:textId="21E1CDEE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2BB57" w14:textId="6EA5D6F0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F5F5" w14:textId="6B339DDC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4274D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4274D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4274D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F4274D" w:rsidRPr="00755D48" w:rsidRDefault="00F4274D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4274D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F4274D" w:rsidRDefault="00F4274D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4274D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39A0E3C" w14:textId="3C68720F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11D78828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8180A" w14:textId="77777777" w:rsidR="00F4274D" w:rsidRPr="00755D48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F4274D" w:rsidRDefault="00F4274D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F4274D" w:rsidRDefault="00F4274D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F4274D" w:rsidRDefault="00F4274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F4274D" w:rsidRDefault="00F4274D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4274D" w:rsidRPr="00755D48" w14:paraId="265C2DA7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642A13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AEE24F" w14:textId="32EE1BB7" w:rsidR="00F4274D" w:rsidRDefault="00F4274D" w:rsidP="00F4274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2CCE83" w14:textId="4C26E952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FB3AF3" w14:textId="0BD1D0F3" w:rsidR="00F4274D" w:rsidRPr="000C12DA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F11616E" w14:textId="0B49ABCF" w:rsidR="00F4274D" w:rsidRPr="000C12DA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D39B0A" w14:textId="2450DA26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FC5EC" w14:textId="4CCDB540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A8CE" w14:textId="0AAF431A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0B7E9" w14:textId="00ADF0AD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F4274D" w:rsidRPr="00755D48" w14:paraId="0FEB997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02880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2E7F41" w14:textId="21D344FF" w:rsidR="00F4274D" w:rsidRDefault="00F4274D" w:rsidP="00F427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D4C8C4" w14:textId="345B4C14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6CD1D" w14:textId="2D8278BD" w:rsidR="00F4274D" w:rsidRPr="000C12DA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979711" w14:textId="015EC836" w:rsidR="00F4274D" w:rsidRPr="000C12DA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8B5698" w14:textId="2C337DC6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5E2F4" w14:textId="4E6CCEF6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08D65" w14:textId="3F4C9FA4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D44F7" w14:textId="79951C1C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F4274D" w:rsidRPr="00755D48" w14:paraId="5EB64FD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6A3221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121106" w14:textId="16654AE5" w:rsidR="00F4274D" w:rsidRDefault="00F4274D" w:rsidP="00F427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2408BE" w14:textId="6B017797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03AB6" w14:textId="3255BE9D" w:rsidR="00F4274D" w:rsidRPr="000C12DA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894237" w14:textId="1E7E5019" w:rsidR="00F4274D" w:rsidRPr="000C12DA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E199E" w14:textId="6ED3985C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96983" w14:textId="4688F3FD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9964" w14:textId="0F05006A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650CB" w14:textId="4DED8B45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F4274D" w:rsidRPr="00755D48" w14:paraId="486DFB0E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EE21" w14:textId="77777777" w:rsidR="00F4274D" w:rsidRPr="00755D48" w:rsidRDefault="00F4274D" w:rsidP="00F427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1C5C" w14:textId="101A9CEC" w:rsidR="00F4274D" w:rsidRDefault="00F4274D" w:rsidP="00F427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B8F459" w14:textId="26C9355F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2EF25" w14:textId="10113C88" w:rsidR="00F4274D" w:rsidRPr="000C12DA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1D3F2C" w14:textId="004BD7AC" w:rsidR="00F4274D" w:rsidRPr="000C12DA" w:rsidRDefault="00F4274D" w:rsidP="00F4274D">
            <w:pPr>
              <w:widowControl w:val="0"/>
              <w:jc w:val="center"/>
              <w:rPr>
                <w:rFonts w:hint="eastAsia"/>
                <w:sz w:val="18"/>
              </w:rPr>
            </w:pPr>
            <w:r w:rsidRPr="006E758A"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D67EE" w14:textId="789D7FAD" w:rsidR="00F4274D" w:rsidRPr="000C12DA" w:rsidRDefault="00F4274D" w:rsidP="00F4274D">
            <w:pPr>
              <w:widowControl w:val="0"/>
              <w:jc w:val="center"/>
              <w:rPr>
                <w:sz w:val="18"/>
              </w:rPr>
            </w:pPr>
            <w:r w:rsidRPr="006E758A"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F359" w14:textId="4D3817C5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C67AA" w14:textId="7BF4B575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9F6C" w14:textId="75E241FC" w:rsidR="00F4274D" w:rsidRDefault="00F4274D" w:rsidP="00F4274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CD0ED2" w:rsidRPr="00755D48" w14:paraId="1DDF0A5D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0DE2BBA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A903719" w14:textId="4E46B72F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C52E6"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E927F" w14:textId="09EE700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C52E6"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6F8DD" w14:textId="1B4C69E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C52E6"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61141" w14:textId="5D868C1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C52E6"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CD0ED2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D0ED2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D0ED2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CD0ED2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988F76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0B04004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AE8DC2" w14:textId="338A3D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810BD6" w14:textId="5964CA22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B01211" w14:textId="0AAB544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B203CB" w14:textId="69CC8D5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4878FC" w14:textId="67573E3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562726" w14:textId="18FB78C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715945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0254991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7C46D6E" w14:textId="0281254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A71190" w14:textId="2F7FD130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9C424" w14:textId="5588F85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523F" w14:textId="02AC3F5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4E2B6D" w14:textId="250660E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4EE35" w14:textId="00C0E45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D0ED2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CD0ED2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D0ED2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414CC90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EB11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459BB04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D390AE" w14:textId="00C72596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21B55" w14:textId="72F9AB0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F6798" w14:textId="6F232CF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F5F248" w14:textId="3380199B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5C999D" w14:textId="5463131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DCD44" w14:textId="77E14E7F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3982803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AA16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F45E" w14:textId="198D4DD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8AE9A35" w14:textId="5CF09DCD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EB7DA" w14:textId="15E2BA1C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BFDC71" w14:textId="360A889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8C85F" w14:textId="4D268FC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BBEE1" w14:textId="5B65878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67376" w14:textId="610C0FA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58C5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0ED2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D0ED2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D0ED2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D0ED2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CD0ED2" w:rsidRPr="00755D48" w:rsidRDefault="00CD0ED2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05EEA76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6F8A1592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6EFDD6" w14:textId="1F6A7428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CF000" w14:textId="51F6EE95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03A8C" w14:textId="092BB1F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2BACB" w14:textId="6C57BA94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4BE7D" w14:textId="7C9DBC2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C80DD" w14:textId="4A47C55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83987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83987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83987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F83987" w:rsidRPr="00755D48" w:rsidRDefault="00F83987" w:rsidP="00F839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83987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3987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F83987" w:rsidRPr="00755D48" w:rsidRDefault="00F83987" w:rsidP="00F839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A8180D" w:rsidRPr="00755D48" w:rsidRDefault="00A8180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A8180D" w:rsidRPr="00755D48" w:rsidRDefault="00A8180D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A8180D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A8180D" w:rsidRPr="00755D48" w:rsidRDefault="00A8180D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8180D" w:rsidRPr="00755D48" w14:paraId="6D8CD36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CB893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2DB98B2A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576B6FE7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4AB3F3A3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67CCF9F8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1682BFA6" w:rsidR="00A8180D" w:rsidRPr="006C273F" w:rsidRDefault="00A8180D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A8180D" w:rsidRPr="00755D48" w:rsidRDefault="00A8180D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074A4B1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8EE7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B5E1" w14:textId="52668B9A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7FE3534" w14:textId="430678EC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BFC22" w14:textId="6A59D7BD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481F0" w14:textId="13B65DFB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9A902" w14:textId="5640245F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57CE2" w14:textId="75C0479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8180D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A8180D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A8180D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8180D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A8180D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55FB107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AFFA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3164E5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DAD26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C6669A" w14:textId="6C49FF1D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5AE9BB" w14:textId="2B18C06E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5EDC" w14:textId="54DF2AE9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F30B" w14:textId="5E4D6EAA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ADA8" w14:textId="5744FC89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FCDE" w14:textId="06C7B455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ADC8" w14:textId="74218C3B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C964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6CF0C28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BA00F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CDF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2169B" w14:textId="448A1E3B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4541" w14:textId="6AA2FA4D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7559" w14:textId="686870FF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403" w14:textId="6FBE51C5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7199" w14:textId="0B4C3170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3D2" w14:textId="3924E4F8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05F2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44662D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15D1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47E5" w14:textId="0C38B84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49EDEB1" w14:textId="770255B4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1FADD" w14:textId="2F9ED965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91C836" w14:textId="7C06CD08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AB298" w14:textId="2BF4A7D7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6253E6" w14:textId="63D7A75D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980DC" w14:textId="633C86D4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15DBF" w14:textId="240D705F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8180D" w:rsidRPr="00755D48" w14:paraId="3513526B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8B31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B7E5B" w14:textId="329CC1E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50B2C58" w14:textId="42C8A3FF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B10A28" w14:textId="264853FE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F6060" w14:textId="3FCAEF65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80ED0F" w14:textId="674ED167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33C68" w14:textId="55C442D8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012118" w14:textId="65453DEB" w:rsidR="00A8180D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F8237" w14:textId="2C655E54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8180D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8180D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8180D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8180D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8180D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7074F00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8180D" w:rsidRPr="00755D48" w14:paraId="7468DB7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29C11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8180D" w:rsidRPr="00755D48" w14:paraId="11CD0816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E4733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EE324B" w14:textId="50F11D6C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C14A7" w14:textId="1A997515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275C" w14:textId="0CCA1970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9BFD" w14:textId="4C5C7942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E8CA" w14:textId="2844EE41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69D9" w14:textId="45282856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6E51" w14:textId="328AB1BE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404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496BC0B6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4335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F8E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ECCB85" w14:textId="4F05F1FF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9DB" w14:textId="467A6793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568D" w14:textId="25C7419C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1758" w14:textId="6DD5CBA0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66AF" w14:textId="12A5E4E4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07A3" w14:textId="5D99D1C4" w:rsidR="00A8180D" w:rsidRPr="006C273F" w:rsidRDefault="00A8180D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DDAB" w14:textId="77777777" w:rsidR="00A8180D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8180D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8180D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A8180D" w:rsidRPr="00755D48" w:rsidRDefault="00A8180D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1DC1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1DC1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31DC1" w:rsidRPr="00755D48" w14:paraId="345DB3C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ED925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A31DC1" w:rsidRPr="00755D48" w:rsidRDefault="00A31DC1" w:rsidP="00A8180D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0155469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99C249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F2530" w14:textId="05B94CE8" w:rsidR="00A31DC1" w:rsidRPr="006C273F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284E4" w14:textId="746DD680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1297" w14:textId="37FDCB6E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1D0B" w14:textId="62B4F4D7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284F" w14:textId="6E5551B1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152D" w14:textId="0648AA77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14D9" w14:textId="311EAD09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96D4" w14:textId="77777777" w:rsidR="00A31DC1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0C7A325E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81E732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8EC" w14:textId="77777777" w:rsidR="00A31DC1" w:rsidRPr="00755D48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ED7049" w14:textId="33806130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F62" w14:textId="4572E1D1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1BA7" w14:textId="0C40E56D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A29F" w14:textId="1592D805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7625" w14:textId="42119519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A2EC0" w14:textId="028D671C" w:rsidR="00A31DC1" w:rsidRPr="00AA6AF5" w:rsidRDefault="00A31DC1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5644" w14:textId="77777777" w:rsidR="00A31DC1" w:rsidRDefault="00A31DC1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466D8C37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3510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7D8A6" w14:textId="42AB7E1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3AF3C1C" w14:textId="48109BCF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1D5EB" w14:textId="4036262C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84062" w14:textId="786334E1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AC94B" w14:textId="10F0A635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905FC" w14:textId="7B250C80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A74FD1" w14:textId="575D951E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D267" w14:textId="3C2E7B3D" w:rsidR="00A31DC1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3 DMRS </w:t>
            </w:r>
            <w:r w:rsidRPr="00AD490F"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A31DC1" w:rsidRPr="00755D48" w14:paraId="670B93D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3E61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E42EB" w14:textId="5E3A96BE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9B9E6F3" w14:textId="08B5F116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DA6E2" w14:textId="46EE8859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80531" w14:textId="47F19061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C0184" w14:textId="193CAF1C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0130" w14:textId="48167ECB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17F47" w14:textId="220AFF60" w:rsidR="00A31DC1" w:rsidRDefault="00A31DC1" w:rsidP="00A31DC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B5E9" w14:textId="1AF3C03F" w:rsidR="00A31DC1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31DC1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1DC1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1DC1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66CD0CA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8B8B8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153F1BB9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7F1BE15" w14:textId="31175562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5EF11" w14:textId="67336DE3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8124EF" w14:textId="3B0B7CC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72C2C8" w14:textId="42BE939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A76A51" w14:textId="2430012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6826A" w14:textId="60A85EED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364E815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A31DC1" w:rsidRPr="00755D48" w14:paraId="4E181E27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7F8A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C04E7" w14:textId="3991C70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D4D5A7" w14:textId="32A330BE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5494D" w14:textId="4BF5E01A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9DC73" w14:textId="2D55B46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FA92" w14:textId="0F40359E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EBA83A" w14:textId="4CB9CED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A19634" w14:textId="3DF7210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C40A1" w14:textId="4601611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1DC1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1DC1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A31DC1" w:rsidRPr="00755D48" w:rsidRDefault="00A31DC1" w:rsidP="00A31DC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A31DC1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31DC1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31DC1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1DC1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A31DC1" w:rsidRPr="00755D48" w:rsidRDefault="00A31DC1" w:rsidP="00A31DC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530D33C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E87DC7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5BD329C2" w14:textId="3D209E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4EF5E9AB" w14:textId="2767279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4B121811" w14:textId="3B66268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103220F1" w14:textId="58E16AC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5E1EBD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01E500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1C5665C" w14:textId="494F875B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4A3B3" w14:textId="0B089BC2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8E06C" w14:textId="644C28F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65346" w14:textId="58CC23C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B55535" w14:textId="2A85954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92B59C" w14:textId="61BBEA8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0120356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4BBCB4C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4BAE52E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921857" w14:textId="79AFBD50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BCAA35" w14:textId="65FE975A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A7C9D" w14:textId="73014A1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EB3FD7" w14:textId="1384FC0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D0CC6" w14:textId="6FC542B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DFD076" w14:textId="7D9DBD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277CA38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B772E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B772E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B772E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BB772E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6DCB6AB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AA1DCD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1D1985B" w14:textId="2EA34F59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CEA337" w14:textId="4A27D862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84BC0" w14:textId="75A4F34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EC544" w14:textId="5415D62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2843F" w14:textId="64C5EE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581465" w14:textId="1855345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17C65C1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63C78E61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2FC8318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ADBD4EF" w14:textId="2E1FF675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49B08" w14:textId="1B3EC31E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3C6350" w14:textId="51D01CD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AD2FF" w14:textId="37EFD7E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D5FCC" w14:textId="073B54D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0E2CF" w14:textId="0A31DF3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364C520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B772E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BB772E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4639CCF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0C95ADFC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C50B02" w14:textId="654051D2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4434ED" w14:textId="6F8FC4BF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F42D6" w14:textId="797BBCF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3E44E" w14:textId="1B0D00A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A7900" w14:textId="5CDF1E6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80C7CC" w14:textId="769E021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26C276A2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BB772E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B772E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772E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BB772E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772E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935F2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4935F2" w:rsidRPr="00755D48" w:rsidRDefault="004935F2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935F2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614A20D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3CA01F4A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4AA24082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5803C5E1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50D42823" w:rsidR="004935F2" w:rsidRPr="00AA6AF5" w:rsidRDefault="004935F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4935F2" w:rsidRPr="00755D48" w:rsidRDefault="004935F2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4F72CFC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85057" w14:textId="77777777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4E94F720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5507B1" w14:textId="43D9596C" w:rsidR="004935F2" w:rsidRPr="00755D48" w:rsidRDefault="004935F2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04485310" w:rsidR="004935F2" w:rsidRPr="00755D48" w:rsidRDefault="004935F2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65A74395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5CD8A2DD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681CAC47" w:rsidR="004935F2" w:rsidRPr="00755D48" w:rsidRDefault="004935F2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935F2" w:rsidRPr="00755D48" w14:paraId="00EAFB47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2FB1D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C878FA" w14:textId="06488D18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D5E8D0" w14:textId="2859947B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12CCF" w14:textId="0FA20675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D259" w14:textId="55DE6CD3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26F4F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4EE68" w14:textId="5101CEF1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4935F2" w:rsidRPr="00755D48" w14:paraId="4C67746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7C8B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9C70" w14:textId="5CB6FF12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975A84" w14:textId="61864D35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4E1A" w14:textId="784CC9A2" w:rsidR="004935F2" w:rsidRPr="00755D48" w:rsidRDefault="004935F2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EE40" w14:textId="34E054D2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C692" w14:textId="77777777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A728" w14:textId="1D22D7A1" w:rsidR="004935F2" w:rsidRPr="00755D48" w:rsidRDefault="004935F2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4935F2" w:rsidRPr="00755D48" w14:paraId="23B09FF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592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6C03" w14:textId="5F977BBC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F37B11" w14:textId="5172C372" w:rsidR="004935F2" w:rsidRDefault="004935F2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51C10" w14:textId="3AC0D8B0" w:rsidR="004935F2" w:rsidRDefault="004935F2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23FF7" w14:textId="13459D79" w:rsidR="004935F2" w:rsidRDefault="004935F2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ECE2BD" w14:textId="70B6F402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4EBF" w14:textId="77777777" w:rsidR="004935F2" w:rsidRDefault="004935F2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4935F2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035C87" w:rsidRPr="00755D48" w14:paraId="2FF77900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D13D57" w14:textId="6B73C0FD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52BFA20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D76220" w14:textId="1CB77A40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DC36A0" w14:textId="45D9BA53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85929" w14:textId="4CCDCA2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0DD14FBA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035C87" w:rsidRPr="00755D48" w14:paraId="1D4F205B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1545D68F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5378674D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DD6651" w14:textId="4D1FE13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AB09FD" w14:textId="5B10F36B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B2394" w14:textId="34573F4A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1223D78C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4935F2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935F2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935F2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935F2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935F2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4935F2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4935F2" w:rsidRPr="00755D48" w:rsidRDefault="004935F2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83A87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704A819C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21691C1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C46639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983A87" w:rsidRPr="005551E9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983A87" w:rsidRPr="005551E9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983A87" w:rsidRPr="005551E9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983A87" w:rsidRPr="00755D48" w14:paraId="5448643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6E6A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ADBA5" w14:textId="09D4EDD2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94060" w14:textId="617E804F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913F" w14:textId="59F29989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BE6B8" w14:textId="0DC4935F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999" w14:textId="5BDCC8F3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7ABB" w14:textId="3CCF0EDD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445A" w14:textId="6E7A05FE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A88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451559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F559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C1F2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716B7" w14:textId="65B74752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DFE" w14:textId="24D4A682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3601" w14:textId="20AADF8D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7D6" w14:textId="7550C1F1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44C6" w14:textId="34239764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5FD5" w14:textId="05064370" w:rsidR="00983A87" w:rsidRPr="00AA6AF5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4A9E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D203509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888E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918CB8" w14:textId="5E06FDD0" w:rsidR="00983A87" w:rsidRPr="00F62283" w:rsidRDefault="00983A87" w:rsidP="004935F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D06694" w14:textId="657E6820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1FA6" w14:textId="3D6D87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DBA7" w14:textId="2DF2B30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5FED" w14:textId="52CAE25E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BACC" w14:textId="4C5B0D49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40AB0" w14:textId="5C197AE4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DA93" w14:textId="60700FC5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83A87" w:rsidRPr="00755D48" w14:paraId="56ECBAC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14863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2DDCC" w14:textId="7777777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F3C12A" w14:textId="1C66DE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2B04" w14:textId="3171457C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3297" w14:textId="6183801C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9842" w14:textId="0CD698C1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E7CD" w14:textId="1FAECAC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9CC9" w14:textId="0FA603A5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816A" w14:textId="4619D567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983A87" w:rsidRPr="00755D48" w14:paraId="371E49F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62BC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3B8B9B" w14:textId="6CBD380B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793D2" w14:textId="321BE061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C950" w14:textId="727BAFBE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DCBA" w14:textId="0E12094F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9D2C" w14:textId="777777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4D0B" w14:textId="64FBC3C9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7159" w14:textId="2992D6AE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13D9" w14:textId="014290D4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983A87" w:rsidRPr="00755D48" w14:paraId="310251E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3201E1" w14:textId="77777777" w:rsidR="00983A87" w:rsidRPr="00755D48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1085" w14:textId="0AB8A4DD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A99ADB" w14:textId="26E3AD5A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838C" w14:textId="077E1F81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7058" w14:textId="0C8B481F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FBBAF" w14:textId="77777777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FE8A3" w14:textId="565A7FD6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9AAA" w14:textId="68E725E2" w:rsidR="00983A87" w:rsidRDefault="00983A87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69B6" w14:textId="06A53396" w:rsidR="00983A87" w:rsidRDefault="00983A87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983A87" w:rsidRPr="00755D48" w14:paraId="0F76A8B1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8D5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4D657" w14:textId="1A6B83EB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F2FB23B" w14:textId="29B07C4E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D54731" w14:textId="729D7D12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900C3" w14:textId="1ED41959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F0A23" w14:textId="49DD1DE9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4BDA0" w14:textId="42D13E6C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9B85F5" w14:textId="705499B6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D1E2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983A87" w:rsidRPr="00755D48" w14:paraId="2B9BF222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FF6D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48EF" w14:textId="7899CB35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730F20F" w14:textId="3F15A644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2FF3E" w14:textId="3C985BD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C6C68A" w14:textId="3C08187A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B6DE1" w14:textId="1D9FE434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733118" w14:textId="1A02573D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F562F" w14:textId="66D98969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A3B91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035C87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035C87" w:rsidRPr="00755D48" w:rsidRDefault="00035C87" w:rsidP="00983A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035C87" w:rsidRPr="00755D48" w:rsidRDefault="00035C87" w:rsidP="00983A8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35C87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035C87" w:rsidRPr="00755D48" w:rsidRDefault="00035C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35C87" w:rsidRPr="00755D48" w14:paraId="547BF9EB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37D517" w14:textId="3F5B216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4F6CAF0" w14:textId="261CE9DF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AD4557E" w14:textId="3E44E31C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159.60</w:t>
            </w:r>
          </w:p>
        </w:tc>
        <w:tc>
          <w:tcPr>
            <w:tcW w:w="863" w:type="dxa"/>
            <w:shd w:val="clear" w:color="auto" w:fill="auto"/>
          </w:tcPr>
          <w:p w14:paraId="6EE0A9B9" w14:textId="73C96D8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BDC0E3A" w14:textId="117AE0E2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3211EAAF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465185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65637022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035C87" w:rsidRPr="00755D48" w14:paraId="34B3AD5F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78720B" w14:textId="0E26A1D0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33E28E73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51450D" w14:textId="157FA98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160.60</w:t>
            </w:r>
          </w:p>
        </w:tc>
        <w:tc>
          <w:tcPr>
            <w:tcW w:w="863" w:type="dxa"/>
            <w:shd w:val="clear" w:color="auto" w:fill="auto"/>
          </w:tcPr>
          <w:p w14:paraId="6FD2E50D" w14:textId="5D9721B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AA220E" w14:textId="09F45CF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EA0400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64C46E5B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5ECA8CF9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035C87" w:rsidRPr="00755D48" w14:paraId="7B9B662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A225B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4F7CA" w14:textId="7B1A53A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632EE9A" w14:textId="58EE8369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AF86B33" w14:textId="513430A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159.42</w:t>
            </w:r>
          </w:p>
        </w:tc>
        <w:tc>
          <w:tcPr>
            <w:tcW w:w="863" w:type="dxa"/>
            <w:shd w:val="clear" w:color="auto" w:fill="auto"/>
          </w:tcPr>
          <w:p w14:paraId="07357AE4" w14:textId="5A3B6AE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B83DDE" w14:textId="34802F60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A3A9A" w14:textId="34A6567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16EE54" w14:textId="6C4FA583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C1D1D3" w14:textId="468D78B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035C87" w:rsidRPr="00755D48" w14:paraId="5044467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B4349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40FBE5" w14:textId="3C07CBCA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40C58C1" w14:textId="551C9B2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B5D8C6" w14:textId="457A14E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160.54</w:t>
            </w:r>
          </w:p>
        </w:tc>
        <w:tc>
          <w:tcPr>
            <w:tcW w:w="863" w:type="dxa"/>
            <w:shd w:val="clear" w:color="auto" w:fill="auto"/>
          </w:tcPr>
          <w:p w14:paraId="734A1D03" w14:textId="77805F3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47EA4E" w14:textId="12D1D2D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4BA08" w14:textId="16935B4E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919CF3" w14:textId="2E226BD8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3EDA29" w14:textId="79901342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83A87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83A87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83A87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83A87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983A87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</w:tc>
      </w:tr>
      <w:tr w:rsidR="00983A87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83A87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83A87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83A87" w:rsidRPr="00755D48" w14:paraId="50FA0B6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36F5B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83A87" w:rsidRPr="00755D48" w14:paraId="15C4B34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0FEA8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A52A37" w14:textId="43D23071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514C67" w14:textId="19E13BC4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161D" w14:textId="5C1037AD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1268" w14:textId="0E79D3F8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D847" w14:textId="00D43644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F3FB" w14:textId="488B7D69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DC5E" w14:textId="40DA56EA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E979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9AA832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F83D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409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921AB" w14:textId="1B12B036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577" w14:textId="741A72CF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0FA0" w14:textId="7D765E0F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C35" w14:textId="5E371148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7A59" w14:textId="1B948719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9428" w14:textId="19BDA809" w:rsidR="00983A87" w:rsidRPr="00AA6AF5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849E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0EF9C2B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426E5D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0CCE2" w14:textId="144431A5" w:rsidR="00983A87" w:rsidRPr="004806E5" w:rsidRDefault="00983A87" w:rsidP="00983A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0F7E9" w14:textId="595E165C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5827" w14:textId="098CA9A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96D9E" w14:textId="74554A86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08A3" w14:textId="0718F53D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2C65" w14:textId="6384D0B1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F250" w14:textId="7947049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B5D1" w14:textId="4242BB4D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983A87" w:rsidRPr="00755D48" w14:paraId="10E2AAD8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B6CA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E9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DB5C5C" w14:textId="65C4995D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1D46" w14:textId="423C738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6D3" w14:textId="2428EDB8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590A" w14:textId="51345FFE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075D3" w14:textId="61537D4C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50B68" w14:textId="5AFAA745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09E" w14:textId="15184DDF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035C87" w:rsidRPr="00755D48" w14:paraId="1958A16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7CB5D8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58E8E7" w14:textId="5051CB25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CEB99B2" w14:textId="5E1BA40B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408D9" w14:textId="65712571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8435BD" w14:textId="40B64C06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0E6362" w14:textId="2C8F5234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8AA2" w14:textId="11516E6F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E2F22" w14:textId="7C064E1F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313BB" w14:textId="18EFE523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035C87" w:rsidRPr="00755D48" w14:paraId="3E686022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40C22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C264E4" w14:textId="6212CE43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A5786F" w14:textId="29BC74C3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0A3308" w14:textId="3DD82A64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454ABA6" w14:textId="28DF1818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9CECD" w14:textId="11AC1B6D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F83F6" w14:textId="12A4DBBF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64703" w14:textId="598EFC3C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557" w14:textId="5D6F7F6F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035C87" w:rsidRPr="00755D48" w14:paraId="0290608E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3CD6E9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0D8B53" w14:textId="539BB7C1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A6D176" w14:textId="4481944A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E5B56" w14:textId="3A22C103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C29FF3" w14:textId="625359AB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FF79" w14:textId="32A3DD33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BA8C2" w14:textId="5369AC77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1895" w14:textId="180A4140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9DA81" w14:textId="5C75FCEE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035C87" w:rsidRPr="00755D48" w14:paraId="41EB7E0C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D4EB51" w14:textId="77777777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48A6C" w14:textId="4A00DCBD" w:rsidR="00035C87" w:rsidRPr="00755D48" w:rsidRDefault="00035C87" w:rsidP="00035C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C4F35B6" w14:textId="6818DEF8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C7736" w14:textId="1D2EBB9E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062244" w14:textId="24E068FA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5D67C3" w14:textId="50280AB9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F66F2"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949C" w14:textId="2B30351F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E64F" w14:textId="7372BEE6" w:rsidR="00035C87" w:rsidRDefault="00035C87" w:rsidP="00035C87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4309" w14:textId="14127930" w:rsidR="00035C87" w:rsidRDefault="00035C87" w:rsidP="00035C8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83A87" w:rsidRPr="00755D48" w14:paraId="1803742E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78936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C451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34040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4B582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2965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4FA8F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04F5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1003" w14:textId="77777777" w:rsidR="00983A87" w:rsidRDefault="00983A87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F0DF" w14:textId="77777777" w:rsidR="00983A87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83A87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83A87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983A87" w:rsidRPr="00755D48" w:rsidRDefault="00983A87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178D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178D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178D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178D" w:rsidRPr="00755D48" w14:paraId="2247BA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178D" w:rsidRPr="00755D48" w14:paraId="50524D9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386E4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58178D" w:rsidRPr="008027BE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58178D" w:rsidRPr="008027BE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58178D" w:rsidRPr="008027BE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8178D" w:rsidRPr="00755D48" w14:paraId="65E65AA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C34351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A7395" w14:textId="2C417299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11052" w14:textId="6F5A1F43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090" w14:textId="1CB126EB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8CF5B0" w14:textId="30F86E96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A1E75" w14:textId="0EB3EF42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26DA" w14:textId="15481E50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4373" w14:textId="0ABFA993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6CD8" w14:textId="77777777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0808949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1B89A" w14:textId="77777777" w:rsidR="0058178D" w:rsidRPr="00755D48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BB4B" w14:textId="77777777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513CD" w14:textId="202EB809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55426" w14:textId="478D6F01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53A03E1" w14:textId="5566BA45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3B2EB" w14:textId="6CCDB74F" w:rsidR="0058178D" w:rsidRPr="00AA6AF5" w:rsidRDefault="0058178D" w:rsidP="00983A8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B597" w14:textId="57A466F7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41FC" w14:textId="590F03EC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6279" w14:textId="77777777" w:rsidR="0058178D" w:rsidRDefault="0058178D" w:rsidP="00983A8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5268E8DF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BD0395" w14:textId="77777777" w:rsidR="0058178D" w:rsidRPr="00755D48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F347C" w14:textId="53558F50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D4C38" w14:textId="1467CEDA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1CBA5" w14:textId="6D772C0D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1E67D6" w14:textId="0FE1EB08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24FFD" w14:textId="69025291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36F2E" w14:textId="19267B84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D227C" w14:textId="745D2D93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C2AA" w14:textId="77777777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0C39B69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E344C" w14:textId="77777777" w:rsidR="0058178D" w:rsidRPr="00755D48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F5" w14:textId="35AA4A34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D207DB4" w14:textId="60ED72A6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34A17" w14:textId="10542845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E3D2E" w14:textId="07998A01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DEBF9" w14:textId="284FFEEA" w:rsidR="0058178D" w:rsidRDefault="0058178D" w:rsidP="003301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27643" w14:textId="1FF3137A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FDB22" w14:textId="4B3EF933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6552" w14:textId="77777777" w:rsidR="0058178D" w:rsidRDefault="0058178D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178D" w:rsidRPr="00755D48" w14:paraId="2BFE1760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396623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102821" w14:textId="6E93A064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E0448A" w14:textId="53BA5345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B25812" w14:textId="2E1960D3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980A1" w14:textId="1EA44191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F89560" w14:textId="1E741305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6B81" w14:textId="660A7B42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3EF6E" w14:textId="3B278804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3850" w14:textId="7699D0A6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8178D" w:rsidRPr="00755D48" w14:paraId="181E914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38E33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31514" w14:textId="77777777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4C7AA1" w14:textId="05E67049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094E93" w14:textId="746E5D49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E18404E" w14:textId="48FD9F46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67E78C" w14:textId="44D40DAE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ABF66" w14:textId="161DB078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8837" w14:textId="0C07A06C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F8FDB" w14:textId="1BA204E3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8178D" w:rsidRPr="00755D48" w14:paraId="7C034819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8775B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C7D618" w14:textId="77777777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F6D301C" w14:textId="31A22E0A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B7066" w14:textId="35CD0A9A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73C4CF" w14:textId="161C8F0A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52052D" w14:textId="60A824FC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D703C" w14:textId="2D9FB3C9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5BF4" w14:textId="62C0F07F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7548" w14:textId="1ED7271C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8178D" w:rsidRPr="00755D48" w14:paraId="2B7B4273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1CFC2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15DF" w14:textId="77777777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A00865" w14:textId="3F041106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ED23F" w14:textId="1A0DE155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84A6A2" w14:textId="218A3EAA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9767C" w14:textId="4F92CFDB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34085" w14:textId="4E3CE511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277A" w14:textId="112C9538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A4238" w14:textId="7665493A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3301D6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301D6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301D6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301D6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301D6" w:rsidRPr="00755D48" w14:paraId="440131F4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50086" w14:textId="77777777" w:rsidR="003301D6" w:rsidRPr="00755D48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EBAD" w14:textId="1F26F246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7AFAE7" w14:textId="34291C8E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4C74" w14:textId="2839451C" w:rsidR="003301D6" w:rsidRPr="00432AF5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E47D" w14:textId="381D0EA0" w:rsidR="003301D6" w:rsidRPr="00432AF5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9442" w14:textId="4DC6E697" w:rsidR="003301D6" w:rsidRPr="00432AF5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83C4" w14:textId="62892038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BD3C" w14:textId="41A5FDBA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68821" w14:textId="5CF51C12" w:rsidR="003301D6" w:rsidRDefault="003301D6" w:rsidP="003301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8710CE" w:rsidRPr="00755D48" w14:paraId="275FD1A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0B4E7D4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0F3E121" w14:textId="5D291BFB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077AC" w14:textId="0D234A72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BD34E" w14:textId="1DEBBE3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63EA9" w14:textId="77ED5D2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4EC5BE" w14:textId="681AC5AE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4D6AD" w14:textId="661E867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8710CE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710CE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710CE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8710CE" w:rsidRPr="00755D48" w:rsidRDefault="008710CE" w:rsidP="008710C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710CE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710CE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8710CE" w:rsidRPr="00755D48" w:rsidRDefault="008710CE" w:rsidP="008710C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178D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58178D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58178D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58178D" w:rsidRPr="00755D48" w14:paraId="6CBBA26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08030" w14:textId="77777777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8178D" w:rsidRPr="00755D48" w14:paraId="5433E45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D5EB2" w14:textId="77777777" w:rsidR="0058178D" w:rsidRPr="00755D48" w:rsidRDefault="0058178D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B6792E" w14:textId="3BA946BF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539B20" w14:textId="680BF370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FB0F" w14:textId="2D86F8AA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3F87" w14:textId="2DFE5798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FBFB0" w14:textId="117320C9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8BC5" w14:textId="08BD8C33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58178D" w:rsidRPr="00755D48" w14:paraId="64CDE54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9D2F4" w14:textId="77777777" w:rsidR="0058178D" w:rsidRPr="00755D48" w:rsidRDefault="0058178D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CE9BC2" w14:textId="5096BDA1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3A0F09" w14:textId="41F59C49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9088" w14:textId="06796B59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7717" w14:textId="7B17EC1A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D8459" w14:textId="77777777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B1FC0" w14:textId="5FC9992E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58178D" w:rsidRPr="00755D48" w14:paraId="2F1FF6B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1D79E" w14:textId="77777777" w:rsidR="0058178D" w:rsidRPr="00755D48" w:rsidRDefault="0058178D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198158" w14:textId="6E116883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83E89A" w14:textId="1347084F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61C4" w14:textId="271680B7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85EE" w14:textId="2554A0EF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BA54" w14:textId="67EA8746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B33" w14:textId="3AAEA9FF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58178D" w:rsidRPr="00755D48" w14:paraId="62717DF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A87C1" w14:textId="77777777" w:rsidR="0058178D" w:rsidRPr="00755D48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D6E9FA" w14:textId="29C4A011" w:rsidR="0058178D" w:rsidRPr="00AA6AF5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8DB0731" w14:textId="773D7D05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FC7E1" w14:textId="0CF228A6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3DDDB" w14:textId="410E1749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2C93D" w14:textId="54A02116" w:rsidR="0058178D" w:rsidRPr="00AA6AF5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0939" w14:textId="1E223378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MCS = 4, 118 PRBs</w:t>
            </w:r>
          </w:p>
        </w:tc>
      </w:tr>
      <w:tr w:rsidR="0058178D" w:rsidRPr="00755D48" w14:paraId="679F27AD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86907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D1DE33" w14:textId="2D428B19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462E42" w14:textId="762D6A07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696AC0" w14:textId="4749762B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311A3F" w14:textId="6847318D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8BC34" w14:textId="0E44D793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DE27" w14:textId="020EE4B8" w:rsidR="0058178D" w:rsidRPr="009C4D5C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58178D" w:rsidRPr="00755D48" w14:paraId="0025D229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C209D0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FF54F8" w14:textId="269D14DA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6B70DB" w14:textId="29B67DE4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D55554" w14:textId="59085025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75434" w14:textId="2EF77DC0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61CD0" w14:textId="679FEE36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C542B" w14:textId="7D82880C" w:rsidR="0058178D" w:rsidRPr="009C4D5C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58178D" w:rsidRPr="00755D48" w14:paraId="10A64C6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FC2EE2" w14:textId="77777777" w:rsidR="0058178D" w:rsidRPr="00755D48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7296" w14:textId="77777777" w:rsidR="0058178D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DFBCE97" w14:textId="77777777" w:rsidR="0058178D" w:rsidRPr="00AD490F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1587D" w14:textId="77777777" w:rsidR="0058178D" w:rsidRPr="00AD490F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1C80E3" w14:textId="77777777" w:rsidR="0058178D" w:rsidRPr="00AD490F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895744" w14:textId="77777777" w:rsidR="0058178D" w:rsidRPr="00AD490F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742A" w14:textId="77777777" w:rsidR="0058178D" w:rsidRPr="009C4D5C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A0219B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0219B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6CB86BC0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3A6ACC49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59688E83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5CBD36BE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22DBDFAA" w:rsidR="00A0219B" w:rsidRPr="00AA6AF5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8F8A422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A0219B" w:rsidRPr="00755D48" w14:paraId="31338FC2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BE2E5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87F2" w14:textId="1445FD0D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43D0071" w14:textId="5C0993FE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CB5D" w14:textId="767F60EB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803B" w14:textId="0FB61BEC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4248" w14:textId="5859ECA6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39EE6" w14:textId="0CD873D3" w:rsidR="00A0219B" w:rsidRDefault="00A0219B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58178D" w:rsidRPr="00755D48" w14:paraId="2ADA3B25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212D93" w14:textId="2E5BC2E2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29D62D6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4E692C" w14:textId="18988F01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56F69" w14:textId="2FB2D0E3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2FF259" w14:textId="7A045ECA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14B572C8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58178D" w:rsidRPr="00755D48" w14:paraId="768E796E" w14:textId="77777777" w:rsidTr="00E957F8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2A9CC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8BAC6" w14:textId="4C069792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61F23B" w14:textId="16085906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96AA08" w14:textId="594C02E3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5E4A1" w14:textId="541791C9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0A15F" w14:textId="2740A543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B8BC8" w14:textId="7610BBA0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A0219B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A0219B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0219B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A0219B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0219B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0219B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A0219B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A0219B" w:rsidRPr="00755D48" w:rsidRDefault="00A0219B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957F8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E957F8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E957F8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957F8" w:rsidRPr="00755D48" w14:paraId="1CC9ED1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8F15B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957F8" w:rsidRPr="00755D48" w14:paraId="0208C83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A7F4C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7919" w14:textId="14C89D07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ACA2E7" w14:textId="52D1490D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432" w14:textId="24F2EBDE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088E" w14:textId="7ED95D2A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19FD" w14:textId="1B6AA799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AFB0" w14:textId="141E7B4A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D64B" w14:textId="729646C3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CF8A" w14:textId="326385F1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E957F8" w:rsidRPr="00755D48" w14:paraId="1CDA1F5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67D3D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606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9F55B" w14:textId="71944494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8398" w14:textId="27D0003A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866" w14:textId="3310B68E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A427" w14:textId="549F3A7D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3080" w14:textId="13E3808E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9183" w14:textId="03E08DDE" w:rsidR="00E957F8" w:rsidRPr="00AA6AF5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E5" w14:textId="7438B10E" w:rsidR="00E957F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E957F8" w:rsidRPr="00755D48" w14:paraId="381FFBE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25EFB1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693E3B" w14:textId="1DDD721F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852A9D" w14:textId="536FC9B4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07FF4" w14:textId="0299F24F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B950" w14:textId="66F17419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70DB2" w14:textId="77777777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6B7C" w14:textId="57FFD426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5DC5" w14:textId="0C7AAA52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33B9" w14:textId="58E4D092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E957F8" w:rsidRPr="00755D48" w14:paraId="5A57A93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08405" w14:textId="77777777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9440" w14:textId="0DBFC97E" w:rsidR="00E957F8" w:rsidRPr="00755D48" w:rsidRDefault="00E957F8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352C52" w14:textId="0BE97A03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23428" w14:textId="16FA76C5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D1B9" w14:textId="21AB2774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59554" w14:textId="77777777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7960" w14:textId="3E155659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4B1E" w14:textId="539E5991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57F77" w14:textId="7CDEE338" w:rsidR="00E957F8" w:rsidRDefault="00E957F8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E957F8" w:rsidRPr="00755D48" w14:paraId="29B2458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65E19E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D5386" w14:textId="38B67B1C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7CA0F74" w14:textId="4B9DBDA2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F8B76" w14:textId="7D80CF3B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62227" w14:textId="519B1367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692EC6" w14:textId="454431C1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43E65" w14:textId="6435A30F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A61B5" w14:textId="78BD7081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365B9" w14:textId="169200F3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14 PRBs, MCS = 3</w:t>
            </w:r>
          </w:p>
        </w:tc>
      </w:tr>
      <w:tr w:rsidR="00E957F8" w:rsidRPr="00755D48" w14:paraId="33192A8D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903DFF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32A8" w14:textId="7A3B15F5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84F3AC2" w14:textId="47C6543C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E1B9D" w14:textId="1E9A61EF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C62888" w14:textId="23ABC306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DC2B9" w14:textId="0F6595AC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3FA78" w14:textId="472BAED1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DC771B" w14:textId="71DE5EC4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1269" w14:textId="7AE6730B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</w:t>
            </w:r>
            <w:r w:rsidRPr="00200089">
              <w:rPr>
                <w:sz w:val="18"/>
                <w:lang w:eastAsia="zh-CN"/>
              </w:rPr>
              <w:t xml:space="preserve"> PRBs, MCS = 4</w:t>
            </w:r>
          </w:p>
        </w:tc>
      </w:tr>
      <w:tr w:rsidR="00E957F8" w:rsidRPr="00755D48" w14:paraId="0B7A9814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F37D90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24FB31" w14:textId="0338481A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C566A2" w14:textId="315F672F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F3AE7" w14:textId="34063E9B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8398E4" w14:textId="6E9C938D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8D4F19" w14:textId="07D580DC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5DFB" w14:textId="24BD3C7C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22F3D" w14:textId="0AC61C3E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B14D2" w14:textId="6D363D07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06BB259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8FE4B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B08AF1" w14:textId="36E37455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CF1797" w14:textId="523A971A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8E61A" w14:textId="2CC3A11B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830632A" w14:textId="6808486C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91581" w14:textId="20CF393E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AC822" w14:textId="48D3C97A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AB1F" w14:textId="7FE531DF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BE52" w14:textId="16B72F13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55007A7C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D9E25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8C330" w14:textId="0628FE5C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F4E8CB" w14:textId="66ADB444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3A437" w14:textId="30E97DD4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0F9E1B" w14:textId="088D01CA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160A0" w14:textId="248A58B5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4CCD6" w14:textId="6A79E5AD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33177" w14:textId="616D1A74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88A8" w14:textId="319CB09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957F8" w:rsidRPr="00755D48" w14:paraId="1C8D5541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7BEA4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5A04" w14:textId="603E7102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CF2D63" w14:textId="3F30F01F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CF1F3" w14:textId="5378B099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0AADFF4" w14:textId="581BC788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5E63F7" w14:textId="3CC2801A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C9C8" w14:textId="0CB93B2B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2C956" w14:textId="391F8C4E" w:rsidR="00E957F8" w:rsidRPr="009C4D5C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2AD40" w14:textId="0A566235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84A7D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584A7D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584A7D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ED33F" w14:textId="1637667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5D6AFE3D" w14:textId="3F50BBAF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14ABCF03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3AB81067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34B4A713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0F761A3B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C380B2A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C0132B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BD2FE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03C62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0903F1D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256C63C4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080C1C4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3E7FC4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00008E8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42F6612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1CCC6726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55A7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2B689B" w14:textId="7C26F4F0" w:rsidR="00584A7D" w:rsidRPr="00BC7560" w:rsidRDefault="00584A7D" w:rsidP="00584A7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0758EE0F" w14:textId="703228F5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17090" w14:textId="4F5A2CFF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385095" w14:textId="517D255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818CE" w14:textId="490ECB0E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C64E9" w14:textId="5790BE5D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9822D3" w14:textId="66E3CD4D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7CCCE0" w14:textId="4C47E2CE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584A7D" w:rsidRPr="00755D48" w14:paraId="263DBABD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6CD7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C5A49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487545" w14:textId="7CD4DEE3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7CEC0" w14:textId="0D779371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53912A" w14:textId="3F601BF6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4C403" w14:textId="651D71E6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07312" w14:textId="35A773F9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1B340E" w14:textId="7418F51D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8F7F9" w14:textId="7C805BAF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957F8" w:rsidRPr="00755D48" w14:paraId="6539815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4578A0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315F14" w14:textId="35CC0684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2194AA6" w14:textId="021ED680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51879D" w14:textId="74178EBD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161.54</w:t>
            </w:r>
          </w:p>
        </w:tc>
        <w:tc>
          <w:tcPr>
            <w:tcW w:w="863" w:type="dxa"/>
            <w:shd w:val="clear" w:color="auto" w:fill="auto"/>
          </w:tcPr>
          <w:p w14:paraId="35CC6C8D" w14:textId="46CBE93D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D20E1" w14:textId="17BFAE64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358C4" w14:textId="2F91F504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128F4" w14:textId="0D716742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4CD2A2" w14:textId="5293096B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2A9DB42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2F2FD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D0C9B2" w14:textId="7B16C4C8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D6A02F" w14:textId="5C3195C8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9CC01D7" w14:textId="754C0ADF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162.04</w:t>
            </w:r>
          </w:p>
        </w:tc>
        <w:tc>
          <w:tcPr>
            <w:tcW w:w="863" w:type="dxa"/>
            <w:shd w:val="clear" w:color="auto" w:fill="auto"/>
          </w:tcPr>
          <w:p w14:paraId="226F7BFC" w14:textId="0149F877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F43529" w14:textId="0DCD8CA1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82BBB" w14:textId="2198B417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26381" w14:textId="7A418CCA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CFF2AE" w14:textId="3FC30CF1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1B72559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45BA8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0D3E08" w14:textId="0B9C6516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119870" w14:textId="45FA24B4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11F13A" w14:textId="285EF89D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161.54</w:t>
            </w:r>
          </w:p>
        </w:tc>
        <w:tc>
          <w:tcPr>
            <w:tcW w:w="863" w:type="dxa"/>
            <w:shd w:val="clear" w:color="auto" w:fill="auto"/>
          </w:tcPr>
          <w:p w14:paraId="57603787" w14:textId="5E74761A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3F20D1" w14:textId="34E39FD5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AC58D" w14:textId="1B7786CC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95A9D" w14:textId="537B0079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75E8D7" w14:textId="30CDFCEC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957F8" w:rsidRPr="00755D48" w14:paraId="6E928F1B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4AB217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9ED83A" w14:textId="54556D2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D9E190" w14:textId="09C91069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1AF4FDD" w14:textId="018739A1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162.04</w:t>
            </w:r>
          </w:p>
        </w:tc>
        <w:tc>
          <w:tcPr>
            <w:tcW w:w="863" w:type="dxa"/>
            <w:shd w:val="clear" w:color="auto" w:fill="auto"/>
          </w:tcPr>
          <w:p w14:paraId="6D97C98B" w14:textId="3BBA92C8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BC7DD" w14:textId="7F9DCC75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96E09"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F588F" w14:textId="63B9ACF2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50F63" w14:textId="652CB746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AC0D9A" w14:textId="7F7FDFD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584A7D" w:rsidRPr="00755D48" w14:paraId="6378F4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3FF6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6F0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16FF9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191E7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E71ADE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E8938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309A0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5289F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245260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84A7D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84A7D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4A7D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584A7D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584A7D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84A7D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0D9EAC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E41E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84A7D" w:rsidRPr="00755D48" w14:paraId="731CA65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96D91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12E0E7" w14:textId="2018AD6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4AFBCC" w14:textId="391AD1B3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A0F2" w14:textId="7630957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239A" w14:textId="1B624847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BB3EC" w14:textId="28A7E272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A92" w14:textId="5B0A0B80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E19C" w14:textId="432B25E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C47B" w14:textId="00E7D1C8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053A438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25EA4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EF06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16751F" w14:textId="1AE7A40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0C17" w14:textId="342D29A0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26C" w14:textId="36230189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801CC" w14:textId="2844CE70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AC8D" w14:textId="6E36A15F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74F7" w14:textId="28B277EC" w:rsidR="00584A7D" w:rsidRPr="00AA6AF5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F61A" w14:textId="4D7473EA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584A7D" w:rsidRPr="00755D48" w14:paraId="213FC7A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16E4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318E43" w14:textId="61049579" w:rsidR="00584A7D" w:rsidRPr="00BC7560" w:rsidRDefault="00584A7D" w:rsidP="00584A7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2B77C8" w14:textId="3B3CDF5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0C85" w14:textId="29515D6F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47D" w14:textId="317A27B8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8803" w14:textId="365280C1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A472" w14:textId="16224DD3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7C96" w14:textId="3D1045BC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51CC" w14:textId="34500BF9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584A7D" w:rsidRPr="00755D48" w14:paraId="18EA2CE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E4E3F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7B7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2F1397" w14:textId="7DE81EA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6AC2" w14:textId="4CECECA5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8BAF" w14:textId="383F5913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B87B" w14:textId="7148ED4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FC8F" w14:textId="15C4235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C46D" w14:textId="208CE3BA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C7891" w14:textId="58091A9B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957F8" w:rsidRPr="00755D48" w14:paraId="65EB12EF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0A3B9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A5DFEE" w14:textId="3DBD2E4C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8C5A45" w14:textId="107398F4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6FD45E" w14:textId="3DBF7107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33090C" w14:textId="745FEFB5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EBE3E" w14:textId="1F7BEE9D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522CB" w14:textId="707DBA40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4B086" w14:textId="225F1274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4B1F1" w14:textId="3453A08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030BE2CE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2575C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1E138D" w14:textId="0AA5E7B5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E0EBBB" w14:textId="00837C9F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020CE" w14:textId="4F508C1E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B73755" w14:textId="601C491E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D29012" w14:textId="382DF09F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DD45D" w14:textId="5574CCBE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8B4C0" w14:textId="7CDF6BB6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AEFBD" w14:textId="22342B64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5D1F7960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8B4B3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093C41" w14:textId="05FF78A9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95284" w14:textId="06C8E567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BF880A" w14:textId="641566A0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3D2CBAB" w14:textId="240EE989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DBFF0A" w14:textId="6B21E557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40B02" w14:textId="0E6819C5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72689" w14:textId="4AB1420E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5BAA" w14:textId="0D3FE25D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957F8" w:rsidRPr="00755D48" w14:paraId="5337F8A9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031F1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8AAC4" w14:textId="423EB0B2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8BEE3C" w14:textId="17FB3960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F1CC9" w14:textId="1BD4D7A4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400C34" w14:textId="4F617828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12825" w14:textId="694B7E9B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73480E"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3A8" w14:textId="1044E59D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10F" w14:textId="3E2981B1" w:rsidR="00E957F8" w:rsidRDefault="00E957F8" w:rsidP="00E957F8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88BCD" w14:textId="59612BFB" w:rsidR="00E957F8" w:rsidRDefault="00E957F8" w:rsidP="00E957F8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84A7D" w:rsidRPr="00755D48" w14:paraId="1DE353D1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3CC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EA7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5FCAD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2EB8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39B1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DDB1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B773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A334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AF00" w14:textId="77777777" w:rsidR="00584A7D" w:rsidRDefault="00584A7D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84A7D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84A7D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957F8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E957F8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E957F8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E957F8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957F8" w:rsidRPr="00755D48" w14:paraId="6211FFD7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E957F8" w:rsidRPr="00755D48" w:rsidRDefault="00E957F8" w:rsidP="00584A7D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957F8" w:rsidRPr="00755D48" w14:paraId="17B2F15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B85DC4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E957F8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E957F8" w:rsidRPr="00D265FA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E957F8" w:rsidRPr="00D265FA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E957F8" w:rsidRPr="00D265FA" w:rsidRDefault="00E957F8" w:rsidP="00584A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E957F8" w:rsidRPr="00755D48" w14:paraId="0199322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9F38C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E14535" w14:textId="27CD8CF5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28EC22" w14:textId="0AEFB391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7ACA" w14:textId="4F86532A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7830" w14:textId="2EAE3EC5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BBC" w14:textId="05DD5FAE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E6B5" w14:textId="6B1E2F24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6785" w14:textId="3BC65475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5B3D" w14:textId="141FAD4E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957F8" w:rsidRPr="00755D48" w14:paraId="0CA2BFF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4A99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CB83" w14:textId="77777777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745699" w14:textId="3F98699B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F14" w14:textId="764139E8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0A14" w14:textId="25FE2C11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65D4" w14:textId="52705B0A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3136" w14:textId="1FE001FB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AB21" w14:textId="23F1485A" w:rsidR="00E957F8" w:rsidRPr="00AA6AF5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C18B" w14:textId="58C811B7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957F8" w:rsidRPr="00755D48" w14:paraId="156F1F9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D81A6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93EB" w14:textId="5089068A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3E9DAC" w14:textId="33CCC27C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3C0B3" w14:textId="514DED88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747E8D" w14:textId="359E561F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7B3DF" w14:textId="165AA354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C6B3F" w14:textId="2E388C9B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B25D4" w14:textId="4A76EDE6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1CF7" w14:textId="4F91775B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14 PRBs, MCS = 4</w:t>
            </w:r>
          </w:p>
        </w:tc>
      </w:tr>
      <w:tr w:rsidR="00E957F8" w:rsidRPr="00755D48" w14:paraId="352F5FAF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73621C" w14:textId="77777777" w:rsidR="00E957F8" w:rsidRPr="00755D4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A6FD" w14:textId="1A9CBFFE" w:rsidR="00E957F8" w:rsidRDefault="00E957F8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81DF115" w14:textId="0A7E3643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B67CCF" w14:textId="26F46AA7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EE44C" w14:textId="09AC58FF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8FBF2" w14:textId="33DED753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3F91" w14:textId="06F756D5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1708D" w14:textId="59CAEE63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0A8" w14:textId="592830F8" w:rsidR="00E957F8" w:rsidRDefault="00E957F8" w:rsidP="00584A7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17 PRBs, MCS = 4,</w:t>
            </w:r>
          </w:p>
        </w:tc>
      </w:tr>
      <w:tr w:rsidR="00E957F8" w:rsidRPr="00755D48" w14:paraId="4B836BBC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CAA14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C57411" w14:textId="5D0E4EEB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028FDD" w14:textId="26C419AB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55C30A" w14:textId="4C197A94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228217D" w14:textId="08806838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97D7F" w14:textId="412AE7C3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36BF" w14:textId="2609FF41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10D6A" w14:textId="68922B2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C4EB0" w14:textId="4A8EE032" w:rsidR="00E957F8" w:rsidRPr="009C7C7B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1D07566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C8F52D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65B6" w14:textId="592967F2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AB4D0F5" w14:textId="1B7F1681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118AD" w14:textId="758F141F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DC7E3D" w14:textId="0D03F17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3B862" w14:textId="6B53DE36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79B7" w14:textId="0B80B85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B53E6" w14:textId="642D1C8D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E600B" w14:textId="31AD2E7B" w:rsidR="00E957F8" w:rsidRPr="009C7C7B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957F8" w:rsidRPr="00755D48" w14:paraId="61236C1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A36B6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61ABAC" w14:textId="0933EED9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03D13C" w14:textId="46C9FB9D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EA610" w14:textId="4DC682F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B5A7A6" w14:textId="539BEC4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ED849E" w14:textId="1FC4BE8F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57DF" w14:textId="59CF2819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8E1E1" w14:textId="7B42311A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1C60" w14:textId="3562B379" w:rsidR="00E957F8" w:rsidRPr="009C7C7B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957F8" w:rsidRPr="00755D48" w14:paraId="38DE6F8B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66056" w14:textId="77777777" w:rsidR="00E957F8" w:rsidRPr="00755D4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CA3" w14:textId="3C2FD5DA" w:rsidR="00E957F8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EC584C" w14:textId="631DABBF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0448B4" w14:textId="0452AED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9660D37" w14:textId="730AD3AF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5B924" w14:textId="0167CF66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82D5" w14:textId="068C220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D64F" w14:textId="4902DD5C" w:rsidR="00E957F8" w:rsidRPr="00200089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15FA1" w14:textId="0DF2DDD6" w:rsidR="00E957F8" w:rsidRPr="009C7C7B" w:rsidRDefault="00E957F8" w:rsidP="00E957F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84A7D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84A7D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4A7D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584A7D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4A7D" w:rsidRPr="00755D48" w14:paraId="240BB083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74FE0A" w14:textId="77777777" w:rsidR="00584A7D" w:rsidRPr="00755D48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89AA" w14:textId="2FA01886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A83C43" w14:textId="2BD9907E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9C5" w14:textId="5488F402" w:rsidR="00584A7D" w:rsidRPr="00BB0A3A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95D5" w14:textId="2505E072" w:rsidR="00584A7D" w:rsidRPr="00BB0A3A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C8FF" w14:textId="6D804895" w:rsidR="00584A7D" w:rsidRPr="00BB0A3A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B674" w14:textId="6D6D6DCB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557D" w14:textId="1A19F3B8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4B9E" w14:textId="70A78DC4" w:rsidR="00584A7D" w:rsidRDefault="00584A7D" w:rsidP="00584A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2664A" w:rsidRPr="00755D48" w14:paraId="0C058762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1D63598A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8448E4C" w14:textId="076ECAEB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  <w:r w:rsidRPr="00200089"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13D7CC" w14:textId="406B4D4C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  <w:r w:rsidRPr="00200089"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A6CF2" w14:textId="6F8131BA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276D4" w14:textId="4A5D9399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D5609B" w14:textId="02F4252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7FFFC" w14:textId="6B4146F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424B713B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C7C7B">
              <w:rPr>
                <w:sz w:val="18"/>
                <w:lang w:eastAsia="zh-CN"/>
              </w:rPr>
              <w:t>17 PRBs, MCS = 4</w:t>
            </w:r>
          </w:p>
        </w:tc>
      </w:tr>
      <w:tr w:rsidR="0072664A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2664A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2664A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2664A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2664A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2664A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2664A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2664A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2664A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72664A" w:rsidRPr="00755D48" w:rsidRDefault="0072664A" w:rsidP="007266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B175E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3B175E" w:rsidRPr="009362B7" w:rsidRDefault="003B175E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3B175E" w:rsidRPr="009362B7" w:rsidRDefault="003B175E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3B175E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3B175E" w:rsidRPr="009362B7" w:rsidRDefault="003B175E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3B175E" w:rsidRDefault="003B175E" w:rsidP="002655C6">
            <w:pPr>
              <w:widowControl w:val="0"/>
              <w:jc w:val="center"/>
            </w:pPr>
            <w:r>
              <w:t>Qcom</w:t>
            </w:r>
          </w:p>
          <w:p w14:paraId="3D98F201" w14:textId="45A6A241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323" w:type="dxa"/>
          </w:tcPr>
          <w:p w14:paraId="2F88E422" w14:textId="24AB847C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3B175E" w:rsidRPr="009362B7" w:rsidRDefault="003B175E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B175E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3B175E" w:rsidRDefault="003B175E" w:rsidP="002655C6">
            <w:pPr>
              <w:widowControl w:val="0"/>
              <w:jc w:val="center"/>
            </w:pPr>
            <w:r>
              <w:t>Qcom</w:t>
            </w:r>
          </w:p>
          <w:p w14:paraId="2E7BB8E7" w14:textId="67074A20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3B175E" w:rsidRPr="009362B7" w:rsidRDefault="003B175E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3B175E" w:rsidRPr="009362B7" w:rsidRDefault="003B175E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B175E" w:rsidRPr="00615B4C" w14:paraId="0FF530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3B175E" w:rsidRPr="009362B7" w:rsidRDefault="003B175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3B175E" w:rsidRPr="009362B7" w:rsidRDefault="003B175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B175E" w:rsidRPr="00615B4C" w14:paraId="47F049E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8CE1B9" w14:textId="77777777" w:rsidR="003B175E" w:rsidRPr="009362B7" w:rsidRDefault="003B175E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6793" w14:textId="3D627E06" w:rsidR="003B175E" w:rsidRDefault="003B175E" w:rsidP="00A65395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DE456D" w14:textId="06897730" w:rsidR="003B175E" w:rsidRDefault="003B175E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A23F7" w14:textId="62AE1918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8B81" w14:textId="4C059173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A65C" w14:textId="0CA9B98E" w:rsidR="003B175E" w:rsidRDefault="003B175E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0F0BC" w14:textId="664028B7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3B175E" w:rsidRPr="00615B4C" w14:paraId="49FFA665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B512F9" w14:textId="77777777" w:rsidR="003B175E" w:rsidRPr="009362B7" w:rsidRDefault="003B175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69437281" w:rsidR="003B175E" w:rsidRDefault="003B175E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5B8CB03A" w:rsidR="003B175E" w:rsidRDefault="003B175E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1E950" w14:textId="3F519A74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78AF" w14:textId="389F37DF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3B175E" w:rsidRDefault="003B175E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3B175E" w:rsidRPr="00615B4C" w14:paraId="6B3AAE2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17E2A2" w14:textId="77777777" w:rsidR="003B175E" w:rsidRPr="009362B7" w:rsidRDefault="003B175E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5E1EF8" w14:textId="7366ED11" w:rsidR="003B175E" w:rsidRDefault="003B175E" w:rsidP="00870A3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9D6D9D2" w14:textId="4EA197E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F434C" w14:textId="284CE34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BE09" w14:textId="28B76E96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29D4" w14:textId="201A43E4" w:rsidR="003B175E" w:rsidRDefault="003B175E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9533B" w14:textId="2AAB3BAD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lang w:eastAsia="zh-CN"/>
              </w:rPr>
              <w:t>1T2R</w:t>
            </w:r>
          </w:p>
        </w:tc>
      </w:tr>
      <w:tr w:rsidR="003B175E" w:rsidRPr="00615B4C" w14:paraId="6CB6D4EA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D5E12" w14:textId="77777777" w:rsidR="003B175E" w:rsidRPr="009362B7" w:rsidRDefault="003B175E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E9BAC" w14:textId="77777777" w:rsidR="003B175E" w:rsidRDefault="003B175E" w:rsidP="00870A33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7E70C19" w14:textId="061D1805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4.95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7E32A" w14:textId="252F25D3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2920F" w14:textId="1CCAD75C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A0E15" w14:textId="2CB4B7BE" w:rsidR="003B175E" w:rsidRDefault="003B175E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2427" w14:textId="2BF9CD4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T4R</w:t>
            </w:r>
          </w:p>
        </w:tc>
      </w:tr>
      <w:tr w:rsidR="003B175E" w:rsidRPr="00615B4C" w14:paraId="2FF3E744" w14:textId="77777777" w:rsidTr="00BB691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9D47" w14:textId="77777777" w:rsidR="003B175E" w:rsidRPr="009362B7" w:rsidRDefault="003B175E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9B1DE" w14:textId="30DED11B" w:rsidR="003B175E" w:rsidRDefault="003B175E" w:rsidP="003714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C595BE7" w14:textId="6F08C47C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786FC" w14:textId="3E66B46B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231C2" w14:textId="052451F4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BD2DD" w14:textId="5D68B264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55DFF" w14:textId="14907B60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685BB4">
              <w:rPr>
                <w:rFonts w:eastAsiaTheme="minorEastAsia"/>
                <w:lang w:eastAsia="zh-CN"/>
              </w:rPr>
              <w:t xml:space="preserve">TDL-A </w:t>
            </w:r>
            <w:r>
              <w:rPr>
                <w:rFonts w:eastAsiaTheme="minorEastAsia"/>
                <w:lang w:eastAsia="zh-CN"/>
              </w:rPr>
              <w:t>3km/h</w:t>
            </w:r>
          </w:p>
        </w:tc>
      </w:tr>
      <w:tr w:rsidR="00E957F8" w:rsidRPr="00615B4C" w14:paraId="22B71FC0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635B0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7023" w14:textId="77777777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328C854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9A21A6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99CB1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D25C5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A686" w14:textId="77777777" w:rsidR="00E957F8" w:rsidRPr="00685BB4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615B4C" w14:paraId="783C59B3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BDA6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6C49" w14:textId="77777777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6300456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32C97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724C0F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CC5EC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1CCD8" w14:textId="77777777" w:rsidR="00E957F8" w:rsidRPr="00685BB4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371442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371442" w:rsidRPr="00615B4C" w14:paraId="0234FAA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71442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371442" w:rsidRPr="009362B7" w:rsidRDefault="00371442" w:rsidP="0037144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71442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957F8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E957F8" w:rsidRPr="009362B7" w:rsidRDefault="00E957F8" w:rsidP="00371442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E957F8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E957F8" w:rsidRPr="009362B7" w:rsidRDefault="00E957F8" w:rsidP="0037144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E957F8" w:rsidRPr="00B06CC2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E957F8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E957F8" w:rsidRDefault="00E957F8" w:rsidP="00371442">
            <w:pPr>
              <w:widowControl w:val="0"/>
              <w:jc w:val="center"/>
            </w:pPr>
            <w:r>
              <w:t>Qcom</w:t>
            </w:r>
          </w:p>
          <w:p w14:paraId="551B9CA2" w14:textId="7EC88A73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E957F8" w:rsidRPr="009362B7" w:rsidRDefault="00E957F8" w:rsidP="00371442">
            <w:pPr>
              <w:widowControl w:val="0"/>
              <w:jc w:val="center"/>
            </w:pPr>
            <w:r>
              <w:lastRenderedPageBreak/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E957F8" w:rsidRPr="009362B7" w:rsidRDefault="00E957F8" w:rsidP="00371442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345750C6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E957F8" w:rsidRDefault="00E957F8" w:rsidP="00371442">
            <w:pPr>
              <w:widowControl w:val="0"/>
              <w:jc w:val="center"/>
            </w:pPr>
            <w:r>
              <w:t>Qcom</w:t>
            </w:r>
          </w:p>
          <w:p w14:paraId="45753BD8" w14:textId="5597CB3F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E957F8" w:rsidRPr="009362B7" w:rsidRDefault="00E957F8" w:rsidP="00371442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E957F8" w:rsidRPr="009362B7" w:rsidRDefault="00E957F8" w:rsidP="00371442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40723AD8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E957F8" w:rsidRDefault="00E957F8" w:rsidP="003714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957F8" w:rsidRPr="009362B7" w14:paraId="42DEA0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3EC4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E957F8" w:rsidRDefault="00E957F8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957F8" w:rsidRPr="009362B7" w14:paraId="4A2B8C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3D4CF6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E5D05" w14:textId="3951BE54" w:rsidR="00E957F8" w:rsidRPr="00A65395" w:rsidRDefault="00E957F8" w:rsidP="003714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00378FC" w14:textId="657D9B4C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322B" w14:textId="1EBBAA46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4E33" w14:textId="207FF5FB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EC54E" w14:textId="680C5AA6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425D0" w14:textId="3CFE828C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E957F8" w:rsidRPr="009362B7" w14:paraId="1998BC6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BE7DA1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44C3" w14:textId="77777777" w:rsidR="00E957F8" w:rsidRDefault="00E957F8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E893F4" w14:textId="0AE31273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CA6F" w14:textId="4447743C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F984" w14:textId="0442ECF4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AF3BB" w14:textId="1689073D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F7F1" w14:textId="21E76449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5D94E8BD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C508D2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2C31" w14:textId="1FF19478" w:rsidR="00E957F8" w:rsidRDefault="00E957F8" w:rsidP="003714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DC2DB7" w14:textId="11D97146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9E1F" w14:textId="5DDB4E50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E087" w14:textId="415842A2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9002" w14:textId="77777777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364F6" w14:textId="77777777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9362B7" w14:paraId="4ABA970F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FF6D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2E6868" w14:textId="327E6BBB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683BBE" w14:textId="38DB8889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B952" w14:textId="5911BF44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5BB3" w14:textId="18E38932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CC4DC" w14:textId="6C12EF72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8F5CD" w14:textId="2D78CFAB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</w:p>
        </w:tc>
      </w:tr>
      <w:tr w:rsidR="00E957F8" w:rsidRPr="009362B7" w14:paraId="6011EC49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080E89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272AB" w14:textId="77777777" w:rsidR="00E957F8" w:rsidRDefault="00E957F8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795B5E1" w14:textId="0EC3924A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4.85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F5594" w14:textId="7FCFD913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C444" w14:textId="63C7B6F2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032B5" w14:textId="7FC2444B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60099" w14:textId="5AC2DE0A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T4R</w:t>
            </w:r>
          </w:p>
        </w:tc>
      </w:tr>
      <w:tr w:rsidR="00E957F8" w:rsidRPr="009362B7" w14:paraId="4060A166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72D052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E9FD8" w14:textId="722F3CE1" w:rsidR="00E957F8" w:rsidRDefault="00E957F8" w:rsidP="008A7FF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7371B4D" w14:textId="193F6659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F4027" w14:textId="3046194F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ECD04B" w14:textId="0C45AF4A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FF8298" w14:textId="68625736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1E7A7" w14:textId="1FB8AEB3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685BB4">
              <w:rPr>
                <w:rFonts w:eastAsiaTheme="minorEastAsia"/>
                <w:lang w:eastAsia="zh-CN"/>
              </w:rPr>
              <w:t>TDL-A 100ns</w:t>
            </w:r>
          </w:p>
        </w:tc>
      </w:tr>
      <w:tr w:rsidR="00E957F8" w:rsidRPr="009362B7" w14:paraId="2F0B72CF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92D2BA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9AAE6EF" w14:textId="7A3CEC34" w:rsidR="00E957F8" w:rsidRDefault="00E957F8" w:rsidP="00E957F8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6A55F5" w14:textId="64730C0D" w:rsidR="00E957F8" w:rsidRPr="00F80F41" w:rsidRDefault="00E957F8" w:rsidP="00E957F8">
            <w:pPr>
              <w:widowControl w:val="0"/>
              <w:jc w:val="center"/>
            </w:pPr>
            <w:r w:rsidRPr="00B96EB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7090DC" w14:textId="2CA233E1" w:rsidR="00E957F8" w:rsidRPr="00F80F41" w:rsidRDefault="00E957F8" w:rsidP="00E957F8">
            <w:pPr>
              <w:widowControl w:val="0"/>
              <w:jc w:val="center"/>
            </w:pPr>
            <w:r w:rsidRPr="00B96EB5"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7724799" w14:textId="65ACFA74" w:rsidR="00E957F8" w:rsidRPr="00F80F41" w:rsidRDefault="00E957F8" w:rsidP="00E957F8">
            <w:pPr>
              <w:widowControl w:val="0"/>
              <w:jc w:val="center"/>
            </w:pPr>
            <w:r w:rsidRPr="00B96EB5"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631A633" w14:textId="38112B6D" w:rsidR="00E957F8" w:rsidRPr="00F80F41" w:rsidRDefault="00E957F8" w:rsidP="00E957F8">
            <w:pPr>
              <w:widowControl w:val="0"/>
              <w:jc w:val="center"/>
            </w:pPr>
            <w:r w:rsidRPr="00B96EB5"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8C4" w14:textId="05BBD509" w:rsidR="00E957F8" w:rsidRPr="00685BB4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5608A6C1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02D3D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46648" w14:textId="39F1FE2E" w:rsidR="00E957F8" w:rsidRDefault="00E957F8" w:rsidP="00E957F8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A4D24A" w14:textId="1B76B931" w:rsidR="00E957F8" w:rsidRPr="00F80F41" w:rsidRDefault="00E957F8" w:rsidP="00E957F8">
            <w:pPr>
              <w:widowControl w:val="0"/>
              <w:jc w:val="center"/>
            </w:pPr>
            <w:r w:rsidRPr="00B96EB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243D91" w14:textId="34AB55A2" w:rsidR="00E957F8" w:rsidRPr="00F80F41" w:rsidRDefault="00E957F8" w:rsidP="00E957F8">
            <w:pPr>
              <w:widowControl w:val="0"/>
              <w:jc w:val="center"/>
            </w:pPr>
            <w:r w:rsidRPr="00B96EB5"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25AD7F7" w14:textId="2C00F09C" w:rsidR="00E957F8" w:rsidRPr="00F80F41" w:rsidRDefault="00E957F8" w:rsidP="00E957F8">
            <w:pPr>
              <w:widowControl w:val="0"/>
              <w:jc w:val="center"/>
            </w:pPr>
            <w:r w:rsidRPr="00B96EB5"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21BF4FA" w14:textId="3B1B5276" w:rsidR="00E957F8" w:rsidRPr="00F80F41" w:rsidRDefault="00E957F8" w:rsidP="00E957F8">
            <w:pPr>
              <w:widowControl w:val="0"/>
              <w:jc w:val="center"/>
            </w:pPr>
            <w:r w:rsidRPr="00B96EB5"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D0EB" w14:textId="22373EC7" w:rsidR="00E957F8" w:rsidRPr="00685BB4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E957F8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E957F8" w:rsidRPr="009362B7" w14:paraId="700C6891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E957F8" w:rsidRPr="009362B7" w:rsidRDefault="00E957F8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957F8" w:rsidRPr="009362B7" w14:paraId="78F98DED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71464C2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E957F8" w:rsidRPr="009362B7" w:rsidRDefault="00E957F8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957F8" w:rsidRPr="009362B7" w14:paraId="0E41E968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80C6FDB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2BD449" w14:textId="20E86639" w:rsidR="00E957F8" w:rsidRPr="009362B7" w:rsidRDefault="00E957F8" w:rsidP="003D5AB2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  <w:bookmarkStart w:id="0" w:name="_GoBack"/>
            <w:bookmarkEnd w:id="0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7BE969" w14:textId="3DC5CC7B" w:rsidR="00E957F8" w:rsidRDefault="00E957F8" w:rsidP="00E957F8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9C000C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B62269" w14:textId="68426EB6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9C000C"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E52D1A3" w14:textId="579E28C3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9C000C"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413C98" w14:textId="698EA936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9C000C"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8005" w14:textId="20FE7DCC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168B4B60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E6FE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15831" w14:textId="280EED99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B01394C" w14:textId="740CF855" w:rsidR="00E957F8" w:rsidRDefault="00E957F8" w:rsidP="00E957F8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9C000C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9000F38" w14:textId="309FCE57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9C000C"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54C5DE" w14:textId="7DBBA403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9C000C"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9378620" w14:textId="22900113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9C000C"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6778" w14:textId="098604A8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8A7FF3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8A7FF3" w:rsidRPr="009362B7" w:rsidRDefault="008A7FF3" w:rsidP="008A7FF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A7FF3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A7FF3" w:rsidRPr="009362B7" w14:paraId="39514E49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A7FF3" w:rsidRPr="009362B7" w14:paraId="728D933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8A7FF3" w:rsidRPr="009362B7" w:rsidRDefault="008A7FF3" w:rsidP="008A7FF3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A7FF3" w:rsidRPr="009362B7" w14:paraId="547162A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43CE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7082F7" w14:textId="76CDF78B" w:rsidR="008A7FF3" w:rsidRPr="00A65395" w:rsidRDefault="008A7FF3" w:rsidP="008A7FF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135D27E8" w14:textId="5BE3BF25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D0B184" w14:textId="4B28E308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3704AC" w14:textId="7A9A75A8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BB0DBC" w14:textId="12A0A060" w:rsidR="008A7FF3" w:rsidRDefault="008A7FF3" w:rsidP="008A7FF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40A9134" w14:textId="37353D8B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8A7FF3" w:rsidRPr="009362B7" w14:paraId="256C576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BC64B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6FB01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3C361BC" w14:textId="1086DFF5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893B0C" w14:textId="214A610B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AAF55B" w14:textId="3D79AED3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936E29" w14:textId="0034A79A" w:rsidR="008A7FF3" w:rsidRDefault="008A7FF3" w:rsidP="008A7FF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F60D63" w14:textId="7F0E7557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8A7FF3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68B885DD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09F44FDF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CA8D6A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43FD128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4F47DB8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8A7FF3" w:rsidRPr="009362B7" w14:paraId="3764CB4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DEBA0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92AF46" w14:textId="543A76C0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C5D32CE" w:rsidR="008A7FF3" w:rsidRPr="009362B7" w:rsidRDefault="008A7FF3" w:rsidP="008A7FF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1E73122F" w:rsidR="008A7FF3" w:rsidRPr="009362B7" w:rsidRDefault="008A7FF3" w:rsidP="008A7FF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3F8D469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29DA5E42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395EDB6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</w:p>
        </w:tc>
      </w:tr>
      <w:tr w:rsidR="008A7FF3" w:rsidRPr="009362B7" w14:paraId="25874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A36D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6CAD9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C09A29" w14:textId="0714A916" w:rsidR="008A7FF3" w:rsidRPr="009362B7" w:rsidRDefault="008A7FF3" w:rsidP="008A7FF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6DAA0" w14:textId="3EA76538" w:rsidR="008A7FF3" w:rsidRPr="009362B7" w:rsidRDefault="008A7FF3" w:rsidP="008A7FF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E341E" w14:textId="36E2DFF9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2625A" w14:textId="38B72A00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EF7D" w14:textId="65D313F8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T4R</w:t>
            </w:r>
          </w:p>
        </w:tc>
      </w:tr>
      <w:tr w:rsidR="008A7FF3" w:rsidRPr="009362B7" w14:paraId="162862C4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A7FF3" w:rsidRPr="009362B7" w14:paraId="3A604E33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A7FF3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02ED7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702ED7" w:rsidRPr="009362B7" w:rsidRDefault="00702ED7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02ED7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702ED7" w:rsidRPr="009362B7" w:rsidRDefault="00702ED7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702ED7" w:rsidRDefault="00702ED7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702ED7" w:rsidRPr="00615B4C" w14:paraId="12399904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527C00" w14:textId="77777777" w:rsidR="00702ED7" w:rsidRPr="009362B7" w:rsidRDefault="00702ED7" w:rsidP="003773C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6BFB1E" w14:textId="60E94F35" w:rsidR="00702ED7" w:rsidRPr="003773C3" w:rsidRDefault="00702ED7" w:rsidP="003773C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E8D9620" w14:textId="13E5CA06" w:rsidR="00702ED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C51681" w14:textId="7183F476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D1447" w14:textId="6E463A1E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FFB139" w14:textId="1730766E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3EB1D9" w14:textId="393C123C" w:rsidR="00702ED7" w:rsidRDefault="00702ED7" w:rsidP="003773C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702ED7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50944B15" w:rsidR="00702ED7" w:rsidRPr="009362B7" w:rsidRDefault="00702ED7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641142D0" w:rsidR="00702ED7" w:rsidRPr="009362B7" w:rsidRDefault="00702ED7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053D0BC5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11F92EC1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1F835FB5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702ED7" w:rsidRPr="00615B4C" w14:paraId="6C6AD4CA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B8E64D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64465D53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70288" w14:textId="7A771490" w:rsidR="00702ED7" w:rsidRPr="009362B7" w:rsidRDefault="00702ED7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455CC93B" w:rsidR="00702ED7" w:rsidRPr="009362B7" w:rsidRDefault="00702ED7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13A0AC16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16E758A7" w14:textId="77777777" w:rsidTr="00BB691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15A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86D4" w14:textId="76CBEA70" w:rsidR="00702ED7" w:rsidRDefault="00702ED7" w:rsidP="00702ED7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1240B7" w14:textId="07EDB0AB" w:rsidR="00702ED7" w:rsidRDefault="00702ED7" w:rsidP="00702ED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5084D"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9942F" w14:textId="449F4BD7" w:rsidR="00702ED7" w:rsidRDefault="00702ED7" w:rsidP="00702ED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5084D"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69188" w14:textId="2E2D4808" w:rsidR="00702ED7" w:rsidRDefault="00702ED7" w:rsidP="00702ED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5084D"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1307" w14:textId="1A3114FA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 w:rsidRPr="00A5084D"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E0DD" w14:textId="67FE8BE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702ED7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02ED7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02ED7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702ED7" w:rsidRPr="009362B7" w:rsidRDefault="00702ED7" w:rsidP="00702ED7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02ED7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957F8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E957F8" w:rsidRPr="009362B7" w:rsidRDefault="00E957F8" w:rsidP="00702ED7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E957F8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E957F8" w:rsidRPr="009362B7" w:rsidRDefault="00E957F8" w:rsidP="00702ED7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E957F8" w:rsidRPr="00CB3193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E957F8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E957F8" w:rsidRPr="009362B7" w:rsidRDefault="00E957F8" w:rsidP="00702ED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E957F8" w:rsidRPr="009362B7" w:rsidRDefault="00E957F8" w:rsidP="00702ED7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E957F8" w:rsidRPr="009362B7" w14:paraId="4D3F5256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D0847D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E957F8" w:rsidRPr="009362B7" w:rsidRDefault="00E957F8" w:rsidP="00702ED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E957F8" w:rsidRPr="009362B7" w:rsidRDefault="00E957F8" w:rsidP="00702ED7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E957F8" w:rsidRPr="009362B7" w14:paraId="41C61373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B8E4CC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2E3E4D" w14:textId="52C42275" w:rsidR="00E957F8" w:rsidRPr="003773C3" w:rsidRDefault="00E957F8" w:rsidP="00702ED7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18E1CC" w14:textId="2B9D4D2A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1013" w14:textId="4CA61C13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6EE2" w14:textId="1B8FDA40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C6F8" w14:textId="78B47874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DD1B" w14:textId="3E7DE49D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E957F8" w:rsidRPr="009362B7" w14:paraId="28A26C6D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FC1165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344673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67FA63B" w14:textId="7EB83937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1A65" w14:textId="7C77FF8B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8349" w14:textId="22936E69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76541" w14:textId="0CFF6FD0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4515F" w14:textId="3E7144D8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E957F8" w:rsidRPr="009362B7" w14:paraId="3049D65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61C981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7C3473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F510C6" w14:textId="1A6AFAD9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2C1C" w14:textId="15260B49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0025" w14:textId="6F8BA8B0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5A57" w14:textId="5BD3587A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9FB6" w14:textId="55F639EE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E957F8" w:rsidRPr="009362B7" w14:paraId="60A9C3E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6FDB3A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3961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BB81B12" w14:textId="621931BB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83C3" w14:textId="7B95BDB4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C45A" w14:textId="3A9B9C60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9BD7" w14:textId="7ECADD9F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7DB9" w14:textId="47A5194B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tx: 32/ Velocity: 30 km/h/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B</w:t>
            </w:r>
          </w:p>
        </w:tc>
      </w:tr>
      <w:tr w:rsidR="00E957F8" w:rsidRPr="009362B7" w14:paraId="29C11DED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456AA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DB5DD" w14:textId="066CCDF0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F6ADBD" w14:textId="17252983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E5F5" w14:textId="07B63859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A79F" w14:textId="749C52D2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A67" w14:textId="77777777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D71BD" w14:textId="77777777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9362B7" w14:paraId="3C34D69C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292520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18EF" w14:textId="7C26B84A" w:rsidR="00E957F8" w:rsidRDefault="00E957F8" w:rsidP="007C6F96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0380A2" w14:textId="7478F813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D32B76"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B1C6" w14:textId="5FD1E138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D32B76"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2DA8F" w14:textId="11BA05FA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D32B76"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93C9" w14:textId="2883F920" w:rsidR="00E957F8" w:rsidRDefault="00E957F8" w:rsidP="007C6F96">
            <w:pPr>
              <w:widowControl w:val="0"/>
              <w:jc w:val="center"/>
              <w:rPr>
                <w:color w:val="000000"/>
              </w:rPr>
            </w:pPr>
            <w:r w:rsidRPr="00D32B76"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D7F2F" w14:textId="69F90808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E957F8" w:rsidRPr="009362B7" w14:paraId="5FEA43AA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9DA36E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93A1DB" w14:textId="4C6079ED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B521CE" w14:textId="61712334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8DEAE1B" w14:textId="66EE5CF5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1CA2C95" w14:textId="111ED56C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41D23BF" w14:textId="618A48FC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14B80" w14:textId="4B6E4CEF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22FCF55C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CC9D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0868A" w14:textId="43EC64D6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963E5C" w14:textId="2303886C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AE354B9" w14:textId="0BFA7913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E35F613" w14:textId="2BFC5FF8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72E31F0" w14:textId="219353A3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818E" w14:textId="2C32527D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E957F8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E957F8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E957F8" w:rsidRPr="009362B7" w:rsidRDefault="00E957F8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E957F8" w:rsidRPr="009362B7" w:rsidRDefault="00E957F8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E957F8" w:rsidRPr="009362B7" w14:paraId="76DE26DD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B82BBA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E957F8" w:rsidRPr="009362B7" w:rsidRDefault="00E957F8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E957F8" w:rsidRPr="009362B7" w:rsidRDefault="00E957F8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E957F8" w:rsidRPr="009362B7" w14:paraId="26AB6138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C57C9C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4A4982" w14:textId="01188904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F2DC16" w14:textId="254D093E" w:rsidR="00E957F8" w:rsidRDefault="00E957F8" w:rsidP="00E957F8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840AEC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F22C5B" w14:textId="17684F22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840AEC"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9C7C44" w14:textId="17B09A37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840AEC"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3583B68" w14:textId="6D18FD6B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840AEC"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BE48A" w14:textId="72BED45D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1F6189DF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6814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8CB9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8797DA8" w14:textId="1DE5D7F7" w:rsidR="00E957F8" w:rsidRDefault="00E957F8" w:rsidP="00E957F8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8A634B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7D677D0" w14:textId="159AF307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8A634B"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9BF41FB" w14:textId="746A1447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8A634B"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2DE61" w14:textId="2498E599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8A634B"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D873" w14:textId="18ACF786" w:rsidR="00E957F8" w:rsidRDefault="00E957F8" w:rsidP="00E957F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7C6F96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7C6F96" w:rsidRPr="009362B7" w:rsidRDefault="007C6F96" w:rsidP="007C6F96">
            <w:pPr>
              <w:widowControl w:val="0"/>
              <w:jc w:val="center"/>
            </w:pPr>
            <w:r>
              <w:lastRenderedPageBreak/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C6F96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C6F96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7C6F96" w:rsidRPr="009362B7" w:rsidRDefault="007C6F96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C6F96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7C6F96" w:rsidRPr="009362B7" w:rsidRDefault="007C6F96" w:rsidP="007C6F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C6F96" w:rsidRPr="009362B7" w14:paraId="70FCD643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C9813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5C3021F" w14:textId="25883BA2" w:rsidR="007C6F96" w:rsidRPr="00A573A2" w:rsidRDefault="007C6F96" w:rsidP="007C6F96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1535246C" w14:textId="7BC8EC63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C30FD0" w14:textId="6621898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426A78" w14:textId="2FA6BC2B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FB3126" w14:textId="2A8D7E36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993115" w14:textId="112FA720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7C6F96" w:rsidRPr="009362B7" w14:paraId="2C0E848E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AB035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E6B6A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9FAC106" w14:textId="6C2B315E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CBC32B" w14:textId="5011CC92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0B271A" w14:textId="55E1ECC2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E81285" w14:textId="5744A1A5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1B5EBE" w14:textId="7EFA289B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7C6F96" w:rsidRPr="009362B7" w14:paraId="6C81EFD8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F315DB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9A40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AE6B08" w14:textId="5DF4B133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4CE61F" w14:textId="0F3EEB24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2539C2" w14:textId="7BCF6FF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25A31E" w14:textId="60080151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EF6EFF" w14:textId="2E277A7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7C6F96" w:rsidRPr="009362B7" w14:paraId="0763085E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433E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3B92BCC4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07607D41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1BB1D61F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10701CE3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3810D7BA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7C6F96" w:rsidRPr="009362B7" w14:paraId="43486D5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59630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816C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CD811D" w14:textId="7930DB4D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F2CAC" w14:textId="625A05EB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194FB" w14:textId="32A1E66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3A7F" w14:textId="0810FC0D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A07C1" w14:textId="0EA2312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7C6F96" w:rsidRPr="009362B7" w14:paraId="3DF21DD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23E89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5ED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3A844BA" w14:textId="7F446202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7461" w14:textId="7D70D372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A7ACB" w14:textId="6C6CABD4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7125" w14:textId="2008E81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8983" w14:textId="10BD835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7C6F96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A06EF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4A06EF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4A06EF" w:rsidRPr="009362B7" w:rsidRDefault="004A06EF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A06EF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4A06EF" w:rsidRDefault="004A06EF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4A06EF" w:rsidRDefault="004A06EF" w:rsidP="000B14F2">
            <w:pPr>
              <w:widowControl w:val="0"/>
              <w:jc w:val="center"/>
            </w:pPr>
            <w:r>
              <w:t>Qcom</w:t>
            </w:r>
          </w:p>
          <w:p w14:paraId="66F86C1D" w14:textId="4CE6F2F2" w:rsidR="004A06EF" w:rsidRPr="009362B7" w:rsidRDefault="004A06EF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6EF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4A06EF" w:rsidRDefault="004A06EF" w:rsidP="000B14F2">
            <w:pPr>
              <w:widowControl w:val="0"/>
              <w:jc w:val="center"/>
            </w:pPr>
            <w:r>
              <w:t>Qcom</w:t>
            </w:r>
          </w:p>
          <w:p w14:paraId="48B47799" w14:textId="40309F19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6EF" w:rsidRPr="00615B4C" w14:paraId="51B57759" w14:textId="77777777" w:rsidTr="006138E3">
        <w:trPr>
          <w:jc w:val="center"/>
        </w:trPr>
        <w:tc>
          <w:tcPr>
            <w:tcW w:w="1696" w:type="dxa"/>
            <w:vMerge/>
          </w:tcPr>
          <w:p w14:paraId="05947E4F" w14:textId="77777777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4A06EF" w:rsidRPr="009362B7" w:rsidRDefault="004A06EF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A06EF" w:rsidRPr="00615B4C" w14:paraId="74D6E418" w14:textId="77777777" w:rsidTr="00A573A2">
        <w:trPr>
          <w:jc w:val="center"/>
        </w:trPr>
        <w:tc>
          <w:tcPr>
            <w:tcW w:w="1696" w:type="dxa"/>
            <w:vMerge/>
          </w:tcPr>
          <w:p w14:paraId="215F81E1" w14:textId="77777777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4A06EF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4A06EF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4A06EF" w:rsidRDefault="004A06EF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4A06EF" w:rsidRDefault="004A06EF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4A06EF" w:rsidRDefault="004A06EF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A06EF" w:rsidRPr="00615B4C" w14:paraId="7ED7E73C" w14:textId="77777777" w:rsidTr="00A573A2">
        <w:trPr>
          <w:jc w:val="center"/>
        </w:trPr>
        <w:tc>
          <w:tcPr>
            <w:tcW w:w="1696" w:type="dxa"/>
            <w:vMerge/>
          </w:tcPr>
          <w:p w14:paraId="0064E9D9" w14:textId="77777777" w:rsidR="004A06EF" w:rsidRPr="009362B7" w:rsidRDefault="004A06EF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E2DA" w14:textId="1C956F32" w:rsidR="004A06EF" w:rsidRDefault="004A06EF" w:rsidP="00A573A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A7CD" w14:textId="2BD79174" w:rsidR="004A06EF" w:rsidRDefault="004A06EF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4D32" w14:textId="07F3E324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5C51" w14:textId="325D80F2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7183" w14:textId="4828857A" w:rsidR="004A06EF" w:rsidRDefault="004A06EF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5927" w14:textId="559570B0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A06EF" w:rsidRPr="00615B4C" w14:paraId="34BE8991" w14:textId="77777777" w:rsidTr="00BB6913">
        <w:trPr>
          <w:jc w:val="center"/>
        </w:trPr>
        <w:tc>
          <w:tcPr>
            <w:tcW w:w="1696" w:type="dxa"/>
            <w:vMerge/>
          </w:tcPr>
          <w:p w14:paraId="6B645268" w14:textId="77777777" w:rsidR="004A06EF" w:rsidRPr="009362B7" w:rsidRDefault="004A06EF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A587F" w14:textId="65C674C4" w:rsidR="004A06EF" w:rsidRDefault="004A06EF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A53A" w14:textId="097A5EB2" w:rsidR="004A06EF" w:rsidRDefault="004A06EF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788B" w14:textId="368F7DD3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2824" w14:textId="39DAD31B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5B708" w14:textId="77777777" w:rsidR="004A06EF" w:rsidRDefault="004A06EF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9275" w14:textId="77777777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A06EF" w:rsidRPr="00615B4C" w14:paraId="41E3437B" w14:textId="77777777" w:rsidTr="00BB691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526499" w14:textId="77777777" w:rsidR="004A06EF" w:rsidRPr="009362B7" w:rsidRDefault="004A06EF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A4B26" w14:textId="1AD55132" w:rsidR="004A06EF" w:rsidRDefault="004A06EF" w:rsidP="004A06EF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1DD86" w14:textId="0498BD11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66EF1"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C4D18" w14:textId="7299D6BE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66EF1"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695BE" w14:textId="12D01F40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66EF1"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7B75F5" w14:textId="554BA733" w:rsidR="004A06EF" w:rsidRDefault="004A06EF" w:rsidP="004A06EF">
            <w:pPr>
              <w:widowControl w:val="0"/>
              <w:jc w:val="center"/>
              <w:rPr>
                <w:color w:val="000000"/>
              </w:rPr>
            </w:pPr>
            <w:r w:rsidRPr="00166EF1"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3356" w14:textId="525A3E45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EA2434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EA2434" w:rsidRPr="009362B7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EA2434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EA2434" w:rsidRPr="009362B7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EA2434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EA2434" w:rsidRDefault="00EA2434" w:rsidP="004A06EF">
            <w:pPr>
              <w:widowControl w:val="0"/>
              <w:jc w:val="center"/>
            </w:pPr>
            <w:r>
              <w:t>Qcom</w:t>
            </w:r>
          </w:p>
          <w:p w14:paraId="57ECA3A2" w14:textId="09ED49B8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EA2434" w:rsidRPr="009362B7" w:rsidRDefault="00EA2434" w:rsidP="004A06EF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EA2434" w:rsidRPr="00615B4C" w14:paraId="6A11B937" w14:textId="77777777" w:rsidTr="006138E3">
        <w:trPr>
          <w:jc w:val="center"/>
        </w:trPr>
        <w:tc>
          <w:tcPr>
            <w:tcW w:w="1696" w:type="dxa"/>
            <w:vMerge/>
          </w:tcPr>
          <w:p w14:paraId="4CD1F84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EA2434" w:rsidRDefault="00EA2434" w:rsidP="004A06EF">
            <w:pPr>
              <w:widowControl w:val="0"/>
              <w:jc w:val="center"/>
            </w:pPr>
            <w:r>
              <w:t>Qcom</w:t>
            </w:r>
          </w:p>
          <w:p w14:paraId="2E2ECDFB" w14:textId="1902E1A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EA2434" w:rsidRPr="009362B7" w:rsidRDefault="00EA2434" w:rsidP="004A06EF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EA2434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EA2434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EA2434" w:rsidRDefault="00EA2434" w:rsidP="004A06E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A2434" w:rsidRPr="00615B4C" w14:paraId="7BE8A914" w14:textId="77777777" w:rsidTr="006138E3">
        <w:trPr>
          <w:jc w:val="center"/>
        </w:trPr>
        <w:tc>
          <w:tcPr>
            <w:tcW w:w="1696" w:type="dxa"/>
            <w:vMerge/>
          </w:tcPr>
          <w:p w14:paraId="3C8D3AF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EA2434" w:rsidRDefault="00EA2434" w:rsidP="004A06E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099EB68" w14:textId="60A3F904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A2434" w:rsidRPr="00615B4C" w14:paraId="38A3391A" w14:textId="77777777" w:rsidTr="00A573A2">
        <w:trPr>
          <w:jc w:val="center"/>
        </w:trPr>
        <w:tc>
          <w:tcPr>
            <w:tcW w:w="1696" w:type="dxa"/>
            <w:vMerge/>
          </w:tcPr>
          <w:p w14:paraId="122A1F2C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EA2434" w:rsidRDefault="00EA2434" w:rsidP="004A06EF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EA2434" w:rsidRPr="00615B4C" w14:paraId="52031C6F" w14:textId="77777777" w:rsidTr="00A573A2">
        <w:trPr>
          <w:jc w:val="center"/>
        </w:trPr>
        <w:tc>
          <w:tcPr>
            <w:tcW w:w="1696" w:type="dxa"/>
            <w:vMerge/>
          </w:tcPr>
          <w:p w14:paraId="14229F4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F45C136" w14:textId="1183E689" w:rsidR="00EA2434" w:rsidRPr="00A573A2" w:rsidRDefault="00EA2434" w:rsidP="004A06E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FA9B" w14:textId="4DB5A82F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B273" w14:textId="4D01EBCB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AAB7" w14:textId="5DBF979F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FD25" w14:textId="1A28968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5AB8" w14:textId="2223F59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EA2434" w:rsidRPr="00615B4C" w14:paraId="1BEAE2CC" w14:textId="77777777" w:rsidTr="00A573A2">
        <w:trPr>
          <w:jc w:val="center"/>
        </w:trPr>
        <w:tc>
          <w:tcPr>
            <w:tcW w:w="1696" w:type="dxa"/>
            <w:vMerge/>
          </w:tcPr>
          <w:p w14:paraId="4C1D5F2F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71F5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7C5A" w14:textId="58906F73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52F4" w14:textId="38107C5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0E58" w14:textId="6B7E450E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062E" w14:textId="662C202C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061A" w14:textId="45DB1C0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EA2434" w:rsidRPr="00615B4C" w14:paraId="4F22C346" w14:textId="77777777" w:rsidTr="007749E1">
        <w:trPr>
          <w:jc w:val="center"/>
        </w:trPr>
        <w:tc>
          <w:tcPr>
            <w:tcW w:w="1696" w:type="dxa"/>
            <w:vMerge/>
          </w:tcPr>
          <w:p w14:paraId="367A29E2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58C29" w14:textId="0BDDF5F3" w:rsidR="00EA2434" w:rsidRDefault="00EA2434" w:rsidP="004A06EF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B830" w14:textId="5D312199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0B96" w14:textId="40E2DEDF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66F7" w14:textId="5A8CE74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4D3BE" w14:textId="77777777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BFAD7" w14:textId="6A90851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EA2434" w:rsidRPr="00615B4C" w14:paraId="2CC9E9DE" w14:textId="77777777" w:rsidTr="007749E1">
        <w:trPr>
          <w:jc w:val="center"/>
        </w:trPr>
        <w:tc>
          <w:tcPr>
            <w:tcW w:w="1696" w:type="dxa"/>
            <w:vMerge/>
          </w:tcPr>
          <w:p w14:paraId="2455214C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EB1DE6" w14:textId="7A3FE2E4" w:rsidR="00EA2434" w:rsidRDefault="00EA2434" w:rsidP="004A06EF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6F0BA" w14:textId="7FF03A16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DBFE6" w14:textId="3DF16889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7BA76" w14:textId="71442410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92DE3" w14:textId="5E2860E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24264" w14:textId="4E1AC87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1-bits,1T2R</w:t>
            </w:r>
          </w:p>
        </w:tc>
      </w:tr>
      <w:tr w:rsidR="00EA2434" w:rsidRPr="00615B4C" w14:paraId="256F39E6" w14:textId="77777777" w:rsidTr="007749E1">
        <w:trPr>
          <w:jc w:val="center"/>
        </w:trPr>
        <w:tc>
          <w:tcPr>
            <w:tcW w:w="1696" w:type="dxa"/>
            <w:vMerge/>
          </w:tcPr>
          <w:p w14:paraId="1905DC20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DA78BE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6BE95" w14:textId="7488BCA4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7.7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A1E64" w14:textId="3CB9C9C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A803" w14:textId="3E7DB36D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65215" w14:textId="77592CEB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7C50C" w14:textId="331D28C9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1-bits,1T4R</w:t>
            </w:r>
          </w:p>
        </w:tc>
      </w:tr>
      <w:tr w:rsidR="00EA2434" w:rsidRPr="00615B4C" w14:paraId="7AC478B2" w14:textId="77777777" w:rsidTr="007749E1">
        <w:trPr>
          <w:jc w:val="center"/>
        </w:trPr>
        <w:tc>
          <w:tcPr>
            <w:tcW w:w="1696" w:type="dxa"/>
            <w:vMerge/>
          </w:tcPr>
          <w:p w14:paraId="1A5AD43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8C51B2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DBFB" w14:textId="00B272C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D624" w14:textId="58E9E1E8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187E" w14:textId="1F8C622B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6587" w14:textId="679EC53D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B805" w14:textId="5101A926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lang w:eastAsia="zh-CN"/>
              </w:rPr>
              <w:t>22-bits,1T2R</w:t>
            </w:r>
          </w:p>
        </w:tc>
      </w:tr>
      <w:tr w:rsidR="00EA2434" w:rsidRPr="00615B4C" w14:paraId="15E052A6" w14:textId="77777777" w:rsidTr="00BB6913">
        <w:trPr>
          <w:jc w:val="center"/>
        </w:trPr>
        <w:tc>
          <w:tcPr>
            <w:tcW w:w="1696" w:type="dxa"/>
            <w:vMerge/>
          </w:tcPr>
          <w:p w14:paraId="344CB04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7FC3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95239" w14:textId="47C2F789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5.6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4549D" w14:textId="1D9F2FB8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EC0EA" w14:textId="7EF65D5D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B7521" w14:textId="4C68A97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153A" w14:textId="663A8E5A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lang w:eastAsia="zh-CN"/>
              </w:rPr>
              <w:t>22-bits,1T4R</w:t>
            </w:r>
          </w:p>
        </w:tc>
      </w:tr>
      <w:tr w:rsidR="00EA2434" w:rsidRPr="00615B4C" w14:paraId="6FF8B619" w14:textId="77777777" w:rsidTr="00BB6913">
        <w:trPr>
          <w:jc w:val="center"/>
        </w:trPr>
        <w:tc>
          <w:tcPr>
            <w:tcW w:w="1696" w:type="dxa"/>
            <w:vMerge/>
          </w:tcPr>
          <w:p w14:paraId="4E44B93C" w14:textId="77777777" w:rsidR="00EA2434" w:rsidRPr="009362B7" w:rsidRDefault="00EA2434" w:rsidP="00EA243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24C3" w14:textId="4F56983C" w:rsidR="00EA2434" w:rsidRDefault="00EA2434" w:rsidP="00EA243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26313E" w14:textId="481B048C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C00A6" w14:textId="4F8A4507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F1B427" w14:textId="0686F30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8F976" w14:textId="022683C7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6EDAD" w14:textId="1A9A252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11 bits</w:t>
            </w:r>
          </w:p>
        </w:tc>
      </w:tr>
      <w:tr w:rsidR="00EA2434" w:rsidRPr="00615B4C" w14:paraId="737B8A24" w14:textId="77777777" w:rsidTr="00BB691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776D0C0" w14:textId="77777777" w:rsidR="00EA2434" w:rsidRPr="009362B7" w:rsidRDefault="00EA2434" w:rsidP="00EA243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25EC" w14:textId="269074C2" w:rsidR="00EA2434" w:rsidRDefault="00EA2434" w:rsidP="00EA243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2B635" w14:textId="0EDBFF4F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5098A" w14:textId="28DE4275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BB764" w14:textId="71A8444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97635F" w14:textId="5F50B727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30DE" w14:textId="368F3F24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22bits</w:t>
            </w:r>
          </w:p>
        </w:tc>
      </w:tr>
      <w:tr w:rsidR="00EA2434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EA2434" w:rsidRPr="009362B7" w:rsidRDefault="00EA2434" w:rsidP="00EA2434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A2434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957F8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E957F8" w:rsidRDefault="00E957F8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E957F8" w:rsidRPr="009362B7" w:rsidRDefault="00E957F8" w:rsidP="00EA243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E957F8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E957F8" w:rsidRPr="009362B7" w:rsidRDefault="00E957F8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E957F8" w:rsidRPr="009362B7" w:rsidRDefault="00E957F8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E957F8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E957F8" w:rsidRDefault="00E957F8" w:rsidP="00EA2434">
            <w:pPr>
              <w:widowControl w:val="0"/>
              <w:jc w:val="center"/>
            </w:pPr>
            <w:r>
              <w:t>Qcom</w:t>
            </w:r>
          </w:p>
          <w:p w14:paraId="7EA8B6B0" w14:textId="56DE9523" w:rsidR="00E957F8" w:rsidRDefault="00E957F8" w:rsidP="00EA243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E957F8" w:rsidRPr="009362B7" w:rsidRDefault="00E957F8" w:rsidP="00EA2434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E957F8" w:rsidRDefault="00E957F8" w:rsidP="00EA2434">
            <w:pPr>
              <w:widowControl w:val="0"/>
              <w:jc w:val="center"/>
            </w:pPr>
            <w:r>
              <w:t>Qcom</w:t>
            </w:r>
          </w:p>
          <w:p w14:paraId="7E5B7B1F" w14:textId="3EE9A7F1" w:rsidR="00E957F8" w:rsidRDefault="00E957F8" w:rsidP="00EA243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E957F8" w:rsidRPr="009362B7" w:rsidRDefault="00E957F8" w:rsidP="00EA2434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E957F8" w:rsidRDefault="00E957F8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E957F8" w:rsidRPr="009362B7" w:rsidRDefault="00E957F8" w:rsidP="00EA2434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E957F8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E957F8" w:rsidRDefault="00E957F8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E957F8" w:rsidRPr="009362B7" w:rsidRDefault="00E957F8" w:rsidP="00EA2434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73D12AFB" w14:textId="1D950F53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E957F8" w:rsidRPr="009362B7" w14:paraId="56A15E53" w14:textId="77777777" w:rsidTr="00390D36">
        <w:trPr>
          <w:jc w:val="center"/>
        </w:trPr>
        <w:tc>
          <w:tcPr>
            <w:tcW w:w="1696" w:type="dxa"/>
            <w:vMerge/>
          </w:tcPr>
          <w:p w14:paraId="5B2A8DE5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926C6D" w14:textId="1F260DBD" w:rsidR="00E957F8" w:rsidRPr="00A573A2" w:rsidRDefault="00E957F8" w:rsidP="00EA243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64A18" w14:textId="7516D563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6552E9" w14:textId="08051A66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2A8678" w14:textId="46D2700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56A8E" w14:textId="1220A67F" w:rsidR="00E957F8" w:rsidRDefault="00E957F8" w:rsidP="00EA243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5B5EE" w14:textId="09A00379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957F8" w:rsidRPr="009362B7" w14:paraId="29B35456" w14:textId="77777777" w:rsidTr="00390D36">
        <w:trPr>
          <w:jc w:val="center"/>
        </w:trPr>
        <w:tc>
          <w:tcPr>
            <w:tcW w:w="1696" w:type="dxa"/>
            <w:vMerge/>
          </w:tcPr>
          <w:p w14:paraId="12686D50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365F91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D1EC7" w14:textId="5AB1E84F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C92C815" w14:textId="762A171B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296FD" w14:textId="47C5630A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23714B7" w14:textId="7A7556C3" w:rsidR="00E957F8" w:rsidRDefault="00E957F8" w:rsidP="00EA243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2A225" w14:textId="028E78C5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16224F8C" w14:textId="77777777" w:rsidTr="00390D36">
        <w:trPr>
          <w:jc w:val="center"/>
        </w:trPr>
        <w:tc>
          <w:tcPr>
            <w:tcW w:w="1696" w:type="dxa"/>
            <w:vMerge/>
          </w:tcPr>
          <w:p w14:paraId="5E133447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9708B" w14:textId="36D7E839" w:rsidR="00E957F8" w:rsidRDefault="00E957F8" w:rsidP="00EA243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F5BCA" w14:textId="13F4995E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A11F50" w14:textId="29AC69A4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3B0C1D" w14:textId="565D7EC9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4C9C63" w14:textId="77777777" w:rsidR="00E957F8" w:rsidRDefault="00E957F8" w:rsidP="00EA243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85283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9362B7" w14:paraId="55320A59" w14:textId="77777777" w:rsidTr="00BB6913">
        <w:trPr>
          <w:jc w:val="center"/>
        </w:trPr>
        <w:tc>
          <w:tcPr>
            <w:tcW w:w="1696" w:type="dxa"/>
            <w:vMerge/>
          </w:tcPr>
          <w:p w14:paraId="1B00AB70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DB7CA" w14:textId="27539F77" w:rsidR="00E957F8" w:rsidRDefault="00E957F8" w:rsidP="00AC30BA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407A88" w14:textId="4E1952AD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4A96515" w14:textId="3C858466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197C0E0" w14:textId="693516D1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5CF40F1" w14:textId="34B940FE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 w:rsidRPr="00A94C8A"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B4926" w14:textId="41FF2DC9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E957F8" w:rsidRPr="009362B7" w14:paraId="07D9685D" w14:textId="77777777" w:rsidTr="00E957F8">
        <w:trPr>
          <w:jc w:val="center"/>
        </w:trPr>
        <w:tc>
          <w:tcPr>
            <w:tcW w:w="1696" w:type="dxa"/>
            <w:vMerge/>
          </w:tcPr>
          <w:p w14:paraId="2D08F8C0" w14:textId="77777777" w:rsidR="00E957F8" w:rsidRDefault="00E957F8" w:rsidP="00E957F8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3B999E" w14:textId="3F2D3E36" w:rsidR="00E957F8" w:rsidRDefault="00E957F8" w:rsidP="00E957F8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25812142" w14:textId="73FCE6D5" w:rsidR="00E957F8" w:rsidRPr="00A94C8A" w:rsidRDefault="00E957F8" w:rsidP="00E957F8">
            <w:pPr>
              <w:widowControl w:val="0"/>
              <w:jc w:val="center"/>
            </w:pPr>
            <w:r w:rsidRPr="00D0335C">
              <w:t>-1.75</w:t>
            </w:r>
          </w:p>
        </w:tc>
        <w:tc>
          <w:tcPr>
            <w:tcW w:w="1086" w:type="dxa"/>
            <w:shd w:val="clear" w:color="auto" w:fill="auto"/>
          </w:tcPr>
          <w:p w14:paraId="65E5B92A" w14:textId="4830741C" w:rsidR="00E957F8" w:rsidRPr="00A94C8A" w:rsidRDefault="00E957F8" w:rsidP="00E957F8">
            <w:pPr>
              <w:widowControl w:val="0"/>
              <w:jc w:val="center"/>
            </w:pPr>
            <w:r w:rsidRPr="00D0335C">
              <w:t>121.74</w:t>
            </w:r>
          </w:p>
        </w:tc>
        <w:tc>
          <w:tcPr>
            <w:tcW w:w="1087" w:type="dxa"/>
            <w:shd w:val="clear" w:color="auto" w:fill="auto"/>
          </w:tcPr>
          <w:p w14:paraId="38FD7872" w14:textId="05E34465" w:rsidR="00E957F8" w:rsidRPr="00A94C8A" w:rsidRDefault="00E957F8" w:rsidP="00E957F8">
            <w:pPr>
              <w:widowControl w:val="0"/>
              <w:jc w:val="center"/>
            </w:pPr>
            <w:r w:rsidRPr="00D0335C">
              <w:t>149.22</w:t>
            </w:r>
          </w:p>
        </w:tc>
        <w:tc>
          <w:tcPr>
            <w:tcW w:w="1087" w:type="dxa"/>
            <w:shd w:val="clear" w:color="auto" w:fill="auto"/>
          </w:tcPr>
          <w:p w14:paraId="6F026E60" w14:textId="7AC39195" w:rsidR="00E957F8" w:rsidRPr="00A94C8A" w:rsidRDefault="00E957F8" w:rsidP="00E957F8">
            <w:pPr>
              <w:widowControl w:val="0"/>
              <w:jc w:val="center"/>
            </w:pPr>
            <w:r w:rsidRPr="00D0335C"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14539" w14:textId="3BB4F87E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6ACCB4EC" w14:textId="77777777" w:rsidTr="00E957F8">
        <w:trPr>
          <w:jc w:val="center"/>
        </w:trPr>
        <w:tc>
          <w:tcPr>
            <w:tcW w:w="1696" w:type="dxa"/>
            <w:vMerge/>
          </w:tcPr>
          <w:p w14:paraId="3A85644B" w14:textId="77777777" w:rsidR="00E957F8" w:rsidRDefault="00E957F8" w:rsidP="00E957F8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65670A" w14:textId="1DF30C91" w:rsidR="00E957F8" w:rsidRDefault="00E957F8" w:rsidP="00E957F8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F2EC3A7" w14:textId="2BE76A63" w:rsidR="00E957F8" w:rsidRPr="00A94C8A" w:rsidRDefault="00E957F8" w:rsidP="00E957F8">
            <w:pPr>
              <w:widowControl w:val="0"/>
              <w:jc w:val="center"/>
            </w:pPr>
            <w:r w:rsidRPr="00D0335C">
              <w:t>-0.50</w:t>
            </w:r>
          </w:p>
        </w:tc>
        <w:tc>
          <w:tcPr>
            <w:tcW w:w="1086" w:type="dxa"/>
            <w:shd w:val="clear" w:color="auto" w:fill="auto"/>
          </w:tcPr>
          <w:p w14:paraId="1014890E" w14:textId="67E91C39" w:rsidR="00E957F8" w:rsidRPr="00A94C8A" w:rsidRDefault="00E957F8" w:rsidP="00E957F8">
            <w:pPr>
              <w:widowControl w:val="0"/>
              <w:jc w:val="center"/>
            </w:pPr>
            <w:r w:rsidRPr="00D0335C">
              <w:t>120.49</w:t>
            </w:r>
          </w:p>
        </w:tc>
        <w:tc>
          <w:tcPr>
            <w:tcW w:w="1087" w:type="dxa"/>
            <w:shd w:val="clear" w:color="auto" w:fill="auto"/>
          </w:tcPr>
          <w:p w14:paraId="7EDA9814" w14:textId="74ECA2C0" w:rsidR="00E957F8" w:rsidRPr="00A94C8A" w:rsidRDefault="00E957F8" w:rsidP="00E957F8">
            <w:pPr>
              <w:widowControl w:val="0"/>
              <w:jc w:val="center"/>
            </w:pPr>
            <w:r w:rsidRPr="00D0335C">
              <w:t>147.97</w:t>
            </w:r>
          </w:p>
        </w:tc>
        <w:tc>
          <w:tcPr>
            <w:tcW w:w="1087" w:type="dxa"/>
            <w:shd w:val="clear" w:color="auto" w:fill="auto"/>
          </w:tcPr>
          <w:p w14:paraId="230927BC" w14:textId="352C9D1B" w:rsidR="00E957F8" w:rsidRPr="00A94C8A" w:rsidRDefault="00E957F8" w:rsidP="00E957F8">
            <w:pPr>
              <w:widowControl w:val="0"/>
              <w:jc w:val="center"/>
            </w:pPr>
            <w:r w:rsidRPr="00D0335C"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62380" w14:textId="0B93EA4E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E957F8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E957F8" w:rsidRDefault="00E957F8" w:rsidP="00AC30B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E957F8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E957F8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E957F8" w:rsidRPr="009362B7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E957F8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E957F8" w:rsidRPr="009362B7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E957F8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E957F8" w:rsidRDefault="00E957F8" w:rsidP="00AC30BA">
            <w:pPr>
              <w:widowControl w:val="0"/>
              <w:jc w:val="center"/>
            </w:pPr>
            <w:r>
              <w:t>Qcom</w:t>
            </w:r>
          </w:p>
          <w:p w14:paraId="1E67F0D2" w14:textId="2B05258A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E957F8" w:rsidRPr="009362B7" w14:paraId="613C89D6" w14:textId="77777777" w:rsidTr="006138E3">
        <w:trPr>
          <w:jc w:val="center"/>
        </w:trPr>
        <w:tc>
          <w:tcPr>
            <w:tcW w:w="1696" w:type="dxa"/>
            <w:vMerge/>
          </w:tcPr>
          <w:p w14:paraId="5299707A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E957F8" w:rsidRDefault="00E957F8" w:rsidP="00AC30BA">
            <w:pPr>
              <w:widowControl w:val="0"/>
              <w:jc w:val="center"/>
            </w:pPr>
            <w:r>
              <w:t>Qcom</w:t>
            </w:r>
          </w:p>
          <w:p w14:paraId="637CD2FB" w14:textId="1F5EB435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E957F8" w:rsidRPr="009362B7" w14:paraId="47724D18" w14:textId="77777777" w:rsidTr="006138E3">
        <w:trPr>
          <w:jc w:val="center"/>
        </w:trPr>
        <w:tc>
          <w:tcPr>
            <w:tcW w:w="1696" w:type="dxa"/>
            <w:vMerge/>
          </w:tcPr>
          <w:p w14:paraId="53BC9FE6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E957F8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957F8" w:rsidRPr="009362B7" w14:paraId="4190E4D6" w14:textId="77777777" w:rsidTr="006138E3">
        <w:trPr>
          <w:jc w:val="center"/>
        </w:trPr>
        <w:tc>
          <w:tcPr>
            <w:tcW w:w="1696" w:type="dxa"/>
            <w:vMerge/>
          </w:tcPr>
          <w:p w14:paraId="07047D65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957F8" w:rsidRPr="009362B7" w14:paraId="160E255A" w14:textId="77777777" w:rsidTr="006138E3">
        <w:trPr>
          <w:jc w:val="center"/>
        </w:trPr>
        <w:tc>
          <w:tcPr>
            <w:tcW w:w="1696" w:type="dxa"/>
            <w:vMerge/>
          </w:tcPr>
          <w:p w14:paraId="62DEA83D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957F8" w:rsidRPr="009362B7" w14:paraId="42746B40" w14:textId="77777777" w:rsidTr="00A573A2">
        <w:trPr>
          <w:jc w:val="center"/>
        </w:trPr>
        <w:tc>
          <w:tcPr>
            <w:tcW w:w="1696" w:type="dxa"/>
            <w:vMerge/>
          </w:tcPr>
          <w:p w14:paraId="37BBA7C4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957F8" w:rsidRPr="009362B7" w14:paraId="157EF6D3" w14:textId="77777777" w:rsidTr="00A573A2">
        <w:trPr>
          <w:jc w:val="center"/>
        </w:trPr>
        <w:tc>
          <w:tcPr>
            <w:tcW w:w="1696" w:type="dxa"/>
            <w:vMerge/>
          </w:tcPr>
          <w:p w14:paraId="1AD4A310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804C17" w14:textId="04D2C9DA" w:rsidR="00E957F8" w:rsidRPr="00A573A2" w:rsidRDefault="00E957F8" w:rsidP="00AC30B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FFCC" w14:textId="645A724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0F19" w14:textId="7CDF06F3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11B2" w14:textId="131A8D78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8472" w14:textId="7CB1EB5D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9FEC1" w14:textId="509F4685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957F8" w:rsidRPr="009362B7" w14:paraId="6356AB84" w14:textId="77777777" w:rsidTr="00A573A2">
        <w:trPr>
          <w:jc w:val="center"/>
        </w:trPr>
        <w:tc>
          <w:tcPr>
            <w:tcW w:w="1696" w:type="dxa"/>
            <w:vMerge/>
          </w:tcPr>
          <w:p w14:paraId="15BE3393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CD537D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A805" w14:textId="09614059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7D7" w14:textId="72EE5C9D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ECA5" w14:textId="3D63DB69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521B" w14:textId="3AE52608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9952" w14:textId="03F0E76A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957F8" w:rsidRPr="009362B7" w14:paraId="7F43A9FB" w14:textId="77777777" w:rsidTr="00A573A2">
        <w:trPr>
          <w:jc w:val="center"/>
        </w:trPr>
        <w:tc>
          <w:tcPr>
            <w:tcW w:w="1696" w:type="dxa"/>
            <w:vMerge/>
          </w:tcPr>
          <w:p w14:paraId="399D88F2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9B8F0B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7EC0" w14:textId="4BEA6D34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5901" w14:textId="7B6C375C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3941" w14:textId="0194AB9A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4DCD" w14:textId="3F87EB11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8D7C" w14:textId="5C51C6E3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680D6787" w14:textId="77777777" w:rsidTr="00A573A2">
        <w:trPr>
          <w:jc w:val="center"/>
        </w:trPr>
        <w:tc>
          <w:tcPr>
            <w:tcW w:w="1696" w:type="dxa"/>
            <w:vMerge/>
          </w:tcPr>
          <w:p w14:paraId="5EE55A1F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4A34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78CC" w14:textId="4847E45B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DDA9" w14:textId="0910547F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7509" w14:textId="52865305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AF8A" w14:textId="062BBA37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90FBB" w14:textId="569389D3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2A142480" w14:textId="77777777" w:rsidTr="00BB6913">
        <w:trPr>
          <w:jc w:val="center"/>
        </w:trPr>
        <w:tc>
          <w:tcPr>
            <w:tcW w:w="1696" w:type="dxa"/>
            <w:vMerge/>
          </w:tcPr>
          <w:p w14:paraId="124E7606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6E5D" w14:textId="36A26AC2" w:rsidR="00E957F8" w:rsidRDefault="00E957F8" w:rsidP="00AC30B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0C9BD" w14:textId="0FE66A7F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3D57" w14:textId="159051B2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F8BD" w14:textId="5C9ADF0C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451A" w14:textId="77777777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B323" w14:textId="3C6BB0D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E957F8" w:rsidRPr="009362B7" w14:paraId="10C556E0" w14:textId="77777777" w:rsidTr="00BB6913">
        <w:trPr>
          <w:jc w:val="center"/>
        </w:trPr>
        <w:tc>
          <w:tcPr>
            <w:tcW w:w="1696" w:type="dxa"/>
            <w:vMerge/>
          </w:tcPr>
          <w:p w14:paraId="0C5226EF" w14:textId="77777777" w:rsidR="00E957F8" w:rsidRPr="009362B7" w:rsidRDefault="00E957F8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C4CFB" w14:textId="01F75D93" w:rsidR="00E957F8" w:rsidRDefault="00E957F8" w:rsidP="0015226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120ED3" w14:textId="09CD6F0D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CFA618" w14:textId="292A045E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23C0B5" w14:textId="4BF64EEC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A4BF5C" w14:textId="433E9AF3" w:rsidR="00E957F8" w:rsidRDefault="00E957F8" w:rsidP="00152263">
            <w:pPr>
              <w:widowControl w:val="0"/>
              <w:jc w:val="center"/>
              <w:rPr>
                <w:color w:val="000000"/>
              </w:rPr>
            </w:pPr>
            <w:r w:rsidRPr="00A94C8A"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E23EF" w14:textId="53CB2AF3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11 bits</w:t>
            </w:r>
          </w:p>
        </w:tc>
      </w:tr>
      <w:tr w:rsidR="00E957F8" w:rsidRPr="009362B7" w14:paraId="5A321B32" w14:textId="77777777" w:rsidTr="00E957F8">
        <w:trPr>
          <w:jc w:val="center"/>
        </w:trPr>
        <w:tc>
          <w:tcPr>
            <w:tcW w:w="1696" w:type="dxa"/>
            <w:vMerge/>
          </w:tcPr>
          <w:p w14:paraId="111A0A40" w14:textId="77777777" w:rsidR="00E957F8" w:rsidRPr="009362B7" w:rsidRDefault="00E957F8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80096" w14:textId="343BA1D7" w:rsidR="00E957F8" w:rsidRDefault="00E957F8" w:rsidP="0015226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0B38A0" w14:textId="6EBC8EB8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83A5B" w14:textId="52BC0BF9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35B93" w14:textId="1324354A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4CD7D0" w14:textId="6F1D0596" w:rsidR="00E957F8" w:rsidRDefault="00E957F8" w:rsidP="00152263">
            <w:pPr>
              <w:widowControl w:val="0"/>
              <w:jc w:val="center"/>
              <w:rPr>
                <w:color w:val="000000"/>
              </w:rPr>
            </w:pPr>
            <w:r w:rsidRPr="00A94C8A"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0365C" w14:textId="476C440D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22 bits</w:t>
            </w:r>
          </w:p>
        </w:tc>
      </w:tr>
      <w:tr w:rsidR="00E957F8" w:rsidRPr="009362B7" w14:paraId="30B9006C" w14:textId="77777777" w:rsidTr="00E957F8">
        <w:trPr>
          <w:jc w:val="center"/>
        </w:trPr>
        <w:tc>
          <w:tcPr>
            <w:tcW w:w="1696" w:type="dxa"/>
            <w:vMerge/>
          </w:tcPr>
          <w:p w14:paraId="130CD3F1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2B7434" w14:textId="6C0D97D0" w:rsidR="00E957F8" w:rsidRDefault="00E957F8" w:rsidP="00E957F8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15DCD0" w14:textId="21201E54" w:rsidR="00E957F8" w:rsidRPr="00A94C8A" w:rsidRDefault="00E957F8" w:rsidP="00E957F8">
            <w:pPr>
              <w:widowControl w:val="0"/>
              <w:jc w:val="center"/>
            </w:pPr>
            <w:r w:rsidRPr="00D0335C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5C4DD06" w14:textId="68383276" w:rsidR="00E957F8" w:rsidRPr="00A94C8A" w:rsidRDefault="00E957F8" w:rsidP="00E957F8">
            <w:pPr>
              <w:widowControl w:val="0"/>
              <w:jc w:val="center"/>
            </w:pPr>
            <w:r w:rsidRPr="00D0335C"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C5FF145" w14:textId="4EF4D0AD" w:rsidR="00E957F8" w:rsidRPr="00A94C8A" w:rsidRDefault="00E957F8" w:rsidP="00E957F8">
            <w:pPr>
              <w:widowControl w:val="0"/>
              <w:jc w:val="center"/>
            </w:pPr>
            <w:r w:rsidRPr="00D0335C"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7B79F7C" w14:textId="20F667B3" w:rsidR="00E957F8" w:rsidRPr="00A94C8A" w:rsidRDefault="00E957F8" w:rsidP="00E957F8">
            <w:pPr>
              <w:widowControl w:val="0"/>
              <w:jc w:val="center"/>
            </w:pPr>
            <w:r w:rsidRPr="00D0335C"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3376" w14:textId="27F4F241" w:rsidR="00E957F8" w:rsidRPr="00A94C8A" w:rsidRDefault="00E957F8" w:rsidP="00E957F8">
            <w:pPr>
              <w:widowControl w:val="0"/>
              <w:jc w:val="center"/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2E943E80" w14:textId="77777777" w:rsidTr="00E957F8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51FECF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9214B" w14:textId="6A08550C" w:rsidR="00E957F8" w:rsidRDefault="00E957F8" w:rsidP="00E957F8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6F08C6" w14:textId="0E718B12" w:rsidR="00E957F8" w:rsidRPr="00A94C8A" w:rsidRDefault="00E957F8" w:rsidP="00E957F8">
            <w:pPr>
              <w:widowControl w:val="0"/>
              <w:jc w:val="center"/>
            </w:pPr>
            <w:r w:rsidRPr="00D0335C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DB05531" w14:textId="34F0DD39" w:rsidR="00E957F8" w:rsidRPr="00A94C8A" w:rsidRDefault="00E957F8" w:rsidP="00E957F8">
            <w:pPr>
              <w:widowControl w:val="0"/>
              <w:jc w:val="center"/>
            </w:pPr>
            <w:r w:rsidRPr="00D0335C"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0C11AA8" w14:textId="1763A994" w:rsidR="00E957F8" w:rsidRPr="00A94C8A" w:rsidRDefault="00E957F8" w:rsidP="00E957F8">
            <w:pPr>
              <w:widowControl w:val="0"/>
              <w:jc w:val="center"/>
            </w:pPr>
            <w:r w:rsidRPr="00D0335C"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B28816A" w14:textId="656D4C62" w:rsidR="00E957F8" w:rsidRPr="00A94C8A" w:rsidRDefault="00E957F8" w:rsidP="00E957F8">
            <w:pPr>
              <w:widowControl w:val="0"/>
              <w:jc w:val="center"/>
            </w:pPr>
            <w:r w:rsidRPr="00D0335C"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985F0" w14:textId="2D183F98" w:rsidR="00E957F8" w:rsidRPr="00A94C8A" w:rsidRDefault="00E957F8" w:rsidP="00E957F8">
            <w:pPr>
              <w:widowControl w:val="0"/>
              <w:jc w:val="center"/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152263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152263" w:rsidRPr="009362B7" w:rsidRDefault="00152263" w:rsidP="0015226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152263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152263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152263" w:rsidRDefault="00152263" w:rsidP="0015226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152263" w:rsidRPr="009362B7" w:rsidRDefault="00152263" w:rsidP="0015226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152263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152263" w:rsidRDefault="00152263" w:rsidP="0015226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152263" w:rsidRPr="009362B7" w:rsidRDefault="00152263" w:rsidP="0015226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152263" w:rsidRPr="009362B7" w:rsidRDefault="00152263" w:rsidP="00152263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152263" w:rsidRPr="009362B7" w14:paraId="11FDD8DE" w14:textId="77777777" w:rsidTr="007749E1">
        <w:trPr>
          <w:jc w:val="center"/>
        </w:trPr>
        <w:tc>
          <w:tcPr>
            <w:tcW w:w="1696" w:type="dxa"/>
            <w:vMerge/>
          </w:tcPr>
          <w:p w14:paraId="7D37C2F7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3F8653" w14:textId="6204E41D" w:rsidR="00152263" w:rsidRPr="004A4E1B" w:rsidRDefault="00152263" w:rsidP="0015226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42D3A0D2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4BCD7354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23CE2B9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376B2409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2452417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5C8559C2" w14:textId="77777777" w:rsidTr="007749E1">
        <w:trPr>
          <w:jc w:val="center"/>
        </w:trPr>
        <w:tc>
          <w:tcPr>
            <w:tcW w:w="1696" w:type="dxa"/>
            <w:vMerge/>
          </w:tcPr>
          <w:p w14:paraId="4BC5754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30E9A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82BB" w14:textId="02A7388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42D5" w14:textId="6431080E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BCF" w14:textId="480EFFF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B834A" w14:textId="027D9EE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857A" w14:textId="2845383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02E3E382" w14:textId="77777777" w:rsidTr="008E428D">
        <w:trPr>
          <w:jc w:val="center"/>
        </w:trPr>
        <w:tc>
          <w:tcPr>
            <w:tcW w:w="1696" w:type="dxa"/>
            <w:vMerge/>
          </w:tcPr>
          <w:p w14:paraId="4FFFDFFD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0DF41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B22" w14:textId="028B6AD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D9BE0" w14:textId="398E42B9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8FA8" w14:textId="21A288C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EB1D" w14:textId="7366156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6B2A" w14:textId="2E500BD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152263" w:rsidRPr="009362B7" w:rsidRDefault="00152263" w:rsidP="0015226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52263" w:rsidRPr="009362B7" w14:paraId="692D48C1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152263" w:rsidRPr="009362B7" w14:paraId="27F6F5F4" w14:textId="77777777" w:rsidTr="006138E3">
        <w:trPr>
          <w:jc w:val="center"/>
        </w:trPr>
        <w:tc>
          <w:tcPr>
            <w:tcW w:w="1696" w:type="dxa"/>
            <w:vMerge/>
          </w:tcPr>
          <w:p w14:paraId="094D110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152263" w:rsidRPr="009362B7" w14:paraId="10A5BF31" w14:textId="77777777" w:rsidTr="006138E3">
        <w:trPr>
          <w:jc w:val="center"/>
        </w:trPr>
        <w:tc>
          <w:tcPr>
            <w:tcW w:w="1696" w:type="dxa"/>
            <w:vMerge/>
          </w:tcPr>
          <w:p w14:paraId="484666E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152263" w:rsidRPr="009362B7" w14:paraId="17E5299D" w14:textId="77777777" w:rsidTr="004A4E1B">
        <w:trPr>
          <w:jc w:val="center"/>
        </w:trPr>
        <w:tc>
          <w:tcPr>
            <w:tcW w:w="1696" w:type="dxa"/>
            <w:vMerge/>
          </w:tcPr>
          <w:p w14:paraId="41A46330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7DFE9B" w14:textId="7F48F48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9D55CE" w14:textId="32CCC1A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F17CFA" w14:textId="742DECF2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54650E" w14:textId="20E7F27B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B58296" w14:textId="7D4E282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86233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152263" w:rsidRPr="009362B7" w14:paraId="26CE5EE9" w14:textId="77777777" w:rsidTr="004A4E1B">
        <w:trPr>
          <w:jc w:val="center"/>
        </w:trPr>
        <w:tc>
          <w:tcPr>
            <w:tcW w:w="1696" w:type="dxa"/>
            <w:vMerge/>
          </w:tcPr>
          <w:p w14:paraId="2CD02D6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6ACFF7" w14:textId="618A64E3" w:rsidR="00152263" w:rsidRPr="004A4E1B" w:rsidRDefault="00152263" w:rsidP="0015226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900C3" w14:textId="1A300DF8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15EFDFF" w14:textId="4094A7BA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431294" w14:textId="21F37319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2C83AB" w14:textId="13934879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41109" w14:textId="144FFAE3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4D6DB71D" w14:textId="77777777" w:rsidTr="004A4E1B">
        <w:trPr>
          <w:jc w:val="center"/>
        </w:trPr>
        <w:tc>
          <w:tcPr>
            <w:tcW w:w="1696" w:type="dxa"/>
            <w:vMerge/>
          </w:tcPr>
          <w:p w14:paraId="720D297E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DC9F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A3166" w14:textId="5B58A164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F85C4BD" w14:textId="72346BBE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D9405B" w14:textId="60163FD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86B7A7" w14:textId="509D44EC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05E47" w14:textId="3C69F5B0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7A1E4B99" w14:textId="77777777" w:rsidTr="004A4E1B">
        <w:trPr>
          <w:jc w:val="center"/>
        </w:trPr>
        <w:tc>
          <w:tcPr>
            <w:tcW w:w="1696" w:type="dxa"/>
            <w:vMerge/>
          </w:tcPr>
          <w:p w14:paraId="16397B4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3B6E5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5031B" w14:textId="4803469D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54F42E" w14:textId="40B8E188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286C97" w14:textId="0FB0F8D9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DABB90" w14:textId="13475987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A73EF" w14:textId="334248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4F449460" w14:textId="77777777" w:rsidTr="004A4E1B">
        <w:trPr>
          <w:jc w:val="center"/>
        </w:trPr>
        <w:tc>
          <w:tcPr>
            <w:tcW w:w="1696" w:type="dxa"/>
            <w:vMerge/>
          </w:tcPr>
          <w:p w14:paraId="0235E07B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18215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50B3" w14:textId="10E2CE75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DCB12E" w14:textId="68170E1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5F67F" w14:textId="57842294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4E363D" w14:textId="032F77A3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37C4F" w14:textId="4F0D62F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37D2B466" w14:textId="77777777" w:rsidTr="004A4E1B">
        <w:trPr>
          <w:jc w:val="center"/>
        </w:trPr>
        <w:tc>
          <w:tcPr>
            <w:tcW w:w="1696" w:type="dxa"/>
            <w:vMerge/>
          </w:tcPr>
          <w:p w14:paraId="7F2964F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13736E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02E2E" w14:textId="4F9A3A6E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C389838" w14:textId="6AC06E3E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345968" w14:textId="73522A0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56EC68" w14:textId="3222F86E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34E9" w14:textId="02A15C1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13543634" w14:textId="77777777" w:rsidTr="004A4E1B">
        <w:trPr>
          <w:jc w:val="center"/>
        </w:trPr>
        <w:tc>
          <w:tcPr>
            <w:tcW w:w="1696" w:type="dxa"/>
            <w:vMerge/>
          </w:tcPr>
          <w:p w14:paraId="5AC0354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C8F50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D00A2" w14:textId="0357C1AB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2BE20B1" w14:textId="58AD7DA3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8F7F9" w14:textId="12B9AFB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DE4D8" w14:textId="7897FF43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1270F" w14:textId="7A28951D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593ED61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8889A4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A1B0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9522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1C07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4136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E9A72" w14:textId="77777777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DB8F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53802BAF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6C31CDDA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C4B46D" w14:textId="4DB30BD2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4AB334" w14:textId="68D95938" w:rsidR="00B7142C" w:rsidRPr="009362B7" w:rsidRDefault="00B7142C" w:rsidP="00B7142C">
            <w:pPr>
              <w:widowControl w:val="0"/>
              <w:jc w:val="center"/>
            </w:pPr>
            <w:r w:rsidRPr="00C105BB">
              <w:rPr>
                <w:lang w:eastAsia="zh-CN"/>
              </w:rPr>
              <w:t>134.78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C9CA9A" w14:textId="7540A2B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152.04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6E4166" w14:textId="4BAE48FA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146.84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7142C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B7142C" w:rsidRPr="009362B7" w:rsidRDefault="00B7142C" w:rsidP="00B7142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7142C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7142C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7142C" w:rsidRPr="00615B4C" w14:paraId="6931BDDF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C72B19F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1198287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A65338" w14:textId="37CBD19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D36794" w14:textId="21341952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8C4B9E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9899C" w14:textId="66BC309C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C4B9E">
              <w:rPr>
                <w:lang w:eastAsia="zh-CN"/>
              </w:rPr>
              <w:t>151.08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60EE48" w14:textId="5CA1B7FF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C4B9E">
              <w:rPr>
                <w:lang w:eastAsia="zh-CN"/>
              </w:rPr>
              <w:t>172.45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1F401" w14:textId="431C9DFC" w:rsidR="00B7142C" w:rsidRDefault="00B7142C" w:rsidP="00B7142C">
            <w:pPr>
              <w:widowControl w:val="0"/>
              <w:jc w:val="center"/>
              <w:rPr>
                <w:color w:val="000000"/>
              </w:rPr>
            </w:pPr>
            <w:r w:rsidRPr="008C4B9E">
              <w:rPr>
                <w:lang w:eastAsia="zh-CN"/>
              </w:rPr>
              <w:t>158.60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BEE1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615B4C" w14:paraId="14B38FFA" w14:textId="77777777" w:rsidTr="00E957F8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E314AC6" w14:textId="4DB5F2E6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0E59B0" w14:textId="58343C97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5935A8D" w14:textId="6705614B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105B41A" w14:textId="54725E6D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2DB4455" w14:textId="429D4FD1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92029" w14:textId="280BE510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7142C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7142C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B7142C" w:rsidRPr="009362B7" w:rsidRDefault="00B7142C" w:rsidP="00B7142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7142C" w:rsidRPr="00615B4C" w14:paraId="7BC3E82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ECA91F2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78422748" w14:textId="77777777" w:rsidTr="00BB691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4B2D9392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08EB1" w14:textId="2E83323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EED72" w14:textId="7A2A2A37" w:rsidR="00DD4A18" w:rsidRPr="009362B7" w:rsidRDefault="00DD4A18" w:rsidP="00DD4A18">
            <w:pPr>
              <w:widowControl w:val="0"/>
              <w:jc w:val="center"/>
            </w:pPr>
            <w:r w:rsidRPr="00DD6212"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8823C1" w14:textId="3EA26FB3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067D3" w14:textId="78A3F945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DD4A18" w:rsidRPr="009362B7" w:rsidRDefault="00DD4A18" w:rsidP="00DD4A18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DD4A18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D5AB2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3D5AB2" w:rsidRDefault="003D5AB2" w:rsidP="00DD4A1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3D5AB2" w:rsidRPr="009362B7" w:rsidRDefault="003D5AB2" w:rsidP="00DD4A1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D5AB2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3D5AB2" w:rsidRDefault="003D5AB2" w:rsidP="00DD4A18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3D5AB2" w:rsidRPr="009362B7" w:rsidRDefault="003D5AB2" w:rsidP="00DD4A18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D5AB2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3D5AB2" w:rsidRDefault="003D5AB2" w:rsidP="00DD4A18">
            <w:pPr>
              <w:widowControl w:val="0"/>
              <w:jc w:val="center"/>
            </w:pPr>
            <w:r>
              <w:t>Qcom</w:t>
            </w:r>
          </w:p>
          <w:p w14:paraId="7A390FDB" w14:textId="1CD0C313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3D5AB2" w:rsidRPr="009362B7" w:rsidRDefault="003D5AB2" w:rsidP="00DD4A18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D5AB2" w:rsidRPr="009362B7" w14:paraId="69E7645B" w14:textId="77777777" w:rsidTr="00BB6913">
        <w:trPr>
          <w:jc w:val="center"/>
        </w:trPr>
        <w:tc>
          <w:tcPr>
            <w:tcW w:w="1696" w:type="dxa"/>
            <w:vMerge/>
          </w:tcPr>
          <w:p w14:paraId="350EA6CF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3D5AB2" w:rsidRDefault="003D5AB2" w:rsidP="00DD4A18">
            <w:pPr>
              <w:widowControl w:val="0"/>
              <w:jc w:val="center"/>
            </w:pPr>
            <w:r>
              <w:t>Qcom</w:t>
            </w:r>
          </w:p>
          <w:p w14:paraId="0E2218A9" w14:textId="70721770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3D5AB2" w:rsidRPr="009362B7" w:rsidRDefault="003D5AB2" w:rsidP="00DD4A18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D5AB2" w:rsidRPr="009362B7" w14:paraId="393AAA26" w14:textId="77777777" w:rsidTr="007530BA">
        <w:trPr>
          <w:jc w:val="center"/>
        </w:trPr>
        <w:tc>
          <w:tcPr>
            <w:tcW w:w="1696" w:type="dxa"/>
            <w:vMerge/>
          </w:tcPr>
          <w:p w14:paraId="4570FEAC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6E068" w14:textId="26E33E6F" w:rsidR="003D5AB2" w:rsidRDefault="003D5AB2" w:rsidP="00DD4A1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BBA0B" w14:textId="76DEF6B2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CFDAE" w14:textId="62AB0AB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CD333" w14:textId="56C6F8A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BF474F" w14:textId="2A3E0745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F7E3D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D5AB2" w:rsidRPr="009362B7" w14:paraId="4AA5B784" w14:textId="77777777" w:rsidTr="006B32D7">
        <w:trPr>
          <w:jc w:val="center"/>
        </w:trPr>
        <w:tc>
          <w:tcPr>
            <w:tcW w:w="1696" w:type="dxa"/>
            <w:vMerge/>
          </w:tcPr>
          <w:p w14:paraId="7BFD34AE" w14:textId="77777777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BDAE97A" w14:textId="6146B5E8" w:rsidR="003D5AB2" w:rsidRDefault="003D5AB2" w:rsidP="003D5AB2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3BC74F" w14:textId="50FCF9B7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85A0150" w14:textId="1404D014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FF104D8" w14:textId="17AF46A4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C53C7CE" w14:textId="3A35BDF9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1510" w14:textId="3AC5BC5E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3D5AB2" w:rsidRPr="009362B7" w14:paraId="69C02671" w14:textId="77777777" w:rsidTr="00CF514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E1F57" w14:textId="77777777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52505" w14:textId="44B6DB5E" w:rsidR="003D5AB2" w:rsidRDefault="003D5AB2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EA178B" w14:textId="59AFFD00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8960A76" w14:textId="4F89DE0A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F1C17FA" w14:textId="7717F4D4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D093C3" w14:textId="6D1868FE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4D52" w14:textId="5C80BB67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D4A18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DD4A18" w:rsidRPr="009362B7" w:rsidRDefault="00DD4A18" w:rsidP="00DD4A18">
            <w:pPr>
              <w:widowControl w:val="0"/>
              <w:jc w:val="center"/>
            </w:pPr>
            <w:r>
              <w:lastRenderedPageBreak/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DD4A18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D4A18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DD4A18" w:rsidRDefault="00DD4A18" w:rsidP="00DD4A1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DD4A18" w:rsidRPr="009362B7" w:rsidRDefault="00DD4A18" w:rsidP="00DD4A18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DD4A18" w:rsidRDefault="00DD4A18" w:rsidP="00DD4A18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DD4A18" w:rsidRPr="009362B7" w:rsidRDefault="00DD4A18" w:rsidP="00DD4A18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A2A43F0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48911DB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5D6842" w14:textId="022D648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586F1" w14:textId="227726C1" w:rsidR="00E359EC" w:rsidRPr="009362B7" w:rsidRDefault="00E359EC" w:rsidP="00E359EC">
            <w:pPr>
              <w:widowControl w:val="0"/>
              <w:jc w:val="center"/>
            </w:pPr>
            <w:r w:rsidRPr="009C7C7B"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692A9" w14:textId="5016701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148.74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51F54" w14:textId="07D5FE4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143.54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E359EC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E359EC" w:rsidRPr="009362B7" w:rsidRDefault="00E359EC" w:rsidP="00E359EC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F5745BD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1F8600B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A4CF4" w14:textId="72D6390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A6F0AD" w14:textId="1F57C05B" w:rsidR="00E359EC" w:rsidRPr="009362B7" w:rsidRDefault="00E359EC" w:rsidP="00E359EC">
            <w:pPr>
              <w:widowControl w:val="0"/>
              <w:jc w:val="center"/>
            </w:pPr>
            <w:r w:rsidRPr="009C7C7B"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6BF3FD" w14:textId="047B16B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167.45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7C1444" w14:textId="0122173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153.60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359EC" w:rsidRPr="00615B4C" w14:paraId="25C44626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76018A1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69CB0CCA" w14:textId="341B3A7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DB69227" w14:textId="139FDF2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126.98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011A3CE" w14:textId="7740737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144.24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FC5F42C" w14:textId="7E99B08E" w:rsidR="00E359EC" w:rsidRPr="009362B7" w:rsidRDefault="00E359EC" w:rsidP="00E359EC">
            <w:pPr>
              <w:widowControl w:val="0"/>
              <w:jc w:val="center"/>
            </w:pPr>
            <w:r w:rsidRPr="00422F48">
              <w:rPr>
                <w:lang w:eastAsia="zh-CN"/>
              </w:rPr>
              <w:t>139.04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359EC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E359EC" w:rsidRPr="009362B7" w:rsidRDefault="00E359EC" w:rsidP="00E359EC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E359EC" w:rsidRPr="009362B7" w:rsidRDefault="00E359EC" w:rsidP="00E359EC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6BE7918D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C381DC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5C6AB02" w14:textId="0FDC1B77" w:rsidR="00E359EC" w:rsidRPr="009362B7" w:rsidRDefault="00E359EC" w:rsidP="00E359EC">
            <w:pPr>
              <w:widowControl w:val="0"/>
              <w:jc w:val="center"/>
            </w:pPr>
            <w:r w:rsidRPr="00A76C42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9B311D" w14:textId="0A165D8E" w:rsidR="00E359EC" w:rsidRPr="009362B7" w:rsidRDefault="00E359EC" w:rsidP="00E359EC">
            <w:pPr>
              <w:widowControl w:val="0"/>
              <w:jc w:val="center"/>
            </w:pPr>
            <w:r w:rsidRPr="00A76C42">
              <w:rPr>
                <w:lang w:eastAsia="zh-CN"/>
              </w:rPr>
              <w:t>143.78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B7E0A7" w14:textId="170FC25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A76C42">
              <w:rPr>
                <w:lang w:eastAsia="zh-CN"/>
              </w:rPr>
              <w:t>165.15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24C92" w14:textId="529F4E7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A76C42">
              <w:rPr>
                <w:lang w:eastAsia="zh-CN"/>
              </w:rPr>
              <w:t>151.30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E359EC" w:rsidRPr="009362B7" w:rsidRDefault="00E359EC" w:rsidP="00E359EC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5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r>
              <w:lastRenderedPageBreak/>
              <w:t>Qcom</w:t>
            </w:r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55EE3D8B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7C6100F" w14:textId="67B8699F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2BEBB" w14:textId="28B8E2A3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723D0B"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BD702" w14:textId="57DB53F1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46814" w14:textId="14301E65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9A6F3" w14:textId="150AB401" w:rsidR="00E359EC" w:rsidRDefault="00E359EC" w:rsidP="00E359EC">
            <w:pPr>
              <w:widowControl w:val="0"/>
              <w:jc w:val="center"/>
              <w:rPr>
                <w:color w:val="000000"/>
              </w:rPr>
            </w:pPr>
            <w:r w:rsidRPr="00723D0B"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69065" w14:textId="56A83D63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rFonts w:hint="eastAsia"/>
                <w:lang w:eastAsia="zh-CN"/>
              </w:rPr>
              <w:t>TDLA-3kmph</w:t>
            </w:r>
          </w:p>
        </w:tc>
      </w:tr>
      <w:tr w:rsidR="00E359EC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E359EC" w:rsidRDefault="00E359EC" w:rsidP="00E359EC">
            <w:pPr>
              <w:widowControl w:val="0"/>
              <w:jc w:val="center"/>
            </w:pPr>
            <w:r>
              <w:t>Qcom</w:t>
            </w:r>
          </w:p>
          <w:p w14:paraId="1657F6CE" w14:textId="211E8D8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E359EC" w:rsidRPr="009362B7" w:rsidRDefault="00E359EC" w:rsidP="00E359EC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E359EC" w:rsidRDefault="00E359EC" w:rsidP="00E359EC">
            <w:pPr>
              <w:widowControl w:val="0"/>
              <w:jc w:val="center"/>
            </w:pPr>
            <w:r>
              <w:t>Qcom</w:t>
            </w:r>
          </w:p>
          <w:p w14:paraId="4AD579F7" w14:textId="6E27B1F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E359EC" w:rsidRPr="009362B7" w:rsidRDefault="00E359EC" w:rsidP="00E359EC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E359EC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E359EC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E359EC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E359EC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6CA5C64A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3F07FF5" w14:textId="106A75BE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99FB0" w14:textId="5F33AA0D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723D0B"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1FF9EE" w14:textId="5C0F9F1F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3F4E1" w14:textId="5E583F6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63845" w14:textId="7A8535C5" w:rsidR="00E359EC" w:rsidRDefault="00E359EC" w:rsidP="00E359EC">
            <w:pPr>
              <w:widowControl w:val="0"/>
              <w:jc w:val="center"/>
              <w:rPr>
                <w:color w:val="000000"/>
              </w:rPr>
            </w:pPr>
            <w:r w:rsidRPr="00723D0B"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BC9" w14:textId="636CC139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rFonts w:hint="eastAsia"/>
                <w:lang w:eastAsia="zh-CN"/>
              </w:rPr>
              <w:t>TDLA-30kmph</w:t>
            </w:r>
          </w:p>
        </w:tc>
      </w:tr>
      <w:tr w:rsidR="00E359EC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E359EC" w:rsidRPr="009362B7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E359EC" w:rsidRPr="009362B7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2D146C" w:rsidRPr="00615B4C" w14:paraId="63F7CB7E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249B41B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7FA78" w14:textId="7335EED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07994" w14:textId="771784C4" w:rsidR="002D146C" w:rsidRPr="009362B7" w:rsidRDefault="002D146C" w:rsidP="002D146C">
            <w:pPr>
              <w:widowControl w:val="0"/>
              <w:jc w:val="center"/>
            </w:pPr>
            <w:r w:rsidRPr="00D55507">
              <w:rPr>
                <w:lang w:eastAsia="zh-CN"/>
              </w:rPr>
              <w:t>126.88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A4EE25" w14:textId="5C4D3FE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144.14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0D0F1" w14:textId="1A9A302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138.94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D146C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2D146C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2D146C" w:rsidRPr="009362B7" w:rsidRDefault="002D146C" w:rsidP="002D146C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2D146C" w:rsidRPr="00615B4C" w14:paraId="1C467957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2BA1F9B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11136" w14:textId="7FF6316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DFE02" w14:textId="22D23EA5" w:rsidR="002D146C" w:rsidRPr="009362B7" w:rsidRDefault="002D146C" w:rsidP="002D146C">
            <w:pPr>
              <w:widowControl w:val="0"/>
              <w:jc w:val="center"/>
            </w:pPr>
            <w:r w:rsidRPr="00E235D1">
              <w:rPr>
                <w:lang w:eastAsia="zh-CN"/>
              </w:rPr>
              <w:t>143.48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66982E" w14:textId="76BA0E1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164.85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8BD28" w14:textId="5ABB738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151.00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lastRenderedPageBreak/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435EB1B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DDC3CF" w14:textId="16A7D1BB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DCCD1" w14:textId="3F25B70C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47FC" w14:textId="24EC161C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B7D" w14:textId="10190658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D783" w14:textId="2B150D1A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92E8" w14:textId="61A45B96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615B4C" w14:paraId="5D3FBD1E" w14:textId="77777777" w:rsidTr="007749E1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BA6C05C" w14:textId="2348472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26DE67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3D244D4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34B5FB7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39" w:rsidRPr="00615B4C" w14:paraId="1D60B9BE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93501" w14:textId="6835B782" w:rsidR="00436D39" w:rsidRDefault="00436D39" w:rsidP="00436D39">
            <w:pPr>
              <w:widowControl w:val="0"/>
              <w:jc w:val="center"/>
            </w:pPr>
            <w:r w:rsidRPr="002C759C"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344CD" w14:textId="6FCDE6EB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3335C" w14:textId="4920A667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5FD74" w14:textId="049C9FF4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2B59" w14:textId="07B101A6" w:rsidR="00436D39" w:rsidRPr="009362B7" w:rsidRDefault="00436D39" w:rsidP="00436D39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E366" w14:textId="77777777" w:rsidR="00436D39" w:rsidRPr="009362B7" w:rsidRDefault="00436D39" w:rsidP="00436D3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098DF08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AEB330D" w14:textId="189BB822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126B03" w14:textId="28F3BBF5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04481" w14:textId="297E640C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0F0B7" w14:textId="70D0E31E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149.57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F6CE2" w14:textId="18A5F009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144.37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0C9C1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2D146C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2D146C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2D146C" w:rsidRPr="009362B7" w:rsidRDefault="002D146C" w:rsidP="002D146C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FBFD244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5251B48A" w14:textId="2386040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E8FA" w14:textId="006724A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64E" w14:textId="0FF5CC0D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1CC0" w14:textId="63A1B6BC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DD75A" w14:textId="4DEC325A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7D3A" w14:textId="795493DD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D146C" w:rsidRPr="00615B4C" w14:paraId="0677367A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E2903" w14:textId="22D8F9A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3048" w14:textId="3240553C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0BFB" w14:textId="69129A96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5D25" w14:textId="09C16AC0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40C9" w14:textId="5C28FDB2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951E2" w14:textId="2B998D7A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2D146C" w:rsidRPr="00615B4C" w14:paraId="4C0E9AFD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FF875B" w14:textId="3E6034B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97EF" w14:textId="0BD385A9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788D" w14:textId="4CBB5FD0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930F" w14:textId="4B5789FA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9E7B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CD46F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2D146C" w:rsidRPr="00615B4C" w14:paraId="52AE397A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75CAEB4" w14:textId="109965C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X</w:t>
            </w:r>
            <w:r w:rsidRPr="002C759C"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2494" w14:textId="67E26A78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1EE7" w14:textId="741B5C00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5554A" w14:textId="58A5671B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DBC2" w14:textId="5C71616E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A68C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2D146C" w:rsidRPr="00615B4C" w14:paraId="2C8C31D0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E9CE81" w14:textId="334B8E03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3F08D" w14:textId="7493EB05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001DA" w14:textId="69AC082A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63DD9E" w14:textId="07C21C16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169.86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39AC92" w14:textId="3CBC2FE4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156.01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E4365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9C7FCB" w:rsidRPr="00615B4C" w14:paraId="6F2D6F8A" w14:textId="77777777" w:rsidTr="009D2013">
        <w:trPr>
          <w:jc w:val="center"/>
        </w:trPr>
        <w:tc>
          <w:tcPr>
            <w:tcW w:w="1696" w:type="dxa"/>
            <w:vMerge w:val="restart"/>
            <w:vAlign w:val="center"/>
          </w:tcPr>
          <w:p w14:paraId="073F0860" w14:textId="5AC9D13F" w:rsidR="009C7FCB" w:rsidRDefault="009C7FCB" w:rsidP="009C7FC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830F091" w14:textId="2B918790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889AC2A" w14:textId="090A77CE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49E97A8" w14:textId="71A2E12A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32CDE0D" w14:textId="10A50577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6048" w14:textId="25CF6DCA" w:rsidR="009C7FCB" w:rsidRDefault="009C7FCB" w:rsidP="009C7FCB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C7FCB" w:rsidRPr="00615B4C" w14:paraId="179C4D0B" w14:textId="77777777" w:rsidTr="0010109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D1CE29D" w14:textId="09D1483C" w:rsidR="009C7FCB" w:rsidRDefault="009C7FCB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82E8704" w14:textId="039E77B0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BFE6018" w14:textId="71625A79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B96908" w14:textId="6535D55B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FF62D2" w14:textId="5D46F892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F0981" w14:textId="06BAE431" w:rsidR="009C7FCB" w:rsidRDefault="009C7FCB" w:rsidP="009C7FCB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D146C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3E637BF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AD5A1B9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0E067D24" w14:textId="2709AA0C" w:rsidR="002D146C" w:rsidRPr="00714088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848D" w14:textId="2B1BAC28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F116" w14:textId="5FA853C5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A6FF" w14:textId="57A29338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3B7D" w14:textId="12F69F57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DC63" w14:textId="1A4B97D6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D146C" w:rsidRPr="00615B4C" w14:paraId="54409DA0" w14:textId="77777777" w:rsidTr="007749E1">
        <w:trPr>
          <w:jc w:val="center"/>
        </w:trPr>
        <w:tc>
          <w:tcPr>
            <w:tcW w:w="1696" w:type="dxa"/>
            <w:vMerge/>
            <w:vAlign w:val="center"/>
          </w:tcPr>
          <w:p w14:paraId="4763C41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6E4E6" w14:textId="610CAE4E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2205" w14:textId="3E87BDB4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0B2F" w14:textId="78857449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FDD17" w14:textId="32CB02D1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C572" w14:textId="3137CDCA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D146C" w:rsidRPr="00615B4C" w14:paraId="78CAFE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97E53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44DE8B4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28914AC1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68ED978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DDB89A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6A3BF96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2D146C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467BE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467BE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A467BE" w:rsidRPr="009362B7" w:rsidRDefault="00A467BE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5169A04C" w14:textId="19553CFE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A467BE" w:rsidRPr="009362B7" w:rsidRDefault="00A467BE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A467BE" w:rsidRPr="00615B4C" w14:paraId="334A3B3F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A467BE" w:rsidRPr="009362B7" w:rsidRDefault="00A467B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A467BE" w:rsidRPr="009362B7" w:rsidRDefault="00A467B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615B4C" w14:paraId="160D9840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E2694F" w14:textId="77777777" w:rsidR="00A467BE" w:rsidRPr="009362B7" w:rsidRDefault="00A467BE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C0EF" w14:textId="2DCD71BE" w:rsidR="00A467BE" w:rsidRDefault="00A467BE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6C645F" w14:textId="3D9158D2" w:rsidR="00A467BE" w:rsidRDefault="00A467BE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584B" w14:textId="0C093F1E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0F88" w14:textId="59C718AB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CFE4" w14:textId="460A4FDB" w:rsidR="00A467BE" w:rsidRDefault="00A467BE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1E7E" w14:textId="4F016F65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A467BE" w:rsidRPr="00615B4C" w14:paraId="1DC80496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CFB2FB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53958D4F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2B5AF202" w:rsidR="00A467BE" w:rsidRPr="009362B7" w:rsidRDefault="00A467BE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5B02F631" w:rsidR="00A467BE" w:rsidRPr="009362B7" w:rsidRDefault="00A467BE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1BAB89DF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4CE3E8CC" w14:textId="77777777" w:rsidTr="00BB691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2AB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DDF7" w14:textId="1DD16D47" w:rsidR="00A467BE" w:rsidRDefault="00A467BE" w:rsidP="00A467B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3350FA3" w14:textId="0659F66B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7009B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5E849" w14:textId="444F0E22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7009B">
              <w:rPr>
                <w:lang w:eastAsia="zh-CN"/>
              </w:rPr>
              <w:t>124.48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D0CF6" w14:textId="27DE0F16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7009B">
              <w:rPr>
                <w:lang w:eastAsia="zh-CN"/>
              </w:rPr>
              <w:t>142.57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72E68" w14:textId="0CF5859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 w:rsidRPr="0027009B">
              <w:rPr>
                <w:lang w:eastAsia="zh-CN"/>
              </w:rPr>
              <w:t>137.37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1AFA" w14:textId="4212364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 w:rsidRPr="005D163F"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241FE6" w:rsidRPr="00615B4C" w14:paraId="730783FA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B1B55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8AF6" w14:textId="77777777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A93B53D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9CD601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AACF7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5A804F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4D9" w14:textId="77777777" w:rsidR="00241FE6" w:rsidRPr="005D163F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FE6" w:rsidRPr="00615B4C" w14:paraId="4030BE41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0470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DE7C" w14:textId="77777777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118EB74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0D98A8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644DD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CB856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A437" w14:textId="77777777" w:rsidR="00241FE6" w:rsidRPr="005D163F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467BE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467BE" w:rsidRPr="00615B4C" w14:paraId="2B100D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A467BE" w:rsidRPr="009362B7" w:rsidRDefault="00A467BE" w:rsidP="00A467BE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467BE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41FE6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241FE6" w:rsidRPr="009362B7" w:rsidRDefault="00241FE6" w:rsidP="00A467BE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241FE6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241FE6" w:rsidRPr="009362B7" w:rsidRDefault="00241FE6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241FE6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241FE6" w:rsidRPr="009362B7" w:rsidRDefault="00241FE6" w:rsidP="00A467BE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241FE6" w:rsidRPr="009362B7" w:rsidRDefault="00241FE6" w:rsidP="00A467BE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241FE6" w:rsidRPr="009362B7" w14:paraId="311C9AC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241FE6" w:rsidRPr="009362B7" w14:paraId="5B73FA73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CA3B1C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241FE6" w:rsidRPr="009362B7" w14:paraId="6BFB5BF8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58DFCE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8EDC33" w14:textId="4274BAC6" w:rsidR="00241FE6" w:rsidRPr="00714088" w:rsidRDefault="00241FE6" w:rsidP="00A467B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A23577" w14:textId="198715FA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A051F" w14:textId="6E62CAD8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36FDF" w14:textId="5F0CB50E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905B" w14:textId="058ACC35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E4CD" w14:textId="38C8B2DE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241FE6" w:rsidRPr="009362B7" w14:paraId="75C08F6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A0661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BC63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AEF343" w14:textId="0682CF89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72E40" w14:textId="636068EC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3014" w14:textId="04A621BF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5F83" w14:textId="74694119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FDBD0" w14:textId="04F35C70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241FE6" w:rsidRPr="009362B7" w14:paraId="23B8FD68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156042F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6B7F" w14:textId="220B38A5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87BA9B" w14:textId="2388D768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B37C" w14:textId="53BC6382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7A75" w14:textId="7D424AF0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AF40" w14:textId="77777777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EE70" w14:textId="77777777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FE6" w:rsidRPr="009362B7" w14:paraId="154A1E89" w14:textId="77777777" w:rsidTr="001034C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306E8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CF939" w14:textId="388AAF3F" w:rsidR="00241FE6" w:rsidRDefault="00241FE6" w:rsidP="00A467B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4F20529" w14:textId="121F3C09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C863CF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BC9656" w14:textId="534EDFF0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C863CF">
              <w:rPr>
                <w:lang w:eastAsia="zh-CN"/>
              </w:rPr>
              <w:t>141.68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E05409" w14:textId="13F1DCA5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C863CF">
              <w:rPr>
                <w:lang w:eastAsia="zh-CN"/>
              </w:rPr>
              <w:t>165.46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49B3D" w14:textId="40AA7358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  <w:r w:rsidRPr="00C863CF">
              <w:rPr>
                <w:lang w:eastAsia="zh-CN"/>
              </w:rPr>
              <w:t>151.61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2EF4" w14:textId="6617C2CB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D163F"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241FE6" w:rsidRPr="009362B7" w14:paraId="71691FF7" w14:textId="77777777" w:rsidTr="00C45D3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B91774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C59B41" w14:textId="2028379E" w:rsidR="00241FE6" w:rsidRDefault="00241FE6" w:rsidP="00241FE6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E1C57B" w14:textId="4F36464D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061FAB8" w14:textId="7033D781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DC2235" w14:textId="0FDF6069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D194264" w14:textId="07824908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C8D4" w14:textId="2C3863D1" w:rsidR="00241FE6" w:rsidRPr="005D163F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41FE6" w:rsidRPr="009362B7" w14:paraId="52EAFB3C" w14:textId="77777777" w:rsidTr="0073080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3459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30A5" w14:textId="25007DC9" w:rsidR="00241FE6" w:rsidRDefault="00241FE6" w:rsidP="00241FE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63FC83" w14:textId="3BBE6FDD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1DB0DDF" w14:textId="13D6400A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BB00D83" w14:textId="1D636F71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C032AD7" w14:textId="0AB6F12F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4230" w14:textId="274F5538" w:rsidR="00241FE6" w:rsidRPr="005D163F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</w:t>
            </w:r>
            <w:r>
              <w:rPr>
                <w:lang w:eastAsia="zh-CN"/>
              </w:rPr>
              <w:lastRenderedPageBreak/>
              <w:t xml:space="preserve">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41FE6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241FE6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241FE6" w:rsidRPr="009362B7" w14:paraId="6846D0F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241FE6" w:rsidRPr="009362B7" w14:paraId="631A30D5" w14:textId="77777777" w:rsidTr="00341B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CB2364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241FE6" w:rsidRPr="009362B7" w14:paraId="2ABAFC95" w14:textId="77777777" w:rsidTr="00341B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AB4BC1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860148" w14:textId="38F4D525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EBFCA6" w14:textId="30483120" w:rsidR="00241FE6" w:rsidRDefault="00241FE6" w:rsidP="00241FE6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B22F1"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5484FD0" w14:textId="5C916940" w:rsidR="00241FE6" w:rsidRDefault="00241FE6" w:rsidP="00241FE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5B22F1"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22A9A6E" w14:textId="517F97D0" w:rsidR="00241FE6" w:rsidRDefault="00241FE6" w:rsidP="00241FE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5B22F1"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7734CD1" w14:textId="26EFDF0E" w:rsidR="00241FE6" w:rsidRDefault="00241FE6" w:rsidP="00241FE6">
            <w:pPr>
              <w:widowControl w:val="0"/>
              <w:jc w:val="center"/>
              <w:rPr>
                <w:color w:val="000000"/>
              </w:rPr>
            </w:pPr>
            <w:r w:rsidRPr="005B22F1"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EC7B" w14:textId="5B4CE36B" w:rsidR="00241FE6" w:rsidRDefault="00241FE6" w:rsidP="00241FE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41FE6" w:rsidRPr="009362B7" w14:paraId="52E4D668" w14:textId="77777777" w:rsidTr="000D5704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8A80F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2FAD" w14:textId="4975F9FA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35CCB9" w14:textId="0DB471F7" w:rsidR="00241FE6" w:rsidRDefault="00241FE6" w:rsidP="00241FE6">
            <w:pPr>
              <w:widowControl w:val="0"/>
              <w:jc w:val="center"/>
              <w:rPr>
                <w:rFonts w:hint="eastAsia"/>
                <w:lang w:eastAsia="zh-CN"/>
              </w:rPr>
            </w:pPr>
            <w:r w:rsidRPr="005B22F1"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6FBBCFB" w14:textId="5E84CF25" w:rsidR="00241FE6" w:rsidRDefault="00241FE6" w:rsidP="00241FE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5B22F1"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28DD90D" w14:textId="280BA40C" w:rsidR="00241FE6" w:rsidRDefault="00241FE6" w:rsidP="00241FE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 w:rsidRPr="005B22F1"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6CCA8D4" w14:textId="61A11F86" w:rsidR="00241FE6" w:rsidRDefault="00241FE6" w:rsidP="00241FE6">
            <w:pPr>
              <w:widowControl w:val="0"/>
              <w:jc w:val="center"/>
              <w:rPr>
                <w:color w:val="000000"/>
              </w:rPr>
            </w:pPr>
            <w:r w:rsidRPr="005B22F1"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B671" w14:textId="7D43363C" w:rsidR="00241FE6" w:rsidRDefault="00241FE6" w:rsidP="00241FE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A467BE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A467BE" w:rsidRPr="009362B7" w:rsidRDefault="00A467BE" w:rsidP="00A467BE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467BE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467BE" w:rsidRPr="009362B7" w14:paraId="46E08275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237A6D8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A467BE" w:rsidRPr="009362B7" w:rsidRDefault="00A467BE" w:rsidP="00A467BE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5A25687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9D4BB5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6E3572" w14:textId="7A54EA05" w:rsidR="00A467BE" w:rsidRPr="00714088" w:rsidRDefault="00A467BE" w:rsidP="00A467B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F053652" w14:textId="512EDDEF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01D4CF" w14:textId="0E04FEFB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4DEE0D" w14:textId="70B69EE6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B2554C" w14:textId="28FAD4D8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7EFFBB" w14:textId="39C41C8A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A467BE" w:rsidRPr="009362B7" w14:paraId="4FC48BB4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2F26F5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F63FF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10B6D" w14:textId="3387AB35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201184" w14:textId="76BFD842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4CC248" w14:textId="38D84B2C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C60905" w14:textId="5CC89FBD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54B585" w14:textId="17A4FDD0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A467BE" w:rsidRPr="009362B7" w14:paraId="769373B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08E03D0" w14:textId="2FA9DA79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222F197E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03F1BFD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6C5905AC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2E3B99A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A467BE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171D500F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4A42DDDB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B9D97" w14:textId="77777777" w:rsidR="00E957F8" w:rsidRDefault="00E957F8" w:rsidP="006B434F">
      <w:pPr>
        <w:spacing w:after="0"/>
      </w:pPr>
      <w:r>
        <w:separator/>
      </w:r>
    </w:p>
  </w:endnote>
  <w:endnote w:type="continuationSeparator" w:id="0">
    <w:p w14:paraId="74D64D1B" w14:textId="77777777" w:rsidR="00E957F8" w:rsidRDefault="00E957F8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3DDBC" w14:textId="77777777" w:rsidR="00E957F8" w:rsidRDefault="00E957F8" w:rsidP="006B434F">
      <w:pPr>
        <w:spacing w:after="0"/>
      </w:pPr>
      <w:r>
        <w:separator/>
      </w:r>
    </w:p>
  </w:footnote>
  <w:footnote w:type="continuationSeparator" w:id="0">
    <w:p w14:paraId="5D1B6D49" w14:textId="77777777" w:rsidR="00E957F8" w:rsidRDefault="00E957F8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6E6"/>
    <w:rsid w:val="00006B53"/>
    <w:rsid w:val="00014C8D"/>
    <w:rsid w:val="00022269"/>
    <w:rsid w:val="00025D71"/>
    <w:rsid w:val="00027906"/>
    <w:rsid w:val="00035C87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B150F"/>
    <w:rsid w:val="000C12DA"/>
    <w:rsid w:val="000E2C06"/>
    <w:rsid w:val="00102931"/>
    <w:rsid w:val="00111DB2"/>
    <w:rsid w:val="00112F65"/>
    <w:rsid w:val="0011370F"/>
    <w:rsid w:val="001226D7"/>
    <w:rsid w:val="00123AAE"/>
    <w:rsid w:val="00152263"/>
    <w:rsid w:val="00153DB7"/>
    <w:rsid w:val="0016131D"/>
    <w:rsid w:val="001712DC"/>
    <w:rsid w:val="00181300"/>
    <w:rsid w:val="00182106"/>
    <w:rsid w:val="00185FC7"/>
    <w:rsid w:val="00193093"/>
    <w:rsid w:val="001A325F"/>
    <w:rsid w:val="001A709D"/>
    <w:rsid w:val="001B0FC1"/>
    <w:rsid w:val="001B151D"/>
    <w:rsid w:val="001D2C78"/>
    <w:rsid w:val="001D324D"/>
    <w:rsid w:val="001D6479"/>
    <w:rsid w:val="001E2708"/>
    <w:rsid w:val="001E74EA"/>
    <w:rsid w:val="001F3627"/>
    <w:rsid w:val="001F58F3"/>
    <w:rsid w:val="001F6074"/>
    <w:rsid w:val="00205AC1"/>
    <w:rsid w:val="00210379"/>
    <w:rsid w:val="00210C10"/>
    <w:rsid w:val="00214C7C"/>
    <w:rsid w:val="0021525E"/>
    <w:rsid w:val="002348C8"/>
    <w:rsid w:val="00236074"/>
    <w:rsid w:val="0023706E"/>
    <w:rsid w:val="00241FE6"/>
    <w:rsid w:val="002538EB"/>
    <w:rsid w:val="002653A5"/>
    <w:rsid w:val="002655C6"/>
    <w:rsid w:val="00270C86"/>
    <w:rsid w:val="00270E41"/>
    <w:rsid w:val="00280E3C"/>
    <w:rsid w:val="00283FF1"/>
    <w:rsid w:val="002A2243"/>
    <w:rsid w:val="002A6DEA"/>
    <w:rsid w:val="002B7375"/>
    <w:rsid w:val="002C613A"/>
    <w:rsid w:val="002D146C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01D6"/>
    <w:rsid w:val="003319D1"/>
    <w:rsid w:val="0033211D"/>
    <w:rsid w:val="003334F6"/>
    <w:rsid w:val="00333E34"/>
    <w:rsid w:val="00337611"/>
    <w:rsid w:val="0035187E"/>
    <w:rsid w:val="003573CE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36D39"/>
    <w:rsid w:val="00440420"/>
    <w:rsid w:val="004419C8"/>
    <w:rsid w:val="00443BA5"/>
    <w:rsid w:val="0044483E"/>
    <w:rsid w:val="00447573"/>
    <w:rsid w:val="00456B67"/>
    <w:rsid w:val="0047436B"/>
    <w:rsid w:val="004806E5"/>
    <w:rsid w:val="00486307"/>
    <w:rsid w:val="00486A42"/>
    <w:rsid w:val="004935F2"/>
    <w:rsid w:val="004964D1"/>
    <w:rsid w:val="004A06EF"/>
    <w:rsid w:val="004A2B4C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6EE1"/>
    <w:rsid w:val="00577332"/>
    <w:rsid w:val="00580AAF"/>
    <w:rsid w:val="00580C8F"/>
    <w:rsid w:val="0058178D"/>
    <w:rsid w:val="00584A7D"/>
    <w:rsid w:val="00590A6C"/>
    <w:rsid w:val="00595041"/>
    <w:rsid w:val="005950CC"/>
    <w:rsid w:val="005A0901"/>
    <w:rsid w:val="005A471B"/>
    <w:rsid w:val="005A5FE1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20FA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17E95"/>
    <w:rsid w:val="00723EA5"/>
    <w:rsid w:val="0072664A"/>
    <w:rsid w:val="00727A23"/>
    <w:rsid w:val="00732D9A"/>
    <w:rsid w:val="007332B6"/>
    <w:rsid w:val="00733675"/>
    <w:rsid w:val="00751248"/>
    <w:rsid w:val="00753EB6"/>
    <w:rsid w:val="00755D48"/>
    <w:rsid w:val="00762562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B21C7"/>
    <w:rsid w:val="007B3DF0"/>
    <w:rsid w:val="007C6F96"/>
    <w:rsid w:val="007D0584"/>
    <w:rsid w:val="007D7796"/>
    <w:rsid w:val="007E104F"/>
    <w:rsid w:val="007E1825"/>
    <w:rsid w:val="007E57BD"/>
    <w:rsid w:val="008027BE"/>
    <w:rsid w:val="00816811"/>
    <w:rsid w:val="00823AC9"/>
    <w:rsid w:val="00826B7E"/>
    <w:rsid w:val="00844324"/>
    <w:rsid w:val="008479D0"/>
    <w:rsid w:val="00854B12"/>
    <w:rsid w:val="00867A3E"/>
    <w:rsid w:val="00870A33"/>
    <w:rsid w:val="008710CE"/>
    <w:rsid w:val="008826A1"/>
    <w:rsid w:val="00884AF9"/>
    <w:rsid w:val="00886B45"/>
    <w:rsid w:val="00890CA4"/>
    <w:rsid w:val="00892D18"/>
    <w:rsid w:val="00895034"/>
    <w:rsid w:val="008A77A3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13F6"/>
    <w:rsid w:val="009219B1"/>
    <w:rsid w:val="00925132"/>
    <w:rsid w:val="00925356"/>
    <w:rsid w:val="0092601B"/>
    <w:rsid w:val="00933508"/>
    <w:rsid w:val="00933E7A"/>
    <w:rsid w:val="00950895"/>
    <w:rsid w:val="00952473"/>
    <w:rsid w:val="00982BCE"/>
    <w:rsid w:val="00983A87"/>
    <w:rsid w:val="009A2263"/>
    <w:rsid w:val="009A2F73"/>
    <w:rsid w:val="009A48D3"/>
    <w:rsid w:val="009B282F"/>
    <w:rsid w:val="009B3D74"/>
    <w:rsid w:val="009C2D7C"/>
    <w:rsid w:val="009C7FCB"/>
    <w:rsid w:val="009D2114"/>
    <w:rsid w:val="009E1C1F"/>
    <w:rsid w:val="009F286B"/>
    <w:rsid w:val="009F2BFA"/>
    <w:rsid w:val="009F64D9"/>
    <w:rsid w:val="009F6788"/>
    <w:rsid w:val="00A0219B"/>
    <w:rsid w:val="00A07E67"/>
    <w:rsid w:val="00A31DC1"/>
    <w:rsid w:val="00A35A2D"/>
    <w:rsid w:val="00A3607B"/>
    <w:rsid w:val="00A368DE"/>
    <w:rsid w:val="00A376A3"/>
    <w:rsid w:val="00A45E46"/>
    <w:rsid w:val="00A467BE"/>
    <w:rsid w:val="00A529FF"/>
    <w:rsid w:val="00A573A2"/>
    <w:rsid w:val="00A62277"/>
    <w:rsid w:val="00A6384C"/>
    <w:rsid w:val="00A64D00"/>
    <w:rsid w:val="00A65395"/>
    <w:rsid w:val="00A75BD0"/>
    <w:rsid w:val="00A8180D"/>
    <w:rsid w:val="00A90FCB"/>
    <w:rsid w:val="00AA6AF5"/>
    <w:rsid w:val="00AB292E"/>
    <w:rsid w:val="00AB6502"/>
    <w:rsid w:val="00AB7BF9"/>
    <w:rsid w:val="00AB7E37"/>
    <w:rsid w:val="00AC2113"/>
    <w:rsid w:val="00AC30BA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B29A4"/>
    <w:rsid w:val="00BB6913"/>
    <w:rsid w:val="00BB772E"/>
    <w:rsid w:val="00BC23DD"/>
    <w:rsid w:val="00BC243A"/>
    <w:rsid w:val="00BC2477"/>
    <w:rsid w:val="00BC6B1C"/>
    <w:rsid w:val="00BC7560"/>
    <w:rsid w:val="00BD2B8A"/>
    <w:rsid w:val="00BE3935"/>
    <w:rsid w:val="00BE5A88"/>
    <w:rsid w:val="00BE641B"/>
    <w:rsid w:val="00BE64B6"/>
    <w:rsid w:val="00C12794"/>
    <w:rsid w:val="00C20E5C"/>
    <w:rsid w:val="00C263B6"/>
    <w:rsid w:val="00C3299D"/>
    <w:rsid w:val="00C352D6"/>
    <w:rsid w:val="00C37FA7"/>
    <w:rsid w:val="00C51C23"/>
    <w:rsid w:val="00C51D0C"/>
    <w:rsid w:val="00C550CA"/>
    <w:rsid w:val="00C56C03"/>
    <w:rsid w:val="00C63FE5"/>
    <w:rsid w:val="00C74841"/>
    <w:rsid w:val="00C75303"/>
    <w:rsid w:val="00C80029"/>
    <w:rsid w:val="00C86E0A"/>
    <w:rsid w:val="00CA1271"/>
    <w:rsid w:val="00CB3193"/>
    <w:rsid w:val="00CB3CFE"/>
    <w:rsid w:val="00CC686A"/>
    <w:rsid w:val="00CC6AE7"/>
    <w:rsid w:val="00CD0ED2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C6D64"/>
    <w:rsid w:val="00DD39F4"/>
    <w:rsid w:val="00DD4A18"/>
    <w:rsid w:val="00DE47D6"/>
    <w:rsid w:val="00DE5607"/>
    <w:rsid w:val="00DF05CB"/>
    <w:rsid w:val="00DF449D"/>
    <w:rsid w:val="00E11C82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957F8"/>
    <w:rsid w:val="00E95A36"/>
    <w:rsid w:val="00EA0DD9"/>
    <w:rsid w:val="00EA2434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EF0026"/>
    <w:rsid w:val="00F0121E"/>
    <w:rsid w:val="00F13306"/>
    <w:rsid w:val="00F21DB1"/>
    <w:rsid w:val="00F274CD"/>
    <w:rsid w:val="00F4274D"/>
    <w:rsid w:val="00F42D8F"/>
    <w:rsid w:val="00F42DE0"/>
    <w:rsid w:val="00F51944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4F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B434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B434F"/>
    <w:rPr>
      <w:sz w:val="18"/>
      <w:szCs w:val="18"/>
    </w:rPr>
  </w:style>
  <w:style w:type="paragraph" w:customStyle="1" w:styleId="TH">
    <w:name w:val="TH"/>
    <w:basedOn w:val="Normal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FE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125</Pages>
  <Words>13812</Words>
  <Characters>78734</Characters>
  <Application>Microsoft Office Word</Application>
  <DocSecurity>0</DocSecurity>
  <Lines>656</Lines>
  <Paragraphs>184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Nokia/NSB 2</cp:lastModifiedBy>
  <cp:revision>11</cp:revision>
  <dcterms:created xsi:type="dcterms:W3CDTF">2020-10-15T09:51:00Z</dcterms:created>
  <dcterms:modified xsi:type="dcterms:W3CDTF">2020-10-15T10:44:00Z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</Properties>
</file>